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F10A" w14:textId="77777777" w:rsidR="00E15614" w:rsidRPr="00E15614" w:rsidRDefault="00E15614" w:rsidP="00E15614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:sz w:val="44"/>
          <w:szCs w:val="44"/>
          <w14:ligatures w14:val="none"/>
        </w:rPr>
        <w:t>Children of Promise Daycare:</w:t>
      </w:r>
    </w:p>
    <w:p w14:paraId="533F4BAF" w14:textId="49C3ED84" w:rsidR="00E15614" w:rsidRDefault="00E15614" w:rsidP="00E15614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:sz w:val="44"/>
          <w:szCs w:val="44"/>
          <w14:ligatures w14:val="none"/>
        </w:rPr>
        <w:t>Employee Orientation Checklist</w:t>
      </w:r>
    </w:p>
    <w:p w14:paraId="2AB952E9" w14:textId="77777777" w:rsidR="00E15614" w:rsidRPr="00E15614" w:rsidRDefault="00E15614" w:rsidP="00E15614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3E476AD7" w14:textId="77777777" w:rsidR="00E15614" w:rsidRPr="00E15614" w:rsidRDefault="00E15614" w:rsidP="00E1561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1. HR &amp; Compliance Onboarding</w:t>
      </w:r>
    </w:p>
    <w:p w14:paraId="54DA9405" w14:textId="0F9A257B" w:rsidR="00E15614" w:rsidRPr="00E15614" w:rsidRDefault="00E15614" w:rsidP="00E1561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Signed employment </w:t>
      </w:r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contract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_______</w:t>
      </w:r>
    </w:p>
    <w:p w14:paraId="606D5C74" w14:textId="4D9574B1" w:rsidR="00E15614" w:rsidRPr="00E15614" w:rsidRDefault="00E15614" w:rsidP="00E1561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Background check </w:t>
      </w:r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clearance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_______</w:t>
      </w:r>
    </w:p>
    <w:p w14:paraId="5E80C9C5" w14:textId="036655E0" w:rsidR="00E15614" w:rsidRPr="00E15614" w:rsidRDefault="00E15614" w:rsidP="00E1561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Fingerprint </w:t>
      </w:r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results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__________</w:t>
      </w:r>
    </w:p>
    <w:p w14:paraId="0DC97F88" w14:textId="185A11FC" w:rsidR="00E15614" w:rsidRPr="00E15614" w:rsidRDefault="00E15614" w:rsidP="00E1561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I-9 and tax forms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__________</w:t>
      </w:r>
    </w:p>
    <w:p w14:paraId="062E4CA4" w14:textId="6A375E74" w:rsidR="00E15614" w:rsidRPr="00E15614" w:rsidRDefault="00E15614" w:rsidP="00E1561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CPR/First Aid </w:t>
      </w:r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certification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________</w:t>
      </w:r>
    </w:p>
    <w:p w14:paraId="393EE6F3" w14:textId="365DA230" w:rsidR="00E15614" w:rsidRPr="00E15614" w:rsidRDefault="00E15614" w:rsidP="00E1561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Direct deposit </w:t>
      </w:r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form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_______</w:t>
      </w:r>
    </w:p>
    <w:p w14:paraId="3D2EDB09" w14:textId="77777777" w:rsidR="00E15614" w:rsidRPr="00E15614" w:rsidRDefault="00E15614" w:rsidP="00E1561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2. Facility Tour &amp; Safety</w:t>
      </w:r>
    </w:p>
    <w:p w14:paraId="4995AB2E" w14:textId="1D9D5CCE" w:rsidR="00E15614" w:rsidRPr="00E15614" w:rsidRDefault="00E15614" w:rsidP="00E1561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Tour the </w:t>
      </w:r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facility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________</w:t>
      </w:r>
    </w:p>
    <w:p w14:paraId="0DD4E56C" w14:textId="56F916F4" w:rsidR="00E15614" w:rsidRPr="00E15614" w:rsidRDefault="00E15614" w:rsidP="00E1561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Review evacuation routes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____________</w:t>
      </w:r>
    </w:p>
    <w:p w14:paraId="3B720E51" w14:textId="5DA14A93" w:rsidR="00E15614" w:rsidRPr="00E15614" w:rsidRDefault="00E15614" w:rsidP="00E1561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Locate first aid kits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____________</w:t>
      </w:r>
    </w:p>
    <w:p w14:paraId="219C081A" w14:textId="09AE95BB" w:rsidR="00E15614" w:rsidRPr="00E15614" w:rsidRDefault="00E15614" w:rsidP="00E1561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Understand fire drill codes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___________</w:t>
      </w:r>
    </w:p>
    <w:p w14:paraId="12E80DB8" w14:textId="77777777" w:rsidR="00E15614" w:rsidRPr="00E15614" w:rsidRDefault="00E15614" w:rsidP="00E1561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3. Operations &amp; Classroom</w:t>
      </w:r>
    </w:p>
    <w:p w14:paraId="51B5A9C5" w14:textId="560BFEE8" w:rsidR="00E15614" w:rsidRPr="00E15614" w:rsidRDefault="00E15614" w:rsidP="00E1561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Understand child-to-staff ratios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</w:t>
      </w:r>
    </w:p>
    <w:p w14:paraId="413EBCEA" w14:textId="46E94009" w:rsidR="00E15614" w:rsidRPr="00E15614" w:rsidRDefault="00E15614" w:rsidP="00E1561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Learn allergen profiles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___________</w:t>
      </w:r>
    </w:p>
    <w:p w14:paraId="1EE22863" w14:textId="1E7DB8E6" w:rsidR="00E15614" w:rsidRPr="00E15614" w:rsidRDefault="00E15614" w:rsidP="00E1561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Review daily </w:t>
      </w:r>
      <w:r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log in for parents </w:t>
      </w:r>
      <w:r>
        <w:rPr>
          <w:rFonts w:ascii="Roboto" w:eastAsia="Times New Roman" w:hAnsi="Roboto" w:cs="Times New Roman"/>
          <w:kern w:val="0"/>
          <w14:ligatures w14:val="none"/>
        </w:rPr>
        <w:t>__________</w:t>
      </w:r>
    </w:p>
    <w:p w14:paraId="65342D76" w14:textId="4191EA06" w:rsidR="00E15614" w:rsidRPr="00E15614" w:rsidRDefault="00E15614" w:rsidP="00E1561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Sanitization protocols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</w:t>
      </w:r>
    </w:p>
    <w:p w14:paraId="1DC0FD5B" w14:textId="0778FC58" w:rsidR="00E15614" w:rsidRPr="00E15614" w:rsidRDefault="00E15614" w:rsidP="00E1561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Lesson plan templat</w:t>
      </w:r>
      <w:r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e/ </w:t>
      </w:r>
      <w:proofErr w:type="spellStart"/>
      <w:r>
        <w:rPr>
          <w:rFonts w:ascii="Roboto" w:eastAsia="Times New Roman" w:hAnsi="Roboto" w:cs="Times New Roman"/>
          <w:b/>
          <w:bCs/>
          <w:kern w:val="0"/>
          <w14:ligatures w14:val="none"/>
        </w:rPr>
        <w:t>brightwheel</w:t>
      </w:r>
      <w:proofErr w:type="spellEnd"/>
      <w:r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access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_____</w:t>
      </w:r>
    </w:p>
    <w:p w14:paraId="0FC45EB5" w14:textId="77777777" w:rsidR="00E15614" w:rsidRPr="00E15614" w:rsidRDefault="00E15614" w:rsidP="00E1561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4. Culture &amp; Expectations</w:t>
      </w:r>
    </w:p>
    <w:p w14:paraId="7B7206A3" w14:textId="6D9A913D" w:rsidR="00E15614" w:rsidRPr="00E15614" w:rsidRDefault="00E15614" w:rsidP="00E1561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Review dress code policy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</w:t>
      </w:r>
    </w:p>
    <w:p w14:paraId="6075A6F4" w14:textId="0AD0EEF5" w:rsidR="00E15614" w:rsidRPr="00E15614" w:rsidRDefault="00E15614" w:rsidP="00E1561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14:ligatures w14:val="none"/>
        </w:rPr>
        <w:t>Review c</w:t>
      </w: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ell phone usage policy</w:t>
      </w:r>
      <w:r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kern w:val="0"/>
          <w14:ligatures w14:val="none"/>
        </w:rPr>
        <w:t>__________</w:t>
      </w:r>
    </w:p>
    <w:p w14:paraId="1C92D5B4" w14:textId="0AC5F6B0" w:rsidR="00E15614" w:rsidRPr="00E15614" w:rsidRDefault="00E15614" w:rsidP="00E1561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14:ligatures w14:val="none"/>
        </w:rPr>
        <w:t>Review p</w:t>
      </w: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arent communication guideline</w:t>
      </w:r>
      <w:r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s </w:t>
      </w:r>
      <w:r>
        <w:rPr>
          <w:rFonts w:ascii="Roboto" w:eastAsia="Times New Roman" w:hAnsi="Roboto" w:cs="Times New Roman"/>
          <w:kern w:val="0"/>
          <w14:ligatures w14:val="none"/>
        </w:rPr>
        <w:t>___________</w:t>
      </w:r>
    </w:p>
    <w:p w14:paraId="481D25EB" w14:textId="2A7EAEB5" w:rsidR="00E15614" w:rsidRPr="00E15614" w:rsidRDefault="00E15614" w:rsidP="00E1561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Staff meeting</w:t>
      </w:r>
      <w:r>
        <w:rPr>
          <w:rFonts w:ascii="Roboto" w:eastAsia="Times New Roman" w:hAnsi="Roboto" w:cs="Times New Roman"/>
          <w:b/>
          <w:bCs/>
          <w:kern w:val="0"/>
          <w14:ligatures w14:val="none"/>
        </w:rPr>
        <w:t>/work</w:t>
      </w:r>
      <w:r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gramStart"/>
      <w:r w:rsidR="00DE25A8" w:rsidRPr="00E15614">
        <w:rPr>
          <w:rFonts w:ascii="Roboto" w:eastAsia="Times New Roman" w:hAnsi="Roboto" w:cs="Times New Roman"/>
          <w:b/>
          <w:bCs/>
          <w:kern w:val="0"/>
          <w14:ligatures w14:val="none"/>
        </w:rPr>
        <w:t>schedule</w:t>
      </w:r>
      <w:r w:rsidR="00DE25A8" w:rsidRPr="00E15614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DE25A8">
        <w:rPr>
          <w:rFonts w:ascii="Roboto" w:eastAsia="Times New Roman" w:hAnsi="Roboto" w:cs="Times New Roman"/>
          <w:kern w:val="0"/>
          <w14:ligatures w14:val="none"/>
        </w:rPr>
        <w:t>_</w:t>
      </w:r>
      <w:r>
        <w:rPr>
          <w:rFonts w:ascii="Roboto" w:eastAsia="Times New Roman" w:hAnsi="Roboto" w:cs="Times New Roman"/>
          <w:kern w:val="0"/>
          <w14:ligatures w14:val="none"/>
        </w:rPr>
        <w:t>_</w:t>
      </w:r>
      <w:proofErr w:type="gramEnd"/>
      <w:r>
        <w:rPr>
          <w:rFonts w:ascii="Roboto" w:eastAsia="Times New Roman" w:hAnsi="Roboto" w:cs="Times New Roman"/>
          <w:kern w:val="0"/>
          <w14:ligatures w14:val="none"/>
        </w:rPr>
        <w:t>_______</w:t>
      </w:r>
    </w:p>
    <w:p w14:paraId="0ECA6A78" w14:textId="77777777" w:rsidR="009F2EE1" w:rsidRDefault="009F2EE1"/>
    <w:sectPr w:rsidR="009F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BAC"/>
    <w:multiLevelType w:val="multilevel"/>
    <w:tmpl w:val="7D1A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2633B"/>
    <w:multiLevelType w:val="multilevel"/>
    <w:tmpl w:val="2EE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7525E"/>
    <w:multiLevelType w:val="multilevel"/>
    <w:tmpl w:val="47C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80595"/>
    <w:multiLevelType w:val="multilevel"/>
    <w:tmpl w:val="B38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200753">
    <w:abstractNumId w:val="2"/>
  </w:num>
  <w:num w:numId="2" w16cid:durableId="1584341930">
    <w:abstractNumId w:val="0"/>
  </w:num>
  <w:num w:numId="3" w16cid:durableId="932207305">
    <w:abstractNumId w:val="3"/>
  </w:num>
  <w:num w:numId="4" w16cid:durableId="710112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14"/>
    <w:rsid w:val="00653BA0"/>
    <w:rsid w:val="009F2EE1"/>
    <w:rsid w:val="00DD0910"/>
    <w:rsid w:val="00DE25A8"/>
    <w:rsid w:val="00E1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6D77"/>
  <w15:chartTrackingRefBased/>
  <w15:docId w15:val="{A3F6551A-6D70-4E4C-B6BE-FF2BCA6A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Nooney</dc:creator>
  <cp:keywords/>
  <dc:description/>
  <cp:lastModifiedBy>Megan Nooney</cp:lastModifiedBy>
  <cp:revision>2</cp:revision>
  <cp:lastPrinted>2026-06-24T17:42:00Z</cp:lastPrinted>
  <dcterms:created xsi:type="dcterms:W3CDTF">2026-06-24T19:16:00Z</dcterms:created>
  <dcterms:modified xsi:type="dcterms:W3CDTF">2026-06-24T19:16:00Z</dcterms:modified>
</cp:coreProperties>
</file>