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5DA3" w14:textId="77777777" w:rsidR="0099268E" w:rsidRPr="0099268E" w:rsidRDefault="0099268E" w:rsidP="0099268E">
      <w:pPr>
        <w:jc w:val="center"/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🎯</w:t>
      </w:r>
      <w:r w:rsidRPr="0099268E">
        <w:rPr>
          <w:b/>
          <w:bCs/>
        </w:rPr>
        <w:t xml:space="preserve"> PRIORIZAÇÃO DAS FUNCIONALIDADES</w:t>
      </w:r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</w:t>
      </w:r>
      <w:proofErr w:type="spellStart"/>
      <w:r w:rsidRPr="0099268E">
        <w:t>vs</w:t>
      </w:r>
      <w:proofErr w:type="spellEnd"/>
      <w:r w:rsidRPr="0099268E">
        <w:t>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2A59E73F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🟢</w:t>
      </w:r>
      <w:r w:rsidRPr="0099268E">
        <w:rPr>
          <w:b/>
          <w:bCs/>
        </w:rPr>
        <w:t xml:space="preserve"> ALTA PRIORIDADE (Alto Impacto + Baixa/Média Complexidade)</w:t>
      </w:r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</w:t>
            </w:r>
            <w:r w:rsidRPr="0099268E">
              <w:rPr>
                <w:b/>
                <w:bCs/>
              </w:rPr>
              <w:t xml:space="preserve">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 xml:space="preserve">Já temos </w:t>
            </w:r>
            <w:proofErr w:type="spellStart"/>
            <w:r w:rsidRPr="0099268E">
              <w:t>onboarding</w:t>
            </w:r>
            <w:proofErr w:type="spellEnd"/>
            <w:r w:rsidRPr="0099268E">
              <w:t xml:space="preserve">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</w:t>
            </w:r>
            <w:proofErr w:type="spellStart"/>
            <w:r w:rsidRPr="0099268E">
              <w:t>videoUrl</w:t>
            </w:r>
            <w:proofErr w:type="spellEnd"/>
            <w:r w:rsidRPr="0099268E">
              <w:t xml:space="preserve"> nos exercícios + player modal. Pode usar YouTube </w:t>
            </w:r>
            <w:proofErr w:type="spellStart"/>
            <w:r w:rsidRPr="0099268E">
              <w:t>embed</w:t>
            </w:r>
            <w:proofErr w:type="spellEnd"/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🟡</w:t>
      </w:r>
      <w:r w:rsidRPr="0099268E">
        <w:rPr>
          <w:b/>
          <w:bCs/>
        </w:rPr>
        <w:t xml:space="preserve"> MÉDIA PRIORIDADE (Alto Impacto +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 xml:space="preserve">Requer Service </w:t>
            </w:r>
            <w:proofErr w:type="spellStart"/>
            <w:r w:rsidRPr="0099268E">
              <w:t>Worker</w:t>
            </w:r>
            <w:proofErr w:type="spellEnd"/>
            <w:r w:rsidRPr="0099268E">
              <w:t xml:space="preserve">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🔵</w:t>
      </w:r>
      <w:r w:rsidRPr="0099268E">
        <w:rPr>
          <w:b/>
          <w:bCs/>
        </w:rPr>
        <w:t xml:space="preserve"> BAIXA PRIORIDADE (Médio Impacto ou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💡</w:t>
      </w:r>
      <w:r w:rsidRPr="0099268E">
        <w:rPr>
          <w:b/>
          <w:bCs/>
        </w:rPr>
        <w:t xml:space="preserve"> MINHAS IDEIAS DE IMPLEMENTAÇÃO</w:t>
      </w:r>
    </w:p>
    <w:p w14:paraId="3FB12B97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1️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Histórico de Peso/Medidas (RECOMENDO COMEÇAR)</w:t>
      </w:r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proofErr w:type="spellStart"/>
      <w:r w:rsidRPr="0099268E">
        <w:fldChar w:fldCharType="begin"/>
      </w:r>
      <w:r w:rsidRPr="0099268E">
        <w:instrText>HYPERLINK "vscode-file://vscode-app/c:/Users/cleud/AppData/Local/Programs/Microsoft%20VS%20Code/resources/app/out/vs/code/electron-browser/workbench/workbench.html" \o ""</w:instrText>
      </w:r>
      <w:r w:rsidRPr="0099268E">
        <w:fldChar w:fldCharType="separate"/>
      </w:r>
      <w:r w:rsidRPr="0099268E">
        <w:rPr>
          <w:rStyle w:val="Hyperlink"/>
        </w:rPr>
        <w:t>localStorage</w:t>
      </w:r>
      <w:proofErr w:type="spellEnd"/>
      <w:r w:rsidRPr="0099268E">
        <w:fldChar w:fldCharType="end"/>
      </w:r>
      <w:r w:rsidRPr="0099268E">
        <w:t xml:space="preserve"> → </w:t>
      </w:r>
      <w:proofErr w:type="spellStart"/>
      <w:r w:rsidRPr="0099268E">
        <w:t>array</w:t>
      </w:r>
      <w:proofErr w:type="spellEnd"/>
      <w:r w:rsidRPr="0099268E">
        <w:t xml:space="preserve"> de registros com data</w:t>
      </w:r>
    </w:p>
    <w:p w14:paraId="384F63D7" w14:textId="77777777" w:rsidR="0099268E" w:rsidRDefault="0099268E" w:rsidP="0099268E"/>
    <w:p w14:paraId="5AB2F519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2️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Timer de Descanso Funcional</w:t>
      </w:r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proofErr w:type="spellStart"/>
      <w:r w:rsidRPr="0099268E">
        <w:t>Presets</w:t>
      </w:r>
      <w:proofErr w:type="spellEnd"/>
      <w:r w:rsidRPr="0099268E">
        <w:t>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3️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Vídeos Demonstrativos</w:t>
      </w:r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Clica → abre modal com vídeo </w:t>
      </w:r>
      <w:proofErr w:type="spellStart"/>
      <w:r w:rsidRPr="0099268E">
        <w:t>embed</w:t>
      </w:r>
      <w:proofErr w:type="spellEnd"/>
      <w:r w:rsidRPr="0099268E">
        <w:t xml:space="preserve">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Fonte: canais confiáveis (Jeff </w:t>
      </w:r>
      <w:proofErr w:type="spellStart"/>
      <w:r w:rsidRPr="0099268E">
        <w:t>Nippard</w:t>
      </w:r>
      <w:proofErr w:type="spellEnd"/>
      <w:r w:rsidRPr="0099268E">
        <w:t xml:space="preserve">, </w:t>
      </w:r>
      <w:proofErr w:type="spellStart"/>
      <w:r w:rsidRPr="0099268E">
        <w:t>Layne</w:t>
      </w:r>
      <w:proofErr w:type="spellEnd"/>
      <w:r w:rsidRPr="0099268E">
        <w:t xml:space="preserve">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proofErr w:type="gramStart"/>
      <w:r w:rsidRPr="0099268E">
        <w:t>{ nome</w:t>
      </w:r>
      <w:proofErr w:type="gramEnd"/>
      <w:r w:rsidRPr="0099268E">
        <w:t xml:space="preserve">: 'Supino Reto', </w:t>
      </w:r>
      <w:proofErr w:type="spellStart"/>
      <w:r w:rsidRPr="0099268E">
        <w:t>videoId</w:t>
      </w:r>
      <w:proofErr w:type="spellEnd"/>
      <w:r w:rsidRPr="0099268E">
        <w:t>: 'rT7DgCr-3pg', dicas: ['Escápulas retraídas', 'Pés no chão'</w:t>
      </w:r>
      <w:proofErr w:type="gramStart"/>
      <w:r w:rsidRPr="0099268E">
        <w:t>] }</w:t>
      </w:r>
      <w:proofErr w:type="gramEnd"/>
    </w:p>
    <w:p w14:paraId="7F0F0CA0" w14:textId="77777777" w:rsidR="0099268E" w:rsidRDefault="0099268E" w:rsidP="0099268E"/>
    <w:p w14:paraId="566E7CA6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4️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Substituição Inteligente de Equipamento</w:t>
      </w:r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 xml:space="preserve">Prioriza por equipamento disponível (informado no </w:t>
      </w:r>
      <w:proofErr w:type="spellStart"/>
      <w:r w:rsidRPr="0099268E">
        <w:t>onboarding</w:t>
      </w:r>
      <w:proofErr w:type="spellEnd"/>
      <w:r w:rsidRPr="0099268E">
        <w:t>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5️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Progressão Automática de Carga</w:t>
      </w:r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6️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Módulo de Nutrição Básico</w:t>
      </w:r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 xml:space="preserve">Metas de macros: proteína, </w:t>
      </w:r>
      <w:proofErr w:type="spellStart"/>
      <w:r w:rsidRPr="0099268E">
        <w:t>carbs</w:t>
      </w:r>
      <w:proofErr w:type="spellEnd"/>
      <w:r w:rsidRPr="0099268E">
        <w:t>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proofErr w:type="spellStart"/>
      <w:r w:rsidRPr="0099268E">
        <w:t>Tracker</w:t>
      </w:r>
      <w:proofErr w:type="spellEnd"/>
      <w:r w:rsidRPr="0099268E">
        <w:t xml:space="preserve"> visual: "Faltam 40g de proteína hoje"</w:t>
      </w:r>
    </w:p>
    <w:p w14:paraId="54B54B0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7️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Sistema de Fadiga/RPE</w:t>
      </w:r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77777777" w:rsidR="006A351C" w:rsidRPr="006A351C" w:rsidRDefault="006A351C" w:rsidP="006A351C">
      <w:pPr>
        <w:rPr>
          <w:b/>
          <w:bCs/>
        </w:rPr>
      </w:pPr>
      <w:r w:rsidRPr="006A351C">
        <w:rPr>
          <w:rFonts w:ascii="Segoe UI Emoji" w:hAnsi="Segoe UI Emoji" w:cs="Segoe UI Emoji"/>
          <w:b/>
          <w:bCs/>
        </w:rPr>
        <w:t>🚀</w:t>
      </w:r>
      <w:r w:rsidRPr="006A351C">
        <w:rPr>
          <w:b/>
          <w:bCs/>
        </w:rPr>
        <w:t xml:space="preserve"> MINHA RECOMENDAÇÃO DE ORDEM</w:t>
      </w:r>
    </w:p>
    <w:p w14:paraId="2868CE22" w14:textId="1DD95771" w:rsidR="006A351C" w:rsidRDefault="006A351C" w:rsidP="006A351C">
      <w:r w:rsidRPr="00DE2866">
        <w:rPr>
          <w:strike/>
        </w:rPr>
        <w:t>1. Timer de Descanso</w:t>
      </w:r>
      <w:r>
        <w:t xml:space="preserve"> ────────── </w:t>
      </w:r>
      <w:r>
        <w:tab/>
      </w:r>
      <w:r>
        <w:t xml:space="preserve">(30 min) ─ Quick </w:t>
      </w:r>
      <w:proofErr w:type="spellStart"/>
      <w:r>
        <w:t>win</w:t>
      </w:r>
      <w:proofErr w:type="spellEnd"/>
      <w:r>
        <w:t>, usuário já vê valor</w:t>
      </w:r>
    </w:p>
    <w:p w14:paraId="57B8C199" w14:textId="35FC4731" w:rsidR="006A351C" w:rsidRDefault="006A351C" w:rsidP="006A351C">
      <w:r>
        <w:t xml:space="preserve">2. Histórico de Peso/Medidas ─ </w:t>
      </w:r>
      <w:r>
        <w:tab/>
      </w:r>
      <w:r>
        <w:t>(1-2h) ─── Motivação visual</w:t>
      </w:r>
    </w:p>
    <w:p w14:paraId="65E7DCDA" w14:textId="740A8E5A" w:rsidR="006A351C" w:rsidRDefault="006A351C" w:rsidP="006A351C">
      <w:r w:rsidRPr="00DE2866">
        <w:rPr>
          <w:strike/>
        </w:rPr>
        <w:t>3. Progressão de Carga</w:t>
      </w:r>
      <w:r>
        <w:t xml:space="preserve"> ────────</w:t>
      </w:r>
      <w:r>
        <w:tab/>
      </w:r>
      <w:r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</w:r>
      <w:r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</w:r>
      <w:r>
        <w:t>(1h) ──── Flexibilidade</w:t>
      </w:r>
    </w:p>
    <w:p w14:paraId="06116D3C" w14:textId="23706184" w:rsidR="006A351C" w:rsidRDefault="006A351C" w:rsidP="006A351C">
      <w:r w:rsidRPr="0051252B">
        <w:rPr>
          <w:strike/>
        </w:rPr>
        <w:t>6. Sistema de Fadiga</w:t>
      </w:r>
      <w:r>
        <w:t xml:space="preserve"> ─────────── </w:t>
      </w:r>
      <w:r>
        <w:tab/>
      </w:r>
      <w:r>
        <w:t>(2h) ──── Personalização real</w:t>
      </w:r>
    </w:p>
    <w:p w14:paraId="0EA6498C" w14:textId="2959C5EB" w:rsidR="0099268E" w:rsidRDefault="006A351C" w:rsidP="006A351C">
      <w:r>
        <w:t xml:space="preserve">7. Nutrição Básica ───────────── </w:t>
      </w:r>
      <w:r>
        <w:tab/>
      </w:r>
      <w:r>
        <w:t>(3-4h) ── Módulo novo completo</w:t>
      </w:r>
    </w:p>
    <w:p w14:paraId="1345C4FA" w14:textId="46DB0812" w:rsidR="00037E6E" w:rsidRDefault="00037E6E" w:rsidP="006A351C">
      <w:pPr>
        <w:rPr>
          <w:strike/>
        </w:rPr>
      </w:pPr>
      <w:r w:rsidRPr="00037E6E">
        <w:rPr>
          <w:strike/>
        </w:rPr>
        <w:t xml:space="preserve">8. </w:t>
      </w:r>
      <w:r w:rsidRPr="00037E6E">
        <w:rPr>
          <w:strike/>
        </w:rPr>
        <w:t>Sistema de Conquistas</w:t>
      </w:r>
    </w:p>
    <w:p w14:paraId="34F69C5B" w14:textId="04DBD2A3" w:rsidR="0051252B" w:rsidRDefault="0051252B" w:rsidP="006A351C">
      <w:pPr>
        <w:rPr>
          <w:strike/>
        </w:rPr>
      </w:pPr>
      <w:r>
        <w:rPr>
          <w:strike/>
        </w:rPr>
        <w:t xml:space="preserve">9. Card Motivacional - </w:t>
      </w:r>
      <w:r w:rsidRPr="0051252B">
        <w:rPr>
          <w:strike/>
        </w:rPr>
        <w:t>Emoji removido. O card agora mostra apenas a frase do dia</w:t>
      </w:r>
    </w:p>
    <w:p w14:paraId="41E0A72A" w14:textId="77777777" w:rsidR="0051252B" w:rsidRPr="00037E6E" w:rsidRDefault="0051252B" w:rsidP="006A351C">
      <w:pPr>
        <w:rPr>
          <w:strike/>
        </w:rPr>
      </w:pPr>
    </w:p>
    <w:p w14:paraId="29311E9E" w14:textId="77777777" w:rsidR="0099268E" w:rsidRDefault="0099268E" w:rsidP="0099268E"/>
    <w:sectPr w:rsidR="0099268E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6596172">
    <w:abstractNumId w:val="6"/>
  </w:num>
  <w:num w:numId="2" w16cid:durableId="614754833">
    <w:abstractNumId w:val="1"/>
  </w:num>
  <w:num w:numId="3" w16cid:durableId="1746410364">
    <w:abstractNumId w:val="2"/>
  </w:num>
  <w:num w:numId="4" w16cid:durableId="629046801">
    <w:abstractNumId w:val="3"/>
  </w:num>
  <w:num w:numId="5" w16cid:durableId="1970089140">
    <w:abstractNumId w:val="0"/>
  </w:num>
  <w:num w:numId="6" w16cid:durableId="1681542766">
    <w:abstractNumId w:val="4"/>
  </w:num>
  <w:num w:numId="7" w16cid:durableId="13182646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37E6E"/>
    <w:rsid w:val="000A2C3D"/>
    <w:rsid w:val="002C2F28"/>
    <w:rsid w:val="002F3978"/>
    <w:rsid w:val="003E5A75"/>
    <w:rsid w:val="0051252B"/>
    <w:rsid w:val="005E03A0"/>
    <w:rsid w:val="006A351C"/>
    <w:rsid w:val="0088577A"/>
    <w:rsid w:val="00920419"/>
    <w:rsid w:val="0099268E"/>
    <w:rsid w:val="00D87CC6"/>
    <w:rsid w:val="00DE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4</Pages>
  <Words>697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4</cp:revision>
  <dcterms:created xsi:type="dcterms:W3CDTF">2026-01-20T02:58:00Z</dcterms:created>
  <dcterms:modified xsi:type="dcterms:W3CDTF">2026-01-20T13:59:00Z</dcterms:modified>
</cp:coreProperties>
</file>