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8E" w:rsidRDefault="005D2E02">
      <w:r>
        <w:t>Crystal Eugley</w:t>
      </w:r>
    </w:p>
    <w:p w:rsidR="005D2E02" w:rsidRDefault="005D2E02">
      <w:r>
        <w:t>1/29/2015</w:t>
      </w:r>
    </w:p>
    <w:p w:rsidR="005D2E02" w:rsidRDefault="005D2E02">
      <w:r>
        <w:t>Scratch That! Research Activity</w:t>
      </w:r>
    </w:p>
    <w:p w:rsidR="005D2E02" w:rsidRDefault="005D2E02">
      <w:r>
        <w:t>Scalable Data Infrastructures</w:t>
      </w:r>
    </w:p>
    <w:p w:rsidR="005D2E02" w:rsidRDefault="005D2E02"/>
    <w:p w:rsidR="005D2E02" w:rsidRDefault="005D2E02">
      <w:r>
        <w:tab/>
        <w:t xml:space="preserve">After learning about the Scratch program and get a chance to play around with it a bit, I found if very easy to use and can definitely see how it </w:t>
      </w:r>
      <w:proofErr w:type="spellStart"/>
      <w:r>
        <w:t>coulbe</w:t>
      </w:r>
      <w:proofErr w:type="spellEnd"/>
      <w:r>
        <w:t xml:space="preserve"> be beneficial in the future, as either a tool to use on a project or just for fun.  I like the capabilities that are available through the programming, and all the different drag and drop options.  I could see how some people would prefer this method to actually writing out the code, for these </w:t>
      </w:r>
      <w:proofErr w:type="gramStart"/>
      <w:r>
        <w:t>type</w:t>
      </w:r>
      <w:proofErr w:type="gramEnd"/>
      <w:r>
        <w:t xml:space="preserve"> of animations. I personally don’t know if I favor it over other methods but it is a good learning tool in my opinion. It does take a little bit of time to get used to the controls but it is overall not that hard to use. I uploaded my trial video to my </w:t>
      </w:r>
      <w:proofErr w:type="spellStart"/>
      <w:r>
        <w:t>github</w:t>
      </w:r>
      <w:proofErr w:type="spellEnd"/>
      <w:r>
        <w:t xml:space="preserve">. There are quite a few things to learn with this program and I will definitely be looking into it more in the future. </w:t>
      </w:r>
      <w:bookmarkStart w:id="0" w:name="_GoBack"/>
      <w:bookmarkEnd w:id="0"/>
    </w:p>
    <w:sectPr w:rsidR="005D2E02" w:rsidSect="00E43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02"/>
    <w:rsid w:val="005D2E02"/>
    <w:rsid w:val="009F088E"/>
    <w:rsid w:val="00E4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51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783</Characters>
  <Application>Microsoft Macintosh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Eugley</dc:creator>
  <cp:keywords/>
  <dc:description/>
  <cp:lastModifiedBy>Crystal Eugley</cp:lastModifiedBy>
  <cp:revision>1</cp:revision>
  <dcterms:created xsi:type="dcterms:W3CDTF">2015-01-30T01:15:00Z</dcterms:created>
  <dcterms:modified xsi:type="dcterms:W3CDTF">2015-01-30T01:40:00Z</dcterms:modified>
</cp:coreProperties>
</file>