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before="274"/>
        <w:ind w:left="2914" w:right="1138" w:firstLine="0"/>
        <w:jc w:val="center"/>
        <w:rPr>
          <w:sz w:val="72"/>
        </w:rPr>
      </w:pPr>
      <w:r>
        <w:rPr>
          <w:sz w:val="72"/>
        </w:rPr>
        <w:t>Chapter 15: Comparing means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0"/>
        </w:rPr>
      </w:pPr>
    </w:p>
    <w:p>
      <w:pPr>
        <w:pStyle w:val="Heading1"/>
        <w:spacing w:before="100"/>
      </w:pPr>
      <w:r>
        <w:rPr/>
        <w:t>Contents</w:t>
      </w:r>
    </w:p>
    <w:p>
      <w:pPr>
        <w:spacing w:line="240" w:lineRule="auto" w:before="3"/>
        <w:rPr>
          <w:sz w:val="14"/>
        </w:rPr>
      </w:pPr>
    </w:p>
    <w:p>
      <w:pPr>
        <w:spacing w:line="352" w:lineRule="auto" w:before="105"/>
        <w:ind w:left="1612" w:right="8873" w:firstLine="0"/>
        <w:jc w:val="left"/>
        <w:rPr>
          <w:sz w:val="20"/>
        </w:rPr>
      </w:pPr>
      <w:r>
        <w:rPr/>
        <w:pict>
          <v:shape style="position:absolute;margin-left:101.999992pt;margin-top:10.041002pt;width:3.75pt;height:3.75pt;mso-position-horizontal-relative:page;mso-position-vertical-relative:paragraph;z-index:251671552" coordorigin="2040,201" coordsize="75,75" path="m2082,276l2073,276,2068,275,2040,243,2040,233,2073,201,2082,201,2115,233,2115,243,2082,276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29.541002pt;width:3.75pt;height:3.75pt;mso-position-horizontal-relative:page;mso-position-vertical-relative:paragraph;z-index:251672576" coordorigin="2040,591" coordsize="75,75" path="m2082,666l2073,666,2068,665,2040,633,2040,623,2073,591,2082,591,2115,623,2115,633,2082,666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Binomial test for a single proportion T-test</w:t>
      </w:r>
      <w:r>
        <w:rPr>
          <w:color w:val="0070BC"/>
          <w:spacing w:val="1"/>
          <w:sz w:val="20"/>
        </w:rPr>
        <w:t> </w:t>
      </w:r>
      <w:r>
        <w:rPr>
          <w:color w:val="0070BC"/>
          <w:sz w:val="20"/>
        </w:rPr>
        <w:t>output</w:t>
      </w:r>
    </w:p>
    <w:p>
      <w:pPr>
        <w:spacing w:line="352" w:lineRule="auto" w:before="13"/>
        <w:ind w:left="1612" w:right="10003" w:firstLine="0"/>
        <w:jc w:val="left"/>
        <w:rPr>
          <w:sz w:val="20"/>
        </w:rPr>
      </w:pPr>
      <w:r>
        <w:rPr/>
        <w:pict>
          <v:shape style="position:absolute;margin-left:101.999992pt;margin-top:5.441001pt;width:3.75pt;height:3.75pt;mso-position-horizontal-relative:page;mso-position-vertical-relative:paragraph;z-index:251673600" coordorigin="2040,109" coordsize="75,75" path="m2082,184l2073,184,2068,183,2040,151,2040,141,2073,109,2082,109,2115,141,2115,151,2082,184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24.941pt;width:3.75pt;height:3.75pt;mso-position-horizontal-relative:page;mso-position-vertical-relative:paragraph;z-index:251674624" coordorigin="2040,499" coordsize="75,75" path="m2082,574l2073,574,2068,573,2040,541,2040,531,2073,499,2082,499,2115,531,2115,541,2082,574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Bayes factor output Figure 15.1</w:t>
      </w:r>
    </w:p>
    <w:p>
      <w:pPr>
        <w:spacing w:line="264" w:lineRule="exact" w:before="0"/>
        <w:ind w:left="1612" w:right="0" w:firstLine="0"/>
        <w:jc w:val="left"/>
        <w:rPr>
          <w:sz w:val="20"/>
        </w:rPr>
      </w:pPr>
      <w:r>
        <w:rPr/>
        <w:pict>
          <v:shape style="position:absolute;margin-left:101.999992pt;margin-top:4.686703pt;width:3.75pt;height:3.75pt;mso-position-horizontal-relative:page;mso-position-vertical-relative:paragraph;z-index:251675648" coordorigin="2040,94" coordsize="75,75" path="m2082,169l2073,169,2068,168,2040,136,2040,126,2073,94,2082,94,2115,126,2115,136,2082,169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T-test result</w:t>
      </w:r>
    </w:p>
    <w:p>
      <w:pPr>
        <w:spacing w:before="139"/>
        <w:ind w:left="1612" w:right="0" w:firstLine="0"/>
        <w:jc w:val="left"/>
        <w:rPr>
          <w:sz w:val="20"/>
        </w:rPr>
      </w:pPr>
      <w:r>
        <w:rPr/>
        <w:pict>
          <v:shape style="position:absolute;margin-left:101.999992pt;margin-top:11.740998pt;width:3.75pt;height:3.75pt;mso-position-horizontal-relative:page;mso-position-vertical-relative:paragraph;z-index:251676672" coordorigin="2040,235" coordsize="75,75" path="m2082,310l2073,310,2068,309,2040,277,2040,267,2073,235,2082,235,2115,267,2115,277,2082,310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Linear model summary</w:t>
      </w:r>
    </w:p>
    <w:p>
      <w:pPr>
        <w:spacing w:line="364" w:lineRule="auto" w:before="124"/>
        <w:ind w:left="1612" w:right="8873" w:firstLine="0"/>
        <w:jc w:val="left"/>
        <w:rPr>
          <w:sz w:val="20"/>
        </w:rPr>
      </w:pPr>
      <w:r>
        <w:rPr/>
        <w:pict>
          <v:shape style="position:absolute;margin-left:101.999992pt;margin-top:10.990998pt;width:3.75pt;height:3.75pt;mso-position-horizontal-relative:page;mso-position-vertical-relative:paragraph;z-index:251677696" coordorigin="2040,220" coordsize="75,75" path="m2082,295l2073,295,2068,294,2040,262,2040,252,2073,220,2082,220,2115,252,2115,262,2082,295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31.240997pt;width:3.75pt;height:3.75pt;mso-position-horizontal-relative:page;mso-position-vertical-relative:paragraph;z-index:251678720" coordorigin="2040,625" coordsize="75,75" path="m2082,700l2073,700,2068,699,2040,667,2040,657,2073,625,2082,625,2115,657,2115,667,2082,700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Bayes factor for mean differences Figure 15.2</w:t>
      </w:r>
    </w:p>
    <w:p>
      <w:pPr>
        <w:spacing w:line="252" w:lineRule="exact" w:before="0"/>
        <w:ind w:left="1612" w:right="0" w:firstLine="0"/>
        <w:jc w:val="left"/>
        <w:rPr>
          <w:sz w:val="20"/>
        </w:rPr>
      </w:pPr>
      <w:r>
        <w:rPr/>
        <w:pict>
          <v:shape style="position:absolute;margin-left:101.999992pt;margin-top:4.106621pt;width:3.75pt;height:3.75pt;mso-position-horizontal-relative:page;mso-position-vertical-relative:paragraph;z-index:251679744" coordorigin="2040,82" coordsize="75,75" path="m2082,157l2073,157,2068,156,2040,125,2040,115,2073,82,2082,82,2115,115,2115,125,2082,157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T-test output</w:t>
      </w:r>
    </w:p>
    <w:p>
      <w:pPr>
        <w:spacing w:line="352" w:lineRule="auto" w:before="139"/>
        <w:ind w:left="1612" w:right="10882" w:firstLine="0"/>
        <w:jc w:val="left"/>
        <w:rPr>
          <w:sz w:val="20"/>
        </w:rPr>
      </w:pPr>
      <w:r>
        <w:rPr/>
        <w:pict>
          <v:shape style="position:absolute;margin-left:101.999992pt;margin-top:11.740995pt;width:3.75pt;height:3.75pt;mso-position-horizontal-relative:page;mso-position-vertical-relative:paragraph;z-index:251680768" coordorigin="2040,235" coordsize="75,75" path="m2082,310l2073,310,2068,309,2040,277,2040,267,2073,235,2082,235,2115,267,2115,277,2082,310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31.240995pt;width:3.75pt;height:3.75pt;mso-position-horizontal-relative:page;mso-position-vertical-relative:paragraph;z-index:251681792" coordorigin="2040,625" coordsize="75,75" path="m2082,700l2073,700,2068,699,2040,667,2040,657,2073,625,2082,625,2115,657,2115,667,2082,700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50.740993pt;width:3.75pt;height:3.75pt;mso-position-horizontal-relative:page;mso-position-vertical-relative:paragraph;z-index:251682816" coordorigin="2040,1015" coordsize="75,75" path="m2082,1090l2073,1090,2068,1089,2040,1057,2040,1047,2073,1015,2082,1015,2115,1047,2115,1057,2082,1090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Figure 15.3 Sign test Paired</w:t>
      </w:r>
      <w:r>
        <w:rPr>
          <w:color w:val="0070BC"/>
          <w:spacing w:val="15"/>
          <w:sz w:val="20"/>
        </w:rPr>
        <w:t> </w:t>
      </w:r>
      <w:r>
        <w:rPr>
          <w:color w:val="0070BC"/>
          <w:spacing w:val="-3"/>
          <w:sz w:val="20"/>
        </w:rPr>
        <w:t>t-test</w:t>
      </w:r>
    </w:p>
    <w:p>
      <w:pPr>
        <w:spacing w:line="352" w:lineRule="auto" w:before="11"/>
        <w:ind w:left="1612" w:right="10003" w:firstLine="0"/>
        <w:jc w:val="left"/>
        <w:rPr>
          <w:sz w:val="20"/>
        </w:rPr>
      </w:pPr>
      <w:r>
        <w:rPr/>
        <w:pict>
          <v:shape style="position:absolute;margin-left:101.999992pt;margin-top:5.340993pt;width:3.75pt;height:3.75pt;mso-position-horizontal-relative:page;mso-position-vertical-relative:paragraph;z-index:251683840" coordorigin="2040,107" coordsize="75,75" path="m2082,182l2073,182,2068,181,2040,149,2040,139,2073,107,2082,107,2115,139,2115,149,2082,182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24.840992pt;width:3.75pt;height:3.75pt;mso-position-horizontal-relative:page;mso-position-vertical-relative:paragraph;z-index:251684864" coordorigin="2040,497" coordsize="75,75" path="m2082,572l2073,572,2068,571,2040,539,2040,529,2073,497,2082,497,2115,529,2115,539,2082,572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Bayes factor </w:t>
      </w:r>
      <w:r>
        <w:rPr>
          <w:color w:val="0070BC"/>
          <w:spacing w:val="-3"/>
          <w:sz w:val="20"/>
        </w:rPr>
        <w:t>result </w:t>
      </w:r>
      <w:r>
        <w:rPr>
          <w:color w:val="0070BC"/>
          <w:sz w:val="20"/>
        </w:rPr>
        <w:t>Figure</w:t>
      </w:r>
      <w:r>
        <w:rPr>
          <w:color w:val="0070BC"/>
          <w:spacing w:val="2"/>
          <w:sz w:val="20"/>
        </w:rPr>
        <w:t> </w:t>
      </w:r>
      <w:r>
        <w:rPr>
          <w:color w:val="0070BC"/>
          <w:sz w:val="20"/>
        </w:rPr>
        <w:t>15.4</w:t>
      </w:r>
    </w:p>
    <w:p>
      <w:pPr>
        <w:spacing w:line="352" w:lineRule="auto" w:before="13"/>
        <w:ind w:left="1612" w:right="10882" w:firstLine="0"/>
        <w:jc w:val="left"/>
        <w:rPr>
          <w:sz w:val="20"/>
        </w:rPr>
      </w:pPr>
      <w:r>
        <w:rPr/>
        <w:pict>
          <v:shape style="position:absolute;margin-left:101.999992pt;margin-top:5.440991pt;width:3.75pt;height:3.75pt;mso-position-horizontal-relative:page;mso-position-vertical-relative:paragraph;z-index:251685888" coordorigin="2040,109" coordsize="75,75" path="m2082,184l2073,184,2068,183,2040,151,2040,141,2073,109,2082,109,2115,141,2115,151,2082,184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24.94099pt;width:3.75pt;height:3.75pt;mso-position-horizontal-relative:page;mso-position-vertical-relative:paragraph;z-index:251686912" coordorigin="2040,499" coordsize="75,75" path="m2082,574l2073,574,2068,573,2040,541,2040,531,2073,499,2082,499,2115,531,2115,541,2082,574xe" filled="true" fillcolor="#333333" stroked="false">
            <v:path arrowok="t"/>
            <v:fill type="solid"/>
            <w10:wrap type="none"/>
          </v:shape>
        </w:pict>
      </w:r>
      <w:r>
        <w:rPr>
          <w:color w:val="0070BC"/>
          <w:sz w:val="20"/>
        </w:rPr>
        <w:t>Figure 15.5 ANOVA result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5"/>
        </w:rPr>
      </w:pPr>
      <w:r>
        <w:rPr/>
        <w:pict>
          <v:group style="position:absolute;margin-left:78.75pt;margin-top:19.917641pt;width:510.75pt;height:357.75pt;mso-position-horizontal-relative:page;mso-position-vertical-relative:paragraph;z-index:-251657216;mso-wrap-distance-left:0;mso-wrap-distance-right:0" coordorigin="1575,398" coordsize="10215,7155">
            <v:shape style="position:absolute;left:1618;top:398;width:10145;height:40" coordorigin="1618,398" coordsize="10145,40" path="m1647,423l1618,413,1623,411,1646,401,1658,398,11707,398,11719,401,11742,411,11747,413,1671,413,1661,415,1651,419,1647,423xm11752,438l11744,429,11735,424,11715,415,11705,413,11747,413,11753,417,11763,427,11752,438xe" filled="true" fillcolor="#cccccc" stroked="false">
              <v:path arrowok="t"/>
              <v:fill type="solid"/>
            </v:shape>
            <v:shape style="position:absolute;left:1618;top:7513;width:10145;height:40" coordorigin="1618,7514" coordsize="10145,40" path="m11747,7538l11705,7538,11715,7536,11735,7528,11744,7522,11752,7514,11763,7524,11753,7534,11747,7538xm11707,7553l1658,7553,1646,7551,1623,7541,1618,7538,1647,7529,1651,7532,1661,7537,1671,7538,11747,7538,11742,7541,11719,7551,11707,7553xm11747,7538l1671,7538,11747,7538,11747,7538xe" filled="true" fillcolor="#cccccc" stroked="false">
              <v:path arrowok="t"/>
              <v:fill type="solid"/>
            </v:shape>
            <v:line style="position:absolute" from="11771,426" to="11771,7525" stroked="true" strokeweight="1.936312pt" strokecolor="#cccccc">
              <v:stroke dashstyle="solid"/>
            </v:line>
            <v:line style="position:absolute" from="1611,413" to="1611,7539" stroked="true" strokeweight="3.630631pt" strokecolor="#008000">
              <v:stroke dashstyle="solid"/>
            </v:line>
            <v:shape style="position:absolute;left:1620;top:413;width:10155;height:7125" coordorigin="1620,413" coordsize="10155,7125" path="m11697,7538l1698,7538,1693,7538,1637,7506,1620,7460,1620,492,1649,434,1698,413,11697,413,11754,442,11775,492,11775,7460,11746,7518,11697,7538xe" filled="true" fillcolor="#ffffff" stroked="false">
              <v:path arrowok="t"/>
              <v:fill type="solid"/>
            </v:shape>
            <v:shape style="position:absolute;left:1575;top:398;width:10215;height:7155" type="#_x0000_t202" filled="false" stroked="false">
              <v:textbox inset="0,0,0,0">
                <w:txbxContent>
                  <w:p>
                    <w:pPr>
                      <w:spacing w:line="254" w:lineRule="auto" w:before="167"/>
                      <w:ind w:left="192" w:right="7231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(tidyverse)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(ggplot2)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(tidyr)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(fivethirtyeight)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(BayesFactor)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(lme4)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(lmerTest)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(cowplot)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(knitr)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(emmeans)</w:t>
                    </w:r>
                  </w:p>
                  <w:p>
                    <w:pPr>
                      <w:spacing w:before="18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theme_set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theme_minimal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(base_size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14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))</w:t>
                    </w:r>
                  </w:p>
                  <w:p>
                    <w:pPr>
                      <w:spacing w:line="520" w:lineRule="atLeast" w:before="5"/>
                      <w:ind w:left="192" w:right="2729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set.seed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123456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set random seed to exactly replicate results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load the NHANES data library</w:t>
                    </w:r>
                  </w:p>
                  <w:p>
                    <w:pPr>
                      <w:spacing w:before="14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library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drop duplicated IDs within the NHANES dataset</w:t>
                    </w:r>
                  </w:p>
                  <w:p>
                    <w:pPr>
                      <w:spacing w:line="249" w:lineRule="auto" w:before="24"/>
                      <w:ind w:left="423" w:right="8617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before="14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dplyr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::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distinct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(ID,.keep_all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0"/>
                      <w:ind w:left="423" w:right="8272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NHANES_adult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line="249" w:lineRule="auto" w:before="14"/>
                      <w:ind w:left="423" w:right="7578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subset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18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drop_na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(BMI)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389.667603pt;width:510.75pt;height:57pt;mso-position-horizontal-relative:page;mso-position-vertical-relative:paragraph;z-index:-251655168;mso-wrap-distance-left:0;mso-wrap-distance-right:0" coordorigin="1575,7793" coordsize="10215,1140">
            <v:shape style="position:absolute;left:1597;top:7815;width:10170;height:1095" coordorigin="1597,7816" coordsize="10170,1095" path="m1597,8834l1597,7892,1597,7882,1599,7872,1603,7863,1607,7854,1613,7845,1620,7838,1627,7831,1635,7826,1645,7822,1654,7818,1664,7816,1674,7816,11691,7816,11701,7816,11711,7818,11720,7822,11730,7826,11767,7882,11767,7892,11767,8834,11767,8844,11766,8854,11762,8864,11758,8873,11720,8905,11711,8909,11701,8911,11691,8911,1674,8911,1613,8881,1597,8844,1597,8834xe" filled="false" stroked="true" strokeweight=".75pt" strokecolor="#cccccc">
              <v:path arrowok="t"/>
              <v:stroke dashstyle="solid"/>
            </v:shape>
            <v:shape style="position:absolute;left:1582;top:7800;width:10200;height:112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b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 </w:t>
                    </w:r>
                    <w:r>
                      <w:rPr>
                        <w:rFonts w:ascii="Consolas" w:hAnsi="Consolas"/>
                        <w:b/>
                        <w:color w:val="212121"/>
                        <w:sz w:val="21"/>
                      </w:rPr>
                      <w:t>Attaching packages</w:t>
                    </w:r>
                  </w:p>
                  <w:p>
                    <w:pPr>
                      <w:spacing w:before="9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────────────────────────────────────────── tidyverse 1.3.2 ──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458.667572pt;width:510.75pt;height:70.5pt;mso-position-horizontal-relative:page;mso-position-vertical-relative:paragraph;z-index:-251648000;mso-wrap-distance-left:0;mso-wrap-distance-right:0" coordorigin="1575,9173" coordsize="10215,1410">
            <v:rect style="position:absolute;left:1582;top:9180;width:10200;height:1395" filled="false" stroked="true" strokeweight=".75pt" strokecolor="#f6f6f6">
              <v:stroke dashstyle="solid"/>
            </v:rect>
            <v:shape style="position:absolute;left:1597;top:9195;width:10170;height:1365" coordorigin="1597,9196" coordsize="10170,1365" path="m1597,10484l1597,9272,1597,9262,1599,9252,1603,9243,1607,9234,1613,9225,1620,9218,1627,9211,1635,9206,1645,9202,1654,9198,1664,9196,1674,9196,11691,9196,11701,9196,11711,9198,11720,9202,11730,9206,11738,9211,11745,9218,11752,9225,11758,9234,11762,9243,11766,9252,11767,9262,11767,9272,11767,10484,11738,10546,11691,10561,1674,10561,1613,10531,1597,10494,1597,10484xe" filled="false" stroked="true" strokeweight=".75pt" strokecolor="#cccccc">
              <v:path arrowok="t"/>
              <v:stroke dashstyle="solid"/>
            </v:shape>
            <v:shape style="position:absolute;left:4114;top:9846;width:1805;height:551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stringr 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1.5.0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forcats 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1.0.0</w:t>
                    </w:r>
                  </w:p>
                </w:txbxContent>
              </v:textbox>
              <w10:wrap type="none"/>
            </v:shape>
            <v:shape style="position:absolute;left:1752;top:10116;width:1805;height:281" type="#_x0000_t202" filled="false" stroked="false">
              <v:textbox inset="0,0,0,0">
                <w:txbxContent>
                  <w:p>
                    <w:pPr>
                      <w:tabs>
                        <w:tab w:pos="120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readr</w:t>
                      <w:tab/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2.1.4</w:t>
                    </w:r>
                  </w:p>
                </w:txbxContent>
              </v:textbox>
              <w10:wrap type="none"/>
            </v:shape>
            <v:shape style="position:absolute;left:5322;top:9662;width:598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1.1.0</w:t>
                    </w:r>
                  </w:p>
                </w:txbxContent>
              </v:textbox>
              <w10:wrap type="none"/>
            </v:shape>
            <v:shape style="position:absolute;left:4114;top:9591;width:882;height:28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dplyr</w:t>
                    </w:r>
                  </w:p>
                </w:txbxContent>
              </v:textbox>
              <w10:wrap type="none"/>
            </v:shape>
            <v:shape style="position:absolute;left:4114;top:9321;width:1805;height:281" type="#_x0000_t202" filled="false" stroked="false">
              <v:textbox inset="0,0,0,0">
                <w:txbxContent>
                  <w:p>
                    <w:pPr>
                      <w:tabs>
                        <w:tab w:pos="120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purrr</w:t>
                      <w:tab/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1.0.1</w:t>
                    </w:r>
                  </w:p>
                </w:txbxContent>
              </v:textbox>
              <w10:wrap type="none"/>
            </v:shape>
            <v:shape style="position:absolute;left:1752;top:9321;width:1805;height:806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ggplot2 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3.4.1</w:t>
                    </w:r>
                  </w:p>
                  <w:p>
                    <w:pPr>
                      <w:tabs>
                        <w:tab w:pos="1207" w:val="left" w:leader="none"/>
                      </w:tabs>
                      <w:spacing w:line="263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tibble</w:t>
                      <w:tab/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3.1.8</w:t>
                    </w:r>
                  </w:p>
                  <w:p>
                    <w:pPr>
                      <w:tabs>
                        <w:tab w:pos="1207" w:val="left" w:leader="none"/>
                      </w:tabs>
                      <w:spacing w:line="267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00A24F"/>
                        <w:sz w:val="21"/>
                      </w:rPr>
                      <w:t>✔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tidyr</w:t>
                      <w:tab/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1.3.0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541.167603pt;width:510.75pt;height:84pt;mso-position-horizontal-relative:page;mso-position-vertical-relative:paragraph;z-index:-251645952;mso-wrap-distance-left:0;mso-wrap-distance-right:0" coordorigin="1575,10823" coordsize="10215,1680">
            <v:shape style="position:absolute;left:1597;top:10845;width:10170;height:1635" coordorigin="1597,10846" coordsize="10170,1635" path="m1597,12404l1597,10922,1597,10912,1599,10902,1603,10893,1607,10884,1613,10875,1620,10868,1627,10861,1635,10856,1645,10852,1654,10848,1664,10846,1674,10846,11691,10846,11701,10846,11711,10848,11720,10852,11730,10856,11738,10861,11745,10868,11752,10875,11767,10922,11767,12404,11767,12414,11766,12424,11762,12434,11758,12443,11720,12475,11711,12479,11701,12481,11691,12481,1674,12481,1664,12481,1654,12479,1645,12475,1635,12471,1603,12434,1599,12424,1597,12414,1597,12404xe" filled="false" stroked="true" strokeweight=".75pt" strokecolor="#cccccc">
              <v:path arrowok="t"/>
              <v:stroke dashstyle="solid"/>
            </v:shape>
            <v:shape style="position:absolute;left:1582;top:10830;width:10200;height:166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b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 </w:t>
                    </w:r>
                    <w:r>
                      <w:rPr>
                        <w:rFonts w:ascii="Consolas" w:hAnsi="Consolas"/>
                        <w:b/>
                        <w:color w:val="212121"/>
                        <w:sz w:val="21"/>
                      </w:rPr>
                      <w:t>Conflicts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              </w:r>
                  </w:p>
                  <w:p>
                    <w:pPr>
                      <w:spacing w:line="241" w:lineRule="exact" w:before="9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───────────────────────────────────────────── tidyverse_conflicts() ──</w:t>
                    </w:r>
                  </w:p>
                  <w:p>
                    <w:pPr>
                      <w:spacing w:line="263" w:lineRule="exact" w:before="0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933A37"/>
                        <w:sz w:val="21"/>
                      </w:rPr>
                      <w:t>✖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dplyr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::</w:t>
                    </w:r>
                    <w:r>
                      <w:rPr>
                        <w:rFonts w:ascii="Consolas" w:hAnsi="Consolas"/>
                        <w:color w:val="00A24F"/>
                        <w:sz w:val="21"/>
                      </w:rPr>
                      <w:t>filter() 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masks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stats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::filter()</w:t>
                    </w:r>
                  </w:p>
                  <w:p>
                    <w:pPr>
                      <w:tabs>
                        <w:tab w:pos="2297" w:val="left" w:leader="none"/>
                      </w:tabs>
                      <w:spacing w:line="267" w:lineRule="exact" w:before="0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Segoe UI Symbol" w:hAnsi="Segoe UI Symbol"/>
                        <w:color w:val="933A37"/>
                        <w:sz w:val="21"/>
                      </w:rPr>
                      <w:t>✖ 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dplyr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::</w:t>
                    </w:r>
                    <w:r>
                      <w:rPr>
                        <w:rFonts w:ascii="Consolas" w:hAnsi="Consolas"/>
                        <w:color w:val="00A24F"/>
                        <w:sz w:val="21"/>
                      </w:rPr>
                      <w:t>lag()</w:t>
                      <w:tab/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masks </w:t>
                    </w:r>
                    <w:r>
                      <w:rPr>
                        <w:rFonts w:ascii="Consolas" w:hAnsi="Consolas"/>
                        <w:color w:val="155EA6"/>
                        <w:sz w:val="21"/>
                      </w:rPr>
                      <w:t>stats</w:t>
                    </w: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::lag()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after="0" w:line="240" w:lineRule="auto"/>
        <w:rPr>
          <w:sz w:val="12"/>
        </w:rPr>
        <w:sectPr>
          <w:headerReference w:type="default" r:id="rId5"/>
          <w:footerReference w:type="default" r:id="rId6"/>
          <w:type w:val="continuous"/>
          <w:pgSz w:w="16840" w:h="23830"/>
          <w:pgMar w:header="284" w:footer="292" w:top="480" w:bottom="480" w:left="680" w:right="2420"/>
          <w:pgNumType w:start="1"/>
        </w:sectPr>
      </w:pPr>
    </w:p>
    <w:p>
      <w:pPr>
        <w:spacing w:line="240" w:lineRule="auto" w:before="5"/>
        <w:rPr>
          <w:sz w:val="6"/>
        </w:rPr>
      </w:pPr>
    </w:p>
    <w:p>
      <w:pPr>
        <w:spacing w:line="240" w:lineRule="auto"/>
        <w:ind w:left="894" w:right="0" w:firstLine="0"/>
        <w:rPr>
          <w:sz w:val="20"/>
        </w:rPr>
      </w:pPr>
      <w:r>
        <w:rPr>
          <w:sz w:val="20"/>
        </w:rPr>
        <w:pict>
          <v:group style="width:510.75pt;height:84pt;mso-position-horizontal-relative:char;mso-position-vertical-relative:line" coordorigin="0,0" coordsize="10215,1680">
            <v:shape style="position:absolute;left:22;top:22;width:10170;height:1635" coordorigin="22,22" coordsize="10170,1635" path="m22,1581l22,99,22,89,24,79,28,70,32,60,38,52,45,45,52,38,60,32,70,28,79,24,89,22,99,22,10116,22,10126,22,10136,24,10145,28,10155,32,10163,38,10170,45,10177,52,10192,99,10192,1581,10163,1642,10145,1652,10136,1656,10126,1657,10116,1657,99,1657,38,1628,22,1591,22,1581xe" filled="false" stroked="true" strokeweight=".75pt" strokecolor="#cccccc">
              <v:path arrowok="t"/>
              <v:stroke dashstyle="solid"/>
            </v:shape>
            <v:shape style="position:absolute;left:7;top:7;width:10200;height:1665" type="#_x0000_t202" filled="false" stroked="true" strokeweight=".75pt" strokecolor="#f6f6f6">
              <v:textbox inset="0,0,0,0">
                <w:txbxContent>
                  <w:p>
                    <w:pPr>
                      <w:spacing w:line="256" w:lineRule="auto" w:before="167"/>
                      <w:ind w:left="162" w:right="1805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Some larger datasets need to be installed separately, like senators and house_district_forecast. To install these, we recommend you install the fivethirtyeightdata package by running: install.packages('fivethirtyeightdata', repos = 'https://fivethirtyeightdata.github.io/drat/', type = 'source')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7"/>
        <w:rPr>
          <w:sz w:val="12"/>
        </w:rPr>
      </w:pPr>
      <w:r>
        <w:rPr/>
        <w:pict>
          <v:group style="position:absolute;margin-left:78.749992pt;margin-top:10.315462pt;width:510.75pt;height:30.75pt;mso-position-horizontal-relative:page;mso-position-vertical-relative:paragraph;z-index:-251625472;mso-wrap-distance-left:0;mso-wrap-distance-right:0" coordorigin="1575,206" coordsize="10215,615">
            <v:shape style="position:absolute;left:1597;top:228;width:10170;height:570" coordorigin="1597,229" coordsize="10170,570" path="m1597,722l1597,305,1597,295,1599,285,1603,276,1607,267,1613,258,1620,251,1627,244,1635,239,1645,235,1654,231,1664,229,1674,229,11691,229,11701,229,11711,231,11762,276,11767,305,11767,722,11767,732,11766,742,11762,752,11758,761,11720,793,11711,797,11701,799,11691,799,1674,799,1613,769,1597,732,1597,722xe" filled="false" stroked="true" strokeweight=".75pt" strokecolor="#cccccc">
              <v:path arrowok="t"/>
              <v:stroke dashstyle="solid"/>
            </v:shape>
            <v:shape style="position:absolute;left:1582;top:213;width:10200;height:60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Loading required package: coda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53.06546pt;width:510.75pt;height:31.5pt;mso-position-horizontal-relative:page;mso-position-vertical-relative:paragraph;z-index:-251623424;mso-wrap-distance-left:0;mso-wrap-distance-right:0" coordorigin="1575,1061" coordsize="10215,630">
            <v:shape style="position:absolute;left:1597;top:1083;width:10170;height:585" coordorigin="1597,1084" coordsize="10170,585" path="m1597,1592l1597,1160,1597,1150,1599,1140,1603,1131,1607,1122,1613,1113,1620,1106,1627,1099,1635,1094,1645,1090,1654,1086,1664,1084,1674,1084,11691,1084,11701,1084,11711,1086,11720,1090,11730,1094,11738,1099,11745,1106,11752,1113,11758,1122,11762,1131,11766,1140,11767,1150,11767,1160,11767,1592,11738,1654,11720,1663,11711,1667,11701,1669,11691,1669,1674,1669,1620,1646,1613,1639,1607,1631,1603,1622,1599,1612,1597,1602,1597,1592xe" filled="false" stroked="true" strokeweight=".75pt" strokecolor="#cccccc">
              <v:path arrowok="t"/>
              <v:stroke dashstyle="solid"/>
            </v:shape>
            <v:shape style="position:absolute;left:1582;top:1068;width:10200;height:61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Loading required package: Matrix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96.565453pt;width:510.75pt;height:30.75pt;mso-position-horizontal-relative:page;mso-position-vertical-relative:paragraph;z-index:-251621376;mso-wrap-distance-left:0;mso-wrap-distance-right:0" coordorigin="1575,1931" coordsize="10215,615">
            <v:shape style="position:absolute;left:1597;top:1953;width:10170;height:570" coordorigin="1597,1954" coordsize="10170,570" path="m1597,2447l1597,2030,1597,2020,1599,2010,1603,2001,1607,1992,1613,1983,1620,1976,1627,1969,1635,1964,1645,1960,1654,1956,1664,1954,1674,1954,11691,1954,11701,1954,11711,1956,11720,1960,11730,1964,11738,1969,11745,1976,11752,1983,11758,1992,11762,2001,11766,2010,11767,2020,11767,2030,11767,2447,11767,2457,11766,2467,11762,2477,11758,2486,11720,2518,11711,2522,11701,2524,11691,2524,1674,2524,1613,2494,1603,2477,1599,2467,1597,2457,1597,2447xe" filled="false" stroked="true" strokeweight=".75pt" strokecolor="#cccccc">
              <v:path arrowok="t"/>
              <v:stroke dashstyle="solid"/>
            </v:shape>
            <v:shape style="position:absolute;left:1582;top:1938;width:10200;height:60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Attaching package: ‘Matrix’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139.315445pt;width:510.75pt;height:57.75pt;mso-position-horizontal-relative:page;mso-position-vertical-relative:paragraph;z-index:-251619328;mso-wrap-distance-left:0;mso-wrap-distance-right:0" coordorigin="1575,2786" coordsize="10215,1155">
            <v:shape style="position:absolute;left:1597;top:2808;width:10170;height:1110" coordorigin="1597,2809" coordsize="10170,1110" path="m1597,3842l1597,2885,1597,2875,1599,2865,1603,2856,1607,2847,1613,2838,1620,2831,1627,2824,1635,2819,1645,2815,1654,2811,1664,2809,1674,2809,11691,2809,11701,2809,11711,2811,11720,2815,11730,2819,11738,2824,11745,2831,11752,2838,11758,2847,11762,2856,11766,2865,11767,2875,11767,2885,11767,3842,11738,3904,11691,3919,1674,3919,1613,3889,1597,3852,1597,3842xe" filled="false" stroked="true" strokeweight=".75pt" strokecolor="#cccccc">
              <v:path arrowok="t"/>
              <v:stroke dashstyle="solid"/>
            </v:shape>
            <v:shape style="position:absolute;left:1582;top:2793;width:10200;height:114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The following objects are masked from ‘package:tidyr’: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624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expand, pack, unpack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209.065445pt;width:510.75pt;height:96.75pt;mso-position-horizontal-relative:page;mso-position-vertical-relative:paragraph;z-index:-251617280;mso-wrap-distance-left:0;mso-wrap-distance-right:0" coordorigin="1575,4181" coordsize="10215,1935">
            <v:shape style="position:absolute;left:1597;top:4203;width:10170;height:1890" coordorigin="1597,4204" coordsize="10170,1890" path="m1597,6017l1597,4280,1597,4270,1599,4260,1603,4251,1607,4242,1613,4233,1620,4226,1627,4219,1635,4214,1645,4210,1654,4206,1664,4204,1674,4204,11691,4204,11701,4204,11711,4206,11720,4210,11730,4214,11738,4219,11745,4226,11752,4233,11758,4242,11762,4251,11766,4260,11767,4270,11767,4280,11767,6017,11767,6027,11766,6037,11762,6047,11758,6056,11720,6088,11711,6092,11701,6094,11691,6094,1674,6094,1613,6064,1603,6047,1599,6037,1597,6027,1597,6017xe" filled="false" stroked="true" strokeweight=".75pt" strokecolor="#cccccc">
              <v:path arrowok="t"/>
              <v:stroke dashstyle="solid"/>
            </v:shape>
            <v:shape style="position:absolute;left:1582;top:4188;width:10200;height:192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************</w:t>
                    </w:r>
                  </w:p>
                  <w:p>
                    <w:pPr>
                      <w:spacing w:line="264" w:lineRule="auto" w:before="9"/>
                      <w:ind w:left="162" w:right="766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Welcome to BayesFactor 0.9.12-4.4. If you have questions, please contact Richard Morey (richarddmorey@gmail.com).</w:t>
                    </w:r>
                  </w:p>
                  <w:p>
                    <w:pPr>
                      <w:spacing w:line="240" w:lineRule="auto" w:before="8"/>
                      <w:rPr>
                        <w:rFonts w:ascii="Consolas"/>
                        <w:sz w:val="21"/>
                      </w:rPr>
                    </w:pPr>
                  </w:p>
                  <w:p>
                    <w:pPr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Type BFManual() to open the manual.</w:t>
                    </w:r>
                  </w:p>
                  <w:p>
                    <w:pPr>
                      <w:spacing w:before="9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************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317.81543pt;width:510.75pt;height:30.75pt;mso-position-horizontal-relative:page;mso-position-vertical-relative:paragraph;z-index:-251615232;mso-wrap-distance-left:0;mso-wrap-distance-right:0" coordorigin="1575,6356" coordsize="10215,615">
            <v:shape style="position:absolute;left:1597;top:6378;width:10170;height:570" coordorigin="1597,6379" coordsize="10170,570" path="m1597,6872l1597,6455,1597,6445,1599,6435,1603,6426,1607,6417,1613,6408,1620,6401,1627,6394,1635,6389,1645,6385,1654,6381,1664,6379,1674,6379,11691,6379,11701,6379,11711,6381,11720,6385,11730,6389,11738,6394,11745,6401,11752,6408,11758,6417,11762,6426,11766,6435,11767,6445,11767,6455,11767,6872,11767,6882,11766,6892,11762,6902,11758,6911,11701,6949,11691,6949,1674,6949,1613,6919,1603,6902,1599,6892,1597,6882,1597,6872xe" filled="false" stroked="true" strokeweight=".75pt" strokecolor="#cccccc">
              <v:path arrowok="t"/>
              <v:stroke dashstyle="solid"/>
            </v:shape>
            <v:shape style="position:absolute;left:1582;top:6363;width:10200;height:60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Attaching package: ‘lmerTest’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360.56543pt;width:510.75pt;height:57.75pt;mso-position-horizontal-relative:page;mso-position-vertical-relative:paragraph;z-index:-251613184;mso-wrap-distance-left:0;mso-wrap-distance-right:0" coordorigin="1575,7211" coordsize="10215,1155">
            <v:shape style="position:absolute;left:1597;top:7233;width:10170;height:1110" coordorigin="1597,7234" coordsize="10170,1110" path="m1597,8267l1597,7310,1597,7300,1599,7290,1603,7281,1607,7272,1613,7263,1620,7256,1627,7249,1635,7244,1645,7240,1654,7236,1664,7234,1674,7234,11691,7234,11701,7234,11711,7236,11720,7240,11730,7244,11738,7249,11745,7256,11752,7263,11758,7272,11762,7281,11766,7290,11767,7300,11767,7310,11767,8267,11767,8277,11766,8287,11762,8297,11758,8306,11701,8344,11691,8344,1674,8344,1613,8314,1603,8297,1599,8287,1597,8277,1597,8267xe" filled="false" stroked="true" strokeweight=".75pt" strokecolor="#cccccc">
              <v:path arrowok="t"/>
              <v:stroke dashstyle="solid"/>
            </v:shape>
            <v:shape style="position:absolute;left:1582;top:7218;width:10200;height:114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The following object is masked from ‘package:lme4’: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624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lmer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430.31543pt;width:510.75pt;height:57pt;mso-position-horizontal-relative:page;mso-position-vertical-relative:paragraph;z-index:-251611136;mso-wrap-distance-left:0;mso-wrap-distance-right:0" coordorigin="1575,8606" coordsize="10215,1140">
            <v:shape style="position:absolute;left:1597;top:8628;width:10170;height:1095" coordorigin="1597,8629" coordsize="10170,1095" path="m1597,9647l1597,8705,1597,8695,1599,8685,1603,8676,1607,8667,1613,8658,1620,8651,1627,8644,1635,8639,1645,8635,1654,8631,1664,8629,1674,8629,11691,8629,11701,8629,11711,8631,11720,8635,11730,8639,11738,8644,11745,8651,11752,8658,11767,8705,11767,9647,11738,9709,11720,9718,11711,9722,11701,9724,11691,9724,1674,9724,1664,9724,1654,9722,1645,9718,1635,9714,1627,9709,1620,9701,1613,9694,1607,9686,1603,9677,1599,9667,1597,9657,1597,9647xe" filled="false" stroked="true" strokeweight=".75pt" strokecolor="#cccccc">
              <v:path arrowok="t"/>
              <v:stroke dashstyle="solid"/>
            </v:shape>
            <v:shape style="position:absolute;left:1582;top:8613;width:10200;height:112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The following object is masked from ‘package:stats’: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624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step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"/>
        <w:rPr>
          <w:sz w:val="15"/>
        </w:rPr>
      </w:pPr>
    </w:p>
    <w:p>
      <w:pPr>
        <w:spacing w:before="100"/>
        <w:ind w:left="892" w:right="0" w:firstLine="0"/>
        <w:jc w:val="left"/>
        <w:rPr>
          <w:sz w:val="48"/>
        </w:rPr>
      </w:pPr>
      <w:r>
        <w:rPr>
          <w:sz w:val="48"/>
        </w:rPr>
        <w:t>Binomial test for a single proportion</w:t>
      </w:r>
    </w:p>
    <w:p>
      <w:pPr>
        <w:spacing w:line="240" w:lineRule="auto" w:before="3"/>
        <w:rPr>
          <w:sz w:val="12"/>
        </w:rPr>
      </w:pPr>
      <w:r>
        <w:rPr/>
        <w:pict>
          <v:group style="position:absolute;margin-left:78.75pt;margin-top:11.226823pt;width:510.75pt;height:147.75pt;mso-position-horizontal-relative:page;mso-position-vertical-relative:paragraph;z-index:-251609088;mso-wrap-distance-left:0;mso-wrap-distance-right:0" coordorigin="1575,225" coordsize="10215,2955">
            <v:shape style="position:absolute;left:1618;top:224;width:10145;height:40" coordorigin="1618,225" coordsize="10145,40" path="m1647,249l1618,239,1623,237,1646,227,1658,225,11707,225,11719,227,11742,237,11747,240,1671,240,1661,241,1651,245,1647,249xm11752,264l11744,256,11735,250,11715,242,11705,240,11747,240,11753,244,11763,253,11752,264xe" filled="true" fillcolor="#cccccc" stroked="false">
              <v:path arrowok="t"/>
              <v:fill type="solid"/>
            </v:shape>
            <v:shape style="position:absolute;left:1618;top:3140;width:10145;height:40" coordorigin="1618,3140" coordsize="10145,40" path="m11747,3165l11705,3165,11715,3162,11735,3154,11744,3148,11752,3140,11763,3151,11753,3160,11747,3165xm11707,3180l1658,3180,1646,3177,1623,3167,1618,3165,1647,3155,1651,3159,1661,3163,1671,3165,11747,3165,11742,3167,11719,3177,11707,3180xm11747,3165l1671,3165,11747,3165,11747,3165,11747,3165xe" filled="true" fillcolor="#cccccc" stroked="false">
              <v:path arrowok="t"/>
              <v:fill type="solid"/>
            </v:shape>
            <v:line style="position:absolute" from="11771,253" to="11771,3151" stroked="true" strokeweight="1.936249pt" strokecolor="#cccccc">
              <v:stroke dashstyle="solid"/>
            </v:line>
            <v:line style="position:absolute" from="1611,239" to="1611,3165" stroked="true" strokeweight="3.630662pt" strokecolor="#008000">
              <v:stroke dashstyle="solid"/>
            </v:line>
            <v:shape style="position:absolute;left:1620;top:239;width:10155;height:2925" coordorigin="1620,240" coordsize="10155,2925" path="m11697,3165l1698,3165,1693,3164,1637,3132,1620,3086,1620,318,1649,260,1698,240,11697,240,11754,268,11775,318,11775,3086,11746,3144,11697,3165xe" filled="true" fillcolor="#ffffff" stroked="false">
              <v:path arrowok="t"/>
              <v:fill type="solid"/>
            </v:shape>
            <v:shape style="position:absolute;left:1575;top:224;width:10215;height:2955" type="#_x0000_t202" filled="false" stroked="false">
              <v:textbox inset="0,0,0,0">
                <w:txbxContent>
                  <w:p>
                    <w:pPr>
                      <w:spacing w:line="256" w:lineRule="auto" w:before="167"/>
                      <w:ind w:left="423" w:right="7347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NHANES_adult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drop_na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(BPDiaAve)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line="264" w:lineRule="auto" w:before="0"/>
                      <w:ind w:left="423" w:right="5153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mutate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(Hypertensive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BPDiaAve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sample_n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compute sign test for differences between first and second measurement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npos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sum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Hypertensive)</w:t>
                    </w:r>
                  </w:p>
                  <w:p>
                    <w:pPr>
                      <w:spacing w:line="249" w:lineRule="auto" w:before="24"/>
                      <w:ind w:left="192" w:right="2382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binom.test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(npos,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nrow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(NHANES_sample), alternative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'greater'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bt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170.976746pt;width:510.75pt;height:149.25pt;mso-position-horizontal-relative:page;mso-position-vertical-relative:paragraph;z-index:-251607040;mso-wrap-distance-left:0;mso-wrap-distance-right:0" coordorigin="1575,3420" coordsize="10215,2985">
            <v:shape style="position:absolute;left:1597;top:3442;width:10170;height:2940" coordorigin="1597,3442" coordsize="10170,2940" path="m1597,6306l1597,3519,1597,3508,1599,3499,1603,3489,1607,3480,1613,3472,1620,3464,1627,3457,1635,3452,1645,3448,1654,3444,1664,3442,1674,3442,11691,3442,11701,3442,11711,3444,11762,3489,11767,3519,11767,6306,11767,6316,11766,6325,11762,6335,11758,6344,11720,6376,11711,6380,11701,6382,11691,6382,1674,6382,1664,6382,1654,6380,1645,6376,1635,6372,1627,6367,1620,6360,1613,6352,1607,6344,1603,6335,1599,6325,1597,6316,1597,6306xe" filled="false" stroked="true" strokeweight=".75pt" strokecolor="#cccccc">
              <v:path arrowok="t"/>
              <v:stroke dashstyle="solid"/>
            </v:shape>
            <v:shape style="position:absolute;left:1582;top:3427;width:10200;height:297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Exact binomial 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npos and nrow(NHANES_sample)</w:t>
                    </w:r>
                  </w:p>
                  <w:p>
                    <w:pPr>
                      <w:spacing w:line="264" w:lineRule="auto" w:before="9"/>
                      <w:ind w:left="162" w:right="1805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number of successes = 38, number of trials = 200, p-value = 1 alternative hypothesis: true probability of success is greater than 0.5</w:t>
                    </w:r>
                  </w:p>
                  <w:p>
                    <w:pPr>
                      <w:spacing w:line="230" w:lineRule="exact"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</w:t>
                    </w:r>
                  </w:p>
                  <w:p>
                    <w:pPr>
                      <w:spacing w:before="25"/>
                      <w:ind w:left="278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0.1455539 1.0000000</w:t>
                    </w:r>
                  </w:p>
                  <w:p>
                    <w:pPr>
                      <w:spacing w:line="264" w:lineRule="auto" w:before="9"/>
                      <w:ind w:left="162" w:right="681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 probability of</w:t>
                    </w:r>
                    <w:r>
                      <w:rPr>
                        <w:rFonts w:ascii="Consolas"/>
                        <w:color w:val="212121"/>
                        <w:spacing w:val="3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212121"/>
                        <w:spacing w:val="-3"/>
                        <w:sz w:val="21"/>
                      </w:rPr>
                      <w:t>success</w:t>
                    </w:r>
                  </w:p>
                  <w:p>
                    <w:pPr>
                      <w:spacing w:line="230" w:lineRule="exact" w:before="0"/>
                      <w:ind w:left="224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0.19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5"/>
        <w:rPr>
          <w:sz w:val="43"/>
        </w:rPr>
      </w:pPr>
    </w:p>
    <w:p>
      <w:pPr>
        <w:spacing w:before="0"/>
        <w:ind w:left="892" w:right="0" w:firstLine="0"/>
        <w:jc w:val="left"/>
        <w:rPr>
          <w:sz w:val="48"/>
        </w:rPr>
      </w:pPr>
      <w:r>
        <w:rPr>
          <w:sz w:val="48"/>
        </w:rPr>
        <w:t>T-test output</w:t>
      </w:r>
    </w:p>
    <w:p>
      <w:pPr>
        <w:spacing w:line="240" w:lineRule="auto" w:before="2"/>
        <w:rPr>
          <w:sz w:val="11"/>
        </w:rPr>
      </w:pPr>
      <w:r>
        <w:rPr/>
        <w:pict>
          <v:group style="position:absolute;margin-left:78.75pt;margin-top:10.506525pt;width:510.75pt;height:42.75pt;mso-position-horizontal-relative:page;mso-position-vertical-relative:paragraph;z-index:-251604992;mso-wrap-distance-left:0;mso-wrap-distance-right:0" coordorigin="1575,210" coordsize="10215,855">
            <v:shape style="position:absolute;left:1618;top:210;width:10145;height:40" coordorigin="1618,210" coordsize="10145,40" path="m1647,235l1618,225,1623,222,1646,213,1658,210,11707,210,11719,213,11742,222,11747,225,1671,225,1661,227,1651,231,1647,235xm11752,250l11744,241,11735,235,11715,227,11705,225,11747,225,11753,229,11763,239,11752,250xe" filled="true" fillcolor="#cccccc" stroked="false">
              <v:path arrowok="t"/>
              <v:fill type="solid"/>
            </v:shape>
            <v:shape style="position:absolute;left:1618;top:1025;width:10145;height:40" coordorigin="1618,1026" coordsize="10145,40" path="m11747,1050l11705,1050,11715,1048,11735,1040,11744,1034,11752,1026,11763,1036,11753,1046,11747,1050xm11707,1065l1658,1065,1646,1063,1623,1053,1618,1050,1647,1041,1651,1044,1661,1049,1671,1050,11747,1050,11742,1053,11719,1063,11707,1065xm11747,1050l1671,1050,11747,1050,11747,1050xe" filled="true" fillcolor="#cccccc" stroked="false">
              <v:path arrowok="t"/>
              <v:fill type="solid"/>
            </v:shape>
            <v:line style="position:absolute" from="11771,238" to="11771,1037" stroked="true" strokeweight="1.936267pt" strokecolor="#cccccc">
              <v:stroke dashstyle="solid"/>
            </v:line>
            <v:line style="position:absolute" from="1611,225" to="1611,1051" stroked="true" strokeweight="3.630626pt" strokecolor="#008000">
              <v:stroke dashstyle="solid"/>
            </v:line>
            <v:shape style="position:absolute;left:1620;top:225;width:10155;height:825" coordorigin="1620,225" coordsize="10155,825" path="m11697,1050l1698,1050,1693,1050,1637,1017,1620,972,1620,304,1649,246,1698,225,11697,225,11754,254,11775,304,11775,972,11746,1029,11697,1050xe" filled="true" fillcolor="#ffffff" stroked="false">
              <v:path arrowok="t"/>
              <v:fill type="solid"/>
            </v:shape>
            <v:shape style="position:absolute;left:1575;top:210;width:10215;height:855" type="#_x0000_t202" filled="false" stroked="false">
              <v:textbox inset="0,0,0,0">
                <w:txbxContent>
                  <w:p>
                    <w:pPr>
                      <w:spacing w:line="264" w:lineRule="auto" w:before="167"/>
                      <w:ind w:left="192" w:right="2382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t.test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NHANES_adult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BPDiaAve, mu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alternative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'greater'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tt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1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5"/>
        <w:rPr>
          <w:sz w:val="6"/>
        </w:rPr>
      </w:pPr>
    </w:p>
    <w:p>
      <w:pPr>
        <w:spacing w:line="240" w:lineRule="auto"/>
        <w:ind w:left="894" w:right="0" w:firstLine="0"/>
        <w:rPr>
          <w:sz w:val="20"/>
        </w:rPr>
      </w:pPr>
      <w:r>
        <w:rPr>
          <w:sz w:val="20"/>
        </w:rPr>
        <w:pict>
          <v:group style="width:510.75pt;height:149.25pt;mso-position-horizontal-relative:char;mso-position-vertical-relative:line" coordorigin="0,0" coordsize="10215,2985">
            <v:shape style="position:absolute;left:22;top:22;width:10170;height:2940" coordorigin="22,22" coordsize="10170,2940" path="m22,2886l22,99,22,89,24,79,28,70,32,60,38,52,45,45,52,38,60,32,70,28,79,24,89,22,99,22,10116,22,10126,22,10136,24,10187,70,10192,99,10192,2886,10192,2896,10191,2906,10187,2915,10183,2925,10145,2957,10136,2961,10126,2962,10116,2962,99,2962,89,2962,79,2961,70,2957,60,2953,28,2915,24,2906,22,2896,22,2886xe" filled="false" stroked="true" strokeweight=".75pt" strokecolor="#cccccc">
              <v:path arrowok="t"/>
              <v:stroke dashstyle="solid"/>
            </v:shape>
            <v:shape style="position:absolute;left:7;top:7;width:10200;height:297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One Sample t-test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NHANES_adult$BPDiaAve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= -55.265, df = 4593, p-value = 1</w:t>
                    </w:r>
                  </w:p>
                  <w:p>
                    <w:pPr>
                      <w:spacing w:before="1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alternative hypothesis: true mean is greater than 80</w:t>
                    </w:r>
                  </w:p>
                  <w:p>
                    <w:pPr>
                      <w:tabs>
                        <w:tab w:pos="1663" w:val="left" w:leader="none"/>
                      </w:tabs>
                      <w:spacing w:line="249" w:lineRule="auto" w:before="24"/>
                      <w:ind w:left="278" w:right="6441" w:hanging="116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 69.1928</w:t>
                      <w:tab/>
                      <w:t>Inf</w:t>
                    </w:r>
                  </w:p>
                  <w:p>
                    <w:pPr>
                      <w:spacing w:line="256" w:lineRule="auto" w:before="13"/>
                      <w:ind w:left="162" w:right="8057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 mean of x 69.50522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5"/>
        </w:rPr>
      </w:pPr>
    </w:p>
    <w:p>
      <w:pPr>
        <w:spacing w:before="101"/>
        <w:ind w:left="892" w:right="0" w:firstLine="0"/>
        <w:jc w:val="left"/>
        <w:rPr>
          <w:sz w:val="48"/>
        </w:rPr>
      </w:pPr>
      <w:r>
        <w:rPr>
          <w:sz w:val="48"/>
        </w:rPr>
        <w:t>Bayes factor output</w:t>
      </w:r>
    </w:p>
    <w:p>
      <w:pPr>
        <w:spacing w:line="240" w:lineRule="auto" w:before="12"/>
        <w:rPr>
          <w:sz w:val="13"/>
        </w:rPr>
      </w:pPr>
      <w:r>
        <w:rPr/>
        <w:pict>
          <v:group style="position:absolute;margin-left:78.75pt;margin-top:11.217266pt;width:510.75pt;height:29.25pt;mso-position-horizontal-relative:page;mso-position-vertical-relative:paragraph;z-index:-251600896;mso-wrap-distance-left:0;mso-wrap-distance-right:0" coordorigin="1575,224" coordsize="10215,585">
            <v:shape style="position:absolute;left:1618;top:224;width:10145;height:40" coordorigin="1618,224" coordsize="10145,40" path="m1647,249l1618,239,1623,237,1646,227,1658,224,11707,224,11719,227,11742,237,11747,239,1671,239,1661,241,1651,245,1647,249xm11752,264l11744,255,11735,250,11715,241,11705,239,11747,239,11753,243,11763,253,11752,264xe" filled="true" fillcolor="#cccccc" stroked="false">
              <v:path arrowok="t"/>
              <v:fill type="solid"/>
            </v:shape>
            <v:shape style="position:absolute;left:1618;top:769;width:10145;height:40" coordorigin="1618,770" coordsize="10145,40" path="m11747,794l11705,794,11715,792,11735,784,11744,778,11752,770,11763,780,11753,790,11747,794xm11707,809l1658,809,1646,807,1623,797,1618,794,1647,785,1651,788,1661,793,1671,794,11747,794,11742,797,11719,807,11707,809xm11747,794l1671,794,11747,794,11747,794,11747,794xe" filled="true" fillcolor="#cccccc" stroked="false">
              <v:path arrowok="t"/>
              <v:fill type="solid"/>
            </v:shape>
            <v:line style="position:absolute" from="11771,252" to="11771,781" stroked="true" strokeweight="1.936241pt" strokecolor="#cccccc">
              <v:stroke dashstyle="solid"/>
            </v:line>
            <v:shape style="position:absolute;left:1575;top:238;width:73;height:556" coordorigin="1575,239" coordsize="73,556" path="m1619,795l1577,738,1575,726,1575,308,1612,243,1619,239,1648,249,1643,253,1635,263,1628,276,1624,289,1621,304,1620,320,1620,713,1643,781,1648,785,1619,795xe" filled="true" fillcolor="#008000" stroked="false">
              <v:path arrowok="t"/>
              <v:fill type="solid"/>
            </v:shape>
            <v:shape style="position:absolute;left:1620;top:239;width:10155;height:555" coordorigin="1620,239" coordsize="10155,555" path="m11697,794l1698,794,1693,794,1637,762,1620,716,1620,318,1649,260,1698,239,11697,239,11754,268,11775,318,11775,716,11746,774,11697,794xe" filled="true" fillcolor="#ffffff" stroked="false">
              <v:path arrowok="t"/>
              <v:fill type="solid"/>
            </v:shape>
            <v:shape style="position:absolute;left:1575;top:224;width:10215;height:58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ttestBF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BPDiaAve, mu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nullInterval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Inf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52.467163pt;width:510.75pt;height:31.5pt;mso-position-horizontal-relative:page;mso-position-vertical-relative:paragraph;z-index:-251598848;mso-wrap-distance-left:0;mso-wrap-distance-right:0" coordorigin="1575,1049" coordsize="10215,630">
            <v:shape style="position:absolute;left:1597;top:1071;width:10170;height:585" coordorigin="1597,1072" coordsize="10170,585" path="m1597,1580l1597,1148,1597,1138,1599,1128,1603,1119,1607,1110,1613,1101,1620,1094,1627,1087,1635,1082,1645,1078,1654,1074,1664,1072,1674,1072,11691,1072,11701,1072,11711,1074,11720,1078,11730,1082,11738,1087,11745,1094,11752,1101,11767,1148,11767,1580,11767,1590,11766,1600,11762,1610,11758,1619,11701,1657,11691,1657,1674,1657,1613,1627,1603,1610,1599,1600,1597,1590,1597,1580xe" filled="false" stroked="true" strokeweight=".75pt" strokecolor="#cccccc">
              <v:path arrowok="t"/>
              <v:stroke dashstyle="solid"/>
            </v:shape>
            <v:shape style="position:absolute;left:1582;top:1056;width:10200;height:61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is large; approximation invoked.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95.967163pt;width:510.75pt;height:30.75pt;mso-position-horizontal-relative:page;mso-position-vertical-relative:paragraph;z-index:-251596800;mso-wrap-distance-left:0;mso-wrap-distance-right:0" coordorigin="1575,1919" coordsize="10215,615">
            <v:shape style="position:absolute;left:1597;top:1941;width:10170;height:570" coordorigin="1597,1942" coordsize="10170,570" path="m1597,2435l1597,2018,1597,2008,1599,1998,1603,1989,1607,1980,1613,1971,1620,1964,1627,1957,1635,1952,1645,1948,1654,1944,1664,1942,1674,1942,11691,1942,11701,1942,11711,1944,11720,1948,11730,1952,11738,1957,11745,1964,11752,1971,11767,2018,11767,2435,11738,2497,11691,2512,1674,2512,1613,2482,1597,2445,1597,2435xe" filled="false" stroked="true" strokeweight=".75pt" strokecolor="#cccccc">
              <v:path arrowok="t"/>
              <v:stroke dashstyle="solid"/>
            </v:shape>
            <v:shape style="position:absolute;left:1582;top:1926;width:10200;height:60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is large; approximation invoked.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138.717163pt;width:510.75pt;height:136.5pt;mso-position-horizontal-relative:page;mso-position-vertical-relative:paragraph;z-index:-251592704;mso-wrap-distance-left:0;mso-wrap-distance-right:0" coordorigin="1575,2774" coordsize="10215,2730">
            <v:rect style="position:absolute;left:1582;top:2781;width:10200;height:2715" filled="false" stroked="true" strokeweight=".75pt" strokecolor="#f6f6f6">
              <v:stroke dashstyle="solid"/>
            </v:rect>
            <v:shape style="position:absolute;left:1597;top:2796;width:10170;height:2685" coordorigin="1597,2797" coordsize="10170,2685" path="m1597,5405l1597,2873,1597,2863,1599,2853,1603,2844,1607,2835,1613,2826,1620,2819,1627,2812,1635,2807,1645,2803,1654,2799,1664,2797,1674,2797,11691,2797,11701,2797,11711,2799,11720,2803,11730,2807,11738,2812,11745,2819,11752,2826,11758,2835,11762,2844,11766,2853,11767,2863,11767,2873,11767,5405,11738,5467,11691,5482,1674,5482,1613,5452,1597,5415,1597,5405xe" filled="false" stroked="true" strokeweight=".75pt" strokecolor="#cccccc">
              <v:path arrowok="t"/>
              <v:stroke dashstyle="solid"/>
            </v:shape>
            <v:line style="position:absolute" from="1753,3363" to="3369,3363" stroked="true" strokeweight=".84082pt" strokecolor="#202020">
              <v:stroke dashstyle="dash"/>
            </v:line>
            <v:shape style="position:absolute;left:1752;top:3788;width:5793;height:1515" type="#_x0000_t202" filled="false" stroked="false">
              <v:textbox inset="0,0,0,0">
                <w:txbxContent>
                  <w:p>
                    <w:pPr>
                      <w:tabs>
                        <w:tab w:pos="5311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[2] Alt., r=0.707 !(-Inf&lt;d&lt;80) : NaNe-Inf</w:t>
                      <w:tab/>
                      <w:t>±NA%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1"/>
                      <w:ind w:left="231" w:right="3464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Against denominator: Null, mu = 80</w:t>
                    </w:r>
                  </w:p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---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type: BFoneSample, JZS</w:t>
                    </w:r>
                  </w:p>
                </w:txbxContent>
              </v:textbox>
              <w10:wrap type="none"/>
            </v:shape>
            <v:shape style="position:absolute;left:5331;top:3518;width:2214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 2.732736e+16 ±NA%</w:t>
                    </w:r>
                  </w:p>
                </w:txbxContent>
              </v:textbox>
              <w10:wrap type="none"/>
            </v:shape>
            <v:shape style="position:absolute;left:1752;top:2993;width:3138;height:73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analysis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[1] Alt., r=0.707 -Inf&lt;d&lt;80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11"/>
        <w:rPr>
          <w:sz w:val="12"/>
        </w:rPr>
      </w:pPr>
    </w:p>
    <w:p>
      <w:pPr>
        <w:spacing w:line="240" w:lineRule="auto" w:before="5"/>
        <w:rPr>
          <w:sz w:val="43"/>
        </w:rPr>
      </w:pPr>
    </w:p>
    <w:p>
      <w:pPr>
        <w:spacing w:before="0"/>
        <w:ind w:left="892" w:right="0" w:firstLine="0"/>
        <w:jc w:val="left"/>
        <w:rPr>
          <w:sz w:val="48"/>
        </w:rPr>
      </w:pPr>
      <w:r>
        <w:rPr/>
        <w:pict>
          <v:group style="position:absolute;margin-left:78.75pt;margin-top:42.398415pt;width:510.75pt;height:541.5pt;mso-position-horizontal-relative:page;mso-position-vertical-relative:paragraph;z-index:-253796352" coordorigin="1575,848" coordsize="10215,10830">
            <v:shape style="position:absolute;left:1618;top:847;width:10145;height:10830" coordorigin="1618,848" coordsize="10145,10830" path="m11763,11649l11752,11638,11744,11647,11735,11653,11715,11661,11705,11663,1671,11663,1661,11661,1651,11657,1647,11653,1618,11663,1623,11666,1646,11676,1658,11678,11707,11678,11719,11676,11742,11666,11747,11663,11753,11659,11763,11649m11763,877l11753,867,11747,863,11742,860,11719,850,11707,848,1658,848,1646,850,1623,860,1618,863,1647,873,1651,869,1661,864,1671,863,11705,863,11715,865,11735,873,11744,879,11752,887,11763,877e" filled="true" fillcolor="#cccccc" stroked="false">
              <v:path arrowok="t"/>
              <v:fill type="solid"/>
            </v:shape>
            <v:line style="position:absolute" from="11771,876" to="11771,11650" stroked="true" strokeweight="1.936207pt" strokecolor="#cccccc">
              <v:stroke dashstyle="solid"/>
            </v:line>
            <v:line style="position:absolute" from="1611,863" to="1611,11663" stroked="true" strokeweight="3.630777pt" strokecolor="#008000">
              <v:stroke dashstyle="solid"/>
            </v:line>
            <v:shape style="position:absolute;left:1620;top:862;width:10155;height:10800" coordorigin="1620,863" coordsize="10155,10800" path="m11697,11663l1698,11663,1693,11662,1637,11630,1620,11584,1620,941,1649,884,1698,863,11697,863,11754,891,11775,941,11775,11584,11746,11642,11697,11663xe" filled="true" fillcolor="#ffffff" stroked="false">
              <v:path arrowok="t"/>
              <v:fill type="solid"/>
            </v:shape>
            <v:shape style="position:absolute;left:1767;top:1052;width:7988;height:23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create sample with tv watching and marijuana use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i/>
                        <w:sz w:val="23"/>
                      </w:rPr>
                    </w:pPr>
                  </w:p>
                  <w:p>
                    <w:pPr>
                      <w:spacing w:line="264" w:lineRule="auto" w:before="1"/>
                      <w:ind w:left="231" w:right="5889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NHANES_adult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line="230" w:lineRule="exact" w:before="0"/>
                      <w:ind w:left="23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drop_na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(TVHrsDay, RegularMarij)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before="24"/>
                      <w:ind w:left="23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mutate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before="9"/>
                      <w:ind w:left="461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TVHrsNum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recode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#recode character values into numerical values</w:t>
                    </w:r>
                  </w:p>
                  <w:p>
                    <w:pPr>
                      <w:spacing w:line="249" w:lineRule="auto" w:before="24"/>
                      <w:ind w:left="692" w:right="5428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TVHrsDay,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"More_4_hr"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1767;top:4472;width:8566;height:703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6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406FA0"/>
                        <w:sz w:val="21"/>
                      </w:rPr>
                      <w:t>"0_to_1_hr"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0.5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</w:p>
                  <w:p>
                    <w:pPr>
                      <w:spacing w:before="9"/>
                      <w:ind w:left="6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406FA0"/>
                        <w:sz w:val="21"/>
                      </w:rPr>
                      <w:t>"0_hrs"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</w:t>
                    </w:r>
                  </w:p>
                  <w:p>
                    <w:pPr>
                      <w:spacing w:before="24"/>
                      <w:ind w:left="0" w:right="7524" w:firstLine="0"/>
                      <w:jc w:val="center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before="9"/>
                      <w:ind w:left="212" w:right="7736" w:firstLine="0"/>
                      <w:jc w:val="center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before="24"/>
                      <w:ind w:left="0" w:right="6600" w:firstLine="0"/>
                      <w:jc w:val="center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sample_n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520" w:lineRule="atLeast" w:before="5"/>
                      <w:ind w:left="0" w:right="232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lm_summary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summary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(TVHrsNum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RegularMarij, 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NHANES_sample)) p1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(RegularMarij,TVHrsNum))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</w:p>
                  <w:p>
                    <w:pPr>
                      <w:spacing w:line="264" w:lineRule="auto" w:before="14"/>
                      <w:ind w:left="231" w:right="4504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geom_violin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(draw_quantiles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labs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30" w:lineRule="exact" w:before="0"/>
                      <w:ind w:left="46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x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"Regular marijuana user"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</w:p>
                  <w:p>
                    <w:pPr>
                      <w:spacing w:before="24"/>
                      <w:ind w:left="46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"TV hours per day"</w:t>
                    </w:r>
                  </w:p>
                  <w:p>
                    <w:pPr>
                      <w:spacing w:before="9"/>
                      <w:ind w:left="23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56" w:lineRule="auto" w:before="0"/>
                      <w:ind w:left="231" w:right="2080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p2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(RegularMarij,TVHrsNum))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geom_violin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annotate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'segment'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lm_summary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coefficients[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],</w:t>
                    </w:r>
                  </w:p>
                  <w:p>
                    <w:pPr>
                      <w:spacing w:line="256" w:lineRule="auto" w:before="6"/>
                      <w:ind w:left="1270" w:right="2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xend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yend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lm_summary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coefficients[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lm_summary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coefficients[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], linetype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'dotted'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</w:p>
                  <w:p>
                    <w:pPr>
                      <w:spacing w:line="237" w:lineRule="exact" w:before="0"/>
                      <w:ind w:left="23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labs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49" w:lineRule="auto" w:before="24"/>
                      <w:ind w:left="461" w:right="4736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x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"Regular marijuana user"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"TV hours per day"</w:t>
                    </w:r>
                  </w:p>
                  <w:p>
                    <w:pPr>
                      <w:spacing w:before="14"/>
                      <w:ind w:left="23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-1" w:right="6600" w:firstLine="0"/>
                      <w:jc w:val="center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plot_grid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(p1,</w:t>
                    </w:r>
                    <w:r>
                      <w:rPr>
                        <w:rFonts w:ascii="Consolas"/>
                        <w:color w:val="212121"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212121"/>
                        <w:spacing w:val="-6"/>
                        <w:sz w:val="21"/>
                      </w:rPr>
                      <w:t>p2)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48"/>
        </w:rPr>
        <w:t>Figure 15.1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 w:after="0"/>
        <w:rPr>
          <w:sz w:val="29"/>
        </w:rPr>
      </w:pPr>
    </w:p>
    <w:tbl>
      <w:tblPr>
        <w:tblW w:w="0" w:type="auto"/>
        <w:jc w:val="left"/>
        <w:tblInd w:w="1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1"/>
        <w:gridCol w:w="232"/>
        <w:gridCol w:w="340"/>
      </w:tblGrid>
      <w:tr>
        <w:trPr>
          <w:trHeight w:val="232" w:hRule="atLeast"/>
        </w:trPr>
        <w:tc>
          <w:tcPr>
            <w:tcW w:w="801" w:type="dxa"/>
          </w:tcPr>
          <w:p>
            <w:pPr>
              <w:pStyle w:val="TableParagraph"/>
              <w:spacing w:line="209" w:lineRule="exact"/>
              <w:ind w:left="31" w:right="37"/>
              <w:jc w:val="center"/>
              <w:rPr>
                <w:sz w:val="21"/>
              </w:rPr>
            </w:pPr>
            <w:r>
              <w:rPr>
                <w:color w:val="406FA0"/>
                <w:sz w:val="21"/>
              </w:rPr>
              <w:t>"4_hr"</w:t>
            </w:r>
          </w:p>
        </w:tc>
        <w:tc>
          <w:tcPr>
            <w:tcW w:w="232" w:type="dxa"/>
          </w:tcPr>
          <w:p>
            <w:pPr>
              <w:pStyle w:val="TableParagraph"/>
              <w:spacing w:line="209" w:lineRule="exact"/>
              <w:ind w:right="1"/>
              <w:jc w:val="center"/>
              <w:rPr>
                <w:sz w:val="21"/>
              </w:rPr>
            </w:pPr>
            <w:r>
              <w:rPr>
                <w:color w:val="666666"/>
                <w:sz w:val="21"/>
              </w:rPr>
              <w:t>=</w:t>
            </w:r>
          </w:p>
        </w:tc>
        <w:tc>
          <w:tcPr>
            <w:tcW w:w="340" w:type="dxa"/>
          </w:tcPr>
          <w:p>
            <w:pPr>
              <w:pStyle w:val="TableParagraph"/>
              <w:spacing w:line="209" w:lineRule="exact"/>
              <w:ind w:right="50"/>
              <w:jc w:val="right"/>
              <w:rPr>
                <w:sz w:val="21"/>
              </w:rPr>
            </w:pPr>
            <w:r>
              <w:rPr>
                <w:color w:val="20804F"/>
                <w:sz w:val="21"/>
              </w:rPr>
              <w:t>4</w:t>
            </w:r>
            <w:r>
              <w:rPr>
                <w:color w:val="212121"/>
                <w:sz w:val="21"/>
              </w:rPr>
              <w:t>,</w:t>
            </w:r>
          </w:p>
        </w:tc>
      </w:tr>
      <w:tr>
        <w:trPr>
          <w:trHeight w:val="262" w:hRule="atLeast"/>
        </w:trPr>
        <w:tc>
          <w:tcPr>
            <w:tcW w:w="801" w:type="dxa"/>
          </w:tcPr>
          <w:p>
            <w:pPr>
              <w:pStyle w:val="TableParagraph"/>
              <w:spacing w:line="231" w:lineRule="exact"/>
              <w:ind w:left="31" w:right="37"/>
              <w:jc w:val="center"/>
              <w:rPr>
                <w:sz w:val="21"/>
              </w:rPr>
            </w:pPr>
            <w:r>
              <w:rPr>
                <w:color w:val="406FA0"/>
                <w:sz w:val="21"/>
              </w:rPr>
              <w:t>"2_hr"</w:t>
            </w:r>
          </w:p>
        </w:tc>
        <w:tc>
          <w:tcPr>
            <w:tcW w:w="232" w:type="dxa"/>
          </w:tcPr>
          <w:p>
            <w:pPr>
              <w:pStyle w:val="TableParagraph"/>
              <w:spacing w:line="231" w:lineRule="exact"/>
              <w:ind w:right="1"/>
              <w:jc w:val="center"/>
              <w:rPr>
                <w:sz w:val="21"/>
              </w:rPr>
            </w:pPr>
            <w:r>
              <w:rPr>
                <w:color w:val="666666"/>
                <w:sz w:val="21"/>
              </w:rPr>
              <w:t>=</w:t>
            </w:r>
          </w:p>
        </w:tc>
        <w:tc>
          <w:tcPr>
            <w:tcW w:w="340" w:type="dxa"/>
          </w:tcPr>
          <w:p>
            <w:pPr>
              <w:pStyle w:val="TableParagraph"/>
              <w:spacing w:line="231" w:lineRule="exact"/>
              <w:ind w:right="50"/>
              <w:jc w:val="right"/>
              <w:rPr>
                <w:sz w:val="21"/>
              </w:rPr>
            </w:pPr>
            <w:r>
              <w:rPr>
                <w:color w:val="20804F"/>
                <w:sz w:val="21"/>
              </w:rPr>
              <w:t>2</w:t>
            </w:r>
            <w:r>
              <w:rPr>
                <w:color w:val="212121"/>
                <w:sz w:val="21"/>
              </w:rPr>
              <w:t>,</w:t>
            </w:r>
          </w:p>
        </w:tc>
      </w:tr>
      <w:tr>
        <w:trPr>
          <w:trHeight w:val="262" w:hRule="atLeast"/>
        </w:trPr>
        <w:tc>
          <w:tcPr>
            <w:tcW w:w="801" w:type="dxa"/>
          </w:tcPr>
          <w:p>
            <w:pPr>
              <w:pStyle w:val="TableParagraph"/>
              <w:spacing w:line="239" w:lineRule="exact"/>
              <w:ind w:left="31" w:right="37"/>
              <w:jc w:val="center"/>
              <w:rPr>
                <w:sz w:val="21"/>
              </w:rPr>
            </w:pPr>
            <w:r>
              <w:rPr>
                <w:color w:val="406FA0"/>
                <w:sz w:val="21"/>
              </w:rPr>
              <w:t>"1_hr"</w:t>
            </w:r>
          </w:p>
        </w:tc>
        <w:tc>
          <w:tcPr>
            <w:tcW w:w="232" w:type="dxa"/>
          </w:tcPr>
          <w:p>
            <w:pPr>
              <w:pStyle w:val="TableParagraph"/>
              <w:spacing w:line="239" w:lineRule="exact"/>
              <w:ind w:right="1"/>
              <w:jc w:val="center"/>
              <w:rPr>
                <w:sz w:val="21"/>
              </w:rPr>
            </w:pPr>
            <w:r>
              <w:rPr>
                <w:color w:val="666666"/>
                <w:sz w:val="21"/>
              </w:rPr>
              <w:t>=</w:t>
            </w:r>
          </w:p>
        </w:tc>
        <w:tc>
          <w:tcPr>
            <w:tcW w:w="340" w:type="dxa"/>
          </w:tcPr>
          <w:p>
            <w:pPr>
              <w:pStyle w:val="TableParagraph"/>
              <w:spacing w:line="239" w:lineRule="exact"/>
              <w:ind w:right="50"/>
              <w:jc w:val="right"/>
              <w:rPr>
                <w:sz w:val="21"/>
              </w:rPr>
            </w:pPr>
            <w:r>
              <w:rPr>
                <w:color w:val="20804F"/>
                <w:sz w:val="21"/>
              </w:rPr>
              <w:t>1</w:t>
            </w:r>
            <w:r>
              <w:rPr>
                <w:color w:val="212121"/>
                <w:sz w:val="21"/>
              </w:rPr>
              <w:t>,</w:t>
            </w:r>
          </w:p>
        </w:tc>
      </w:tr>
      <w:tr>
        <w:trPr>
          <w:trHeight w:val="232" w:hRule="atLeast"/>
        </w:trPr>
        <w:tc>
          <w:tcPr>
            <w:tcW w:w="801" w:type="dxa"/>
          </w:tcPr>
          <w:p>
            <w:pPr>
              <w:pStyle w:val="TableParagraph"/>
              <w:spacing w:line="212" w:lineRule="exact"/>
              <w:ind w:left="31" w:right="37"/>
              <w:jc w:val="center"/>
              <w:rPr>
                <w:sz w:val="21"/>
              </w:rPr>
            </w:pPr>
            <w:r>
              <w:rPr>
                <w:color w:val="406FA0"/>
                <w:sz w:val="21"/>
              </w:rPr>
              <w:t>"3_hr"</w:t>
            </w:r>
          </w:p>
        </w:tc>
        <w:tc>
          <w:tcPr>
            <w:tcW w:w="232" w:type="dxa"/>
          </w:tcPr>
          <w:p>
            <w:pPr>
              <w:pStyle w:val="TableParagraph"/>
              <w:spacing w:line="212" w:lineRule="exact"/>
              <w:ind w:right="1"/>
              <w:jc w:val="center"/>
              <w:rPr>
                <w:sz w:val="21"/>
              </w:rPr>
            </w:pPr>
            <w:r>
              <w:rPr>
                <w:color w:val="666666"/>
                <w:sz w:val="21"/>
              </w:rPr>
              <w:t>=</w:t>
            </w:r>
          </w:p>
        </w:tc>
        <w:tc>
          <w:tcPr>
            <w:tcW w:w="340" w:type="dxa"/>
          </w:tcPr>
          <w:p>
            <w:pPr>
              <w:pStyle w:val="TableParagraph"/>
              <w:spacing w:line="212" w:lineRule="exact"/>
              <w:ind w:right="50"/>
              <w:jc w:val="right"/>
              <w:rPr>
                <w:sz w:val="21"/>
              </w:rPr>
            </w:pPr>
            <w:r>
              <w:rPr>
                <w:color w:val="20804F"/>
                <w:sz w:val="21"/>
              </w:rPr>
              <w:t>3</w:t>
            </w:r>
            <w:r>
              <w:rPr>
                <w:color w:val="212121"/>
                <w:sz w:val="21"/>
              </w:rPr>
              <w:t>,</w:t>
            </w:r>
          </w:p>
        </w:tc>
      </w:tr>
    </w:tbl>
    <w:p>
      <w:pPr>
        <w:spacing w:after="0" w:line="212" w:lineRule="exact"/>
        <w:jc w:val="right"/>
        <w:rPr>
          <w:sz w:val="21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12" w:after="1"/>
        <w:rPr>
          <w:sz w:val="16"/>
        </w:rPr>
      </w:pPr>
      <w:r>
        <w:rPr/>
        <w:pict>
          <v:shape style="position:absolute;margin-left:103.14843pt;margin-top:383.880829pt;width:4.850pt;height:7.75pt;mso-position-horizontal-relative:page;mso-position-vertical-relative:page;z-index:251742208" coordorigin="2063,7678" coordsize="97,155" path="m2067,7721l2067,7703,2104,7678,2122,7678,2122,7696,2102,7696,2067,7721xm2122,7815l2102,7815,2102,7696,2122,7696,2122,7815xm2160,7832l2063,7832,2063,7815,2160,7815,2160,7832xe" filled="true" fillcolor="#4d4d4d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743232">
            <wp:simplePos x="0" y="0"/>
            <wp:positionH relativeFrom="page">
              <wp:posOffset>1306214</wp:posOffset>
            </wp:positionH>
            <wp:positionV relativeFrom="page">
              <wp:posOffset>3818954</wp:posOffset>
            </wp:positionV>
            <wp:extent cx="64655" cy="9905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44256">
            <wp:simplePos x="0" y="0"/>
            <wp:positionH relativeFrom="page">
              <wp:posOffset>1304428</wp:posOffset>
            </wp:positionH>
            <wp:positionV relativeFrom="page">
              <wp:posOffset>2764209</wp:posOffset>
            </wp:positionV>
            <wp:extent cx="66937" cy="100012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45280">
            <wp:simplePos x="0" y="0"/>
            <wp:positionH relativeFrom="page">
              <wp:posOffset>1302245</wp:posOffset>
            </wp:positionH>
            <wp:positionV relativeFrom="page">
              <wp:posOffset>1711002</wp:posOffset>
            </wp:positionV>
            <wp:extent cx="71338" cy="9715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3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46304">
            <wp:simplePos x="0" y="0"/>
            <wp:positionH relativeFrom="page">
              <wp:posOffset>1304825</wp:posOffset>
            </wp:positionH>
            <wp:positionV relativeFrom="page">
              <wp:posOffset>656257</wp:posOffset>
            </wp:positionV>
            <wp:extent cx="68008" cy="100012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47328">
            <wp:simplePos x="0" y="0"/>
            <wp:positionH relativeFrom="page">
              <wp:posOffset>1089297</wp:posOffset>
            </wp:positionH>
            <wp:positionV relativeFrom="page">
              <wp:posOffset>3817441</wp:posOffset>
            </wp:positionV>
            <wp:extent cx="122364" cy="22860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255852pt;margin-top:261.367157pt;width:10.3pt;height:34.550pt;mso-position-horizontal-relative:page;mso-position-vertical-relative:page;z-index:251748352" coordorigin="1705,5227" coordsize="206,691">
            <v:shape style="position:absolute;left:1705;top:5799;width:203;height:119" type="#_x0000_t75" stroked="false">
              <v:imagedata r:id="rId12" o:title=""/>
            </v:shape>
            <v:shape style="position:absolute;left:1757;top:5633;width:154;height:133" type="#_x0000_t75" stroked="false">
              <v:imagedata r:id="rId13" o:title=""/>
            </v:shape>
            <v:shape style="position:absolute;left:1760;top:5480;width:151;height:120" type="#_x0000_t75" stroked="false">
              <v:imagedata r:id="rId14" o:title=""/>
            </v:shape>
            <v:shape style="position:absolute;left:1757;top:5227;width:154;height:212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87.865227pt;margin-top:236.429672pt;width:10.45pt;height:19.55pt;mso-position-horizontal-relative:page;mso-position-vertical-relative:page;z-index:251749376" coordorigin="1757,4729" coordsize="209,391">
            <v:shape style="position:absolute;left:1757;top:4833;width:209;height:286" type="#_x0000_t75" stroked="false">
              <v:imagedata r:id="rId16" o:title=""/>
            </v:shape>
            <v:shape style="position:absolute;left:1757;top:4728;width:151;height:70" coordorigin="1757,4729" coordsize="151,70" path="m1767,4799l1760,4799,1760,4775,1762,4775,1765,4775,1767,4775,1773,4775,1775,4775,1781,4775,1790,4775,1790,4774,1784,4772,1780,4770,1775,4769,1771,4767,1768,4764,1765,4761,1763,4759,1761,4756,1759,4752,1758,4748,1757,4744,1757,4737,1758,4735,1758,4733,1758,4730,1759,4729,1781,4729,1781,4730,1780,4732,1780,4735,1780,4737,1780,4748,1781,4752,1784,4756,1786,4760,1790,4764,1794,4766,1799,4769,1804,4770,1810,4772,1817,4773,1823,4773,1908,4773,1908,4798,1782,4798,1776,4798,1773,4798,1767,479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5.255852pt;margin-top:208.898438pt;width:13.05pt;height:22.4pt;mso-position-horizontal-relative:page;mso-position-vertical-relative:page;z-index:251750400" coordorigin="1705,4178" coordsize="261,448">
            <v:shape style="position:absolute;left:1705;top:4499;width:206;height:126" type="#_x0000_t75" stroked="false">
              <v:imagedata r:id="rId17" o:title=""/>
            </v:shape>
            <v:shape style="position:absolute;left:1757;top:4177;width:209;height:288" type="#_x0000_t75" stroked="false">
              <v:imagedata r:id="rId18" o:title=""/>
            </v:shape>
            <w10:wrap type="none"/>
          </v:group>
        </w:pict>
      </w:r>
      <w:r>
        <w:rPr/>
        <w:pict>
          <v:shape style="position:absolute;margin-left:355.148407pt;margin-top:383.880829pt;width:4.850pt;height:7.75pt;mso-position-horizontal-relative:page;mso-position-vertical-relative:page;z-index:251753472" coordorigin="7103,7678" coordsize="97,155" path="m7107,7721l7107,7703,7144,7678,7162,7678,7162,7696,7142,7696,7107,7721xm7162,7815l7142,7815,7142,7696,7162,7696,7162,7815xm7200,7832l7103,7832,7103,7815,7200,7815,7200,7832xe" filled="true" fillcolor="#4d4d4d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754496">
            <wp:simplePos x="0" y="0"/>
            <wp:positionH relativeFrom="page">
              <wp:posOffset>4506614</wp:posOffset>
            </wp:positionH>
            <wp:positionV relativeFrom="page">
              <wp:posOffset>3818954</wp:posOffset>
            </wp:positionV>
            <wp:extent cx="64655" cy="99059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55520">
            <wp:simplePos x="0" y="0"/>
            <wp:positionH relativeFrom="page">
              <wp:posOffset>4504828</wp:posOffset>
            </wp:positionH>
            <wp:positionV relativeFrom="page">
              <wp:posOffset>2764209</wp:posOffset>
            </wp:positionV>
            <wp:extent cx="66937" cy="100012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56544">
            <wp:simplePos x="0" y="0"/>
            <wp:positionH relativeFrom="page">
              <wp:posOffset>4502645</wp:posOffset>
            </wp:positionH>
            <wp:positionV relativeFrom="page">
              <wp:posOffset>1711002</wp:posOffset>
            </wp:positionV>
            <wp:extent cx="71338" cy="97155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3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57568">
            <wp:simplePos x="0" y="0"/>
            <wp:positionH relativeFrom="page">
              <wp:posOffset>4505225</wp:posOffset>
            </wp:positionH>
            <wp:positionV relativeFrom="page">
              <wp:posOffset>656257</wp:posOffset>
            </wp:positionV>
            <wp:extent cx="68008" cy="100012"/>
            <wp:effectExtent l="0" t="0" r="0" b="0"/>
            <wp:wrapNone/>
            <wp:docPr id="1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58592">
            <wp:simplePos x="0" y="0"/>
            <wp:positionH relativeFrom="page">
              <wp:posOffset>4289697</wp:posOffset>
            </wp:positionH>
            <wp:positionV relativeFrom="page">
              <wp:posOffset>3817441</wp:posOffset>
            </wp:positionV>
            <wp:extent cx="122364" cy="228600"/>
            <wp:effectExtent l="0" t="0" r="0" b="0"/>
            <wp:wrapNone/>
            <wp:docPr id="1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7.255859pt;margin-top:261.367157pt;width:10.3pt;height:34.550pt;mso-position-horizontal-relative:page;mso-position-vertical-relative:page;z-index:251759616" coordorigin="6745,5227" coordsize="206,691">
            <v:shape style="position:absolute;left:6745;top:5799;width:203;height:119" type="#_x0000_t75" stroked="false">
              <v:imagedata r:id="rId12" o:title=""/>
            </v:shape>
            <v:shape style="position:absolute;left:6797;top:5633;width:154;height:133" type="#_x0000_t75" stroked="false">
              <v:imagedata r:id="rId13" o:title=""/>
            </v:shape>
            <v:shape style="position:absolute;left:6800;top:5480;width:151;height:120" type="#_x0000_t75" stroked="false">
              <v:imagedata r:id="rId14" o:title=""/>
            </v:shape>
            <v:shape style="position:absolute;left:6797;top:5227;width:154;height:212" type="#_x0000_t75" stroked="false">
              <v:imagedata r:id="rId20" o:title=""/>
            </v:shape>
            <w10:wrap type="none"/>
          </v:group>
        </w:pict>
      </w:r>
      <w:r>
        <w:rPr/>
        <w:pict>
          <v:group style="position:absolute;margin-left:339.865234pt;margin-top:236.429672pt;width:10.45pt;height:19.55pt;mso-position-horizontal-relative:page;mso-position-vertical-relative:page;z-index:251760640" coordorigin="6797,4729" coordsize="209,391">
            <v:shape style="position:absolute;left:6797;top:4833;width:209;height:286" type="#_x0000_t75" stroked="false">
              <v:imagedata r:id="rId21" o:title=""/>
            </v:shape>
            <v:shape style="position:absolute;left:6797;top:4728;width:151;height:70" coordorigin="6797,4729" coordsize="151,70" path="m6807,4799l6800,4799,6800,4775,6802,4775,6805,4775,6807,4775,6813,4775,6815,4775,6821,4775,6830,4775,6830,4774,6824,4772,6820,4770,6815,4769,6811,4767,6808,4764,6805,4761,6803,4759,6801,4756,6799,4752,6798,4748,6797,4744,6797,4737,6798,4735,6798,4733,6798,4730,6799,4729,6821,4729,6821,4730,6820,4732,6820,4735,6820,4737,6820,4748,6821,4752,6824,4756,6826,4760,6830,4764,6834,4766,6839,4769,6844,4770,6850,4772,6857,4773,6863,4773,6948,4773,6948,4798,6822,4798,6816,4798,6813,4798,6807,479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7.255859pt;margin-top:208.898438pt;width:13.05pt;height:22.4pt;mso-position-horizontal-relative:page;mso-position-vertical-relative:page;z-index:251761664" coordorigin="6745,4178" coordsize="261,448">
            <v:shape style="position:absolute;left:6745;top:4499;width:206;height:126" type="#_x0000_t75" stroked="false">
              <v:imagedata r:id="rId17" o:title=""/>
            </v:shape>
            <v:shape style="position:absolute;left:6797;top:4177;width:209;height:288" type="#_x0000_t75" stroked="false">
              <v:imagedata r:id="rId22" o:title=""/>
            </v:shape>
            <w10:wrap type="none"/>
          </v:group>
        </w:pict>
      </w:r>
    </w:p>
    <w:tbl>
      <w:tblPr>
        <w:tblW w:w="0" w:type="auto"/>
        <w:jc w:val="left"/>
        <w:tblInd w:w="6658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  <w:insideH w:val="single" w:sz="12" w:space="0" w:color="EBEBEB"/>
          <w:insideV w:val="single" w:sz="12" w:space="0" w:color="EBEB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1902"/>
        <w:gridCol w:w="1141"/>
      </w:tblGrid>
      <w:tr>
        <w:trPr>
          <w:trHeight w:val="400" w:hRule="atLeast"/>
        </w:trPr>
        <w:tc>
          <w:tcPr>
            <w:tcW w:w="114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7" w:hRule="atLeast"/>
        </w:trPr>
        <w:tc>
          <w:tcPr>
            <w:tcW w:w="1141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7" w:hRule="atLeast"/>
        </w:trPr>
        <w:tc>
          <w:tcPr>
            <w:tcW w:w="1141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7" w:hRule="atLeast"/>
        </w:trPr>
        <w:tc>
          <w:tcPr>
            <w:tcW w:w="1141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141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top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14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8"/>
        <w:rPr>
          <w:sz w:val="5"/>
        </w:rPr>
      </w:pP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2102445</wp:posOffset>
            </wp:positionH>
            <wp:positionV relativeFrom="paragraph">
              <wp:posOffset>72553</wp:posOffset>
            </wp:positionV>
            <wp:extent cx="162854" cy="99059"/>
            <wp:effectExtent l="0" t="0" r="0" b="0"/>
            <wp:wrapTopAndBottom/>
            <wp:docPr id="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54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3276203</wp:posOffset>
            </wp:positionH>
            <wp:positionV relativeFrom="paragraph">
              <wp:posOffset>72553</wp:posOffset>
            </wp:positionV>
            <wp:extent cx="214960" cy="99059"/>
            <wp:effectExtent l="0" t="0" r="0" b="0"/>
            <wp:wrapTopAndBottom/>
            <wp:docPr id="2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5302844</wp:posOffset>
            </wp:positionH>
            <wp:positionV relativeFrom="paragraph">
              <wp:posOffset>72553</wp:posOffset>
            </wp:positionV>
            <wp:extent cx="162854" cy="99059"/>
            <wp:effectExtent l="0" t="0" r="0" b="0"/>
            <wp:wrapTopAndBottom/>
            <wp:docPr id="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54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6476602</wp:posOffset>
            </wp:positionH>
            <wp:positionV relativeFrom="paragraph">
              <wp:posOffset>72553</wp:posOffset>
            </wp:positionV>
            <wp:extent cx="214960" cy="99059"/>
            <wp:effectExtent l="0" t="0" r="0" b="0"/>
            <wp:wrapTopAndBottom/>
            <wp:docPr id="2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sz w:val="7"/>
        </w:rPr>
      </w:pPr>
    </w:p>
    <w:p>
      <w:pPr>
        <w:tabs>
          <w:tab w:pos="7276" w:val="left" w:leader="none"/>
        </w:tabs>
        <w:spacing w:line="262" w:lineRule="exact"/>
        <w:ind w:left="2236" w:right="0" w:firstLine="0"/>
        <w:rPr>
          <w:sz w:val="15"/>
        </w:rPr>
      </w:pPr>
      <w:r>
        <w:rPr>
          <w:position w:val="-4"/>
          <w:sz w:val="20"/>
        </w:rPr>
        <w:drawing>
          <wp:inline distT="0" distB="0" distL="0" distR="0">
            <wp:extent cx="616843" cy="166687"/>
            <wp:effectExtent l="0" t="0" r="0" b="0"/>
            <wp:docPr id="2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4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  <w:r>
        <w:rPr>
          <w:rFonts w:ascii="Times New Roman"/>
          <w:spacing w:val="54"/>
          <w:position w:val="-4"/>
          <w:sz w:val="20"/>
        </w:rPr>
        <w:t> </w:t>
      </w:r>
      <w:r>
        <w:rPr>
          <w:spacing w:val="54"/>
          <w:position w:val="-4"/>
          <w:sz w:val="20"/>
        </w:rPr>
        <w:drawing>
          <wp:inline distT="0" distB="0" distL="0" distR="0">
            <wp:extent cx="790118" cy="166687"/>
            <wp:effectExtent l="0" t="0" r="0" b="0"/>
            <wp:docPr id="3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11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-4"/>
          <w:sz w:val="20"/>
        </w:rPr>
      </w:r>
      <w:r>
        <w:rPr>
          <w:rFonts w:ascii="Times New Roman"/>
          <w:spacing w:val="57"/>
          <w:position w:val="-4"/>
          <w:sz w:val="15"/>
        </w:rPr>
        <w:t> </w:t>
      </w:r>
      <w:r>
        <w:rPr>
          <w:spacing w:val="57"/>
          <w:sz w:val="15"/>
        </w:rPr>
        <w:pict>
          <v:group style="width:26.55pt;height:7.7pt;mso-position-horizontal-relative:char;mso-position-vertical-relative:line" coordorigin="0,0" coordsize="531,154">
            <v:shape style="position:absolute;left:0;top:2;width:120;height:151" type="#_x0000_t75" stroked="false">
              <v:imagedata r:id="rId27" o:title=""/>
            </v:shape>
            <v:shape style="position:absolute;left:149;top:0;width:276;height:154" type="#_x0000_t75" stroked="false">
              <v:imagedata r:id="rId28" o:title=""/>
            </v:shape>
            <v:shape style="position:absolute;left:460;top:0;width:70;height:151" coordorigin="461,0" coordsize="70,151" path="m496,33l485,33,487,27,489,22,491,18,493,14,495,11,498,8,500,5,504,3,507,2,511,1,515,0,523,0,524,0,526,1,528,1,531,1,531,23,512,23,507,24,503,27,499,29,496,33,496,33xm486,151l461,151,461,22,461,18,461,14,461,11,461,3,484,3,484,8,484,11,484,14,484,18,485,22,485,33,496,33,493,37,491,42,489,47,488,53,486,59,486,66,486,151xm531,24l529,23,527,23,525,23,520,23,531,23,531,24xe" filled="true" fillcolor="#000000" stroked="false">
              <v:path arrowok="t"/>
              <v:fill type="solid"/>
            </v:shape>
          </v:group>
        </w:pict>
      </w:r>
      <w:r>
        <w:rPr>
          <w:spacing w:val="57"/>
          <w:sz w:val="15"/>
        </w:rPr>
      </w:r>
      <w:r>
        <w:rPr>
          <w:spacing w:val="57"/>
          <w:sz w:val="15"/>
        </w:rPr>
        <w:tab/>
      </w:r>
      <w:r>
        <w:rPr>
          <w:spacing w:val="57"/>
          <w:position w:val="-4"/>
          <w:sz w:val="20"/>
        </w:rPr>
        <w:drawing>
          <wp:inline distT="0" distB="0" distL="0" distR="0">
            <wp:extent cx="616843" cy="166687"/>
            <wp:effectExtent l="0" t="0" r="0" b="0"/>
            <wp:docPr id="3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4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position w:val="-4"/>
          <w:sz w:val="20"/>
        </w:rPr>
      </w:r>
      <w:r>
        <w:rPr>
          <w:rFonts w:ascii="Times New Roman"/>
          <w:spacing w:val="54"/>
          <w:position w:val="-4"/>
          <w:sz w:val="20"/>
        </w:rPr>
        <w:t> </w:t>
      </w:r>
      <w:r>
        <w:rPr>
          <w:spacing w:val="54"/>
          <w:position w:val="-4"/>
          <w:sz w:val="20"/>
        </w:rPr>
        <w:drawing>
          <wp:inline distT="0" distB="0" distL="0" distR="0">
            <wp:extent cx="790118" cy="166687"/>
            <wp:effectExtent l="0" t="0" r="0" b="0"/>
            <wp:docPr id="3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11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-4"/>
          <w:sz w:val="20"/>
        </w:rPr>
      </w:r>
      <w:r>
        <w:rPr>
          <w:rFonts w:ascii="Times New Roman"/>
          <w:spacing w:val="57"/>
          <w:position w:val="-4"/>
          <w:sz w:val="15"/>
        </w:rPr>
        <w:t> </w:t>
      </w:r>
      <w:r>
        <w:rPr>
          <w:spacing w:val="57"/>
          <w:sz w:val="15"/>
        </w:rPr>
        <w:pict>
          <v:group style="width:26.55pt;height:7.7pt;mso-position-horizontal-relative:char;mso-position-vertical-relative:line" coordorigin="0,0" coordsize="531,154">
            <v:shape style="position:absolute;left:0;top:2;width:120;height:151" type="#_x0000_t75" stroked="false">
              <v:imagedata r:id="rId30" o:title=""/>
            </v:shape>
            <v:shape style="position:absolute;left:149;top:0;width:276;height:154" type="#_x0000_t75" stroked="false">
              <v:imagedata r:id="rId31" o:title=""/>
            </v:shape>
            <v:shape style="position:absolute;left:460;top:0;width:70;height:151" coordorigin="461,0" coordsize="70,151" path="m496,33l485,33,487,27,489,22,491,18,493,14,495,11,498,8,500,5,504,3,507,2,511,1,515,0,522,0,524,0,526,1,528,1,531,1,531,23,512,23,507,24,503,27,499,29,496,33,496,33xm486,151l461,151,461,22,461,18,461,14,461,11,461,3,484,3,484,8,484,11,484,14,484,18,485,22,485,33,496,33,493,37,491,42,489,47,487,53,486,59,486,66,486,151xm531,24l529,23,527,23,525,23,520,23,531,23,531,24xe" filled="true" fillcolor="#000000" stroked="false">
              <v:path arrowok="t"/>
              <v:fill type="solid"/>
            </v:shape>
          </v:group>
        </w:pict>
      </w:r>
      <w:r>
        <w:rPr>
          <w:spacing w:val="57"/>
          <w:sz w:val="15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9"/>
        </w:rPr>
      </w:pPr>
    </w:p>
    <w:p>
      <w:pPr>
        <w:pStyle w:val="Heading1"/>
        <w:spacing w:before="100"/>
      </w:pPr>
      <w:r>
        <w:rPr/>
        <w:pict>
          <v:group style="position:absolute;margin-left:114.566406pt;margin-top:-522.378906pt;width:209.25pt;height:456.8pt;mso-position-horizontal-relative:page;mso-position-vertical-relative:paragraph;z-index:251740160" coordorigin="2291,-10448" coordsize="4185,9136">
            <v:line style="position:absolute" from="2291,-2558" to="6476,-2558" stroked="true" strokeweight=".678986pt" strokecolor="#ebebeb">
              <v:stroke dashstyle="solid"/>
            </v:line>
            <v:line style="position:absolute" from="2291,-4219" to="6476,-4219" stroked="true" strokeweight=".678986pt" strokecolor="#ebebeb">
              <v:stroke dashstyle="solid"/>
            </v:line>
            <v:line style="position:absolute" from="2291,-5880" to="6476,-5880" stroked="true" strokeweight=".678986pt" strokecolor="#ebebeb">
              <v:stroke dashstyle="solid"/>
            </v:line>
            <v:line style="position:absolute" from="2291,-7541" to="6476,-7541" stroked="true" strokeweight=".678986pt" strokecolor="#ebebeb">
              <v:stroke dashstyle="solid"/>
            </v:line>
            <v:line style="position:absolute" from="2291,-9202" to="6476,-9202" stroked="true" strokeweight=".678986pt" strokecolor="#ebebeb">
              <v:stroke dashstyle="solid"/>
            </v:line>
            <v:line style="position:absolute" from="2291,-1727" to="6476,-1727" stroked="true" strokeweight="1.357972pt" strokecolor="#ebebeb">
              <v:stroke dashstyle="solid"/>
            </v:line>
            <v:line style="position:absolute" from="2291,-3388" to="6476,-3388" stroked="true" strokeweight="1.357972pt" strokecolor="#ebebeb">
              <v:stroke dashstyle="solid"/>
            </v:line>
            <v:line style="position:absolute" from="2291,-5049" to="6476,-5049" stroked="true" strokeweight="1.357972pt" strokecolor="#ebebeb">
              <v:stroke dashstyle="solid"/>
            </v:line>
            <v:line style="position:absolute" from="2291,-6710" to="6476,-6710" stroked="true" strokeweight="1.357972pt" strokecolor="#ebebeb">
              <v:stroke dashstyle="solid"/>
            </v:line>
            <v:line style="position:absolute" from="2291,-8371" to="6476,-8371" stroked="true" strokeweight="1.357972pt" strokecolor="#ebebeb">
              <v:stroke dashstyle="solid"/>
            </v:line>
            <v:line style="position:absolute" from="2291,-10032" to="6476,-10032" stroked="true" strokeweight="1.357972pt" strokecolor="#ebebeb">
              <v:stroke dashstyle="solid"/>
            </v:line>
            <v:line style="position:absolute" from="3433,-1312" to="3433,-10448" stroked="true" strokeweight="1.357972pt" strokecolor="#ebebeb">
              <v:stroke dashstyle="solid"/>
            </v:line>
            <v:line style="position:absolute" from="5334,-1312" to="5334,-10448" stroked="true" strokeweight="1.357972pt" strokecolor="#ebebeb">
              <v:stroke dashstyle="solid"/>
            </v:line>
            <v:shape style="position:absolute;left:2565;top:-10043;width:1734;height:8327" type="#_x0000_t75" stroked="false">
              <v:imagedata r:id="rId32" o:title=""/>
            </v:shape>
            <v:shape style="position:absolute;left:4641;top:-10033;width:1386;height:7460" coordorigin="4641,-10032" coordsize="1386,7460" path="m5723,-9872l4945,-9872,4949,-9932,4952,-9952,4954,-9972,4958,-10012,4962,-10032,5707,-10032,5712,-9992,5714,-9992,5717,-9952,5719,-9932,5723,-9872xm5749,-8572l4920,-8572,4920,-8612,4919,-8672,4919,-8712,4919,-8732,4918,-8892,4918,-8932,4918,-9012,4918,-9052,4918,-9112,4918,-9212,4919,-9232,4919,-9252,4919,-9272,4919,-9272,4919,-9292,4919,-9312,4920,-9332,4920,-9332,4920,-9352,4920,-9372,4922,-9432,4923,-9492,4925,-9532,4926,-9552,4926,-9572,4927,-9592,4927,-9612,4928,-9612,4929,-9632,4930,-9652,4932,-9692,4934,-9732,4935,-9752,4936,-9772,4937,-9772,4938,-9792,4939,-9812,4941,-9832,4943,-9852,4944,-9872,5725,-9872,5728,-9832,5730,-9792,5732,-9772,5734,-9732,5735,-9712,5736,-9712,5739,-9652,5741,-9612,5742,-9572,5744,-9532,5746,-9492,5746,-9472,5746,-9452,5747,-9452,5747,-9432,5747,-9412,5748,-9392,5748,-9372,5749,-9352,5749,-9312,5750,-9292,5750,-9232,5750,-9232,5750,-9212,5751,-9172,5751,-9172,5751,-9152,5751,-9112,5751,-8952,5751,-8892,5750,-8712,5749,-8652,5749,-8592,5749,-8572xm5748,-8412l4921,-8412,4921,-8432,4921,-8492,4920,-8512,4920,-8512,4920,-8532,4920,-8552,4920,-8572,5749,-8572,5749,-8552,5748,-8492,5748,-8472,5748,-8472,5748,-8452,5748,-8432,5748,-8412xm5747,-8292l4922,-8292,4922,-8332,4921,-8392,4921,-8412,5747,-8412,5747,-8372,5747,-8352,5747,-8352,5747,-8332,5747,-8292xm5747,-7752l4922,-7752,4922,-7812,4922,-7812,4923,-7832,4923,-7872,4923,-7872,4923,-7912,4923,-8012,4923,-8092,4923,-8152,4922,-8232,4922,-8252,4922,-8292,5747,-8292,5746,-8132,5746,-8092,5746,-7872,5746,-7832,5746,-7812,5746,-7792,5747,-7772,5747,-7752xm5755,-7432l4914,-7432,4915,-7472,4916,-7492,4917,-7512,4917,-7532,4917,-7532,4919,-7592,4921,-7672,4922,-7732,4922,-7752,5747,-7752,5747,-7732,5747,-7712,5748,-7692,5748,-7672,5748,-7652,5750,-7592,5751,-7532,5753,-7492,5754,-7472,5754,-7452,5755,-7432xm5757,-7372l4912,-7372,4912,-7392,4913,-7412,4913,-7432,5755,-7432,5756,-7412,5756,-7392,5757,-7372xm5770,-7152l4899,-7152,4900,-7172,4901,-7192,4903,-7212,4904,-7232,4905,-7252,4906,-7272,4906,-7272,4909,-7312,4911,-7372,5758,-7372,5760,-7312,5762,-7272,5766,-7212,5768,-7192,5769,-7172,5770,-7152xm5997,-5572l4672,-5572,4674,-5592,4680,-5632,4682,-5652,4689,-5692,4691,-5712,4700,-5772,4705,-5792,4715,-5852,4728,-5932,4731,-5952,4733,-5952,4739,-5992,4741,-6012,4762,-6112,4765,-6132,4770,-6172,4773,-6172,4775,-6192,4783,-6232,4786,-6252,4788,-6272,4801,-6332,4808,-6392,4817,-6452,4820,-6452,4822,-6472,4824,-6492,4826,-6512,4833,-6552,4837,-6572,4839,-6592,4841,-6612,4843,-6612,4851,-6672,4855,-6712,4857,-6712,4859,-6732,4860,-6752,4862,-6772,4866,-6792,4871,-6832,4875,-6892,4880,-6932,4882,-6952,4888,-7012,4890,-7052,4894,-7092,4898,-7152,5771,-7152,5772,-7132,5775,-7092,5777,-7052,5779,-7052,5780,-7032,5781,-7012,5782,-6992,5785,-6972,5786,-6952,5788,-6932,5789,-6932,5791,-6912,5794,-6892,5798,-6832,5803,-6792,5807,-6772,5814,-6712,5817,-6672,5823,-6632,5829,-6592,5832,-6572,5834,-6552,5836,-6552,5838,-6532,5842,-6512,5851,-6452,5861,-6392,5866,-6352,5868,-6332,5870,-6332,5880,-6272,5886,-6232,5888,-6232,5891,-6212,5899,-6172,5906,-6112,5909,-6112,5930,-5992,5933,-5972,5938,-5952,5943,-5912,5946,-5912,5949,-5892,5951,-5872,5954,-5852,5964,-5792,5969,-5772,5971,-5752,5973,-5732,5976,-5732,5978,-5712,5980,-5692,5987,-5652,5989,-5632,5995,-5592,5997,-5572xm6020,-5352l4649,-5352,4650,-5372,4651,-5392,4654,-5412,4655,-5432,4657,-5452,4658,-5472,4661,-5492,4663,-5512,4666,-5532,4670,-5572,5999,-5572,6004,-5532,6009,-5472,6012,-5452,6013,-5432,6015,-5412,6017,-5392,6018,-5372,6020,-5352xm6025,-5252l4644,-5252,4644,-5272,4646,-5312,4647,-5332,4648,-5352,6021,-5352,6021,-5332,6023,-5312,6025,-5272,6025,-5252xm6027,-5092l4642,-5092,4641,-5132,4641,-5172,4642,-5192,4642,-5212,4643,-5252,6026,-5252,6026,-5232,6027,-5212,6027,-5192,6027,-5192,6027,-5172,6027,-5112,6027,-5092xm6015,-4872l4654,-4872,4653,-4892,4651,-4912,4649,-4932,4648,-4952,4646,-4972,4645,-5012,4643,-5032,4643,-5052,4642,-5092,6027,-5092,6026,-5052,6025,-5032,6023,-4992,6022,-4972,6020,-4932,6017,-4912,6016,-4892,6015,-4872xm5987,-4652l4682,-4652,4680,-4672,4675,-4712,4671,-4732,4667,-4752,4663,-4792,4660,-4812,4657,-4852,4655,-4872,6013,-4872,6012,-4852,6009,-4812,6005,-4792,6003,-4772,6002,-4752,6000,-4752,5998,-4732,5996,-4712,5994,-4712,5991,-4692,5987,-4652xm5913,-4272l4756,-4272,4752,-4292,4740,-4352,4728,-4412,4722,-4432,4713,-4492,4708,-4512,4702,-4552,4697,-4572,4692,-4592,4689,-4612,4684,-4652,5984,-4652,5980,-4612,5977,-4592,5969,-4552,5967,-4552,5964,-4532,5961,-4512,5958,-4492,5956,-4492,5953,-4472,5950,-4452,5941,-4412,5938,-4392,5935,-4372,5932,-4372,5929,-4352,5916,-4292,5913,-4272xm5843,-3952l4826,-3952,4810,-4032,4804,-4052,4801,-4072,4785,-4152,4781,-4152,4759,-4272,5910,-4272,5878,-4112,5875,-4112,5871,-4092,5862,-4052,5859,-4032,5856,-4012,5843,-3952xm5819,-3832l4850,-3832,4844,-3872,4841,-3892,4838,-3892,4832,-3932,4829,-3952,5840,-3952,5837,-3932,5834,-3912,5831,-3892,5825,-3872,5819,-3832xm5799,-3732l4870,-3732,4867,-3752,4864,-3772,4862,-3772,4856,-3812,4853,-3832,5816,-3832,5813,-3812,5807,-3772,5802,-3752,5799,-3732xm5788,-3672l4881,-3672,4876,-3712,4873,-3732,5796,-3732,5793,-3712,5788,-3672xm5691,-3072l4978,-3072,4973,-3112,4971,-3132,4969,-3132,4967,-3152,4952,-3252,4949,-3272,4947,-3292,4943,-3312,4940,-3332,4938,-3352,4934,-3372,4922,-3452,4912,-3512,4902,-3572,4892,-3612,4886,-3652,4884,-3672,5785,-3672,5782,-3652,5780,-3632,5777,-3612,5774,-3612,5767,-3572,5757,-3512,5747,-3452,5735,-3372,5722,-3292,5719,-3272,5717,-3252,5704,-3172,5702,-3152,5698,-3132,5695,-3112,5693,-3092,5691,-3072xm5634,-2692l5035,-2692,5032,-2712,5026,-2752,5023,-2772,5019,-2792,5015,-2832,5012,-2852,4999,-2932,4997,-2952,4993,-2972,4991,-2992,4988,-3012,4986,-3012,4984,-3032,4982,-3052,4980,-3072,5689,-3072,5687,-3052,5685,-3032,5683,-3012,5678,-2992,5676,-2972,5674,-2972,5672,-2952,5654,-2832,5652,-2812,5650,-2792,5648,-2792,5645,-2772,5634,-2692xm5613,-2572l5053,-2572,5042,-2652,5039,-2672,5037,-2692,5632,-2692,5629,-2672,5613,-2572xe" filled="true" fillcolor="#ffffff" stroked="false">
              <v:path arrowok="t"/>
              <v:fill type="solid"/>
            </v:shape>
            <v:shape style="position:absolute;left:3066;top:4635;width:1387;height:7475" coordorigin="3066,4636" coordsize="1387,7475" path="m5056,-2558l5053,-2572,5051,-2587,5049,-2601,5042,-2645,5039,-2660,5037,-2675,5035,-2689,5032,-2704,5030,-2718,5028,-2733,5026,-2748,5023,-2762,5021,-2777,5019,-2792,5015,-2821,5012,-2835,5010,-2850,5008,-2865,5001,-2909,4999,-2923,4997,-2938,4993,-2967,4991,-2982,4988,-2996,4986,-3011,4984,-3026,4982,-3040,4980,-3055,4978,-3070,4973,-3099,4971,-3113,4969,-3128,4967,-3143,4965,-3157,4963,-3172,4956,-3216,4954,-3230,4952,-3245,4949,-3260,4947,-3274,4945,-3289,4943,-3304,4940,-3318,4938,-3333,4936,-3347,4934,-3362,4926,-3406,4924,-3421,4922,-3435,4917,-3464,4915,-3479,4912,-3494,4905,-3538,4902,-3552,4894,-3596,4892,-3611,4886,-3640,4884,-3655,4881,-3669,4876,-3699,4873,-3713,4870,-3728,4867,-3742,4864,-3757,4862,-3772,4859,-3786,4856,-3801,4853,-3816,4850,-3830,4847,-3845,4844,-3859,4841,-3874,4838,-3889,4835,-3903,4832,-3918,4829,-3933,4826,-3947,4823,-3962,4819,-3976,4810,-4020,4807,-4035,4804,-4050,4801,-4064,4794,-4093,4791,-4108,4785,-4137,4781,-4152,4778,-4167,4765,-4225,4762,-4240,4759,-4254,4756,-4269,4753,-4284,4749,-4298,4740,-4342,4737,-4357,4728,-4401,4725,-4415,4722,-4430,4713,-4474,4710,-4488,4708,-4503,4702,-4532,4699,-4547,4697,-4562,4692,-4591,4689,-4605,4684,-4635,4682,-4649,4680,-4664,4678,-4679,4675,-4693,4671,-4722,4669,-4737,4667,-4752,4663,-4781,4662,-4796,4660,-4810,4657,-4839,4655,-4854,4654,-4869,4653,-4883,4651,-4898,4650,-4913,4649,-4927,4648,-4942,4646,-4971,4645,-4986,4645,-5000,4643,-5030,4643,-5044,4642,-5074,4642,-5088,4642,-5103,4641,-5117,4641,-5132,4641,-5147,4641,-5161,4642,-5176,4642,-5205,4643,-5220,4643,-5234,4644,-5249,4644,-5264,4645,-5278,4646,-5293,4647,-5322,4648,-5337,4649,-5351,4650,-5366,4651,-5381,4654,-5410,4655,-5425,4657,-5439,4658,-5454,4660,-5468,4661,-5483,4663,-5498,4666,-5527,4668,-5542,4670,-5556,4672,-5571,4674,-5585,4676,-5600,4678,-5615,4680,-5629,4682,-5644,4684,-5659,4686,-5673,4689,-5688,4691,-5703,4693,-5717,4696,-5732,4700,-5761,4703,-5776,4705,-5790,4715,-5849,4718,-5863,4725,-5907,4728,-5922,4731,-5937,4733,-5951,4736,-5966,4739,-5980,4741,-5995,4749,-6039,4752,-6054,4760,-6097,4762,-6112,4765,-6127,4770,-6156,4773,-6171,4775,-6185,4781,-6214,4783,-6229,4786,-6244,4788,-6258,4793,-6288,4796,-6302,4801,-6331,4803,-6346,4806,-6361,4808,-6375,4813,-6405,4815,-6419,4817,-6434,4820,-6449,4822,-6463,4824,-6478,4826,-6492,4833,-6536,4835,-6551,4837,-6566,4839,-6580,4841,-6595,4843,-6609,4849,-6653,4851,-6668,4855,-6697,4857,-6712,4859,-6726,4860,-6741,4862,-6756,4866,-6785,4867,-6800,4871,-6829,4872,-6843,4874,-6858,4875,-6873,4878,-6902,4880,-6917,4883,-6946,4885,-6975,4886,-6990,4888,-7004,4890,-7034,4891,-7048,4894,-7078,4895,-7092,4896,-7107,4898,-7136,4899,-7151,4900,-7165,4901,-7180,4903,-7209,4904,-7224,4905,-7238,4906,-7253,4906,-7268,4907,-7282,4908,-7297,4909,-7312,4910,-7341,4911,-7355,4912,-7370,4912,-7385,4913,-7399,4913,-7414,4914,-7429,4915,-7458,4916,-7472,4916,-7487,4917,-7502,4917,-7516,4918,-7531,4918,-7546,4919,-7589,4919,-7604,4921,-7663,4921,-7677,4922,-7721,4922,-7736,4922,-7750,4922,-7780,4922,-7794,4923,-7809,4923,-7824,4923,-7853,4923,-7867,4923,-7882,4923,-7911,4923,-7926,4923,-7970,4923,-7984,4923,-7999,4923,-8043,4923,-8058,4923,-8072,4923,-8087,4923,-8101,4923,-8116,4923,-8131,4923,-8145,4923,-8160,4923,-8175,4923,-8218,4922,-8233,4922,-8277,4922,-8292,4922,-8321,4922,-8335,4922,-8350,4921,-8365,4921,-8379,4921,-8394,4921,-8409,4921,-8423,4921,-8438,4921,-8467,4921,-8482,4920,-8496,4920,-8511,4920,-8526,4920,-8540,4920,-8555,4920,-8570,4920,-8599,4920,-8613,4919,-8643,4919,-8657,4919,-8672,4919,-8701,4919,-8716,4919,-8730,4918,-8789,4918,-8804,4918,-8847,4918,-8862,4918,-8877,4918,-8891,4918,-8906,4918,-8921,4918,-8950,4918,-8964,4918,-8994,4918,-9008,4918,-9038,4918,-9052,4918,-9081,4918,-9096,4918,-9111,4918,-9155,4918,-9169,4918,-9199,4919,-9228,4919,-9242,4919,-9257,4919,-9272,4919,-9286,4919,-9301,4920,-9316,4920,-9330,4920,-9345,4920,-9359,4921,-9403,4922,-9418,4923,-9476,4924,-9491,4925,-9520,4925,-9535,4926,-9550,4926,-9564,4927,-9579,4928,-9593,4928,-9608,4929,-9623,4930,-9637,4931,-9667,4932,-9681,4934,-9725,4935,-9740,4936,-9754,4937,-9769,4938,-9784,4939,-9798,4941,-9813,4943,-9842,4944,-9857,4945,-9871,4949,-9915,4951,-9930,4952,-9945,4954,-9959,4955,-9974,4957,-9988,4958,-10003,4962,-10032,5707,-10032,5712,-9988,5714,-9974,5717,-9945,5718,-9930,5719,-9915,5723,-9871,5725,-9857,5726,-9842,5728,-9813,5729,-9798,5730,-9784,5732,-9754,5733,-9740,5734,-9725,5735,-9710,5736,-9696,5737,-9681,5738,-9667,5739,-9637,5741,-9608,5741,-9593,5743,-9564,5743,-9550,5744,-9535,5744,-9520,5745,-9491,5746,-9476,5746,-9462,5746,-9447,5747,-9433,5747,-9418,5748,-9403,5748,-9374,5748,-9359,5749,-9345,5749,-9301,5750,-9286,5750,-9272,5750,-9242,5750,-9228,5750,-9213,5750,-9199,5751,-9169,5751,-9155,5751,-9140,5751,-9111,5751,-9096,5751,-9067,5751,-9052,5751,-8994,5751,-8979,5751,-8950,5751,-8935,5751,-8921,5751,-8906,5751,-8891,5751,-8877,5751,-8862,5751,-8847,5750,-8804,5750,-8789,5750,-8730,5750,-8716,5750,-8701,5750,-8687,5750,-8672,5750,-8657,5749,-8643,5749,-8628,5749,-8613,5749,-8599,5749,-8584,5749,-8570,5749,-8555,5749,-8540,5749,-8526,5748,-8496,5748,-8482,5748,-8467,5748,-8453,5748,-8438,5748,-8423,5748,-8409,5748,-8394,5747,-8365,5747,-8350,5747,-8335,5747,-8321,5747,-8292,5747,-8277,5746,-8233,5746,-8218,5746,-8175,5746,-8160,5746,-8116,5746,-8101,5746,-8087,5746,-8072,5746,-8058,5746,-8043,5746,-7941,5746,-7926,5746,-7911,5746,-7867,5746,-7853,5746,-7824,5746,-7794,5746,-7780,5747,-7765,5747,-7750,5747,-7736,5747,-7721,5747,-7706,5748,-7677,5748,-7663,5748,-7648,5749,-7604,5750,-7589,5751,-7546,5751,-7531,5753,-7487,5753,-7472,5754,-7458,5754,-7443,5755,-7429,5755,-7414,5756,-7399,5756,-7385,5757,-7370,5758,-7355,5759,-7341,5760,-7312,5761,-7297,5761,-7282,5762,-7268,5764,-7238,5765,-7224,5766,-7209,5768,-7180,5769,-7165,5770,-7151,5771,-7136,5772,-7121,5773,-7107,5774,-7092,5775,-7078,5777,-7048,5779,-7034,5780,-7019,5781,-7004,5782,-6990,5784,-6975,5785,-6960,5786,-6946,5788,-6931,5789,-6917,5791,-6902,5794,-6873,5795,-6858,5797,-6843,5798,-6829,5801,-6800,5803,-6785,5807,-6756,5808,-6741,5810,-6726,5814,-6697,5818,-6668,5819,-6653,5823,-6624,5825,-6609,5827,-6595,5829,-6580,5832,-6566,5834,-6551,5836,-6536,5838,-6522,5842,-6492,5845,-6478,5851,-6434,5854,-6419,5856,-6405,5861,-6375,5863,-6361,5866,-6346,5868,-6331,5870,-6317,5873,-6302,5875,-6288,5880,-6258,5886,-6229,5888,-6214,5891,-6200,5896,-6171,5899,-6156,5906,-6112,5909,-6097,5917,-6054,5920,-6039,5930,-5980,5933,-5966,5938,-5937,5941,-5922,5943,-5907,5946,-5893,5949,-5878,5951,-5863,5954,-5849,5964,-5790,5966,-5776,5969,-5761,5971,-5746,5973,-5732,5976,-5717,5978,-5703,5980,-5688,5982,-5673,5985,-5659,5987,-5644,5989,-5629,5991,-5615,5993,-5600,5995,-5585,5997,-5571,5999,-5556,6001,-5542,6002,-5527,6004,-5512,6007,-5483,6009,-5468,6012,-5439,6013,-5425,6015,-5410,6017,-5381,6018,-5366,6020,-5351,6021,-5337,6021,-5322,6023,-5293,6024,-5278,6025,-5264,6025,-5249,6026,-5234,6026,-5220,6027,-5205,6027,-5191,6027,-5176,6027,-5161,6027,-5147,6027,-5132,6027,-5103,6027,-5088,6027,-5074,6026,-5044,6025,-5030,6025,-5015,6023,-4986,6023,-4971,6022,-4956,6020,-4927,6019,-4913,6017,-4898,6016,-4883,6015,-4869,6013,-4854,6012,-4839,6009,-4810,6007,-4796,6005,-4781,6003,-4766,6002,-4752,6000,-4737,5998,-4722,5996,-4708,5994,-4693,5991,-4679,5989,-4664,5987,-4649,5984,-4635,5980,-4605,5977,-4591,5969,-4547,5967,-4532,5964,-4518,5961,-4503,5958,-4488,5956,-4474,5953,-4459,5950,-4445,5944,-4415,5941,-4401,5938,-4386,5935,-4371,5932,-4357,5929,-4342,5919,-4298,5916,-4284,5913,-4269,5910,-4254,5907,-4240,5904,-4225,5891,-4167,5888,-4152,5878,-4108,5875,-4093,5871,-4079,5865,-4050,5862,-4035,5859,-4020,5856,-4006,5849,-3976,5846,-3962,5843,-3947,5840,-3933,5837,-3918,5834,-3903,5831,-3889,5825,-3859,5822,-3845,5819,-3830,5816,-3816,5813,-3801,5810,-3786,5807,-3772,5802,-3742,5799,-3728,5796,-3713,5793,-3699,5788,-3669,5785,-3655,5782,-3640,5780,-3625,5777,-3611,5774,-3596,5767,-3552,5764,-3538,5757,-3494,5754,-3479,5752,-3464,5747,-3435,5745,-3421,5742,-3406,5735,-3362,5733,-3347,5724,-3289,5722,-3274,5719,-3260,5717,-3245,5715,-3230,5713,-3216,5706,-3172,5704,-3157,5702,-3143,5698,-3113,5695,-3099,5693,-3084,5691,-3070,5689,-3055,5687,-3040,5685,-3026,5683,-3011,5678,-2982,5676,-2967,5674,-2953,5672,-2938,5670,-2923,5667,-2909,5661,-2865,5659,-2850,5654,-2821,5652,-2806,5650,-2792,5648,-2777,5645,-2762,5641,-2733,5639,-2718,5634,-2689,5632,-2675,5629,-2660,5620,-2601,5618,-2587,5613,-2558,5056,-2558xm4729,-5926l5940,-5926e" filled="false" stroked="true" strokeweight="1.066978pt" strokecolor="#333333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41184">
            <wp:simplePos x="0" y="0"/>
            <wp:positionH relativeFrom="page">
              <wp:posOffset>1304627</wp:posOffset>
            </wp:positionH>
            <wp:positionV relativeFrom="paragraph">
              <wp:posOffset>-1156221</wp:posOffset>
            </wp:positionV>
            <wp:extent cx="67528" cy="100012"/>
            <wp:effectExtent l="0" t="0" r="0" b="0"/>
            <wp:wrapNone/>
            <wp:docPr id="3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544704">
            <wp:simplePos x="0" y="0"/>
            <wp:positionH relativeFrom="page">
              <wp:posOffset>4829791</wp:posOffset>
            </wp:positionH>
            <wp:positionV relativeFrom="paragraph">
              <wp:posOffset>-6377264</wp:posOffset>
            </wp:positionV>
            <wp:extent cx="2204379" cy="5286375"/>
            <wp:effectExtent l="0" t="0" r="0" b="0"/>
            <wp:wrapNone/>
            <wp:docPr id="3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379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52448">
            <wp:simplePos x="0" y="0"/>
            <wp:positionH relativeFrom="page">
              <wp:posOffset>4505026</wp:posOffset>
            </wp:positionH>
            <wp:positionV relativeFrom="paragraph">
              <wp:posOffset>-1156221</wp:posOffset>
            </wp:positionV>
            <wp:extent cx="67528" cy="100012"/>
            <wp:effectExtent l="0" t="0" r="0" b="0"/>
            <wp:wrapNone/>
            <wp:docPr id="4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T-test result</w:t>
      </w:r>
    </w:p>
    <w:p>
      <w:pPr>
        <w:spacing w:line="240" w:lineRule="auto" w:before="4"/>
        <w:rPr>
          <w:sz w:val="12"/>
        </w:rPr>
      </w:pPr>
      <w:r>
        <w:rPr/>
        <w:pict>
          <v:group style="position:absolute;margin-left:78.75pt;margin-top:11.261298pt;width:510.75pt;height:108pt;mso-position-horizontal-relative:page;mso-position-vertical-relative:paragraph;z-index:-251581440;mso-wrap-distance-left:0;mso-wrap-distance-right:0" coordorigin="1575,225" coordsize="10215,2160">
            <v:shape style="position:absolute;left:1618;top:225;width:10145;height:40" coordorigin="1618,225" coordsize="10145,40" path="m1647,250l1618,240,1623,237,1646,228,1658,225,11707,225,11719,228,11742,237,11747,240,1671,240,1661,242,1651,246,1647,250xm11752,265l11744,256,11735,250,11715,242,11705,240,11747,240,11753,244,11763,254,11752,265xe" filled="true" fillcolor="#cccccc" stroked="false">
              <v:path arrowok="t"/>
              <v:fill type="solid"/>
            </v:shape>
            <v:shape style="position:absolute;left:1618;top:2345;width:10145;height:40" coordorigin="1618,2346" coordsize="10145,40" path="m11747,2370l11705,2370,11715,2368,11735,2360,11744,2354,11752,2346,11763,2356,11753,2366,11747,2370xm11707,2385l1658,2385,1646,2383,1623,2373,1618,2370,1647,2361,1651,2364,1661,2369,1671,2370,11747,2370,11742,2373,11719,2383,11707,2385xm11747,2370l1671,2370,11747,2370,11747,2370xe" filled="true" fillcolor="#cccccc" stroked="false">
              <v:path arrowok="t"/>
              <v:fill type="solid"/>
            </v:shape>
            <v:line style="position:absolute" from="11771,253" to="11771,2357" stroked="true" strokeweight="1.936291pt" strokecolor="#cccccc">
              <v:stroke dashstyle="solid"/>
            </v:line>
            <v:line style="position:absolute" from="1611,240" to="1611,2371" stroked="true" strokeweight="3.630929pt" strokecolor="#008000">
              <v:stroke dashstyle="solid"/>
            </v:line>
            <v:shape style="position:absolute;left:1620;top:240;width:10155;height:2130" coordorigin="1620,240" coordsize="10155,2130" path="m11697,2370l1698,2370,1693,2370,1637,2337,1620,2292,1620,319,1649,261,1698,240,11697,240,11754,269,11775,319,11775,2292,11746,2350,11697,2370xe" filled="true" fillcolor="#ffffff" stroked="false">
              <v:path arrowok="t"/>
              <v:fill type="solid"/>
            </v:shape>
            <v:shape style="position:absolute;left:1575;top:225;width:10215;height:2160" type="#_x0000_t202" filled="false" stroked="false">
              <v:textbox inset="0,0,0,0">
                <w:txbxContent>
                  <w:p>
                    <w:pPr>
                      <w:spacing w:line="254" w:lineRule="auto" w:before="167"/>
                      <w:ind w:left="423" w:right="7000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ttresult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t.test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 TVHrsNum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RegularMarij, 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NHANES_sample, alternative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'less'</w:t>
                    </w:r>
                  </w:p>
                  <w:p>
                    <w:pPr>
                      <w:spacing w:before="7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ttresult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131.261124pt;width:510.75pt;height:162.75pt;mso-position-horizontal-relative:page;mso-position-vertical-relative:paragraph;z-index:-251579392;mso-wrap-distance-left:0;mso-wrap-distance-right:0" coordorigin="1575,2625" coordsize="10215,3255">
            <v:shape style="position:absolute;left:1597;top:2647;width:10170;height:3210" coordorigin="1597,2648" coordsize="10170,3210" path="m1597,5781l1597,2724,1597,2714,1599,2704,1603,2695,1607,2686,1613,2677,1620,2670,1627,2663,1635,2657,1645,2654,1654,2650,1664,2648,1674,2648,11691,2648,11701,2648,11711,2650,11720,2654,11730,2657,11738,2663,11745,2670,11752,2677,11767,2724,11767,5781,11767,5791,11766,5801,11762,5810,11758,5820,11701,5858,11691,5858,1674,5858,1613,5828,1603,5810,1599,5801,1597,5791,1597,5781xe" filled="false" stroked="true" strokeweight=".75pt" strokecolor="#cccccc">
              <v:path arrowok="t"/>
              <v:stroke dashstyle="solid"/>
            </v:shape>
            <v:shape style="position:absolute;left:1582;top:2632;width:10200;height:324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Welch Two Sample t-test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TVHrsNum by RegularMarij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= -3.3465, df = 85.155, p-value = 0.0006098</w:t>
                    </w:r>
                  </w:p>
                  <w:p>
                    <w:pPr>
                      <w:spacing w:line="264" w:lineRule="auto" w:before="10"/>
                      <w:ind w:left="162" w:right="535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alternative hypothesis: true difference in means between group No and group Yes is less than 0</w:t>
                    </w:r>
                  </w:p>
                  <w:p>
                    <w:pPr>
                      <w:spacing w:line="230" w:lineRule="exact"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</w:t>
                    </w:r>
                  </w:p>
                  <w:p>
                    <w:pPr>
                      <w:spacing w:before="24"/>
                      <w:ind w:left="97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-Inf -0.3911949</w:t>
                    </w:r>
                  </w:p>
                  <w:p>
                    <w:pPr>
                      <w:spacing w:before="9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</w:t>
                    </w:r>
                  </w:p>
                  <w:p>
                    <w:pPr>
                      <w:tabs>
                        <w:tab w:pos="4203" w:val="right" w:leader="none"/>
                      </w:tabs>
                      <w:spacing w:line="249" w:lineRule="auto" w:before="24"/>
                      <w:ind w:left="1201" w:right="5979" w:hanging="924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mean in group No mean in group </w:t>
                    </w:r>
                    <w:r>
                      <w:rPr>
                        <w:rFonts w:ascii="Consolas"/>
                        <w:color w:val="212121"/>
                        <w:spacing w:val="-6"/>
                        <w:sz w:val="21"/>
                      </w:rPr>
                      <w:t>Yes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2.006711</w:t>
                      <w:tab/>
                      <w:t>2.784314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5"/>
        <w:rPr>
          <w:sz w:val="43"/>
        </w:rPr>
      </w:pPr>
    </w:p>
    <w:p>
      <w:pPr>
        <w:spacing w:before="0"/>
        <w:ind w:left="892" w:right="0" w:firstLine="0"/>
        <w:jc w:val="left"/>
        <w:rPr>
          <w:sz w:val="48"/>
        </w:rPr>
      </w:pPr>
      <w:r>
        <w:rPr>
          <w:sz w:val="48"/>
        </w:rPr>
        <w:t>Linear model summary</w:t>
      </w:r>
    </w:p>
    <w:p>
      <w:pPr>
        <w:spacing w:line="240" w:lineRule="auto" w:before="2"/>
        <w:rPr>
          <w:sz w:val="11"/>
        </w:rPr>
      </w:pPr>
      <w:r>
        <w:rPr/>
        <w:pict>
          <v:group style="position:absolute;margin-left:78.75pt;margin-top:10.506612pt;width:510.75pt;height:42.75pt;mso-position-horizontal-relative:page;mso-position-vertical-relative:paragraph;z-index:-251577344;mso-wrap-distance-left:0;mso-wrap-distance-right:0" coordorigin="1575,210" coordsize="10215,855">
            <v:shape style="position:absolute;left:1618;top:210;width:10145;height:40" coordorigin="1618,210" coordsize="10145,40" path="m1647,235l1618,225,1623,222,1646,213,1658,210,11707,210,11719,213,11742,222,11747,225,1671,225,1661,227,1651,231,1647,235xm11752,250l11744,241,11735,235,11715,227,11705,225,11747,225,11753,229,11763,239,11752,250xe" filled="true" fillcolor="#cccccc" stroked="false">
              <v:path arrowok="t"/>
              <v:fill type="solid"/>
            </v:shape>
            <v:shape style="position:absolute;left:1618;top:1025;width:10145;height:40" coordorigin="1618,1026" coordsize="10145,40" path="m11747,1050l11705,1050,11715,1048,11735,1040,11744,1034,11752,1026,11763,1036,11753,1046,11747,1050xm11707,1065l1658,1065,1646,1063,1623,1053,1618,1050,1647,1041,1651,1044,1661,1049,1671,1050,11747,1050,11742,1053,11719,1063,11707,1065xm11747,1050l1671,1050,11747,1050,11747,1050xe" filled="true" fillcolor="#cccccc" stroked="false">
              <v:path arrowok="t"/>
              <v:fill type="solid"/>
            </v:shape>
            <v:line style="position:absolute" from="11771,238" to="11771,1037" stroked="true" strokeweight="1.936291pt" strokecolor="#cccccc">
              <v:stroke dashstyle="solid"/>
            </v:line>
            <v:line style="position:absolute" from="1611,225" to="1611,1051" stroked="true" strokeweight="3.630945pt" strokecolor="#008000">
              <v:stroke dashstyle="solid"/>
            </v:line>
            <v:shape style="position:absolute;left:1620;top:225;width:10155;height:825" coordorigin="1620,225" coordsize="10155,825" path="m11697,1050l1698,1050,1693,1050,1637,1017,1620,972,1620,304,1649,246,1698,225,11697,225,11754,254,11775,304,11775,972,11746,1029,11697,1050xe" filled="true" fillcolor="#ffffff" stroked="false">
              <v:path arrowok="t"/>
              <v:fill type="solid"/>
            </v:shape>
            <v:shape style="position:absolute;left:1575;top:210;width:10215;height:85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print summary of linear regression to perform t-test</w:t>
                    </w:r>
                  </w:p>
                  <w:p>
                    <w:pPr>
                      <w:spacing w:before="24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lm_summary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1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5"/>
        <w:rPr>
          <w:sz w:val="6"/>
        </w:rPr>
      </w:pPr>
    </w:p>
    <w:p>
      <w:pPr>
        <w:spacing w:line="240" w:lineRule="auto"/>
        <w:ind w:left="894" w:right="0" w:firstLine="0"/>
        <w:rPr>
          <w:sz w:val="20"/>
        </w:rPr>
      </w:pPr>
      <w:r>
        <w:rPr>
          <w:sz w:val="20"/>
        </w:rPr>
        <w:pict>
          <v:group style="width:510.75pt;height:241.5pt;mso-position-horizontal-relative:char;mso-position-vertical-relative:line" coordorigin="0,0" coordsize="10215,4830">
            <v:rect style="position:absolute;left:7;top:7;width:10200;height:4815" filled="false" stroked="true" strokeweight=".75pt" strokecolor="#f6f6f6">
              <v:stroke dashstyle="solid"/>
            </v:rect>
            <v:shape style="position:absolute;left:22;top:22;width:10170;height:4785" coordorigin="22,22" coordsize="10170,4785" path="m22,4731l22,99,22,89,24,79,28,70,32,60,38,52,45,45,52,38,60,32,70,28,79,24,89,22,99,22,10116,22,10126,22,10136,24,10145,28,10155,32,10163,38,10170,45,10177,52,10183,60,10187,70,10191,79,10192,89,10192,99,10192,4731,10192,4741,10191,4751,10187,4760,10183,4770,10145,4802,10136,4806,10126,4807,10116,4807,99,4807,89,4807,79,4806,70,4802,60,4798,22,4741,22,4731xe" filled="false" stroked="true" strokeweight=".75pt" strokecolor="#cccccc">
              <v:path arrowok="t"/>
              <v:stroke dashstyle="solid"/>
            </v:shape>
            <v:shape style="position:absolute;left:177;top:3894;width:6948;height:73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Residual standard error: 1.418 on 198 degrees of freedom</w:t>
                    </w:r>
                  </w:p>
                  <w:p>
                    <w:pPr>
                      <w:tabs>
                        <w:tab w:pos="2424" w:val="left" w:leader="none"/>
                        <w:tab w:pos="3694" w:val="left" w:leader="none"/>
                        <w:tab w:pos="6119" w:val="left" w:leader="none"/>
                      </w:tabs>
                      <w:spacing w:before="24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Multiple R-squared:</w:t>
                      <w:tab/>
                      <w:t>0.05456,</w:t>
                      <w:tab/>
                      <w:t>Adjusted R-squared:</w:t>
                      <w:tab/>
                      <w:t>0.04978</w:t>
                    </w:r>
                  </w:p>
                  <w:p>
                    <w:pPr>
                      <w:tabs>
                        <w:tab w:pos="4271" w:val="left" w:leader="none"/>
                      </w:tabs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F-statistic: 11.43 on 1 and 198 DF,</w:t>
                      <w:tab/>
                      <w:t>p-value: 0.0008724</w:t>
                    </w:r>
                  </w:p>
                </w:txbxContent>
              </v:textbox>
              <w10:wrap type="none"/>
            </v:shape>
            <v:shape style="position:absolute;left:2025;top:3369;width:5332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0 ‘***’ 0.001 ‘**’ 0.01 ‘*’ 0.05 ‘.’ 0.1 ‘ ’ 1</w:t>
                    </w:r>
                  </w:p>
                </w:txbxContent>
              </v:textbox>
              <w10:wrap type="none"/>
            </v:shape>
            <v:shape style="position:absolute;left:3525;top:2589;width:3138;height:465" type="#_x0000_t202" filled="false" stroked="false">
              <v:textbox inset="0,0,0,0">
                <w:txbxContent>
                  <w:p>
                    <w:pPr>
                      <w:tabs>
                        <w:tab w:pos="1039" w:val="left" w:leader="none"/>
                        <w:tab w:pos="1847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0.1162</w:t>
                      <w:tab/>
                      <w:t>17.27</w:t>
                      <w:tab/>
                      <w:t>&lt; 2e-16 ***</w:t>
                    </w:r>
                  </w:p>
                  <w:p>
                    <w:pPr>
                      <w:tabs>
                        <w:tab w:pos="1154" w:val="left" w:leader="none"/>
                      </w:tabs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0.2300</w:t>
                      <w:tab/>
                      <w:t>3.38 0.000872 ***</w:t>
                    </w:r>
                  </w:p>
                </w:txbxContent>
              </v:textbox>
              <w10:wrap type="none"/>
            </v:shape>
            <v:shape style="position:absolute;left:2255;top:2589;width:713;height:46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2.0067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0.7776</w:t>
                    </w:r>
                  </w:p>
                </w:txbxContent>
              </v:textbox>
              <w10:wrap type="none"/>
            </v:shape>
            <v:shape style="position:absolute;left:177;top:2589;width:1752;height:99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(Intercept)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RegularMarijYes</w:t>
                    </w:r>
                  </w:p>
                  <w:p>
                    <w:pPr>
                      <w:spacing w:before="24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---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Signif. codes:</w:t>
                    </w:r>
                  </w:p>
                </w:txbxContent>
              </v:textbox>
              <w10:wrap type="none"/>
            </v:shape>
            <v:shape style="position:absolute;left:177;top:1539;width:6024;height:990" type="#_x0000_t202" filled="false" stroked="false">
              <v:textbox inset="0,0,0,0">
                <w:txbxContent>
                  <w:p>
                    <w:pPr>
                      <w:tabs>
                        <w:tab w:pos="3232" w:val="left" w:leader="none"/>
                        <w:tab w:pos="4271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-2.28431 -1.00671 -0.00671</w:t>
                      <w:tab/>
                      <w:t>0.99329</w:t>
                      <w:tab/>
                      <w:t>2.99329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Coefficients:</w:t>
                    </w:r>
                  </w:p>
                  <w:p>
                    <w:pPr>
                      <w:spacing w:before="9"/>
                      <w:ind w:left="1847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Estimate Std. Error t value Pr(&gt;|t|)</w:t>
                    </w:r>
                  </w:p>
                </w:txbxContent>
              </v:textbox>
              <w10:wrap type="none"/>
            </v:shape>
            <v:shape style="position:absolute;left:4911;top:1269;width:367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Max</w:t>
                    </w:r>
                  </w:p>
                </w:txbxContent>
              </v:textbox>
              <w10:wrap type="none"/>
            </v:shape>
            <v:shape style="position:absolute;left:3988;top:1269;width:251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3Q</w:t>
                    </w:r>
                  </w:p>
                </w:txbxContent>
              </v:textbox>
              <w10:wrap type="none"/>
            </v:shape>
            <v:shape style="position:absolute;left:1909;top:1269;width:1291;height:210" type="#_x0000_t202" filled="false" stroked="false">
              <v:textbox inset="0,0,0,0">
                <w:txbxContent>
                  <w:p>
                    <w:pPr>
                      <w:tabs>
                        <w:tab w:pos="577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1Q</w:t>
                      <w:tab/>
                      <w:t>Median</w:t>
                    </w:r>
                  </w:p>
                </w:txbxContent>
              </v:textbox>
              <w10:wrap type="none"/>
            </v:shape>
            <v:shape style="position:absolute;left:177;top:1014;width:1175;height:46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Residuals:</w:t>
                    </w:r>
                  </w:p>
                  <w:p>
                    <w:pPr>
                      <w:spacing w:before="9"/>
                      <w:ind w:left="577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Min</w:t>
                    </w:r>
                  </w:p>
                </w:txbxContent>
              </v:textbox>
              <w10:wrap type="none"/>
            </v:shape>
            <v:shape style="position:absolute;left:177;top:219;width:6833;height:48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Call:</w:t>
                    </w:r>
                  </w:p>
                  <w:p>
                    <w:pPr>
                      <w:spacing w:before="24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lm(formula = TVHrsNum ~ RegularMarij, data = NHANES_sample)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5"/>
        </w:rPr>
      </w:pPr>
    </w:p>
    <w:p>
      <w:pPr>
        <w:spacing w:before="101"/>
        <w:ind w:left="892" w:right="0" w:firstLine="0"/>
        <w:jc w:val="left"/>
        <w:rPr>
          <w:sz w:val="48"/>
        </w:rPr>
      </w:pPr>
      <w:r>
        <w:rPr>
          <w:sz w:val="48"/>
        </w:rPr>
        <w:t>Bayes factor for mean differences</w:t>
      </w:r>
    </w:p>
    <w:p>
      <w:pPr>
        <w:spacing w:line="240" w:lineRule="auto" w:before="1"/>
        <w:rPr>
          <w:sz w:val="11"/>
        </w:rPr>
      </w:pPr>
      <w:r>
        <w:rPr/>
        <w:pict>
          <v:group style="position:absolute;margin-left:78.75pt;margin-top:10.467267pt;width:510.75pt;height:174pt;mso-position-horizontal-relative:page;mso-position-vertical-relative:paragraph;z-index:-251540480;mso-wrap-distance-left:0;mso-wrap-distance-right:0" coordorigin="1575,209" coordsize="10215,3480">
            <v:shape style="position:absolute;left:1618;top:209;width:10145;height:40" coordorigin="1618,209" coordsize="10145,40" path="m1647,234l1618,224,1623,222,1646,212,1658,209,11707,209,11719,212,11742,222,11747,224,1671,224,1661,226,1651,230,1647,234xm11752,249l11744,240,11735,235,11715,226,11705,224,11747,224,11753,228,11763,238,11752,249xe" filled="true" fillcolor="#cccccc" stroked="false">
              <v:path arrowok="t"/>
              <v:fill type="solid"/>
            </v:shape>
            <v:shape style="position:absolute;left:1618;top:3649;width:10145;height:40" coordorigin="1618,3650" coordsize="10145,40" path="m11747,3674l11705,3674,11715,3672,11735,3664,11744,3658,11752,3650,11763,3660,11753,3670,11747,3674xm11707,3689l1658,3689,1646,3687,1623,3677,1618,3674,1647,3665,1651,3668,1661,3673,1671,3674,11747,3674,11742,3677,11719,3687,11707,3689xm11747,3674l1671,3674,11747,3674,11747,3674xe" filled="true" fillcolor="#cccccc" stroked="false">
              <v:path arrowok="t"/>
              <v:fill type="solid"/>
            </v:shape>
            <v:line style="position:absolute" from="11771,237" to="11771,3661" stroked="true" strokeweight="1.936249pt" strokecolor="#cccccc">
              <v:stroke dashstyle="solid"/>
            </v:line>
            <v:line style="position:absolute" from="1611,224" to="1611,3675" stroked="true" strokeweight="3.630897pt" strokecolor="#008000">
              <v:stroke dashstyle="solid"/>
            </v:line>
            <v:shape style="position:absolute;left:1620;top:224;width:10155;height:3450" coordorigin="1620,224" coordsize="10155,3450" path="m11697,3674l1698,3674,1693,3674,1637,3642,1620,3596,1620,303,1649,245,1698,224,11697,224,11754,253,11775,303,11775,3596,11746,3654,11697,3674xe" filled="true" fillcolor="#ffffff" stroked="false">
              <v:path arrowok="t"/>
              <v:fill type="solid"/>
            </v:shape>
            <v:shape style="position:absolute;left:1575;top:209;width:10215;height:3480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compute bayes factor for group comparison</w:t>
                    </w:r>
                  </w:p>
                  <w:p>
                    <w:pPr>
                      <w:spacing w:line="256" w:lineRule="auto" w:before="24"/>
                      <w:ind w:left="192" w:right="188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In this case, we want to specifically test against the null hypothesis that the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difference is greater than zero - because the difference is computed by the function between the first group ('No') and the second group ('Yes'). Thus, we specify a "null interval" going from zero to infinity, which means that the alternative is less than zero.</w:t>
                    </w:r>
                  </w:p>
                  <w:p>
                    <w:pPr>
                      <w:spacing w:line="235" w:lineRule="exact"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bf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ttestBF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49" w:lineRule="auto" w:before="24"/>
                      <w:ind w:left="423" w:right="5846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formula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TVHrsNum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RegularMarij, 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NHANES_sample,</w:t>
                    </w:r>
                  </w:p>
                  <w:p>
                    <w:pPr>
                      <w:spacing w:before="13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nullInterval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Inf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before="25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bf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196.467056pt;width:510.75pt;height:44.25pt;mso-position-horizontal-relative:page;mso-position-vertical-relative:paragraph;z-index:-251538432;mso-wrap-distance-left:0;mso-wrap-distance-right:0" coordorigin="1575,3929" coordsize="10215,885">
            <v:shape style="position:absolute;left:1597;top:3951;width:10170;height:840" coordorigin="1597,3952" coordsize="10170,840" path="m1597,4715l1597,4028,1597,4018,1599,4008,1603,3999,1607,3990,1613,3981,1620,3974,1627,3967,1635,3962,1645,3958,1654,3954,1664,3952,1674,3952,11691,3952,11701,3952,11711,3954,11720,3958,11730,3962,11738,3967,11745,3974,11752,3981,11758,3990,11762,3999,11766,4008,11767,4018,11767,4028,11767,4715,11738,4777,11720,4786,11711,4790,11701,4792,11691,4792,1674,4792,1613,4762,1597,4725,1597,4715xe" filled="false" stroked="true" strokeweight=".75pt" strokecolor="#cccccc">
              <v:path arrowok="t"/>
              <v:stroke dashstyle="solid"/>
            </v:shape>
            <v:shape style="position:absolute;left:1582;top:3936;width:10200;height:87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Warning message: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“data coerced from tibble to data frame”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252.717056pt;width:510.75pt;height:136.5pt;mso-position-horizontal-relative:page;mso-position-vertical-relative:paragraph;z-index:-251534336;mso-wrap-distance-left:0;mso-wrap-distance-right:0" coordorigin="1575,5054" coordsize="10215,2730">
            <v:rect style="position:absolute;left:1582;top:5061;width:10200;height:2715" filled="false" stroked="true" strokeweight=".75pt" strokecolor="#f6f6f6">
              <v:stroke dashstyle="solid"/>
            </v:rect>
            <v:shape style="position:absolute;left:1597;top:5076;width:10170;height:2685" coordorigin="1597,5077" coordsize="10170,2685" path="m1597,7685l1597,5153,1597,5143,1599,5133,1603,5124,1607,5115,1613,5106,1620,5099,1627,5092,1635,5087,1645,5083,1654,5079,1664,5077,1674,5077,11691,5077,11701,5077,11711,5079,11720,5083,11730,5087,11738,5092,11745,5099,11752,5106,11758,5115,11762,5124,11766,5133,11767,5143,11767,5153,11767,7685,11738,7747,11720,7756,11711,7760,11701,7762,11691,7762,1674,7762,1613,7732,1597,7695,1597,7685xe" filled="false" stroked="true" strokeweight=".75pt" strokecolor="#cccccc">
              <v:path arrowok="t"/>
              <v:stroke dashstyle="solid"/>
            </v:shape>
            <v:line style="position:absolute" from="1753,5643" to="3369,5643" stroked="true" strokeweight=".84082pt" strokecolor="#202020">
              <v:stroke dashstyle="dash"/>
            </v:line>
            <v:shape style="position:absolute;left:1752;top:6068;width:5216;height:1515" type="#_x0000_t202" filled="false" stroked="false">
              <v:textbox inset="0,0,0,0">
                <w:txbxContent>
                  <w:p>
                    <w:pPr>
                      <w:tabs>
                        <w:tab w:pos="4849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[2] Alt., r=0.707 !(0&lt;d&lt;Inf) : 61.42543</w:t>
                      <w:tab/>
                      <w:t>±0%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1"/>
                      <w:ind w:left="231" w:right="2887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Against denominator: Null, mu1-mu2 = 0</w:t>
                    </w:r>
                  </w:p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---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type: BFindepSample, JZS</w:t>
                    </w:r>
                  </w:p>
                </w:txbxContent>
              </v:textbox>
              <w10:wrap type="none"/>
            </v:shape>
            <v:shape style="position:absolute;left:5100;top:5798;width:1868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: 0.04088491 ±0%</w:t>
                    </w:r>
                  </w:p>
                </w:txbxContent>
              </v:textbox>
              <w10:wrap type="none"/>
            </v:shape>
            <v:shape style="position:absolute;left:1752;top:5273;width:2907;height:73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analysis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[1] Alt., r=0.707 0&lt;d&lt;Inf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11"/>
        <w:rPr>
          <w:sz w:val="12"/>
        </w:rPr>
      </w:pPr>
    </w:p>
    <w:p>
      <w:pPr>
        <w:spacing w:after="0" w:line="240" w:lineRule="auto"/>
        <w:rPr>
          <w:sz w:val="12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before="33"/>
        <w:ind w:left="892" w:right="0" w:firstLine="0"/>
        <w:jc w:val="left"/>
        <w:rPr>
          <w:sz w:val="48"/>
        </w:rPr>
      </w:pPr>
      <w:r>
        <w:rPr/>
        <w:drawing>
          <wp:anchor distT="0" distB="0" distL="0" distR="0" allowOverlap="1" layoutInCell="1" locked="0" behindDoc="0" simplePos="0" relativeHeight="251795456">
            <wp:simplePos x="0" y="0"/>
            <wp:positionH relativeFrom="page">
              <wp:posOffset>1778864</wp:posOffset>
            </wp:positionH>
            <wp:positionV relativeFrom="page">
              <wp:posOffset>6360835</wp:posOffset>
            </wp:positionV>
            <wp:extent cx="1023199" cy="4957762"/>
            <wp:effectExtent l="0" t="0" r="0" b="0"/>
            <wp:wrapNone/>
            <wp:docPr id="4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199" cy="4957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97504">
            <wp:simplePos x="0" y="0"/>
            <wp:positionH relativeFrom="page">
              <wp:posOffset>1309985</wp:posOffset>
            </wp:positionH>
            <wp:positionV relativeFrom="page">
              <wp:posOffset>10702949</wp:posOffset>
            </wp:positionV>
            <wp:extent cx="213412" cy="100012"/>
            <wp:effectExtent l="0" t="0" r="0" b="0"/>
            <wp:wrapNone/>
            <wp:docPr id="4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98528">
            <wp:simplePos x="0" y="0"/>
            <wp:positionH relativeFrom="page">
              <wp:posOffset>1309985</wp:posOffset>
            </wp:positionH>
            <wp:positionV relativeFrom="page">
              <wp:posOffset>9604200</wp:posOffset>
            </wp:positionV>
            <wp:extent cx="213412" cy="100012"/>
            <wp:effectExtent l="0" t="0" r="0" b="0"/>
            <wp:wrapNone/>
            <wp:docPr id="4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99552">
            <wp:simplePos x="0" y="0"/>
            <wp:positionH relativeFrom="page">
              <wp:posOffset>1309985</wp:posOffset>
            </wp:positionH>
            <wp:positionV relativeFrom="page">
              <wp:posOffset>8505502</wp:posOffset>
            </wp:positionV>
            <wp:extent cx="213412" cy="100012"/>
            <wp:effectExtent l="0" t="0" r="0" b="0"/>
            <wp:wrapNone/>
            <wp:docPr id="4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0576">
            <wp:simplePos x="0" y="0"/>
            <wp:positionH relativeFrom="page">
              <wp:posOffset>1309985</wp:posOffset>
            </wp:positionH>
            <wp:positionV relativeFrom="page">
              <wp:posOffset>7406803</wp:posOffset>
            </wp:positionV>
            <wp:extent cx="213412" cy="100012"/>
            <wp:effectExtent l="0" t="0" r="0" b="0"/>
            <wp:wrapNone/>
            <wp:docPr id="5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1600">
            <wp:simplePos x="0" y="0"/>
            <wp:positionH relativeFrom="page">
              <wp:posOffset>1309985</wp:posOffset>
            </wp:positionH>
            <wp:positionV relativeFrom="page">
              <wp:posOffset>6308055</wp:posOffset>
            </wp:positionV>
            <wp:extent cx="213412" cy="100012"/>
            <wp:effectExtent l="0" t="0" r="0" b="0"/>
            <wp:wrapNone/>
            <wp:docPr id="5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771477pt;margin-top:681.367188pt;width:12.55pt;height:37.35pt;mso-position-horizontal-relative:page;mso-position-vertical-relative:page;z-index:251802624" coordorigin="1715,13627" coordsize="251,747">
            <v:shape style="position:absolute;left:1715;top:14225;width:193;height:149" type="#_x0000_t75" stroked="false">
              <v:imagedata r:id="rId41" o:title=""/>
            </v:shape>
            <v:shape style="position:absolute;left:1715;top:13627;width:251;height:567" type="#_x0000_t75" stroked="false">
              <v:imagedata r:id="rId4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04672">
            <wp:simplePos x="0" y="0"/>
            <wp:positionH relativeFrom="page">
              <wp:posOffset>4510384</wp:posOffset>
            </wp:positionH>
            <wp:positionV relativeFrom="page">
              <wp:posOffset>10702949</wp:posOffset>
            </wp:positionV>
            <wp:extent cx="213412" cy="100012"/>
            <wp:effectExtent l="0" t="0" r="0" b="0"/>
            <wp:wrapNone/>
            <wp:docPr id="5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5696">
            <wp:simplePos x="0" y="0"/>
            <wp:positionH relativeFrom="page">
              <wp:posOffset>4510384</wp:posOffset>
            </wp:positionH>
            <wp:positionV relativeFrom="page">
              <wp:posOffset>9604200</wp:posOffset>
            </wp:positionV>
            <wp:extent cx="213412" cy="100012"/>
            <wp:effectExtent l="0" t="0" r="0" b="0"/>
            <wp:wrapNone/>
            <wp:docPr id="5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6720">
            <wp:simplePos x="0" y="0"/>
            <wp:positionH relativeFrom="page">
              <wp:posOffset>4510384</wp:posOffset>
            </wp:positionH>
            <wp:positionV relativeFrom="page">
              <wp:posOffset>8505502</wp:posOffset>
            </wp:positionV>
            <wp:extent cx="213412" cy="100012"/>
            <wp:effectExtent l="0" t="0" r="0" b="0"/>
            <wp:wrapNone/>
            <wp:docPr id="5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7744">
            <wp:simplePos x="0" y="0"/>
            <wp:positionH relativeFrom="page">
              <wp:posOffset>4510384</wp:posOffset>
            </wp:positionH>
            <wp:positionV relativeFrom="page">
              <wp:posOffset>7406803</wp:posOffset>
            </wp:positionV>
            <wp:extent cx="213412" cy="100012"/>
            <wp:effectExtent l="0" t="0" r="0" b="0"/>
            <wp:wrapNone/>
            <wp:docPr id="6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8768">
            <wp:simplePos x="0" y="0"/>
            <wp:positionH relativeFrom="page">
              <wp:posOffset>4510384</wp:posOffset>
            </wp:positionH>
            <wp:positionV relativeFrom="page">
              <wp:posOffset>6308055</wp:posOffset>
            </wp:positionV>
            <wp:extent cx="213412" cy="100012"/>
            <wp:effectExtent l="0" t="0" r="0" b="0"/>
            <wp:wrapNone/>
            <wp:docPr id="6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7.771484pt;margin-top:681.367188pt;width:12.55pt;height:37.35pt;mso-position-horizontal-relative:page;mso-position-vertical-relative:page;z-index:251809792" coordorigin="6755,13627" coordsize="251,747">
            <v:shape style="position:absolute;left:6755;top:14225;width:193;height:149" type="#_x0000_t75" stroked="false">
              <v:imagedata r:id="rId43" o:title=""/>
            </v:shape>
            <v:shape style="position:absolute;left:6755;top:13627;width:251;height:567" type="#_x0000_t75" stroked="false">
              <v:imagedata r:id="rId44" o:title=""/>
            </v:shape>
            <w10:wrap type="none"/>
          </v:group>
        </w:pict>
      </w:r>
      <w:r>
        <w:rPr>
          <w:sz w:val="48"/>
        </w:rPr>
        <w:t>Figure 15.2</w:t>
      </w:r>
    </w:p>
    <w:p>
      <w:pPr>
        <w:spacing w:line="240" w:lineRule="auto" w:before="3"/>
        <w:rPr>
          <w:sz w:val="12"/>
        </w:rPr>
      </w:pPr>
      <w:r>
        <w:rPr/>
        <w:pict>
          <v:group style="position:absolute;margin-left:78.75pt;margin-top:11.233881pt;width:510.75pt;height:384pt;mso-position-horizontal-relative:page;mso-position-vertical-relative:paragraph;z-index:-251532288;mso-wrap-distance-left:0;mso-wrap-distance-right:0" coordorigin="1575,225" coordsize="10215,7680">
            <v:shape style="position:absolute;left:1618;top:224;width:10145;height:40" coordorigin="1618,225" coordsize="10145,40" path="m1647,249l1618,240,1623,237,1646,227,1658,225,11707,225,11719,227,11742,237,11747,240,1671,240,1661,241,1651,246,1647,249xm11752,264l11744,256,11735,250,11715,242,11705,240,11747,240,11753,244,11763,254,11752,264xe" filled="true" fillcolor="#cccccc" stroked="false">
              <v:path arrowok="t"/>
              <v:fill type="solid"/>
            </v:shape>
            <v:shape style="position:absolute;left:1618;top:7865;width:10145;height:40" coordorigin="1618,7865" coordsize="10145,40" path="m11747,7890l11705,7890,11715,7888,11735,7879,11744,7874,11752,7865,11763,7876,11753,7886,11747,7890xm11707,7905l1658,7905,1646,7902,1623,7892,1618,7890,1647,7880,1651,7884,1661,7888,1671,7890,11747,7890,11742,7892,11719,7902,11707,7905xm11747,7890l1671,7890,11747,7890,11747,7890xe" filled="true" fillcolor="#cccccc" stroked="false">
              <v:path arrowok="t"/>
              <v:fill type="solid"/>
            </v:shape>
            <v:line style="position:absolute" from="11771,253" to="11771,7877" stroked="true" strokeweight="1.936249pt" strokecolor="#cccccc">
              <v:stroke dashstyle="solid"/>
            </v:line>
            <v:line style="position:absolute" from="1611,239" to="1611,7890" stroked="true" strokeweight="3.630884pt" strokecolor="#008000">
              <v:stroke dashstyle="solid"/>
            </v:line>
            <v:shape style="position:absolute;left:1620;top:239;width:10155;height:7650" coordorigin="1620,240" coordsize="10155,7650" path="m11697,7890l1698,7890,1693,7889,1637,7857,1620,7811,1620,318,1649,260,1698,240,11697,240,11754,268,11775,318,11775,7811,11746,7869,11697,7890xe" filled="true" fillcolor="#ffffff" stroked="false">
              <v:path arrowok="t"/>
              <v:fill type="solid"/>
            </v:shape>
            <v:shape style="position:absolute;left:1575;top:224;width:10215;height:7680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set.seed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12345678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0"/>
                      <w:ind w:left="423" w:right="8156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line="249" w:lineRule="auto" w:before="14"/>
                      <w:ind w:left="423" w:right="2959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dplyr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::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filter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17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&amp; !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is.na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(BPSys2)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&amp; !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is.na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(BPSys1))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dplyr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::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select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(BPSys1,BPSys2,ID)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</w:t>
                    </w:r>
                  </w:p>
                  <w:p>
                    <w:pPr>
                      <w:spacing w:before="13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sample_n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56" w:lineRule="auto" w:before="0"/>
                      <w:ind w:left="423" w:right="6670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NHANES_sample_tidy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gather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(timepoint,BPsys,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ID)</w:t>
                    </w:r>
                  </w:p>
                  <w:p>
                    <w:pPr>
                      <w:spacing w:line="240" w:lineRule="auto" w:before="3"/>
                      <w:rPr>
                        <w:rFonts w:ascii="Consolas"/>
                        <w:sz w:val="22"/>
                      </w:rPr>
                    </w:pPr>
                  </w:p>
                  <w:p>
                    <w:pPr>
                      <w:spacing w:line="256" w:lineRule="auto" w:before="0"/>
                      <w:ind w:left="423" w:right="7809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mutate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56" w:lineRule="auto" w:before="0"/>
                      <w:ind w:left="654" w:right="6423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diff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BPSys1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BPSys2, diffPos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as.integer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(diff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), meanBP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(BPSys1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BPSys2)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/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2</w:t>
                    </w:r>
                  </w:p>
                  <w:p>
                    <w:pPr>
                      <w:spacing w:before="0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6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1"/>
                      <w:ind w:left="423" w:right="3653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p1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(NHANES_sample_tidy,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(timepoint,BPsys))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geom_violin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</w:p>
                  <w:p>
                    <w:pPr>
                      <w:spacing w:before="13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scale_x_discrete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before="9"/>
                      <w:ind w:left="654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labels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"Time 1"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"Time 2"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),</w:t>
                    </w:r>
                  </w:p>
                  <w:p>
                    <w:pPr>
                      <w:spacing w:before="24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p2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p1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geom_line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(group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ID))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plot_grid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(p1, p2)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2090439</wp:posOffset>
            </wp:positionH>
            <wp:positionV relativeFrom="paragraph">
              <wp:posOffset>164545</wp:posOffset>
            </wp:positionV>
            <wp:extent cx="286093" cy="104775"/>
            <wp:effectExtent l="0" t="0" r="0" b="0"/>
            <wp:wrapTopAndBottom/>
            <wp:docPr id="6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1.210922pt;margin-top:13.3782pt;width:4.850pt;height:7.75pt;mso-position-horizontal-relative:page;mso-position-vertical-relative:paragraph;z-index:-251530240;mso-wrap-distance-left:0;mso-wrap-distance-right:0" coordorigin="3824,268" coordsize="97,155" path="m3829,311l3829,293,3865,268,3883,268,3883,286,3863,286,3829,311xm3883,405l3863,405,3863,286,3883,286,3883,405xm3921,422l3824,422,3824,405,3921,405,3921,422xe" filled="true" fillcolor="#4d4d4d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3228875</wp:posOffset>
            </wp:positionH>
            <wp:positionV relativeFrom="paragraph">
              <wp:posOffset>164545</wp:posOffset>
            </wp:positionV>
            <wp:extent cx="286093" cy="104775"/>
            <wp:effectExtent l="0" t="0" r="0" b="0"/>
            <wp:wrapTopAndBottom/>
            <wp:docPr id="6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7">
            <wp:simplePos x="0" y="0"/>
            <wp:positionH relativeFrom="page">
              <wp:posOffset>3563044</wp:posOffset>
            </wp:positionH>
            <wp:positionV relativeFrom="paragraph">
              <wp:posOffset>168315</wp:posOffset>
            </wp:positionV>
            <wp:extent cx="65277" cy="100012"/>
            <wp:effectExtent l="0" t="0" r="0" b="0"/>
            <wp:wrapTopAndBottom/>
            <wp:docPr id="6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5290839</wp:posOffset>
            </wp:positionH>
            <wp:positionV relativeFrom="paragraph">
              <wp:posOffset>164545</wp:posOffset>
            </wp:positionV>
            <wp:extent cx="286093" cy="104775"/>
            <wp:effectExtent l="0" t="0" r="0" b="0"/>
            <wp:wrapTopAndBottom/>
            <wp:docPr id="71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43.210938pt;margin-top:13.3782pt;width:4.850pt;height:7.75pt;mso-position-horizontal-relative:page;mso-position-vertical-relative:paragraph;z-index:-251526144;mso-wrap-distance-left:0;mso-wrap-distance-right:0" coordorigin="8864,268" coordsize="97,155" path="m8869,311l8869,293,8905,268,8923,268,8923,286,8903,286,8869,311xm8923,405l8903,405,8903,286,8923,286,8923,405xm8961,422l8864,422,8864,405,8961,405,8961,422xe" filled="true" fillcolor="#4d4d4d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6429275</wp:posOffset>
            </wp:positionH>
            <wp:positionV relativeFrom="paragraph">
              <wp:posOffset>164545</wp:posOffset>
            </wp:positionV>
            <wp:extent cx="286093" cy="104775"/>
            <wp:effectExtent l="0" t="0" r="0" b="0"/>
            <wp:wrapTopAndBottom/>
            <wp:docPr id="7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6763444</wp:posOffset>
            </wp:positionH>
            <wp:positionV relativeFrom="paragraph">
              <wp:posOffset>168315</wp:posOffset>
            </wp:positionV>
            <wp:extent cx="65277" cy="100012"/>
            <wp:effectExtent l="0" t="0" r="0" b="0"/>
            <wp:wrapTopAndBottom/>
            <wp:docPr id="7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sz w:val="7"/>
        </w:rPr>
      </w:pPr>
    </w:p>
    <w:p>
      <w:pPr>
        <w:tabs>
          <w:tab w:pos="8287" w:val="left" w:leader="none"/>
        </w:tabs>
        <w:spacing w:line="262" w:lineRule="exact"/>
        <w:ind w:left="3247" w:right="0" w:firstLine="0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735421" cy="166687"/>
            <wp:effectExtent l="0" t="0" r="0" b="0"/>
            <wp:docPr id="7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42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  <w:r>
        <w:rPr>
          <w:position w:val="-4"/>
          <w:sz w:val="20"/>
        </w:rPr>
        <w:tab/>
      </w:r>
      <w:r>
        <w:rPr>
          <w:position w:val="-4"/>
          <w:sz w:val="20"/>
        </w:rPr>
        <w:drawing>
          <wp:inline distT="0" distB="0" distL="0" distR="0">
            <wp:extent cx="735421" cy="166687"/>
            <wp:effectExtent l="0" t="0" r="0" b="0"/>
            <wp:docPr id="7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42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9"/>
        </w:rPr>
      </w:pPr>
    </w:p>
    <w:p>
      <w:pPr>
        <w:spacing w:before="100"/>
        <w:ind w:left="892" w:right="0" w:firstLine="0"/>
        <w:jc w:val="left"/>
        <w:rPr>
          <w:sz w:val="48"/>
        </w:rPr>
      </w:pPr>
      <w:r>
        <w:rPr/>
        <w:drawing>
          <wp:anchor distT="0" distB="0" distL="0" distR="0" allowOverlap="1" layoutInCell="1" locked="0" behindDoc="0" simplePos="0" relativeHeight="251796480">
            <wp:simplePos x="0" y="0"/>
            <wp:positionH relativeFrom="page">
              <wp:posOffset>2909809</wp:posOffset>
            </wp:positionH>
            <wp:positionV relativeFrom="paragraph">
              <wp:posOffset>-6377263</wp:posOffset>
            </wp:positionV>
            <wp:extent cx="1037986" cy="5286375"/>
            <wp:effectExtent l="0" t="0" r="0" b="0"/>
            <wp:wrapNone/>
            <wp:docPr id="8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986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3648">
            <wp:simplePos x="0" y="0"/>
            <wp:positionH relativeFrom="page">
              <wp:posOffset>4979264</wp:posOffset>
            </wp:positionH>
            <wp:positionV relativeFrom="paragraph">
              <wp:posOffset>-6377263</wp:posOffset>
            </wp:positionV>
            <wp:extent cx="2168717" cy="5286375"/>
            <wp:effectExtent l="0" t="0" r="0" b="0"/>
            <wp:wrapNone/>
            <wp:docPr id="8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717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6.566406pt;margin-top:-522.378906pt;width:197.25pt;height:456.8pt;mso-position-horizontal-relative:page;mso-position-vertical-relative:paragraph;z-index:251810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2" w:space="0" w:color="EBEBEB"/>
                      <w:left w:val="single" w:sz="12" w:space="0" w:color="EBEBEB"/>
                      <w:bottom w:val="single" w:sz="12" w:space="0" w:color="EBEBEB"/>
                      <w:right w:val="single" w:sz="12" w:space="0" w:color="EBEBEB"/>
                      <w:insideH w:val="single" w:sz="12" w:space="0" w:color="EBEBEB"/>
                      <w:insideV w:val="single" w:sz="12" w:space="0" w:color="EBEBE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6"/>
                    <w:gridCol w:w="1793"/>
                    <w:gridCol w:w="1076"/>
                  </w:tblGrid>
                  <w:tr>
                    <w:trPr>
                      <w:trHeight w:val="573" w:hRule="atLeast"/>
                    </w:trPr>
                    <w:tc>
                      <w:tcPr>
                        <w:tcW w:w="1076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53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78.566406pt;margin-top:-522.378906pt;width:197.25pt;height:456.8pt;mso-position-horizontal-relative:page;mso-position-vertical-relative:paragraph;z-index:251811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2" w:space="0" w:color="EBEBEB"/>
                      <w:left w:val="single" w:sz="12" w:space="0" w:color="EBEBEB"/>
                      <w:bottom w:val="single" w:sz="12" w:space="0" w:color="EBEBEB"/>
                      <w:right w:val="single" w:sz="12" w:space="0" w:color="EBEBEB"/>
                      <w:insideH w:val="single" w:sz="12" w:space="0" w:color="EBEBEB"/>
                      <w:insideV w:val="single" w:sz="12" w:space="0" w:color="EBEBE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6"/>
                    <w:gridCol w:w="1793"/>
                    <w:gridCol w:w="1076"/>
                  </w:tblGrid>
                  <w:tr>
                    <w:trPr>
                      <w:trHeight w:val="573" w:hRule="atLeast"/>
                    </w:trPr>
                    <w:tc>
                      <w:tcPr>
                        <w:tcW w:w="1076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2" w:hRule="atLeast"/>
                    </w:trPr>
                    <w:tc>
                      <w:tcPr>
                        <w:tcW w:w="1076" w:type="dxa"/>
                        <w:tcBorders>
                          <w:left w:val="nil"/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bottom w:val="single" w:sz="6" w:space="0" w:color="EBEBE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bottom w:val="single" w:sz="6" w:space="0" w:color="EBEBE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53" w:hRule="atLeast"/>
                    </w:trPr>
                    <w:tc>
                      <w:tcPr>
                        <w:tcW w:w="1076" w:type="dxa"/>
                        <w:tcBorders>
                          <w:top w:val="single" w:sz="6" w:space="0" w:color="EBEBEB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top w:val="single" w:sz="6" w:space="0" w:color="EBEBEB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76" w:type="dxa"/>
                        <w:tcBorders>
                          <w:top w:val="single" w:sz="6" w:space="0" w:color="EBEBEB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48"/>
        </w:rPr>
        <w:t>T-test output</w:t>
      </w:r>
    </w:p>
    <w:p>
      <w:pPr>
        <w:spacing w:line="240" w:lineRule="auto" w:before="1"/>
        <w:rPr>
          <w:sz w:val="11"/>
        </w:rPr>
      </w:pPr>
      <w:r>
        <w:rPr/>
        <w:pict>
          <v:group style="position:absolute;margin-left:78.75pt;margin-top:10.483178pt;width:510.75pt;height:95.25pt;mso-position-horizontal-relative:page;mso-position-vertical-relative:paragraph;z-index:-251522048;mso-wrap-distance-left:0;mso-wrap-distance-right:0" coordorigin="1575,210" coordsize="10215,1905">
            <v:shape style="position:absolute;left:1618;top:209;width:10145;height:40" coordorigin="1618,210" coordsize="10145,40" path="m1647,234l1618,225,1623,222,1646,212,1658,210,11707,210,11719,212,11742,222,11747,225,1671,225,1661,226,1651,231,1647,234xm11752,249l11744,241,11735,235,11715,227,11705,225,11747,225,11753,229,11763,239,11752,249xe" filled="true" fillcolor="#cccccc" stroked="false">
              <v:path arrowok="t"/>
              <v:fill type="solid"/>
            </v:shape>
            <v:shape style="position:absolute;left:1618;top:2075;width:10145;height:40" coordorigin="1618,2075" coordsize="10145,40" path="m11747,2100l11705,2100,11715,2098,11735,2089,11744,2084,11752,2075,11763,2086,11753,2096,11747,2100xm11707,2115l1658,2115,1646,2112,1623,2102,1618,2100,1647,2090,1651,2094,1661,2098,1671,2100,11747,2100,11742,2102,11719,2112,11707,2115xm11747,2100l1671,2100,11747,2100,11747,2100xe" filled="true" fillcolor="#cccccc" stroked="false">
              <v:path arrowok="t"/>
              <v:fill type="solid"/>
            </v:shape>
            <v:line style="position:absolute" from="11771,238" to="11771,2087" stroked="true" strokeweight="1.936324pt" strokecolor="#cccccc">
              <v:stroke dashstyle="solid"/>
            </v:line>
            <v:line style="position:absolute" from="1611,224" to="1611,2100" stroked="true" strokeweight="3.630953pt" strokecolor="#008000">
              <v:stroke dashstyle="solid"/>
            </v:line>
            <v:shape style="position:absolute;left:1620;top:224;width:10155;height:1875" coordorigin="1620,225" coordsize="10155,1875" path="m11697,2100l1698,2100,1693,2099,1637,2067,1620,2021,1620,303,1649,245,1698,225,11697,225,11754,253,11775,303,11775,2021,11746,2079,11697,2100xe" filled="true" fillcolor="#ffffff" stroked="false">
              <v:path arrowok="t"/>
              <v:fill type="solid"/>
            </v:shape>
            <v:shape style="position:absolute;left:1575;top:209;width:10215;height:190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t.test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before="24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BPsys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timepoint,</w:t>
                    </w:r>
                  </w:p>
                  <w:p>
                    <w:pPr>
                      <w:spacing w:line="264" w:lineRule="auto" w:before="9"/>
                      <w:ind w:left="423" w:right="677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NHANES_sample_tidy, paired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</w:p>
                  <w:p>
                    <w:pPr>
                      <w:spacing w:line="230" w:lineRule="exact" w:before="0"/>
                      <w:ind w:left="423" w:right="0" w:firstLine="0"/>
                      <w:jc w:val="left"/>
                      <w:rPr>
                        <w:rFonts w:ascii="Consolas"/>
                        <w:b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var.equal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TRUE</w:t>
                    </w:r>
                  </w:p>
                  <w:p>
                    <w:pPr>
                      <w:spacing w:before="24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1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5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51827200">
            <wp:simplePos x="0" y="0"/>
            <wp:positionH relativeFrom="page">
              <wp:posOffset>1308992</wp:posOffset>
            </wp:positionH>
            <wp:positionV relativeFrom="page">
              <wp:posOffset>8283698</wp:posOffset>
            </wp:positionV>
            <wp:extent cx="137812" cy="100012"/>
            <wp:effectExtent l="0" t="0" r="0" b="0"/>
            <wp:wrapNone/>
            <wp:docPr id="8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8224">
            <wp:simplePos x="0" y="0"/>
            <wp:positionH relativeFrom="page">
              <wp:posOffset>1305222</wp:posOffset>
            </wp:positionH>
            <wp:positionV relativeFrom="page">
              <wp:posOffset>6775275</wp:posOffset>
            </wp:positionV>
            <wp:extent cx="141553" cy="100012"/>
            <wp:effectExtent l="0" t="0" r="0" b="0"/>
            <wp:wrapNone/>
            <wp:docPr id="8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6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5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9248">
            <wp:simplePos x="0" y="0"/>
            <wp:positionH relativeFrom="page">
              <wp:posOffset>1303436</wp:posOffset>
            </wp:positionH>
            <wp:positionV relativeFrom="page">
              <wp:posOffset>5266803</wp:posOffset>
            </wp:positionV>
            <wp:extent cx="143324" cy="100012"/>
            <wp:effectExtent l="0" t="0" r="0" b="0"/>
            <wp:wrapNone/>
            <wp:docPr id="89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6.349602pt;margin-top:550.585938pt;width:9.2pt;height:34.2pt;mso-position-horizontal-relative:page;mso-position-vertical-relative:page;z-index:251830272" coordorigin="1727,11012" coordsize="184,684">
            <v:shape style="position:absolute;left:1757;top:11423;width:154;height:273" type="#_x0000_t75" stroked="false">
              <v:imagedata r:id="rId54" o:title=""/>
            </v:shape>
            <v:shape style="position:absolute;left:1760;top:11270;width:151;height:120" type="#_x0000_t75" stroked="false">
              <v:imagedata r:id="rId55" o:title=""/>
            </v:shape>
            <v:shape style="position:absolute;left:1727;top:11011;width:184;height:217" type="#_x0000_t75" stroked="false">
              <v:imagedata r:id="rId56" o:title=""/>
            </v:shape>
            <w10:wrap type="none"/>
          </v:group>
        </w:pict>
      </w:r>
    </w:p>
    <w:p>
      <w:pPr>
        <w:spacing w:line="240" w:lineRule="auto"/>
        <w:ind w:left="894" w:right="0" w:firstLine="0"/>
        <w:rPr>
          <w:sz w:val="20"/>
        </w:rPr>
      </w:pPr>
      <w:r>
        <w:rPr>
          <w:sz w:val="20"/>
        </w:rPr>
        <w:pict>
          <v:group style="width:510.75pt;height:162.75pt;mso-position-horizontal-relative:char;mso-position-vertical-relative:line" coordorigin="0,0" coordsize="10215,3255">
            <v:shape style="position:absolute;left:22;top:22;width:10170;height:3210" coordorigin="22,22" coordsize="10170,3210" path="m22,3156l22,99,22,89,24,79,28,70,32,60,38,52,45,45,52,38,60,32,70,28,79,24,89,22,99,22,10116,22,10126,22,10136,24,10145,28,10155,32,10163,38,10170,45,10177,52,10183,60,10187,70,10191,79,10192,89,10192,99,10192,3156,10192,3166,10191,3176,10187,3185,10183,3195,10126,3232,10116,3232,99,3232,38,3203,28,3185,24,3176,22,3166,22,3156xe" filled="false" stroked="true" strokeweight=".75pt" strokecolor="#cccccc">
              <v:path arrowok="t"/>
              <v:stroke dashstyle="solid"/>
            </v:shape>
            <v:shape style="position:absolute;left:7;top:7;width:10200;height:324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Two Sample t-test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BPsys by timepoint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= 0.64507, df = 398, p-value = 0.5193</w:t>
                    </w:r>
                  </w:p>
                  <w:p>
                    <w:pPr>
                      <w:spacing w:line="264" w:lineRule="auto" w:before="10"/>
                      <w:ind w:left="162" w:right="881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alternative hypothesis: true difference in means between group BPSys1 and group BPSys2 is not equal to 0</w:t>
                    </w:r>
                  </w:p>
                  <w:p>
                    <w:pPr>
                      <w:spacing w:line="230" w:lineRule="exact"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</w:t>
                    </w:r>
                  </w:p>
                  <w:p>
                    <w:pPr>
                      <w:tabs>
                        <w:tab w:pos="1548" w:val="left" w:leader="none"/>
                      </w:tabs>
                      <w:spacing w:before="24"/>
                      <w:ind w:left="278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-2.088617</w:t>
                      <w:tab/>
                      <w:t>4.128617</w:t>
                    </w:r>
                  </w:p>
                  <w:p>
                    <w:pPr>
                      <w:spacing w:before="9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mean in group BPSys1 mean in group BPSys2</w:t>
                    </w:r>
                  </w:p>
                  <w:p>
                    <w:pPr>
                      <w:tabs>
                        <w:tab w:pos="4203" w:val="left" w:leader="none"/>
                      </w:tabs>
                      <w:spacing w:before="9"/>
                      <w:ind w:left="1779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121.37</w:t>
                      <w:tab/>
                      <w:t>120.35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5"/>
        </w:rPr>
      </w:pPr>
    </w:p>
    <w:p>
      <w:pPr>
        <w:spacing w:before="101"/>
        <w:ind w:left="892" w:right="0" w:firstLine="0"/>
        <w:jc w:val="left"/>
        <w:rPr>
          <w:sz w:val="48"/>
        </w:rPr>
      </w:pPr>
      <w:r>
        <w:rPr>
          <w:sz w:val="48"/>
        </w:rPr>
        <w:t>Figure 15.3</w:t>
      </w:r>
    </w:p>
    <w:p>
      <w:pPr>
        <w:spacing w:line="240" w:lineRule="auto" w:before="1"/>
        <w:rPr>
          <w:sz w:val="11"/>
        </w:rPr>
      </w:pPr>
      <w:r>
        <w:rPr/>
        <w:pict>
          <v:group style="position:absolute;margin-left:78.75pt;margin-top:10.467274pt;width:510.75pt;height:56.25pt;mso-position-horizontal-relative:page;mso-position-vertical-relative:paragraph;z-index:-251500544;mso-wrap-distance-left:0;mso-wrap-distance-right:0" coordorigin="1575,209" coordsize="10215,1125">
            <v:shape style="position:absolute;left:1618;top:209;width:10145;height:40" coordorigin="1618,209" coordsize="10145,40" path="m1647,234l1618,224,1623,222,1646,212,1658,209,11707,209,11719,212,11742,222,11747,224,1671,224,1661,226,1651,230,1647,234xm11752,249l11744,240,11735,235,11715,226,11705,224,11747,224,11753,228,11763,238,11752,249xe" filled="true" fillcolor="#cccccc" stroked="false">
              <v:path arrowok="t"/>
              <v:fill type="solid"/>
            </v:shape>
            <v:shape style="position:absolute;left:1618;top:1294;width:10145;height:40" coordorigin="1618,1295" coordsize="10145,40" path="m11747,1319l11705,1319,11715,1317,11735,1309,11744,1303,11752,1295,11763,1305,11753,1315,11747,1319xm11707,1334l1658,1334,1646,1332,1623,1322,1618,1319,1647,1310,1651,1313,1661,1318,1671,1319,11747,1319,11742,1322,11719,1332,11707,1334xm11747,1319l1671,1319,11747,1319,11747,1319xe" filled="true" fillcolor="#cccccc" stroked="false">
              <v:path arrowok="t"/>
              <v:fill type="solid"/>
            </v:shape>
            <v:line style="position:absolute" from="11771,237" to="11771,1306" stroked="true" strokeweight="1.936267pt" strokecolor="#cccccc">
              <v:stroke dashstyle="solid"/>
            </v:line>
            <v:line style="position:absolute" from="1611,224" to="1611,1320" stroked="true" strokeweight="3.63089pt" strokecolor="#008000">
              <v:stroke dashstyle="solid"/>
            </v:line>
            <v:shape style="position:absolute;left:1620;top:224;width:10155;height:1095" coordorigin="1620,224" coordsize="10155,1095" path="m11697,1319l1698,1319,1693,1319,1637,1287,1620,1241,1620,303,1649,245,1698,224,11697,224,11754,253,11775,303,11775,1241,11746,1299,11697,1319xe" filled="true" fillcolor="#ffffff" stroked="false">
              <v:path arrowok="t"/>
              <v:fill type="solid"/>
            </v:shape>
            <v:shape style="position:absolute;left:1575;top:209;width:10215;height:1125" type="#_x0000_t202" filled="false" stroked="false">
              <v:textbox inset="0,0,0,0">
                <w:txbxContent>
                  <w:p>
                    <w:pPr>
                      <w:spacing w:line="264" w:lineRule="auto" w:before="167"/>
                      <w:ind w:left="423" w:right="6193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(diff))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geom_histogram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(bins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</w:p>
                  <w:p>
                    <w:pPr>
                      <w:spacing w:line="230" w:lineRule="exact" w:before="0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geom_vline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(xintercept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mean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diff),color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'blue'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17"/>
        </w:rPr>
      </w:pPr>
      <w:r>
        <w:rPr/>
        <w:pict>
          <v:group style="position:absolute;margin-left:172.773422pt;margin-top:13.752982pt;width:15.3pt;height:7.95pt;mso-position-horizontal-relative:page;mso-position-vertical-relative:paragraph;z-index:-251499520;mso-wrap-distance-left:0;mso-wrap-distance-right:0" coordorigin="3455,275" coordsize="306,159">
            <v:rect style="position:absolute;left:3455;top:363;width:55;height:18" filled="true" fillcolor="#4d4d4d" stroked="false">
              <v:fill type="solid"/>
            </v:rect>
            <v:shape style="position:absolute;left:3542;top:275;width:219;height:159" type="#_x0000_t75" stroked="false">
              <v:imagedata r:id="rId5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6">
            <wp:simplePos x="0" y="0"/>
            <wp:positionH relativeFrom="page">
              <wp:posOffset>3950692</wp:posOffset>
            </wp:positionH>
            <wp:positionV relativeFrom="paragraph">
              <wp:posOffset>174662</wp:posOffset>
            </wp:positionV>
            <wp:extent cx="67528" cy="100012"/>
            <wp:effectExtent l="0" t="0" r="0" b="0"/>
            <wp:wrapTopAndBottom/>
            <wp:docPr id="9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">
            <wp:simplePos x="0" y="0"/>
            <wp:positionH relativeFrom="page">
              <wp:posOffset>5611712</wp:posOffset>
            </wp:positionH>
            <wp:positionV relativeFrom="paragraph">
              <wp:posOffset>174662</wp:posOffset>
            </wp:positionV>
            <wp:extent cx="137812" cy="100012"/>
            <wp:effectExtent l="0" t="0" r="0" b="0"/>
            <wp:wrapTopAndBottom/>
            <wp:docPr id="93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sz w:val="6"/>
        </w:rPr>
      </w:pPr>
    </w:p>
    <w:p>
      <w:pPr>
        <w:spacing w:line="205" w:lineRule="exact"/>
        <w:ind w:left="6104" w:right="0" w:firstLine="0"/>
        <w:rPr>
          <w:sz w:val="20"/>
        </w:rPr>
      </w:pPr>
      <w:r>
        <w:rPr>
          <w:position w:val="-3"/>
          <w:sz w:val="20"/>
        </w:rPr>
        <w:pict>
          <v:group style="width:18.350pt;height:10.3pt;mso-position-horizontal-relative:char;mso-position-vertical-relative:line" coordorigin="0,0" coordsize="367,206">
            <v:shape style="position:absolute;left:0;top:0;width:126;height:206" type="#_x0000_t75" stroked="false">
              <v:imagedata r:id="rId58" o:title=""/>
            </v:shape>
            <v:shape style="position:absolute;left:166;top:0;width:200;height:203" type="#_x0000_t75" stroked="false">
              <v:imagedata r:id="rId59" o:title=""/>
            </v:shape>
          </v:group>
        </w:pict>
      </w:r>
      <w:r>
        <w:rPr>
          <w:position w:val="-3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before="279"/>
        <w:ind w:left="892" w:right="0" w:firstLine="0"/>
        <w:jc w:val="left"/>
        <w:rPr>
          <w:sz w:val="48"/>
        </w:rPr>
      </w:pPr>
      <w:r>
        <w:rPr/>
        <w:pict>
          <v:group style="position:absolute;margin-left:120.488281pt;margin-top:-513.428894pt;width:455.3pt;height:457.3pt;mso-position-horizontal-relative:page;mso-position-vertical-relative:paragraph;z-index:251825152" coordorigin="2410,-10269" coordsize="9106,9146">
            <v:shape style="position:absolute;left:4755;top:-2727;width:6761;height:2" coordorigin="4755,-2726" coordsize="6761,0" path="m9170,-2726l11516,-2726m7515,-2726l7790,-2726m4755,-2726l5031,-2726e" filled="false" stroked="true" strokeweight=".678986pt" strokecolor="#ebebeb">
              <v:path arrowok="t"/>
              <v:stroke dashstyle="solid"/>
            </v:shape>
            <v:line style="position:absolute" from="2410,-5102" to="5031,-5102" stroked="true" strokeweight=".678986pt" strokecolor="#ebebeb">
              <v:stroke dashstyle="solid"/>
            </v:line>
            <v:line style="position:absolute" from="2410,-7477" to="5583,-7477" stroked="true" strokeweight=".678986pt" strokecolor="#ebebeb">
              <v:stroke dashstyle="solid"/>
            </v:line>
            <v:line style="position:absolute" from="2410,-9853" to="11516,-9853" stroked="true" strokeweight=".678986pt" strokecolor="#ebebeb">
              <v:stroke dashstyle="solid"/>
            </v:line>
            <v:line style="position:absolute" from="4939,-1123" to="4939,-10269" stroked="true" strokeweight=".678986pt" strokecolor="#ebebeb">
              <v:stroke dashstyle="solid"/>
            </v:line>
            <v:line style="position:absolute" from="7515,-5102" to="7790,-5102" stroked="true" strokeweight=".678986pt" strokecolor="#ebebeb">
              <v:stroke dashstyle="solid"/>
            </v:line>
            <v:line style="position:absolute" from="6963,-7477" to="11516,-7477" stroked="true" strokeweight=".678986pt" strokecolor="#ebebeb">
              <v:stroke dashstyle="solid"/>
            </v:line>
            <v:line style="position:absolute" from="7606,-1123" to="7606,-10269" stroked="true" strokeweight=".678986pt" strokecolor="#ebebeb">
              <v:stroke dashstyle="solid"/>
            </v:line>
            <v:line style="position:absolute" from="8066,-5102" to="11516,-5102" stroked="true" strokeweight=".678986pt" strokecolor="#ebebeb">
              <v:stroke dashstyle="solid"/>
            </v:line>
            <v:line style="position:absolute" from="10274,-1123" to="10274,-10269" stroked="true" strokeweight=".678986pt" strokecolor="#ebebeb">
              <v:stroke dashstyle="solid"/>
            </v:line>
            <v:line style="position:absolute" from="2410,-1538" to="11516,-1538" stroked="true" strokeweight="1.357972pt" strokecolor="#ebebeb">
              <v:stroke dashstyle="solid"/>
            </v:line>
            <v:shape style="position:absolute;left:2409;top:-3915;width:9106;height:2" coordorigin="2410,-3914" coordsize="9106,0" path="m8618,-3914l11516,-3914m8066,-3914l8342,-3914m7515,-3914l7790,-3914m6963,-3914l7239,-3914m6411,-3914l6687,-3914m5859,-3914l6135,-3914m5307,-3914l5583,-3914m4755,-3914l5031,-3914m2410,-3914l4479,-3914e" filled="false" stroked="true" strokeweight="1.357972pt" strokecolor="#ebebeb">
              <v:path arrowok="t"/>
              <v:stroke dashstyle="solid"/>
            </v:shape>
            <v:shape style="position:absolute;left:2409;top:-6290;width:9106;height:2" coordorigin="2410,-6290" coordsize="9106,0" path="m7515,-6290l11516,-6290m6963,-6290l7239,-6290m6411,-6290l6687,-6290m5859,-6290l6135,-6290m2410,-6290l5583,-6290e" filled="false" stroked="true" strokeweight="1.357972pt" strokecolor="#ebebeb">
              <v:path arrowok="t"/>
              <v:stroke dashstyle="solid"/>
            </v:shape>
            <v:shape style="position:absolute;left:2409;top:-8666;width:9106;height:2" coordorigin="2410,-8665" coordsize="9106,0" path="m6963,-8665l11516,-8665m5859,-8665l6687,-8665m2410,-8665l5583,-8665e" filled="false" stroked="true" strokeweight="1.357972pt" strokecolor="#ebebeb">
              <v:path arrowok="t"/>
              <v:stroke dashstyle="solid"/>
            </v:shape>
            <v:line style="position:absolute" from="2410,-2726" to="3927,-2726" stroked="true" strokeweight=".678986pt" strokecolor="#ebebeb">
              <v:stroke dashstyle="solid"/>
            </v:line>
            <v:shape style="position:absolute;left:3605;top:-10269;width:2;height:9146" coordorigin="3605,-10269" coordsize="0,9146" path="m3605,-10269l3605,-1776m3605,-1538l3605,-1123e" filled="false" stroked="true" strokeweight="1.357972pt" strokecolor="#ebebeb">
              <v:path arrowok="t"/>
              <v:stroke dashstyle="solid"/>
            </v:shape>
            <v:shape style="position:absolute;left:6272;top:-10269;width:2;height:9146" coordorigin="6273,-10269" coordsize="0,9146" path="m6273,-10269l6273,-8190m6273,-1538l6273,-1123e" filled="false" stroked="true" strokeweight="1.357972pt" strokecolor="#ebebeb">
              <v:path arrowok="t"/>
              <v:stroke dashstyle="solid"/>
            </v:shape>
            <v:shape style="position:absolute;left:8940;top:-10269;width:2;height:9146" coordorigin="8940,-10269" coordsize="0,9146" path="m8940,-10269l8940,-2964m8940,-1538l8940,-1123e" filled="false" stroked="true" strokeweight="1.357972pt" strokecolor="#ebebeb">
              <v:path arrowok="t"/>
              <v:stroke dashstyle="solid"/>
            </v:shape>
            <v:shape style="position:absolute;left:2823;top:-2252;width:828;height:713" coordorigin="2824,-2251" coordsize="828,713" path="m3100,-2251l2824,-2251,2824,-1538,3100,-1538,3100,-2251m3651,-1776l3376,-1776,3376,-1538,3651,-1538,3651,-1776e" filled="true" fillcolor="#585858" stroked="false">
              <v:path arrowok="t"/>
              <v:fill type="solid"/>
            </v:shape>
            <v:line style="position:absolute" from="4203,-2726" to="4479,-2726" stroked="true" strokeweight=".678986pt" strokecolor="#ebebeb">
              <v:stroke dashstyle="solid"/>
            </v:line>
            <v:shape style="position:absolute;left:3927;top:-4152;width:828;height:2614" coordorigin="3927,-4152" coordsize="828,2614" path="m4203,-2964l3927,-2964,3927,-1538,4203,-1538,4203,-2964m4755,-4152l4479,-4152,4479,-1538,4755,-1538,4755,-4152e" filled="true" fillcolor="#585858" stroked="false">
              <v:path arrowok="t"/>
              <v:fill type="solid"/>
            </v:shape>
            <v:line style="position:absolute" from="5307,-2726" to="5583,-2726" stroked="true" strokeweight=".678986pt" strokecolor="#ebebeb">
              <v:stroke dashstyle="solid"/>
            </v:line>
            <v:line style="position:absolute" from="5307,-5102" to="5583,-5102" stroked="true" strokeweight=".678986pt" strokecolor="#ebebeb">
              <v:stroke dashstyle="solid"/>
            </v:line>
            <v:rect style="position:absolute;left:5031;top:-6290;width:276;height:4752" filled="true" fillcolor="#585858" stroked="false">
              <v:fill type="solid"/>
            </v:rect>
            <v:line style="position:absolute" from="5859,-2726" to="6135,-2726" stroked="true" strokeweight=".678986pt" strokecolor="#ebebeb">
              <v:stroke dashstyle="solid"/>
            </v:line>
            <v:line style="position:absolute" from="5859,-5102" to="6135,-5102" stroked="true" strokeweight=".678986pt" strokecolor="#ebebeb">
              <v:stroke dashstyle="solid"/>
            </v:line>
            <v:line style="position:absolute" from="5859,-7477" to="6135,-7477" stroked="true" strokeweight=".678986pt" strokecolor="#ebebeb">
              <v:stroke dashstyle="solid"/>
            </v:line>
            <v:rect style="position:absolute;left:5582;top:-9853;width:276;height:8315" filled="true" fillcolor="#585858" stroked="false">
              <v:fill type="solid"/>
            </v:rect>
            <v:line style="position:absolute" from="6411,-2726" to="6687,-2726" stroked="true" strokeweight=".678986pt" strokecolor="#ebebeb">
              <v:stroke dashstyle="solid"/>
            </v:line>
            <v:line style="position:absolute" from="6411,-5102" to="6687,-5102" stroked="true" strokeweight=".678986pt" strokecolor="#ebebeb">
              <v:stroke dashstyle="solid"/>
            </v:line>
            <v:line style="position:absolute" from="6411,-7477" to="6687,-7477" stroked="true" strokeweight=".678986pt" strokecolor="#ebebeb">
              <v:stroke dashstyle="solid"/>
            </v:line>
            <v:rect style="position:absolute;left:6134;top:-8190;width:276;height:6652" filled="true" fillcolor="#585858" stroked="false">
              <v:fill type="solid"/>
            </v:rect>
            <v:line style="position:absolute" from="6963,-2726" to="7239,-2726" stroked="true" strokeweight=".678986pt" strokecolor="#ebebeb">
              <v:stroke dashstyle="solid"/>
            </v:line>
            <v:line style="position:absolute" from="6963,-5102" to="7239,-5102" stroked="true" strokeweight=".678986pt" strokecolor="#ebebeb">
              <v:stroke dashstyle="solid"/>
            </v:line>
            <v:shape style="position:absolute;left:6686;top:-9141;width:828;height:7602" coordorigin="6687,-9140" coordsize="828,7602" path="m6963,-9140l6687,-9140,6687,-1538,6963,-1538,6963,-9140m7515,-6527l7239,-6527,7239,-1538,7515,-1538,7515,-6527e" filled="true" fillcolor="#585858" stroked="false">
              <v:path arrowok="t"/>
              <v:fill type="solid"/>
            </v:shape>
            <v:line style="position:absolute" from="8066,-2726" to="8342,-2726" stroked="true" strokeweight=".678986pt" strokecolor="#ebebeb">
              <v:stroke dashstyle="solid"/>
            </v:line>
            <v:rect style="position:absolute;left:7790;top:-5815;width:276;height:4276" filled="true" fillcolor="#585858" stroked="false">
              <v:fill type="solid"/>
            </v:rect>
            <v:line style="position:absolute" from="8618,-2726" to="8894,-2726" stroked="true" strokeweight=".678986pt" strokecolor="#ebebeb">
              <v:stroke dashstyle="solid"/>
            </v:line>
            <v:shape style="position:absolute;left:8342;top:-4152;width:2760;height:2614" coordorigin="8342,-4152" coordsize="2760,2614" path="m8618,-4152l8342,-4152,8342,-1538,8618,-1538,8618,-4152m9170,-2964l8894,-2964,8894,-1538,9170,-1538,9170,-2964m9722,-2489l9446,-2489,9446,-1538,9722,-1538,9722,-2489m10550,-1776l10274,-1776,10274,-2014,9998,-2014,9998,-1538,10274,-1538,10550,-1538,10550,-1776m11102,-1776l10826,-1776,10826,-1538,11102,-1538,11102,-1776e" filled="true" fillcolor="#585858" stroked="false">
              <v:path arrowok="t"/>
              <v:fill type="solid"/>
            </v:shape>
            <v:line style="position:absolute" from="6545,-1123" to="6545,-10269" stroked="true" strokeweight="1.066978pt" strokecolor="#0000ff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26176">
            <wp:simplePos x="0" y="0"/>
            <wp:positionH relativeFrom="page">
              <wp:posOffset>1379835</wp:posOffset>
            </wp:positionH>
            <wp:positionV relativeFrom="paragraph">
              <wp:posOffset>-1036503</wp:posOffset>
            </wp:positionV>
            <wp:extent cx="67528" cy="100012"/>
            <wp:effectExtent l="0" t="0" r="0" b="0"/>
            <wp:wrapNone/>
            <wp:docPr id="9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Sign test</w:t>
      </w:r>
    </w:p>
    <w:p>
      <w:pPr>
        <w:spacing w:line="240" w:lineRule="auto" w:before="2"/>
        <w:rPr>
          <w:sz w:val="11"/>
        </w:rPr>
      </w:pPr>
      <w:r>
        <w:rPr/>
        <w:pict>
          <v:group style="position:absolute;margin-left:78.75pt;margin-top:10.499276pt;width:510.75pt;height:69pt;mso-position-horizontal-relative:page;mso-position-vertical-relative:paragraph;z-index:-251494400;mso-wrap-distance-left:0;mso-wrap-distance-right:0" coordorigin="1575,210" coordsize="10215,1380">
            <v:shape style="position:absolute;left:1618;top:209;width:10145;height:40" coordorigin="1618,210" coordsize="10145,40" path="m1647,235l1618,225,1623,222,1646,212,1658,210,11707,210,11719,212,11742,222,11747,225,1671,225,1661,226,1651,231,1647,235xm11752,249l11744,241,11735,235,11715,227,11705,225,11747,225,11753,229,11763,239,11752,249xe" filled="true" fillcolor="#cccccc" stroked="false">
              <v:path arrowok="t"/>
              <v:fill type="solid"/>
            </v:shape>
            <v:shape style="position:absolute;left:1618;top:1550;width:10145;height:40" coordorigin="1618,1551" coordsize="10145,40" path="m11747,1575l11705,1575,11715,1573,11735,1565,11744,1559,11752,1551,11763,1561,11753,1571,11747,1575xm11707,1590l1658,1590,1646,1588,1623,1578,1618,1575,1647,1565,1651,1569,1661,1574,1671,1575,11747,1575,11742,1578,11719,1588,11707,1590xm11747,1575l1671,1575,11747,1575,11747,1575xe" filled="true" fillcolor="#cccccc" stroked="false">
              <v:path arrowok="t"/>
              <v:fill type="solid"/>
            </v:shape>
            <v:line style="position:absolute" from="11771,238" to="11771,1562" stroked="true" strokeweight="1.936294pt" strokecolor="#cccccc">
              <v:stroke dashstyle="solid"/>
            </v:line>
            <v:line style="position:absolute" from="1611,225" to="1611,1575" stroked="true" strokeweight="3.630921pt" strokecolor="#008000">
              <v:stroke dashstyle="solid"/>
            </v:line>
            <v:shape style="position:absolute;left:1620;top:224;width:10155;height:1350" coordorigin="1620,225" coordsize="10155,1350" path="m11697,1575l1698,1575,1693,1574,1637,1542,1620,1496,1620,303,1649,246,1698,225,11697,225,11754,253,11775,303,11775,1496,11746,1554,11697,1575xe" filled="true" fillcolor="#ffffff" stroked="false">
              <v:path arrowok="t"/>
              <v:fill type="solid"/>
            </v:shape>
            <v:shape style="position:absolute;left:1575;top:209;width:10215;height:1380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compute sign test for differences between first and second measurement</w:t>
                    </w:r>
                  </w:p>
                  <w:p>
                    <w:pPr>
                      <w:spacing w:before="24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npos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sum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diffPos)</w:t>
                    </w:r>
                  </w:p>
                  <w:p>
                    <w:pPr>
                      <w:spacing w:line="264" w:lineRule="auto" w:before="9"/>
                      <w:ind w:left="192" w:right="5038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binom.test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(npos,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nrow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(NHANES_sample)) bt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91.498962pt;width:510.75pt;height:149.25pt;mso-position-horizontal-relative:page;mso-position-vertical-relative:paragraph;z-index:-251492352;mso-wrap-distance-left:0;mso-wrap-distance-right:0" coordorigin="1575,1830" coordsize="10215,2985">
            <v:shape style="position:absolute;left:1597;top:1852;width:10170;height:2940" coordorigin="1597,1852" coordsize="10170,2940" path="m1597,4716l1597,1929,1597,1919,1599,1909,1603,1900,1607,1890,1613,1882,1620,1875,1627,1868,1635,1862,1645,1858,1654,1854,1664,1852,1674,1852,11691,1852,11701,1852,11711,1854,11720,1858,11730,1862,11738,1868,11745,1875,11752,1882,11767,1929,11767,4716,11767,4726,11766,4736,11762,4745,11758,4755,11701,4792,11691,4792,1674,4792,1613,4763,1603,4745,1599,4736,1597,4726,1597,4716xe" filled="false" stroked="true" strokeweight=".75pt" strokecolor="#cccccc">
              <v:path arrowok="t"/>
              <v:stroke dashstyle="solid"/>
            </v:shape>
            <v:shape style="position:absolute;left:1582;top:1837;width:10200;height:297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Exact binomial 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npos and nrow(NHANES_sample)</w:t>
                    </w:r>
                  </w:p>
                  <w:p>
                    <w:pPr>
                      <w:spacing w:line="249" w:lineRule="auto" w:before="24"/>
                      <w:ind w:left="162" w:right="1805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number of successes = 96, number of trials = 200, p-value = 0.6207 alternative hypothesis: true probability of success is not equal to 0.5</w:t>
                    </w:r>
                  </w:p>
                  <w:p>
                    <w:pPr>
                      <w:spacing w:line="249" w:lineRule="auto" w:before="14"/>
                      <w:ind w:left="278" w:right="6423" w:hanging="116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 0.4090140 0.5515876</w:t>
                    </w:r>
                  </w:p>
                  <w:p>
                    <w:pPr>
                      <w:spacing w:line="249" w:lineRule="auto" w:before="14"/>
                      <w:ind w:left="162" w:right="681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 probability of</w:t>
                    </w:r>
                    <w:r>
                      <w:rPr>
                        <w:rFonts w:ascii="Consolas"/>
                        <w:color w:val="212121"/>
                        <w:spacing w:val="3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212121"/>
                        <w:spacing w:val="-3"/>
                        <w:sz w:val="21"/>
                      </w:rPr>
                      <w:t>success</w:t>
                    </w:r>
                  </w:p>
                  <w:p>
                    <w:pPr>
                      <w:spacing w:before="13"/>
                      <w:ind w:left="2241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0.48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after="0" w:line="240" w:lineRule="auto"/>
        <w:rPr>
          <w:sz w:val="11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before="33"/>
        <w:ind w:left="892" w:right="0" w:firstLine="0"/>
        <w:jc w:val="left"/>
        <w:rPr>
          <w:sz w:val="48"/>
        </w:rPr>
      </w:pPr>
      <w:r>
        <w:rPr>
          <w:sz w:val="48"/>
        </w:rPr>
        <w:t>Paired t-test</w:t>
      </w:r>
    </w:p>
    <w:p>
      <w:pPr>
        <w:spacing w:line="240" w:lineRule="auto" w:before="3"/>
        <w:rPr>
          <w:sz w:val="12"/>
        </w:rPr>
      </w:pPr>
      <w:r>
        <w:rPr/>
        <w:pict>
          <v:group style="position:absolute;margin-left:78.75pt;margin-top:11.233955pt;width:510.75pt;height:42.75pt;mso-position-horizontal-relative:page;mso-position-vertical-relative:paragraph;z-index:-251484160;mso-wrap-distance-left:0;mso-wrap-distance-right:0" coordorigin="1575,225" coordsize="10215,855">
            <v:shape style="position:absolute;left:1618;top:224;width:10145;height:40" coordorigin="1618,225" coordsize="10145,40" path="m1647,249l1618,240,1623,237,1646,227,1658,225,11707,225,11719,227,11742,237,11747,240,1671,240,1661,241,1651,246,1647,249xm11752,264l11744,256,11735,250,11715,242,11705,240,11747,240,11753,244,11763,254,11752,264xe" filled="true" fillcolor="#cccccc" stroked="false">
              <v:path arrowok="t"/>
              <v:fill type="solid"/>
            </v:shape>
            <v:shape style="position:absolute;left:1618;top:1040;width:10145;height:40" coordorigin="1618,1040" coordsize="10145,40" path="m11747,1065l11705,1065,11715,1063,11735,1054,11744,1049,11752,1040,11763,1051,11753,1061,11747,1065xm11707,1080l1658,1080,1646,1077,1623,1067,1618,1065,1647,1055,1651,1059,1661,1063,1671,1065,11747,1065,11742,1067,11719,1077,11707,1080xm11747,1065l11747,1065,11747,1065,11747,1065xe" filled="true" fillcolor="#cccccc" stroked="false">
              <v:path arrowok="t"/>
              <v:fill type="solid"/>
            </v:shape>
            <v:line style="position:absolute" from="11771,253" to="11771,1052" stroked="true" strokeweight="1.936269pt" strokecolor="#cccccc">
              <v:stroke dashstyle="solid"/>
            </v:line>
            <v:line style="position:absolute" from="1611,239" to="1611,1065" stroked="true" strokeweight="3.630889pt" strokecolor="#008000">
              <v:stroke dashstyle="solid"/>
            </v:line>
            <v:shape style="position:absolute;left:1620;top:239;width:10155;height:825" coordorigin="1620,240" coordsize="10155,825" path="m11697,1065l1698,1065,1693,1064,1637,1032,1620,986,1620,318,1649,260,1698,240,11697,240,11754,268,11775,318,11775,986,11746,1044,11697,1065xe" filled="true" fillcolor="#ffffff" stroked="false">
              <v:path arrowok="t"/>
              <v:fill type="solid"/>
            </v:shape>
            <v:shape style="position:absolute;left:1575;top:224;width:10215;height:85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compute paired t-test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t.test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(BPsys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timepoint, 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NHANES_sample_tidy, paired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65.983566pt;width:510.75pt;height:149.25pt;mso-position-horizontal-relative:page;mso-position-vertical-relative:paragraph;z-index:-251482112;mso-wrap-distance-left:0;mso-wrap-distance-right:0" coordorigin="1575,1320" coordsize="10215,2985">
            <v:shape style="position:absolute;left:1597;top:1342;width:10170;height:2940" coordorigin="1597,1342" coordsize="10170,2940" path="m1597,4206l1597,1419,1597,1409,1599,1399,1603,1389,1607,1380,1613,1372,1620,1365,1627,1357,1635,1352,1645,1348,1654,1344,1664,1342,1674,1342,11691,1342,11701,1342,11711,1344,11720,1348,11730,1352,11738,1357,11745,1365,11752,1372,11767,1419,11767,4206,11738,4267,11691,4282,1674,4282,1613,4253,1603,4235,1599,4226,1597,4216,1597,4206xe" filled="false" stroked="true" strokeweight=".75pt" strokecolor="#cccccc">
              <v:path arrowok="t"/>
              <v:stroke dashstyle="solid"/>
            </v:shape>
            <v:shape style="position:absolute;left:1582;top:1327;width:10200;height:2970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086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Paired t-test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tabs>
                        <w:tab w:pos="970" w:val="left" w:leader="none"/>
                      </w:tabs>
                      <w:spacing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data:</w:t>
                      <w:tab/>
                      <w:t>BPsys by timepoint</w:t>
                    </w:r>
                  </w:p>
                  <w:p>
                    <w:pPr>
                      <w:spacing w:before="9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t = 2.7369, df = 199, p-value = 0.006763</w:t>
                    </w:r>
                  </w:p>
                  <w:p>
                    <w:pPr>
                      <w:spacing w:before="25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alternative hypothesis: true mean difference is not equal to 0</w:t>
                    </w:r>
                  </w:p>
                  <w:p>
                    <w:pPr>
                      <w:spacing w:line="264" w:lineRule="auto" w:before="9"/>
                      <w:ind w:left="278" w:right="6423" w:hanging="116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95 percent confidence interval: 0.2850857 1.7549143</w:t>
                    </w:r>
                  </w:p>
                  <w:p>
                    <w:pPr>
                      <w:spacing w:line="230" w:lineRule="exact"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sample estimates:</w:t>
                    </w:r>
                  </w:p>
                  <w:p>
                    <w:pPr>
                      <w:spacing w:before="24"/>
                      <w:ind w:left="0" w:right="8288" w:firstLine="0"/>
                      <w:jc w:val="righ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mean difference</w:t>
                    </w:r>
                  </w:p>
                  <w:p>
                    <w:pPr>
                      <w:spacing w:before="9"/>
                      <w:ind w:left="0" w:right="8288" w:firstLine="0"/>
                      <w:jc w:val="righ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1.02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5"/>
        <w:rPr>
          <w:sz w:val="43"/>
        </w:rPr>
      </w:pPr>
    </w:p>
    <w:p>
      <w:pPr>
        <w:spacing w:before="0"/>
        <w:ind w:left="892" w:right="0" w:firstLine="0"/>
        <w:jc w:val="left"/>
        <w:rPr>
          <w:sz w:val="48"/>
        </w:rPr>
      </w:pPr>
      <w:r>
        <w:rPr>
          <w:sz w:val="48"/>
        </w:rPr>
        <w:t>Bayes factor result</w:t>
      </w:r>
    </w:p>
    <w:p>
      <w:pPr>
        <w:spacing w:line="240" w:lineRule="auto" w:before="2"/>
        <w:rPr>
          <w:sz w:val="11"/>
        </w:rPr>
      </w:pPr>
      <w:r>
        <w:rPr/>
        <w:pict>
          <v:group style="position:absolute;margin-left:78.75pt;margin-top:10.50684pt;width:510.75pt;height:42.75pt;mso-position-horizontal-relative:page;mso-position-vertical-relative:paragraph;z-index:-251480064;mso-wrap-distance-left:0;mso-wrap-distance-right:0" coordorigin="1575,210" coordsize="10215,855">
            <v:shape style="position:absolute;left:1618;top:210;width:10145;height:40" coordorigin="1618,210" coordsize="10145,40" path="m1647,235l1618,225,1623,222,1646,213,1658,210,11707,210,11719,213,11742,222,11747,225,1671,225,1661,227,1651,231,1647,235xm11752,250l11744,241,11735,235,11715,227,11705,225,11747,225,11753,229,11763,239,11752,250xe" filled="true" fillcolor="#cccccc" stroked="false">
              <v:path arrowok="t"/>
              <v:fill type="solid"/>
            </v:shape>
            <v:shape style="position:absolute;left:1618;top:1025;width:10145;height:40" coordorigin="1618,1026" coordsize="10145,40" path="m11747,1050l11705,1050,11715,1048,11735,1040,11744,1034,11752,1026,11763,1036,11753,1046,11747,1050xm11707,1065l1658,1065,1646,1063,1623,1053,1618,1050,1647,1041,1651,1044,1661,1049,1671,1050,11747,1050,11742,1053,11719,1063,11707,1065xe" filled="true" fillcolor="#cccccc" stroked="false">
              <v:path arrowok="t"/>
              <v:fill type="solid"/>
            </v:shape>
            <v:line style="position:absolute" from="11771,238" to="11771,1037" stroked="true" strokeweight="1.936274pt" strokecolor="#cccccc">
              <v:stroke dashstyle="solid"/>
            </v:line>
            <v:line style="position:absolute" from="1611,225" to="1611,1051" stroked="true" strokeweight="3.630897pt" strokecolor="#008000">
              <v:stroke dashstyle="solid"/>
            </v:line>
            <v:shape style="position:absolute;left:1620;top:225;width:10155;height:825" coordorigin="1620,225" coordsize="10155,825" path="m11697,1050l1698,1050,1693,1050,1637,1017,1620,972,1620,304,1649,246,1698,225,11697,225,11754,254,11775,304,11775,972,11746,1029,11697,1050xe" filled="true" fillcolor="#ffffff" stroked="false">
              <v:path arrowok="t"/>
              <v:fill type="solid"/>
            </v:shape>
            <v:shape style="position:absolute;left:1575;top:210;width:10215;height:85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compute Bayes factor for paired t-test</w:t>
                    </w:r>
                  </w:p>
                  <w:p>
                    <w:pPr>
                      <w:spacing w:before="24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ttestBF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BPSys1, 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NHANES_sample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BPSys2, paired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8.749992pt;margin-top:65.256432pt;width:510.75pt;height:123pt;mso-position-horizontal-relative:page;mso-position-vertical-relative:paragraph;z-index:-251478016;mso-wrap-distance-left:0;mso-wrap-distance-right:0" coordorigin="1575,1305" coordsize="10215,2460">
            <v:shape style="position:absolute;left:1597;top:1327;width:10170;height:2415" coordorigin="1597,1328" coordsize="10170,2415" path="m1597,3666l1597,1404,1597,1394,1599,1384,1603,1375,1607,1365,1613,1357,1620,1350,1627,1343,1635,1337,1645,1333,1654,1330,1664,1328,1674,1328,11691,1328,11701,1328,11711,1330,11720,1333,11730,1337,11738,1343,11745,1350,11752,1357,11758,1365,11762,1375,11766,1384,11767,1394,11767,1404,11767,3666,11738,3727,11691,3743,1674,3743,1613,3713,1597,3676,1597,3666xe" filled="false" stroked="true" strokeweight=".75pt" strokecolor="#cccccc">
              <v:path arrowok="t"/>
              <v:stroke dashstyle="solid"/>
            </v:shape>
            <v:line style="position:absolute" from="1753,1894" to="3369,1894" stroked="true" strokeweight=".84082pt" strokecolor="#202020">
              <v:stroke dashstyle="dash"/>
            </v:line>
            <v:shape style="position:absolute;left:1582;top:1312;width:10200;height:2445" type="#_x0000_t202" filled="false" stroked="true" strokeweight=".75pt" strokecolor="#f6f6f6">
              <v:textbox inset="0,0,0,0">
                <w:txbxContent>
                  <w:p>
                    <w:pPr>
                      <w:spacing w:before="167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analysis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62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212121"/>
                        <w:sz w:val="21"/>
                      </w:rPr>
                      <w:t>[1] Alt., r=0.707 : 2.966787 ±0.01%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64" w:lineRule="auto" w:before="0"/>
                      <w:ind w:left="393" w:right="7694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Against denominator: Null, mu = 0</w:t>
                    </w:r>
                  </w:p>
                  <w:p>
                    <w:pPr>
                      <w:spacing w:line="230" w:lineRule="exact" w:before="0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---</w:t>
                    </w:r>
                  </w:p>
                  <w:p>
                    <w:pPr>
                      <w:spacing w:before="24"/>
                      <w:ind w:left="16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Bayes factor type: BFoneSample, JZS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11"/>
        </w:rPr>
      </w:pPr>
    </w:p>
    <w:p>
      <w:pPr>
        <w:spacing w:line="240" w:lineRule="auto" w:before="5"/>
        <w:rPr>
          <w:sz w:val="43"/>
        </w:rPr>
      </w:pPr>
    </w:p>
    <w:p>
      <w:pPr>
        <w:spacing w:before="0"/>
        <w:ind w:left="892" w:right="0" w:firstLine="0"/>
        <w:jc w:val="left"/>
        <w:rPr>
          <w:sz w:val="48"/>
        </w:rPr>
      </w:pPr>
      <w:r>
        <w:rPr>
          <w:sz w:val="48"/>
        </w:rPr>
        <w:t>Figure 15.4</w:t>
      </w:r>
    </w:p>
    <w:p>
      <w:pPr>
        <w:spacing w:line="240" w:lineRule="auto" w:before="4"/>
        <w:rPr>
          <w:sz w:val="12"/>
        </w:rPr>
      </w:pPr>
      <w:r>
        <w:rPr/>
        <w:pict>
          <v:group style="position:absolute;margin-left:78.75pt;margin-top:11.256851pt;width:510.75pt;height:252.75pt;mso-position-horizontal-relative:page;mso-position-vertical-relative:paragraph;z-index:-251475968;mso-wrap-distance-left:0;mso-wrap-distance-right:0" coordorigin="1575,225" coordsize="10215,5055">
            <v:shape style="position:absolute;left:1618;top:225;width:10145;height:40" coordorigin="1618,225" coordsize="10145,40" path="m1647,250l1618,240,1623,237,1646,228,1658,225,11707,225,11719,228,11742,237,11747,240,1671,240,1661,242,1651,246,1647,250xm11752,265l11744,256,11735,250,11715,242,11705,240,11747,240,11753,244,11763,254,11752,265xe" filled="true" fillcolor="#cccccc" stroked="false">
              <v:path arrowok="t"/>
              <v:fill type="solid"/>
            </v:shape>
            <v:shape style="position:absolute;left:1618;top:5240;width:10145;height:40" coordorigin="1618,5241" coordsize="10145,40" path="m11747,5265l11705,5265,11715,5263,11735,5255,11744,5249,11752,5241,11763,5251,11753,5261,11747,5265xm11707,5280l1658,5280,1646,5278,1623,5268,1618,5265,1647,5256,1651,5259,1661,5264,1671,5265,11747,5265,11742,5268,11719,5278,11707,5280xm11747,5265l1671,5265,11747,5265,11747,5265xe" filled="true" fillcolor="#cccccc" stroked="false">
              <v:path arrowok="t"/>
              <v:fill type="solid"/>
            </v:shape>
            <v:line style="position:absolute" from="11771,253" to="11771,5252" stroked="true" strokeweight="1.936294pt" strokecolor="#cccccc">
              <v:stroke dashstyle="solid"/>
            </v:line>
            <v:line style="position:absolute" from="1611,240" to="1611,5266" stroked="true" strokeweight="3.630921pt" strokecolor="#008000">
              <v:stroke dashstyle="solid"/>
            </v:line>
            <v:shape style="position:absolute;left:1620;top:240;width:10155;height:5025" coordorigin="1620,240" coordsize="10155,5025" path="m11697,5265l1698,5265,1693,5265,1637,5232,1620,5187,1620,319,1649,261,1698,240,11697,240,11754,269,11775,319,11775,5187,11746,5244,11697,5265xe" filled="true" fillcolor="#ffffff" stroked="false">
              <v:path arrowok="t"/>
              <v:fill type="solid"/>
            </v:shape>
            <v:shape style="position:absolute;left:1575;top:225;width:10215;height:5055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set.seed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123456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nPerGroup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36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noiseSD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10</w:t>
                    </w:r>
                  </w:p>
                  <w:p>
                    <w:pPr>
                      <w:spacing w:before="25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meanSysBP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140</w:t>
                    </w:r>
                  </w:p>
                  <w:p>
                    <w:pPr>
                      <w:spacing w:line="264" w:lineRule="auto" w:before="9"/>
                      <w:ind w:left="192" w:right="804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effectSize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0.8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df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data.frame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30" w:lineRule="exact" w:before="0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group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as.factor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rep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'placebo'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,nPerGroup),</w:t>
                    </w:r>
                  </w:p>
                  <w:p>
                    <w:pPr>
                      <w:spacing w:line="249" w:lineRule="auto" w:before="24"/>
                      <w:ind w:left="2501" w:right="4807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rep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'drug1'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,nPerGroup),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rep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'drug2'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,nPerGroup))),</w:t>
                    </w:r>
                  </w:p>
                  <w:p>
                    <w:pPr>
                      <w:spacing w:before="13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sysBP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6F20"/>
                        <w:sz w:val="21"/>
                      </w:rPr>
                      <w:t>NA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56" w:lineRule="auto" w:before="0"/>
                      <w:ind w:left="192" w:right="1343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sysBP[df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group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'placebo'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rnorm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(nPerGroup,mean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meanSysBP,sd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noiseSD) 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sysBP[df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group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'drug1'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rnorm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(nPerGroup,mean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meanSysBP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noiseSD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effectSize,sd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noiseSD)</w:t>
                    </w:r>
                  </w:p>
                  <w:p>
                    <w:pPr>
                      <w:spacing w:line="237" w:lineRule="exact"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sysBP[df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$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group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'drug2'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]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rnorm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(nPerGroup,mean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meanSysBP,sd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noiseSD)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(df,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(group,sysBP))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geom_boxplot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ylab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'systolic blood pressure'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2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51846656">
            <wp:simplePos x="0" y="0"/>
            <wp:positionH relativeFrom="page">
              <wp:posOffset>1308992</wp:posOffset>
            </wp:positionH>
            <wp:positionV relativeFrom="page">
              <wp:posOffset>5181674</wp:posOffset>
            </wp:positionV>
            <wp:extent cx="213412" cy="100012"/>
            <wp:effectExtent l="0" t="0" r="0" b="0"/>
            <wp:wrapNone/>
            <wp:docPr id="9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7680">
            <wp:simplePos x="0" y="0"/>
            <wp:positionH relativeFrom="page">
              <wp:posOffset>1308992</wp:posOffset>
            </wp:positionH>
            <wp:positionV relativeFrom="page">
              <wp:posOffset>2165622</wp:posOffset>
            </wp:positionV>
            <wp:extent cx="214631" cy="100583"/>
            <wp:effectExtent l="0" t="0" r="0" b="0"/>
            <wp:wrapNone/>
            <wp:docPr id="99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3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8704">
            <wp:simplePos x="0" y="0"/>
            <wp:positionH relativeFrom="page">
              <wp:posOffset>1308992</wp:posOffset>
            </wp:positionH>
            <wp:positionV relativeFrom="page">
              <wp:posOffset>1160288</wp:posOffset>
            </wp:positionV>
            <wp:extent cx="213412" cy="100012"/>
            <wp:effectExtent l="0" t="0" r="0" b="0"/>
            <wp:wrapNone/>
            <wp:docPr id="101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255852pt;margin-top:290.992157pt;width:34.8pt;height:45.8pt;mso-position-horizontal-relative:page;mso-position-vertical-relative:page;z-index:251849728" coordorigin="1705,5820" coordsize="696,916">
            <v:shape style="position:absolute;left:1727;top:6088;width:674;height:648" type="#_x0000_t75" stroked="false">
              <v:imagedata r:id="rId62" o:title=""/>
            </v:shape>
            <v:line style="position:absolute" from="1705,6041" to="1908,6041" stroked="true" strokeweight="1.234375pt" strokecolor="#000000">
              <v:stroke dashstyle="solid"/>
            </v:line>
            <v:shape style="position:absolute;left:1705;top:5819;width:206;height:174" type="#_x0000_t75" stroked="false">
              <v:imagedata r:id="rId63" o:title=""/>
            </v:shape>
            <w10:wrap type="none"/>
          </v:group>
        </w:pict>
      </w:r>
      <w:r>
        <w:rPr/>
        <w:pict>
          <v:group style="position:absolute;margin-left:85.255852pt;margin-top:192.445297pt;width:34.8pt;height:93.3pt;mso-position-horizontal-relative:page;mso-position-vertical-relative:page;z-index:251850752" coordorigin="1705,3849" coordsize="696,1866">
            <v:shape style="position:absolute;left:1757;top:3848;width:643;height:1304" type="#_x0000_t75" stroked="false">
              <v:imagedata r:id="rId64" o:title=""/>
            </v:shape>
            <v:shape style="position:absolute;left:1705;top:5588;width:206;height:126" type="#_x0000_t75" stroked="false">
              <v:imagedata r:id="rId65" o:title=""/>
            </v:shape>
            <v:shape style="position:absolute;left:1705;top:5054;width:206;height:500" type="#_x0000_t75" stroked="false">
              <v:imagedata r:id="rId66" o:title="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 w:after="0"/>
        <w:rPr>
          <w:sz w:val="12"/>
        </w:rPr>
      </w:pPr>
    </w:p>
    <w:p>
      <w:pPr>
        <w:tabs>
          <w:tab w:pos="6072" w:val="left" w:leader="none"/>
          <w:tab w:pos="8785" w:val="left" w:leader="none"/>
        </w:tabs>
        <w:spacing w:line="210" w:lineRule="exact"/>
        <w:ind w:left="3263" w:right="0" w:firstLine="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347228" cy="133350"/>
            <wp:effectExtent l="0" t="0" r="0" b="0"/>
            <wp:docPr id="1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2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347029" cy="133350"/>
            <wp:effectExtent l="0" t="0" r="0" b="0"/>
            <wp:docPr id="10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6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2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472605" cy="133350"/>
            <wp:effectExtent l="0" t="0" r="0" b="0"/>
            <wp:docPr id="10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0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line="240" w:lineRule="auto" w:before="3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4231976</wp:posOffset>
            </wp:positionH>
            <wp:positionV relativeFrom="paragraph">
              <wp:posOffset>77689</wp:posOffset>
            </wp:positionV>
            <wp:extent cx="454947" cy="133350"/>
            <wp:effectExtent l="0" t="0" r="0" b="0"/>
            <wp:wrapTopAndBottom/>
            <wp:docPr id="109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"/>
        <w:rPr>
          <w:sz w:val="26"/>
        </w:rPr>
      </w:pPr>
    </w:p>
    <w:p>
      <w:pPr>
        <w:spacing w:before="100"/>
        <w:ind w:left="892" w:right="0" w:firstLine="0"/>
        <w:jc w:val="left"/>
        <w:rPr>
          <w:sz w:val="48"/>
        </w:rPr>
      </w:pPr>
      <w:r>
        <w:rPr/>
        <w:pict>
          <v:group style="position:absolute;margin-left:126.488281pt;margin-top:-522.378906pt;width:449.3pt;height:457.3pt;mso-position-horizontal-relative:page;mso-position-vertical-relative:paragraph;z-index:251844608" coordorigin="2530,-10448" coordsize="8986,9146">
            <v:line style="position:absolute" from="2530,-2111" to="11516,-2111" stroked="true" strokeweight=".678986pt" strokecolor="#ebebeb">
              <v:stroke dashstyle="solid"/>
            </v:line>
            <v:line style="position:absolute" from="2530,-1320" to="11516,-1320" stroked="true" strokeweight="1.357972pt" strokecolor="#ebebeb">
              <v:stroke dashstyle="solid"/>
            </v:line>
            <v:line style="position:absolute" from="2530,-2903" to="11516,-2903" stroked="true" strokeweight="1.357972pt" strokecolor="#ebebeb">
              <v:stroke dashstyle="solid"/>
            </v:line>
            <v:line style="position:absolute" from="4215,-3596" to="4215,-1302" stroked="true" strokeweight="1.357972pt" strokecolor="#ebebeb">
              <v:stroke dashstyle="solid"/>
            </v:line>
            <v:line style="position:absolute" from="5268,-3695" to="11516,-3695" stroked="true" strokeweight=".678986pt" strokecolor="#ebebeb">
              <v:stroke dashstyle="solid"/>
            </v:line>
            <v:line style="position:absolute" from="5268,-4486" to="11516,-4486" stroked="true" strokeweight="1.357972pt" strokecolor="#ebebeb">
              <v:stroke dashstyle="solid"/>
            </v:line>
            <v:line style="position:absolute" from="7023,-4874" to="7023,-1302" stroked="true" strokeweight="1.357972pt" strokecolor="#ebebeb">
              <v:stroke dashstyle="solid"/>
            </v:line>
            <v:line style="position:absolute" from="9831,-5042" to="9831,-1302" stroked="true" strokeweight="1.357972pt" strokecolor="#ebebeb">
              <v:stroke dashstyle="solid"/>
            </v:line>
            <v:line style="position:absolute" from="4215,-3596" to="4215,-2004" stroked="true" strokeweight="1.066978pt" strokecolor="#333333">
              <v:stroke dashstyle="solid"/>
            </v:line>
            <v:line style="position:absolute" from="2530,-3695" to="3162,-3695" stroked="true" strokeweight=".678986pt" strokecolor="#ebebeb">
              <v:stroke dashstyle="solid"/>
            </v:line>
            <v:shape style="position:absolute;left:2529;top:-5278;width:3440;height:2" coordorigin="2530,-5278" coordsize="3440,0" path="m5268,-5278l5970,-5278m2530,-5278l3162,-5278e" filled="false" stroked="true" strokeweight=".678986pt" strokecolor="#ebebeb">
              <v:path arrowok="t"/>
              <v:stroke dashstyle="solid"/>
            </v:shape>
            <v:line style="position:absolute" from="2530,-6861" to="5970,-6861" stroked="true" strokeweight=".678986pt" strokecolor="#ebebeb">
              <v:stroke dashstyle="solid"/>
            </v:line>
            <v:line style="position:absolute" from="2530,-8444" to="11516,-8444" stroked="true" strokeweight=".678986pt" strokecolor="#ebebeb">
              <v:stroke dashstyle="solid"/>
            </v:line>
            <v:line style="position:absolute" from="2530,-10028" to="11516,-10028" stroked="true" strokeweight=".678986pt" strokecolor="#ebebeb">
              <v:stroke dashstyle="solid"/>
            </v:line>
            <v:line style="position:absolute" from="2530,-6070" to="5970,-6070" stroked="true" strokeweight="1.357972pt" strokecolor="#ebebeb">
              <v:stroke dashstyle="solid"/>
            </v:line>
            <v:line style="position:absolute" from="2530,-7653" to="11516,-7653" stroked="true" strokeweight="1.357972pt" strokecolor="#ebebeb">
              <v:stroke dashstyle="solid"/>
            </v:line>
            <v:line style="position:absolute" from="2530,-9236" to="11516,-9236" stroked="true" strokeweight="1.357972pt" strokecolor="#ebebeb">
              <v:stroke dashstyle="solid"/>
            </v:line>
            <v:line style="position:absolute" from="4215,-10448" to="4215,-5711" stroked="true" strokeweight="1.357972pt" strokecolor="#ebebeb">
              <v:stroke dashstyle="solid"/>
            </v:line>
            <v:line style="position:absolute" from="7023,-10448" to="7023,-7266" stroked="true" strokeweight="1.357972pt" strokecolor="#ebebeb">
              <v:stroke dashstyle="solid"/>
            </v:line>
            <v:line style="position:absolute" from="9831,-10448" to="9831,-7559" stroked="true" strokeweight="1.357972pt" strokecolor="#ebebeb">
              <v:stroke dashstyle="solid"/>
            </v:line>
            <v:line style="position:absolute" from="4215,-5711" to="4215,-7273" stroked="true" strokeweight="1.066978pt" strokecolor="#333333">
              <v:stroke dashstyle="solid"/>
            </v:line>
            <v:line style="position:absolute" from="2530,-4486" to="3162,-4486" stroked="true" strokeweight="1.357972pt" strokecolor="#ebebeb">
              <v:stroke dashstyle="solid"/>
            </v:line>
            <v:rect style="position:absolute;left:3161;top:-5711;width:2107;height:2116" filled="false" stroked="true" strokeweight="1.066978pt" strokecolor="#333333">
              <v:stroke dashstyle="solid"/>
            </v:rect>
            <v:line style="position:absolute" from="3162,-4560" to="5268,-4560" stroked="true" strokeweight="2.133957pt" strokecolor="#333333">
              <v:stroke dashstyle="solid"/>
            </v:line>
            <v:shape style="position:absolute;left:5447;top:4502;width:2;height:6153" coordorigin="5448,4503" coordsize="0,6153" path="m7023,-7266l7023,-8577m7023,-4874l7023,-2424e" filled="false" stroked="true" strokeweight="1.066978pt" strokecolor="#333333">
              <v:path arrowok="t"/>
              <v:stroke dashstyle="solid"/>
            </v:shape>
            <v:line style="position:absolute" from="8076,-5278" to="8778,-5278" stroked="true" strokeweight=".678986pt" strokecolor="#ebebeb">
              <v:stroke dashstyle="solid"/>
            </v:line>
            <v:line style="position:absolute" from="8076,-6861" to="8778,-6861" stroked="true" strokeweight=".678986pt" strokecolor="#ebebeb">
              <v:stroke dashstyle="solid"/>
            </v:line>
            <v:line style="position:absolute" from="8076,-6070" to="8778,-6070" stroked="true" strokeweight="1.357972pt" strokecolor="#ebebeb">
              <v:stroke dashstyle="solid"/>
            </v:line>
            <v:rect style="position:absolute;left:5969;top:-7266;width:2107;height:2392" filled="false" stroked="true" strokeweight="1.066978pt" strokecolor="#333333">
              <v:stroke dashstyle="solid"/>
            </v:rect>
            <v:line style="position:absolute" from="5970,-6219" to="8076,-6219" stroked="true" strokeweight="2.133957pt" strokecolor="#333333">
              <v:stroke dashstyle="solid"/>
            </v:line>
            <v:shape style="position:absolute;left:8255;top:3795;width:2;height:8315" coordorigin="8256,3796" coordsize="0,8315" path="m9831,-7559l9831,-10032m9831,-5042l9831,-1718e" filled="false" stroked="true" strokeweight="1.066978pt" strokecolor="#333333">
              <v:path arrowok="t"/>
              <v:stroke dashstyle="solid"/>
            </v:shape>
            <v:line style="position:absolute" from="10884,-5278" to="11516,-5278" stroked="true" strokeweight=".678986pt" strokecolor="#ebebeb">
              <v:stroke dashstyle="solid"/>
            </v:line>
            <v:line style="position:absolute" from="10884,-6861" to="11516,-6861" stroked="true" strokeweight=".678986pt" strokecolor="#ebebeb">
              <v:stroke dashstyle="solid"/>
            </v:line>
            <v:line style="position:absolute" from="10884,-6070" to="11516,-6070" stroked="true" strokeweight="1.357972pt" strokecolor="#ebebeb">
              <v:stroke dashstyle="solid"/>
            </v:line>
            <v:rect style="position:absolute;left:8777;top:-7560;width:2107;height:2518" filled="false" stroked="true" strokeweight="1.066978pt" strokecolor="#333333">
              <v:stroke dashstyle="solid"/>
            </v:rect>
            <v:line style="position:absolute" from="8778,-6170" to="10884,-6170" stroked="true" strokeweight="2.133957pt" strokecolor="#333333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45632">
            <wp:simplePos x="0" y="0"/>
            <wp:positionH relativeFrom="page">
              <wp:posOffset>1308992</wp:posOffset>
            </wp:positionH>
            <wp:positionV relativeFrom="paragraph">
              <wp:posOffset>-897706</wp:posOffset>
            </wp:positionV>
            <wp:extent cx="213412" cy="100012"/>
            <wp:effectExtent l="0" t="0" r="0" b="0"/>
            <wp:wrapNone/>
            <wp:docPr id="111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Figure 15.5</w:t>
      </w:r>
    </w:p>
    <w:p>
      <w:pPr>
        <w:spacing w:line="240" w:lineRule="auto" w:before="4"/>
        <w:rPr>
          <w:sz w:val="12"/>
        </w:rPr>
      </w:pPr>
      <w:r>
        <w:rPr/>
        <w:pict>
          <v:group style="position:absolute;margin-left:78.75pt;margin-top:11.266377pt;width:510.75pt;height:186.75pt;mso-position-horizontal-relative:page;mso-position-vertical-relative:paragraph;z-index:-251472896;mso-wrap-distance-left:0;mso-wrap-distance-right:0" coordorigin="1575,225" coordsize="10215,3735">
            <v:shape style="position:absolute;left:1618;top:225;width:10145;height:40" coordorigin="1618,225" coordsize="10145,40" path="m1647,250l1618,240,1623,237,1646,228,1658,225,11707,225,11719,228,11742,237,11747,240,1671,240,1661,242,1651,246,1647,250xm11752,265l11744,256,11735,251,11715,242,11705,240,11747,240,11753,244,11763,254,11752,265xe" filled="true" fillcolor="#cccccc" stroked="false">
              <v:path arrowok="t"/>
              <v:fill type="solid"/>
            </v:shape>
            <v:shape style="position:absolute;left:1618;top:3920;width:10145;height:40" coordorigin="1618,3921" coordsize="10145,40" path="m11747,3945l11747,3945,11747,3945,11705,3945,11715,3943,11735,3935,11744,3929,11752,3921,11763,3931,11753,3941,11747,3945xm11707,3960l1658,3960,1646,3958,1623,3948,1618,3945,1647,3936,1651,3939,1661,3944,1671,3945,11747,3945,11742,3948,11719,3958,11707,3960xm11747,3945l1671,3945,11747,3945,11747,3945xe" filled="true" fillcolor="#cccccc" stroked="false">
              <v:path arrowok="t"/>
              <v:fill type="solid"/>
            </v:shape>
            <v:line style="position:absolute" from="11771,253" to="11771,3932" stroked="true" strokeweight="1.936312pt" strokecolor="#cccccc">
              <v:stroke dashstyle="solid"/>
            </v:line>
            <v:line style="position:absolute" from="1611,240" to="1611,3946" stroked="true" strokeweight="3.630921pt" strokecolor="#008000">
              <v:stroke dashstyle="solid"/>
            </v:line>
            <v:shape style="position:absolute;left:1620;top:240;width:10155;height:3705" coordorigin="1620,240" coordsize="10155,3705" path="m11697,3945l1698,3945,1693,3945,1637,3913,1620,3867,1620,319,1649,261,1698,240,11697,240,11754,269,11775,319,11775,3867,11746,3925,11697,3945xe" filled="true" fillcolor="#ffffff" stroked="false">
              <v:path arrowok="t"/>
              <v:fill type="solid"/>
            </v:shape>
            <v:shape style="position:absolute;left:1575;top:225;width:10215;height:3735" type="#_x0000_t202" filled="false" stroked="false">
              <v:textbox inset="0,0,0,0">
                <w:txbxContent>
                  <w:p>
                    <w:pPr>
                      <w:spacing w:line="256" w:lineRule="auto" w:before="167"/>
                      <w:ind w:left="423" w:right="6077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fdata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data.frame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seq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0.1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,.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mutate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line="256" w:lineRule="auto" w:before="0"/>
                      <w:ind w:left="654" w:right="7347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f_1_1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), f_1_50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), f_10_50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20804F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before="0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6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49" w:lineRule="auto" w:before="0"/>
                      <w:ind w:left="423" w:right="6771" w:hanging="232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ggplot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(fdata,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(x,f_1_1))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geom_line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</w:p>
                  <w:p>
                    <w:pPr>
                      <w:spacing w:line="256" w:lineRule="auto" w:before="13"/>
                      <w:ind w:left="423" w:right="4576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5287D"/>
                        <w:sz w:val="21"/>
                      </w:rPr>
                      <w:t>geom_line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(x,f_1_50),linetype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'dotted'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geom_line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aes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(x,f_10_50),linetype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'dashed'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labs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(y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"Density"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, x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"F values"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2"/>
        </w:rPr>
        <w:sectPr>
          <w:pgSz w:w="16840" w:h="23830"/>
          <w:pgMar w:header="284" w:footer="292" w:top="480" w:bottom="480" w:left="680" w:right="2420"/>
        </w:sectPr>
      </w:pPr>
    </w:p>
    <w:p>
      <w:pPr>
        <w:spacing w:line="240" w:lineRule="auto" w:before="3" w:after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1866112">
            <wp:simplePos x="0" y="0"/>
            <wp:positionH relativeFrom="page">
              <wp:posOffset>1303635</wp:posOffset>
            </wp:positionH>
            <wp:positionV relativeFrom="page">
              <wp:posOffset>4828108</wp:posOffset>
            </wp:positionV>
            <wp:extent cx="257597" cy="100583"/>
            <wp:effectExtent l="0" t="0" r="0" b="0"/>
            <wp:wrapNone/>
            <wp:docPr id="11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6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9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7136">
            <wp:simplePos x="0" y="0"/>
            <wp:positionH relativeFrom="page">
              <wp:posOffset>1303635</wp:posOffset>
            </wp:positionH>
            <wp:positionV relativeFrom="page">
              <wp:posOffset>3721670</wp:posOffset>
            </wp:positionV>
            <wp:extent cx="256528" cy="100012"/>
            <wp:effectExtent l="0" t="0" r="0" b="0"/>
            <wp:wrapNone/>
            <wp:docPr id="11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7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8160">
            <wp:simplePos x="0" y="0"/>
            <wp:positionH relativeFrom="page">
              <wp:posOffset>1303635</wp:posOffset>
            </wp:positionH>
            <wp:positionV relativeFrom="page">
              <wp:posOffset>2615232</wp:posOffset>
            </wp:positionV>
            <wp:extent cx="256134" cy="100012"/>
            <wp:effectExtent l="0" t="0" r="0" b="0"/>
            <wp:wrapNone/>
            <wp:docPr id="117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8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3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9184">
            <wp:simplePos x="0" y="0"/>
            <wp:positionH relativeFrom="page">
              <wp:posOffset>1308992</wp:posOffset>
            </wp:positionH>
            <wp:positionV relativeFrom="page">
              <wp:posOffset>1508794</wp:posOffset>
            </wp:positionV>
            <wp:extent cx="252647" cy="100584"/>
            <wp:effectExtent l="0" t="0" r="0" b="0"/>
            <wp:wrapNone/>
            <wp:docPr id="119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9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47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70208">
            <wp:simplePos x="0" y="0"/>
            <wp:positionH relativeFrom="page">
              <wp:posOffset>1308992</wp:posOffset>
            </wp:positionH>
            <wp:positionV relativeFrom="page">
              <wp:posOffset>402307</wp:posOffset>
            </wp:positionV>
            <wp:extent cx="250818" cy="100012"/>
            <wp:effectExtent l="0" t="0" r="0" b="0"/>
            <wp:wrapNone/>
            <wp:docPr id="121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70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255852pt;margin-top:240.648422pt;width:13.05pt;height:45.85pt;mso-position-horizontal-relative:page;mso-position-vertical-relative:page;z-index:251871232" coordorigin="1705,4813" coordsize="261,917">
            <v:shape style="position:absolute;left:1715;top:5408;width:196;height:321" type="#_x0000_t75" stroked="false">
              <v:imagedata r:id="rId79" o:title=""/>
            </v:shape>
            <v:shape style="position:absolute;left:1757;top:5254;width:151;height:119" type="#_x0000_t75" stroked="false">
              <v:imagedata r:id="rId80" o:title=""/>
            </v:shape>
            <v:shape style="position:absolute;left:1705;top:4812;width:261;height:412" type="#_x0000_t75" stroked="false">
              <v:imagedata r:id="rId81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253650944" from="28.500002pt,1109.625pt" to="813.761689pt,1109.625pt" stroked="true" strokeweight=".75pt" strokecolor="#cccccc">
            <v:stroke dashstyle="solid"/>
            <w10:wrap type="none"/>
          </v:line>
        </w:pict>
      </w:r>
    </w:p>
    <w:tbl>
      <w:tblPr>
        <w:tblW w:w="0" w:type="auto"/>
        <w:jc w:val="left"/>
        <w:tblInd w:w="1903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  <w:insideH w:val="single" w:sz="12" w:space="0" w:color="EBEBEB"/>
          <w:insideV w:val="single" w:sz="12" w:space="0" w:color="EBEB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"/>
        <w:gridCol w:w="1025"/>
        <w:gridCol w:w="1025"/>
        <w:gridCol w:w="1025"/>
        <w:gridCol w:w="1025"/>
        <w:gridCol w:w="1025"/>
        <w:gridCol w:w="1025"/>
        <w:gridCol w:w="1025"/>
        <w:gridCol w:w="1025"/>
        <w:gridCol w:w="406"/>
      </w:tblGrid>
      <w:tr>
        <w:trPr>
          <w:trHeight w:val="848" w:hRule="atLeast"/>
        </w:trPr>
        <w:tc>
          <w:tcPr>
            <w:tcW w:w="324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left w:val="nil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8" w:hRule="atLeast"/>
        </w:trPr>
        <w:tc>
          <w:tcPr>
            <w:tcW w:w="324" w:type="dxa"/>
            <w:tcBorders>
              <w:top w:val="single" w:sz="6" w:space="0" w:color="EBEBEB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EBEBEB"/>
              <w:lef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top w:val="single" w:sz="6" w:space="0" w:color="EBEBE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32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nil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nil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nil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bottom w:val="nil"/>
              <w:right w:val="single" w:sz="6" w:space="0" w:color="EBEB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  <w:tcBorders>
              <w:left w:val="single" w:sz="6" w:space="0" w:color="EBEBEB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5"/>
        <w:rPr>
          <w:sz w:val="7"/>
        </w:rPr>
      </w:pPr>
    </w:p>
    <w:p>
      <w:pPr>
        <w:tabs>
          <w:tab w:pos="4143" w:val="left" w:leader="none"/>
          <w:tab w:pos="6190" w:val="left" w:leader="none"/>
          <w:tab w:pos="8242" w:val="left" w:leader="none"/>
          <w:tab w:pos="10237" w:val="left" w:leader="none"/>
        </w:tabs>
        <w:spacing w:line="160" w:lineRule="exact"/>
        <w:ind w:left="2092" w:right="0" w:firstLine="0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80928" cy="100012"/>
            <wp:effectExtent l="0" t="0" r="0" b="0"/>
            <wp:docPr id="123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7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w:drawing>
          <wp:inline distT="0" distB="0" distL="0" distR="0">
            <wp:extent cx="178959" cy="100012"/>
            <wp:effectExtent l="0" t="0" r="0" b="0"/>
            <wp:docPr id="12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7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w:drawing>
          <wp:inline distT="0" distB="0" distL="0" distR="0">
            <wp:extent cx="180731" cy="100012"/>
            <wp:effectExtent l="0" t="0" r="0" b="0"/>
            <wp:docPr id="12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6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w:drawing>
          <wp:inline distT="0" distB="0" distL="0" distR="0">
            <wp:extent cx="181622" cy="100012"/>
            <wp:effectExtent l="0" t="0" r="0" b="0"/>
            <wp:docPr id="129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77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w:drawing>
          <wp:inline distT="0" distB="0" distL="0" distR="0">
            <wp:extent cx="251212" cy="100012"/>
            <wp:effectExtent l="0" t="0" r="0" b="0"/>
            <wp:docPr id="13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78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line="240" w:lineRule="auto" w:before="8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89">
            <wp:simplePos x="0" y="0"/>
            <wp:positionH relativeFrom="page">
              <wp:posOffset>4150221</wp:posOffset>
            </wp:positionH>
            <wp:positionV relativeFrom="paragraph">
              <wp:posOffset>79123</wp:posOffset>
            </wp:positionV>
            <wp:extent cx="86154" cy="121443"/>
            <wp:effectExtent l="0" t="0" r="0" b="0"/>
            <wp:wrapTopAndBottom/>
            <wp:docPr id="13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8.679657pt;margin-top:5.714591pt;width:40.5pt;height:10.3pt;mso-position-horizontal-relative:page;mso-position-vertical-relative:paragraph;z-index:-251463680;mso-wrap-distance-left:0;mso-wrap-distance-right:0" coordorigin="6774,114" coordsize="810,206">
            <v:shape style="position:absolute;left:6773;top:114;width:343;height:206" type="#_x0000_t75" stroked="false">
              <v:imagedata r:id="rId88" o:title=""/>
            </v:shape>
            <v:shape style="position:absolute;left:7150;top:169;width:120;height:151" type="#_x0000_t75" stroked="false">
              <v:imagedata r:id="rId89" o:title=""/>
            </v:shape>
            <v:shape style="position:absolute;left:7304;top:166;width:279;height:154" type="#_x0000_t75" stroked="false">
              <v:imagedata r:id="rId90" o:title="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Heading1"/>
        <w:spacing w:before="249"/>
      </w:pPr>
      <w:r>
        <w:rPr/>
        <w:pict>
          <v:group style="position:absolute;margin-left:149.239944pt;margin-top:-494.15979pt;width:406.8pt;height:416.3pt;mso-position-horizontal-relative:page;mso-position-vertical-relative:paragraph;z-index:-253659136" coordorigin="2985,-9883" coordsize="8136,8326">
            <v:shape style="position:absolute;left:2995;top:-7947;width:8115;height:6315" coordorigin="2995,-7946" coordsize="8115,6315" path="m2995,-7946l3077,-5702,3159,-4684,3241,-4074,3323,-3660,3405,-3359,3487,-3128,3569,-2946,3651,-2799,3733,-2678,3815,-2576,3897,-2489,3979,-2415,4061,-2350,4143,-2293,4225,-2243,4307,-2199,4389,-2159,4471,-2124,4553,-2091,4635,-2062,4717,-2036,4799,-2012,4881,-1990,4963,-1969,5045,-1951,5126,-1933,5208,-1917,5290,-1903,5372,-1889,5454,-1876,5536,-1864,5618,-1852,5700,-1842,5782,-1832,5864,-1823,5946,-1814,6028,-1806,6110,-1798,6192,-1790,6274,-1783,6356,-1777,6438,-1770,6520,-1764,6602,-1759,6684,-1753,6766,-1748,6848,-1743,6930,-1738,7012,-1734,7094,-1730,7176,-1725,7258,-1721,7340,-1718,7421,-1714,7503,-1711,7585,-1707,7667,-1704,7749,-1701,7831,-1698,7913,-1695,7995,-1692,8077,-1690,8159,-1687,8241,-1685,8323,-1682,8487,-1678,8569,-1675,8733,-1671,8897,-1667,9061,-1664,9143,-1662,9225,-1660,9307,-1659,9471,-1656,9552,-1654,9798,-1650,9880,-1649,9962,-1647,10044,-1646,10126,-1645,10208,-1644,10290,-1642,10454,-1640,10536,-1639,10618,-1638,10700,-1637,10782,-1636,10864,-1635,11028,-1633,11110,-1632e" filled="false" stroked="true" strokeweight="1.066978pt" strokecolor="#000000">
              <v:path arrowok="t"/>
              <v:stroke dashstyle="solid"/>
            </v:shape>
            <v:shape style="position:absolute;left:2984;top:-9884;width:8126;height:8326" coordorigin="2985,-9883" coordsize="8126,8326" path="m3007,-9862l3006,-9883,2985,-9883,2985,-9861,3007,-9862m3009,-9777l3009,-9798,2987,-9797,2988,-9776,3009,-9777m3012,-9691l3011,-9713,2990,-9712,2991,-9691,3012,-9691m3014,-9606l3014,-9627,2992,-9627,2993,-9605,3014,-9606m3017,-9521l3016,-9542,2995,-9541,2996,-9520,3017,-9521m3018,-1725l2997,-1728,2985,-1643,3006,-1640,3018,-1725m3020,-9435l3019,-9457,2998,-9456,2998,-9435,3020,-9435m3022,-9350l3022,-9371,3000,-9371,3001,-9349,3022,-9350m3025,-9265l3024,-9286,3003,-9285,3003,-9264,3025,-9265m3027,-9179l3027,-9201,3005,-9200,3006,-9179,3027,-9179m3030,-9094l3029,-9115,3008,-9115,3009,-9093,3030,-9094m3032,-9009l3032,-9030,3010,-9029,3011,-9008,3032,-9009m3035,-8923l3034,-8945,3013,-8944,3014,-8923,3035,-8923m3038,-8838l3037,-8859,3016,-8859,3016,-8837,3038,-8838m3040,-8753l3039,-8774,3018,-8773,3019,-8752,3040,-8753m3042,-1894l3021,-1897,3009,-1812,3030,-1809,3042,-1894m3043,-8667l3042,-8689,3021,-8688,3021,-8667,3043,-8667m3045,-8582l3045,-8603,3023,-8603,3024,-8581,3045,-8582m3048,-8497l3047,-8518,3026,-8517,3026,-8496,3048,-8497m3050,-8411l3050,-8433,3028,-8432,3029,-8411,3050,-8411m3053,-8326l3052,-8347,3031,-8347,3032,-8325,3053,-8326m3055,-8241l3055,-8262,3034,-8261,3034,-8240,3055,-8241m3058,-8155l3057,-8177,3036,-8176,3037,-8155,3058,-8155m3061,-8070l3060,-8091,3039,-8091,3039,-8069,3061,-8070m3063,-7985l3063,-8006,3041,-8006,3042,-7984,3063,-7985m3066,-2063l3045,-2066,3033,-1981,3054,-1978,3066,-2063m3066,-7900l3065,-7921,3044,-7920,3044,-7899,3066,-7900m3068,-7814l3068,-7836,3046,-7835,3047,-7814,3068,-7814m3071,-7729l3070,-7750,3049,-7750,3050,-7728,3071,-7729m3073,-7644l3073,-7665,3051,-7664,3052,-7643,3073,-7644m3076,-7558l3075,-7580,3054,-7579,3055,-7558,3076,-7558m3079,-7473l3078,-7494,3057,-7494,3057,-7472,3079,-7473m3081,-7388l3080,-7409,3059,-7408,3060,-7387,3081,-7388m3084,-7302l3083,-7324,3062,-7323,3062,-7302,3084,-7302m3086,-7217l3086,-7238,3064,-7238,3065,-7216,3086,-7217m3089,-2233l3068,-2234,3067,-2223,3067,-2223,3067,-2223,3057,-2150,3078,-2147,3088,-2220,3088,-2222,3089,-2233m3090,-7132l3088,-7153,3067,-7152,3068,-7131,3090,-7132m3095,-7047l3094,-7068,3073,-7067,3074,-7045,3095,-7047m3100,-2403l3079,-2404,3073,-2319,3095,-2318,3100,-2403m3101,-6962l3099,-6983,3078,-6982,3080,-6960,3101,-6962m3106,-6877l3105,-6898,3084,-6896,3085,-6875,3106,-6877m3112,-2573l3091,-2575,3085,-2490,3106,-2488,3112,-2573m3112,-6791l3111,-6813,3089,-6811,3091,-6790,3112,-6791m3118,-6706l3116,-6727,3095,-6726,3096,-6705,3118,-6706m3123,-6621l3122,-6642,3100,-6641,3102,-6620,3123,-6621m3123,-2744l3102,-2745,3096,-2660,3118,-2658,3123,-2744m3129,-6536l3127,-6557,3106,-6556,3107,-6534,3129,-6536m3134,-6451l3133,-6472,3112,-6471,3113,-6449,3134,-6451m3135,-2914l3114,-2915,3108,-2830,3129,-2829,3135,-2914m3140,-6365l3139,-6387,3117,-6385,3119,-6364,3140,-6365m3145,-6280l3144,-6302,3123,-6300,3124,-6279,3145,-6280m3146,-3084l3125,-3086,3119,-3001,3141,-2999,3146,-3084m3151,-6195l3150,-6216,3128,-6215,3130,-6194,3151,-6195m3157,-6110l3155,-6131,3134,-6130,3135,-6109,3157,-6110m3158,-3255l3137,-3256,3131,-3171,3152,-3169,3158,-3255m3162,-6025l3161,-6046,3140,-6045,3141,-6023,3162,-6025m3168,-5940l3166,-5961,3145,-5959,3147,-5938,3168,-5940m3169,-3425l3148,-3426,3142,-3341,3164,-3340,3169,-3425m3175,-5855l3173,-5876,3152,-5874,3154,-5853,3175,-5855m3179,-3596l3157,-3597,3153,-3511,3174,-3510,3179,-3596m3185,-5770l3182,-5791,3161,-5789,3163,-5768,3185,-5770m3188,-3766l3167,-3767,3162,-3682,3183,-3681,3188,-3766m3194,-5685l3191,-5706,3170,-5704,3172,-5683,3194,-5685m3197,-3936l3176,-3938,3171,-3852,3193,-3851,3197,-3936m3203,-5600l3200,-5622,3179,-5619,3181,-5598,3203,-5600m3207,-4107l3185,-4108,3181,-4023,3202,-4022,3207,-4107m3212,-5516l3209,-5537,3188,-5534,3191,-5513,3212,-5516m3216,-4277l3195,-4279,3190,-4193,3211,-4192,3216,-4277m3221,-5431l3219,-5452,3197,-5450,3200,-5428,3221,-5431m3225,-4448l3204,-4449,3199,-4364,3221,-4363,3225,-4448m3230,-5346l3228,-5367,3206,-5365,3209,-5344,3230,-5346m3235,-4618l3213,-4619,3209,-4534,3230,-4533,3235,-4618m3239,-5261l3237,-5282,3215,-5280,3218,-5259,3239,-5261m3244,-4789l3223,-4790,3218,-4705,3239,-4704,3244,-4789m3248,-5176l3246,-5197,3225,-5195,3227,-5174,3248,-5176m3253,-4959l3232,-4960,3231,-4938,3227,-4875,3249,-4874,3252,-4937,3253,-4959m3263,-5130l3242,-5131,3241,-5111,3235,-5110,3238,-5089,3240,-5089,3237,-5046,3258,-5044,3263,-5130m3272,-5008l3269,-5029,3248,-5025,3251,-5004,3272,-5008m3274,-5300l3252,-5301,3247,-5216,3269,-5215,3274,-5300m3284,-5470l3262,-5472,3257,-5386,3279,-5385,3284,-5470m3285,-4923l3282,-4944,3261,-4941,3264,-4920,3285,-4923m3294,-5641l3273,-5642,3268,-5557,3289,-5556,3294,-5641m3298,-4839l3295,-4860,3274,-4857,3277,-4836,3298,-4839m3304,-5811l3283,-5812,3278,-5727,3299,-5726,3304,-5811m3311,-4754l3308,-4776,3287,-4772,3290,-4751,3311,-4754m3314,-5982l3293,-5983,3288,-5898,3309,-5896,3314,-5982m3324,-4670l3321,-4691,3300,-4688,3303,-4667,3324,-4670m3324,-6152l3303,-6153,3298,-6068,3319,-6067,3324,-6152m3335,-6322l3314,-6324,3313,-6313,3308,-6239,3330,-6237,3334,-6311,3334,-6311,3334,-6312,3335,-6322m3338,-4586l3334,-4604,3334,-4606,3334,-4606,3334,-4607,3313,-4604,3313,-4603,3317,-4582,3338,-4586m3349,-6492l3328,-6494,3321,-6409,3342,-6407,3349,-6492m3355,-4503l3351,-4524,3330,-4519,3334,-4498,3355,-4503m3363,-6662l3342,-6664,3335,-6579,3356,-6577,3363,-6662m3372,-4419l3368,-4440,3347,-4436,3351,-4415,3372,-4419m3377,-6833l3356,-6834,3349,-6749,3370,-6748,3377,-6833m3389,-4336l3385,-4356,3364,-4352,3368,-4331,3389,-4336m3392,-7003l3370,-7004,3363,-6919,3384,-6918,3392,-7003m3406,-7173l3384,-7175,3377,-7090,3399,-7088,3406,-7173m3406,-4252l3402,-4273,3381,-4269,3385,-4248,3406,-4252m3423,-7342l3402,-7345,3395,-7299,3391,-7260,3413,-7258,3416,-7295,3416,-7296,3416,-7295,3416,-7296,3416,-7296,3416,-7297,3423,-7342m3425,-4169l3420,-4190,3399,-4185,3405,-4164,3425,-4169m3447,-4087l3441,-4107,3421,-4102,3426,-4081,3447,-4087m3450,-7510l3429,-7514,3416,-7429,3437,-7426,3450,-7510m3468,-4004l3463,-4025,3442,-4019,3448,-3999,3468,-4004m3477,-7679l3456,-7682,3443,-7598,3464,-7595,3477,-7679m3490,-3921l3484,-3942,3464,-3937,3469,-3916,3490,-3921m3514,-3840l3507,-3861,3487,-3854,3493,-3834,3514,-3840m3524,-7829l3509,-7845,3478,-7815,3477,-7813,3470,-7767,3491,-7763,3497,-7801,3497,-7804,3503,-7809,3524,-7829m3540,-3759l3533,-3779,3513,-3773,3520,-3752,3540,-3759m3566,-3678l3559,-3698,3539,-3691,3546,-3671,3566,-3678m3594,-3598l3586,-3618,3566,-3610,3574,-3590,3594,-3598m3609,-7797l3583,-7878,3563,-7871,3589,-7790,3609,-7797m3625,-3518l3617,-3538,3597,-3530,3605,-3510,3625,-3518m3655,-3438l3647,-3458,3628,-3451,3635,-3431,3655,-3438m3661,-7634l3635,-7715,3615,-7709,3640,-7627,3661,-7634m3689,-3361l3680,-3380,3661,-3371,3670,-3352,3689,-3361m3690,-7464l3676,-7548,3655,-7545,3669,-7461,3690,-7464m3719,-7296l3704,-7380,3683,-7376,3698,-7292,3719,-7296m3725,-3283l3716,-3302,3696,-3294,3705,-3274,3725,-3283m3747,-7127l3744,-7146,3744,-7147,3744,-7149,3733,-7212,3712,-7208,3723,-7146,3725,-7124,3747,-7127m3762,-3207l3752,-3226,3733,-3216,3743,-3197,3762,-3207m3770,-6958l3758,-7043,3737,-7040,3748,-6955,3770,-6958m3793,-6789l3781,-6873,3760,-6870,3771,-6786,3793,-6789m3802,-3131l3792,-3150,3773,-3140,3783,-3122,3802,-3131m3815,-6620l3804,-6704,3783,-6701,3794,-6617,3815,-6620m3838,-6450l3827,-6535,3806,-6532,3816,-6448,3838,-6450m3843,-3058l3832,-3076,3814,-3065,3825,-3047,3843,-3058m3859,-6281l3848,-6366,3827,-6363,3838,-6278,3859,-6281m3880,-6111l3870,-6196,3848,-6193,3859,-6109,3880,-6111m3887,-2985l3876,-3003,3858,-2992,3869,-2974,3887,-2985m3902,-5942l3891,-6027,3870,-6024,3881,-5939,3902,-5942m3923,-5773l3913,-5857,3891,-5855,3902,-5770,3923,-5773m3934,-2914l3921,-2931,3904,-2919,3916,-2902,3934,-2914m3945,-5603l3934,-5688,3913,-5685,3924,-5601,3945,-5603m3967,-5434l3956,-5519,3935,-5516,3946,-5431,3967,-5434m3982,-2844l3970,-2861,3953,-2849,3965,-2831,3982,-2844m3989,-5265l3978,-5349,3956,-5347,3967,-5262,3989,-5265m4012,-5096l4000,-5180,3979,-5177,3991,-5093,4012,-5096m4034,-2777l4021,-2793,4004,-2780,4017,-2763,4034,-2777m4035,-4927l4023,-5011,4002,-5008,4014,-4924,4035,-4927m4058,-4758l4047,-4842,4026,-4839,4037,-4755,4058,-4758m4083,-4589l4072,-4662,4070,-4673,4049,-4670,4050,-4659,4062,-4586,4083,-4589m4087,-2711l4073,-2727,4057,-2713,4071,-2697,4087,-2711m4109,-4420l4096,-4504,4075,-4501,4088,-4417,4109,-4420m4135,-4251l4122,-4336,4101,-4332,4114,-4248,4135,-4251m4144,-2647l4130,-2663,4114,-2649,4128,-2633,4144,-2647m4162,-4083l4154,-4127,4154,-4129,4153,-4129,4153,-4129,4148,-4167,4127,-4164,4132,-4126,4141,-4079,4162,-4083m4191,-3915l4177,-3999,4156,-3995,4170,-3911,4191,-3915m4203,-2586l4188,-2601,4173,-2586,4188,-2571,4203,-2586m4221,-3747l4206,-3831,4185,-3827,4200,-3743,4221,-3747m4253,-3579l4236,-3663,4215,-3659,4232,-3575,4253,-3579m4264,-2527l4248,-2541,4234,-2526,4249,-2511,4264,-2527m4288,-3412l4271,-3496,4250,-3492,4267,-3408,4288,-3412m4324,-3246l4318,-3269,4317,-3271,4317,-3272,4317,-3272,4305,-3329,4285,-3324,4296,-3267,4303,-3241,4324,-3246m4327,-2470l4324,-2473,4314,-2481,4314,-2481,4314,-2481,4314,-2481,4314,-2481,4311,-2484,4297,-2468,4300,-2465,4313,-2454,4327,-2470m4365,-3080l4344,-3163,4324,-3158,4344,-3075,4365,-3080m4393,-2416l4376,-2430,4363,-2413,4379,-2400,4393,-2416m4407,-2915l4400,-2939,4399,-2942,4399,-2942,4385,-2997,4365,-2992,4378,-2937,4387,-2909,4407,-2915m4456,-2752l4432,-2834,4411,-2827,4436,-2746,4456,-2752m4460,-2365l4443,-2378,4431,-2361,4448,-2348,4460,-2365m4510,-2591l4482,-2667,4481,-2670,4481,-2670,4481,-2670,4481,-2670,4478,-2669,4460,-2664,4461,-2663,4490,-2583,4510,-2591m4530,-2316l4512,-2328,4500,-2311,4518,-2299,4530,-2316m4570,-2432l4564,-2444,4563,-2448,4562,-2448,4563,-2448,4562,-2448,4562,-2448,4540,-2510,4520,-2503,4543,-2440,4551,-2423,4570,-2432m4601,-2270l4583,-2282,4572,-2264,4590,-2252,4601,-2270m4641,-2276l4605,-2354,4586,-2345,4621,-2267,4641,-2276m4674,-2227l4656,-2237,4645,-2219,4664,-2208,4674,-2227m4724,-2128l4682,-2202,4663,-2192,4705,-2118,4724,-2128m4749,-2186l4730,-2196,4720,-2177,4739,-2167,4749,-2186m4823,-1992l4813,-2003,4807,-2010,4807,-2010,4772,-2059,4755,-2047,4790,-1997,4790,-1997,4807,-1978,4823,-1992m4825,-2147l4805,-2157,4796,-2137,4815,-2128,4825,-2147m4901,-2111l4885,-2118,4885,-2118,4885,-2119,4882,-2120,4873,-2101,4876,-2099,4893,-2092,4900,-2109,4901,-2111m4941,-1871l4897,-1911,4888,-1919,4888,-1919,4880,-1928,4864,-1914,4873,-1904,4873,-1904,4927,-1855,4941,-1871m4979,-2077l4967,-2082,4967,-2083,4960,-2085,4951,-2066,4958,-2063,4971,-2058,4978,-2073,4979,-2077m5058,-2046l5049,-2049,5048,-2049,5039,-2053,5031,-2034,5041,-2030,5051,-2026,5056,-2040,5058,-2046m5078,-1774l5067,-1781,5050,-1790,5050,-1790,5008,-1820,4995,-1802,5039,-1771,5068,-1755,5078,-1774m5138,-2016l5130,-2019,5130,-2019,5130,-2019,5130,-2019,5118,-2023,5111,-2003,5123,-1999,5131,-1996,5136,-2009,5138,-2016m5219,-1988l5212,-1991,5212,-1991,5212,-1991,5212,-1991,5212,-1991,5199,-1995,5192,-1975,5205,-1970,5212,-1968,5216,-1981,5219,-1988m5231,-1703l5213,-1709,5212,-1709,5212,-1709,5212,-1709,5153,-1735,5145,-1716,5204,-1689,5224,-1683,5230,-1699,5231,-1703m5300,-1963l5294,-1964,5280,-1969,5273,-1949,5287,-1944,5294,-1942,5300,-1963m5381,-1939l5375,-1940,5361,-1944,5355,-1924,5369,-1920,5376,-1918,5381,-1939m5394,-1656l5375,-1659,5375,-1660,5312,-1677,5306,-1656,5370,-1639,5389,-1635,5392,-1649,5394,-1656m5464,-1916l5457,-1918,5443,-1922,5438,-1901,5452,-1897,5458,-1895,5464,-1916m5546,-1895l5539,-1897,5526,-1900,5520,-1880,5534,-1876,5541,-1874,5546,-1895m5561,-1626l5538,-1629,5538,-1629,5477,-1639,5473,-1618,5535,-1608,5558,-1605,5560,-1618,5561,-1626m5629,-1875l5621,-1877,5608,-1880,5603,-1859,5616,-1857,5624,-1855,5629,-1875m5712,-1857l5703,-1859,5692,-1862,5687,-1841,5698,-1838,5708,-1836,5712,-1857m5730,-1608l5701,-1610,5645,-1616,5643,-1594,5699,-1589,5728,-1586,5730,-1608m5796,-1840l5784,-1842,5775,-1844,5771,-1823,5780,-1821,5792,-1819,5796,-1840m5879,-1824l5866,-1827,5859,-1828,5855,-1807,5862,-1806,5876,-1803,5879,-1824m5900,-1597l5865,-1598,5815,-1601,5814,-1580,5863,-1577,5899,-1575,5900,-1597m5963,-1809l5948,-1812,5943,-1813,5939,-1792,5944,-1791,5960,-1788,5963,-1809m6048,-1795l6030,-1798,6027,-1799,6023,-1778,6026,-1777,6044,-1774,6048,-1795m6070,-1590l5985,-1593,5984,-1571,6070,-1568,6070,-1590m6132,-1782l6111,-1786,6107,-1764,6129,-1761,6132,-1782m6216,-1770l6195,-1773,6192,-1752,6213,-1749,6216,-1770m6241,-1586l6156,-1587,6155,-1566,6241,-1564,6241,-1586m6301,-1759l6280,-1762,6277,-1740,6298,-1738,6301,-1759m6385,-1748l6364,-1751,6362,-1730,6383,-1727,6385,-1748m6412,-1583l6326,-1584,6326,-1563,6411,-1562,6412,-1583m6470,-1738l6449,-1741,6446,-1720,6468,-1717,6470,-1738m6555,-1729l6534,-1731,6531,-1710,6553,-1708,6555,-1729m6582,-1582l6497,-1582,6497,-1561,6582,-1560,6582,-1582m6640,-1720l6618,-1722,6616,-1701,6637,-1699,6640,-1720m6724,-1712l6703,-1714,6701,-1693,6723,-1691,6724,-1712m6753,-1581l6668,-1581,6667,-1560,6753,-1559,6753,-1581m6809,-1705l6788,-1706,6786,-1685,6808,-1683,6809,-1705m6894,-1697l6873,-1699,6871,-1678,6893,-1676,6894,-1697m6924,-1580l6838,-1580,6838,-1559,6924,-1559,6924,-1580m6979,-1691l6958,-1692,6957,-1671,6978,-1669,6979,-1691m7065,-1684l7043,-1686,7042,-1664,7063,-1663,7065,-1684m7094,-1580l7009,-1580,7009,-1559,7094,-1558,7094,-1580m7150,-1678l7128,-1680,7127,-1658,7148,-1657,7150,-1678m7235,-1673l7214,-1674,7212,-1653,7233,-1651,7235,-1673m7265,-1580l7180,-1580,7180,-1558,7265,-1558,7265,-1580m7320,-1667l7299,-1669,7297,-1647,7319,-1646,7320,-1667m7405,-1663l7384,-1664,7383,-1642,7404,-1641,7405,-1663m7436,-1579l7350,-1579,7350,-1558,7436,-1558,7436,-1579m7490,-1658l7469,-1659,7468,-1638,7489,-1637,7490,-1658m7576,-1654l7554,-1655,7553,-1633,7574,-1632,7576,-1654m7606,-1579l7521,-1579,7521,-1558,7606,-1558,7606,-1579m7661,-1649l7639,-1650,7638,-1629,7660,-1628,7661,-1649m7746,-1646l7725,-1647,7724,-1625,7745,-1624,7746,-1646m7777,-1579l7692,-1579,7692,-1558,7777,-1558,7777,-1579m7831,-1642l7810,-1643,7809,-1621,7830,-1621,7831,-1642m7916,-1638l7895,-1639,7894,-1618,7916,-1617,7916,-1638m7948,-1579l7862,-1579,7862,-1558,7948,-1558,7948,-1579m8002,-1635l7980,-1636,7980,-1615,8001,-1614,8002,-1635m8087,-1632l8066,-1633,8065,-1612,8086,-1611,8087,-1632m8119,-1579l8077,-1579,8033,-1579,8033,-1558,8077,-1558,8119,-1558,8119,-1579m8172,-1629l8151,-1630,8150,-1609,8172,-1608,8172,-1629m8258,-1627l8236,-1627,8236,-1606,8257,-1605,8258,-1627m8289,-1579l8204,-1579,8204,-1558,8289,-1558,8289,-1579m8343,-1624l8322,-1625,8321,-1603,8342,-1603,8343,-1624m8428,-1622l8407,-1622,8406,-1601,8428,-1600,8428,-1622m8460,-1579l8375,-1579,8375,-1558,8460,-1558,8460,-1579m8514,-1620l8492,-1620,8492,-1599,8513,-1598,8514,-1620m8599,-1617l8578,-1618,8577,-1597,8598,-1596,8599,-1617m8631,-1579l8545,-1579,8545,-1558,8631,-1558,8631,-1579m8684,-1615l8663,-1616,8662,-1595,8684,-1594,8684,-1615m8770,-1614l8748,-1614,8748,-1593,8769,-1592,8770,-1614m8801,-1579l8716,-1579,8716,-1558,8801,-1558,8801,-1579m8855,-1612l8834,-1612,8833,-1591,8854,-1590,8855,-1612m8940,-1610l8919,-1610,8918,-1589,8940,-1589,8940,-1610m8972,-1579l8887,-1579,8887,-1558,8972,-1558,8972,-1579m9026,-1608l9004,-1609,9004,-1587,9025,-1587,9026,-1608m9111,-1607l9090,-1607,9089,-1586,9110,-1586,9111,-1607m9143,-1579l9058,-1579,9058,-1558,9143,-1558,9143,-1579m9196,-1605l9175,-1606,9175,-1584,9196,-1584,9196,-1605m9282,-1604l9260,-1604,9260,-1583,9281,-1583,9282,-1604m9314,-1579l9228,-1579,9228,-1558,9314,-1558,9314,-1579m9367,-1603l9346,-1603,9345,-1582,9367,-1581,9367,-1603m9452,-1602l9431,-1602,9431,-1581,9452,-1580,9452,-1602m9484,-1579l9399,-1579,9399,-1558,9484,-1558,9484,-1579m9538,-1600l9516,-1601,9516,-1579,9537,-1579,9538,-1600m9655,-1579l9623,-1579,9623,-1599,9602,-1600,9601,-1579,9570,-1579,9570,-1558,9655,-1558,9655,-1579m9708,-1598l9687,-1599,9687,-1577,9708,-1577,9708,-1598m9826,-1579l9793,-1579,9794,-1597,9772,-1598,9772,-1579,9740,-1579,9740,-1558,9826,-1558,9826,-1579m9879,-1597l9858,-1597,9857,-1575,9879,-1575,9879,-1597m9996,-1579l9964,-1579,9964,-1596,9943,-1596,9943,-1579,9911,-1579,9911,-1558,9996,-1558,9996,-1579m10050,-1595l10028,-1595,10028,-1574,10049,-1573,10050,-1595m10167,-1579l10135,-1579,10135,-1594,10114,-1594,10113,-1579,10082,-1579,10082,-1558,10167,-1558,10167,-1579m10220,-1593l10199,-1593,10199,-1572,10220,-1572,10220,-1593m10338,-1579l10306,-1579,10306,-1593,10284,-1593,10284,-1579,10253,-1579,10253,-1558,10338,-1558,10338,-1579m10391,-1592l10370,-1592,10370,-1571,10391,-1571,10391,-1592m10509,-1579l10476,-1579,10476,-1591,10455,-1591,10455,-1579,10423,-1579,10423,-1558,10509,-1558,10509,-1579m10562,-1591l10540,-1591,10540,-1570,10562,-1569,10562,-1591m10679,-1579l10647,-1579,10647,-1590,10626,-1590,10626,-1579,10594,-1579,10594,-1558,10679,-1558,10679,-1579m10732,-1590l10711,-1590,10711,-1568,10732,-1568,10732,-1590m10850,-1579l10818,-1579,10818,-1589,10796,-1589,10796,-1579,10765,-1579,10765,-1558,10850,-1558,10850,-1579m10903,-1589l10882,-1589,10882,-1567,10903,-1567,10903,-1589m11021,-1579l10988,-1579,10989,-1588,10967,-1588,10967,-1579,10935,-1579,10935,-1558,11021,-1558,11021,-1579m11074,-1588l11053,-1588,11052,-1566,11074,-1566,11074,-1588m11110,-1579l11106,-1579,11106,-1558,11110,-1558,11110,-1579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65088">
            <wp:simplePos x="0" y="0"/>
            <wp:positionH relativeFrom="page">
              <wp:posOffset>1303635</wp:posOffset>
            </wp:positionH>
            <wp:positionV relativeFrom="paragraph">
              <wp:posOffset>-1055553</wp:posOffset>
            </wp:positionV>
            <wp:extent cx="256528" cy="100012"/>
            <wp:effectExtent l="0" t="0" r="0" b="0"/>
            <wp:wrapNone/>
            <wp:docPr id="135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83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ANOVA result</w:t>
      </w:r>
    </w:p>
    <w:p>
      <w:pPr>
        <w:spacing w:line="240" w:lineRule="auto" w:before="3"/>
        <w:rPr>
          <w:sz w:val="12"/>
        </w:rPr>
      </w:pPr>
      <w:r>
        <w:rPr/>
        <w:pict>
          <v:group style="position:absolute;margin-left:78.75pt;margin-top:11.234738pt;width:510.75pt;height:226.5pt;mso-position-horizontal-relative:page;mso-position-vertical-relative:paragraph;z-index:-251461632;mso-wrap-distance-left:0;mso-wrap-distance-right:0" coordorigin="1575,225" coordsize="10215,4530">
            <v:shape style="position:absolute;left:1618;top:224;width:10145;height:40" coordorigin="1618,225" coordsize="10145,40" path="m1647,249l1618,240,1623,237,1646,227,1658,225,11707,225,11719,227,11742,237,11747,240,1671,240,1661,241,1651,246,1647,249xm11752,264l11744,256,11735,250,11715,242,11705,240,11747,240,11753,244,11763,254,11752,264xe" filled="true" fillcolor="#cccccc" stroked="false">
              <v:path arrowok="t"/>
              <v:fill type="solid"/>
            </v:shape>
            <v:shape style="position:absolute;left:1618;top:4715;width:10145;height:40" coordorigin="1618,4715" coordsize="10145,40" path="m11747,4740l11705,4740,11715,4738,11735,4729,11744,4724,11752,4715,11763,4726,11753,4736,11747,4740xm11707,4755l1658,4755,1646,4752,1623,4743,1618,4740,1647,4730,1651,4734,1661,4738,1671,4740,11747,4740,11742,4743,11719,4752,11707,4755xm11747,4740l1671,4740,11747,4740,11747,4740xe" filled="true" fillcolor="#cccccc" stroked="false">
              <v:path arrowok="t"/>
              <v:fill type="solid"/>
            </v:shape>
            <v:line style="position:absolute" from="11771,253" to="11771,4727" stroked="true" strokeweight="1.936312pt" strokecolor="#cccccc">
              <v:stroke dashstyle="solid"/>
            </v:line>
            <v:line style="position:absolute" from="1611,239" to="1611,4740" stroked="true" strokeweight="3.630921pt" strokecolor="#008000">
              <v:stroke dashstyle="solid"/>
            </v:line>
            <v:shape style="position:absolute;left:1620;top:239;width:10155;height:4500" coordorigin="1620,240" coordsize="10155,4500" path="m11697,4740l1698,4740,1693,4739,1637,4707,1620,4661,1620,318,1649,260,1698,240,11697,240,11754,268,11775,318,11775,4661,11746,4719,11697,4740xe" filled="true" fillcolor="#ffffff" stroked="false">
              <v:path arrowok="t"/>
              <v:fill type="solid"/>
            </v:shape>
            <v:shape style="position:absolute;left:1575;top:224;width:10215;height:4530" type="#_x0000_t202" filled="false" stroked="false">
              <v:textbox inset="0,0,0,0">
                <w:txbxContent>
                  <w:p>
                    <w:pPr>
                      <w:spacing w:before="167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create dummy variables for drug1 and drug2</w:t>
                    </w:r>
                  </w:p>
                  <w:p>
                    <w:pPr>
                      <w:spacing w:before="9"/>
                      <w:ind w:left="192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df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</w:t>
                    </w:r>
                  </w:p>
                  <w:p>
                    <w:pPr>
                      <w:spacing w:line="249" w:lineRule="auto" w:before="24"/>
                      <w:ind w:left="423" w:right="8963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df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%&gt;%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mutate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</w:t>
                    </w:r>
                  </w:p>
                  <w:p>
                    <w:pPr>
                      <w:spacing w:before="13"/>
                      <w:ind w:left="654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as.integer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(group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"drug1"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),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1s for drug1, 0s for all other drugs</w:t>
                    </w:r>
                  </w:p>
                  <w:p>
                    <w:pPr>
                      <w:tabs>
                        <w:tab w:pos="4697" w:val="left" w:leader="none"/>
                      </w:tabs>
                      <w:spacing w:before="9"/>
                      <w:ind w:left="654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d2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as.integer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(group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"drug2"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  <w:tab/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1s for drug2, 0s for all other drugs</w:t>
                    </w:r>
                  </w:p>
                  <w:p>
                    <w:pPr>
                      <w:spacing w:before="25"/>
                      <w:ind w:left="423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)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54" w:lineRule="auto" w:before="0"/>
                      <w:ind w:left="192" w:right="4114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test model without separate duymmies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lmResultAnovaBasic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(sysBP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group, 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df) emm.result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emmeans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(lmResultAnovaBasic, </w:t>
                    </w:r>
                    <w:r>
                      <w:rPr>
                        <w:rFonts w:ascii="Consolas"/>
                        <w:color w:val="406FA0"/>
                        <w:sz w:val="21"/>
                      </w:rPr>
                      <w:t>"group"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) </w:t>
                    </w: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pairs(emm.result)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i/>
                        <w:sz w:val="22"/>
                      </w:rPr>
                    </w:pPr>
                  </w:p>
                  <w:p>
                    <w:pPr>
                      <w:spacing w:before="0"/>
                      <w:ind w:left="192" w:right="0" w:firstLine="0"/>
                      <w:jc w:val="lef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1A343C"/>
                        <w:sz w:val="21"/>
                      </w:rPr>
                      <w:t># fit ANOVA model</w:t>
                    </w:r>
                  </w:p>
                  <w:p>
                    <w:pPr>
                      <w:spacing w:line="249" w:lineRule="auto" w:before="24"/>
                      <w:ind w:left="192" w:right="4576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lmResultANOVA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&lt;-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lm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(sysBP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~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d2, data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df) </w:t>
                    </w:r>
                    <w:r>
                      <w:rPr>
                        <w:rFonts w:ascii="Consolas"/>
                        <w:color w:val="05287D"/>
                        <w:sz w:val="21"/>
                      </w:rPr>
                      <w:t>summary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(lmResultANOVA)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 w:after="0"/>
        <w:rPr>
          <w:sz w:val="28"/>
        </w:rPr>
      </w:pPr>
    </w:p>
    <w:tbl>
      <w:tblPr>
        <w:tblW w:w="0" w:type="auto"/>
        <w:jc w:val="left"/>
        <w:tblInd w:w="1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"/>
        <w:gridCol w:w="462"/>
        <w:gridCol w:w="1039"/>
        <w:gridCol w:w="346"/>
        <w:gridCol w:w="231"/>
        <w:gridCol w:w="693"/>
        <w:gridCol w:w="924"/>
        <w:gridCol w:w="1040"/>
        <w:gridCol w:w="1610"/>
      </w:tblGrid>
      <w:tr>
        <w:trPr>
          <w:trHeight w:val="494" w:hRule="atLeast"/>
        </w:trPr>
        <w:tc>
          <w:tcPr>
            <w:tcW w:w="1378" w:type="dxa"/>
            <w:gridSpan w:val="2"/>
          </w:tcPr>
          <w:p>
            <w:pPr>
              <w:pStyle w:val="TableParagraph"/>
              <w:spacing w:before="4"/>
              <w:rPr>
                <w:rFonts w:ascii="Segoe UI"/>
                <w:sz w:val="16"/>
              </w:rPr>
            </w:pPr>
          </w:p>
          <w:p>
            <w:pPr>
              <w:pStyle w:val="TableParagraph"/>
              <w:spacing w:before="1"/>
              <w:ind w:left="50"/>
              <w:rPr>
                <w:sz w:val="21"/>
              </w:rPr>
            </w:pPr>
            <w:r>
              <w:rPr>
                <w:color w:val="212121"/>
                <w:sz w:val="21"/>
              </w:rPr>
              <w:t>(Intercept)</w:t>
            </w:r>
          </w:p>
        </w:tc>
        <w:tc>
          <w:tcPr>
            <w:tcW w:w="1039" w:type="dxa"/>
          </w:tcPr>
          <w:p>
            <w:pPr>
              <w:pStyle w:val="TableParagraph"/>
              <w:spacing w:line="209" w:lineRule="exact"/>
              <w:ind w:right="55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Estimate</w:t>
            </w:r>
          </w:p>
          <w:p>
            <w:pPr>
              <w:pStyle w:val="TableParagraph"/>
              <w:spacing w:before="9"/>
              <w:ind w:right="55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141.595</w:t>
            </w:r>
          </w:p>
        </w:tc>
        <w:tc>
          <w:tcPr>
            <w:tcW w:w="577" w:type="dxa"/>
            <w:gridSpan w:val="2"/>
          </w:tcPr>
          <w:p>
            <w:pPr>
              <w:pStyle w:val="TableParagraph"/>
              <w:spacing w:line="209" w:lineRule="exact"/>
              <w:ind w:left="57"/>
              <w:rPr>
                <w:sz w:val="21"/>
              </w:rPr>
            </w:pPr>
            <w:r>
              <w:rPr>
                <w:color w:val="212121"/>
                <w:sz w:val="21"/>
              </w:rPr>
              <w:t>Std.</w:t>
            </w:r>
          </w:p>
        </w:tc>
        <w:tc>
          <w:tcPr>
            <w:tcW w:w="693" w:type="dxa"/>
          </w:tcPr>
          <w:p>
            <w:pPr>
              <w:pStyle w:val="TableParagraph"/>
              <w:spacing w:line="209" w:lineRule="exact"/>
              <w:ind w:left="58"/>
              <w:rPr>
                <w:sz w:val="21"/>
              </w:rPr>
            </w:pPr>
            <w:r>
              <w:rPr>
                <w:color w:val="212121"/>
                <w:sz w:val="21"/>
              </w:rPr>
              <w:t>Error</w:t>
            </w:r>
          </w:p>
          <w:p>
            <w:pPr>
              <w:pStyle w:val="TableParagraph"/>
              <w:spacing w:before="9"/>
              <w:ind w:left="57"/>
              <w:rPr>
                <w:sz w:val="21"/>
              </w:rPr>
            </w:pPr>
            <w:r>
              <w:rPr>
                <w:color w:val="212121"/>
                <w:sz w:val="21"/>
              </w:rPr>
              <w:t>1.656</w:t>
            </w:r>
          </w:p>
        </w:tc>
        <w:tc>
          <w:tcPr>
            <w:tcW w:w="924" w:type="dxa"/>
          </w:tcPr>
          <w:p>
            <w:pPr>
              <w:pStyle w:val="TableParagraph"/>
              <w:spacing w:line="209" w:lineRule="exact"/>
              <w:ind w:right="55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t value</w:t>
            </w:r>
          </w:p>
          <w:p>
            <w:pPr>
              <w:pStyle w:val="TableParagraph"/>
              <w:spacing w:before="9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85.502</w:t>
            </w:r>
          </w:p>
        </w:tc>
        <w:tc>
          <w:tcPr>
            <w:tcW w:w="1040" w:type="dxa"/>
          </w:tcPr>
          <w:p>
            <w:pPr>
              <w:pStyle w:val="TableParagraph"/>
              <w:spacing w:line="209" w:lineRule="exact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Pr(&gt;|t|)</w:t>
            </w:r>
          </w:p>
          <w:p>
            <w:pPr>
              <w:pStyle w:val="TableParagraph"/>
              <w:spacing w:before="9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&lt; 2e-16</w:t>
            </w:r>
          </w:p>
        </w:tc>
        <w:tc>
          <w:tcPr>
            <w:tcW w:w="1610" w:type="dxa"/>
          </w:tcPr>
          <w:p>
            <w:pPr>
              <w:pStyle w:val="TableParagraph"/>
              <w:spacing w:before="4"/>
              <w:rPr>
                <w:rFonts w:ascii="Segoe UI"/>
                <w:sz w:val="16"/>
              </w:rPr>
            </w:pPr>
          </w:p>
          <w:p>
            <w:pPr>
              <w:pStyle w:val="TableParagraph"/>
              <w:spacing w:before="1"/>
              <w:ind w:left="56"/>
              <w:rPr>
                <w:sz w:val="21"/>
              </w:rPr>
            </w:pPr>
            <w:r>
              <w:rPr>
                <w:color w:val="212121"/>
                <w:sz w:val="21"/>
              </w:rPr>
              <w:t>***</w:t>
            </w:r>
          </w:p>
        </w:tc>
      </w:tr>
      <w:tr>
        <w:trPr>
          <w:trHeight w:val="262" w:hRule="atLeast"/>
        </w:trPr>
        <w:tc>
          <w:tcPr>
            <w:tcW w:w="1378" w:type="dxa"/>
            <w:gridSpan w:val="2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12121"/>
                <w:sz w:val="21"/>
              </w:rPr>
              <w:t>d1</w:t>
            </w:r>
          </w:p>
        </w:tc>
        <w:tc>
          <w:tcPr>
            <w:tcW w:w="1039" w:type="dxa"/>
          </w:tcPr>
          <w:p>
            <w:pPr>
              <w:pStyle w:val="TableParagraph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-10.237</w:t>
            </w:r>
          </w:p>
        </w:tc>
        <w:tc>
          <w:tcPr>
            <w:tcW w:w="5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2.342</w:t>
            </w:r>
          </w:p>
        </w:tc>
        <w:tc>
          <w:tcPr>
            <w:tcW w:w="924" w:type="dxa"/>
          </w:tcPr>
          <w:p>
            <w:pPr>
              <w:pStyle w:val="TableParagraph"/>
              <w:spacing w:line="239" w:lineRule="exact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-4.371</w:t>
            </w:r>
          </w:p>
        </w:tc>
        <w:tc>
          <w:tcPr>
            <w:tcW w:w="1040" w:type="dxa"/>
          </w:tcPr>
          <w:p>
            <w:pPr>
              <w:pStyle w:val="TableParagraph"/>
              <w:spacing w:line="239" w:lineRule="exact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2.92e-05</w:t>
            </w:r>
          </w:p>
        </w:tc>
        <w:tc>
          <w:tcPr>
            <w:tcW w:w="1610" w:type="dxa"/>
          </w:tcPr>
          <w:p>
            <w:pPr>
              <w:pStyle w:val="TableParagraph"/>
              <w:spacing w:line="239" w:lineRule="exact"/>
              <w:ind w:left="56"/>
              <w:rPr>
                <w:sz w:val="21"/>
              </w:rPr>
            </w:pPr>
            <w:r>
              <w:rPr>
                <w:color w:val="212121"/>
                <w:sz w:val="21"/>
              </w:rPr>
              <w:t>***</w:t>
            </w:r>
          </w:p>
        </w:tc>
      </w:tr>
      <w:tr>
        <w:trPr>
          <w:trHeight w:val="262" w:hRule="atLeast"/>
        </w:trPr>
        <w:tc>
          <w:tcPr>
            <w:tcW w:w="1378" w:type="dxa"/>
            <w:gridSpan w:val="2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12121"/>
                <w:sz w:val="21"/>
              </w:rPr>
              <w:t>d2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-2.027</w:t>
            </w:r>
          </w:p>
        </w:tc>
        <w:tc>
          <w:tcPr>
            <w:tcW w:w="5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spacing w:line="231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2.342</w:t>
            </w:r>
          </w:p>
        </w:tc>
        <w:tc>
          <w:tcPr>
            <w:tcW w:w="924" w:type="dxa"/>
          </w:tcPr>
          <w:p>
            <w:pPr>
              <w:pStyle w:val="TableParagraph"/>
              <w:spacing w:line="231" w:lineRule="exact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-0.865</w:t>
            </w:r>
          </w:p>
        </w:tc>
        <w:tc>
          <w:tcPr>
            <w:tcW w:w="1040" w:type="dxa"/>
          </w:tcPr>
          <w:p>
            <w:pPr>
              <w:pStyle w:val="TableParagraph"/>
              <w:spacing w:line="231" w:lineRule="exact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0.389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1378" w:type="dxa"/>
            <w:gridSpan w:val="2"/>
          </w:tcPr>
          <w:p>
            <w:pPr>
              <w:pStyle w:val="TableParagraph"/>
              <w:spacing w:line="220" w:lineRule="exact"/>
              <w:ind w:left="50"/>
              <w:rPr>
                <w:sz w:val="21"/>
              </w:rPr>
            </w:pPr>
            <w:r>
              <w:rPr>
                <w:color w:val="212121"/>
                <w:sz w:val="21"/>
              </w:rPr>
              <w:t>---</w:t>
            </w:r>
          </w:p>
        </w:tc>
        <w:tc>
          <w:tcPr>
            <w:tcW w:w="10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916" w:type="dxa"/>
          </w:tcPr>
          <w:p>
            <w:pPr>
              <w:pStyle w:val="TableParagraph"/>
              <w:spacing w:line="227" w:lineRule="exact" w:before="7"/>
              <w:ind w:left="50"/>
              <w:rPr>
                <w:sz w:val="21"/>
              </w:rPr>
            </w:pPr>
            <w:r>
              <w:rPr>
                <w:color w:val="212121"/>
                <w:sz w:val="21"/>
              </w:rPr>
              <w:t>Signif.</w:t>
            </w:r>
          </w:p>
        </w:tc>
        <w:tc>
          <w:tcPr>
            <w:tcW w:w="1847" w:type="dxa"/>
            <w:gridSpan w:val="3"/>
          </w:tcPr>
          <w:p>
            <w:pPr>
              <w:pStyle w:val="TableParagraph"/>
              <w:tabs>
                <w:tab w:pos="981" w:val="left" w:leader="none"/>
              </w:tabs>
              <w:spacing w:line="227" w:lineRule="exact" w:before="7"/>
              <w:ind w:left="57"/>
              <w:rPr>
                <w:sz w:val="21"/>
              </w:rPr>
            </w:pPr>
            <w:r>
              <w:rPr>
                <w:color w:val="212121"/>
                <w:sz w:val="21"/>
              </w:rPr>
              <w:t>codes:</w:t>
              <w:tab/>
              <w:t>0 ‘***’</w:t>
            </w:r>
          </w:p>
        </w:tc>
        <w:tc>
          <w:tcPr>
            <w:tcW w:w="1848" w:type="dxa"/>
            <w:gridSpan w:val="3"/>
          </w:tcPr>
          <w:p>
            <w:pPr>
              <w:pStyle w:val="TableParagraph"/>
              <w:spacing w:line="227" w:lineRule="exact" w:before="7"/>
              <w:ind w:left="58"/>
              <w:rPr>
                <w:sz w:val="21"/>
              </w:rPr>
            </w:pPr>
            <w:r>
              <w:rPr>
                <w:color w:val="212121"/>
                <w:sz w:val="21"/>
              </w:rPr>
              <w:t>0.001 ‘**’ 0.01</w:t>
            </w:r>
          </w:p>
        </w:tc>
        <w:tc>
          <w:tcPr>
            <w:tcW w:w="1040" w:type="dxa"/>
          </w:tcPr>
          <w:p>
            <w:pPr>
              <w:pStyle w:val="TableParagraph"/>
              <w:spacing w:line="227" w:lineRule="exact" w:before="7"/>
              <w:ind w:right="56"/>
              <w:jc w:val="right"/>
              <w:rPr>
                <w:sz w:val="21"/>
              </w:rPr>
            </w:pPr>
            <w:r>
              <w:rPr>
                <w:color w:val="212121"/>
                <w:sz w:val="21"/>
              </w:rPr>
              <w:t>‘*’ 0.05</w:t>
            </w:r>
          </w:p>
        </w:tc>
        <w:tc>
          <w:tcPr>
            <w:tcW w:w="1610" w:type="dxa"/>
          </w:tcPr>
          <w:p>
            <w:pPr>
              <w:pStyle w:val="TableParagraph"/>
              <w:spacing w:line="227" w:lineRule="exact" w:before="7"/>
              <w:ind w:left="56"/>
              <w:rPr>
                <w:sz w:val="21"/>
              </w:rPr>
            </w:pPr>
            <w:r>
              <w:rPr>
                <w:color w:val="212121"/>
                <w:sz w:val="21"/>
              </w:rPr>
              <w:t>‘.’ 0.1 ‘ ’ 1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6"/>
        </w:rPr>
      </w:pPr>
    </w:p>
    <w:p>
      <w:pPr>
        <w:pStyle w:val="Heading2"/>
        <w:spacing w:before="100"/>
      </w:pPr>
      <w:r>
        <w:rPr/>
        <w:pict>
          <v:group style="position:absolute;margin-left:78.749992pt;margin-top:-269.41983pt;width:510.75pt;height:254.25pt;mso-position-horizontal-relative:page;mso-position-vertical-relative:paragraph;z-index:-253660160" coordorigin="1575,-5388" coordsize="10215,5085">
            <v:rect style="position:absolute;left:1582;top:-5381;width:10200;height:5070" filled="false" stroked="true" strokeweight=".75pt" strokecolor="#f6f6f6">
              <v:stroke dashstyle="solid"/>
            </v:rect>
            <v:shape style="position:absolute;left:1597;top:-5366;width:10170;height:5040" coordorigin="1597,-5366" coordsize="10170,5040" path="m1597,-402l1597,-5289,1597,-5300,1599,-5309,1603,-5319,1607,-5328,1613,-5336,1620,-5343,1627,-5351,1635,-5356,1645,-5360,1654,-5364,1664,-5366,1674,-5366,11691,-5366,11701,-5366,11711,-5364,11720,-5360,11730,-5356,11738,-5351,11745,-5343,11752,-5336,11758,-5328,11762,-5319,11766,-5309,11767,-5300,11767,-5289,11767,-402,11767,-392,11766,-382,11762,-373,11758,-364,11720,-332,11711,-328,11701,-326,11691,-326,1674,-326,1613,-356,1597,-392,1597,-402xe" filled="false" stroked="true" strokeweight=".75pt" strokecolor="#cccccc">
              <v:path arrowok="t"/>
              <v:stroke dashstyle="solid"/>
            </v:shape>
            <v:shape style="position:absolute;left:1752;top:-5170;width:4639;height:46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Call: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lm(formula = sysBP ~ d1 + d2, data = df)</w:t>
                    </w:r>
                  </w:p>
                </w:txbxContent>
              </v:textbox>
              <w10:wrap type="none"/>
            </v:shape>
            <v:shape style="position:absolute;left:1752;top:-4390;width:1175;height:48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Residuals:</w:t>
                    </w:r>
                  </w:p>
                  <w:p>
                    <w:pPr>
                      <w:spacing w:before="24"/>
                      <w:ind w:left="577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Min</w:t>
                    </w:r>
                  </w:p>
                </w:txbxContent>
              </v:textbox>
              <w10:wrap type="none"/>
            </v:shape>
            <v:shape style="position:absolute;left:3484;top:-4120;width:1291;height:210" type="#_x0000_t202" filled="false" stroked="false">
              <v:textbox inset="0,0,0,0">
                <w:txbxContent>
                  <w:p>
                    <w:pPr>
                      <w:tabs>
                        <w:tab w:pos="577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1Q</w:t>
                      <w:tab/>
                      <w:t>Median</w:t>
                    </w:r>
                  </w:p>
                </w:txbxContent>
              </v:textbox>
              <w10:wrap type="none"/>
            </v:shape>
            <v:shape style="position:absolute;left:5563;top:-4120;width:251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3Q</w:t>
                    </w:r>
                  </w:p>
                </w:txbxContent>
              </v:textbox>
              <w10:wrap type="none"/>
            </v:shape>
            <v:shape style="position:absolute;left:6486;top:-4120;width:367;height:210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Max</w:t>
                    </w:r>
                  </w:p>
                </w:txbxContent>
              </v:textbox>
              <w10:wrap type="none"/>
            </v:shape>
            <v:shape style="position:absolute;left:1752;top:-3865;width:5101;height:735" type="#_x0000_t202" filled="false" stroked="false">
              <v:textbox inset="0,0,0,0">
                <w:txbxContent>
                  <w:p>
                    <w:pPr>
                      <w:tabs>
                        <w:tab w:pos="1154" w:val="left" w:leader="none"/>
                        <w:tab w:pos="2193" w:val="left" w:leader="none"/>
                        <w:tab w:pos="3348" w:val="left" w:leader="none"/>
                        <w:tab w:pos="4271" w:val="left" w:leader="none"/>
                      </w:tabs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-29.0838</w:t>
                      <w:tab/>
                      <w:t>-7.7452</w:t>
                      <w:tab/>
                      <w:t>-0.0978</w:t>
                      <w:tab/>
                      <w:t>7.6872</w:t>
                      <w:tab/>
                      <w:t>23.4313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Coefficients:</w:t>
                    </w:r>
                  </w:p>
                </w:txbxContent>
              </v:textbox>
              <w10:wrap type="none"/>
            </v:shape>
            <v:shape style="position:absolute;left:1752;top:-1240;width:6833;height:735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Residual standard error: 9.936 on 105 degrees of freedom</w:t>
                    </w:r>
                  </w:p>
                  <w:p>
                    <w:pPr>
                      <w:tabs>
                        <w:tab w:pos="2424" w:val="left" w:leader="none"/>
                        <w:tab w:pos="3694" w:val="left" w:leader="none"/>
                        <w:tab w:pos="6119" w:val="left" w:leader="none"/>
                      </w:tabs>
                      <w:spacing w:before="24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Multiple R-squared:</w:t>
                      <w:tab/>
                      <w:t>0.1695,</w:t>
                      <w:tab/>
                      <w:t>Adjusted R-squared:</w:t>
                      <w:tab/>
                      <w:t>0.1537</w:t>
                    </w:r>
                  </w:p>
                  <w:p>
                    <w:pPr>
                      <w:tabs>
                        <w:tab w:pos="4271" w:val="left" w:leader="none"/>
                      </w:tabs>
                      <w:spacing w:before="9"/>
                      <w:ind w:left="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212121"/>
                        <w:sz w:val="21"/>
                      </w:rPr>
                      <w:t>F-statistic: 10.71 on 2 and 105 DF,</w:t>
                      <w:tab/>
                      <w:t>p-value: 5.83e-05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33333"/>
        </w:rPr>
        <w:t>By Russell Poldrack</w:t>
      </w:r>
    </w:p>
    <w:p>
      <w:pPr>
        <w:spacing w:before="66"/>
        <w:ind w:left="114" w:right="0" w:firstLine="0"/>
        <w:jc w:val="left"/>
        <w:rPr>
          <w:sz w:val="21"/>
        </w:rPr>
      </w:pPr>
      <w:r>
        <w:rPr>
          <w:color w:val="333333"/>
          <w:sz w:val="21"/>
        </w:rPr>
        <w:t>© Copyright 2022.</w:t>
      </w:r>
    </w:p>
    <w:p>
      <w:pPr>
        <w:spacing w:after="0"/>
        <w:jc w:val="left"/>
        <w:rPr>
          <w:sz w:val="21"/>
        </w:rPr>
        <w:sectPr>
          <w:headerReference w:type="default" r:id="rId72"/>
          <w:footerReference w:type="default" r:id="rId73"/>
          <w:pgSz w:w="16840" w:h="23830"/>
          <w:pgMar w:header="284" w:footer="292" w:top="480" w:bottom="480" w:left="680" w:right="2420"/>
          <w:pgNumType w:start="10"/>
        </w:sectPr>
      </w:pPr>
    </w:p>
    <w:p>
      <w:pPr>
        <w:spacing w:line="240" w:lineRule="auto" w:before="0"/>
        <w:rPr>
          <w:sz w:val="15"/>
        </w:rPr>
      </w:pPr>
    </w:p>
    <w:sectPr>
      <w:pgSz w:w="16840" w:h="23830"/>
      <w:pgMar w:header="284" w:footer="292" w:top="480" w:bottom="480" w:left="68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999998pt;margin-top:1165.512329pt;width:301.1pt;height:10.95pt;mso-position-horizontal-relative:page;mso-position-vertical-relative:page;z-index:-25386291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https://statsthinking21.github.io/statsthinking21-figures-R/15-ComparingMeans.html#</w:t>
                </w:r>
              </w:p>
            </w:txbxContent>
          </v:textbox>
          <w10:wrap type="none"/>
        </v:shape>
      </w:pict>
    </w:r>
    <w:r>
      <w:rPr/>
      <w:pict>
        <v:shape style="position:absolute;margin-left:799.898376pt;margin-top:1165.512329pt;width:19pt;height:10.95pt;mso-position-horizontal-relative:page;mso-position-vertical-relative:page;z-index:-253861888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/11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999998pt;margin-top:1165.512329pt;width:301.1pt;height:10.95pt;mso-position-horizontal-relative:page;mso-position-vertical-relative:page;z-index:-253858816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https://statsthinking21.github.io/statsthinking21-figures-R/15-ComparingMeans.html#</w:t>
                </w:r>
              </w:p>
            </w:txbxContent>
          </v:textbox>
          <w10:wrap type="none"/>
        </v:shape>
      </w:pict>
    </w:r>
    <w:r>
      <w:rPr/>
      <w:pict>
        <v:shape style="position:absolute;margin-left:795.457031pt;margin-top:1165.512329pt;width:23.45pt;height:10.95pt;mso-position-horizontal-relative:page;mso-position-vertical-relative:page;z-index:-25385779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/11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.999998pt;margin-top:14.262334pt;width:65.3pt;height:10.95pt;mso-position-horizontal-relative:page;mso-position-vertical-relative:page;z-index:-253864960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25/11/2025, </w:t>
                </w:r>
                <w:r>
                  <w:rPr>
                    <w:spacing w:val="-3"/>
                  </w:rPr>
                  <w:t>15:11</w:t>
                </w:r>
              </w:p>
            </w:txbxContent>
          </v:textbox>
          <w10:wrap type="none"/>
        </v:shape>
      </w:pict>
    </w:r>
    <w:r>
      <w:rPr/>
      <w:pict>
        <v:shape style="position:absolute;margin-left:262.753906pt;margin-top:14.262334pt;width:409.7pt;height:10.95pt;mso-position-horizontal-relative:page;mso-position-vertical-relative:page;z-index:-253863936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Chapter 15: Comparing means — R Code and figures for Statistical Thinking: Analyzing Data in an Uncertain World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999998pt;margin-top:14.262334pt;width:65.3pt;height:10.95pt;mso-position-horizontal-relative:page;mso-position-vertical-relative:page;z-index:-253860864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25/11/2025, </w:t>
                </w:r>
                <w:r>
                  <w:rPr>
                    <w:spacing w:val="-3"/>
                  </w:rPr>
                  <w:t>15:11</w:t>
                </w:r>
              </w:p>
            </w:txbxContent>
          </v:textbox>
          <w10:wrap type="none"/>
        </v:shape>
      </w:pict>
    </w:r>
    <w:r>
      <w:rPr/>
      <w:pict>
        <v:shape style="position:absolute;margin-left:262.753906pt;margin-top:14.262334pt;width:409.7pt;height:10.95pt;mso-position-horizontal-relative:page;mso-position-vertical-relative:page;z-index:-253859840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Chapter 15: Comparing means — R Code and figures for Statistical Thinking: Analyzing Data in an Uncertain World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pt-br" w:eastAsia="pt-br" w:bidi="pt-br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pt-br" w:eastAsia="pt-br" w:bidi="pt-br"/>
    </w:rPr>
  </w:style>
  <w:style w:styleId="Heading1" w:type="paragraph">
    <w:name w:val="Heading 1"/>
    <w:basedOn w:val="Normal"/>
    <w:uiPriority w:val="1"/>
    <w:qFormat/>
    <w:pPr>
      <w:ind w:left="892"/>
      <w:outlineLvl w:val="1"/>
    </w:pPr>
    <w:rPr>
      <w:rFonts w:ascii="Segoe UI" w:hAnsi="Segoe UI" w:eastAsia="Segoe UI" w:cs="Segoe UI"/>
      <w:sz w:val="48"/>
      <w:szCs w:val="48"/>
      <w:lang w:val="pt-br" w:eastAsia="pt-br" w:bidi="pt-br"/>
    </w:rPr>
  </w:style>
  <w:style w:styleId="Heading2" w:type="paragraph">
    <w:name w:val="Heading 2"/>
    <w:basedOn w:val="Normal"/>
    <w:uiPriority w:val="1"/>
    <w:qFormat/>
    <w:pPr>
      <w:spacing w:before="66"/>
      <w:ind w:left="114"/>
      <w:outlineLvl w:val="2"/>
    </w:pPr>
    <w:rPr>
      <w:rFonts w:ascii="Segoe UI" w:hAnsi="Segoe UI" w:eastAsia="Segoe UI" w:cs="Segoe UI"/>
      <w:sz w:val="21"/>
      <w:szCs w:val="21"/>
      <w:lang w:val="pt-br" w:eastAsia="pt-br" w:bidi="pt-br"/>
    </w:rPr>
  </w:style>
  <w:style w:styleId="ListParagraph" w:type="paragraph">
    <w:name w:val="List Paragraph"/>
    <w:basedOn w:val="Normal"/>
    <w:uiPriority w:val="1"/>
    <w:qFormat/>
    <w:pPr/>
    <w:rPr>
      <w:lang w:val="pt-br" w:eastAsia="pt-br" w:bidi="pt-br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pt-br" w:eastAsia="pt-br" w:bidi="pt-b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header" Target="header2.xml"/><Relationship Id="rId73" Type="http://schemas.openxmlformats.org/officeDocument/2006/relationships/footer" Target="footer2.xml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Comparing means — R Code and figures for Statistical Thinking: Analyzing Data in an Uncertain World</dc:title>
  <dcterms:created xsi:type="dcterms:W3CDTF">2025-11-25T18:14:12Z</dcterms:created>
  <dcterms:modified xsi:type="dcterms:W3CDTF">2025-11-25T18:14:12Z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2025-11-25T00:00:00Z</vt:filetime>
  </property>
</Properties>
</file>