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AA26" w14:textId="3BF3EBB9" w:rsidR="00063CAD" w:rsidRPr="00063CAD" w:rsidRDefault="00624B45" w:rsidP="00063C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B45">
        <w:rPr>
          <w:rFonts w:ascii="Times New Roman" w:hAnsi="Times New Roman" w:cs="Times New Roman"/>
          <w:b/>
          <w:bCs/>
          <w:sz w:val="28"/>
          <w:szCs w:val="28"/>
          <w:lang w:val="en-US"/>
        </w:rPr>
        <w:t>DJIKSTRA</w:t>
      </w:r>
    </w:p>
    <w:tbl>
      <w:tblPr>
        <w:tblStyle w:val="PlainTable1"/>
        <w:tblpPr w:leftFromText="180" w:rightFromText="180" w:vertAnchor="text" w:horzAnchor="page" w:tblpX="7931" w:tblpY="439"/>
        <w:tblW w:w="0" w:type="auto"/>
        <w:tblLook w:val="04A0" w:firstRow="1" w:lastRow="0" w:firstColumn="1" w:lastColumn="0" w:noHBand="0" w:noVBand="1"/>
      </w:tblPr>
      <w:tblGrid>
        <w:gridCol w:w="761"/>
        <w:gridCol w:w="1034"/>
        <w:gridCol w:w="1186"/>
      </w:tblGrid>
      <w:tr w:rsidR="00DD1069" w14:paraId="509BEDA5" w14:textId="77777777" w:rsidTr="00DD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C5E0B3" w:themeFill="accent6" w:themeFillTint="66"/>
          </w:tcPr>
          <w:p w14:paraId="6A285DAB" w14:textId="77777777" w:rsidR="00DD1069" w:rsidRPr="00063CAD" w:rsidRDefault="00DD1069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034" w:type="dxa"/>
            <w:shd w:val="clear" w:color="auto" w:fill="C5E0B3" w:themeFill="accent6" w:themeFillTint="66"/>
          </w:tcPr>
          <w:p w14:paraId="299E5D43" w14:textId="0B5FA323" w:rsidR="00DD1069" w:rsidRPr="00063CAD" w:rsidRDefault="00DD1069" w:rsidP="00DD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Shortest distance from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3B6C9BA5" w14:textId="77777777" w:rsidR="00DD1069" w:rsidRPr="00063CAD" w:rsidRDefault="00DD1069" w:rsidP="00DD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Previous Vertex</w:t>
            </w:r>
          </w:p>
        </w:tc>
      </w:tr>
      <w:tr w:rsidR="00EE1097" w14:paraId="2CD10E2D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5195FBB" w14:textId="049B2B81" w:rsidR="00EE1097" w:rsidRPr="00EE1097" w:rsidRDefault="00EE1097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034" w:type="dxa"/>
          </w:tcPr>
          <w:p w14:paraId="497A5C07" w14:textId="4FE09B33" w:rsidR="00EE1097" w:rsidRPr="00063CAD" w:rsidRDefault="00EE1097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86" w:type="dxa"/>
          </w:tcPr>
          <w:p w14:paraId="7629633D" w14:textId="76AEDB3A" w:rsidR="00EE1097" w:rsidRPr="00063CAD" w:rsidRDefault="00EE1097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D1069" w14:paraId="65F0E87B" w14:textId="77777777" w:rsidTr="00DD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8F8B194" w14:textId="77777777" w:rsidR="00DD1069" w:rsidRPr="00063CAD" w:rsidRDefault="00DD1069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1034" w:type="dxa"/>
          </w:tcPr>
          <w:p w14:paraId="47C13E0D" w14:textId="4216F62D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5B7656E8" w14:textId="6D4B8AEA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1069" w14:paraId="6E7AC892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C2F559B" w14:textId="4882DE2F" w:rsidR="00DD1069" w:rsidRPr="00063CAD" w:rsidRDefault="00D33630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34" w:type="dxa"/>
          </w:tcPr>
          <w:p w14:paraId="3EF40D0D" w14:textId="26C72D06" w:rsidR="00DD1069" w:rsidRPr="00063CAD" w:rsidRDefault="00DD1069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33A57B5F" w14:textId="77777777" w:rsidR="00DD1069" w:rsidRPr="00063CAD" w:rsidRDefault="00DD1069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1069" w14:paraId="0B8419CE" w14:textId="77777777" w:rsidTr="00DD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76D79CE" w14:textId="7F0F8F2A" w:rsidR="00DD1069" w:rsidRPr="00063CAD" w:rsidRDefault="00D33630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1034" w:type="dxa"/>
          </w:tcPr>
          <w:p w14:paraId="3DE6BBE9" w14:textId="77777777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57C3BF05" w14:textId="77777777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1069" w14:paraId="5D246E64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5DEB865" w14:textId="6F384DC9" w:rsidR="00DD1069" w:rsidRPr="00063CAD" w:rsidRDefault="00D33630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G</w:t>
            </w:r>
          </w:p>
        </w:tc>
        <w:tc>
          <w:tcPr>
            <w:tcW w:w="1034" w:type="dxa"/>
          </w:tcPr>
          <w:p w14:paraId="2C54DC40" w14:textId="77777777" w:rsidR="00DD1069" w:rsidRPr="00063CAD" w:rsidRDefault="00DD1069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4E9249C2" w14:textId="77777777" w:rsidR="00DD1069" w:rsidRPr="00063CAD" w:rsidRDefault="00DD1069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1069" w14:paraId="26BD179A" w14:textId="77777777" w:rsidTr="00DD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F124B31" w14:textId="5E0CFE12" w:rsidR="00DD1069" w:rsidRPr="00DD1069" w:rsidRDefault="00D33630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</w:t>
            </w:r>
          </w:p>
        </w:tc>
        <w:tc>
          <w:tcPr>
            <w:tcW w:w="1034" w:type="dxa"/>
          </w:tcPr>
          <w:p w14:paraId="4BDB44CE" w14:textId="061D22A8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35EB80E8" w14:textId="77777777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3630" w14:paraId="7AC78339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6B708DC" w14:textId="51D92B18" w:rsidR="00D33630" w:rsidRDefault="00D33630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034" w:type="dxa"/>
          </w:tcPr>
          <w:p w14:paraId="56DBB62A" w14:textId="77777777" w:rsidR="00D33630" w:rsidRPr="00063CAD" w:rsidRDefault="00D33630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45E845B8" w14:textId="77777777" w:rsidR="00D33630" w:rsidRPr="00063CAD" w:rsidRDefault="00D33630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4C6D3A" w14:textId="6866DA77" w:rsidR="00063CAD" w:rsidRPr="00624B45" w:rsidRDefault="00DD1069" w:rsidP="00624B45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D10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D7FB85" wp14:editId="282FFBE6">
            <wp:extent cx="3727450" cy="25166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2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CCE6" w14:textId="7A0E5E2E" w:rsidR="00063CAD" w:rsidRDefault="00063CAD" w:rsidP="00624B45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-</w:t>
      </w:r>
      <w:r w:rsidR="00DD1069">
        <w:rPr>
          <w:rFonts w:ascii="Times New Roman" w:hAnsi="Times New Roman" w:cs="Times New Roman"/>
          <w:sz w:val="24"/>
          <w:szCs w:val="24"/>
          <w:lang w:val="en-US"/>
        </w:rPr>
        <w:t xml:space="preserve"> Pertama kita tahu bahwa program akan mampu menghitung jarak terpendek dari node start ke node end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>, karena masi pada node start sehingga beban jarak pada node start masih 0</w:t>
      </w:r>
      <w:r w:rsidR="00EE1097">
        <w:rPr>
          <w:rFonts w:ascii="Times New Roman" w:hAnsi="Times New Roman" w:cs="Times New Roman"/>
          <w:sz w:val="24"/>
          <w:szCs w:val="24"/>
          <w:lang w:val="en-US"/>
        </w:rPr>
        <w:t xml:space="preserve"> dan tidak ada informasi mengenai previous vertex</w:t>
      </w:r>
      <w:r w:rsidR="009769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PlainTable1"/>
        <w:tblpPr w:leftFromText="180" w:rightFromText="180" w:vertAnchor="text" w:horzAnchor="page" w:tblpX="8021" w:tblpY="662"/>
        <w:tblW w:w="0" w:type="auto"/>
        <w:tblLook w:val="04A0" w:firstRow="1" w:lastRow="0" w:firstColumn="1" w:lastColumn="0" w:noHBand="0" w:noVBand="1"/>
      </w:tblPr>
      <w:tblGrid>
        <w:gridCol w:w="761"/>
        <w:gridCol w:w="1034"/>
        <w:gridCol w:w="1186"/>
      </w:tblGrid>
      <w:tr w:rsidR="00DD1069" w14:paraId="0CB1881C" w14:textId="77777777" w:rsidTr="00DD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C5E0B3" w:themeFill="accent6" w:themeFillTint="66"/>
          </w:tcPr>
          <w:p w14:paraId="6CBD710A" w14:textId="77777777" w:rsidR="00DD1069" w:rsidRPr="00063CAD" w:rsidRDefault="00DD1069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034" w:type="dxa"/>
            <w:shd w:val="clear" w:color="auto" w:fill="C5E0B3" w:themeFill="accent6" w:themeFillTint="66"/>
          </w:tcPr>
          <w:p w14:paraId="3AA683B2" w14:textId="77777777" w:rsidR="00DD1069" w:rsidRPr="00063CAD" w:rsidRDefault="00DD1069" w:rsidP="00DD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Shortest distance from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21170F45" w14:textId="77777777" w:rsidR="00DD1069" w:rsidRPr="00063CAD" w:rsidRDefault="00DD1069" w:rsidP="00DD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Previous Vertex</w:t>
            </w:r>
          </w:p>
        </w:tc>
      </w:tr>
      <w:tr w:rsidR="00EE1097" w14:paraId="1736A408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DF18E0E" w14:textId="64EC0729" w:rsidR="00EE1097" w:rsidRPr="00EE1097" w:rsidRDefault="00EE1097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034" w:type="dxa"/>
          </w:tcPr>
          <w:p w14:paraId="06E35D05" w14:textId="5859C18F" w:rsidR="00EE1097" w:rsidRDefault="00EE1097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86" w:type="dxa"/>
          </w:tcPr>
          <w:p w14:paraId="5B74498E" w14:textId="06636671" w:rsidR="00EE1097" w:rsidRDefault="00EE1097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D1069" w14:paraId="0C355949" w14:textId="77777777" w:rsidTr="00DD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1BF5CF0" w14:textId="77777777" w:rsidR="00DD1069" w:rsidRPr="00063CAD" w:rsidRDefault="00DD1069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1034" w:type="dxa"/>
          </w:tcPr>
          <w:p w14:paraId="755D1097" w14:textId="65B56884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0E5273E9" w14:textId="013D38CF" w:rsidR="00DD1069" w:rsidRPr="00063CAD" w:rsidRDefault="009C70AA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D33630" w14:paraId="4F4C0A65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3223463" w14:textId="4AEFDE84" w:rsidR="00D33630" w:rsidRPr="00D33630" w:rsidRDefault="00D33630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34" w:type="dxa"/>
          </w:tcPr>
          <w:p w14:paraId="72408F28" w14:textId="77777777" w:rsidR="00D33630" w:rsidRDefault="00D33630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31C0DF87" w14:textId="77777777" w:rsidR="00D33630" w:rsidRDefault="00D33630" w:rsidP="00DD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1069" w14:paraId="40CC24F5" w14:textId="77777777" w:rsidTr="00DD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83CA9DA" w14:textId="77777777" w:rsidR="00DD1069" w:rsidRPr="00063CAD" w:rsidRDefault="00DD1069" w:rsidP="00DD106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1034" w:type="dxa"/>
          </w:tcPr>
          <w:p w14:paraId="5A4CEF81" w14:textId="7B776AFD" w:rsidR="00DD1069" w:rsidRPr="00063CAD" w:rsidRDefault="00DD1069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86" w:type="dxa"/>
          </w:tcPr>
          <w:p w14:paraId="548D0380" w14:textId="2AF23B45" w:rsidR="00DD1069" w:rsidRPr="00063CAD" w:rsidRDefault="009C70AA" w:rsidP="00DD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D33630" w14:paraId="00EAD563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B7076AE" w14:textId="6320E706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G</w:t>
            </w:r>
          </w:p>
        </w:tc>
        <w:tc>
          <w:tcPr>
            <w:tcW w:w="1034" w:type="dxa"/>
          </w:tcPr>
          <w:p w14:paraId="0485D312" w14:textId="004BC300" w:rsidR="00D33630" w:rsidRPr="00063CAD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1CFF158F" w14:textId="7584871A" w:rsidR="00D33630" w:rsidRPr="00063CAD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D33630" w14:paraId="1F038942" w14:textId="77777777" w:rsidTr="00DD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C08E08D" w14:textId="783FE1CF" w:rsidR="00D33630" w:rsidRPr="00DD1069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</w:t>
            </w:r>
          </w:p>
        </w:tc>
        <w:tc>
          <w:tcPr>
            <w:tcW w:w="1034" w:type="dxa"/>
          </w:tcPr>
          <w:p w14:paraId="0B9B53CC" w14:textId="221906B3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60EA7E7E" w14:textId="39B2F976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3630" w14:paraId="6857998C" w14:textId="77777777" w:rsidTr="00DD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8ED1CE0" w14:textId="5DD1E562" w:rsidR="00D33630" w:rsidRPr="00EE1097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034" w:type="dxa"/>
          </w:tcPr>
          <w:p w14:paraId="3B79B6E9" w14:textId="77777777" w:rsidR="00D33630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476AD419" w14:textId="77777777" w:rsidR="00D33630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24FAA1" w14:textId="1B5DA53E" w:rsidR="00976986" w:rsidRPr="00624B45" w:rsidRDefault="00EE1097" w:rsidP="00624B45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E53BD7" wp14:editId="2C0069EA">
                <wp:simplePos x="0" y="0"/>
                <wp:positionH relativeFrom="column">
                  <wp:posOffset>964565</wp:posOffset>
                </wp:positionH>
                <wp:positionV relativeFrom="paragraph">
                  <wp:posOffset>2095500</wp:posOffset>
                </wp:positionV>
                <wp:extent cx="36585" cy="72390"/>
                <wp:effectExtent l="38100" t="38100" r="40005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58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939B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75.25pt;margin-top:164.3pt;width:4.3pt;height: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3AEA87" wp14:editId="58945760">
                <wp:simplePos x="0" y="0"/>
                <wp:positionH relativeFrom="column">
                  <wp:posOffset>1761020</wp:posOffset>
                </wp:positionH>
                <wp:positionV relativeFrom="paragraph">
                  <wp:posOffset>1315093</wp:posOffset>
                </wp:positionV>
                <wp:extent cx="32400" cy="63720"/>
                <wp:effectExtent l="38100" t="38100" r="43815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D217D" id="Ink 18" o:spid="_x0000_s1026" type="#_x0000_t75" style="position:absolute;margin-left:137.95pt;margin-top:102.85pt;width:3.95pt;height: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7IdaB1AQAABwMAAA4AAAAAAAAAAAAAAAAA&#10;PAIAAGRycy9lMm9Eb2MueG1sUEsBAi0AFAAGAAgAAAAhAK127MM1AgAAiwUAABAAAAAAAAAAAAAA&#10;AAAA3QMAAGRycy9pbmsvaW5rMS54bWxQSwECLQAUAAYACAAAACEAD+OuyuEAAAALAQAADwAAAAAA&#10;AAAAAAAAAABA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DE9624" wp14:editId="05AD5E63">
                <wp:simplePos x="0" y="0"/>
                <wp:positionH relativeFrom="column">
                  <wp:posOffset>979805</wp:posOffset>
                </wp:positionH>
                <wp:positionV relativeFrom="paragraph">
                  <wp:posOffset>349885</wp:posOffset>
                </wp:positionV>
                <wp:extent cx="61595" cy="81915"/>
                <wp:effectExtent l="38100" t="57150" r="52705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9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AC0B9" id="Ink 14" o:spid="_x0000_s1026" type="#_x0000_t75" style="position:absolute;margin-left:76.45pt;margin-top:26.85pt;width:6.25pt;height: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26+1eAEAAAcDAAAOAAAAAAAAAAAAAAAAADwCAABkcnMvZTJvRG9jLnhtbFBLAQItABQABgAI&#10;AAAAIQDGvX72wgIAAJUHAAAQAAAAAAAAAAAAAAAAAOADAABkcnMvaW5rL2luazEueG1sUEsBAi0A&#10;FAAGAAgAAAAhALrEmIPfAAAACQEAAA8AAAAAAAAAAAAAAAAA0A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 w:rsidR="00DD1069" w:rsidRPr="00DD10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30788D" wp14:editId="4F8D8E44">
            <wp:extent cx="3727450" cy="25166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2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43E2" w14:textId="2F8FCE53" w:rsidR="00783D73" w:rsidRDefault="00976986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2: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- Selanjutnya setelah mengunjungi dirinya sendiri,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mengunjungi 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 xml:space="preserve">semua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tetangga yang berbagi edges yaitu 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>node A, node 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 xml:space="preserve"> node 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>Saat mengunjungi node A, node D, dan node G data beban jarak pada titik tersebut akan langsung di update karena tidak ada data sebelumnya</w:t>
      </w:r>
      <w:r w:rsidR="009C70AA">
        <w:rPr>
          <w:rFonts w:ascii="Times New Roman" w:hAnsi="Times New Roman" w:cs="Times New Roman"/>
          <w:sz w:val="24"/>
          <w:szCs w:val="24"/>
          <w:lang w:val="en-US"/>
        </w:rPr>
        <w:t xml:space="preserve"> yang tersimpan pada node A,D, dan G,</w:t>
      </w:r>
      <w:r w:rsidR="0064458B">
        <w:rPr>
          <w:rFonts w:ascii="Times New Roman" w:hAnsi="Times New Roman" w:cs="Times New Roman"/>
          <w:sz w:val="24"/>
          <w:szCs w:val="24"/>
          <w:lang w:val="en-US"/>
        </w:rPr>
        <w:t xml:space="preserve"> beserta informasi mengenai node sebelumnya yaitu node start. Pada node A beban jarak akan menjadi 5, node D menjadi</w:t>
      </w:r>
      <w:r w:rsidR="009C70AA">
        <w:rPr>
          <w:rFonts w:ascii="Times New Roman" w:hAnsi="Times New Roman" w:cs="Times New Roman"/>
          <w:sz w:val="24"/>
          <w:szCs w:val="24"/>
          <w:lang w:val="en-US"/>
        </w:rPr>
        <w:t xml:space="preserve"> 7, dan node G menjadi 5. Karena node A,D, dan G merupakan tetangga dari node start maka </w:t>
      </w:r>
      <w:r w:rsidR="009C70AA">
        <w:rPr>
          <w:rFonts w:ascii="Times New Roman" w:hAnsi="Times New Roman" w:cs="Times New Roman"/>
          <w:sz w:val="24"/>
          <w:szCs w:val="24"/>
          <w:lang w:val="en-US"/>
        </w:rPr>
        <w:lastRenderedPageBreak/>
        <w:t>informasi previous vertex pun akan di update menjadi titik start. Setelah titik start mengunjungi semua tetangganya maka node A akan dihilangkan.</w:t>
      </w:r>
    </w:p>
    <w:p w14:paraId="3AEB00F9" w14:textId="77777777" w:rsidR="00EE1097" w:rsidRDefault="00EE1097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pPr w:leftFromText="180" w:rightFromText="180" w:vertAnchor="text" w:horzAnchor="page" w:tblpX="8324" w:tblpY="366"/>
        <w:tblW w:w="0" w:type="auto"/>
        <w:tblLook w:val="04A0" w:firstRow="1" w:lastRow="0" w:firstColumn="1" w:lastColumn="0" w:noHBand="0" w:noVBand="1"/>
      </w:tblPr>
      <w:tblGrid>
        <w:gridCol w:w="761"/>
        <w:gridCol w:w="1034"/>
        <w:gridCol w:w="1186"/>
      </w:tblGrid>
      <w:tr w:rsidR="00EE1097" w14:paraId="4C6522D1" w14:textId="77777777" w:rsidTr="00EE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C5E0B3" w:themeFill="accent6" w:themeFillTint="66"/>
          </w:tcPr>
          <w:p w14:paraId="6667E776" w14:textId="37ABDBC9" w:rsidR="00EE1097" w:rsidRPr="00063CAD" w:rsidRDefault="009800BA" w:rsidP="00EE109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bookmarkStart w:id="0" w:name="_Hlk107602177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034" w:type="dxa"/>
            <w:shd w:val="clear" w:color="auto" w:fill="C5E0B3" w:themeFill="accent6" w:themeFillTint="66"/>
          </w:tcPr>
          <w:p w14:paraId="3B2791FA" w14:textId="77777777" w:rsidR="00EE1097" w:rsidRPr="00063CAD" w:rsidRDefault="00EE1097" w:rsidP="00EE1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Shortest distance from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7818042D" w14:textId="77777777" w:rsidR="00EE1097" w:rsidRPr="00063CAD" w:rsidRDefault="00EE1097" w:rsidP="00EE1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Previous Vertex</w:t>
            </w:r>
          </w:p>
        </w:tc>
      </w:tr>
      <w:tr w:rsidR="00EE1097" w14:paraId="19C4F387" w14:textId="77777777" w:rsidTr="00EE1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EF57820" w14:textId="77777777" w:rsidR="00EE1097" w:rsidRPr="00EE1097" w:rsidRDefault="00EE1097" w:rsidP="00EE109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034" w:type="dxa"/>
          </w:tcPr>
          <w:p w14:paraId="0A0E596A" w14:textId="77777777" w:rsidR="00EE1097" w:rsidRDefault="00EE1097" w:rsidP="00EE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86" w:type="dxa"/>
          </w:tcPr>
          <w:p w14:paraId="6388FFA9" w14:textId="77777777" w:rsidR="00EE1097" w:rsidRDefault="00EE1097" w:rsidP="00EE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E1097" w14:paraId="5136B27A" w14:textId="77777777" w:rsidTr="00EE1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3BF428F" w14:textId="77777777" w:rsidR="00EE1097" w:rsidRPr="00063CAD" w:rsidRDefault="00EE1097" w:rsidP="00EE109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1034" w:type="dxa"/>
          </w:tcPr>
          <w:p w14:paraId="4B692A7C" w14:textId="77777777" w:rsidR="00EE1097" w:rsidRPr="00063CAD" w:rsidRDefault="00EE1097" w:rsidP="00E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1C8FBC47" w14:textId="77777777" w:rsidR="00EE1097" w:rsidRPr="00063CAD" w:rsidRDefault="00EE1097" w:rsidP="00E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EE1097" w14:paraId="2E4B24F0" w14:textId="77777777" w:rsidTr="00EE1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A69E57C" w14:textId="77777777" w:rsidR="00EE1097" w:rsidRPr="00063CAD" w:rsidRDefault="00EE1097" w:rsidP="00EE109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34" w:type="dxa"/>
          </w:tcPr>
          <w:p w14:paraId="0B95A6DC" w14:textId="093AE630" w:rsidR="00EE1097" w:rsidRPr="00063CAD" w:rsidRDefault="009800BA" w:rsidP="00EE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6" w:type="dxa"/>
          </w:tcPr>
          <w:p w14:paraId="072EED1D" w14:textId="339D8114" w:rsidR="00EE1097" w:rsidRPr="00063CAD" w:rsidRDefault="009800BA" w:rsidP="00EE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</w:tr>
      <w:tr w:rsidR="00EE1097" w14:paraId="1535AD84" w14:textId="77777777" w:rsidTr="00EE1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ABF29E1" w14:textId="77777777" w:rsidR="00EE1097" w:rsidRPr="00063CAD" w:rsidRDefault="00EE1097" w:rsidP="00EE109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1034" w:type="dxa"/>
          </w:tcPr>
          <w:p w14:paraId="62B65562" w14:textId="77777777" w:rsidR="00EE1097" w:rsidRPr="00063CAD" w:rsidRDefault="00EE1097" w:rsidP="00E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86" w:type="dxa"/>
          </w:tcPr>
          <w:p w14:paraId="07F676BC" w14:textId="77777777" w:rsidR="00EE1097" w:rsidRPr="00063CAD" w:rsidRDefault="00EE1097" w:rsidP="00E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832E5B" w14:paraId="1DF85847" w14:textId="77777777" w:rsidTr="00EE1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74E62AA" w14:textId="556FE5D8" w:rsidR="00832E5B" w:rsidRPr="00063CAD" w:rsidRDefault="00832E5B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G</w:t>
            </w:r>
          </w:p>
        </w:tc>
        <w:tc>
          <w:tcPr>
            <w:tcW w:w="1034" w:type="dxa"/>
          </w:tcPr>
          <w:p w14:paraId="252BF910" w14:textId="40D17020" w:rsidR="00832E5B" w:rsidRPr="00063CAD" w:rsidRDefault="00832E5B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22FEA478" w14:textId="3DC7619A" w:rsidR="00832E5B" w:rsidRPr="00063CAD" w:rsidRDefault="00832E5B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832E5B" w14:paraId="345902E6" w14:textId="77777777" w:rsidTr="00EE1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EBE1B11" w14:textId="04529D2D" w:rsidR="00832E5B" w:rsidRPr="00DD1069" w:rsidRDefault="00D33630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</w:t>
            </w:r>
          </w:p>
        </w:tc>
        <w:tc>
          <w:tcPr>
            <w:tcW w:w="1034" w:type="dxa"/>
          </w:tcPr>
          <w:p w14:paraId="7E210A9A" w14:textId="2364B548" w:rsidR="00832E5B" w:rsidRPr="00063CAD" w:rsidRDefault="00832E5B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54A0B553" w14:textId="5E3E9EF3" w:rsidR="00832E5B" w:rsidRPr="00063CAD" w:rsidRDefault="00832E5B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32E5B" w14:paraId="13579E37" w14:textId="77777777" w:rsidTr="00EE1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5D111E9" w14:textId="77777777" w:rsidR="00832E5B" w:rsidRPr="00EE1097" w:rsidRDefault="00832E5B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034" w:type="dxa"/>
          </w:tcPr>
          <w:p w14:paraId="50A9081C" w14:textId="77777777" w:rsidR="00832E5B" w:rsidRDefault="00832E5B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</w:tcPr>
          <w:p w14:paraId="7FA90CA9" w14:textId="77777777" w:rsidR="00832E5B" w:rsidRDefault="00832E5B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bookmarkEnd w:id="0"/>
    <w:p w14:paraId="4AB7A059" w14:textId="030FEC87" w:rsidR="00EE1097" w:rsidRPr="00624B45" w:rsidRDefault="009800BA" w:rsidP="00EE1097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F1B35D" wp14:editId="4CF04A41">
                <wp:simplePos x="0" y="0"/>
                <wp:positionH relativeFrom="column">
                  <wp:posOffset>2256060</wp:posOffset>
                </wp:positionH>
                <wp:positionV relativeFrom="paragraph">
                  <wp:posOffset>356950</wp:posOffset>
                </wp:positionV>
                <wp:extent cx="72360" cy="91800"/>
                <wp:effectExtent l="19050" t="57150" r="42545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3A16" id="Ink 30" o:spid="_x0000_s1026" type="#_x0000_t75" style="position:absolute;margin-left:176.95pt;margin-top:27.4pt;width:7.15pt;height: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">
                <v:imagedata r:id="rId13" o:title=""/>
              </v:shape>
            </w:pict>
          </mc:Fallback>
        </mc:AlternateContent>
      </w:r>
      <w:r w:rsidR="00EE109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FDE3BE" wp14:editId="1916A24E">
                <wp:simplePos x="0" y="0"/>
                <wp:positionH relativeFrom="column">
                  <wp:posOffset>964565</wp:posOffset>
                </wp:positionH>
                <wp:positionV relativeFrom="paragraph">
                  <wp:posOffset>2095500</wp:posOffset>
                </wp:positionV>
                <wp:extent cx="36585" cy="72390"/>
                <wp:effectExtent l="38100" t="38100" r="4000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58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8871" id="Ink 25" o:spid="_x0000_s1026" type="#_x0000_t75" style="position:absolute;margin-left:75.25pt;margin-top:164.3pt;width:4.3pt;height: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">
                <v:imagedata r:id="rId7" o:title=""/>
              </v:shape>
            </w:pict>
          </mc:Fallback>
        </mc:AlternateContent>
      </w:r>
      <w:r w:rsidR="00EE109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5D393E" wp14:editId="5769CE1F">
                <wp:simplePos x="0" y="0"/>
                <wp:positionH relativeFrom="column">
                  <wp:posOffset>1761020</wp:posOffset>
                </wp:positionH>
                <wp:positionV relativeFrom="paragraph">
                  <wp:posOffset>1315093</wp:posOffset>
                </wp:positionV>
                <wp:extent cx="32400" cy="63720"/>
                <wp:effectExtent l="38100" t="38100" r="4381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B6EE" id="Ink 26" o:spid="_x0000_s1026" type="#_x0000_t75" style="position:absolute;margin-left:137.95pt;margin-top:102.85pt;width:3.95pt;height: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7IdaB1AQAABwMAAA4AAAAAAAAAAAAAAAAA&#10;PAIAAGRycy9lMm9Eb2MueG1sUEsBAi0AFAAGAAgAAAAhAIMr0p41AgAAiwUAABAAAAAAAAAAAAAA&#10;AAAA3QMAAGRycy9pbmsvaW5rMS54bWxQSwECLQAUAAYACAAAACEAD+OuyuEAAAALAQAADwAAAAAA&#10;AAAAAAAAAABA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EE109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1569DC" wp14:editId="7D8AD44A">
                <wp:simplePos x="0" y="0"/>
                <wp:positionH relativeFrom="column">
                  <wp:posOffset>979805</wp:posOffset>
                </wp:positionH>
                <wp:positionV relativeFrom="paragraph">
                  <wp:posOffset>349885</wp:posOffset>
                </wp:positionV>
                <wp:extent cx="61595" cy="81915"/>
                <wp:effectExtent l="38100" t="57150" r="52705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59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C06F0" id="Ink 27" o:spid="_x0000_s1026" type="#_x0000_t75" style="position:absolute;margin-left:76.45pt;margin-top:26.85pt;width:6.25pt;height: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">
                <v:imagedata r:id="rId11" o:title=""/>
              </v:shape>
            </w:pict>
          </mc:Fallback>
        </mc:AlternateContent>
      </w:r>
      <w:r w:rsidR="00EE1097" w:rsidRPr="00DD10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FF2400" wp14:editId="4414FD6D">
            <wp:extent cx="3727450" cy="2516627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2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AC65" w14:textId="5F61846A" w:rsidR="00783D73" w:rsidRDefault="00783D73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3: </w:t>
      </w:r>
    </w:p>
    <w:p w14:paraId="4C289880" w14:textId="30EF3549" w:rsidR="00B15E68" w:rsidRDefault="00B15E68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itu, node A akan mengunjungi seluruh tetangganya yaitu node D dan node B, karena node A memiliki beban jarak 5 maka data beban pada node B akan diupdate menjadi</w:t>
      </w:r>
      <w:r w:rsidR="009800BA">
        <w:rPr>
          <w:rFonts w:ascii="Times New Roman" w:hAnsi="Times New Roman" w:cs="Times New Roman"/>
          <w:sz w:val="24"/>
          <w:szCs w:val="24"/>
          <w:lang w:val="en-US"/>
        </w:rPr>
        <w:t xml:space="preserve"> 5+3 = 8 dan informasi mengenai previous vertex akan diganti menjadi A ,sedangkan saat node A mengunjungi node D memerlukan jarak 5+7=12 karena data lebih besar daripada data sebelumnya maka data tidak diupdate apapun pada node D.  Node A pun akan dihilangkan karena telah mengunjungi semua anggotanya.</w:t>
      </w:r>
    </w:p>
    <w:p w14:paraId="6EB15E7D" w14:textId="2582D2A1" w:rsidR="009800BA" w:rsidRDefault="009800BA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6D72FA6" w14:textId="284BBFE2" w:rsidR="009800BA" w:rsidRDefault="009800BA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BA4A9B1" w14:textId="7298FAD6" w:rsidR="009800BA" w:rsidRDefault="009800BA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1DBD03C" w14:textId="77777777" w:rsidR="00832E5B" w:rsidRDefault="00832E5B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2F458BF" w14:textId="42FD6264" w:rsidR="009800BA" w:rsidRDefault="009800BA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DB4695A" w14:textId="77777777" w:rsidR="009800BA" w:rsidRDefault="009800BA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pPr w:leftFromText="180" w:rightFromText="180" w:vertAnchor="text" w:horzAnchor="page" w:tblpX="7911" w:tblpY="791"/>
        <w:tblW w:w="0" w:type="auto"/>
        <w:tblLook w:val="04A0" w:firstRow="1" w:lastRow="0" w:firstColumn="1" w:lastColumn="0" w:noHBand="0" w:noVBand="1"/>
      </w:tblPr>
      <w:tblGrid>
        <w:gridCol w:w="761"/>
        <w:gridCol w:w="1034"/>
        <w:gridCol w:w="1186"/>
      </w:tblGrid>
      <w:tr w:rsidR="009800BA" w14:paraId="234647B5" w14:textId="77777777" w:rsidTr="0083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C5E0B3" w:themeFill="accent6" w:themeFillTint="66"/>
          </w:tcPr>
          <w:p w14:paraId="6FA64C52" w14:textId="77777777" w:rsidR="009800BA" w:rsidRPr="00063CAD" w:rsidRDefault="009800BA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lastRenderedPageBreak/>
              <w:t>Vertex</w:t>
            </w:r>
          </w:p>
        </w:tc>
        <w:tc>
          <w:tcPr>
            <w:tcW w:w="1034" w:type="dxa"/>
            <w:shd w:val="clear" w:color="auto" w:fill="C5E0B3" w:themeFill="accent6" w:themeFillTint="66"/>
          </w:tcPr>
          <w:p w14:paraId="59CACE3D" w14:textId="77777777" w:rsidR="009800BA" w:rsidRPr="00063CAD" w:rsidRDefault="009800BA" w:rsidP="00832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Shortest distance from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5456DC17" w14:textId="77777777" w:rsidR="009800BA" w:rsidRPr="00063CAD" w:rsidRDefault="009800BA" w:rsidP="00832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Previous Vertex</w:t>
            </w:r>
          </w:p>
        </w:tc>
      </w:tr>
      <w:tr w:rsidR="009800BA" w14:paraId="589272F9" w14:textId="77777777" w:rsidTr="0083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A39AD10" w14:textId="77777777" w:rsidR="009800BA" w:rsidRPr="00EE1097" w:rsidRDefault="009800BA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034" w:type="dxa"/>
          </w:tcPr>
          <w:p w14:paraId="71B1357F" w14:textId="77777777" w:rsidR="009800BA" w:rsidRDefault="009800BA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86" w:type="dxa"/>
          </w:tcPr>
          <w:p w14:paraId="365E3E8D" w14:textId="77777777" w:rsidR="009800BA" w:rsidRDefault="009800BA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800BA" w14:paraId="2DBEF364" w14:textId="77777777" w:rsidTr="0083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551ACCD" w14:textId="77777777" w:rsidR="009800BA" w:rsidRPr="00063CAD" w:rsidRDefault="009800BA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1034" w:type="dxa"/>
          </w:tcPr>
          <w:p w14:paraId="295EEEFE" w14:textId="77777777" w:rsidR="009800BA" w:rsidRPr="00063CAD" w:rsidRDefault="009800BA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3A035ACB" w14:textId="77777777" w:rsidR="009800BA" w:rsidRPr="00063CAD" w:rsidRDefault="009800BA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9800BA" w14:paraId="296AAD7F" w14:textId="77777777" w:rsidTr="0083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18C0E69" w14:textId="77777777" w:rsidR="009800BA" w:rsidRPr="00063CAD" w:rsidRDefault="009800BA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34" w:type="dxa"/>
          </w:tcPr>
          <w:p w14:paraId="451185C5" w14:textId="77777777" w:rsidR="009800BA" w:rsidRPr="00063CAD" w:rsidRDefault="009800BA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6" w:type="dxa"/>
          </w:tcPr>
          <w:p w14:paraId="4C45B62D" w14:textId="77777777" w:rsidR="009800BA" w:rsidRPr="00063CAD" w:rsidRDefault="009800BA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</w:tr>
      <w:tr w:rsidR="009800BA" w14:paraId="68DDFAF8" w14:textId="77777777" w:rsidTr="0083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781F830" w14:textId="77777777" w:rsidR="009800BA" w:rsidRPr="00063CAD" w:rsidRDefault="009800BA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1034" w:type="dxa"/>
          </w:tcPr>
          <w:p w14:paraId="101B1139" w14:textId="77777777" w:rsidR="009800BA" w:rsidRPr="00063CAD" w:rsidRDefault="009800BA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86" w:type="dxa"/>
          </w:tcPr>
          <w:p w14:paraId="79706BA1" w14:textId="77777777" w:rsidR="009800BA" w:rsidRPr="00063CAD" w:rsidRDefault="009800BA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832E5B" w14:paraId="547D44F4" w14:textId="77777777" w:rsidTr="0083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6F1E31F" w14:textId="5F85DD31" w:rsidR="00832E5B" w:rsidRPr="00063CAD" w:rsidRDefault="00832E5B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G</w:t>
            </w:r>
          </w:p>
        </w:tc>
        <w:tc>
          <w:tcPr>
            <w:tcW w:w="1034" w:type="dxa"/>
          </w:tcPr>
          <w:p w14:paraId="28A2ECBD" w14:textId="2D839085" w:rsidR="00832E5B" w:rsidRPr="00063CAD" w:rsidRDefault="00832E5B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0D60C549" w14:textId="2B4C117D" w:rsidR="00832E5B" w:rsidRPr="00063CAD" w:rsidRDefault="00832E5B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832E5B" w14:paraId="06125D7B" w14:textId="77777777" w:rsidTr="0083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4CB30C3" w14:textId="2047B3B7" w:rsidR="00832E5B" w:rsidRPr="00063CAD" w:rsidRDefault="00832E5B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</w:t>
            </w:r>
          </w:p>
        </w:tc>
        <w:tc>
          <w:tcPr>
            <w:tcW w:w="1034" w:type="dxa"/>
          </w:tcPr>
          <w:p w14:paraId="621A86CC" w14:textId="4D4D4A76" w:rsidR="00832E5B" w:rsidRPr="00063CAD" w:rsidRDefault="00D33630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6" w:type="dxa"/>
          </w:tcPr>
          <w:p w14:paraId="2EB237C5" w14:textId="292E6A55" w:rsidR="00832E5B" w:rsidRPr="00063CAD" w:rsidRDefault="00D33630" w:rsidP="0083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  <w:tr w:rsidR="00832E5B" w14:paraId="28E62D8B" w14:textId="77777777" w:rsidTr="0083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9CEBE73" w14:textId="77777777" w:rsidR="00832E5B" w:rsidRPr="00EE1097" w:rsidRDefault="00832E5B" w:rsidP="00832E5B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034" w:type="dxa"/>
          </w:tcPr>
          <w:p w14:paraId="3B6D22BC" w14:textId="66F5B0BC" w:rsidR="00832E5B" w:rsidRDefault="00D33630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6" w:type="dxa"/>
          </w:tcPr>
          <w:p w14:paraId="64DA61C8" w14:textId="135709C5" w:rsidR="00832E5B" w:rsidRDefault="00D33630" w:rsidP="00832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</w:tbl>
    <w:p w14:paraId="44329BC8" w14:textId="155FCC0B" w:rsidR="00FE0C81" w:rsidRPr="00976986" w:rsidRDefault="00D33630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2370AE" wp14:editId="63F50DDE">
                <wp:simplePos x="0" y="0"/>
                <wp:positionH relativeFrom="column">
                  <wp:posOffset>2743140</wp:posOffset>
                </wp:positionH>
                <wp:positionV relativeFrom="paragraph">
                  <wp:posOffset>2121400</wp:posOffset>
                </wp:positionV>
                <wp:extent cx="65520" cy="84240"/>
                <wp:effectExtent l="38100" t="57150" r="4889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55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FB009" id="Ink 49" o:spid="_x0000_s1026" type="#_x0000_t75" style="position:absolute;margin-left:215.3pt;margin-top:166.35pt;width:6.55pt;height: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037F2E" wp14:editId="64EC2ABF">
                <wp:simplePos x="0" y="0"/>
                <wp:positionH relativeFrom="column">
                  <wp:posOffset>2685900</wp:posOffset>
                </wp:positionH>
                <wp:positionV relativeFrom="paragraph">
                  <wp:posOffset>2114560</wp:posOffset>
                </wp:positionV>
                <wp:extent cx="360" cy="55800"/>
                <wp:effectExtent l="38100" t="38100" r="57150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DD06" id="Ink 46" o:spid="_x0000_s1026" type="#_x0000_t75" style="position:absolute;margin-left:210.8pt;margin-top:165.8pt;width:1.45pt;height: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lCdz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B40FD30" wp14:editId="0B42339E">
                <wp:simplePos x="0" y="0"/>
                <wp:positionH relativeFrom="column">
                  <wp:posOffset>3320415</wp:posOffset>
                </wp:positionH>
                <wp:positionV relativeFrom="paragraph">
                  <wp:posOffset>1313815</wp:posOffset>
                </wp:positionV>
                <wp:extent cx="125940" cy="87810"/>
                <wp:effectExtent l="57150" t="57150" r="45720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940" cy="8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9DF3" id="Ink 45" o:spid="_x0000_s1026" type="#_x0000_t75" style="position:absolute;margin-left:260.75pt;margin-top:102.75pt;width:11.3pt;height: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">
                <v:imagedata r:id="rId22" o:title=""/>
              </v:shape>
            </w:pict>
          </mc:Fallback>
        </mc:AlternateContent>
      </w:r>
      <w:r w:rsidR="00832E5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5642BD" wp14:editId="614B0741">
                <wp:simplePos x="0" y="0"/>
                <wp:positionH relativeFrom="column">
                  <wp:posOffset>2256060</wp:posOffset>
                </wp:positionH>
                <wp:positionV relativeFrom="paragraph">
                  <wp:posOffset>356950</wp:posOffset>
                </wp:positionV>
                <wp:extent cx="72360" cy="91800"/>
                <wp:effectExtent l="19050" t="57150" r="42545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C0F7B" id="Ink 37" o:spid="_x0000_s1026" type="#_x0000_t75" style="position:absolute;margin-left:176.95pt;margin-top:27.4pt;width:7.15pt;height: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">
                <v:imagedata r:id="rId13" o:title=""/>
              </v:shape>
            </w:pict>
          </mc:Fallback>
        </mc:AlternateContent>
      </w:r>
      <w:r w:rsidR="00832E5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62241B" wp14:editId="4E0FCAF7">
                <wp:simplePos x="0" y="0"/>
                <wp:positionH relativeFrom="column">
                  <wp:posOffset>964565</wp:posOffset>
                </wp:positionH>
                <wp:positionV relativeFrom="paragraph">
                  <wp:posOffset>2095500</wp:posOffset>
                </wp:positionV>
                <wp:extent cx="36585" cy="72390"/>
                <wp:effectExtent l="38100" t="38100" r="40005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58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72F8B" id="Ink 38" o:spid="_x0000_s1026" type="#_x0000_t75" style="position:absolute;margin-left:75.25pt;margin-top:164.3pt;width:4.3pt;height: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">
                <v:imagedata r:id="rId7" o:title=""/>
              </v:shape>
            </w:pict>
          </mc:Fallback>
        </mc:AlternateContent>
      </w:r>
      <w:r w:rsidR="00832E5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EA578C" wp14:editId="0F2D6C54">
                <wp:simplePos x="0" y="0"/>
                <wp:positionH relativeFrom="column">
                  <wp:posOffset>1761020</wp:posOffset>
                </wp:positionH>
                <wp:positionV relativeFrom="paragraph">
                  <wp:posOffset>1315093</wp:posOffset>
                </wp:positionV>
                <wp:extent cx="32400" cy="63720"/>
                <wp:effectExtent l="38100" t="38100" r="43815" b="508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AF4D" id="Ink 39" o:spid="_x0000_s1026" type="#_x0000_t75" style="position:absolute;margin-left:137.95pt;margin-top:102.85pt;width:3.95pt;height: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7IdaB1AQAABwMAAA4AAAAAAAAAAAAAAAAA&#10;PAIAAGRycy9lMm9Eb2MueG1sUEsBAi0AFAAGAAgAAAAhAF4kvvw1AgAAiwUAABAAAAAAAAAAAAAA&#10;AAAA3QMAAGRycy9pbmsvaW5rMS54bWxQSwECLQAUAAYACAAAACEAD+OuyuEAAAALAQAADwAAAAAA&#10;AAAAAAAAAABA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832E5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A19D84" wp14:editId="73CE09A3">
                <wp:simplePos x="0" y="0"/>
                <wp:positionH relativeFrom="column">
                  <wp:posOffset>979805</wp:posOffset>
                </wp:positionH>
                <wp:positionV relativeFrom="paragraph">
                  <wp:posOffset>349885</wp:posOffset>
                </wp:positionV>
                <wp:extent cx="61595" cy="81915"/>
                <wp:effectExtent l="38100" t="57150" r="52705" b="514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59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AD791" id="Ink 40" o:spid="_x0000_s1026" type="#_x0000_t75" style="position:absolute;margin-left:76.45pt;margin-top:26.85pt;width:6.25pt;height: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">
                <v:imagedata r:id="rId11" o:title=""/>
              </v:shape>
            </w:pict>
          </mc:Fallback>
        </mc:AlternateContent>
      </w:r>
      <w:r w:rsidR="00832E5B" w:rsidRPr="00DD10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7328FA" wp14:editId="39F7A93B">
            <wp:extent cx="3727450" cy="2516627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2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248" w14:textId="3A41B619" w:rsidR="00783D73" w:rsidRDefault="00FE0C81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4:</w:t>
      </w:r>
    </w:p>
    <w:p w14:paraId="05F3BCC5" w14:textId="43F33D83" w:rsidR="00FE0C81" w:rsidRDefault="00FE0C81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="00832E5B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0BA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mengunjungi seluruh tetangganya, </w:t>
      </w:r>
      <w:r w:rsidR="00832E5B">
        <w:rPr>
          <w:rFonts w:ascii="Times New Roman" w:hAnsi="Times New Roman" w:cs="Times New Roman"/>
          <w:sz w:val="24"/>
          <w:szCs w:val="24"/>
          <w:lang w:val="en-US"/>
        </w:rPr>
        <w:t>sekarang node D yang akan mengunjungi seluruh tetangganya yaitu node H dan node End. Data pada node H pun akan langsung diupdate karena tidak ada data sebelumnya menjadi 7+6=1</w:t>
      </w:r>
      <w:r w:rsidR="00D3363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32E5B">
        <w:rPr>
          <w:rFonts w:ascii="Times New Roman" w:hAnsi="Times New Roman" w:cs="Times New Roman"/>
          <w:sz w:val="24"/>
          <w:szCs w:val="24"/>
          <w:lang w:val="en-US"/>
        </w:rPr>
        <w:t xml:space="preserve"> dan previous vertex akan menjadi D, sedangkan data di node end akan menjadi 7+8=15 dan informasi previous vertex akan diupdate menjadi node D</w:t>
      </w:r>
      <w:r w:rsidR="00D33630">
        <w:rPr>
          <w:rFonts w:ascii="Times New Roman" w:hAnsi="Times New Roman" w:cs="Times New Roman"/>
          <w:sz w:val="24"/>
          <w:szCs w:val="24"/>
          <w:lang w:val="en-US"/>
        </w:rPr>
        <w:t>. Node D pun akan dihilangkan karena telah mengunjungi seluruh tetangganya.</w:t>
      </w:r>
    </w:p>
    <w:p w14:paraId="30AAD115" w14:textId="2423E607" w:rsidR="00B33046" w:rsidRDefault="00B33046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pPr w:leftFromText="180" w:rightFromText="180" w:vertAnchor="text" w:horzAnchor="page" w:tblpX="8011" w:tblpY="453"/>
        <w:tblW w:w="0" w:type="auto"/>
        <w:tblLook w:val="04A0" w:firstRow="1" w:lastRow="0" w:firstColumn="1" w:lastColumn="0" w:noHBand="0" w:noVBand="1"/>
      </w:tblPr>
      <w:tblGrid>
        <w:gridCol w:w="761"/>
        <w:gridCol w:w="1034"/>
        <w:gridCol w:w="1186"/>
      </w:tblGrid>
      <w:tr w:rsidR="00D33630" w14:paraId="02245ED3" w14:textId="77777777" w:rsidTr="00D33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C5E0B3" w:themeFill="accent6" w:themeFillTint="66"/>
          </w:tcPr>
          <w:p w14:paraId="687D04CA" w14:textId="77777777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034" w:type="dxa"/>
            <w:shd w:val="clear" w:color="auto" w:fill="C5E0B3" w:themeFill="accent6" w:themeFillTint="66"/>
          </w:tcPr>
          <w:p w14:paraId="1F2DA01D" w14:textId="77777777" w:rsidR="00D33630" w:rsidRPr="00063CAD" w:rsidRDefault="00D33630" w:rsidP="00D33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Shortest distance from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34642D23" w14:textId="77777777" w:rsidR="00D33630" w:rsidRPr="00063CAD" w:rsidRDefault="00D33630" w:rsidP="00D33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Previous Vertex</w:t>
            </w:r>
          </w:p>
        </w:tc>
      </w:tr>
      <w:tr w:rsidR="00D33630" w14:paraId="5CE54BAD" w14:textId="77777777" w:rsidTr="00D3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8568697" w14:textId="77777777" w:rsidR="00D33630" w:rsidRPr="00EE1097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034" w:type="dxa"/>
          </w:tcPr>
          <w:p w14:paraId="3A7622B4" w14:textId="77777777" w:rsidR="00D33630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86" w:type="dxa"/>
          </w:tcPr>
          <w:p w14:paraId="611E27AF" w14:textId="77777777" w:rsidR="00D33630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33630" w14:paraId="3B0DD18D" w14:textId="77777777" w:rsidTr="00D3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395034A" w14:textId="77777777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1034" w:type="dxa"/>
          </w:tcPr>
          <w:p w14:paraId="66AC06BF" w14:textId="77777777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708BB78F" w14:textId="77777777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D33630" w14:paraId="27F55761" w14:textId="77777777" w:rsidTr="00D3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C2CD794" w14:textId="77777777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34" w:type="dxa"/>
          </w:tcPr>
          <w:p w14:paraId="7F571BEF" w14:textId="77777777" w:rsidR="00D33630" w:rsidRPr="00063CAD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6" w:type="dxa"/>
          </w:tcPr>
          <w:p w14:paraId="4BD7917D" w14:textId="77777777" w:rsidR="00D33630" w:rsidRPr="00063CAD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</w:tr>
      <w:tr w:rsidR="00D33630" w14:paraId="22646328" w14:textId="77777777" w:rsidTr="00D3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A25FE75" w14:textId="77777777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1034" w:type="dxa"/>
          </w:tcPr>
          <w:p w14:paraId="6E9F764A" w14:textId="77777777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86" w:type="dxa"/>
          </w:tcPr>
          <w:p w14:paraId="7689E007" w14:textId="77777777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D33630" w14:paraId="2E529EFE" w14:textId="77777777" w:rsidTr="00D3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03CBDB1" w14:textId="77777777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G</w:t>
            </w:r>
          </w:p>
        </w:tc>
        <w:tc>
          <w:tcPr>
            <w:tcW w:w="1034" w:type="dxa"/>
          </w:tcPr>
          <w:p w14:paraId="3545DFB5" w14:textId="77777777" w:rsidR="00D33630" w:rsidRPr="00063CAD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54A3E345" w14:textId="77777777" w:rsidR="00D33630" w:rsidRPr="00063CAD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D33630" w14:paraId="4F999E31" w14:textId="77777777" w:rsidTr="00D3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2AA3058" w14:textId="77777777" w:rsidR="00D33630" w:rsidRPr="00063CAD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</w:t>
            </w:r>
          </w:p>
        </w:tc>
        <w:tc>
          <w:tcPr>
            <w:tcW w:w="1034" w:type="dxa"/>
          </w:tcPr>
          <w:p w14:paraId="460D710B" w14:textId="77777777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6" w:type="dxa"/>
          </w:tcPr>
          <w:p w14:paraId="0CB67B01" w14:textId="77777777" w:rsidR="00D33630" w:rsidRPr="00063CAD" w:rsidRDefault="00D33630" w:rsidP="00D3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  <w:tr w:rsidR="00D33630" w14:paraId="722B4B63" w14:textId="77777777" w:rsidTr="00D3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356ACEB" w14:textId="77777777" w:rsidR="00D33630" w:rsidRPr="00EE1097" w:rsidRDefault="00D33630" w:rsidP="00D3363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034" w:type="dxa"/>
          </w:tcPr>
          <w:p w14:paraId="3F349B86" w14:textId="23B8EB4E" w:rsidR="00D33630" w:rsidRDefault="00D33630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00F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86" w:type="dxa"/>
          </w:tcPr>
          <w:p w14:paraId="603F2996" w14:textId="7CB385D4" w:rsidR="00D33630" w:rsidRDefault="00700F5A" w:rsidP="00D3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</w:tr>
    </w:tbl>
    <w:p w14:paraId="2B4AB41A" w14:textId="40139793" w:rsidR="00B33046" w:rsidRPr="00976986" w:rsidRDefault="00700F5A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E94C597" wp14:editId="6FDF59B6">
                <wp:simplePos x="0" y="0"/>
                <wp:positionH relativeFrom="column">
                  <wp:posOffset>3326765</wp:posOffset>
                </wp:positionH>
                <wp:positionV relativeFrom="paragraph">
                  <wp:posOffset>1330960</wp:posOffset>
                </wp:positionV>
                <wp:extent cx="96880" cy="64035"/>
                <wp:effectExtent l="57150" t="38100" r="55880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880" cy="6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531C3" id="Ink 60" o:spid="_x0000_s1026" type="#_x0000_t75" style="position:absolute;margin-left:261.25pt;margin-top:104.1pt;width:9.05pt;height: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">
                <v:imagedata r:id="rId28" o:title=""/>
              </v:shape>
            </w:pict>
          </mc:Fallback>
        </mc:AlternateContent>
      </w:r>
      <w:r w:rsidR="00D336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2D1781" wp14:editId="79701FAF">
                <wp:simplePos x="0" y="0"/>
                <wp:positionH relativeFrom="column">
                  <wp:posOffset>2743140</wp:posOffset>
                </wp:positionH>
                <wp:positionV relativeFrom="paragraph">
                  <wp:posOffset>2121400</wp:posOffset>
                </wp:positionV>
                <wp:extent cx="65520" cy="84240"/>
                <wp:effectExtent l="38100" t="57150" r="48895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55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653EE" id="Ink 50" o:spid="_x0000_s1026" type="#_x0000_t75" style="position:absolute;margin-left:215.3pt;margin-top:166.35pt;width:6.55pt;height: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">
                <v:imagedata r:id="rId18" o:title=""/>
              </v:shape>
            </w:pict>
          </mc:Fallback>
        </mc:AlternateContent>
      </w:r>
      <w:r w:rsidR="00D336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0EE715" wp14:editId="188D06D2">
                <wp:simplePos x="0" y="0"/>
                <wp:positionH relativeFrom="column">
                  <wp:posOffset>2685900</wp:posOffset>
                </wp:positionH>
                <wp:positionV relativeFrom="paragraph">
                  <wp:posOffset>2114560</wp:posOffset>
                </wp:positionV>
                <wp:extent cx="360" cy="55800"/>
                <wp:effectExtent l="38100" t="38100" r="57150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0D51" id="Ink 51" o:spid="_x0000_s1026" type="#_x0000_t75" style="position:absolute;margin-left:210.8pt;margin-top:165.8pt;width:1.45pt;height: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lCdz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">
                <v:imagedata r:id="rId20" o:title=""/>
              </v:shape>
            </w:pict>
          </mc:Fallback>
        </mc:AlternateContent>
      </w:r>
      <w:r w:rsidR="00D336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C81B4C" wp14:editId="76CC1F54">
                <wp:simplePos x="0" y="0"/>
                <wp:positionH relativeFrom="column">
                  <wp:posOffset>2256060</wp:posOffset>
                </wp:positionH>
                <wp:positionV relativeFrom="paragraph">
                  <wp:posOffset>356950</wp:posOffset>
                </wp:positionV>
                <wp:extent cx="72360" cy="91800"/>
                <wp:effectExtent l="19050" t="57150" r="42545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7D74F" id="Ink 53" o:spid="_x0000_s1026" type="#_x0000_t75" style="position:absolute;margin-left:176.95pt;margin-top:27.4pt;width:7.15pt;height: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">
                <v:imagedata r:id="rId13" o:title=""/>
              </v:shape>
            </w:pict>
          </mc:Fallback>
        </mc:AlternateContent>
      </w:r>
      <w:r w:rsidR="00D336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FDAC8F0" wp14:editId="575B568F">
                <wp:simplePos x="0" y="0"/>
                <wp:positionH relativeFrom="column">
                  <wp:posOffset>964565</wp:posOffset>
                </wp:positionH>
                <wp:positionV relativeFrom="paragraph">
                  <wp:posOffset>2095500</wp:posOffset>
                </wp:positionV>
                <wp:extent cx="36585" cy="72390"/>
                <wp:effectExtent l="38100" t="38100" r="4000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8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DE5D8" id="Ink 54" o:spid="_x0000_s1026" type="#_x0000_t75" style="position:absolute;margin-left:75.25pt;margin-top:164.3pt;width:4.3pt;height: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">
                <v:imagedata r:id="rId7" o:title=""/>
              </v:shape>
            </w:pict>
          </mc:Fallback>
        </mc:AlternateContent>
      </w:r>
      <w:r w:rsidR="00D336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6148EB4" wp14:editId="3DB378AA">
                <wp:simplePos x="0" y="0"/>
                <wp:positionH relativeFrom="column">
                  <wp:posOffset>1761020</wp:posOffset>
                </wp:positionH>
                <wp:positionV relativeFrom="paragraph">
                  <wp:posOffset>1315093</wp:posOffset>
                </wp:positionV>
                <wp:extent cx="32400" cy="63720"/>
                <wp:effectExtent l="38100" t="38100" r="4381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989AC" id="Ink 55" o:spid="_x0000_s1026" type="#_x0000_t75" style="position:absolute;margin-left:137.95pt;margin-top:102.85pt;width:3.95pt;height: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7IdaB1AQAABwMAAA4AAAAAAAAAAAAAAAAA&#10;PAIAAGRycy9lMm9Eb2MueG1sUEsBAi0AFAAGAAgAAAAhACOZ0zw1AgAAiwUAABAAAAAAAAAAAAAA&#10;AAAA3QMAAGRycy9pbmsvaW5rMS54bWxQSwECLQAUAAYACAAAACEAD+OuyuEAAAALAQAADwAAAAAA&#10;AAAAAAAAAABA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D336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28F377" wp14:editId="2310F0AD">
                <wp:simplePos x="0" y="0"/>
                <wp:positionH relativeFrom="column">
                  <wp:posOffset>979805</wp:posOffset>
                </wp:positionH>
                <wp:positionV relativeFrom="paragraph">
                  <wp:posOffset>349885</wp:posOffset>
                </wp:positionV>
                <wp:extent cx="61595" cy="81915"/>
                <wp:effectExtent l="38100" t="57150" r="52705" b="514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59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49172" id="Ink 56" o:spid="_x0000_s1026" type="#_x0000_t75" style="position:absolute;margin-left:76.45pt;margin-top:26.85pt;width:6.25pt;height: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">
                <v:imagedata r:id="rId11" o:title=""/>
              </v:shape>
            </w:pict>
          </mc:Fallback>
        </mc:AlternateContent>
      </w:r>
      <w:r w:rsidR="00D33630" w:rsidRPr="00DD10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EDEB85" wp14:editId="517142E1">
            <wp:extent cx="3727450" cy="2516627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2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5464" w14:textId="4739D7A2" w:rsidR="00B33046" w:rsidRDefault="00B33046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5:</w:t>
      </w:r>
    </w:p>
    <w:p w14:paraId="11122B6F" w14:textId="52E2DA89" w:rsidR="00B33046" w:rsidRDefault="00B33046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r w:rsidR="00D33630">
        <w:rPr>
          <w:rFonts w:ascii="Times New Roman" w:hAnsi="Times New Roman" w:cs="Times New Roman"/>
          <w:sz w:val="24"/>
          <w:szCs w:val="24"/>
          <w:lang w:val="en-US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630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en-US"/>
        </w:rPr>
        <w:t>mengunjungi seluruh tetangganya</w:t>
      </w:r>
      <w:r w:rsidR="00D33630">
        <w:rPr>
          <w:rFonts w:ascii="Times New Roman" w:hAnsi="Times New Roman" w:cs="Times New Roman"/>
          <w:sz w:val="24"/>
          <w:szCs w:val="24"/>
          <w:lang w:val="en-US"/>
        </w:rPr>
        <w:t>, selanjutnya adalah node G akan mengunjungi seluruh tetangganya</w:t>
      </w:r>
      <w:r w:rsidR="00700F5A">
        <w:rPr>
          <w:rFonts w:ascii="Times New Roman" w:hAnsi="Times New Roman" w:cs="Times New Roman"/>
          <w:sz w:val="24"/>
          <w:szCs w:val="24"/>
          <w:lang w:val="en-US"/>
        </w:rPr>
        <w:t xml:space="preserve"> yaitu node D dan node End, jarak yang diperlukan dari </w:t>
      </w:r>
      <w:r w:rsidR="00700F5A">
        <w:rPr>
          <w:rFonts w:ascii="Times New Roman" w:hAnsi="Times New Roman" w:cs="Times New Roman"/>
          <w:sz w:val="24"/>
          <w:szCs w:val="24"/>
          <w:lang w:val="en-US"/>
        </w:rPr>
        <w:lastRenderedPageBreak/>
        <w:t>node G ke D adalah 5+2=7 karena terdapat data pada node D sebelumnya, jarak terpendek pun akan dibandingkan, karena dari node G ke D memiliki jarak yang sama dengan node Start ke node D maka data tidak diupdate. Setelah itu jarak dari node G ke node End adalah 5+5=10 karena ada data informasi jarak pada node End maka jarak terpendek akan dibandingkan dan karena node G ke End hanya memerlukan beban jarak 10 sedangkan node D ke End 15 maka data beban jarak akan diupdate menjadi 10 dan informasi mengenai previous vertex akan diupdate menjadi G. Karena node G telah mengunjungi semua tetangganya maka node G akan dihilangkan.</w:t>
      </w:r>
    </w:p>
    <w:tbl>
      <w:tblPr>
        <w:tblStyle w:val="PlainTable1"/>
        <w:tblpPr w:leftFromText="180" w:rightFromText="180" w:vertAnchor="text" w:horzAnchor="page" w:tblpX="8091" w:tblpY="1040"/>
        <w:tblW w:w="0" w:type="auto"/>
        <w:tblLook w:val="04A0" w:firstRow="1" w:lastRow="0" w:firstColumn="1" w:lastColumn="0" w:noHBand="0" w:noVBand="1"/>
      </w:tblPr>
      <w:tblGrid>
        <w:gridCol w:w="761"/>
        <w:gridCol w:w="1034"/>
        <w:gridCol w:w="1186"/>
      </w:tblGrid>
      <w:tr w:rsidR="005F1D7C" w14:paraId="46318C85" w14:textId="77777777" w:rsidTr="005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C5E0B3" w:themeFill="accent6" w:themeFillTint="66"/>
          </w:tcPr>
          <w:p w14:paraId="63C57B65" w14:textId="77777777" w:rsidR="005F1D7C" w:rsidRPr="00063CAD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Vertex</w:t>
            </w:r>
          </w:p>
        </w:tc>
        <w:tc>
          <w:tcPr>
            <w:tcW w:w="1034" w:type="dxa"/>
            <w:shd w:val="clear" w:color="auto" w:fill="C5E0B3" w:themeFill="accent6" w:themeFillTint="66"/>
          </w:tcPr>
          <w:p w14:paraId="2A1BB3D9" w14:textId="77777777" w:rsidR="005F1D7C" w:rsidRPr="00063CAD" w:rsidRDefault="005F1D7C" w:rsidP="005F1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Shortest distance from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03CF63BA" w14:textId="77777777" w:rsidR="005F1D7C" w:rsidRPr="00063CAD" w:rsidRDefault="005F1D7C" w:rsidP="005F1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Previous Vertex</w:t>
            </w:r>
          </w:p>
        </w:tc>
      </w:tr>
      <w:tr w:rsidR="005F1D7C" w14:paraId="1F92597D" w14:textId="77777777" w:rsidTr="005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5E89BC3" w14:textId="77777777" w:rsidR="005F1D7C" w:rsidRPr="00EE1097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1034" w:type="dxa"/>
          </w:tcPr>
          <w:p w14:paraId="77AC72AF" w14:textId="77777777" w:rsidR="005F1D7C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86" w:type="dxa"/>
          </w:tcPr>
          <w:p w14:paraId="2DB8A4AD" w14:textId="77777777" w:rsidR="005F1D7C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F1D7C" w14:paraId="0D3FB27C" w14:textId="77777777" w:rsidTr="005F1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C7FE5AE" w14:textId="77777777" w:rsidR="005F1D7C" w:rsidRPr="00063CAD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1034" w:type="dxa"/>
          </w:tcPr>
          <w:p w14:paraId="619B12CF" w14:textId="77777777" w:rsidR="005F1D7C" w:rsidRPr="00063CAD" w:rsidRDefault="005F1D7C" w:rsidP="005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152D7DCC" w14:textId="77777777" w:rsidR="005F1D7C" w:rsidRPr="00063CAD" w:rsidRDefault="005F1D7C" w:rsidP="005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5F1D7C" w14:paraId="16FBF059" w14:textId="77777777" w:rsidTr="005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FAEFB70" w14:textId="77777777" w:rsidR="005F1D7C" w:rsidRPr="00063CAD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34" w:type="dxa"/>
          </w:tcPr>
          <w:p w14:paraId="56F0E0F6" w14:textId="77777777" w:rsidR="005F1D7C" w:rsidRPr="00063CAD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6" w:type="dxa"/>
          </w:tcPr>
          <w:p w14:paraId="71F31F12" w14:textId="77777777" w:rsidR="005F1D7C" w:rsidRPr="00063CAD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</w:tr>
      <w:tr w:rsidR="005F1D7C" w14:paraId="50B71E86" w14:textId="77777777" w:rsidTr="005F1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A405515" w14:textId="77777777" w:rsidR="005F1D7C" w:rsidRPr="00063CAD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063C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1034" w:type="dxa"/>
          </w:tcPr>
          <w:p w14:paraId="710CDCCB" w14:textId="77777777" w:rsidR="005F1D7C" w:rsidRPr="00063CAD" w:rsidRDefault="005F1D7C" w:rsidP="005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86" w:type="dxa"/>
          </w:tcPr>
          <w:p w14:paraId="157F539B" w14:textId="77777777" w:rsidR="005F1D7C" w:rsidRPr="00063CAD" w:rsidRDefault="005F1D7C" w:rsidP="005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5F1D7C" w14:paraId="627683C3" w14:textId="77777777" w:rsidTr="005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C1AE3E2" w14:textId="77777777" w:rsidR="005F1D7C" w:rsidRPr="00063CAD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G</w:t>
            </w:r>
          </w:p>
        </w:tc>
        <w:tc>
          <w:tcPr>
            <w:tcW w:w="1034" w:type="dxa"/>
          </w:tcPr>
          <w:p w14:paraId="4EA5097A" w14:textId="77777777" w:rsidR="005F1D7C" w:rsidRPr="00063CAD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86" w:type="dxa"/>
          </w:tcPr>
          <w:p w14:paraId="2C6965E3" w14:textId="77777777" w:rsidR="005F1D7C" w:rsidRPr="00063CAD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5F1D7C" w14:paraId="1AC9006D" w14:textId="77777777" w:rsidTr="005F1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7A9C8EC" w14:textId="77777777" w:rsidR="005F1D7C" w:rsidRPr="00063CAD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</w:t>
            </w:r>
          </w:p>
        </w:tc>
        <w:tc>
          <w:tcPr>
            <w:tcW w:w="1034" w:type="dxa"/>
          </w:tcPr>
          <w:p w14:paraId="478DF3F4" w14:textId="77777777" w:rsidR="005F1D7C" w:rsidRPr="00063CAD" w:rsidRDefault="005F1D7C" w:rsidP="005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6" w:type="dxa"/>
          </w:tcPr>
          <w:p w14:paraId="2BD4B8F9" w14:textId="77777777" w:rsidR="005F1D7C" w:rsidRPr="00063CAD" w:rsidRDefault="005F1D7C" w:rsidP="005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  <w:tr w:rsidR="005F1D7C" w14:paraId="4826BA85" w14:textId="77777777" w:rsidTr="005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C221284" w14:textId="77777777" w:rsidR="005F1D7C" w:rsidRPr="00EE1097" w:rsidRDefault="005F1D7C" w:rsidP="005F1D7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034" w:type="dxa"/>
          </w:tcPr>
          <w:p w14:paraId="322D1F48" w14:textId="77777777" w:rsidR="005F1D7C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6" w:type="dxa"/>
          </w:tcPr>
          <w:p w14:paraId="0815D205" w14:textId="77777777" w:rsidR="005F1D7C" w:rsidRDefault="005F1D7C" w:rsidP="005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</w:tr>
    </w:tbl>
    <w:p w14:paraId="3BABEE8B" w14:textId="10CE5CB5" w:rsidR="00B33046" w:rsidRDefault="005F1D7C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91A3731" wp14:editId="4DC405C0">
                <wp:simplePos x="0" y="0"/>
                <wp:positionH relativeFrom="column">
                  <wp:posOffset>3326765</wp:posOffset>
                </wp:positionH>
                <wp:positionV relativeFrom="paragraph">
                  <wp:posOffset>1330960</wp:posOffset>
                </wp:positionV>
                <wp:extent cx="96880" cy="64035"/>
                <wp:effectExtent l="57150" t="38100" r="55880" b="508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6880" cy="6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B7379" id="Ink 62" o:spid="_x0000_s1026" type="#_x0000_t75" style="position:absolute;margin-left:261.25pt;margin-top:104.1pt;width:9.05pt;height: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41D845E" wp14:editId="2B6C0063">
                <wp:simplePos x="0" y="0"/>
                <wp:positionH relativeFrom="column">
                  <wp:posOffset>2743140</wp:posOffset>
                </wp:positionH>
                <wp:positionV relativeFrom="paragraph">
                  <wp:posOffset>2121400</wp:posOffset>
                </wp:positionV>
                <wp:extent cx="65520" cy="84240"/>
                <wp:effectExtent l="38100" t="57150" r="48895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55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691FD" id="Ink 63" o:spid="_x0000_s1026" type="#_x0000_t75" style="position:absolute;margin-left:215.3pt;margin-top:166.35pt;width:6.55pt;height: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957A1B7" wp14:editId="61E3DBD2">
                <wp:simplePos x="0" y="0"/>
                <wp:positionH relativeFrom="column">
                  <wp:posOffset>2685900</wp:posOffset>
                </wp:positionH>
                <wp:positionV relativeFrom="paragraph">
                  <wp:posOffset>2114560</wp:posOffset>
                </wp:positionV>
                <wp:extent cx="360" cy="55800"/>
                <wp:effectExtent l="38100" t="38100" r="57150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AFB3" id="Ink 64" o:spid="_x0000_s1026" type="#_x0000_t75" style="position:absolute;margin-left:210.8pt;margin-top:165.8pt;width:1.45pt;height: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lCdz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D74E82B" wp14:editId="08FBB482">
                <wp:simplePos x="0" y="0"/>
                <wp:positionH relativeFrom="column">
                  <wp:posOffset>2256060</wp:posOffset>
                </wp:positionH>
                <wp:positionV relativeFrom="paragraph">
                  <wp:posOffset>356950</wp:posOffset>
                </wp:positionV>
                <wp:extent cx="72360" cy="91800"/>
                <wp:effectExtent l="19050" t="57150" r="42545" b="419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A7C0" id="Ink 65" o:spid="_x0000_s1026" type="#_x0000_t75" style="position:absolute;margin-left:176.95pt;margin-top:27.4pt;width:7.15pt;height: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B488E82" wp14:editId="698FDC4D">
                <wp:simplePos x="0" y="0"/>
                <wp:positionH relativeFrom="column">
                  <wp:posOffset>964565</wp:posOffset>
                </wp:positionH>
                <wp:positionV relativeFrom="paragraph">
                  <wp:posOffset>2095500</wp:posOffset>
                </wp:positionV>
                <wp:extent cx="36585" cy="72390"/>
                <wp:effectExtent l="38100" t="38100" r="40005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58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4D65" id="Ink 66" o:spid="_x0000_s1026" type="#_x0000_t75" style="position:absolute;margin-left:75.25pt;margin-top:164.3pt;width:4.3pt;height: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F037653" wp14:editId="52DF2DC3">
                <wp:simplePos x="0" y="0"/>
                <wp:positionH relativeFrom="column">
                  <wp:posOffset>1761020</wp:posOffset>
                </wp:positionH>
                <wp:positionV relativeFrom="paragraph">
                  <wp:posOffset>1315093</wp:posOffset>
                </wp:positionV>
                <wp:extent cx="32400" cy="63720"/>
                <wp:effectExtent l="38100" t="38100" r="43815" b="508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D7E61" id="Ink 67" o:spid="_x0000_s1026" type="#_x0000_t75" style="position:absolute;margin-left:137.95pt;margin-top:102.85pt;width:3.95pt;height: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6EB62FC" wp14:editId="1F4152E3">
                <wp:simplePos x="0" y="0"/>
                <wp:positionH relativeFrom="column">
                  <wp:posOffset>979805</wp:posOffset>
                </wp:positionH>
                <wp:positionV relativeFrom="paragraph">
                  <wp:posOffset>349885</wp:posOffset>
                </wp:positionV>
                <wp:extent cx="61595" cy="81915"/>
                <wp:effectExtent l="38100" t="57150" r="52705" b="5143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159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05168" id="Ink 68" o:spid="_x0000_s1026" type="#_x0000_t75" style="position:absolute;margin-left:76.45pt;margin-top:26.85pt;width:6.25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">
                <v:imagedata r:id="rId11" o:title=""/>
              </v:shape>
            </w:pict>
          </mc:Fallback>
        </mc:AlternateContent>
      </w:r>
      <w:r w:rsidRPr="00DD10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15932D" wp14:editId="5EBBEE7A">
            <wp:extent cx="3727450" cy="2516627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2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1A2" w14:textId="47A5F1DE" w:rsidR="00B33046" w:rsidRDefault="00B33046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6:</w:t>
      </w:r>
    </w:p>
    <w:p w14:paraId="443CB7DA" w14:textId="7107E851" w:rsidR="004F5E4C" w:rsidRPr="00976986" w:rsidRDefault="005F1D7C" w:rsidP="0097698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Selanjutnya titik B akan mengunjungi satu-satunya tetangganya yaitu node End, dari node B ke End memerlukan beban jarak 8+9=17 karena beban jaraknya lebih besar daripada node G ke End maka data tidak diupdate, setelah itu node H akan mengunjungi tetangganya yaitu node End, beban jarak yang di perlukan untuk mengunjungi tetangganya adalah 13+2=15 dan setelah dibandingkan dengan data yang terdapat pada end sebelumnya yaitu 10 maka data tidak diupdate karena jarak dari node G ke node End lebih dekat. Node B dan node H pun akan dihilangkan karena tidak memiliki tetangga lagi, begitu pula dengan node End, karena tidak memiliki tetangga maka node End tidak akan mengunjungi node manapun. Sehingga setelah </w:t>
      </w:r>
      <w:r w:rsidR="00044E23">
        <w:rPr>
          <w:rFonts w:ascii="Times New Roman" w:hAnsi="Times New Roman" w:cs="Times New Roman"/>
          <w:sz w:val="24"/>
          <w:szCs w:val="24"/>
          <w:lang w:val="en-US"/>
        </w:rPr>
        <w:t>program telah selesai program telah menyimpan data data yang diperlukan dari Node A ke node End. Maka jalur terpendek dapat dilihat dari informasi previous vertex node end yaitu G, previous vertex node G adalah start, maka lintasan terpendek dari node start ke end adalah Start – G – End.</w:t>
      </w:r>
    </w:p>
    <w:sectPr w:rsidR="004F5E4C" w:rsidRPr="00976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F7"/>
    <w:multiLevelType w:val="hybridMultilevel"/>
    <w:tmpl w:val="E8D4B26E"/>
    <w:lvl w:ilvl="0" w:tplc="9252D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13EE"/>
    <w:multiLevelType w:val="hybridMultilevel"/>
    <w:tmpl w:val="7E5C2E4E"/>
    <w:lvl w:ilvl="0" w:tplc="85FA45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50532">
    <w:abstractNumId w:val="1"/>
  </w:num>
  <w:num w:numId="2" w16cid:durableId="180580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5"/>
    <w:rsid w:val="00010CD7"/>
    <w:rsid w:val="00044E23"/>
    <w:rsid w:val="00063CAD"/>
    <w:rsid w:val="00242028"/>
    <w:rsid w:val="004F5E4C"/>
    <w:rsid w:val="005F1D7C"/>
    <w:rsid w:val="00624B45"/>
    <w:rsid w:val="0064458B"/>
    <w:rsid w:val="00700F5A"/>
    <w:rsid w:val="00783D73"/>
    <w:rsid w:val="00832E5B"/>
    <w:rsid w:val="00967278"/>
    <w:rsid w:val="00976986"/>
    <w:rsid w:val="009800BA"/>
    <w:rsid w:val="009C70AA"/>
    <w:rsid w:val="00B15E68"/>
    <w:rsid w:val="00B33046"/>
    <w:rsid w:val="00C96B88"/>
    <w:rsid w:val="00D33630"/>
    <w:rsid w:val="00DD1069"/>
    <w:rsid w:val="00EE1097"/>
    <w:rsid w:val="00FA534A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EFCF"/>
  <w15:chartTrackingRefBased/>
  <w15:docId w15:val="{33322933-C84A-424A-9B2B-A1A32342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63C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63C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customXml" Target="ink/ink14.xml"/><Relationship Id="rId39" Type="http://schemas.openxmlformats.org/officeDocument/2006/relationships/customXml" Target="ink/ink26.xml"/><Relationship Id="rId21" Type="http://schemas.openxmlformats.org/officeDocument/2006/relationships/customXml" Target="ink/ink10.xml"/><Relationship Id="rId34" Type="http://schemas.openxmlformats.org/officeDocument/2006/relationships/customXml" Target="ink/ink21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7.png"/><Relationship Id="rId29" Type="http://schemas.openxmlformats.org/officeDocument/2006/relationships/customXml" Target="ink/ink16.xml"/><Relationship Id="rId41" Type="http://schemas.openxmlformats.org/officeDocument/2006/relationships/customXml" Target="ink/ink2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9.xml"/><Relationship Id="rId37" Type="http://schemas.openxmlformats.org/officeDocument/2006/relationships/customXml" Target="ink/ink24.xml"/><Relationship Id="rId40" Type="http://schemas.openxmlformats.org/officeDocument/2006/relationships/customXml" Target="ink/ink27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image" Target="media/image9.png"/><Relationship Id="rId36" Type="http://schemas.openxmlformats.org/officeDocument/2006/relationships/customXml" Target="ink/ink23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31" Type="http://schemas.openxmlformats.org/officeDocument/2006/relationships/customXml" Target="ink/ink1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5.xml"/><Relationship Id="rId30" Type="http://schemas.openxmlformats.org/officeDocument/2006/relationships/customXml" Target="ink/ink17.xml"/><Relationship Id="rId35" Type="http://schemas.openxmlformats.org/officeDocument/2006/relationships/customXml" Target="ink/ink22.xml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customXml" Target="ink/ink20.xml"/><Relationship Id="rId38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58:03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 24575,'-3'35'0,"2"-27"0,0 1 0,1-1 0,0 0 0,1 14 0,0-21 0,-1 0 0,1 0 0,-1 0 0,1 1 0,0-1 0,0 0 0,0 0 0,0 0 0,-1 0 0,1 0 0,1 0 0,-1-1 0,0 1 0,0 0 0,0-1 0,0 1 0,0 0 0,1-1 0,-1 1 0,0-1 0,1 0 0,-1 1 0,0-1 0,3 0 0,-2 0 0,0 1 0,0-1 0,-1 1 0,1-1 0,0 1 0,0-1 0,-1 1 0,1 0 0,-1 0 0,1 0 0,0 0 0,-1 0 0,0 0 0,1 0 0,-1 1 0,0-1 0,1 0 0,1 4 0,-3-4 4,1 0 0,0 1 0,-1-1 0,1 0 0,-1 1-1,0-1 1,0 1 0,1-1 0,-1 1 0,0-1 0,0 1 0,0-1-1,0 1 1,-1-1 0,1 1 0,0-1 0,0 0 0,-1 1 0,1-1 0,-1 1-1,0-1 1,1 0 0,-1 0 0,0 1 0,0-1 0,0 0 0,0 0-1,0 0 1,0 0 0,-2 2 0,0-1-128,0 0 0,0 0 1,0 0-1,0-1 0,-1 1 0,1-1 1,-1 0-1,1 0 0,-1 0 0,1 0 1,-6 0-1,-5 0-6702</inkml:trace>
  <inkml:trace contextRef="#ctx0" brushRef="#br0" timeOffset="724.81">48 0 24575,'2'0'0,"3"0"0,4 0 0,3 0 0,1 0 0,-1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7:31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24575,'0'3'0,"0"4"0,0 4 0,0 6 0,0 3 0,0 1 0,0-2-8191</inkml:trace>
  <inkml:trace contextRef="#ctx0" brushRef="#br0" timeOffset="2411.22">106 53 24575,'2'3'0,"0"0"0,0 0 0,0-1 0,-1 2 0,1-1 0,-1 0 0,0 0 0,0 0 0,0 1 0,1 3 0,-2-5 0,0 0 0,0 0 0,1 0 0,-1 0 0,0 0 0,1 0 0,0-1 0,-1 1 0,1 0 0,0 0 0,0 0 0,0-1 0,0 1 0,0-1 0,0 1 0,1-1 0,-1 1 0,1-1 0,-1 0 0,1 1 0,-1-1 0,1 0 0,-1 0 0,1 0 0,0 0 0,0 0 0,0-1 0,-1 1 0,1-1 0,0 1 0,3 0 0,33-4 0,-31 1 0,1 1 0,-1 1 0,0-1 0,14 2 0,-20-1 0,1 0 0,-1 1 0,1-1 0,-1 0 0,1 1 0,-1-1 0,0 1 0,1 0 0,-1-1 0,0 1 0,1 0 0,-1 0 0,0 0 0,0 0 0,0 0 0,0 0 0,0 0 0,0 0 0,0 1 0,0-1 0,0 0 0,-1 1 0,1-1 0,0 0 0,-1 1 0,1-1 0,0 3 0,-1-2 12,0 0 0,0 0 0,0 1 0,0-1 1,0 0-1,-1 0 0,1 0 0,0 0 0,-1 0 0,0 0 0,1 0 0,-1 0 0,0 0 0,0 0 0,0 0 0,0-1 0,0 1 0,-1 0 0,1-1 0,0 1 1,-1-1-1,1 1 0,-1-1 0,0 0 0,0 1 0,1-1 0,-3 1 0,-7 4-325,1 0 1,-1-1-1,-17 5 1,22-8-141,-7 3-6373</inkml:trace>
  <inkml:trace contextRef="#ctx0" brushRef="#br0" timeOffset="3148.72">106 1 24575,'3'0'0,"4"0"0,4 0 0,6 0 0,3 0 0,1 0 0,0 0 0,3 0 0,0 0 0,-2 0 0,0 0 0,1 0 0,-6 0 0,-6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1:25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83 144 24575,'-1'0'0,"-1"1"0,0-1 0,1 0 0,-1 1 0,0-1 0,1 1 0,-1 0 0,1-1 0,-1 1 0,1 0 0,-1 0 0,1 0 0,0 0 0,0 0 0,-1 0 0,1 0 0,0 0 0,0 1 0,0-1 0,0 0 0,0 1 0,0-1 0,1 1 0,-1-1 0,0 1 0,1-1 0,-1 1 0,1 0 0,-1-1 0,1 1 0,0-1 0,0 1 0,0 0 0,0-1 0,0 4 0,0-3 0,0 1 0,0 0 0,0-1 0,0 1 0,1-1 0,-1 1 0,1 0 0,0-1 0,-1 1 0,1-1 0,0 1 0,1-1 0,-1 0 0,0 1 0,1-1 0,-1 0 0,1 0 0,0 0 0,0 0 0,-1 0 0,1-1 0,4 4 0,0-3 0,-1 0 0,1 0 0,0-1 0,1 0 0,-1 0 0,0 0 0,0-1 0,12 0 0,-15 0 0,0 0 0,0 0 0,0-1 0,1 1 0,-1-1 0,0 0 0,0 0 0,0 0 0,0 0 0,0 0 0,-1-1 0,1 1 0,0-1 0,0 0 0,-1 0 0,1 0 0,-1 0 0,4-4 0,-6 5 0,0-1 0,1 1 0,-1-1 0,0 1 0,0 0 0,0-1 0,0 1 0,0 0 0,0-1 0,-1 1 0,1 0 0,0-1 0,-1 1 0,1 0 0,0-1 0,-1 1 0,0 0 0,1 0 0,-1 0 0,0-1 0,0 1 0,1 0 0,-1 0 0,-2-1 0,-27-31 0,22 26 0,2 1 0,-1 1 0,0 0 0,0 1 0,-1-1 0,1 1 0,-16-5 0,17 7 0,0 0 0,1 0 0,0 0 0,-1-1 0,1 1 0,0-2 0,0 1 0,1 0 0,-1-1 0,0 0 0,1 0 0,0 0 0,0 0 0,1-1 0,-1 0 0,-3-6 0,6 10 0,1-1 0,-1 1 0,1-1 0,0 1 0,-1-1 0,1 1 0,0-1 0,0 1 0,0-1 0,0 0 0,0 1 0,1-1 0,-1 1 0,0-1 0,1 1 0,-1-1 0,1 1 0,-1-1 0,1 1 0,0 0 0,-1-1 0,1 1 0,0 0 0,0 0 0,0-1 0,0 1 0,0 0 0,0 0 0,1 0 0,-1 0 0,0 0 0,1 0 0,-1 1 0,0-1 0,1 0 0,-1 1 0,1-1 0,-1 1 0,1-1 0,-1 1 0,1 0 0,2 0 0,-1-1 0,0 0 0,0 0 0,1 1 0,-1-1 0,0 1 0,1 0 0,-1 0 0,1 1 0,-1-1 0,0 1 0,1-1 0,-1 1 0,0 0 0,0 0 0,0 1 0,0-1 0,0 0 0,0 1 0,3 2 0,-2 1-151,0 0-1,0 0 0,-1 1 0,0 0 1,0-1-1,0 1 0,-1 0 1,3 11-1,-2-3-6674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1:25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 24575,'-3'35'0,"2"-27"0,0 1 0,1-1 0,0 0 0,1 14 0,0-21 0,-1 0 0,1 0 0,-1 0 0,1 1 0,0-1 0,0 0 0,0 0 0,0 0 0,-1 0 0,1 0 0,1 0 0,-1-1 0,0 1 0,0 0 0,0-1 0,0 1 0,0 0 0,1-1 0,-1 1 0,0-1 0,1 0 0,-1 1 0,0-1 0,3 0 0,-2 0 0,0 1 0,0-1 0,-1 1 0,1-1 0,0 1 0,0-1 0,-1 1 0,1 0 0,-1 0 0,1 0 0,0 0 0,-1 0 0,0 0 0,1 0 0,-1 1 0,0-1 0,1 0 0,1 4 0,-3-4 4,1 0 0,0 1 0,-1-1 0,1 0 0,-1 1-1,0-1 1,0 1 0,1-1 0,-1 1 0,0-1 0,0 1 0,0-1-1,0 1 1,-1-1 0,1 1 0,0-1 0,0 0 0,-1 1 0,1-1 0,-1 1-1,0-1 1,1 0 0,-1 0 0,0 1 0,0-1 0,0 0 0,0 0-1,0 0 1,0 0 0,-2 2 0,0-1-128,0 0 0,0 0 1,0 0-1,0-1 0,-1 1 0,1-1 1,-1 0-1,1 0 0,-1 0 0,1 0 1,-6 0-1,-5 0-6702</inkml:trace>
  <inkml:trace contextRef="#ctx0" brushRef="#br0" timeOffset="1">48 0 24575,'2'0'0,"3"0"0,4 0 0,3 0 0,1 0 0,-1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1:25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24575,'19'-1'0,"-15"0"0,1 1 0,-1-1 0,1 1 0,-1 0 0,1 0 0,0 0 0,-1 1 0,1 0 0,-1-1 0,0 2 0,1-1 0,-1 0 0,5 3 0,-8-3 0,-1 0 0,1 0 0,-1 0 0,0 0 0,1 0 0,-1 0 0,0 1 0,0-1 0,1 0 0,-1 0 0,0 0 0,0 0 0,0 0 0,-1 0 0,1 0 0,0 1 0,0-1 0,0 0 0,-1 0 0,1 0 0,-1 0 0,1 0 0,-2 2 0,-16 30 0,11-22 0,-12 42 108,9-21-1581,7-23-5353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1:25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29 24575,'13'61'0,"-13"-60"0,0 1 0,0-1 0,1 1 0,-1-1 0,1 0 0,-1 1 0,1-1 0,-1 0 0,1 0 0,0 1 0,0-1 0,0 0 0,-1 0 0,1 0 0,0 0 0,1 0 0,-1 0 0,0 0 0,0 0 0,0 0 0,0-1 0,1 1 0,-1 0 0,0-1 0,2 1 0,3 0 0,-1 1 0,1-2 0,0 1 0,-1-1 0,8 0 0,-8-1 0,-1 1 0,0 0 0,1 0 0,-1 1 0,0-1 0,1 1 0,-1 0 0,8 3 0,-11-3 0,1 0 0,-1 0 0,1 0 0,-1 1 0,0-1 0,0 1 0,0-1 0,0 1 0,0-1 0,0 1 0,0-1 0,-1 1 0,1 0 0,0-1 0,-1 1 0,1 0 0,-1 0 0,0-1 0,0 1 0,1 0 0,-1 0 0,0 0 0,-1-1 0,1 1 0,0 0 0,0 0 0,-2 2 0,2-2 5,0 1 0,0-1 0,-1 0-1,0 0 1,1 0 0,-1 1 0,0-1 0,0 0-1,0 0 1,0 0 0,0 0 0,0-1 0,-1 1-1,1 0 1,-1 0 0,1-1 0,-1 1-1,0-1 1,0 1 0,1-1 0,-1 0 0,0 0-1,0 0 1,-4 2 0,0-1-217,-1-1 0,0 1 0,0-1-1,0 0 1,0-1 0,-11 0 0,4 0-6614</inkml:trace>
  <inkml:trace contextRef="#ctx0" brushRef="#br0" timeOffset="1">0 1 24575,'2'0'0,"4"0"0,3 0 0,2 0 0,4 0 0,2 0 0,1 0 0,-1 0 0,2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01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24575,'0'7'0,"0"4"0,0 3 0,0 3 0,0 4 0,0 2 0,0 0 0,0-1 0,0-5-8191</inkml:trace>
  <inkml:trace contextRef="#ctx0" brushRef="#br0" timeOffset="1528.38">141 72 24575,'1'6'0,"-1"0"0,1 0 0,1 0 0,-1 0 0,1 0 0,0 0 0,0-1 0,1 1 0,-1-1 0,8 11 0,-9-14 0,1 0 0,-1 0 0,1 0 0,-1 0 0,1 0 0,0 0 0,0 0 0,0 0 0,0-1 0,0 1 0,0-1 0,0 0 0,1 1 0,-1-1 0,0 0 0,1 0 0,-1-1 0,1 1 0,-1 0 0,1-1 0,-1 0 0,1 1 0,0-1 0,-1 0 0,1 0 0,-1 0 0,1-1 0,2 0 0,-2 0 0,-1 0 0,0-1 0,0 1 0,1-1 0,-1 1 0,0-1 0,-1 0 0,1 0 0,0 0 0,0 0 0,-1 0 0,1 0 0,-1 0 0,0 0 0,0-1 0,1 1 0,-2-1 0,1 1 0,0-1 0,0 1 0,-1-1 0,1 1 0,-1-1 0,0 1 0,0-1 0,0-4 0,0 1 0,0 1 0,-1-1 0,1 1 0,-1 0 0,0-1 0,0 1 0,-1 0 0,0-1 0,0 1 0,0 0 0,-5-9 0,5 12-85,0 0 0,0 0-1,-1 0 1,1 0 0,0 1-1,-1-1 1,1 1 0,-1-1-1,0 1 1,1 0 0,-1 0-1,0 0 1,0 0 0,0 1-1,-4-1 1,-10-2-6741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29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24575,'0'-2'0,"1"0"0,-1 1 0,1-1 0,-1 1 0,1-1 0,0 1 0,-1-1 0,1 1 0,0-1 0,0 1 0,0 0 0,0-1 0,0 1 0,0 0 0,1 0 0,-1 0 0,0 0 0,0 0 0,1 0 0,-1 0 0,1 0 0,-1 0 0,1 1 0,-1-1 0,1 1 0,0-1 0,-1 1 0,1 0 0,-1-1 0,1 1 0,0 0 0,2 0 0,-2 0 0,0 0 0,0 0 0,0 0 0,-1 0 0,1 0 0,0 0 0,0 0 0,-1 1 0,1-1 0,0 1 0,-1-1 0,1 1 0,0 0 0,-1 0 0,1-1 0,-1 1 0,1 0 0,-1 0 0,1 1 0,-1-1 0,0 0 0,0 0 0,1 1 0,-1-1 0,0 0 0,0 1 0,0-1 0,0 1 0,-1 0 0,1-1 0,0 1 0,0 2 0,-1-2 0,0 0 0,0 1 0,0-1 0,0 0 0,-1 0 0,1 1 0,-1-1 0,1 0 0,-1 0 0,0 0 0,0 0 0,0 1 0,0-1 0,0 0 0,0-1 0,-3 4 0,3-3 0,0 0 0,-1 0 0,1 0 0,0 0 0,0 0 0,0 1 0,0-1 0,0 0 0,1 1 0,-1 2 0,1-4 0,0-1 0,1 1 0,-1 0 0,0-1 0,1 1 0,-1-1 0,1 1 0,-1-1 0,0 1 0,1-1 0,-1 1 0,1-1 0,0 0 0,-1 1 0,1-1 0,-1 0 0,1 1 0,0-1 0,-1 0 0,1 0 0,0 1 0,-1-1 0,1 0 0,0 0 0,-1 0 0,1 0 0,0 0 0,-1 0 0,1 0 0,0 0 0,-1 0 0,1 0 0,0-1 0,26-2 0,-16 1 0,-7 0 0,-1 1 0,1 0 0,1 1 0,-1-1 0,0 1 0,7 0 0,-10 0 0,0 0 0,0 0 0,1 1 0,-1-1 0,0 1 0,0-1 0,0 1 0,0-1 0,0 1 0,0-1 0,-1 1 0,1 0 0,0 0 0,0 0 0,0-1 0,-1 1 0,1 0 0,0 0 0,-1 0 0,1 0 0,-1 0 0,1 0 0,-1 0 0,1 0 0,-1 0 0,0 0 0,0 1 0,1-1 0,-1 2 0,1 2 0,0 1 0,0-1 0,-1 1 0,0-1 0,0 1 0,0 0 0,0-1 0,-1 1 0,0-1 0,0 1 0,-4 7 0,4-10 0,0-1 0,-1 1 0,0-1 0,0 0 0,0 0 0,0 0 0,0 0 0,0 0 0,0 0 0,0 0 0,-1-1 0,1 1 0,-1-1 0,1 0 0,-1 1 0,0-1 0,0 0 0,1-1 0,-1 1 0,0 0 0,0-1 0,0 0 0,-5 0 0,6 0 1,-5 1-153,-1 0 1,0-1-1,0 0 0,0 0 0,0-1 0,1 0 1,-1 0-1,-15-5 0,9-3-6674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29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24575,'0'6'0,"0"5"0,0 4 0,0 2 0,0 4 0,0 1 0,0 1 0,0-1 0,0-4-8191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29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83 144 24575,'-1'0'0,"-1"1"0,0-1 0,1 0 0,-1 1 0,0-1 0,1 1 0,-1 0 0,1-1 0,-1 1 0,1 0 0,-1 0 0,1 0 0,0 0 0,0 0 0,-1 0 0,1 0 0,0 0 0,0 1 0,0-1 0,0 0 0,0 1 0,0-1 0,1 1 0,-1-1 0,0 1 0,1-1 0,-1 1 0,1 0 0,-1-1 0,1 1 0,0-1 0,0 1 0,0 0 0,0-1 0,0 4 0,0-3 0,0 1 0,0 0 0,0-1 0,0 1 0,1-1 0,-1 1 0,1 0 0,0-1 0,-1 1 0,1-1 0,0 1 0,1-1 0,-1 0 0,0 1 0,1-1 0,-1 0 0,1 0 0,0 0 0,0 0 0,-1 0 0,1-1 0,4 4 0,0-3 0,-1 0 0,1 0 0,0-1 0,1 0 0,-1 0 0,0 0 0,0-1 0,12 0 0,-15 0 0,0 0 0,0 0 0,0-1 0,1 1 0,-1-1 0,0 0 0,0 0 0,0 0 0,0 0 0,0 0 0,-1-1 0,1 1 0,0-1 0,0 0 0,-1 0 0,1 0 0,-1 0 0,4-4 0,-6 5 0,0-1 0,1 1 0,-1-1 0,0 1 0,0 0 0,0-1 0,0 1 0,0 0 0,0-1 0,-1 1 0,1 0 0,0-1 0,-1 1 0,1 0 0,0-1 0,-1 1 0,0 0 0,1 0 0,-1 0 0,0-1 0,0 1 0,1 0 0,-1 0 0,-2-1 0,-27-31 0,22 26 0,2 1 0,-1 1 0,0 0 0,0 1 0,-1-1 0,1 1 0,-16-5 0,17 7 0,0 0 0,1 0 0,0 0 0,-1-1 0,1 1 0,0-2 0,0 1 0,1 0 0,-1-1 0,0 0 0,1 0 0,0 0 0,0 0 0,1-1 0,-1 0 0,-3-6 0,6 10 0,1-1 0,-1 1 0,1-1 0,0 1 0,-1-1 0,1 1 0,0-1 0,0 1 0,0-1 0,0 0 0,0 1 0,1-1 0,-1 1 0,0-1 0,1 1 0,-1-1 0,1 1 0,-1-1 0,1 1 0,0 0 0,-1-1 0,1 1 0,0 0 0,0 0 0,0-1 0,0 1 0,0 0 0,0 0 0,1 0 0,-1 0 0,0 0 0,1 0 0,-1 1 0,0-1 0,1 0 0,-1 1 0,1-1 0,-1 1 0,1-1 0,-1 1 0,1 0 0,2 0 0,-1-1 0,0 0 0,0 0 0,1 1 0,-1-1 0,0 1 0,1 0 0,-1 0 0,1 1 0,-1-1 0,0 1 0,1-1 0,-1 1 0,0 0 0,0 0 0,0 1 0,0-1 0,0 0 0,0 1 0,3 2 0,-2 1-151,0 0-1,0 0 0,-1 1 0,0 0 1,0-1-1,0 1 0,-1 0 1,3 11-1,-2-3-6674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29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 24575,'-3'35'0,"2"-27"0,0 1 0,1-1 0,0 0 0,1 14 0,0-21 0,-1 0 0,1 0 0,-1 0 0,1 1 0,0-1 0,0 0 0,0 0 0,0 0 0,-1 0 0,1 0 0,1 0 0,-1-1 0,0 1 0,0 0 0,0-1 0,0 1 0,0 0 0,1-1 0,-1 1 0,0-1 0,1 0 0,-1 1 0,0-1 0,3 0 0,-2 0 0,0 1 0,0-1 0,-1 1 0,1-1 0,0 1 0,0-1 0,-1 1 0,1 0 0,-1 0 0,1 0 0,0 0 0,-1 0 0,0 0 0,1 0 0,-1 1 0,0-1 0,1 0 0,1 4 0,-3-4 4,1 0 0,0 1 0,-1-1 0,1 0 0,-1 1-1,0-1 1,0 1 0,1-1 0,-1 1 0,0-1 0,0 1 0,0-1-1,0 1 1,-1-1 0,1 1 0,0-1 0,0 0 0,-1 1 0,1-1 0,-1 1-1,0-1 1,1 0 0,-1 0 0,0 1 0,0-1 0,0 0 0,0 0-1,0 0 1,0 0 0,-2 2 0,0-1-128,0 0 0,0 0 1,0 0-1,0-1 0,-1 1 0,1-1 1,-1 0-1,1 0 0,-1 0 0,1 0 1,-6 0-1,-5 0-6702</inkml:trace>
  <inkml:trace contextRef="#ctx0" brushRef="#br0" timeOffset="1">48 0 24575,'2'0'0,"3"0"0,4 0 0,3 0 0,1 0 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57:55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24575,'19'-1'0,"-15"0"0,1 1 0,-1-1 0,1 1 0,-1 0 0,1 0 0,0 0 0,-1 1 0,1 0 0,-1-1 0,0 2 0,1-1 0,-1 0 0,5 3 0,-8-3 0,-1 0 0,1 0 0,-1 0 0,0 0 0,1 0 0,-1 0 0,0 1 0,0-1 0,1 0 0,-1 0 0,0 0 0,0 0 0,0 0 0,-1 0 0,1 0 0,0 1 0,0-1 0,0 0 0,-1 0 0,1 0 0,-1 0 0,1 0 0,-2 2 0,-16 30 0,11-22 0,-12 42 108,9-21-1581,7-23-5353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29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24575,'19'-1'0,"-15"0"0,1 1 0,-1-1 0,1 1 0,-1 0 0,1 0 0,0 0 0,-1 1 0,1 0 0,-1-1 0,0 2 0,1-1 0,-1 0 0,5 3 0,-8-3 0,-1 0 0,1 0 0,-1 0 0,0 0 0,1 0 0,-1 0 0,0 1 0,0-1 0,1 0 0,-1 0 0,0 0 0,0 0 0,0 0 0,-1 0 0,1 0 0,0 1 0,0-1 0,0 0 0,-1 0 0,1 0 0,-1 0 0,1 0 0,-2 2 0,-16 30 0,11-22 0,-12 42 108,9-21-1581,7-23-5353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29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29 24575,'13'61'0,"-13"-60"0,0 1 0,0-1 0,1 1 0,-1-1 0,1 0 0,-1 1 0,1-1 0,-1 0 0,1 0 0,0 1 0,0-1 0,0 0 0,-1 0 0,1 0 0,0 0 0,1 0 0,-1 0 0,0 0 0,0 0 0,0 0 0,0-1 0,1 1 0,-1 0 0,0-1 0,2 1 0,3 0 0,-1 1 0,1-2 0,0 1 0,-1-1 0,8 0 0,-8-1 0,-1 1 0,0 0 0,1 0 0,-1 1 0,0-1 0,1 1 0,-1 0 0,8 3 0,-11-3 0,1 0 0,-1 0 0,1 0 0,-1 1 0,0-1 0,0 1 0,0-1 0,0 1 0,0-1 0,0 1 0,0-1 0,-1 1 0,1 0 0,0-1 0,-1 1 0,1 0 0,-1 0 0,0-1 0,0 1 0,1 0 0,-1 0 0,0 0 0,-1-1 0,1 1 0,0 0 0,0 0 0,-2 2 0,2-2 5,0 1 0,0-1 0,-1 0-1,0 0 1,1 0 0,-1 1 0,0-1 0,0 0-1,0 0 1,0 0 0,0 0 0,0-1 0,-1 1-1,1 0 1,-1 0 0,1-1 0,-1 1-1,0-1 1,0 1 0,1-1 0,-1 0 0,0 0-1,0 0 1,-4 2 0,0-1-217,-1-1 0,0 1 0,0-1-1,0 0 1,0-1 0,-11 0 0,4 0-6614</inkml:trace>
  <inkml:trace contextRef="#ctx0" brushRef="#br0" timeOffset="1">0 1 24575,'2'0'0,"4"0"0,3 0 0,2 0 0,4 0 0,2 0 0,1 0 0,-1 0 0,2 0 0,-3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24575,'0'7'0,"0"4"0,0 3 0,0 3 0,0 4 0,0 2 0,0 0 0,0-1 0,0-5-8191</inkml:trace>
  <inkml:trace contextRef="#ctx0" brushRef="#br0" timeOffset="1">141 72 24575,'1'6'0,"-1"0"0,1 0 0,1 0 0,-1 0 0,1 0 0,0 0 0,0-1 0,1 1 0,-1-1 0,8 11 0,-9-14 0,1 0 0,-1 0 0,1 0 0,-1 0 0,1 0 0,0 0 0,0 0 0,0 0 0,0-1 0,0 1 0,0-1 0,0 0 0,1 1 0,-1-1 0,0 0 0,1 0 0,-1-1 0,1 1 0,-1 0 0,1-1 0,-1 0 0,1 1 0,0-1 0,-1 0 0,1 0 0,-1 0 0,1-1 0,2 0 0,-2 0 0,-1 0 0,0-1 0,0 1 0,1-1 0,-1 1 0,0-1 0,-1 0 0,1 0 0,0 0 0,0 0 0,-1 0 0,1 0 0,-1 0 0,0 0 0,0-1 0,1 1 0,-2-1 0,1 1 0,0-1 0,0 1 0,-1-1 0,1 1 0,-1-1 0,0 1 0,0-1 0,0-4 0,0 1 0,0 1 0,-1-1 0,1 1 0,-1 0 0,0-1 0,0 1 0,-1 0 0,0-1 0,0 1 0,0 0 0,-5-9 0,5 12-85,0 0 0,0 0-1,-1 0 1,1 0 0,0 1-1,-1-1 1,1 1 0,-1-1-1,0 1 1,1 0 0,-1 0-1,0 0 1,0 0 0,0 1-1,-4-1 1,-10-2-6741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24575,'0'-2'0,"1"0"0,-1 1 0,1-1 0,-1 1 0,1-1 0,0 1 0,-1-1 0,1 1 0,0-1 0,0 1 0,0 0 0,0-1 0,0 1 0,0 0 0,1 0 0,-1 0 0,0 0 0,0 0 0,1 0 0,-1 0 0,1 0 0,-1 0 0,1 1 0,-1-1 0,1 1 0,0-1 0,-1 1 0,1 0 0,-1-1 0,1 1 0,0 0 0,2 0 0,-2 0 0,0 0 0,0 0 0,0 0 0,-1 0 0,1 0 0,0 0 0,0 0 0,-1 1 0,1-1 0,0 1 0,-1-1 0,1 1 0,0 0 0,-1 0 0,1-1 0,-1 1 0,1 0 0,-1 0 0,1 1 0,-1-1 0,0 0 0,0 0 0,1 1 0,-1-1 0,0 0 0,0 1 0,0-1 0,0 1 0,-1 0 0,1-1 0,0 1 0,0 2 0,-1-2 0,0 0 0,0 1 0,0-1 0,0 0 0,-1 0 0,1 1 0,-1-1 0,1 0 0,-1 0 0,0 0 0,0 0 0,0 1 0,0-1 0,0 0 0,0-1 0,-3 4 0,3-3 0,0 0 0,-1 0 0,1 0 0,0 0 0,0 0 0,0 1 0,0-1 0,0 0 0,1 1 0,-1 2 0,1-4 0,0-1 0,1 1 0,-1 0 0,0-1 0,1 1 0,-1-1 0,1 1 0,-1-1 0,0 1 0,1-1 0,-1 1 0,1-1 0,0 0 0,-1 1 0,1-1 0,-1 0 0,1 1 0,0-1 0,-1 0 0,1 0 0,0 1 0,-1-1 0,1 0 0,0 0 0,-1 0 0,1 0 0,0 0 0,-1 0 0,1 0 0,0 0 0,-1 0 0,1 0 0,0-1 0,26-2 0,-16 1 0,-7 0 0,-1 1 0,1 0 0,1 1 0,-1-1 0,0 1 0,7 0 0,-10 0 0,0 0 0,0 0 0,1 1 0,-1-1 0,0 1 0,0-1 0,0 1 0,0-1 0,0 1 0,0-1 0,-1 1 0,1 0 0,0 0 0,0 0 0,0-1 0,-1 1 0,1 0 0,0 0 0,-1 0 0,1 0 0,-1 0 0,1 0 0,-1 0 0,1 0 0,-1 0 0,0 0 0,0 1 0,1-1 0,-1 2 0,1 2 0,0 1 0,0-1 0,-1 1 0,0-1 0,0 1 0,0 0 0,0-1 0,-1 1 0,0-1 0,0 1 0,-4 7 0,4-10 0,0-1 0,-1 1 0,0-1 0,0 0 0,0 0 0,0 0 0,0 0 0,0 0 0,0 0 0,0 0 0,-1-1 0,1 1 0,-1-1 0,1 0 0,-1 1 0,0-1 0,0 0 0,1-1 0,-1 1 0,0 0 0,0-1 0,0 0 0,-5 0 0,6 0 1,-5 1-153,-1 0 1,0-1-1,0 0 0,0 0 0,0-1 0,1 0 1,-1 0-1,-15-5 0,9-3-6674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24575,'0'6'0,"0"5"0,0 4 0,0 2 0,0 4 0,0 1 0,0 1 0,0-1 0,0-4-8191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83 144 24575,'-1'0'0,"-1"1"0,0-1 0,1 0 0,-1 1 0,0-1 0,1 1 0,-1 0 0,1-1 0,-1 1 0,1 0 0,-1 0 0,1 0 0,0 0 0,0 0 0,-1 0 0,1 0 0,0 0 0,0 1 0,0-1 0,0 0 0,0 1 0,0-1 0,1 1 0,-1-1 0,0 1 0,1-1 0,-1 1 0,1 0 0,-1-1 0,1 1 0,0-1 0,0 1 0,0 0 0,0-1 0,0 4 0,0-3 0,0 1 0,0 0 0,0-1 0,0 1 0,1-1 0,-1 1 0,1 0 0,0-1 0,-1 1 0,1-1 0,0 1 0,1-1 0,-1 0 0,0 1 0,1-1 0,-1 0 0,1 0 0,0 0 0,0 0 0,-1 0 0,1-1 0,4 4 0,0-3 0,-1 0 0,1 0 0,0-1 0,1 0 0,-1 0 0,0 0 0,0-1 0,12 0 0,-15 0 0,0 0 0,0 0 0,0-1 0,1 1 0,-1-1 0,0 0 0,0 0 0,0 0 0,0 0 0,0 0 0,-1-1 0,1 1 0,0-1 0,0 0 0,-1 0 0,1 0 0,-1 0 0,4-4 0,-6 5 0,0-1 0,1 1 0,-1-1 0,0 1 0,0 0 0,0-1 0,0 1 0,0 0 0,0-1 0,-1 1 0,1 0 0,0-1 0,-1 1 0,1 0 0,0-1 0,-1 1 0,0 0 0,1 0 0,-1 0 0,0-1 0,0 1 0,1 0 0,-1 0 0,-2-1 0,-27-31 0,22 26 0,2 1 0,-1 1 0,0 0 0,0 1 0,-1-1 0,1 1 0,-16-5 0,17 7 0,0 0 0,1 0 0,0 0 0,-1-1 0,1 1 0,0-2 0,0 1 0,1 0 0,-1-1 0,0 0 0,1 0 0,0 0 0,0 0 0,1-1 0,-1 0 0,-3-6 0,6 10 0,1-1 0,-1 1 0,1-1 0,0 1 0,-1-1 0,1 1 0,0-1 0,0 1 0,0-1 0,0 0 0,0 1 0,1-1 0,-1 1 0,0-1 0,1 1 0,-1-1 0,1 1 0,-1-1 0,1 1 0,0 0 0,-1-1 0,1 1 0,0 0 0,0 0 0,0-1 0,0 1 0,0 0 0,0 0 0,1 0 0,-1 0 0,0 0 0,1 0 0,-1 1 0,0-1 0,1 0 0,-1 1 0,1-1 0,-1 1 0,1-1 0,-1 1 0,1 0 0,2 0 0,-1-1 0,0 0 0,0 0 0,1 1 0,-1-1 0,0 1 0,1 0 0,-1 0 0,1 1 0,-1-1 0,0 1 0,1-1 0,-1 1 0,0 0 0,0 0 0,0 1 0,0-1 0,0 0 0,0 1 0,3 2 0,-2 1-151,0 0-1,0 0 0,-1 1 0,0 0 1,0-1-1,0 1 0,-1 0 1,3 11-1,-2-3-6674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 24575,'-3'35'0,"2"-27"0,0 1 0,1-1 0,0 0 0,1 14 0,0-21 0,-1 0 0,1 0 0,-1 0 0,1 1 0,0-1 0,0 0 0,0 0 0,0 0 0,-1 0 0,1 0 0,1 0 0,-1-1 0,0 1 0,0 0 0,0-1 0,0 1 0,0 0 0,1-1 0,-1 1 0,0-1 0,1 0 0,-1 1 0,0-1 0,3 0 0,-2 0 0,0 1 0,0-1 0,-1 1 0,1-1 0,0 1 0,0-1 0,-1 1 0,1 0 0,-1 0 0,1 0 0,0 0 0,-1 0 0,0 0 0,1 0 0,-1 1 0,0-1 0,1 0 0,1 4 0,-3-4 4,1 0 0,0 1 0,-1-1 0,1 0 0,-1 1-1,0-1 1,0 1 0,1-1 0,-1 1 0,0-1 0,0 1 0,0-1-1,0 1 1,-1-1 0,1 1 0,0-1 0,0 0 0,-1 1 0,1-1 0,-1 1-1,0-1 1,1 0 0,-1 0 0,0 1 0,0-1 0,0 0 0,0 0-1,0 0 1,0 0 0,-2 2 0,0-1-128,0 0 0,0 0 1,0 0-1,0-1 0,-1 1 0,1-1 1,-1 0-1,1 0 0,-1 0 0,1 0 1,-6 0-1,-5 0-6702</inkml:trace>
  <inkml:trace contextRef="#ctx0" brushRef="#br0" timeOffset="1">48 0 24575,'2'0'0,"3"0"0,4 0 0,3 0 0,1 0 0,-1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24575,'19'-1'0,"-15"0"0,1 1 0,-1-1 0,1 1 0,-1 0 0,1 0 0,0 0 0,-1 1 0,1 0 0,-1-1 0,0 2 0,1-1 0,-1 0 0,5 3 0,-8-3 0,-1 0 0,1 0 0,-1 0 0,0 0 0,1 0 0,-1 0 0,0 1 0,0-1 0,1 0 0,-1 0 0,0 0 0,0 0 0,0 0 0,-1 0 0,1 0 0,0 1 0,0-1 0,0 0 0,-1 0 0,1 0 0,-1 0 0,1 0 0,-2 2 0,-16 30 0,11-22 0,-12 42 108,9-21-1581,7-23-5353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6:37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29 24575,'13'61'0,"-13"-60"0,0 1 0,0-1 0,1 1 0,-1-1 0,1 0 0,-1 1 0,1-1 0,-1 0 0,1 0 0,0 1 0,0-1 0,0 0 0,-1 0 0,1 0 0,0 0 0,1 0 0,-1 0 0,0 0 0,0 0 0,0 0 0,0-1 0,1 1 0,-1 0 0,0-1 0,2 1 0,3 0 0,-1 1 0,1-2 0,0 1 0,-1-1 0,8 0 0,-8-1 0,-1 1 0,0 0 0,1 0 0,-1 1 0,0-1 0,1 1 0,-1 0 0,8 3 0,-11-3 0,1 0 0,-1 0 0,1 0 0,-1 1 0,0-1 0,0 1 0,0-1 0,0 1 0,0-1 0,0 1 0,0-1 0,-1 1 0,1 0 0,0-1 0,-1 1 0,1 0 0,-1 0 0,0-1 0,0 1 0,1 0 0,-1 0 0,0 0 0,-1-1 0,1 1 0,0 0 0,0 0 0,-2 2 0,2-2 5,0 1 0,0-1 0,-1 0-1,0 0 1,1 0 0,-1 1 0,0-1 0,0 0-1,0 0 1,0 0 0,0 0 0,0-1 0,-1 1-1,1 0 1,-1 0 0,1-1 0,-1 1-1,0-1 1,0 1 0,1-1 0,-1 0 0,0 0-1,0 0 1,-4 2 0,0-1-217,-1-1 0,0 1 0,0-1-1,0 0 1,0-1 0,-11 0 0,4 0-6614</inkml:trace>
  <inkml:trace contextRef="#ctx0" brushRef="#br0" timeOffset="1">0 1 24575,'2'0'0,"4"0"0,3 0 0,2 0 0,4 0 0,2 0 0,1 0 0,-1 0 0,2 0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57:34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29 24575,'13'61'0,"-13"-60"0,0 1 0,0-1 0,1 1 0,-1-1 0,1 0 0,-1 1 0,1-1 0,-1 0 0,1 0 0,0 1 0,0-1 0,0 0 0,-1 0 0,1 0 0,0 0 0,1 0 0,-1 0 0,0 0 0,0 0 0,0 0 0,0-1 0,1 1 0,-1 0 0,0-1 0,2 1 0,3 0 0,-1 1 0,1-2 0,0 1 0,-1-1 0,8 0 0,-8-1 0,-1 1 0,0 0 0,1 0 0,-1 1 0,0-1 0,1 1 0,-1 0 0,8 3 0,-11-3 0,1 0 0,-1 0 0,1 0 0,-1 1 0,0-1 0,0 1 0,0-1 0,0 1 0,0-1 0,0 1 0,0-1 0,-1 1 0,1 0 0,0-1 0,-1 1 0,1 0 0,-1 0 0,0-1 0,0 1 0,1 0 0,-1 0 0,0 0 0,-1-1 0,1 1 0,0 0 0,0 0 0,-2 2 0,2-2 5,0 1 0,0-1 0,-1 0-1,0 0 1,1 0 0,-1 1 0,0-1 0,0 0-1,0 0 1,0 0 0,0 0 0,0-1 0,-1 1-1,1 0 1,-1 0 0,1-1 0,-1 1-1,0-1 1,0 1 0,1-1 0,-1 0 0,0 0-1,0 0 1,-4 2 0,0-1-217,-1-1 0,0 1 0,0-1-1,0 0 1,0-1 0,-11 0 0,4 0-6614</inkml:trace>
  <inkml:trace contextRef="#ctx0" brushRef="#br0" timeOffset="1079.46">0 1 24575,'2'0'0,"4"0"0,3 0 0,2 0 0,4 0 0,2 0 0,1 0 0,-1 0 0,2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07:4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83 144 24575,'-1'0'0,"-1"1"0,0-1 0,1 0 0,-1 1 0,0-1 0,1 1 0,-1 0 0,1-1 0,-1 1 0,1 0 0,-1 0 0,1 0 0,0 0 0,0 0 0,-1 0 0,1 0 0,0 0 0,0 1 0,0-1 0,0 0 0,0 1 0,0-1 0,1 1 0,-1-1 0,0 1 0,1-1 0,-1 1 0,1 0 0,-1-1 0,1 1 0,0-1 0,0 1 0,0 0 0,0-1 0,0 4 0,0-3 0,0 1 0,0 0 0,0-1 0,0 1 0,1-1 0,-1 1 0,1 0 0,0-1 0,-1 1 0,1-1 0,0 1 0,1-1 0,-1 0 0,0 1 0,1-1 0,-1 0 0,1 0 0,0 0 0,0 0 0,-1 0 0,1-1 0,4 4 0,0-3 0,-1 0 0,1 0 0,0-1 0,1 0 0,-1 0 0,0 0 0,0-1 0,12 0 0,-15 0 0,0 0 0,0 0 0,0-1 0,1 1 0,-1-1 0,0 0 0,0 0 0,0 0 0,0 0 0,0 0 0,-1-1 0,1 1 0,0-1 0,0 0 0,-1 0 0,1 0 0,-1 0 0,4-4 0,-6 5 0,0-1 0,1 1 0,-1-1 0,0 1 0,0 0 0,0-1 0,0 1 0,0 0 0,0-1 0,-1 1 0,1 0 0,0-1 0,-1 1 0,1 0 0,0-1 0,-1 1 0,0 0 0,1 0 0,-1 0 0,0-1 0,0 1 0,1 0 0,-1 0 0,-2-1 0,-27-31 0,22 26 0,2 1 0,-1 1 0,0 0 0,0 1 0,-1-1 0,1 1 0,-16-5 0,17 7 0,0 0 0,1 0 0,0 0 0,-1-1 0,1 1 0,0-2 0,0 1 0,1 0 0,-1-1 0,0 0 0,1 0 0,0 0 0,0 0 0,1-1 0,-1 0 0,-3-6 0,6 10 0,1-1 0,-1 1 0,1-1 0,0 1 0,-1-1 0,1 1 0,0-1 0,0 1 0,0-1 0,0 0 0,0 1 0,1-1 0,-1 1 0,0-1 0,1 1 0,-1-1 0,1 1 0,-1-1 0,1 1 0,0 0 0,-1-1 0,1 1 0,0 0 0,0 0 0,0-1 0,0 1 0,0 0 0,0 0 0,1 0 0,-1 0 0,0 0 0,1 0 0,-1 1 0,0-1 0,1 0 0,-1 1 0,1-1 0,-1 1 0,1-1 0,-1 1 0,1 0 0,2 0 0,-1-1 0,0 0 0,0 0 0,1 1 0,-1-1 0,0 1 0,1 0 0,-1 0 0,1 1 0,-1-1 0,0 1 0,1-1 0,-1 1 0,0 0 0,0 0 0,0 1 0,0-1 0,0 0 0,0 1 0,3 2 0,-2 1-151,0 0-1,0 0 0,-1 1 0,0 0 1,0-1-1,0 1 0,-1 0 1,3 11-1,-2-3-6674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58:44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 24575,'-3'35'0,"2"-27"0,0 1 0,1-1 0,0 0 0,1 14 0,0-21 0,-1 0 0,1 0 0,-1 0 0,1 1 0,0-1 0,0 0 0,0 0 0,0 0 0,-1 0 0,1 0 0,1 0 0,-1-1 0,0 1 0,0 0 0,0-1 0,0 1 0,0 0 0,1-1 0,-1 1 0,0-1 0,1 0 0,-1 1 0,0-1 0,3 0 0,-2 0 0,0 1 0,0-1 0,-1 1 0,1-1 0,0 1 0,0-1 0,-1 1 0,1 0 0,-1 0 0,1 0 0,0 0 0,-1 0 0,0 0 0,1 0 0,-1 1 0,0-1 0,1 0 0,1 4 0,-3-4 4,1 0 0,0 1 0,-1-1 0,1 0 0,-1 1-1,0-1 1,0 1 0,1-1 0,-1 1 0,0-1 0,0 1 0,0-1-1,0 1 1,-1-1 0,1 1 0,0-1 0,0 0 0,-1 1 0,1-1 0,-1 1-1,0-1 1,1 0 0,-1 0 0,0 1 0,0-1 0,0 0 0,0 0-1,0 0 1,0 0 0,-2 2 0,0-1-128,0 0 0,0 0 1,0 0-1,0-1 0,-1 1 0,1-1 1,-1 0-1,1 0 0,-1 0 0,1 0 1,-6 0-1,-5 0-6702</inkml:trace>
  <inkml:trace contextRef="#ctx0" brushRef="#br0" timeOffset="1">48 0 24575,'2'0'0,"3"0"0,4 0 0,3 0 0,1 0 0,-1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58:44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24575,'19'-1'0,"-15"0"0,1 1 0,-1-1 0,1 1 0,-1 0 0,1 0 0,0 0 0,-1 1 0,1 0 0,-1-1 0,0 2 0,1-1 0,-1 0 0,5 3 0,-8-3 0,-1 0 0,1 0 0,-1 0 0,0 0 0,1 0 0,-1 0 0,0 1 0,0-1 0,1 0 0,-1 0 0,0 0 0,0 0 0,0 0 0,-1 0 0,1 0 0,0 1 0,0-1 0,0 0 0,-1 0 0,1 0 0,-1 0 0,1 0 0,-2 2 0,-16 30 0,11-22 0,-12 42 108,9-21-1581,7-23-5353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58:44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29 24575,'13'61'0,"-13"-60"0,0 1 0,0-1 0,1 1 0,-1-1 0,1 0 0,-1 1 0,1-1 0,-1 0 0,1 0 0,0 1 0,0-1 0,0 0 0,-1 0 0,1 0 0,0 0 0,1 0 0,-1 0 0,0 0 0,0 0 0,0 0 0,0-1 0,1 1 0,-1 0 0,0-1 0,2 1 0,3 0 0,-1 1 0,1-2 0,0 1 0,-1-1 0,8 0 0,-8-1 0,-1 1 0,0 0 0,1 0 0,-1 1 0,0-1 0,1 1 0,-1 0 0,8 3 0,-11-3 0,1 0 0,-1 0 0,1 0 0,-1 1 0,0-1 0,0 1 0,0-1 0,0 1 0,0-1 0,0 1 0,0-1 0,-1 1 0,1 0 0,0-1 0,-1 1 0,1 0 0,-1 0 0,0-1 0,0 1 0,1 0 0,-1 0 0,0 0 0,-1-1 0,1 1 0,0 0 0,0 0 0,-2 2 0,2-2 5,0 1 0,0-1 0,-1 0-1,0 0 1,1 0 0,-1 1 0,0-1 0,0 0-1,0 0 1,0 0 0,0 0 0,0-1 0,-1 1-1,1 0 1,-1 0 0,1-1 0,-1 1-1,0-1 1,0 1 0,1-1 0,-1 0 0,0 0-1,0 0 1,-4 2 0,0-1-217,-1-1 0,0 1 0,0-1-1,0 0 1,0-1 0,-11 0 0,4 0-6614</inkml:trace>
  <inkml:trace contextRef="#ctx0" brushRef="#br0" timeOffset="1">0 1 24575,'2'0'0,"4"0"0,3 0 0,2 0 0,4 0 0,2 0 0,1 0 0,-1 0 0,2 0 0,-3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15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24575,'0'-2'0,"1"0"0,-1 1 0,1-1 0,-1 1 0,1-1 0,0 1 0,-1-1 0,1 1 0,0-1 0,0 1 0,0 0 0,0-1 0,0 1 0,0 0 0,1 0 0,-1 0 0,0 0 0,0 0 0,1 0 0,-1 0 0,1 0 0,-1 0 0,1 1 0,-1-1 0,1 1 0,0-1 0,-1 1 0,1 0 0,-1-1 0,1 1 0,0 0 0,2 0 0,-2 0 0,0 0 0,0 0 0,0 0 0,-1 0 0,1 0 0,0 0 0,0 0 0,-1 1 0,1-1 0,0 1 0,-1-1 0,1 1 0,0 0 0,-1 0 0,1-1 0,-1 1 0,1 0 0,-1 0 0,1 1 0,-1-1 0,0 0 0,0 0 0,1 1 0,-1-1 0,0 0 0,0 1 0,0-1 0,0 1 0,-1 0 0,1-1 0,0 1 0,0 2 0,-1-2 0,0 0 0,0 1 0,0-1 0,0 0 0,-1 0 0,1 1 0,-1-1 0,1 0 0,-1 0 0,0 0 0,0 0 0,0 1 0,0-1 0,0 0 0,0-1 0,-3 4 0,3-3 0,0 0 0,-1 0 0,1 0 0,0 0 0,0 0 0,0 1 0,0-1 0,0 0 0,1 1 0,-1 2 0,1-4 0,0-1 0,1 1 0,-1 0 0,0-1 0,1 1 0,-1-1 0,1 1 0,-1-1 0,0 1 0,1-1 0,-1 1 0,1-1 0,0 0 0,-1 1 0,1-1 0,-1 0 0,1 1 0,0-1 0,-1 0 0,1 0 0,0 1 0,-1-1 0,1 0 0,0 0 0,-1 0 0,1 0 0,0 0 0,-1 0 0,1 0 0,0 0 0,-1 0 0,1 0 0,0-1 0,26-2 0,-16 1 0,-7 0 0,-1 1 0,1 0 0,1 1 0,-1-1 0,0 1 0,7 0 0,-10 0 0,0 0 0,0 0 0,1 1 0,-1-1 0,0 1 0,0-1 0,0 1 0,0-1 0,0 1 0,0-1 0,-1 1 0,1 0 0,0 0 0,0 0 0,0-1 0,-1 1 0,1 0 0,0 0 0,-1 0 0,1 0 0,-1 0 0,1 0 0,-1 0 0,1 0 0,-1 0 0,0 0 0,0 1 0,1-1 0,-1 2 0,1 2 0,0 1 0,0-1 0,-1 1 0,0-1 0,0 1 0,0 0 0,0-1 0,-1 1 0,0-1 0,0 1 0,-4 7 0,4-10 0,0-1 0,-1 1 0,0-1 0,0 0 0,0 0 0,0 0 0,0 0 0,0 0 0,0 0 0,0 0 0,-1-1 0,1 1 0,-1-1 0,1 0 0,-1 1 0,0-1 0,0 0 0,1-1 0,-1 1 0,0 0 0,0-1 0,0 0 0,-5 0 0,6 0 1,-5 1-153,-1 0 1,0-1-1,0 0 0,0 0 0,0-1 0,1 0 1,-1 0-1,-15-5 0,9-3-6674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02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24575,'0'6'0,"0"5"0,0 4 0,0 2 0,0 4 0,0 1 0,0 1 0,0-1 0,0-4-8191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 Ariel Christopher</dc:creator>
  <cp:keywords/>
  <dc:description/>
  <cp:lastModifiedBy>Pixel Ariel Christopher</cp:lastModifiedBy>
  <cp:revision>5</cp:revision>
  <dcterms:created xsi:type="dcterms:W3CDTF">2022-07-01T08:20:00Z</dcterms:created>
  <dcterms:modified xsi:type="dcterms:W3CDTF">2022-07-01T14:33:00Z</dcterms:modified>
</cp:coreProperties>
</file>