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umgbphqyvvrl" w:id="0"/>
      <w:bookmarkEnd w:id="0"/>
      <w:r w:rsidDel="00000000" w:rsidR="00000000" w:rsidRPr="00000000">
        <w:rPr>
          <w:rtl w:val="0"/>
        </w:rPr>
        <w:t xml:space="preserve">Prompts for development plan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the following common structure across projects: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01_SCOPE_AND_REQUIREMENTS.md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02_SYSTEM_ARCHITECTURE.md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03_IMPLEMENTATION_PLAN.md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04_IMPLEMENTATION_TASK_CHECKLIST.md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05_API_SPECIFICATION.md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06_DDL_DATAMODEL.sql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07_TEST_PLAN.md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08_DEPLOYMENT_GUIDE.md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09_CHANGE_LOG.md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phase-wise implementation: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Phase-1/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01_PHASE_SCOPE.md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02_PHASE_IMPLEMENTATION_PLAN.md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03_PHASE_TASK_CHECKLIST.md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04_PHASE_API_SPECIFICATION.md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05_PHASE_DDL_CHANGES.sql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06_PHASE_TEST_PLAN.md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Template 1: Generate Scope from Available Inputs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to refer: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Docs/01_SCOPE_AND_REQUIREMENTS.md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Docs/02_SYSTEM_ARCHITECTURE.md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available project documents and generate a clear implementation scope.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Review all referenced files carefully.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Identify the functional scope.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Identify the non-functional scope.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Identify modules, screens, APIs, database changes, integrations, background jobs, security requirements, and reporting requirements.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Identify any missing or unclear requirements.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Do not implement any code in this step.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Save the generated scope document under the following location: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file: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Docs/Phase-1/01_PHASE_SCOPE.md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Phase 1 Scope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1. Overview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2. Functional Scope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3. Non-Functional Scope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4. Modules Covered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5. Screens / UI Scope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6. API Scope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7. Database Scope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8. Integrations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9. Background Jobs / Scheduled Tasks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10. Security and Access Control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11. Reports / Dashboards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12. Assumptions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13. Out of Scope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14. Open Clarifications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Template 2: Generate Implementation Plan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to refer: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Docs/Phase-1/01_PHASE_SCOPE.md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Docs/02_SYSTEM_ARCHITECTURE.md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Docs/06_DDL_DATAMODEL.sql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detailed implementation plan for Phase 1.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Review the referenced scope, architecture, and database files.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Create a practical implementation plan for developers.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Break the implementation into logical work streams.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Include backend, frontend, database, API, integration, validation, security, logging, testing, and deployment considerations.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Mention technical dependencies and sequencing.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Do not implement any code in this step.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Save the implementation plan under the following location: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file: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Docs/Phase-1/02_PHASE_IMPLEMENTATION_PLAN.md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Phase 1 Implementation Plan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1. Overview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2. Implementation Approach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3. Module-wise Implementation Plan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4. Backend Implementation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5. Frontend Implementation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6. API Implementation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7. Database Implementation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8. Authentication and Authorization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9. Validation and Error Handling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10. Logging and Audit Trail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11. Integration Requirements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12. Testing Strategy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13. Deployment Considerations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14. Implementation Sequence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15. Risks and Mitigation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Template 3: Generate Detailed Task Checklist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to refer: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Docs/Phase-1/02_PHASE_IMPLEMENTATION_PLAN.md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detailed developer task checklist for the above implementation phase.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Review the Phase 1 implementation plan carefully.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Create a detailed task list that covers 100% of the Phase 1 implementation scope.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Each task should contain enough implementation details for a developer to work independently.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Include tasks for backend, frontend, APIs, database, validation, error handling, security, testing, and documentation.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All tasks must be marked as incomplete using [ ] by default.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Do not implement any code in this step.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Save the generated task list under the following location: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file: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Docs/Phase-1/03_PHASE_TASK_CHECKLIST.md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format: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Task ID: P1-T001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Title: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Description: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Files / Components to be changed: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Implementation Notes: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Acceptance Criteria: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structure: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Phase 1 Implementation Task Checklist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1. Backend Tasks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2. Frontend Tasks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3. API Tasks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4. Database Tasks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5. Integration Tasks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6. Security Tasks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7. Logging and Audit Tasks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8. Testing Tasks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9. Documentation Tasks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Template 4: Validate Task Checklist Against Implementation Plan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to refer: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Docs/Phase-1/02_PHASE_IMPLEMENTATION_PLAN.md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Docs/Phase-1/03_PHASE_TASK_CHECKLIST.md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the generated task checklist against the Phase 1 implementation plan.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Review the implementation plan and the task checklist.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Confirm whether the task checklist covers 100% of the implementation plan.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Identify any missing tasks, incomplete coverage, duplicate tasks, unclear tasks, or wrongly grouped tasks.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Do not modify the task checklist unless explicitly instructed.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Provide a validation report for review.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file: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Docs/Phase-1/03A_TASK_VALIDATION_REPORT.md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Task Checklist Validation Report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1. Validation Summary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state whether the task list fully covers the implementation plan.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2. Coverage Matrix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Implementation Area | Covered? | Task IDs | Remarks |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|---------------------|----------|----------|---------|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3. Missing Tasks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all missing tasks, if any.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4. Duplicate or Overlapping Tasks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duplicate or overlapping tasks, if any.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5. Tasks Requiring More Detail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tasks that need clarification.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6. Final Recommendation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Mention whether the task checklist is ready for implementation.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Template 5: Validate API Coverage in Task Checklist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to refer: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Docs/Phase-1/02_PHASE_IMPLEMENTATION_PLAN.md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Docs/Phase-1/03_PHASE_TASK_CHECKLIST.md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Docs/02_SYSTEM_ARCHITECTURE.md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Docs/Phase-1/04_PHASE_API_SPECIFICATION.md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whether all required API endpoints are properly covered in the task checklist.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Review the implementation plan, task checklist, system architecture, and API specification.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Identify all required API endpoints for Phase 1.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Verify whether each API endpoint is covered under the correct implementation task.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Check whether each API-related task includes method, URL, request payload, response payload, validation, authorization, error handling, and testing requirements.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Do not implement any code in this step.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If API coverage is incomplete, provide a detailed gap report.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file: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Docs/Phase-1/04A_API_COVERAGE_VALIDATION_REPORT.md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API Coverage Validation Report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1. Validation Summary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2. API Coverage Matrix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API Endpoint | Method | Covered in Task ID | Coverage Status | Remarks |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|-------------|--------|--------------------|-----------------|---------|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3. Missing API Tasks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4. API Tasks Requiring More Detail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5. Authorization and Security Gaps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6. Request / Response Payload Gaps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7. Error Handling Gaps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8. Final Recommendation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Template 6: Generate or Validate DDL / Data Model 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to refer: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Docs/Phase-1/01_PHASE_SCOPE.md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Docs/Phase-1/02_PHASE_IMPLEMENTATION_PLAN.md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Docs/02_SYSTEM_ARCHITECTURE.md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or validate the database DDL required for Phase 1.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Review the scope, implementation plan, and architecture documents.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Identify all required tables, columns, primary keys, foreign keys, indexes, constraints, audit columns, and lookup/reference tables.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Ensure naming conventions are consistent.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Ensure the DDL supports the Phase 1 features completely.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Include comments wherever required.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Do not implement application code in this step.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Save the generated or updated DDL under the following location: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file: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Docs/Phase-1/05_PHASE_DDL_CHANGES.sql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SQL DDL file containing: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Table creation scripts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Alter scripts, if required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Primary keys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Foreign keys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Indexes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Unique constraints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Audit columns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Default values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Lookup/reference data inserts, if required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Template 7: Validate DDL Against Task Checklist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to refer: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Docs/Phase-1/03_PHASE_TASK_CHECKLIST.md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Docs/Phase-1/05_PHASE_DDL_CHANGES.sql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Docs/06_DDL_DATAMODEL.sql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whether the database DDL fully supports the Phase 1 task checklist.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Review the task checklist and DDL files.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Confirm that all required database tables, columns, constraints, indexes, and relationships are available.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Identify any missing schema changes.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Identify any unnecessary or unused schema objects.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Do not modify the DDL unless explicitly instructed.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Provide a validation report.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file: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Docs/Phase-1/05A_DDL_VALIDATION_REPORT.md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format: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DDL Validation Report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1. Validation Summary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2. Task-to-Table Coverage Matrix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Task ID | Required Table / Column | Available? | Remarks |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|---------|--------------------------|------------|---------|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3. Missing Tables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4. Missing Columns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5. Missing Indexes / Constraints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6. Relationship Gaps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7. Final Recommendation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Template 8: Implement Selected Task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to refer: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Docs/Phase-1/02_PHASE_IMPLEMENTATION_PLAN.md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Docs/Phase-1/03_PHASE_TASK_CHECKLIST.md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Docs/Phase-1/04_PHASE_API_SPECIFICATION.md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Docs/Phase-1/05_PHASE_DDL_CHANGES.sql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Docs/02_SYSTEM_ARCHITECTURE.md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selected task from the Phase 1 task checklist.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to implement: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&lt;Task ID and Task Name&gt;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Review all referenced files before implementation.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Implement only the selected task.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Follow the existing project structure, coding standards, naming conventions, and architecture patterns.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Do not introduce unrelated changes.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Add or update API endpoints, services, repositories, DTOs, entities, UI components, validations, tests, or database changes only if required by the selected task.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Ensure the implementation is clean, maintainable, and consistent with the existing codebase.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Add necessary error handling, validation, logging, and authorization checks.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Add or update tests wherever applicable.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After successful implementation, update the task checklist and mark the respective task as completed using [x].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Do not mark any other task as completed.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Provide a short implementation summary after completion.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to update: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the relevant source files and then update: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Docs/Phase-1/03_PHASE_TASK_CHECKLIST.md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completion note: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implementation, provide: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Implemented task ID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Files changed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Summary of changes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Tests added or updated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Any pending notes or assumptions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Template 10: Review Implemented Task 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to refer: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Docs/Phase-1/03_PHASE_TASK_CHECKLIST.md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Docs/Phase-1/02_PHASE_IMPLEMENTATION_PLAN.md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Relevant source files changed for the task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to review: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&lt;Task ID and Task Name&gt;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the implemented task for correctness, completeness, and alignment with the implementation plan.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Review the implementation against the selected task.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Confirm whether the implementation satisfies the acceptance criteria.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Check for code quality, security, validation, error handling, logging, and test coverage.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Confirm whether the task was correctly marked as completed in the checklist.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Do not modify code unless explicitly instructed.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Provide a review report.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file: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Docs/Phase-1/Task-Reviews/&lt;Task ID&gt;_REVIEW_REPORT.md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format: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Task Review Report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1. Task Details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2. Implementation Summary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3. Acceptance Criteria Validation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4. Code Quality Observations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5. Security Observations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6. Validation and Error Handling Observations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7. Test Coverage Observations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8. Issues Found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9. Recommendations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10. Review Status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Status should be one of: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Accepted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Accepted with minor observations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Rework required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Template 11: Generate Test Plan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to refer: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Docs/Phase-1/01_PHASE_SCOPE.md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Docs/Phase-1/02_PHASE_IMPLEMENTATION_PLAN.md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Docs/Phase-1/03_PHASE_TASK_CHECKLIST.md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Docs/Phase-1/04_PHASE_API_SPECIFICATION.md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detailed test plan for Phase 1.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Review the scope, implementation plan, task checklist, and API specification.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Create a test plan covering functional testing, API testing, UI testing, database testing, security testing, negative testing, and regression testing.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Include test scenarios and expected results.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Do not implement test code in this step.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Save the generated test plan under the following location: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file: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Docs/Phase-1/06_PHASE_TEST_PLAN.md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format: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Phase 1 Test Plan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1. Testing Scope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2. Test Approach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3. Functional Test Scenarios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4. API Test Scenarios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5. UI Test Scenarios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6. Database Test Scenarios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7. Security Test Scenarios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8. Negative Test Scenarios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9. Regression Test Scenarios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10. Test Data Requirements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11. Entry Criteria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12. Exit Criteria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Template 12: Final Phase Completion Validation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to refer: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Docs/Phase-1/01_PHASE_SCOPE.md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Docs/Phase-1/02_PHASE_IMPLEMENTATION_PLAN.md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Docs/Phase-1/03_PHASE_TASK_CHECKLIST.md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Docs/Phase-1/04_PHASE_API_SPECIFICATION.md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Docs/Phase-1/05_PHASE_DDL_CHANGES.sql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Docs/Phase-1/06_PHASE_TEST_PLAN.md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Docs/02_SYSTEM_ARCHITECTURE.md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final validation of Phase 1 implementation readiness.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Validate whether all Phase 1 tasks are completed.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Validate whether all APIs, UI screens, database changes, integrations, validations, logging, security, and tests are covered.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Identify any pending gaps before UAT.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Do not modify source code unless explicitly instructed.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Generate a final readiness report.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file: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Docs/Phase-1/07_PHASE_COMPLETION_VALIDATION_REPORT.md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format: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Phase 1 Completion Validation Report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1. Executive Summary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2. Task Completion Status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3. Scope Coverage Status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4. API Coverage Status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5. Database Coverage Status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6. UI Coverage Status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7. Security Coverage Status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8. Test Coverage Status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9. Pending Gaps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10. Risks Before UAT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11. Final Recommendation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vvpz8iusz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Standard Prompt Flow for Codex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order for better control: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Generate phase scope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Generate implementation plan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Generate detailed task checklist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Validate task checklist against plan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Validate API coverage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Generate / validate DDL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Implement selected task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Review implemented task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Generate test plan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Final phase completion validation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vm9ah7g7f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Compact Daily Usage Prompt for Implementation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 this as your regular Codex prompt once the documentation is ready: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to refer: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Docs/Phase-1/02_PHASE_IMPLEMENTATION_PLAN.md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Docs/Phase-1/03_PHASE_TASK_CHECKLIST.md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Docs/Phase-1/04_PHASE_API_SPECIFICATION.md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Docs/Phase-1/05_PHASE_DDL_CHANGES.sql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Docs/02_SYSTEM_ARCHITECTURE.md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following task from the Phase 1 checklist: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&lt;Task ID and Task Name&gt;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Review the referenced files before implementation.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Implement only the selected task.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Follow the existing project architecture and coding standards.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Do not introduce unrelated changes.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Add or update required backend, frontend, API, database, validation, security, logging, and test files as needed.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After successful implementation, mark only this task as completed [x] in: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Docs/Phase-1/03_PHASE_TASK_CHECKLIST.md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Provide a completion summary with: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Task ID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Files changed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Summary of changes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Tests added or updated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Pending assumptions or limitations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Recommended Naming Standard Summary 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Docs/Phase-1/01_PHASE_SCOPE.md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Plan: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Docs/Phase-1/02_PHASE_IMPLEMENTATION_PLAN.md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Checklist: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Docs/Phase-1/03_PHASE_TASK_CHECKLIST.md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Validation Report: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Docs/Phase-1/03A_TASK_VALIDATION_REPORT.md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Specification: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Docs/Phase-1/04_PHASE_API_SPECIFICATION.md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Coverage Report: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Docs/Phase-1/04A_API_COVERAGE_VALIDATION_REPORT.md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DDL: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Docs/Phase-1/05_PHASE_DDL_CHANGES.sql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DDL Validation Report: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Docs/Phase-1/05A_DDL_VALIDATION_REPORT.md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Plan: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Docs/Phase-1/06_PHASE_TEST_PLAN.md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Validation: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Docs/Phase-1/07_PHASE_COMPLETION_VALIDATION_REPORT.md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Review Reports: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Docs/Phase-1/Task-Reviews/&lt;Task ID&gt;_REVIEW_REPORT.md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