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846A" w14:textId="4B136810" w:rsidR="00B80528" w:rsidRDefault="00F94EE3">
      <w:r>
        <w:t>Asignment_2_readme</w:t>
      </w:r>
    </w:p>
    <w:p w14:paraId="428C1B5C" w14:textId="14026155" w:rsidR="00F94EE3" w:rsidRDefault="00F94EE3"/>
    <w:p w14:paraId="3A5CA33D" w14:textId="51C5616A" w:rsidR="00F94EE3" w:rsidRDefault="00F94EE3">
      <w:r>
        <w:t>1.Source code path</w:t>
      </w:r>
    </w:p>
    <w:p w14:paraId="1C36EFFC" w14:textId="4D8EE8FA" w:rsidR="00F94EE3" w:rsidRDefault="00F94EE3">
      <w:hyperlink r:id="rId4" w:history="1">
        <w:r w:rsidRPr="006A332F">
          <w:rPr>
            <w:rStyle w:val="Hyperlink"/>
          </w:rPr>
          <w:t>https://colab.research.google.com/drive/159A4TgYQuo6B19ZEn8AYJRCcYEY8qIff</w:t>
        </w:r>
      </w:hyperlink>
    </w:p>
    <w:p w14:paraId="185FBBEC" w14:textId="7E8C8F97" w:rsidR="00F94EE3" w:rsidRDefault="00F94EE3"/>
    <w:p w14:paraId="716D8CB6" w14:textId="29A1E2F4" w:rsidR="00F94EE3" w:rsidRDefault="00F94EE3">
      <w:r>
        <w:t>README</w:t>
      </w:r>
    </w:p>
    <w:p w14:paraId="428C80E2" w14:textId="23393A91" w:rsidR="00F94EE3" w:rsidRDefault="00F94EE3"/>
    <w:p w14:paraId="658885B2" w14:textId="5762BA43" w:rsidR="00F94EE3" w:rsidRDefault="00F94EE3">
      <w:r>
        <w:t>1.</w:t>
      </w:r>
      <w:proofErr w:type="gramStart"/>
      <w:r>
        <w:t>Snap shot</w:t>
      </w:r>
      <w:proofErr w:type="gramEnd"/>
      <w:r>
        <w:t xml:space="preserve"> of outputs</w:t>
      </w:r>
    </w:p>
    <w:p w14:paraId="019084A5" w14:textId="203D5B6D" w:rsidR="00F94EE3" w:rsidRDefault="00F94EE3"/>
    <w:p w14:paraId="6CE921E3" w14:textId="43316485" w:rsidR="00F94EE3" w:rsidRDefault="00F94EE3">
      <w:r w:rsidRPr="00F94EE3">
        <w:drawing>
          <wp:inline distT="0" distB="0" distL="0" distR="0" wp14:anchorId="40A8EE10" wp14:editId="2BC1C1B7">
            <wp:extent cx="4582164" cy="6106377"/>
            <wp:effectExtent l="0" t="0" r="8890" b="889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1064" w14:textId="0536535B" w:rsidR="00F94EE3" w:rsidRDefault="00F94EE3">
      <w:r>
        <w:t>Till smoothing output is above</w:t>
      </w:r>
    </w:p>
    <w:p w14:paraId="10288601" w14:textId="7DA993D3" w:rsidR="00F94EE3" w:rsidRDefault="00F94EE3"/>
    <w:p w14:paraId="6D990015" w14:textId="13F913F9" w:rsidR="00F94EE3" w:rsidRDefault="00F94EE3">
      <w:r>
        <w:t>GX</w:t>
      </w:r>
    </w:p>
    <w:p w14:paraId="557FFBCA" w14:textId="29EB6766" w:rsidR="00F94EE3" w:rsidRDefault="00F94EE3"/>
    <w:p w14:paraId="46EA86ED" w14:textId="6FEBA704" w:rsidR="00F94EE3" w:rsidRDefault="00F94EE3">
      <w:r w:rsidRPr="00F94EE3">
        <w:drawing>
          <wp:inline distT="0" distB="0" distL="0" distR="0" wp14:anchorId="5CAA678E" wp14:editId="10538A41">
            <wp:extent cx="3267531" cy="2057687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48A1" w14:textId="67B60BD9" w:rsidR="00F94EE3" w:rsidRDefault="00F94EE3"/>
    <w:p w14:paraId="4DF168FC" w14:textId="23D9BE94" w:rsidR="00F94EE3" w:rsidRDefault="00F94EE3">
      <w:proofErr w:type="spellStart"/>
      <w:r>
        <w:t>Gy</w:t>
      </w:r>
      <w:proofErr w:type="spellEnd"/>
    </w:p>
    <w:p w14:paraId="737104D6" w14:textId="4421D4B7" w:rsidR="00F94EE3" w:rsidRDefault="00F94EE3">
      <w:r w:rsidRPr="00F94EE3">
        <w:drawing>
          <wp:inline distT="0" distB="0" distL="0" distR="0" wp14:anchorId="60EA3AA8" wp14:editId="14D9387E">
            <wp:extent cx="3829584" cy="1762371"/>
            <wp:effectExtent l="0" t="0" r="0" b="9525"/>
            <wp:docPr id="3" name="Picture 3" descr="A picture containing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bla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8856" w14:textId="20D0217D" w:rsidR="00F94EE3" w:rsidRDefault="00F94EE3"/>
    <w:p w14:paraId="6BA16E82" w14:textId="77777777" w:rsidR="00F94EE3" w:rsidRDefault="00F94EE3"/>
    <w:p w14:paraId="25173F73" w14:textId="07E9D88D" w:rsidR="00F94EE3" w:rsidRDefault="00F94EE3"/>
    <w:p w14:paraId="31254E6C" w14:textId="7F3E5DB9" w:rsidR="00F94EE3" w:rsidRDefault="00F94EE3"/>
    <w:p w14:paraId="169E6FE8" w14:textId="3C7FEC88" w:rsidR="00F94EE3" w:rsidRDefault="00F94EE3">
      <w:r>
        <w:t>Magnitude and angle</w:t>
      </w:r>
    </w:p>
    <w:p w14:paraId="12A1EEDB" w14:textId="69550C0A" w:rsidR="00F94EE3" w:rsidRDefault="00F94EE3"/>
    <w:p w14:paraId="7EBBDC95" w14:textId="46136B15" w:rsidR="00F94EE3" w:rsidRDefault="00F94EE3">
      <w:r w:rsidRPr="00F94EE3">
        <w:drawing>
          <wp:inline distT="0" distB="0" distL="0" distR="0" wp14:anchorId="71FFE030" wp14:editId="0048904C">
            <wp:extent cx="7106642" cy="2838846"/>
            <wp:effectExtent l="0" t="0" r="0" b="0"/>
            <wp:docPr id="4" name="Picture 4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35FB" w14:textId="77777777" w:rsidR="00F94EE3" w:rsidRDefault="00F94EE3"/>
    <w:sectPr w:rsidR="00F9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E3"/>
    <w:rsid w:val="00B80528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223D"/>
  <w15:chartTrackingRefBased/>
  <w15:docId w15:val="{D99BEE0D-C45E-4A3C-8592-44A504D0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59A4TgYQuo6B19ZEn8AYJRCcYEY8qIf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Deshdeepak Nautiyal</dc:creator>
  <cp:keywords/>
  <dc:description/>
  <cp:lastModifiedBy>Deshdeepak Nautiyal</cp:lastModifiedBy>
  <cp:revision>1</cp:revision>
  <dcterms:created xsi:type="dcterms:W3CDTF">2022-11-19T17:49:00Z</dcterms:created>
  <dcterms:modified xsi:type="dcterms:W3CDTF">2022-11-19T17:53:00Z</dcterms:modified>
</cp:coreProperties>
</file>