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E49F2" w14:textId="5F1309DE" w:rsidR="001E5411" w:rsidRDefault="001F15A5">
      <w:r>
        <w:rPr>
          <w:rFonts w:hint="eastAsia"/>
        </w:rPr>
        <w:t>import</w:t>
      </w:r>
      <w:r>
        <w:t xml:space="preserve"> </w:t>
      </w:r>
      <w:proofErr w:type="gramStart"/>
      <w:r>
        <w:rPr>
          <w:rFonts w:hint="eastAsia"/>
        </w:rPr>
        <w:t>paddle</w:t>
      </w:r>
      <w:r>
        <w:t>.v</w:t>
      </w:r>
      <w:proofErr w:type="gramEnd"/>
      <w:r>
        <w:t xml:space="preserve">2 as </w:t>
      </w:r>
      <w:proofErr w:type="spellStart"/>
      <w:r>
        <w:t>p</w:t>
      </w:r>
      <w:r w:rsidR="00B34B6B">
        <w:t>dl</w:t>
      </w:r>
      <w:proofErr w:type="spellEnd"/>
    </w:p>
    <w:p w14:paraId="574A9225" w14:textId="491F68D9" w:rsidR="00B34B6B" w:rsidRDefault="00DE69A4">
      <w:r>
        <w:rPr>
          <w:rFonts w:hint="eastAsia"/>
        </w:rPr>
        <w:t>导入库</w:t>
      </w:r>
    </w:p>
    <w:p w14:paraId="6AE8C9F0" w14:textId="5506332F" w:rsidR="00DE69A4" w:rsidRDefault="00DE69A4"/>
    <w:p w14:paraId="1DF17BEA" w14:textId="77777777" w:rsidR="00554811" w:rsidRDefault="00554811" w:rsidP="00554811">
      <w:r>
        <w:t xml:space="preserve">import </w:t>
      </w:r>
      <w:proofErr w:type="gramStart"/>
      <w:r>
        <w:t>paddle.v</w:t>
      </w:r>
      <w:proofErr w:type="gramEnd"/>
      <w:r>
        <w:t>2 as paddle</w:t>
      </w:r>
    </w:p>
    <w:p w14:paraId="542B74AE" w14:textId="77777777" w:rsidR="00554811" w:rsidRDefault="00554811" w:rsidP="00554811">
      <w:r>
        <w:t xml:space="preserve">import paddle.v2.dataset.uci_housing as </w:t>
      </w:r>
      <w:proofErr w:type="spellStart"/>
      <w:r>
        <w:t>uci_housing</w:t>
      </w:r>
      <w:proofErr w:type="spellEnd"/>
    </w:p>
    <w:p w14:paraId="22282BA7" w14:textId="6178DE9B" w:rsidR="00554811" w:rsidRDefault="00554811" w:rsidP="00554811">
      <w:r>
        <w:rPr>
          <w:rFonts w:hint="eastAsia"/>
        </w:rPr>
        <w:t>导入库</w:t>
      </w:r>
    </w:p>
    <w:p w14:paraId="7A1F637B" w14:textId="77777777" w:rsidR="00554811" w:rsidRDefault="00554811" w:rsidP="00554811">
      <w:r>
        <w:rPr>
          <w:rFonts w:hint="eastAsia"/>
        </w:rPr>
        <w:t xml:space="preserve"># </w:t>
      </w:r>
      <w:r>
        <w:rPr>
          <w:rFonts w:hint="eastAsia"/>
        </w:rPr>
        <w:t>模型初始化</w:t>
      </w:r>
    </w:p>
    <w:p w14:paraId="21386045" w14:textId="77777777" w:rsidR="00554811" w:rsidRDefault="00554811" w:rsidP="00554811">
      <w:proofErr w:type="spellStart"/>
      <w:proofErr w:type="gramStart"/>
      <w:r>
        <w:t>paddle.init</w:t>
      </w:r>
      <w:proofErr w:type="spellEnd"/>
      <w:proofErr w:type="gramEnd"/>
      <w:r>
        <w:t>(</w:t>
      </w:r>
      <w:proofErr w:type="spellStart"/>
      <w:r>
        <w:t>use_gpu</w:t>
      </w:r>
      <w:proofErr w:type="spellEnd"/>
      <w:r>
        <w:t>=</w:t>
      </w:r>
      <w:proofErr w:type="spellStart"/>
      <w:r>
        <w:t>False,trainer_count</w:t>
      </w:r>
      <w:proofErr w:type="spellEnd"/>
      <w:r>
        <w:t>=1)</w:t>
      </w:r>
    </w:p>
    <w:p w14:paraId="0AD1F0D7" w14:textId="0FDDA6ED" w:rsidR="00554811" w:rsidRDefault="00554811" w:rsidP="00554811">
      <w:r>
        <w:rPr>
          <w:rFonts w:hint="eastAsia"/>
        </w:rPr>
        <w:t>不使用</w:t>
      </w:r>
      <w:r>
        <w:rPr>
          <w:rFonts w:hint="eastAsia"/>
        </w:rPr>
        <w:t>GPU</w:t>
      </w:r>
      <w:r>
        <w:rPr>
          <w:rFonts w:hint="eastAsia"/>
        </w:rPr>
        <w:t>，一个训练器</w:t>
      </w:r>
    </w:p>
    <w:p w14:paraId="33111D4E" w14:textId="77777777" w:rsidR="00554811" w:rsidRDefault="00554811" w:rsidP="00554811">
      <w:r>
        <w:rPr>
          <w:rFonts w:hint="eastAsia"/>
        </w:rPr>
        <w:t xml:space="preserve"># </w:t>
      </w:r>
      <w:r>
        <w:rPr>
          <w:rFonts w:hint="eastAsia"/>
        </w:rPr>
        <w:t>数据</w:t>
      </w:r>
    </w:p>
    <w:p w14:paraId="329E11D4" w14:textId="45599DA0" w:rsidR="00554811" w:rsidRDefault="00554811" w:rsidP="00554811">
      <w:r>
        <w:t xml:space="preserve">x = </w:t>
      </w:r>
      <w:proofErr w:type="gramStart"/>
      <w:r>
        <w:t>paddle.layer</w:t>
      </w:r>
      <w:proofErr w:type="gramEnd"/>
      <w:r>
        <w:t>.data(name='x',type=paddle.data_type.dense_vector(13))</w:t>
      </w:r>
    </w:p>
    <w:p w14:paraId="1A00E090" w14:textId="77777777" w:rsidR="00554811" w:rsidRDefault="00554811" w:rsidP="00554811"/>
    <w:p w14:paraId="751EB958" w14:textId="2EB3BB32" w:rsidR="00554811" w:rsidRDefault="00554811" w:rsidP="00554811">
      <w:proofErr w:type="spellStart"/>
      <w:r>
        <w:t>y_predict</w:t>
      </w:r>
      <w:proofErr w:type="spellEnd"/>
      <w:r>
        <w:t xml:space="preserve"> = </w:t>
      </w:r>
      <w:proofErr w:type="spellStart"/>
      <w:proofErr w:type="gramStart"/>
      <w:r>
        <w:t>paddle.layer</w:t>
      </w:r>
      <w:proofErr w:type="gramEnd"/>
      <w:r>
        <w:t>.fc</w:t>
      </w:r>
      <w:proofErr w:type="spellEnd"/>
      <w:r>
        <w:t>(input=x, size=1, act=</w:t>
      </w:r>
      <w:proofErr w:type="spellStart"/>
      <w:r>
        <w:t>paddle.activation.Linear</w:t>
      </w:r>
      <w:proofErr w:type="spellEnd"/>
      <w:r>
        <w:t>())</w:t>
      </w:r>
    </w:p>
    <w:p w14:paraId="4021408F" w14:textId="66EAAC21" w:rsidR="00554811" w:rsidRDefault="00554811" w:rsidP="00554811">
      <w:r>
        <w:rPr>
          <w:rFonts w:hint="eastAsia"/>
        </w:rPr>
        <w:t>全连接层，</w:t>
      </w:r>
      <w:r>
        <w:rPr>
          <w:rFonts w:hint="eastAsia"/>
        </w:rPr>
        <w:t>a</w:t>
      </w:r>
      <w:r>
        <w:t>ct</w:t>
      </w:r>
      <w:r>
        <w:rPr>
          <w:rFonts w:hint="eastAsia"/>
        </w:rPr>
        <w:t>：激活函数，</w:t>
      </w:r>
    </w:p>
    <w:p w14:paraId="36B9622D" w14:textId="77777777" w:rsidR="00554811" w:rsidRDefault="00554811" w:rsidP="00554811">
      <w:r>
        <w:t xml:space="preserve">y = </w:t>
      </w:r>
      <w:proofErr w:type="spellStart"/>
      <w:proofErr w:type="gramStart"/>
      <w:r>
        <w:t>paddle.layer</w:t>
      </w:r>
      <w:proofErr w:type="gramEnd"/>
      <w:r>
        <w:t>.data</w:t>
      </w:r>
      <w:proofErr w:type="spellEnd"/>
      <w:r>
        <w:t>(name='y', type=</w:t>
      </w:r>
      <w:proofErr w:type="spellStart"/>
      <w:r>
        <w:t>paddle.data_type.dense_vector</w:t>
      </w:r>
      <w:proofErr w:type="spellEnd"/>
      <w:r>
        <w:t>(1))</w:t>
      </w:r>
    </w:p>
    <w:p w14:paraId="00F81FE9" w14:textId="77777777" w:rsidR="00554811" w:rsidRDefault="00554811" w:rsidP="00554811">
      <w:r>
        <w:t xml:space="preserve">cost = </w:t>
      </w:r>
      <w:proofErr w:type="spellStart"/>
      <w:r>
        <w:t>paddle.layer.mse_</w:t>
      </w:r>
      <w:proofErr w:type="gramStart"/>
      <w:r>
        <w:t>cost</w:t>
      </w:r>
      <w:proofErr w:type="spellEnd"/>
      <w:r>
        <w:t>(</w:t>
      </w:r>
      <w:proofErr w:type="gramEnd"/>
      <w:r>
        <w:t>input=</w:t>
      </w:r>
      <w:proofErr w:type="spellStart"/>
      <w:r>
        <w:t>y_predict</w:t>
      </w:r>
      <w:proofErr w:type="spellEnd"/>
      <w:r>
        <w:t>, label=y)</w:t>
      </w:r>
    </w:p>
    <w:p w14:paraId="49ECCCAA" w14:textId="341BB527" w:rsidR="00554811" w:rsidRDefault="00554811" w:rsidP="00554811">
      <w:r>
        <w:rPr>
          <w:rFonts w:hint="eastAsia"/>
        </w:rPr>
        <w:t>损失函数，</w:t>
      </w:r>
      <w:proofErr w:type="spellStart"/>
      <w:r>
        <w:rPr>
          <w:rFonts w:hint="eastAsia"/>
        </w:rPr>
        <w:t>mse</w:t>
      </w:r>
      <w:proofErr w:type="spellEnd"/>
      <w:r>
        <w:rPr>
          <w:rFonts w:hint="eastAsia"/>
        </w:rPr>
        <w:t>：均方差，</w:t>
      </w:r>
      <w:r>
        <w:rPr>
          <w:rFonts w:hint="eastAsia"/>
        </w:rPr>
        <w:t>input</w:t>
      </w:r>
      <w:r>
        <w:rPr>
          <w:rFonts w:hint="eastAsia"/>
        </w:rPr>
        <w:t>，</w:t>
      </w:r>
      <w:r>
        <w:rPr>
          <w:rFonts w:hint="eastAsia"/>
        </w:rPr>
        <w:t>label</w:t>
      </w:r>
      <w:r>
        <w:rPr>
          <w:rFonts w:hint="eastAsia"/>
        </w:rPr>
        <w:t>参数不要弄反了</w:t>
      </w:r>
    </w:p>
    <w:p w14:paraId="1C74773E" w14:textId="77777777" w:rsidR="00554811" w:rsidRDefault="00554811" w:rsidP="00554811">
      <w:r>
        <w:rPr>
          <w:rFonts w:hint="eastAsia"/>
        </w:rPr>
        <w:t>#</w:t>
      </w:r>
      <w:r>
        <w:rPr>
          <w:rFonts w:hint="eastAsia"/>
        </w:rPr>
        <w:t>参数，优化器，训练器</w:t>
      </w:r>
    </w:p>
    <w:p w14:paraId="1C36787C" w14:textId="70B8F0A1" w:rsidR="00554811" w:rsidRDefault="00554811" w:rsidP="00554811">
      <w:r>
        <w:t xml:space="preserve">parameters = </w:t>
      </w:r>
      <w:proofErr w:type="spellStart"/>
      <w:proofErr w:type="gramStart"/>
      <w:r>
        <w:t>paddle.parameters</w:t>
      </w:r>
      <w:proofErr w:type="gramEnd"/>
      <w:r>
        <w:t>.create</w:t>
      </w:r>
      <w:proofErr w:type="spellEnd"/>
      <w:r>
        <w:t>(cost)</w:t>
      </w:r>
    </w:p>
    <w:p w14:paraId="55911E10" w14:textId="01F44A8D" w:rsidR="00554811" w:rsidRDefault="00554811" w:rsidP="00554811">
      <w:r>
        <w:t xml:space="preserve">optimizer = </w:t>
      </w:r>
      <w:proofErr w:type="spellStart"/>
      <w:proofErr w:type="gramStart"/>
      <w:r>
        <w:t>paddle.optimizer</w:t>
      </w:r>
      <w:proofErr w:type="gramEnd"/>
      <w:r>
        <w:t>.Momentum</w:t>
      </w:r>
      <w:proofErr w:type="spellEnd"/>
      <w:r>
        <w:t>(momentum=0)</w:t>
      </w:r>
    </w:p>
    <w:p w14:paraId="13DCB2A8" w14:textId="6513D7E3" w:rsidR="00554811" w:rsidRDefault="00554811" w:rsidP="00554811">
      <w:r>
        <w:rPr>
          <w:rFonts w:hint="eastAsia"/>
        </w:rPr>
        <w:t>模型简单，不需要向量。</w:t>
      </w:r>
    </w:p>
    <w:p w14:paraId="617F5AE6" w14:textId="7706CCAF" w:rsidR="00554811" w:rsidRDefault="00554811" w:rsidP="00554811">
      <w:r>
        <w:t xml:space="preserve">trainer = </w:t>
      </w:r>
      <w:proofErr w:type="spellStart"/>
      <w:proofErr w:type="gramStart"/>
      <w:r>
        <w:t>paddle.trainer.SGD</w:t>
      </w:r>
      <w:proofErr w:type="spellEnd"/>
      <w:r>
        <w:t>(</w:t>
      </w:r>
      <w:proofErr w:type="gramEnd"/>
      <w:r>
        <w:t xml:space="preserve">cost=cost, parameters=parameters, </w:t>
      </w:r>
      <w:proofErr w:type="spellStart"/>
      <w:r>
        <w:t>update_equation</w:t>
      </w:r>
      <w:proofErr w:type="spellEnd"/>
      <w:r>
        <w:t>=optimizer)</w:t>
      </w:r>
    </w:p>
    <w:p w14:paraId="5AE740CC" w14:textId="440BB018" w:rsidR="00171B8F" w:rsidRDefault="00171B8F" w:rsidP="00554811">
      <w:r>
        <w:rPr>
          <w:rFonts w:hint="eastAsia"/>
        </w:rPr>
        <w:t>SGD</w:t>
      </w:r>
      <w:r>
        <w:rPr>
          <w:rFonts w:hint="eastAsia"/>
        </w:rPr>
        <w:t>：随机梯度下降</w:t>
      </w:r>
    </w:p>
    <w:p w14:paraId="0F6F64CF" w14:textId="4DDE8CFC" w:rsidR="00171B8F" w:rsidRDefault="00171B8F" w:rsidP="00554811"/>
    <w:p w14:paraId="6DD38539" w14:textId="5304D036" w:rsidR="00333107" w:rsidRDefault="00333107" w:rsidP="00554811">
      <w:r>
        <w:rPr>
          <w:rFonts w:hint="eastAsia"/>
        </w:rPr>
        <w:t>词到向量，</w:t>
      </w:r>
      <w:r>
        <w:rPr>
          <w:rFonts w:hint="eastAsia"/>
        </w:rPr>
        <w:t>w</w:t>
      </w:r>
      <w:r>
        <w:t>ord2ve</w:t>
      </w:r>
      <w:r>
        <w:rPr>
          <w:rFonts w:hint="eastAsia"/>
        </w:rPr>
        <w:t>c</w:t>
      </w:r>
      <w:r w:rsidR="00A73628">
        <w:rPr>
          <w:rFonts w:hint="eastAsia"/>
        </w:rPr>
        <w:t>，用</w:t>
      </w:r>
      <w:r>
        <w:t>genism</w:t>
      </w:r>
      <w:r w:rsidR="00A73628">
        <w:rPr>
          <w:rFonts w:hint="eastAsia"/>
        </w:rPr>
        <w:t>库。</w:t>
      </w:r>
    </w:p>
    <w:p w14:paraId="40CF4D54" w14:textId="402D34F6" w:rsidR="00333107" w:rsidRDefault="00333107" w:rsidP="00554811"/>
    <w:p w14:paraId="215589D3" w14:textId="69952FED" w:rsidR="002B794C" w:rsidRDefault="002B794C" w:rsidP="00554811"/>
    <w:p w14:paraId="1B5C93DB" w14:textId="49A0FC98" w:rsidR="002B794C" w:rsidRDefault="002B794C" w:rsidP="00554811"/>
    <w:p w14:paraId="40072A5C" w14:textId="7BBAF990" w:rsidR="002B794C" w:rsidRDefault="002B794C" w:rsidP="00554811">
      <w:r>
        <w:rPr>
          <w:rFonts w:hint="eastAsia"/>
        </w:rPr>
        <w:t>机器学习分类：</w:t>
      </w:r>
    </w:p>
    <w:p w14:paraId="59AB413D" w14:textId="2305482A" w:rsidR="002B794C" w:rsidRDefault="002B794C" w:rsidP="00554811">
      <w:r>
        <w:rPr>
          <w:rFonts w:hint="eastAsia"/>
        </w:rPr>
        <w:t>监督学习</w:t>
      </w:r>
    </w:p>
    <w:p w14:paraId="1CAE48E7" w14:textId="25EC2CC0" w:rsidR="002B794C" w:rsidRDefault="002B794C" w:rsidP="00554811">
      <w:r>
        <w:tab/>
      </w:r>
      <w:r>
        <w:rPr>
          <w:rFonts w:hint="eastAsia"/>
        </w:rPr>
        <w:t>分类</w:t>
      </w:r>
    </w:p>
    <w:p w14:paraId="707D7932" w14:textId="3235C2DA" w:rsidR="002B794C" w:rsidRDefault="002B794C" w:rsidP="00554811">
      <w:r>
        <w:tab/>
      </w:r>
      <w:r>
        <w:tab/>
      </w:r>
      <w:r>
        <w:rPr>
          <w:rFonts w:hint="eastAsia"/>
        </w:rPr>
        <w:t>决策树</w:t>
      </w:r>
    </w:p>
    <w:p w14:paraId="5380E4F5" w14:textId="2A575608" w:rsidR="002B794C" w:rsidRDefault="002B794C" w:rsidP="00554811">
      <w:r>
        <w:tab/>
      </w:r>
      <w:r>
        <w:tab/>
      </w:r>
      <w:r>
        <w:rPr>
          <w:rFonts w:hint="eastAsia"/>
        </w:rPr>
        <w:t>支持向量机</w:t>
      </w:r>
    </w:p>
    <w:p w14:paraId="738C4798" w14:textId="681CA5EB" w:rsidR="002B794C" w:rsidRDefault="002B794C" w:rsidP="00554811">
      <w:r>
        <w:tab/>
      </w:r>
      <w:r>
        <w:rPr>
          <w:rFonts w:hint="eastAsia"/>
        </w:rPr>
        <w:t>回归</w:t>
      </w:r>
    </w:p>
    <w:p w14:paraId="2E1606A2" w14:textId="31F03E24" w:rsidR="002B794C" w:rsidRDefault="002B794C" w:rsidP="00554811">
      <w:r>
        <w:tab/>
      </w:r>
      <w:r>
        <w:tab/>
      </w:r>
      <w:r>
        <w:rPr>
          <w:rFonts w:hint="eastAsia"/>
        </w:rPr>
        <w:t>线性回归</w:t>
      </w:r>
      <w:r w:rsidR="00180A58">
        <w:rPr>
          <w:rFonts w:hint="eastAsia"/>
        </w:rPr>
        <w:t xml:space="preserve"> </w:t>
      </w:r>
      <w:proofErr w:type="spellStart"/>
      <w:r w:rsidR="00180A58">
        <w:t>LinearRegression</w:t>
      </w:r>
      <w:proofErr w:type="spellEnd"/>
    </w:p>
    <w:p w14:paraId="065619C5" w14:textId="480E1B92" w:rsidR="002B794C" w:rsidRDefault="002B794C" w:rsidP="00554811">
      <w:r>
        <w:tab/>
      </w:r>
      <w:r>
        <w:tab/>
      </w:r>
      <w:r>
        <w:rPr>
          <w:rFonts w:hint="eastAsia"/>
        </w:rPr>
        <w:t>非线性回归</w:t>
      </w:r>
      <w:r w:rsidR="00180A58">
        <w:rPr>
          <w:rFonts w:hint="eastAsia"/>
        </w:rPr>
        <w:t xml:space="preserve"> </w:t>
      </w:r>
      <w:r w:rsidR="00180A58">
        <w:t>GBRT</w:t>
      </w:r>
    </w:p>
    <w:p w14:paraId="49EF22A3" w14:textId="01A7D262" w:rsidR="002B794C" w:rsidRDefault="002B794C" w:rsidP="00554811">
      <w:r>
        <w:rPr>
          <w:rFonts w:hint="eastAsia"/>
        </w:rPr>
        <w:t>无监督学习</w:t>
      </w:r>
    </w:p>
    <w:p w14:paraId="1E3EA044" w14:textId="13590E21" w:rsidR="002B794C" w:rsidRDefault="002B794C" w:rsidP="00554811">
      <w:r>
        <w:tab/>
      </w:r>
      <w:r>
        <w:rPr>
          <w:rFonts w:hint="eastAsia"/>
        </w:rPr>
        <w:t>聚类</w:t>
      </w:r>
      <w:r w:rsidR="00180A58">
        <w:rPr>
          <w:rFonts w:hint="eastAsia"/>
        </w:rPr>
        <w:t xml:space="preserve"> </w:t>
      </w:r>
      <w:r w:rsidR="00180A58">
        <w:t>clustering</w:t>
      </w:r>
    </w:p>
    <w:p w14:paraId="5961C37E" w14:textId="688CB1F5" w:rsidR="002B794C" w:rsidRDefault="002B794C" w:rsidP="00554811">
      <w:r>
        <w:tab/>
      </w:r>
      <w:r>
        <w:rPr>
          <w:rFonts w:hint="eastAsia"/>
        </w:rPr>
        <w:t>词嵌入</w:t>
      </w:r>
      <w:r w:rsidR="00180A58">
        <w:rPr>
          <w:rFonts w:hint="eastAsia"/>
        </w:rPr>
        <w:t xml:space="preserve"> </w:t>
      </w:r>
      <w:r w:rsidR="00180A58">
        <w:t xml:space="preserve">word </w:t>
      </w:r>
      <w:proofErr w:type="spellStart"/>
      <w:r w:rsidR="00180A58">
        <w:t>embeding</w:t>
      </w:r>
      <w:proofErr w:type="spellEnd"/>
    </w:p>
    <w:p w14:paraId="7893FDC2" w14:textId="7BD9F1F3" w:rsidR="00180A58" w:rsidRDefault="001F4E23" w:rsidP="00554811">
      <w:r>
        <w:rPr>
          <w:rFonts w:hint="eastAsia"/>
        </w:rPr>
        <w:t>监督学习是要根据已知数据集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寻找出映射关系</w:t>
      </w:r>
      <w:r>
        <w:rPr>
          <w:rFonts w:hint="eastAsia"/>
        </w:rPr>
        <w:t>f</w:t>
      </w:r>
    </w:p>
    <w:p w14:paraId="7323F23B" w14:textId="39AA3595" w:rsidR="001F4E23" w:rsidRDefault="001F4E23" w:rsidP="00554811">
      <w:r>
        <w:rPr>
          <w:rFonts w:hint="eastAsia"/>
        </w:rPr>
        <w:t>机器学习：</w:t>
      </w:r>
    </w:p>
    <w:p w14:paraId="3A2B2BE1" w14:textId="6CFC584E" w:rsidR="001F4E23" w:rsidRDefault="001F4E23" w:rsidP="00554811">
      <w:r>
        <w:tab/>
      </w:r>
      <w:r>
        <w:rPr>
          <w:rFonts w:hint="eastAsia"/>
        </w:rPr>
        <w:t>从数据中产生模型</w:t>
      </w:r>
    </w:p>
    <w:p w14:paraId="27D48D91" w14:textId="2047B670" w:rsidR="001F4E23" w:rsidRDefault="001F4E23" w:rsidP="00554811"/>
    <w:p w14:paraId="7A2EBA74" w14:textId="77777777" w:rsidR="001F4E23" w:rsidRDefault="001F4E23" w:rsidP="00554811"/>
    <w:p w14:paraId="0CB696CA" w14:textId="25B1914A" w:rsidR="001F4E23" w:rsidRDefault="001F4E23" w:rsidP="00554811">
      <w:r>
        <w:rPr>
          <w:rFonts w:hint="eastAsia"/>
        </w:rPr>
        <w:lastRenderedPageBreak/>
        <w:t>关键概念：</w:t>
      </w:r>
    </w:p>
    <w:p w14:paraId="281F9794" w14:textId="17EF2A61" w:rsidR="001F4E23" w:rsidRDefault="001F4E23" w:rsidP="00554811">
      <w:r>
        <w:rPr>
          <w:rFonts w:hint="eastAsia"/>
        </w:rPr>
        <w:t>假设函数</w:t>
      </w:r>
      <w:r>
        <w:rPr>
          <w:rFonts w:hint="eastAsia"/>
        </w:rPr>
        <w:t>h</w:t>
      </w:r>
      <w:r>
        <w:t>ypothesis function</w:t>
      </w:r>
    </w:p>
    <w:p w14:paraId="4D397F8A" w14:textId="57B46018" w:rsidR="001F4E23" w:rsidRDefault="00A201BA" w:rsidP="00554811">
      <w:r>
        <w:tab/>
      </w:r>
      <w:r w:rsidR="001F4E23">
        <w:rPr>
          <w:rFonts w:hint="eastAsia"/>
        </w:rPr>
        <w:t>用数学的方法描述自变量</w:t>
      </w:r>
      <w:r w:rsidR="001F4E23">
        <w:rPr>
          <w:rFonts w:hint="eastAsia"/>
        </w:rPr>
        <w:t>X</w:t>
      </w:r>
      <w:r w:rsidR="001F4E23">
        <w:rPr>
          <w:rFonts w:hint="eastAsia"/>
        </w:rPr>
        <w:t>和因变量</w:t>
      </w:r>
      <w:r w:rsidR="001F4E23">
        <w:rPr>
          <w:rFonts w:hint="eastAsia"/>
        </w:rPr>
        <w:t>Y</w:t>
      </w:r>
      <w:r w:rsidR="001F4E23">
        <w:rPr>
          <w:rFonts w:hint="eastAsia"/>
        </w:rPr>
        <w:t>之间的关系</w:t>
      </w:r>
    </w:p>
    <w:p w14:paraId="3D405900" w14:textId="60A2EA39" w:rsidR="00A201BA" w:rsidRDefault="00A201BA" w:rsidP="00554811">
      <w:r>
        <w:tab/>
      </w:r>
      <w:r>
        <w:rPr>
          <w:rFonts w:hint="eastAsia"/>
        </w:rPr>
        <w:t>线性假设函数</w:t>
      </w:r>
    </w:p>
    <w:p w14:paraId="593169CA" w14:textId="77777777" w:rsidR="00A201BA" w:rsidRDefault="00A201BA" w:rsidP="00554811"/>
    <w:p w14:paraId="26CE3C17" w14:textId="53C670B8" w:rsidR="001F4E23" w:rsidRDefault="001F4E23" w:rsidP="00554811">
      <w:r>
        <w:rPr>
          <w:rFonts w:hint="eastAsia"/>
        </w:rPr>
        <w:t>损失函数</w:t>
      </w:r>
      <w:r w:rsidR="00A201BA">
        <w:t>cost function</w:t>
      </w:r>
    </w:p>
    <w:p w14:paraId="5B98D876" w14:textId="20B25F4B" w:rsidR="00A201BA" w:rsidRDefault="00A201BA" w:rsidP="00554811">
      <w:r>
        <w:tab/>
      </w:r>
      <w:r>
        <w:rPr>
          <w:rFonts w:hint="eastAsia"/>
        </w:rPr>
        <w:t>用数学的方法衡量假设函数预测结果与真实值之间的“误差”</w:t>
      </w:r>
    </w:p>
    <w:p w14:paraId="425A9F58" w14:textId="50982F34" w:rsidR="0050401B" w:rsidRDefault="00A201BA" w:rsidP="0050401B">
      <w:r>
        <w:tab/>
      </w:r>
      <w:r>
        <w:rPr>
          <w:rFonts w:hint="eastAsia"/>
        </w:rPr>
        <w:t>MSE</w:t>
      </w:r>
      <w:r>
        <w:t>(mean square error)</w:t>
      </w:r>
      <w:r>
        <w:rPr>
          <w:rFonts w:hint="eastAsia"/>
        </w:rPr>
        <w:t>均方差损失函数</w:t>
      </w:r>
    </w:p>
    <w:p w14:paraId="7957BACC" w14:textId="5C3A8B72" w:rsidR="00DE28C0" w:rsidRDefault="00DE28C0" w:rsidP="0050401B">
      <w:r>
        <w:tab/>
      </w:r>
      <w:r>
        <w:rPr>
          <w:rFonts w:hint="eastAsia"/>
        </w:rPr>
        <w:t>交叉熵</w:t>
      </w:r>
      <w:r>
        <w:rPr>
          <w:rFonts w:hint="eastAsia"/>
        </w:rPr>
        <w:t>(</w:t>
      </w:r>
      <w:r>
        <w:t>cross entropy)</w:t>
      </w:r>
    </w:p>
    <w:p w14:paraId="418473F5" w14:textId="05CDE837" w:rsidR="00F44C03" w:rsidRDefault="0050401B" w:rsidP="00F44C03">
      <w:r>
        <w:rPr>
          <w:rFonts w:hint="eastAsia"/>
        </w:rPr>
        <w:t>优化算法</w:t>
      </w:r>
      <w:r w:rsidR="00DE28C0">
        <w:rPr>
          <w:rFonts w:hint="eastAsia"/>
        </w:rPr>
        <w:t>（</w:t>
      </w:r>
      <w:r w:rsidR="00F44C03">
        <w:rPr>
          <w:rFonts w:hint="eastAsia"/>
        </w:rPr>
        <w:t>梯度下降</w:t>
      </w:r>
      <w:r w:rsidR="00F44C03">
        <w:rPr>
          <w:rFonts w:hint="eastAsia"/>
        </w:rPr>
        <w:t>gradient</w:t>
      </w:r>
      <w:r w:rsidR="00F44C03">
        <w:t xml:space="preserve"> </w:t>
      </w:r>
      <w:r w:rsidR="00F44C03">
        <w:rPr>
          <w:rFonts w:hint="eastAsia"/>
        </w:rPr>
        <w:t>descent</w:t>
      </w:r>
      <w:r w:rsidR="00DE28C0">
        <w:rPr>
          <w:rFonts w:hint="eastAsia"/>
        </w:rPr>
        <w:t>）</w:t>
      </w:r>
    </w:p>
    <w:p w14:paraId="11614424" w14:textId="4D3C3874" w:rsidR="00F44C03" w:rsidRDefault="00F44C03" w:rsidP="00F44C03">
      <w:r>
        <w:tab/>
      </w:r>
      <w:r>
        <w:rPr>
          <w:rFonts w:hint="eastAsia"/>
        </w:rPr>
        <w:t>学习率，不能太大，不能太小。</w:t>
      </w:r>
    </w:p>
    <w:p w14:paraId="299FCB50" w14:textId="4702F7A7" w:rsidR="0050401B" w:rsidRDefault="00F44C03" w:rsidP="0050401B">
      <w:r>
        <w:rPr>
          <w:rFonts w:hint="eastAsia"/>
        </w:rPr>
        <w:t>三种梯度下降优化框架：</w:t>
      </w:r>
    </w:p>
    <w:p w14:paraId="1FB64EE3" w14:textId="475226B9" w:rsidR="00A201BA" w:rsidRDefault="00DE28C0" w:rsidP="00554811">
      <w:r>
        <w:tab/>
      </w:r>
      <w:r w:rsidR="00F44C03">
        <w:rPr>
          <w:rFonts w:hint="eastAsia"/>
        </w:rPr>
        <w:t>批量梯度下降</w:t>
      </w:r>
      <w:r w:rsidR="00F44C03">
        <w:rPr>
          <w:rFonts w:hint="eastAsia"/>
        </w:rPr>
        <w:t>BGD</w:t>
      </w:r>
      <w:r w:rsidR="00F44C03">
        <w:rPr>
          <w:rFonts w:hint="eastAsia"/>
        </w:rPr>
        <w:t>，每次迭代数据量：全量样本，</w:t>
      </w:r>
    </w:p>
    <w:p w14:paraId="1A8B2289" w14:textId="35A46F82" w:rsidR="00A201BA" w:rsidRDefault="00DE28C0" w:rsidP="00554811">
      <w:r>
        <w:tab/>
      </w:r>
      <w:r w:rsidR="00F44C03">
        <w:rPr>
          <w:rFonts w:hint="eastAsia"/>
        </w:rPr>
        <w:t>随机梯度下降</w:t>
      </w:r>
      <w:r w:rsidR="00F44C03">
        <w:rPr>
          <w:rFonts w:hint="eastAsia"/>
        </w:rPr>
        <w:t>SGD</w:t>
      </w:r>
      <w:r w:rsidR="00F44C03">
        <w:rPr>
          <w:rFonts w:hint="eastAsia"/>
        </w:rPr>
        <w:t>，一个样本，</w:t>
      </w:r>
    </w:p>
    <w:p w14:paraId="1B0024B0" w14:textId="0056A213" w:rsidR="00F44C03" w:rsidRDefault="00DE28C0" w:rsidP="00554811">
      <w:r>
        <w:tab/>
      </w:r>
      <w:r w:rsidR="00F44C03">
        <w:rPr>
          <w:rFonts w:hint="eastAsia"/>
        </w:rPr>
        <w:t>小批量梯度下降</w:t>
      </w:r>
      <w:r w:rsidR="00F44C03">
        <w:rPr>
          <w:rFonts w:hint="eastAsia"/>
        </w:rPr>
        <w:t>MBGD</w:t>
      </w:r>
      <w:r w:rsidR="00F44C03">
        <w:rPr>
          <w:rFonts w:hint="eastAsia"/>
        </w:rPr>
        <w:t>，部分样本，</w:t>
      </w:r>
    </w:p>
    <w:p w14:paraId="53C3923A" w14:textId="6CE9FF3E" w:rsidR="00A201BA" w:rsidRDefault="008706C5" w:rsidP="00554811">
      <w:r>
        <w:rPr>
          <w:rFonts w:hint="eastAsia"/>
        </w:rPr>
        <w:t>多种优化算法</w:t>
      </w:r>
    </w:p>
    <w:p w14:paraId="501F89FE" w14:textId="14876AC6" w:rsidR="008706C5" w:rsidRDefault="00DE28C0" w:rsidP="00554811">
      <w:r>
        <w:tab/>
        <w:t>Momentum</w:t>
      </w:r>
    </w:p>
    <w:p w14:paraId="2A17E335" w14:textId="71047B90" w:rsidR="00DE28C0" w:rsidRDefault="00DE28C0" w:rsidP="00554811">
      <w:r>
        <w:tab/>
      </w:r>
      <w:proofErr w:type="spellStart"/>
      <w:r>
        <w:t>adadelta</w:t>
      </w:r>
      <w:proofErr w:type="spellEnd"/>
    </w:p>
    <w:p w14:paraId="540524CB" w14:textId="13F063B8" w:rsidR="00DE28C0" w:rsidRDefault="00DE28C0" w:rsidP="00554811">
      <w:r>
        <w:tab/>
      </w:r>
      <w:proofErr w:type="spellStart"/>
      <w:r>
        <w:t>adam</w:t>
      </w:r>
      <w:proofErr w:type="spellEnd"/>
    </w:p>
    <w:p w14:paraId="082E40EB" w14:textId="7FD24F98" w:rsidR="00DE28C0" w:rsidRDefault="00DE28C0" w:rsidP="00554811">
      <w:r>
        <w:tab/>
      </w:r>
      <w:proofErr w:type="spellStart"/>
      <w:r>
        <w:t>adagrad</w:t>
      </w:r>
      <w:proofErr w:type="spellEnd"/>
    </w:p>
    <w:p w14:paraId="424464D8" w14:textId="4F5A2708" w:rsidR="00DE28C0" w:rsidRDefault="00DE28C0" w:rsidP="00554811"/>
    <w:p w14:paraId="722E28F9" w14:textId="00B590A9" w:rsidR="008706C5" w:rsidRDefault="00EC31BF" w:rsidP="00554811">
      <w:r>
        <w:rPr>
          <w:rFonts w:hint="eastAsia"/>
        </w:rPr>
        <w:t>数据预处理</w:t>
      </w:r>
    </w:p>
    <w:p w14:paraId="507B634F" w14:textId="57477AB3" w:rsidR="00EC31BF" w:rsidRDefault="00EC31BF" w:rsidP="00554811">
      <w:r>
        <w:tab/>
      </w:r>
      <w:r>
        <w:rPr>
          <w:rFonts w:hint="eastAsia"/>
        </w:rPr>
        <w:t>归一化</w:t>
      </w:r>
    </w:p>
    <w:p w14:paraId="6C3AF905" w14:textId="417F7485" w:rsidR="00EC31BF" w:rsidRDefault="00DF7DAC" w:rsidP="00554811">
      <w:r>
        <w:rPr>
          <w:rFonts w:hint="eastAsia"/>
        </w:rPr>
        <w:t>dataset</w:t>
      </w:r>
    </w:p>
    <w:p w14:paraId="51A5F778" w14:textId="69A64D84" w:rsidR="00DF7DAC" w:rsidRDefault="00DF7DAC" w:rsidP="00554811">
      <w:r>
        <w:tab/>
      </w:r>
      <w:r>
        <w:rPr>
          <w:rFonts w:hint="eastAsia"/>
        </w:rPr>
        <w:t>reader</w:t>
      </w:r>
      <w:r>
        <w:rPr>
          <w:rFonts w:hint="eastAsia"/>
        </w:rPr>
        <w:t>，对所有的数据做归一化，结果：</w:t>
      </w:r>
      <w:r>
        <w:rPr>
          <w:rFonts w:hint="eastAsia"/>
        </w:rPr>
        <w:t>_</w:t>
      </w:r>
      <w:r>
        <w:t>reader</w:t>
      </w:r>
      <w:r>
        <w:rPr>
          <w:rFonts w:hint="eastAsia"/>
        </w:rPr>
        <w:t>，每次返回一条数据，把数据集中</w:t>
      </w:r>
    </w:p>
    <w:p w14:paraId="46BF5717" w14:textId="51544766" w:rsidR="00DF7DAC" w:rsidRDefault="00DF7DAC" w:rsidP="00554811">
      <w:r>
        <w:tab/>
      </w:r>
      <w:r>
        <w:rPr>
          <w:rFonts w:hint="eastAsia"/>
        </w:rPr>
        <w:t>reade</w:t>
      </w:r>
      <w:r>
        <w:t>r</w:t>
      </w:r>
      <w:r>
        <w:rPr>
          <w:rFonts w:hint="eastAsia"/>
        </w:rPr>
        <w:t>-creator</w:t>
      </w:r>
    </w:p>
    <w:p w14:paraId="2943E5BA" w14:textId="09C83E46" w:rsidR="00DF7DAC" w:rsidRDefault="00DF7DAC" w:rsidP="00554811">
      <w:r>
        <w:tab/>
      </w:r>
      <w:r>
        <w:rPr>
          <w:rFonts w:hint="eastAsia"/>
        </w:rPr>
        <w:t>reader-decorator</w:t>
      </w:r>
    </w:p>
    <w:p w14:paraId="6209BED9" w14:textId="057F9B96" w:rsidR="00DF7DAC" w:rsidRDefault="00DF7DAC" w:rsidP="00554811">
      <w:r>
        <w:t xml:space="preserve">reader = </w:t>
      </w:r>
      <w:proofErr w:type="spellStart"/>
      <w:proofErr w:type="gramStart"/>
      <w:r>
        <w:t>paddle.batch</w:t>
      </w:r>
      <w:proofErr w:type="spellEnd"/>
      <w:proofErr w:type="gramEnd"/>
      <w:r>
        <w:t xml:space="preserve">( </w:t>
      </w:r>
      <w:proofErr w:type="spellStart"/>
      <w:r>
        <w:t>paddle.reader.shuffle</w:t>
      </w:r>
      <w:proofErr w:type="spellEnd"/>
      <w:r>
        <w:t xml:space="preserve"> (</w:t>
      </w:r>
      <w:proofErr w:type="spellStart"/>
      <w:r>
        <w:t>uci_housing.train</w:t>
      </w:r>
      <w:proofErr w:type="spellEnd"/>
      <w:r>
        <w:t>(),</w:t>
      </w:r>
      <w:proofErr w:type="spellStart"/>
      <w:r>
        <w:t>buf_size</w:t>
      </w:r>
      <w:proofErr w:type="spellEnd"/>
      <w:r>
        <w:t>=500),</w:t>
      </w:r>
      <w:proofErr w:type="spellStart"/>
      <w:r>
        <w:t>batch_size</w:t>
      </w:r>
      <w:proofErr w:type="spellEnd"/>
      <w:r>
        <w:t>=2 )</w:t>
      </w:r>
    </w:p>
    <w:p w14:paraId="0B8069DD" w14:textId="3B1386E9" w:rsidR="00DF7DAC" w:rsidRPr="00DF7DAC" w:rsidRDefault="00B4774A" w:rsidP="00554811">
      <w:r>
        <w:t>reader</w:t>
      </w:r>
      <w:r>
        <w:rPr>
          <w:rFonts w:hint="eastAsia"/>
        </w:rPr>
        <w:t>：从数据集里面，一条一条的读数据</w:t>
      </w:r>
    </w:p>
    <w:p w14:paraId="04B6CCDE" w14:textId="46D0BD71" w:rsidR="008706C5" w:rsidRDefault="00B4774A" w:rsidP="00554811">
      <w:proofErr w:type="spellStart"/>
      <w:r>
        <w:rPr>
          <w:rFonts w:hint="eastAsia"/>
        </w:rPr>
        <w:t>s</w:t>
      </w:r>
      <w:r>
        <w:t>huffle_reader</w:t>
      </w:r>
      <w:proofErr w:type="spellEnd"/>
      <w:r>
        <w:rPr>
          <w:rFonts w:hint="eastAsia"/>
        </w:rPr>
        <w:t>：从</w:t>
      </w:r>
      <w:r>
        <w:rPr>
          <w:rFonts w:hint="eastAsia"/>
        </w:rPr>
        <w:t>reader</w:t>
      </w:r>
      <w:r>
        <w:rPr>
          <w:rFonts w:hint="eastAsia"/>
        </w:rPr>
        <w:t>里面读取一个固定大小的数据进行一个本地的随机化</w:t>
      </w:r>
    </w:p>
    <w:p w14:paraId="6B8EB7CD" w14:textId="285357AB" w:rsidR="008706C5" w:rsidRDefault="00B4774A" w:rsidP="00C45B59">
      <w:proofErr w:type="spellStart"/>
      <w:r>
        <w:rPr>
          <w:rFonts w:hint="eastAsia"/>
        </w:rPr>
        <w:t>b</w:t>
      </w:r>
      <w:r>
        <w:t>atch_reader</w:t>
      </w:r>
      <w:proofErr w:type="spellEnd"/>
      <w:r>
        <w:rPr>
          <w:rFonts w:hint="eastAsia"/>
        </w:rPr>
        <w:t>：从</w:t>
      </w:r>
      <w:proofErr w:type="spellStart"/>
      <w:r>
        <w:rPr>
          <w:rFonts w:hint="eastAsia"/>
        </w:rPr>
        <w:t>b</w:t>
      </w:r>
      <w:r>
        <w:t>atch_reader</w:t>
      </w:r>
      <w:proofErr w:type="spellEnd"/>
      <w:r>
        <w:rPr>
          <w:rFonts w:hint="eastAsia"/>
        </w:rPr>
        <w:t>里面读取一个固定大小的</w:t>
      </w:r>
      <w:proofErr w:type="spellStart"/>
      <w:r>
        <w:rPr>
          <w:rFonts w:hint="eastAsia"/>
        </w:rPr>
        <w:t>b</w:t>
      </w:r>
      <w:r>
        <w:t>atch_size</w:t>
      </w:r>
      <w:proofErr w:type="spellEnd"/>
      <w:r>
        <w:rPr>
          <w:rFonts w:hint="eastAsia"/>
        </w:rPr>
        <w:t>的数据，送入训练器进行每一步的迭代和训练。</w:t>
      </w:r>
    </w:p>
    <w:p w14:paraId="7F84368C" w14:textId="77777777" w:rsidR="00C45B59" w:rsidRPr="00C45B59" w:rsidRDefault="00C45B59" w:rsidP="00554811">
      <w:pPr>
        <w:rPr>
          <w:rFonts w:hint="eastAsia"/>
        </w:rPr>
      </w:pPr>
    </w:p>
    <w:p w14:paraId="5FEEBA51" w14:textId="0290DB9B" w:rsidR="00C21C75" w:rsidRDefault="00C21C75" w:rsidP="00554811">
      <w:r>
        <w:rPr>
          <w:rFonts w:hint="eastAsia"/>
        </w:rPr>
        <w:t>假设函数</w:t>
      </w:r>
      <w:r>
        <w:rPr>
          <w:rFonts w:hint="eastAsia"/>
        </w:rPr>
        <w:t xml:space="preserve"> </w:t>
      </w:r>
    </w:p>
    <w:p w14:paraId="42D84C12" w14:textId="077E08B6" w:rsidR="00C45B59" w:rsidRDefault="007B23FB" w:rsidP="00554811">
      <w:r>
        <w:rPr>
          <w:rFonts w:hint="eastAsia"/>
        </w:rPr>
        <w:t>线性回归本质上就是一个采用线性激活函数的全连接层。</w:t>
      </w:r>
    </w:p>
    <w:p w14:paraId="0920EB6A" w14:textId="6F43C4C3" w:rsidR="00C45B59" w:rsidRDefault="00C45B59" w:rsidP="00554811">
      <w:r>
        <w:rPr>
          <w:rFonts w:hint="eastAsia"/>
        </w:rPr>
        <w:t>找到最合适的θ的组合，</w:t>
      </w:r>
    </w:p>
    <w:p w14:paraId="15E05837" w14:textId="475782A2" w:rsidR="00C45B59" w:rsidRDefault="00C45B59" w:rsidP="00554811">
      <w:r>
        <w:rPr>
          <w:rFonts w:hint="eastAsia"/>
        </w:rPr>
        <w:t>x</w:t>
      </w:r>
      <w:r>
        <w:t xml:space="preserve"> = </w:t>
      </w:r>
      <w:proofErr w:type="spellStart"/>
      <w:proofErr w:type="gramStart"/>
      <w:r>
        <w:t>paddle.layer</w:t>
      </w:r>
      <w:proofErr w:type="gramEnd"/>
      <w:r>
        <w:t>.data</w:t>
      </w:r>
      <w:proofErr w:type="spellEnd"/>
      <w:r>
        <w:t>(name=’x’, type=</w:t>
      </w:r>
      <w:proofErr w:type="spellStart"/>
      <w:r>
        <w:t>paddle.data_type.dense_vector</w:t>
      </w:r>
      <w:proofErr w:type="spellEnd"/>
      <w:r>
        <w:t>(13))</w:t>
      </w:r>
    </w:p>
    <w:p w14:paraId="033B5AEB" w14:textId="16B69466" w:rsidR="00C45B59" w:rsidRDefault="00C45B59" w:rsidP="00554811">
      <w:proofErr w:type="spellStart"/>
      <w:r>
        <w:rPr>
          <w:rFonts w:hint="eastAsia"/>
        </w:rPr>
        <w:t>y</w:t>
      </w:r>
      <w:r>
        <w:t>_predict</w:t>
      </w:r>
      <w:proofErr w:type="spellEnd"/>
      <w:r>
        <w:t xml:space="preserve"> = </w:t>
      </w:r>
      <w:proofErr w:type="spellStart"/>
      <w:proofErr w:type="gramStart"/>
      <w:r>
        <w:t>paddle.layer</w:t>
      </w:r>
      <w:proofErr w:type="gramEnd"/>
      <w:r>
        <w:t>.fc</w:t>
      </w:r>
      <w:proofErr w:type="spellEnd"/>
      <w:r>
        <w:t>(input=x, size=1, act=</w:t>
      </w:r>
      <w:proofErr w:type="spellStart"/>
      <w:r>
        <w:t>paddle.activation.Linear</w:t>
      </w:r>
      <w:proofErr w:type="spellEnd"/>
      <w:r>
        <w:t>())</w:t>
      </w:r>
    </w:p>
    <w:p w14:paraId="7567B836" w14:textId="392D7003" w:rsidR="00C45B59" w:rsidRDefault="00C45B59" w:rsidP="00554811">
      <w:r>
        <w:rPr>
          <w:rFonts w:hint="eastAsia"/>
        </w:rPr>
        <w:t>全连接网络：</w:t>
      </w:r>
      <w:proofErr w:type="spellStart"/>
      <w:r>
        <w:rPr>
          <w:rFonts w:hint="eastAsia"/>
        </w:rPr>
        <w:t>fc</w:t>
      </w:r>
      <w:r>
        <w:t>_layer</w:t>
      </w:r>
      <w:proofErr w:type="spellEnd"/>
    </w:p>
    <w:p w14:paraId="1F2F0194" w14:textId="35CC3B7C" w:rsidR="00C45B59" w:rsidRDefault="00C45B59" w:rsidP="00554811">
      <w:r>
        <w:rPr>
          <w:rFonts w:hint="eastAsia"/>
        </w:rPr>
        <w:t>激活函数：线性激活函数</w:t>
      </w:r>
    </w:p>
    <w:p w14:paraId="7712C1B6" w14:textId="66D36F2E" w:rsidR="00C45B59" w:rsidRDefault="00C45B59" w:rsidP="00554811"/>
    <w:p w14:paraId="585D1765" w14:textId="77777777" w:rsidR="00ED0432" w:rsidRDefault="00ED0432" w:rsidP="00554811">
      <w:pPr>
        <w:rPr>
          <w:rFonts w:hint="eastAsia"/>
        </w:rPr>
      </w:pPr>
    </w:p>
    <w:p w14:paraId="12A99814" w14:textId="6A1ECDE3" w:rsidR="00ED0432" w:rsidRDefault="00ED0432" w:rsidP="00554811">
      <w:r>
        <w:rPr>
          <w:rFonts w:hint="eastAsia"/>
        </w:rPr>
        <w:t>损失函数</w:t>
      </w:r>
    </w:p>
    <w:p w14:paraId="3ACD6910" w14:textId="289EBE93" w:rsidR="00ED0432" w:rsidRDefault="00ED0432" w:rsidP="00554811">
      <w:r>
        <w:rPr>
          <w:rFonts w:hint="eastAsia"/>
        </w:rPr>
        <w:t>均方误差</w:t>
      </w:r>
    </w:p>
    <w:p w14:paraId="5F83B10D" w14:textId="52F8271B" w:rsidR="00ED0432" w:rsidRDefault="00ED0432" w:rsidP="00554811">
      <w:r>
        <w:rPr>
          <w:rFonts w:hint="eastAsia"/>
        </w:rPr>
        <w:lastRenderedPageBreak/>
        <w:t>标注数据</w:t>
      </w:r>
    </w:p>
    <w:p w14:paraId="6D01CBF7" w14:textId="065755D0" w:rsidR="00ED0432" w:rsidRDefault="00ED0432" w:rsidP="00554811">
      <w:proofErr w:type="spellStart"/>
      <w:r>
        <w:rPr>
          <w:rFonts w:hint="eastAsia"/>
        </w:rPr>
        <w:t>y</w:t>
      </w:r>
      <w:r>
        <w:t>_label</w:t>
      </w:r>
      <w:proofErr w:type="spellEnd"/>
      <w:r>
        <w:t>=</w:t>
      </w:r>
      <w:proofErr w:type="spellStart"/>
      <w:proofErr w:type="gramStart"/>
      <w:r>
        <w:t>paddle.layer</w:t>
      </w:r>
      <w:proofErr w:type="gramEnd"/>
      <w:r>
        <w:t>.data</w:t>
      </w:r>
      <w:proofErr w:type="spellEnd"/>
      <w:r>
        <w:t>(name=’</w:t>
      </w:r>
      <w:proofErr w:type="spellStart"/>
      <w:r>
        <w:t>y_label</w:t>
      </w:r>
      <w:proofErr w:type="spellEnd"/>
      <w:r>
        <w:t>’, type=</w:t>
      </w:r>
      <w:proofErr w:type="spellStart"/>
      <w:r>
        <w:t>paddle.data_type.dense_vector</w:t>
      </w:r>
      <w:proofErr w:type="spellEnd"/>
      <w:r>
        <w:t>(1))</w:t>
      </w:r>
    </w:p>
    <w:p w14:paraId="499E013D" w14:textId="0BC1332B" w:rsidR="00ED0432" w:rsidRDefault="00ED0432" w:rsidP="00554811">
      <w:pPr>
        <w:rPr>
          <w:rFonts w:hint="eastAsia"/>
        </w:rPr>
      </w:pPr>
      <w:r>
        <w:rPr>
          <w:rFonts w:hint="eastAsia"/>
        </w:rPr>
        <w:t>损失函数</w:t>
      </w:r>
    </w:p>
    <w:p w14:paraId="1A5F35DE" w14:textId="102265BC" w:rsidR="00C45B59" w:rsidRDefault="00ED0432" w:rsidP="00554811">
      <w:r>
        <w:rPr>
          <w:rFonts w:hint="eastAsia"/>
        </w:rPr>
        <w:t>c</w:t>
      </w:r>
      <w:r>
        <w:t>ost=</w:t>
      </w:r>
      <w:proofErr w:type="spellStart"/>
      <w:r>
        <w:t>paddle.layer.mse_</w:t>
      </w:r>
      <w:proofErr w:type="gramStart"/>
      <w:r>
        <w:t>cost</w:t>
      </w:r>
      <w:proofErr w:type="spellEnd"/>
      <w:r>
        <w:t>(</w:t>
      </w:r>
      <w:proofErr w:type="gramEnd"/>
      <w:r>
        <w:t>input</w:t>
      </w:r>
      <w:r w:rsidR="002432A1">
        <w:t>=</w:t>
      </w:r>
      <w:proofErr w:type="spellStart"/>
      <w:r w:rsidR="002432A1">
        <w:t>y_predict</w:t>
      </w:r>
      <w:proofErr w:type="spellEnd"/>
      <w:r w:rsidR="002432A1">
        <w:t>, label=</w:t>
      </w:r>
      <w:proofErr w:type="spellStart"/>
      <w:r w:rsidR="002432A1">
        <w:t>y_label</w:t>
      </w:r>
      <w:proofErr w:type="spellEnd"/>
      <w:r>
        <w:t>)</w:t>
      </w:r>
    </w:p>
    <w:p w14:paraId="2B6300CC" w14:textId="77777777" w:rsidR="002432A1" w:rsidRPr="002432A1" w:rsidRDefault="002432A1" w:rsidP="00554811">
      <w:pPr>
        <w:rPr>
          <w:rFonts w:hint="eastAsia"/>
        </w:rPr>
      </w:pPr>
    </w:p>
    <w:p w14:paraId="3217958D" w14:textId="4DD100F0" w:rsidR="00ED0432" w:rsidRDefault="00ED0432" w:rsidP="00554811"/>
    <w:p w14:paraId="661DD24C" w14:textId="1DEAA2B1" w:rsidR="00ED0432" w:rsidRDefault="002432A1" w:rsidP="00554811">
      <w:r>
        <w:rPr>
          <w:rFonts w:hint="eastAsia"/>
        </w:rPr>
        <w:t>梯度下降</w:t>
      </w:r>
    </w:p>
    <w:p w14:paraId="4D701114" w14:textId="3F17A39E" w:rsidR="002432A1" w:rsidRDefault="002432A1" w:rsidP="00554811">
      <w:pPr>
        <w:rPr>
          <w:rFonts w:hint="eastAsia"/>
        </w:rPr>
      </w:pPr>
      <w:r>
        <w:rPr>
          <w:rFonts w:hint="eastAsia"/>
        </w:rPr>
        <w:t>o</w:t>
      </w:r>
      <w:r>
        <w:t>ptimizer=</w:t>
      </w:r>
      <w:proofErr w:type="spellStart"/>
      <w:proofErr w:type="gramStart"/>
      <w:r>
        <w:t>paddle.optimizer</w:t>
      </w:r>
      <w:proofErr w:type="gramEnd"/>
      <w:r>
        <w:t>.Momentum</w:t>
      </w:r>
      <w:proofErr w:type="spellEnd"/>
      <w:r>
        <w:t xml:space="preserve">(momentum=0, </w:t>
      </w:r>
      <w:proofErr w:type="spellStart"/>
      <w:r>
        <w:t>learning_rate</w:t>
      </w:r>
      <w:proofErr w:type="spellEnd"/>
      <w:r>
        <w:t>=0.01)</w:t>
      </w:r>
    </w:p>
    <w:p w14:paraId="7075DE82" w14:textId="2C1F8C46" w:rsidR="00ED0432" w:rsidRDefault="002432A1" w:rsidP="00554811">
      <w:r>
        <w:rPr>
          <w:rFonts w:hint="eastAsia"/>
        </w:rPr>
        <w:t>learning</w:t>
      </w:r>
      <w:r>
        <w:t>-</w:t>
      </w:r>
      <w:r>
        <w:rPr>
          <w:rFonts w:hint="eastAsia"/>
        </w:rPr>
        <w:t>rate</w:t>
      </w:r>
      <w:r>
        <w:rPr>
          <w:rFonts w:hint="eastAsia"/>
        </w:rPr>
        <w:t>，学习率</w:t>
      </w:r>
    </w:p>
    <w:p w14:paraId="3AD413C3" w14:textId="75BA2A5B" w:rsidR="00ED0432" w:rsidRDefault="002432A1" w:rsidP="00554811">
      <w:r>
        <w:rPr>
          <w:rFonts w:hint="eastAsia"/>
        </w:rPr>
        <w:t>构造</w:t>
      </w:r>
      <w:r>
        <w:rPr>
          <w:rFonts w:hint="eastAsia"/>
        </w:rPr>
        <w:t>SGD</w:t>
      </w:r>
      <w:r>
        <w:t xml:space="preserve"> </w:t>
      </w:r>
      <w:r>
        <w:rPr>
          <w:rFonts w:hint="eastAsia"/>
        </w:rPr>
        <w:t>trainer</w:t>
      </w:r>
    </w:p>
    <w:p w14:paraId="25DF2E51" w14:textId="7E43A077" w:rsidR="00ED0432" w:rsidRDefault="002432A1" w:rsidP="00554811">
      <w:r>
        <w:rPr>
          <w:rFonts w:hint="eastAsia"/>
        </w:rPr>
        <w:t>t</w:t>
      </w:r>
      <w:r>
        <w:t xml:space="preserve">rainer = </w:t>
      </w:r>
      <w:proofErr w:type="spellStart"/>
      <w:proofErr w:type="gramStart"/>
      <w:r>
        <w:t>paddle.trainer.SGD</w:t>
      </w:r>
      <w:proofErr w:type="spellEnd"/>
      <w:r>
        <w:t>(</w:t>
      </w:r>
      <w:proofErr w:type="gramEnd"/>
      <w:r>
        <w:t>cost = cost, parameters=</w:t>
      </w:r>
      <w:proofErr w:type="spellStart"/>
      <w:r>
        <w:t>parameters,update_eauqtion</w:t>
      </w:r>
      <w:proofErr w:type="spellEnd"/>
      <w:r>
        <w:t>=optimizer)</w:t>
      </w:r>
    </w:p>
    <w:p w14:paraId="7BB08BF5" w14:textId="7553A27A" w:rsidR="00ED0432" w:rsidRDefault="00366A65" w:rsidP="00554811">
      <w:r>
        <w:rPr>
          <w:rFonts w:hint="eastAsia"/>
        </w:rPr>
        <w:t>提前构造</w:t>
      </w:r>
      <w:r>
        <w:rPr>
          <w:rFonts w:hint="eastAsia"/>
        </w:rPr>
        <w:t xml:space="preserve"> </w:t>
      </w:r>
      <w:r>
        <w:t>cost parameters optimizer</w:t>
      </w:r>
    </w:p>
    <w:p w14:paraId="248D0CCC" w14:textId="2990081A" w:rsidR="00366A65" w:rsidRDefault="00366A65" w:rsidP="00554811">
      <w:pPr>
        <w:rPr>
          <w:rFonts w:hint="eastAsia"/>
        </w:rPr>
      </w:pPr>
      <w:r>
        <w:rPr>
          <w:rFonts w:hint="eastAsia"/>
        </w:rPr>
        <w:t>开始训练，指定训练</w:t>
      </w:r>
      <w:r>
        <w:rPr>
          <w:rFonts w:hint="eastAsia"/>
        </w:rPr>
        <w:t>30</w:t>
      </w:r>
      <w:r>
        <w:rPr>
          <w:rFonts w:hint="eastAsia"/>
        </w:rPr>
        <w:t>次</w:t>
      </w:r>
    </w:p>
    <w:p w14:paraId="791635D8" w14:textId="4FAB6BE8" w:rsidR="002432A1" w:rsidRDefault="002432A1" w:rsidP="00554811">
      <w:proofErr w:type="gramStart"/>
      <w:r>
        <w:rPr>
          <w:rFonts w:hint="eastAsia"/>
        </w:rPr>
        <w:t>t</w:t>
      </w:r>
      <w:r>
        <w:t>rainer.train</w:t>
      </w:r>
      <w:proofErr w:type="gramEnd"/>
      <w:r>
        <w:t>(reader=batch_reader,feeding=feeding,event_handler=event_handler,num_passes=30)</w:t>
      </w:r>
    </w:p>
    <w:p w14:paraId="38154771" w14:textId="6723B04F" w:rsidR="002432A1" w:rsidRDefault="002432A1" w:rsidP="00554811">
      <w:pPr>
        <w:rPr>
          <w:rFonts w:hint="eastAsia"/>
        </w:rPr>
      </w:pPr>
    </w:p>
    <w:p w14:paraId="18ECF6B3" w14:textId="0884E37E" w:rsidR="002432A1" w:rsidRDefault="00366A65" w:rsidP="00554811">
      <w:r>
        <w:rPr>
          <w:rFonts w:hint="eastAsia"/>
        </w:rPr>
        <w:t>应用模型</w:t>
      </w:r>
    </w:p>
    <w:p w14:paraId="6D1810BE" w14:textId="64831234" w:rsidR="00366A65" w:rsidRDefault="00366A65" w:rsidP="00554811">
      <w:r>
        <w:rPr>
          <w:rFonts w:hint="eastAsia"/>
        </w:rPr>
        <w:t>应用训练出来的模型进行预测</w:t>
      </w:r>
      <w:r w:rsidR="007564DC">
        <w:rPr>
          <w:rFonts w:hint="eastAsia"/>
        </w:rPr>
        <w:t>inference</w:t>
      </w:r>
    </w:p>
    <w:p w14:paraId="135E36FA" w14:textId="6EA34A97" w:rsidR="007564DC" w:rsidRDefault="007564DC" w:rsidP="00554811">
      <w:r>
        <w:rPr>
          <w:rFonts w:hint="eastAsia"/>
        </w:rPr>
        <w:t>1</w:t>
      </w:r>
      <w:r>
        <w:rPr>
          <w:rFonts w:hint="eastAsia"/>
        </w:rPr>
        <w:t>、生成测试数据</w:t>
      </w:r>
    </w:p>
    <w:p w14:paraId="09717FB1" w14:textId="75A7C0CD" w:rsidR="007564DC" w:rsidRDefault="007564DC" w:rsidP="00554811">
      <w:proofErr w:type="spellStart"/>
      <w:r>
        <w:rPr>
          <w:rFonts w:hint="eastAsia"/>
        </w:rPr>
        <w:t>t</w:t>
      </w:r>
      <w:r>
        <w:t>est_data_creator</w:t>
      </w:r>
      <w:proofErr w:type="spellEnd"/>
      <w:r>
        <w:t xml:space="preserve"> = </w:t>
      </w:r>
      <w:proofErr w:type="spellStart"/>
      <w:r>
        <w:t>paddle.dataset.uci_housint.</w:t>
      </w:r>
      <w:proofErr w:type="gramStart"/>
      <w:r>
        <w:t>test</w:t>
      </w:r>
      <w:proofErr w:type="spellEnd"/>
      <w:r>
        <w:t>(</w:t>
      </w:r>
      <w:proofErr w:type="gramEnd"/>
      <w:r>
        <w:t>)</w:t>
      </w:r>
    </w:p>
    <w:p w14:paraId="3F9C66D8" w14:textId="2FCFA1A7" w:rsidR="007564DC" w:rsidRDefault="007564DC" w:rsidP="00554811">
      <w:proofErr w:type="spellStart"/>
      <w:r>
        <w:rPr>
          <w:rFonts w:hint="eastAsia"/>
        </w:rPr>
        <w:t>t</w:t>
      </w:r>
      <w:r>
        <w:t>est_data</w:t>
      </w:r>
      <w:proofErr w:type="spellEnd"/>
      <w:r>
        <w:t xml:space="preserve"> = []</w:t>
      </w:r>
    </w:p>
    <w:p w14:paraId="4B7958A3" w14:textId="1DF11EAA" w:rsidR="007564DC" w:rsidRDefault="007564DC" w:rsidP="00554811">
      <w:r>
        <w:rPr>
          <w:rFonts w:hint="eastAsia"/>
        </w:rPr>
        <w:t>f</w:t>
      </w:r>
      <w:r>
        <w:t xml:space="preserve">or item in </w:t>
      </w:r>
      <w:proofErr w:type="spellStart"/>
      <w:r>
        <w:t>test_data_</w:t>
      </w:r>
      <w:proofErr w:type="gramStart"/>
      <w:r>
        <w:t>creator</w:t>
      </w:r>
      <w:proofErr w:type="spellEnd"/>
      <w:r>
        <w:t>(</w:t>
      </w:r>
      <w:proofErr w:type="gramEnd"/>
      <w:r>
        <w:t>):</w:t>
      </w:r>
    </w:p>
    <w:p w14:paraId="463223B8" w14:textId="0CC5E340" w:rsidR="007564DC" w:rsidRDefault="007564DC" w:rsidP="00554811">
      <w:r>
        <w:tab/>
      </w:r>
      <w:proofErr w:type="spellStart"/>
      <w:r>
        <w:t>test_</w:t>
      </w:r>
      <w:proofErr w:type="gramStart"/>
      <w:r>
        <w:t>data.apppend</w:t>
      </w:r>
      <w:proofErr w:type="spellEnd"/>
      <w:proofErr w:type="gramEnd"/>
      <w:r>
        <w:t>(item[0],))</w:t>
      </w:r>
    </w:p>
    <w:p w14:paraId="1EABC0E7" w14:textId="0F8D4167" w:rsidR="007564DC" w:rsidRDefault="007564DC" w:rsidP="00554811"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test_data</w:t>
      </w:r>
      <w:proofErr w:type="spellEnd"/>
      <w:r>
        <w:t>) == 5:</w:t>
      </w:r>
    </w:p>
    <w:p w14:paraId="3912BCD3" w14:textId="396DC50C" w:rsidR="007564DC" w:rsidRDefault="007564DC" w:rsidP="00554811">
      <w:r>
        <w:tab/>
      </w:r>
      <w:r>
        <w:tab/>
        <w:t>break</w:t>
      </w:r>
    </w:p>
    <w:p w14:paraId="432D2E0F" w14:textId="20C2F772" w:rsidR="007564DC" w:rsidRDefault="00D948AC" w:rsidP="0055481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、预测</w:t>
      </w:r>
      <w:r>
        <w:rPr>
          <w:rFonts w:hint="eastAsia"/>
        </w:rPr>
        <w:t>infer</w:t>
      </w:r>
      <w:r>
        <w:t>ence</w:t>
      </w:r>
    </w:p>
    <w:p w14:paraId="66134320" w14:textId="27CA830A" w:rsidR="002432A1" w:rsidRDefault="00D948AC" w:rsidP="00554811">
      <w:r>
        <w:rPr>
          <w:rFonts w:hint="eastAsia"/>
        </w:rPr>
        <w:t>p</w:t>
      </w:r>
      <w:r>
        <w:t xml:space="preserve">robs = </w:t>
      </w:r>
      <w:proofErr w:type="spellStart"/>
      <w:proofErr w:type="gramStart"/>
      <w:r>
        <w:t>paddle.infer</w:t>
      </w:r>
      <w:proofErr w:type="spellEnd"/>
      <w:proofErr w:type="gramEnd"/>
      <w:r>
        <w:t>(</w:t>
      </w:r>
      <w:proofErr w:type="spellStart"/>
      <w:r>
        <w:t>output_layer</w:t>
      </w:r>
      <w:proofErr w:type="spellEnd"/>
      <w:r>
        <w:t>=</w:t>
      </w:r>
      <w:proofErr w:type="spellStart"/>
      <w:r>
        <w:t>y_predict</w:t>
      </w:r>
      <w:proofErr w:type="spellEnd"/>
      <w:r>
        <w:t>, parameters=parameters, input=</w:t>
      </w:r>
      <w:proofErr w:type="spellStart"/>
      <w:r>
        <w:t>test_data</w:t>
      </w:r>
      <w:proofErr w:type="spellEnd"/>
      <w:r>
        <w:t>)</w:t>
      </w:r>
    </w:p>
    <w:p w14:paraId="1F11DB6B" w14:textId="2931E2DF" w:rsidR="00D948AC" w:rsidRDefault="00D948AC" w:rsidP="00554811">
      <w:r>
        <w:rPr>
          <w:rFonts w:hint="eastAsia"/>
        </w:rPr>
        <w:t>f</w:t>
      </w:r>
      <w:r>
        <w:t>or data in probs:</w:t>
      </w:r>
    </w:p>
    <w:p w14:paraId="79D9607F" w14:textId="08C5AD6E" w:rsidR="00D948AC" w:rsidRDefault="00D948AC" w:rsidP="00554811">
      <w:pPr>
        <w:rPr>
          <w:rFonts w:hint="eastAsia"/>
        </w:rPr>
      </w:pPr>
      <w:r>
        <w:tab/>
        <w:t>print data</w:t>
      </w:r>
    </w:p>
    <w:p w14:paraId="5C083DA9" w14:textId="191DC468" w:rsidR="00C45B59" w:rsidRDefault="00C45B59" w:rsidP="00554811"/>
    <w:p w14:paraId="26048461" w14:textId="06551BA2" w:rsidR="00651EAA" w:rsidRDefault="00651EAA" w:rsidP="00554811">
      <w:r>
        <w:rPr>
          <w:rFonts w:hint="eastAsia"/>
        </w:rPr>
        <w:t>线性回归优点：</w:t>
      </w:r>
    </w:p>
    <w:p w14:paraId="0A11B972" w14:textId="3ACE6D9F" w:rsidR="00651EAA" w:rsidRDefault="00651EAA" w:rsidP="00554811">
      <w:r>
        <w:rPr>
          <w:rFonts w:hint="eastAsia"/>
        </w:rPr>
        <w:t>形式简单，易于建模</w:t>
      </w:r>
    </w:p>
    <w:p w14:paraId="1C504C73" w14:textId="27E037DC" w:rsidR="00651EAA" w:rsidRDefault="00651EAA" w:rsidP="00554811">
      <w:r>
        <w:rPr>
          <w:rFonts w:hint="eastAsia"/>
        </w:rPr>
        <w:t>可演变成其他复杂模型</w:t>
      </w:r>
    </w:p>
    <w:p w14:paraId="5FCBBF46" w14:textId="68E65860" w:rsidR="00651EAA" w:rsidRDefault="00651EAA" w:rsidP="00554811">
      <w:r>
        <w:rPr>
          <w:rFonts w:hint="eastAsia"/>
        </w:rPr>
        <w:t>可解释性好</w:t>
      </w:r>
    </w:p>
    <w:p w14:paraId="67D95528" w14:textId="17A4CA28" w:rsidR="00651EAA" w:rsidRDefault="00651EAA" w:rsidP="00554811"/>
    <w:p w14:paraId="27EC2637" w14:textId="0B30FEB8" w:rsidR="00651EAA" w:rsidRDefault="000933DE" w:rsidP="00554811">
      <w:r>
        <w:rPr>
          <w:rFonts w:hint="eastAsia"/>
        </w:rPr>
        <w:t>数据集操作：</w:t>
      </w:r>
      <w:proofErr w:type="spellStart"/>
      <w:proofErr w:type="gramStart"/>
      <w:r>
        <w:rPr>
          <w:rFonts w:hint="eastAsia"/>
        </w:rPr>
        <w:t>p</w:t>
      </w:r>
      <w:r>
        <w:t>addle.dataset</w:t>
      </w:r>
      <w:proofErr w:type="spellEnd"/>
      <w:proofErr w:type="gramEnd"/>
      <w:r>
        <w:t xml:space="preserve"> / </w:t>
      </w:r>
      <w:proofErr w:type="spellStart"/>
      <w:r>
        <w:t>paddle.reader</w:t>
      </w:r>
      <w:proofErr w:type="spellEnd"/>
    </w:p>
    <w:p w14:paraId="71A880A1" w14:textId="07A6E549" w:rsidR="000933DE" w:rsidRDefault="000933DE" w:rsidP="00554811">
      <w:r>
        <w:rPr>
          <w:rFonts w:hint="eastAsia"/>
        </w:rPr>
        <w:t>全连接层：</w:t>
      </w:r>
      <w:proofErr w:type="spellStart"/>
      <w:proofErr w:type="gramStart"/>
      <w:r>
        <w:rPr>
          <w:rFonts w:hint="eastAsia"/>
        </w:rPr>
        <w:t>p</w:t>
      </w:r>
      <w:r>
        <w:t>addle.layer</w:t>
      </w:r>
      <w:proofErr w:type="gramEnd"/>
      <w:r>
        <w:t>.fc</w:t>
      </w:r>
      <w:proofErr w:type="spellEnd"/>
      <w:r>
        <w:t>()</w:t>
      </w:r>
    </w:p>
    <w:p w14:paraId="28B6CE7A" w14:textId="7A6E6E2D" w:rsidR="000933DE" w:rsidRDefault="000933DE" w:rsidP="00554811">
      <w:r>
        <w:rPr>
          <w:rFonts w:hint="eastAsia"/>
        </w:rPr>
        <w:t>线性激活函数：</w:t>
      </w:r>
      <w:proofErr w:type="spellStart"/>
      <w:proofErr w:type="gramStart"/>
      <w:r>
        <w:rPr>
          <w:rFonts w:hint="eastAsia"/>
        </w:rPr>
        <w:t>p</w:t>
      </w:r>
      <w:r>
        <w:t>addle.activation</w:t>
      </w:r>
      <w:proofErr w:type="gramEnd"/>
      <w:r>
        <w:t>.Linear</w:t>
      </w:r>
      <w:proofErr w:type="spellEnd"/>
      <w:r>
        <w:t>()</w:t>
      </w:r>
    </w:p>
    <w:p w14:paraId="7985B812" w14:textId="4DC8D4E9" w:rsidR="000933DE" w:rsidRDefault="000933DE" w:rsidP="00554811">
      <w:r>
        <w:rPr>
          <w:rFonts w:hint="eastAsia"/>
        </w:rPr>
        <w:t>均方差损失函数：</w:t>
      </w:r>
      <w:proofErr w:type="spellStart"/>
      <w:r>
        <w:rPr>
          <w:rFonts w:hint="eastAsia"/>
        </w:rPr>
        <w:t>p</w:t>
      </w:r>
      <w:r>
        <w:t>addle.layer.mse_</w:t>
      </w:r>
      <w:proofErr w:type="gramStart"/>
      <w:r>
        <w:t>cost</w:t>
      </w:r>
      <w:proofErr w:type="spellEnd"/>
      <w:r>
        <w:t>(</w:t>
      </w:r>
      <w:proofErr w:type="gramEnd"/>
      <w:r>
        <w:t>)</w:t>
      </w:r>
    </w:p>
    <w:p w14:paraId="2C9CD6B9" w14:textId="546B191B" w:rsidR="000933DE" w:rsidRDefault="000933DE" w:rsidP="00554811">
      <w:r>
        <w:rPr>
          <w:rFonts w:hint="eastAsia"/>
        </w:rPr>
        <w:t>参数优化器：</w:t>
      </w:r>
      <w:proofErr w:type="spellStart"/>
      <w:proofErr w:type="gramStart"/>
      <w:r>
        <w:rPr>
          <w:rFonts w:hint="eastAsia"/>
        </w:rPr>
        <w:t>p</w:t>
      </w:r>
      <w:r>
        <w:t>addle.optimizer</w:t>
      </w:r>
      <w:proofErr w:type="gramEnd"/>
      <w:r>
        <w:t>.Momentum</w:t>
      </w:r>
      <w:proofErr w:type="spellEnd"/>
      <w:r>
        <w:t>()</w:t>
      </w:r>
    </w:p>
    <w:p w14:paraId="2BAF0EA8" w14:textId="5238DE90" w:rsidR="000933DE" w:rsidRDefault="000933DE" w:rsidP="00554811">
      <w:r>
        <w:rPr>
          <w:rFonts w:hint="eastAsia"/>
        </w:rPr>
        <w:t>梯度下降训练器：</w:t>
      </w:r>
      <w:proofErr w:type="spellStart"/>
      <w:proofErr w:type="gramStart"/>
      <w:r>
        <w:rPr>
          <w:rFonts w:hint="eastAsia"/>
        </w:rPr>
        <w:t>p</w:t>
      </w:r>
      <w:r>
        <w:t>addle.trainer.SGD</w:t>
      </w:r>
      <w:proofErr w:type="spellEnd"/>
      <w:r>
        <w:rPr>
          <w:rFonts w:hint="eastAsia"/>
        </w:rPr>
        <w:t>(</w:t>
      </w:r>
      <w:proofErr w:type="gramEnd"/>
      <w:r>
        <w:t>)</w:t>
      </w:r>
    </w:p>
    <w:p w14:paraId="6ABF1A5E" w14:textId="4063831B" w:rsidR="000933DE" w:rsidRDefault="000933DE" w:rsidP="00554811"/>
    <w:p w14:paraId="44A97F6C" w14:textId="358A1931" w:rsidR="000933DE" w:rsidRDefault="000933DE" w:rsidP="00554811"/>
    <w:p w14:paraId="0DF5472B" w14:textId="27E051D5" w:rsidR="000933DE" w:rsidRDefault="000933DE" w:rsidP="00554811">
      <w:pPr>
        <w:rPr>
          <w:rFonts w:hint="eastAsia"/>
        </w:rPr>
      </w:pPr>
    </w:p>
    <w:p w14:paraId="2A33EB4F" w14:textId="6ABB0B31" w:rsidR="00651EAA" w:rsidRDefault="0090671E" w:rsidP="00554811">
      <w:r>
        <w:rPr>
          <w:rFonts w:hint="eastAsia"/>
        </w:rPr>
        <w:lastRenderedPageBreak/>
        <w:t>识别数字</w:t>
      </w:r>
    </w:p>
    <w:p w14:paraId="24A95881" w14:textId="77777777" w:rsidR="00C63C6D" w:rsidRDefault="00C63C6D" w:rsidP="00554811">
      <w:pPr>
        <w:rPr>
          <w:rFonts w:hint="eastAsia"/>
        </w:rPr>
      </w:pPr>
    </w:p>
    <w:p w14:paraId="1E8D8CDB" w14:textId="37615D24" w:rsidR="000933DE" w:rsidRDefault="000933DE" w:rsidP="00554811"/>
    <w:p w14:paraId="2D3EEEAB" w14:textId="6256DFA0" w:rsidR="000933DE" w:rsidRDefault="000933DE" w:rsidP="00554811"/>
    <w:p w14:paraId="39CDDE3C" w14:textId="29D366DC" w:rsidR="000933DE" w:rsidRDefault="000933DE" w:rsidP="00554811"/>
    <w:p w14:paraId="2E1DCF34" w14:textId="48A2CA18" w:rsidR="000933DE" w:rsidRDefault="000933DE" w:rsidP="00554811">
      <w:bookmarkStart w:id="0" w:name="_GoBack"/>
      <w:bookmarkEnd w:id="0"/>
    </w:p>
    <w:p w14:paraId="282FCA25" w14:textId="4C6AB599" w:rsidR="000933DE" w:rsidRDefault="000933DE" w:rsidP="00554811"/>
    <w:p w14:paraId="34C5855A" w14:textId="18998E36" w:rsidR="000933DE" w:rsidRDefault="000933DE" w:rsidP="00554811"/>
    <w:p w14:paraId="55F17027" w14:textId="2A686D66" w:rsidR="000933DE" w:rsidRDefault="000933DE" w:rsidP="00554811"/>
    <w:p w14:paraId="0339A4BF" w14:textId="5571D9D3" w:rsidR="000933DE" w:rsidRDefault="000933DE" w:rsidP="00554811"/>
    <w:p w14:paraId="0BBE5477" w14:textId="77777777" w:rsidR="000933DE" w:rsidRDefault="000933DE" w:rsidP="00554811">
      <w:pPr>
        <w:rPr>
          <w:rFonts w:hint="eastAsia"/>
        </w:rPr>
      </w:pPr>
    </w:p>
    <w:sectPr w:rsidR="00093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F1A"/>
    <w:rsid w:val="000933DE"/>
    <w:rsid w:val="00171B8F"/>
    <w:rsid w:val="00180A58"/>
    <w:rsid w:val="001E5411"/>
    <w:rsid w:val="001F15A5"/>
    <w:rsid w:val="001F4E23"/>
    <w:rsid w:val="002432A1"/>
    <w:rsid w:val="00254842"/>
    <w:rsid w:val="002B794C"/>
    <w:rsid w:val="00333107"/>
    <w:rsid w:val="00366A65"/>
    <w:rsid w:val="003D2DC6"/>
    <w:rsid w:val="00475F1A"/>
    <w:rsid w:val="0050401B"/>
    <w:rsid w:val="00554811"/>
    <w:rsid w:val="00651EAA"/>
    <w:rsid w:val="007564DC"/>
    <w:rsid w:val="007B23FB"/>
    <w:rsid w:val="008706C5"/>
    <w:rsid w:val="0090671E"/>
    <w:rsid w:val="00A201BA"/>
    <w:rsid w:val="00A73628"/>
    <w:rsid w:val="00B34B6B"/>
    <w:rsid w:val="00B4774A"/>
    <w:rsid w:val="00C21C75"/>
    <w:rsid w:val="00C45B59"/>
    <w:rsid w:val="00C63C6D"/>
    <w:rsid w:val="00D948AC"/>
    <w:rsid w:val="00DE28C0"/>
    <w:rsid w:val="00DE69A4"/>
    <w:rsid w:val="00DF7DAC"/>
    <w:rsid w:val="00EC31BF"/>
    <w:rsid w:val="00ED0432"/>
    <w:rsid w:val="00F4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1392"/>
  <w15:chartTrackingRefBased/>
  <w15:docId w15:val="{F0B9CC54-3150-4933-9835-48346DFC9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4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LQB</dc:creator>
  <cp:keywords/>
  <dc:description/>
  <cp:lastModifiedBy>LQB</cp:lastModifiedBy>
  <cp:revision>19</cp:revision>
  <dcterms:created xsi:type="dcterms:W3CDTF">2018-07-26T08:49:00Z</dcterms:created>
  <dcterms:modified xsi:type="dcterms:W3CDTF">2018-07-29T05:03:00Z</dcterms:modified>
</cp:coreProperties>
</file>