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2C40" w14:textId="0870C3AA" w:rsidR="00967B46" w:rsidRPr="00A06E7B" w:rsidRDefault="00A06E7B" w:rsidP="00A06E7B">
      <w:pPr>
        <w:pStyle w:val="a3"/>
      </w:pPr>
      <w:r w:rsidRPr="00A06E7B">
        <w:rPr>
          <w:rFonts w:hint="eastAsia"/>
        </w:rPr>
        <w:t>回眸·展望</w:t>
      </w:r>
    </w:p>
    <w:p w14:paraId="73DB9EDA" w14:textId="793B9E63" w:rsidR="00A06E7B" w:rsidRDefault="00A06E7B" w:rsidP="00D82EA0">
      <w:pPr>
        <w:ind w:firstLineChars="1200" w:firstLine="3360"/>
        <w:rPr>
          <w:rStyle w:val="a7"/>
          <w:i w:val="0"/>
          <w:iCs w:val="0"/>
          <w:sz w:val="28"/>
          <w:szCs w:val="28"/>
        </w:rPr>
      </w:pPr>
      <w:r w:rsidRPr="00A06E7B">
        <w:rPr>
          <w:rStyle w:val="a7"/>
          <w:rFonts w:hint="eastAsia"/>
          <w:i w:val="0"/>
          <w:iCs w:val="0"/>
          <w:sz w:val="28"/>
          <w:szCs w:val="28"/>
        </w:rPr>
        <w:t>——</w:t>
      </w:r>
      <w:r w:rsidRPr="00A06E7B">
        <w:rPr>
          <w:rStyle w:val="a7"/>
          <w:i w:val="0"/>
          <w:iCs w:val="0"/>
          <w:sz w:val="28"/>
          <w:szCs w:val="28"/>
        </w:rPr>
        <w:t>2022-2023跨年</w:t>
      </w:r>
      <w:r w:rsidR="00D82EA0">
        <w:rPr>
          <w:rStyle w:val="a7"/>
          <w:rFonts w:hint="eastAsia"/>
          <w:i w:val="0"/>
          <w:iCs w:val="0"/>
          <w:sz w:val="28"/>
          <w:szCs w:val="28"/>
        </w:rPr>
        <w:t>回忆</w:t>
      </w:r>
    </w:p>
    <w:p w14:paraId="7F38369E" w14:textId="2210FAD4" w:rsidR="00DA709C" w:rsidRDefault="00DA709C" w:rsidP="00DA709C">
      <w:pPr>
        <w:ind w:firstLine="420"/>
        <w:jc w:val="left"/>
        <w:rPr>
          <w:rStyle w:val="a7"/>
          <w:i w:val="0"/>
          <w:iCs w:val="0"/>
          <w:szCs w:val="21"/>
        </w:rPr>
      </w:pPr>
      <w:r>
        <w:rPr>
          <w:rStyle w:val="a7"/>
          <w:rFonts w:hint="eastAsia"/>
          <w:i w:val="0"/>
          <w:iCs w:val="0"/>
          <w:szCs w:val="21"/>
        </w:rPr>
        <w:t>年将尽，新春至。</w:t>
      </w:r>
    </w:p>
    <w:p w14:paraId="00736A1E" w14:textId="78486CB6" w:rsidR="00DA709C" w:rsidRDefault="00DA709C" w:rsidP="00DA709C">
      <w:pPr>
        <w:ind w:firstLine="420"/>
        <w:jc w:val="left"/>
        <w:rPr>
          <w:rStyle w:val="a7"/>
          <w:i w:val="0"/>
          <w:iCs w:val="0"/>
          <w:szCs w:val="21"/>
        </w:rPr>
      </w:pPr>
      <w:r>
        <w:rPr>
          <w:rStyle w:val="a7"/>
          <w:rFonts w:hint="eastAsia"/>
          <w:i w:val="0"/>
          <w:iCs w:val="0"/>
          <w:szCs w:val="21"/>
        </w:rPr>
        <w:t>记忆涂抹</w:t>
      </w:r>
      <w:r>
        <w:rPr>
          <w:rStyle w:val="a7"/>
          <w:i w:val="0"/>
          <w:iCs w:val="0"/>
          <w:szCs w:val="21"/>
        </w:rPr>
        <w:t>2022</w:t>
      </w:r>
      <w:r>
        <w:rPr>
          <w:rStyle w:val="a7"/>
          <w:rFonts w:hint="eastAsia"/>
          <w:i w:val="0"/>
          <w:iCs w:val="0"/>
          <w:szCs w:val="21"/>
        </w:rPr>
        <w:t>的天空，转向2</w:t>
      </w:r>
      <w:r>
        <w:rPr>
          <w:rStyle w:val="a7"/>
          <w:i w:val="0"/>
          <w:iCs w:val="0"/>
          <w:szCs w:val="21"/>
        </w:rPr>
        <w:t>023</w:t>
      </w:r>
      <w:r>
        <w:rPr>
          <w:rStyle w:val="a7"/>
          <w:rFonts w:hint="eastAsia"/>
          <w:i w:val="0"/>
          <w:iCs w:val="0"/>
          <w:szCs w:val="21"/>
        </w:rPr>
        <w:t>崭新的宇宙。</w:t>
      </w:r>
    </w:p>
    <w:p w14:paraId="0D7F6C72" w14:textId="63396AAD" w:rsidR="00DA709C" w:rsidRDefault="00DA709C" w:rsidP="00DA709C">
      <w:pPr>
        <w:ind w:firstLine="420"/>
        <w:jc w:val="left"/>
        <w:rPr>
          <w:rStyle w:val="a7"/>
          <w:rFonts w:hint="eastAsia"/>
          <w:i w:val="0"/>
          <w:iCs w:val="0"/>
          <w:szCs w:val="21"/>
        </w:rPr>
      </w:pPr>
      <w:r>
        <w:rPr>
          <w:rStyle w:val="a7"/>
          <w:rFonts w:hint="eastAsia"/>
          <w:i w:val="0"/>
          <w:iCs w:val="0"/>
          <w:szCs w:val="21"/>
        </w:rPr>
        <w:t>我们感激2</w:t>
      </w:r>
      <w:r>
        <w:rPr>
          <w:rStyle w:val="a7"/>
          <w:i w:val="0"/>
          <w:iCs w:val="0"/>
          <w:szCs w:val="21"/>
        </w:rPr>
        <w:t>022</w:t>
      </w:r>
      <w:r>
        <w:rPr>
          <w:rStyle w:val="a7"/>
          <w:rFonts w:hint="eastAsia"/>
          <w:i w:val="0"/>
          <w:iCs w:val="0"/>
          <w:szCs w:val="21"/>
        </w:rPr>
        <w:t>的馈赠，也憧憬2</w:t>
      </w:r>
      <w:r>
        <w:rPr>
          <w:rStyle w:val="a7"/>
          <w:i w:val="0"/>
          <w:iCs w:val="0"/>
          <w:szCs w:val="21"/>
        </w:rPr>
        <w:t>023</w:t>
      </w:r>
      <w:r>
        <w:rPr>
          <w:rStyle w:val="a7"/>
          <w:rFonts w:hint="eastAsia"/>
          <w:i w:val="0"/>
          <w:iCs w:val="0"/>
          <w:szCs w:val="21"/>
        </w:rPr>
        <w:t>的新生命。</w:t>
      </w:r>
    </w:p>
    <w:p w14:paraId="2B774AB3" w14:textId="2CBE5906" w:rsidR="00DA709C" w:rsidRDefault="00DA709C" w:rsidP="00DA709C">
      <w:pPr>
        <w:ind w:firstLine="420"/>
        <w:jc w:val="left"/>
        <w:rPr>
          <w:szCs w:val="21"/>
        </w:rPr>
      </w:pPr>
      <w:r>
        <w:rPr>
          <w:rStyle w:val="a7"/>
          <w:rFonts w:hint="eastAsia"/>
          <w:i w:val="0"/>
          <w:iCs w:val="0"/>
          <w:szCs w:val="21"/>
        </w:rPr>
        <w:t>望回眸，向彼岸烟火尽燃；希展望，</w:t>
      </w:r>
      <w:r w:rsidRPr="00DA709C">
        <w:rPr>
          <w:rFonts w:hint="eastAsia"/>
          <w:szCs w:val="21"/>
        </w:rPr>
        <w:t>致远方</w:t>
      </w:r>
      <w:proofErr w:type="gramStart"/>
      <w:r w:rsidRPr="00DA709C">
        <w:rPr>
          <w:rFonts w:hint="eastAsia"/>
          <w:szCs w:val="21"/>
        </w:rPr>
        <w:t>灯光初盈</w:t>
      </w:r>
      <w:proofErr w:type="gramEnd"/>
      <w:r>
        <w:rPr>
          <w:rFonts w:hint="eastAsia"/>
          <w:szCs w:val="21"/>
        </w:rPr>
        <w:t>。</w:t>
      </w:r>
    </w:p>
    <w:p w14:paraId="1D69FD6B" w14:textId="77818419" w:rsidR="00DA709C" w:rsidRPr="00DA709C" w:rsidRDefault="00DA709C" w:rsidP="00DA709C">
      <w:pPr>
        <w:ind w:firstLine="420"/>
        <w:jc w:val="right"/>
        <w:rPr>
          <w:rStyle w:val="a7"/>
          <w:rFonts w:hint="eastAsia"/>
          <w:i w:val="0"/>
          <w:iCs w:val="0"/>
          <w:szCs w:val="21"/>
        </w:rPr>
      </w:pPr>
      <w:r>
        <w:rPr>
          <w:rFonts w:hint="eastAsia"/>
          <w:szCs w:val="21"/>
        </w:rPr>
        <w:t>——题记</w:t>
      </w:r>
    </w:p>
    <w:p w14:paraId="1D1D0A31" w14:textId="56C80B4E" w:rsidR="00001773" w:rsidRDefault="00001773" w:rsidP="00A06E7B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回眸</w:t>
      </w:r>
      <w:r>
        <w:rPr>
          <w:rFonts w:hint="eastAsia"/>
          <w:sz w:val="28"/>
          <w:szCs w:val="28"/>
        </w:rPr>
        <w:t>，向彼岸烟火</w:t>
      </w:r>
      <w:r w:rsidR="00D276A4">
        <w:rPr>
          <w:rFonts w:hint="eastAsia"/>
          <w:sz w:val="28"/>
          <w:szCs w:val="28"/>
        </w:rPr>
        <w:t>尽</w:t>
      </w:r>
      <w:r>
        <w:rPr>
          <w:rFonts w:hint="eastAsia"/>
          <w:sz w:val="28"/>
          <w:szCs w:val="28"/>
        </w:rPr>
        <w:t>燃</w:t>
      </w:r>
    </w:p>
    <w:p w14:paraId="2A28AF78" w14:textId="1692E9B9" w:rsidR="00A06E7B" w:rsidRDefault="00A06E7B" w:rsidP="00A06E7B">
      <w:pPr>
        <w:pStyle w:val="a5"/>
        <w:rPr>
          <w:sz w:val="28"/>
          <w:szCs w:val="28"/>
        </w:rPr>
      </w:pPr>
      <w:r w:rsidRPr="00A06E7B">
        <w:rPr>
          <w:rFonts w:hint="eastAsia"/>
          <w:sz w:val="28"/>
          <w:szCs w:val="28"/>
        </w:rPr>
        <w:t>一</w:t>
      </w:r>
    </w:p>
    <w:p w14:paraId="74FF0D59" w14:textId="77B01440" w:rsidR="00A06E7B" w:rsidRDefault="00A06E7B" w:rsidP="00A06E7B">
      <w:pPr>
        <w:ind w:firstLine="420"/>
        <w:jc w:val="left"/>
      </w:pPr>
      <w:r>
        <w:rPr>
          <w:rFonts w:hint="eastAsia"/>
        </w:rPr>
        <w:t>浙江省征文比赛。</w:t>
      </w:r>
    </w:p>
    <w:p w14:paraId="1CC097E5" w14:textId="77777777" w:rsidR="00A06E7B" w:rsidRDefault="00A06E7B" w:rsidP="00A06E7B">
      <w:pPr>
        <w:ind w:firstLine="420"/>
        <w:jc w:val="left"/>
      </w:pPr>
      <w:r>
        <w:rPr>
          <w:rFonts w:hint="eastAsia"/>
        </w:rPr>
        <w:t>有些期待地报了名，于是费尽心思地写着。</w:t>
      </w:r>
    </w:p>
    <w:p w14:paraId="6663B7A2" w14:textId="77777777" w:rsidR="00A06E7B" w:rsidRDefault="00A06E7B" w:rsidP="00A06E7B">
      <w:pPr>
        <w:ind w:firstLine="420"/>
        <w:jc w:val="left"/>
      </w:pPr>
      <w:r>
        <w:rPr>
          <w:rFonts w:hint="eastAsia"/>
        </w:rPr>
        <w:t>我想，写一篇小说吧。或许是好几年没回老家，燕子也好久没看到了，我选了一个孩子与燕子的故事。</w:t>
      </w:r>
    </w:p>
    <w:p w14:paraId="68722442" w14:textId="77777777" w:rsidR="00A06E7B" w:rsidRDefault="00A06E7B" w:rsidP="00A06E7B">
      <w:pPr>
        <w:ind w:firstLine="420"/>
        <w:jc w:val="left"/>
      </w:pPr>
      <w:r>
        <w:rPr>
          <w:rFonts w:hint="eastAsia"/>
        </w:rPr>
        <w:t>反反复复在电脑上修改着小说，不断地润色、修正，最终写成了这篇《回归》。</w:t>
      </w:r>
    </w:p>
    <w:p w14:paraId="5ECBA0B0" w14:textId="77777777" w:rsidR="006E27AF" w:rsidRDefault="006E27AF" w:rsidP="006E27AF">
      <w:pPr>
        <w:ind w:firstLine="420"/>
        <w:jc w:val="left"/>
      </w:pPr>
      <w:r>
        <w:rPr>
          <w:rFonts w:hint="eastAsia"/>
        </w:rPr>
        <w:t>我想着拿一个二等奖吧，因为之前只参加过一次，甚至连优秀奖都没拿到。</w:t>
      </w:r>
    </w:p>
    <w:p w14:paraId="36C5469C" w14:textId="77777777" w:rsidR="006E27AF" w:rsidRDefault="006E27AF" w:rsidP="006E27AF">
      <w:pPr>
        <w:ind w:firstLine="420"/>
        <w:jc w:val="left"/>
      </w:pPr>
      <w:r>
        <w:rPr>
          <w:rFonts w:hint="eastAsia"/>
        </w:rPr>
        <w:t>交上作品后，庆幸地进了现场赛。</w:t>
      </w:r>
    </w:p>
    <w:p w14:paraId="38AB0D6D" w14:textId="77777777" w:rsidR="006E27AF" w:rsidRDefault="006E27AF" w:rsidP="006E27AF">
      <w:pPr>
        <w:ind w:firstLine="420"/>
        <w:jc w:val="left"/>
      </w:pPr>
    </w:p>
    <w:p w14:paraId="22F8E5AA" w14:textId="77777777" w:rsidR="006E27AF" w:rsidRDefault="006E27AF" w:rsidP="006E27AF">
      <w:pPr>
        <w:ind w:firstLine="420"/>
        <w:jc w:val="left"/>
      </w:pPr>
      <w:r>
        <w:rPr>
          <w:rFonts w:hint="eastAsia"/>
        </w:rPr>
        <w:t>那天去杭州，是跟着市里另一个进</w:t>
      </w:r>
      <w:proofErr w:type="gramStart"/>
      <w:r>
        <w:rPr>
          <w:rFonts w:hint="eastAsia"/>
        </w:rPr>
        <w:t>现场赛</w:t>
      </w:r>
      <w:proofErr w:type="gramEnd"/>
      <w:r>
        <w:rPr>
          <w:rFonts w:hint="eastAsia"/>
        </w:rPr>
        <w:t>的同学去的。他高一，读舟中。</w:t>
      </w:r>
    </w:p>
    <w:p w14:paraId="578628F6" w14:textId="77777777" w:rsidR="006E27AF" w:rsidRDefault="006E27AF" w:rsidP="006E27AF">
      <w:pPr>
        <w:ind w:firstLine="420"/>
        <w:jc w:val="left"/>
      </w:pPr>
      <w:r>
        <w:rPr>
          <w:rFonts w:hint="eastAsia"/>
        </w:rPr>
        <w:t>（咳嗽混过去力）</w:t>
      </w:r>
    </w:p>
    <w:p w14:paraId="709F50FF" w14:textId="3C0C67D4" w:rsidR="006E27AF" w:rsidRDefault="006E27AF" w:rsidP="006E27AF">
      <w:pPr>
        <w:ind w:firstLine="420"/>
        <w:jc w:val="left"/>
      </w:pPr>
      <w:r>
        <w:rPr>
          <w:rFonts w:hint="eastAsia"/>
        </w:rPr>
        <w:t>在宾馆前一天，我还专门背了两首诗……可惜都没用上。</w:t>
      </w:r>
    </w:p>
    <w:p w14:paraId="42F80595" w14:textId="77777777" w:rsidR="006E27AF" w:rsidRDefault="006E27AF" w:rsidP="006E27AF">
      <w:pPr>
        <w:ind w:firstLine="420"/>
        <w:jc w:val="left"/>
        <w:rPr>
          <w:rFonts w:hint="eastAsia"/>
        </w:rPr>
      </w:pPr>
    </w:p>
    <w:p w14:paraId="0D037AF8" w14:textId="77777777" w:rsidR="006E27AF" w:rsidRDefault="006E27AF" w:rsidP="006E27AF">
      <w:pPr>
        <w:ind w:firstLine="420"/>
        <w:jc w:val="left"/>
      </w:pPr>
      <w:r>
        <w:rPr>
          <w:rFonts w:hint="eastAsia"/>
        </w:rPr>
        <w:t>考试前抽题目：旅行。我就很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。以前从来没有写过这种主题的文章，没有思路。</w:t>
      </w:r>
    </w:p>
    <w:p w14:paraId="46A77FB0" w14:textId="77777777" w:rsidR="003B4FDA" w:rsidRDefault="006E27AF" w:rsidP="006E27AF">
      <w:pPr>
        <w:ind w:firstLine="420"/>
        <w:jc w:val="left"/>
      </w:pPr>
      <w:r>
        <w:rPr>
          <w:rFonts w:hint="eastAsia"/>
        </w:rPr>
        <w:t>进了考场，</w:t>
      </w:r>
      <w:r w:rsidR="003B4FDA">
        <w:rPr>
          <w:rFonts w:hint="eastAsia"/>
        </w:rPr>
        <w:t>临时决定继续写小说，故事情节还没想好，但看着别人都动笔了，我就也开始写了。</w:t>
      </w:r>
    </w:p>
    <w:p w14:paraId="1D7EBCB8" w14:textId="77777777" w:rsidR="003B4FDA" w:rsidRDefault="003B4FDA" w:rsidP="006E27AF">
      <w:pPr>
        <w:ind w:firstLine="420"/>
        <w:jc w:val="left"/>
      </w:pPr>
      <w:r>
        <w:rPr>
          <w:rFonts w:hint="eastAsia"/>
        </w:rPr>
        <w:t>或许因为根本脑子里没有故事，于是便想到什么就写什么，最终写出来的肯定是乱的吧。</w:t>
      </w:r>
    </w:p>
    <w:p w14:paraId="70C26194" w14:textId="77777777" w:rsidR="003B4FDA" w:rsidRDefault="003B4FDA" w:rsidP="006E27AF">
      <w:pPr>
        <w:ind w:firstLine="420"/>
        <w:jc w:val="left"/>
      </w:pPr>
    </w:p>
    <w:p w14:paraId="3915A3A5" w14:textId="77777777" w:rsidR="003B4FDA" w:rsidRDefault="003B4FDA" w:rsidP="006E27AF">
      <w:pPr>
        <w:ind w:firstLine="420"/>
        <w:jc w:val="left"/>
      </w:pPr>
      <w:r>
        <w:rPr>
          <w:rFonts w:hint="eastAsia"/>
        </w:rPr>
        <w:t>公布成绩时，也理所当然的没有拿到任何奖。</w:t>
      </w:r>
    </w:p>
    <w:p w14:paraId="710BCDF3" w14:textId="77777777" w:rsidR="003B4FDA" w:rsidRDefault="003B4FDA" w:rsidP="006E27AF">
      <w:pPr>
        <w:ind w:firstLine="420"/>
        <w:jc w:val="left"/>
      </w:pPr>
    </w:p>
    <w:p w14:paraId="2D64FA5E" w14:textId="10B6280D" w:rsidR="003B4FDA" w:rsidRDefault="003B4FDA" w:rsidP="006E27AF">
      <w:pPr>
        <w:ind w:firstLine="420"/>
        <w:jc w:val="left"/>
      </w:pPr>
      <w:r>
        <w:rPr>
          <w:rFonts w:hint="eastAsia"/>
        </w:rPr>
        <w:t>我也知道了，不能随意模仿，写作之前要有自己的思路了。</w:t>
      </w:r>
    </w:p>
    <w:p w14:paraId="372B4414" w14:textId="77777777" w:rsidR="003B4FDA" w:rsidRDefault="003B4FDA" w:rsidP="006E27AF">
      <w:pPr>
        <w:ind w:firstLine="420"/>
        <w:jc w:val="left"/>
        <w:rPr>
          <w:rFonts w:hint="eastAsia"/>
        </w:rPr>
      </w:pPr>
    </w:p>
    <w:p w14:paraId="7AF727F5" w14:textId="11DF8670" w:rsidR="00A06E7B" w:rsidRDefault="003B4FDA" w:rsidP="003B4FDA">
      <w:pPr>
        <w:ind w:firstLine="420"/>
        <w:jc w:val="center"/>
        <w:rPr>
          <w:b/>
          <w:bCs/>
          <w:sz w:val="28"/>
          <w:szCs w:val="28"/>
        </w:rPr>
      </w:pPr>
      <w:r w:rsidRPr="003B4FDA">
        <w:rPr>
          <w:rFonts w:hint="eastAsia"/>
          <w:b/>
          <w:bCs/>
          <w:sz w:val="28"/>
          <w:szCs w:val="28"/>
        </w:rPr>
        <w:t>二</w:t>
      </w:r>
    </w:p>
    <w:p w14:paraId="473541FE" w14:textId="7F19553A" w:rsidR="003B4FDA" w:rsidRDefault="003B4FDA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小学毕业了。</w:t>
      </w:r>
    </w:p>
    <w:p w14:paraId="09E78563" w14:textId="5C3D4302" w:rsidR="003B4FDA" w:rsidRDefault="003B4FDA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回顾这一学年，相较之前，真的有了很大的进步。</w:t>
      </w:r>
    </w:p>
    <w:p w14:paraId="35407D91" w14:textId="2E1AC416" w:rsidR="003B4FDA" w:rsidRDefault="003B4FDA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有时会感慨，六年真的好快，眨眨眼间就这么过去了。</w:t>
      </w:r>
    </w:p>
    <w:p w14:paraId="53E14E5E" w14:textId="69859729" w:rsidR="003B4FDA" w:rsidRDefault="003B4FDA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考试成绩公布后，是毕业联欢会。那或许是这一学期最快乐的时光了。脱离了考试，压力被抛下，总有几分快乐在心间荡漾。</w:t>
      </w:r>
    </w:p>
    <w:p w14:paraId="4504E0C7" w14:textId="1AB1CC56" w:rsidR="003B4FDA" w:rsidRDefault="003B4FDA" w:rsidP="003B4FDA">
      <w:pPr>
        <w:ind w:firstLine="420"/>
        <w:jc w:val="left"/>
        <w:rPr>
          <w:szCs w:val="21"/>
        </w:rPr>
      </w:pPr>
    </w:p>
    <w:p w14:paraId="31F8ADA0" w14:textId="6680F0CF" w:rsidR="000F6B7C" w:rsidRDefault="000F6B7C" w:rsidP="003B4FDA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毕业前，每个人都在准备着，或多或少。我好像也偶尔地认真了起来。</w:t>
      </w:r>
    </w:p>
    <w:p w14:paraId="529E96C7" w14:textId="77777777" w:rsidR="000F6B7C" w:rsidRDefault="000F6B7C" w:rsidP="003B4FDA">
      <w:pPr>
        <w:ind w:firstLine="420"/>
        <w:jc w:val="left"/>
        <w:rPr>
          <w:rFonts w:hint="eastAsia"/>
          <w:szCs w:val="21"/>
        </w:rPr>
      </w:pPr>
    </w:p>
    <w:p w14:paraId="6D8EFD36" w14:textId="76204CE5" w:rsidR="003B4FDA" w:rsidRDefault="003B4FDA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有人说，小学毕业时会哭。但我们没有啊。</w:t>
      </w:r>
      <w:r w:rsidR="00C17362">
        <w:rPr>
          <w:rFonts w:hint="eastAsia"/>
          <w:szCs w:val="21"/>
        </w:rPr>
        <w:t>照样在惊叹声中、惬意的闲聊中结束了这一天。因为，以后我们很可能还会见面的啊，说不定，就在同一个班呢？</w:t>
      </w:r>
    </w:p>
    <w:p w14:paraId="5032DD5C" w14:textId="5EABB247" w:rsidR="009B5699" w:rsidRDefault="009B5699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有的同学还在这个学校，有一些去了</w:t>
      </w:r>
      <w:proofErr w:type="gramStart"/>
      <w:r>
        <w:rPr>
          <w:rFonts w:hint="eastAsia"/>
          <w:szCs w:val="21"/>
        </w:rPr>
        <w:t>长峙岛</w:t>
      </w:r>
      <w:proofErr w:type="gramEnd"/>
      <w:r>
        <w:rPr>
          <w:rFonts w:hint="eastAsia"/>
          <w:szCs w:val="21"/>
        </w:rPr>
        <w:t>……</w:t>
      </w:r>
    </w:p>
    <w:p w14:paraId="7BE33A49" w14:textId="2B8856AB" w:rsidR="009B5699" w:rsidRDefault="009B5699" w:rsidP="003B4FDA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（能免学费，但最终还是算了）</w:t>
      </w:r>
    </w:p>
    <w:p w14:paraId="6E36555D" w14:textId="25118C40" w:rsidR="00C17362" w:rsidRDefault="00C17362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虽然小学六年级的语文老师有些/</w:t>
      </w:r>
      <w:r>
        <w:rPr>
          <w:szCs w:val="21"/>
        </w:rPr>
        <w:t>/</w:t>
      </w:r>
      <w:r>
        <w:rPr>
          <w:rFonts w:hint="eastAsia"/>
          <w:szCs w:val="21"/>
        </w:rPr>
        <w:t>，但其实总还是有些关怀的。</w:t>
      </w:r>
    </w:p>
    <w:p w14:paraId="2D3E356A" w14:textId="0B6C7521" w:rsidR="00C17362" w:rsidRDefault="00C17362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总之，六年的时光，这样完美地度过了，便是心中最好的馈赠了。</w:t>
      </w:r>
    </w:p>
    <w:p w14:paraId="5AD61AD9" w14:textId="62D0E8F2" w:rsidR="00C17362" w:rsidRDefault="00C17362" w:rsidP="003B4FDA">
      <w:pPr>
        <w:ind w:firstLine="420"/>
        <w:jc w:val="left"/>
        <w:rPr>
          <w:szCs w:val="21"/>
        </w:rPr>
      </w:pPr>
    </w:p>
    <w:p w14:paraId="03857E42" w14:textId="0702B5A2" w:rsidR="00C17362" w:rsidRDefault="00C17362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毕业后，我们又专门拍了毕业照，开了又一次联欢会。</w:t>
      </w:r>
    </w:p>
    <w:p w14:paraId="0DFEC1ED" w14:textId="04D99141" w:rsidR="00C17362" w:rsidRDefault="00C17362" w:rsidP="003B4FD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见到同学，并没有那种叹息，而是像往常一样的，聊天与欢笑。</w:t>
      </w:r>
    </w:p>
    <w:p w14:paraId="4ECE249F" w14:textId="555FD861" w:rsidR="00C17362" w:rsidRDefault="00C17362" w:rsidP="003B4FDA">
      <w:pPr>
        <w:ind w:firstLine="420"/>
        <w:jc w:val="left"/>
        <w:rPr>
          <w:szCs w:val="21"/>
        </w:rPr>
      </w:pPr>
    </w:p>
    <w:p w14:paraId="7A38C577" w14:textId="6365A87B" w:rsidR="00C17362" w:rsidRDefault="00C17362" w:rsidP="00C17362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</w:p>
    <w:p w14:paraId="4DFD6833" w14:textId="3A4933F1" w:rsidR="00C17362" w:rsidRDefault="00C17362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一个暑假后，是初中的分班考。</w:t>
      </w:r>
    </w:p>
    <w:p w14:paraId="255A84C3" w14:textId="0B7C0D7B" w:rsidR="00C17362" w:rsidRDefault="00C17362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最终作文还是没写完，剩了几乎</w:t>
      </w:r>
      <w:r w:rsidR="000F6B7C">
        <w:rPr>
          <w:rFonts w:hint="eastAsia"/>
          <w:szCs w:val="21"/>
        </w:rPr>
        <w:t>一页的，大半篇作文。</w:t>
      </w:r>
    </w:p>
    <w:p w14:paraId="311DD205" w14:textId="600ED558" w:rsidR="000F6B7C" w:rsidRDefault="000F6B7C" w:rsidP="00C17362">
      <w:pPr>
        <w:ind w:firstLine="420"/>
        <w:jc w:val="left"/>
        <w:rPr>
          <w:szCs w:val="21"/>
        </w:rPr>
      </w:pPr>
    </w:p>
    <w:p w14:paraId="341B6E68" w14:textId="721B03E1" w:rsidR="000F6B7C" w:rsidRDefault="000F6B7C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剩下几天，我都在热切期待着分班结果。</w:t>
      </w:r>
    </w:p>
    <w:p w14:paraId="1170BA7D" w14:textId="4DB1C86B" w:rsidR="000F6B7C" w:rsidRDefault="000F6B7C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我期待新的班级，将如新生活中的曙光，点亮心中的每个角落。</w:t>
      </w:r>
    </w:p>
    <w:p w14:paraId="38629C3E" w14:textId="19A12F9B" w:rsidR="000F6B7C" w:rsidRDefault="000F6B7C" w:rsidP="00C17362">
      <w:pPr>
        <w:ind w:firstLine="420"/>
        <w:jc w:val="left"/>
        <w:rPr>
          <w:szCs w:val="21"/>
        </w:rPr>
      </w:pPr>
    </w:p>
    <w:p w14:paraId="57AC1829" w14:textId="41CC7E80" w:rsidR="003A1F5B" w:rsidRDefault="003A1F5B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终于，分到了班级，崭新的七年级。</w:t>
      </w:r>
    </w:p>
    <w:p w14:paraId="5D1DC08D" w14:textId="6487E136" w:rsidR="003A1F5B" w:rsidRDefault="003A1F5B" w:rsidP="00C17362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依然是熟悉的学校，只是新的区域，新的教学楼，新的老师和同学了。</w:t>
      </w:r>
    </w:p>
    <w:p w14:paraId="54A09635" w14:textId="67777CD4" w:rsidR="003A1F5B" w:rsidRDefault="003A1F5B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班里还有认识的同学，一个学期，便和班里的所有同学都很熟了。</w:t>
      </w:r>
    </w:p>
    <w:p w14:paraId="6DFCAF0C" w14:textId="11D45DFE" w:rsidR="003A1F5B" w:rsidRDefault="003A1F5B" w:rsidP="00C17362">
      <w:pPr>
        <w:ind w:firstLine="420"/>
        <w:jc w:val="left"/>
        <w:rPr>
          <w:szCs w:val="21"/>
        </w:rPr>
      </w:pPr>
    </w:p>
    <w:p w14:paraId="1B268BDA" w14:textId="198D1847" w:rsidR="003A1F5B" w:rsidRDefault="003A1F5B" w:rsidP="00C1736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我们期盼着前行，一边努力地前行。</w:t>
      </w:r>
    </w:p>
    <w:p w14:paraId="54E90D18" w14:textId="77777777" w:rsidR="003A1F5B" w:rsidRDefault="003A1F5B" w:rsidP="00C17362">
      <w:pPr>
        <w:ind w:firstLine="420"/>
        <w:jc w:val="left"/>
        <w:rPr>
          <w:rFonts w:hint="eastAsia"/>
          <w:szCs w:val="21"/>
        </w:rPr>
      </w:pPr>
    </w:p>
    <w:p w14:paraId="2EDBF2B1" w14:textId="0BA83F7E" w:rsidR="003A1F5B" w:rsidRDefault="003A1F5B" w:rsidP="003A1F5B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</w:p>
    <w:p w14:paraId="50987C38" w14:textId="34B14999" w:rsidR="003A1F5B" w:rsidRDefault="003A1F5B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秋季运动会。</w:t>
      </w:r>
    </w:p>
    <w:p w14:paraId="10614D66" w14:textId="74463244" w:rsidR="003A1F5B" w:rsidRDefault="003A1F5B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</w:t>
      </w:r>
      <w:proofErr w:type="gramStart"/>
      <w:r>
        <w:rPr>
          <w:rFonts w:hint="eastAsia"/>
          <w:szCs w:val="21"/>
        </w:rPr>
        <w:t>怀揣着</w:t>
      </w:r>
      <w:proofErr w:type="gramEnd"/>
      <w:r>
        <w:rPr>
          <w:rFonts w:hint="eastAsia"/>
          <w:szCs w:val="21"/>
        </w:rPr>
        <w:t>希望，在运动会上报名了1</w:t>
      </w:r>
      <w:r>
        <w:rPr>
          <w:szCs w:val="21"/>
        </w:rPr>
        <w:t>00</w:t>
      </w:r>
      <w:r>
        <w:rPr>
          <w:rFonts w:hint="eastAsia"/>
          <w:szCs w:val="21"/>
        </w:rPr>
        <w:t>米，2</w:t>
      </w:r>
      <w:r>
        <w:rPr>
          <w:szCs w:val="21"/>
        </w:rPr>
        <w:t>00</w:t>
      </w:r>
      <w:r>
        <w:rPr>
          <w:rFonts w:hint="eastAsia"/>
          <w:szCs w:val="21"/>
        </w:rPr>
        <w:t>米。</w:t>
      </w:r>
    </w:p>
    <w:p w14:paraId="4403513D" w14:textId="4E5078C9" w:rsidR="003A1F5B" w:rsidRDefault="003A1F5B" w:rsidP="003A1F5B">
      <w:pPr>
        <w:ind w:firstLine="420"/>
        <w:jc w:val="left"/>
        <w:rPr>
          <w:szCs w:val="21"/>
        </w:rPr>
      </w:pPr>
    </w:p>
    <w:p w14:paraId="003698E1" w14:textId="16FC5C49" w:rsidR="003A1F5B" w:rsidRDefault="003A1F5B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去年的校运动会上，我尽了自己的力，向前奔跑着。最终，拿到的是年级的第一名。那算是小学时的高光时刻了。</w:t>
      </w:r>
    </w:p>
    <w:p w14:paraId="6A6D0CD9" w14:textId="1F429933" w:rsidR="003A1F5B" w:rsidRDefault="003A1F5B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然而今年，面对新的选手，内心又涌起一丝好奇，生起一点震动。</w:t>
      </w:r>
    </w:p>
    <w:p w14:paraId="58FBF1A6" w14:textId="54724904" w:rsidR="003A1F5B" w:rsidRDefault="003A1F5B" w:rsidP="003A1F5B">
      <w:pPr>
        <w:ind w:firstLine="420"/>
        <w:jc w:val="left"/>
        <w:rPr>
          <w:szCs w:val="21"/>
        </w:rPr>
      </w:pPr>
    </w:p>
    <w:p w14:paraId="00621052" w14:textId="5D7F862A" w:rsidR="00A733F9" w:rsidRDefault="003A1F5B" w:rsidP="00A733F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或许是跑步前几天乏了，或许是有些冻僵了，又或许是实力不足，起步便落下了一截。迈腿吧，又感到力不从心。所幸1</w:t>
      </w:r>
      <w:r>
        <w:rPr>
          <w:szCs w:val="21"/>
        </w:rPr>
        <w:t>00</w:t>
      </w:r>
      <w:r>
        <w:rPr>
          <w:rFonts w:hint="eastAsia"/>
          <w:szCs w:val="21"/>
        </w:rPr>
        <w:t>米进了决赛，取了第</w:t>
      </w:r>
      <w:r w:rsidR="00A733F9">
        <w:rPr>
          <w:rFonts w:hint="eastAsia"/>
          <w:szCs w:val="21"/>
        </w:rPr>
        <w:t>四。2</w:t>
      </w:r>
      <w:r w:rsidR="00A733F9">
        <w:rPr>
          <w:szCs w:val="21"/>
        </w:rPr>
        <w:t>00</w:t>
      </w:r>
      <w:r w:rsidR="00A733F9">
        <w:rPr>
          <w:rFonts w:hint="eastAsia"/>
          <w:szCs w:val="21"/>
        </w:rPr>
        <w:t>米仍是相似的感受，取了第五。</w:t>
      </w:r>
    </w:p>
    <w:p w14:paraId="4D6D4585" w14:textId="263A8213" w:rsidR="00A733F9" w:rsidRDefault="00A733F9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真的，跑在我前面的，都是我所不认识的人。而接力的规则，被我们所熟识了。</w:t>
      </w:r>
    </w:p>
    <w:p w14:paraId="2D9CE720" w14:textId="775B7064" w:rsidR="00A733F9" w:rsidRDefault="00A733F9" w:rsidP="003A1F5B">
      <w:pPr>
        <w:ind w:firstLine="420"/>
        <w:jc w:val="left"/>
        <w:rPr>
          <w:szCs w:val="21"/>
        </w:rPr>
      </w:pPr>
    </w:p>
    <w:p w14:paraId="09F3AE42" w14:textId="0CBD8E2F" w:rsidR="00A733F9" w:rsidRDefault="00A733F9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运动会前，和运动会后，班里涌起了一小股运动潮。我们经常就在放学后于操场上跑步。直到老师不让在操场上跑步。</w:t>
      </w:r>
    </w:p>
    <w:p w14:paraId="5F045406" w14:textId="441857CD" w:rsidR="00A733F9" w:rsidRDefault="00A733F9" w:rsidP="003A1F5B">
      <w:pPr>
        <w:ind w:firstLine="420"/>
        <w:jc w:val="left"/>
        <w:rPr>
          <w:szCs w:val="21"/>
        </w:rPr>
      </w:pPr>
    </w:p>
    <w:p w14:paraId="74ED2358" w14:textId="09CEAAED" w:rsidR="00A733F9" w:rsidRDefault="00A733F9" w:rsidP="003A1F5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运动会，我们明年还能再见！</w:t>
      </w:r>
    </w:p>
    <w:p w14:paraId="587FF381" w14:textId="3FAD788D" w:rsidR="00A733F9" w:rsidRDefault="00A733F9" w:rsidP="003A1F5B">
      <w:pPr>
        <w:ind w:firstLine="420"/>
        <w:jc w:val="left"/>
        <w:rPr>
          <w:szCs w:val="21"/>
        </w:rPr>
      </w:pPr>
    </w:p>
    <w:p w14:paraId="7CF68725" w14:textId="4C420ACE" w:rsidR="00A733F9" w:rsidRDefault="00A733F9" w:rsidP="00A733F9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</w:p>
    <w:p w14:paraId="1CA5719B" w14:textId="7162C50C" w:rsidR="00A733F9" w:rsidRDefault="00D82EA0" w:rsidP="00A733F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CSP比赛。</w:t>
      </w:r>
    </w:p>
    <w:p w14:paraId="752E4CC6" w14:textId="75AB0264" w:rsidR="00D82EA0" w:rsidRDefault="00D82EA0" w:rsidP="00A733F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写了一篇2</w:t>
      </w:r>
      <w:r>
        <w:rPr>
          <w:szCs w:val="21"/>
        </w:rPr>
        <w:t>022</w:t>
      </w:r>
      <w:r>
        <w:rPr>
          <w:rFonts w:hint="eastAsia"/>
          <w:szCs w:val="21"/>
        </w:rPr>
        <w:t>CSP游记</w:t>
      </w:r>
    </w:p>
    <w:p w14:paraId="3C87AAEB" w14:textId="14476BA3" w:rsidR="00D82EA0" w:rsidRDefault="00D82EA0" w:rsidP="00A733F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不断的提高，来源于自我的突破。</w:t>
      </w:r>
    </w:p>
    <w:p w14:paraId="12F90FA7" w14:textId="77DA3F6C" w:rsidR="00D82EA0" w:rsidRDefault="00D82EA0" w:rsidP="00A733F9">
      <w:pPr>
        <w:ind w:firstLine="420"/>
        <w:jc w:val="left"/>
        <w:rPr>
          <w:szCs w:val="21"/>
        </w:rPr>
      </w:pPr>
    </w:p>
    <w:p w14:paraId="0AC01690" w14:textId="53C38378" w:rsidR="00D82EA0" w:rsidRDefault="00D82EA0" w:rsidP="00D82EA0">
      <w:pPr>
        <w:ind w:firstLine="420"/>
        <w:jc w:val="center"/>
        <w:rPr>
          <w:b/>
          <w:bCs/>
          <w:sz w:val="28"/>
          <w:szCs w:val="28"/>
        </w:rPr>
      </w:pPr>
      <w:r w:rsidRPr="00D82EA0">
        <w:rPr>
          <w:rFonts w:hint="eastAsia"/>
          <w:b/>
          <w:bCs/>
          <w:sz w:val="28"/>
          <w:szCs w:val="28"/>
        </w:rPr>
        <w:t>六</w:t>
      </w:r>
    </w:p>
    <w:p w14:paraId="0E9766BE" w14:textId="66B82823" w:rsidR="00D82EA0" w:rsidRDefault="00D82EA0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期中考试很快到了。</w:t>
      </w:r>
    </w:p>
    <w:p w14:paraId="41E8C0B3" w14:textId="39236EF6" w:rsidR="00D82EA0" w:rsidRDefault="00D82EA0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这是初中阶段的第一次大考。</w:t>
      </w:r>
    </w:p>
    <w:p w14:paraId="1F64A677" w14:textId="6FC9F71A" w:rsidR="00D82EA0" w:rsidRDefault="00D82EA0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期待地走进考场，接下手中的试卷。</w:t>
      </w:r>
    </w:p>
    <w:p w14:paraId="32199B41" w14:textId="1B65DB5E" w:rsidR="00D82EA0" w:rsidRDefault="00D82EA0" w:rsidP="00D82EA0">
      <w:pPr>
        <w:ind w:firstLine="420"/>
        <w:jc w:val="left"/>
        <w:rPr>
          <w:szCs w:val="21"/>
        </w:rPr>
      </w:pPr>
    </w:p>
    <w:p w14:paraId="2D9D54F4" w14:textId="625A50E5" w:rsidR="00D82EA0" w:rsidRDefault="00D82EA0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考试结束，也有了排名。</w:t>
      </w:r>
    </w:p>
    <w:p w14:paraId="4DF61D83" w14:textId="6A07BE2F" w:rsidR="00D82EA0" w:rsidRDefault="00D82EA0" w:rsidP="008A46F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第十四，不好也不差。我开始想自己哪里最需要补。</w:t>
      </w:r>
    </w:p>
    <w:p w14:paraId="5866B860" w14:textId="5FDB2C7F" w:rsidR="00D82EA0" w:rsidRDefault="00D82EA0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最终，我想到，该补的还是社会</w:t>
      </w:r>
      <w:r w:rsidR="008A46FD">
        <w:rPr>
          <w:rFonts w:hint="eastAsia"/>
          <w:szCs w:val="21"/>
        </w:rPr>
        <w:t>和语文</w:t>
      </w:r>
      <w:r>
        <w:rPr>
          <w:rFonts w:hint="eastAsia"/>
          <w:szCs w:val="21"/>
        </w:rPr>
        <w:t>。</w:t>
      </w:r>
      <w:r w:rsidR="008A46FD">
        <w:rPr>
          <w:rFonts w:hint="eastAsia"/>
          <w:szCs w:val="21"/>
        </w:rPr>
        <w:t>两门文科真的挺差的，做题没思路，纯粹是瞎</w:t>
      </w:r>
      <w:proofErr w:type="gramStart"/>
      <w:r w:rsidR="008A46FD">
        <w:rPr>
          <w:rFonts w:hint="eastAsia"/>
          <w:szCs w:val="21"/>
        </w:rPr>
        <w:t>做罢</w:t>
      </w:r>
      <w:proofErr w:type="gramEnd"/>
      <w:r w:rsidR="008A46FD">
        <w:rPr>
          <w:rFonts w:hint="eastAsia"/>
          <w:szCs w:val="21"/>
        </w:rPr>
        <w:t>了。直到现在，这两门依然还是没底，不知道要怎样继续。这也是新年的期待吧。</w:t>
      </w:r>
    </w:p>
    <w:p w14:paraId="70853F6C" w14:textId="4617EF8F" w:rsidR="008A46FD" w:rsidRDefault="008A46FD" w:rsidP="00D82EA0">
      <w:pPr>
        <w:ind w:firstLine="420"/>
        <w:jc w:val="left"/>
        <w:rPr>
          <w:szCs w:val="21"/>
        </w:rPr>
      </w:pPr>
    </w:p>
    <w:p w14:paraId="1F4E1CAA" w14:textId="45C6D669" w:rsidR="008A46FD" w:rsidRDefault="008A46FD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考试完，是南海杯。</w:t>
      </w:r>
    </w:p>
    <w:p w14:paraId="781C643D" w14:textId="090BB21B" w:rsidR="008A46FD" w:rsidRDefault="008A46FD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依然的，作文没写完，社会不会做。</w:t>
      </w:r>
    </w:p>
    <w:p w14:paraId="20BC6265" w14:textId="7BD34CCD" w:rsidR="008A46FD" w:rsidRDefault="008A46FD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甚至有些无限痛苦了。</w:t>
      </w:r>
    </w:p>
    <w:p w14:paraId="74363F8B" w14:textId="30E5DA8B" w:rsidR="008A46FD" w:rsidRDefault="008A46FD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幸好，还进了数科班。否则就是真的一无是处了……</w:t>
      </w:r>
    </w:p>
    <w:p w14:paraId="7CFDD5D7" w14:textId="3101A705" w:rsidR="008A46FD" w:rsidRDefault="008A46FD" w:rsidP="00D82EA0">
      <w:pPr>
        <w:ind w:firstLine="420"/>
        <w:jc w:val="left"/>
        <w:rPr>
          <w:szCs w:val="21"/>
        </w:rPr>
      </w:pPr>
    </w:p>
    <w:p w14:paraId="25AD7D8A" w14:textId="6D1985ED" w:rsidR="00001773" w:rsidRDefault="00001773" w:rsidP="00001773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</w:t>
      </w:r>
    </w:p>
    <w:p w14:paraId="0733D78D" w14:textId="07557FF8" w:rsidR="00001773" w:rsidRDefault="00001773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去年的毕业考成绩还算好，今年便能去领个一等奖学金。</w:t>
      </w:r>
    </w:p>
    <w:p w14:paraId="761B0AE8" w14:textId="56BEB42B" w:rsidR="00001773" w:rsidRDefault="00001773" w:rsidP="00001773">
      <w:pPr>
        <w:ind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然鹅领</w:t>
      </w:r>
      <w:proofErr w:type="gramEnd"/>
      <w:r>
        <w:rPr>
          <w:rFonts w:hint="eastAsia"/>
          <w:szCs w:val="21"/>
        </w:rPr>
        <w:t>了三年奖学金了，于是又得了个南海特制的小奖杯，看着蛮可爱的。</w:t>
      </w:r>
    </w:p>
    <w:p w14:paraId="6D12BFCB" w14:textId="0354B75A" w:rsidR="00001773" w:rsidRDefault="00001773" w:rsidP="00001773">
      <w:pPr>
        <w:ind w:firstLine="420"/>
        <w:jc w:val="left"/>
        <w:rPr>
          <w:szCs w:val="21"/>
        </w:rPr>
      </w:pPr>
    </w:p>
    <w:p w14:paraId="640A9AAF" w14:textId="335E686F" w:rsidR="00001773" w:rsidRPr="00001773" w:rsidRDefault="00001773" w:rsidP="00001773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在走的时候看到小学数学老师啦，挺开心滴。</w:t>
      </w:r>
    </w:p>
    <w:p w14:paraId="5D26DAEC" w14:textId="77777777" w:rsidR="00001773" w:rsidRDefault="00001773" w:rsidP="008A46FD">
      <w:pPr>
        <w:ind w:firstLine="420"/>
        <w:jc w:val="center"/>
        <w:rPr>
          <w:b/>
          <w:bCs/>
          <w:sz w:val="28"/>
          <w:szCs w:val="28"/>
        </w:rPr>
      </w:pPr>
    </w:p>
    <w:p w14:paraId="277145DB" w14:textId="73BE6408" w:rsidR="008A46FD" w:rsidRPr="008A46FD" w:rsidRDefault="00001773" w:rsidP="008A46FD">
      <w:pPr>
        <w:ind w:firstLine="42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</w:t>
      </w:r>
    </w:p>
    <w:p w14:paraId="63986FD9" w14:textId="55CE39C9" w:rsidR="008A46FD" w:rsidRDefault="008A46FD" w:rsidP="00D82EA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期末时，新冠突然加重。</w:t>
      </w:r>
    </w:p>
    <w:p w14:paraId="164B960B" w14:textId="6495699F" w:rsidR="008A46FD" w:rsidRDefault="008A46FD" w:rsidP="008A46F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班基本</w:t>
      </w:r>
      <w:proofErr w:type="gramEnd"/>
      <w:r>
        <w:rPr>
          <w:rFonts w:hint="eastAsia"/>
          <w:szCs w:val="21"/>
        </w:rPr>
        <w:t>都有阳性了。于是我们转成线上上课，期末在下学期开学考。</w:t>
      </w:r>
    </w:p>
    <w:p w14:paraId="5301F837" w14:textId="0D9C2EB3" w:rsidR="008A46FD" w:rsidRDefault="008A46FD" w:rsidP="008A46FD">
      <w:pPr>
        <w:ind w:firstLine="420"/>
        <w:jc w:val="left"/>
        <w:rPr>
          <w:szCs w:val="21"/>
        </w:rPr>
      </w:pPr>
    </w:p>
    <w:p w14:paraId="3BB83EE7" w14:textId="6A13D161" w:rsidR="008A46FD" w:rsidRDefault="008A46FD" w:rsidP="008A46F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今天，1</w:t>
      </w:r>
      <w:r>
        <w:rPr>
          <w:szCs w:val="21"/>
        </w:rPr>
        <w:t>2</w:t>
      </w:r>
      <w:r>
        <w:rPr>
          <w:rFonts w:hint="eastAsia"/>
          <w:szCs w:val="21"/>
        </w:rPr>
        <w:t>月3</w:t>
      </w:r>
      <w:r>
        <w:rPr>
          <w:szCs w:val="21"/>
        </w:rPr>
        <w:t>1</w:t>
      </w:r>
      <w:r>
        <w:rPr>
          <w:rFonts w:hint="eastAsia"/>
          <w:szCs w:val="21"/>
        </w:rPr>
        <w:t>日，</w:t>
      </w:r>
      <w:proofErr w:type="gramStart"/>
      <w:r>
        <w:rPr>
          <w:rFonts w:hint="eastAsia"/>
          <w:szCs w:val="21"/>
        </w:rPr>
        <w:t>是网课的</w:t>
      </w:r>
      <w:proofErr w:type="gramEnd"/>
      <w:r>
        <w:rPr>
          <w:rFonts w:hint="eastAsia"/>
          <w:szCs w:val="21"/>
        </w:rPr>
        <w:t>第一周。这网课，应该会延续到</w:t>
      </w:r>
      <w:proofErr w:type="gramStart"/>
      <w:r>
        <w:rPr>
          <w:rFonts w:hint="eastAsia"/>
          <w:szCs w:val="21"/>
        </w:rPr>
        <w:t>1月1</w:t>
      </w:r>
      <w:r>
        <w:rPr>
          <w:szCs w:val="21"/>
        </w:rPr>
        <w:t>0</w:t>
      </w:r>
      <w:r>
        <w:rPr>
          <w:rFonts w:hint="eastAsia"/>
          <w:szCs w:val="21"/>
        </w:rPr>
        <w:t>号多吧</w:t>
      </w:r>
      <w:proofErr w:type="gramEnd"/>
      <w:r>
        <w:rPr>
          <w:rFonts w:hint="eastAsia"/>
          <w:szCs w:val="21"/>
        </w:rPr>
        <w:t>。</w:t>
      </w:r>
    </w:p>
    <w:p w14:paraId="15547924" w14:textId="44ECF4E6" w:rsidR="008A46FD" w:rsidRDefault="008A46FD" w:rsidP="008A46F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每个同学都在珍惜时间学习，我们也都要在这假期里，好好回顾所学过的知识点，加油取得自己满意的成绩。</w:t>
      </w:r>
    </w:p>
    <w:p w14:paraId="68BA5C30" w14:textId="77777777" w:rsidR="008A46FD" w:rsidRDefault="008A46FD" w:rsidP="008A46FD">
      <w:pPr>
        <w:ind w:firstLine="420"/>
        <w:jc w:val="left"/>
        <w:rPr>
          <w:szCs w:val="21"/>
        </w:rPr>
      </w:pPr>
    </w:p>
    <w:p w14:paraId="517BFD51" w14:textId="2B238F23" w:rsidR="008A46FD" w:rsidRDefault="00001773" w:rsidP="008A46F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但是放在开学考试我容易寄，比如刚上初中的开学考。呜呜</w:t>
      </w:r>
      <w:proofErr w:type="gramStart"/>
      <w:r>
        <w:rPr>
          <w:rFonts w:hint="eastAsia"/>
          <w:szCs w:val="21"/>
        </w:rPr>
        <w:t>呜</w:t>
      </w:r>
      <w:proofErr w:type="gramEnd"/>
      <w:r>
        <w:rPr>
          <w:rFonts w:hint="eastAsia"/>
          <w:szCs w:val="21"/>
        </w:rPr>
        <w:t>……</w:t>
      </w:r>
    </w:p>
    <w:p w14:paraId="692BCE2D" w14:textId="0E36FB86" w:rsidR="00001773" w:rsidRDefault="00001773" w:rsidP="008A46FD">
      <w:pPr>
        <w:ind w:firstLine="420"/>
        <w:jc w:val="left"/>
        <w:rPr>
          <w:szCs w:val="21"/>
        </w:rPr>
      </w:pPr>
    </w:p>
    <w:p w14:paraId="6E5BF3EE" w14:textId="7CCD2A8A" w:rsidR="00001773" w:rsidRPr="00001773" w:rsidRDefault="00001773" w:rsidP="00001773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九</w:t>
      </w:r>
    </w:p>
    <w:p w14:paraId="26B30C69" w14:textId="7FD02E68" w:rsidR="00001773" w:rsidRDefault="00001773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说一些2</w:t>
      </w:r>
      <w:r>
        <w:rPr>
          <w:szCs w:val="21"/>
        </w:rPr>
        <w:t>022</w:t>
      </w:r>
      <w:r>
        <w:rPr>
          <w:rFonts w:hint="eastAsia"/>
          <w:szCs w:val="21"/>
        </w:rPr>
        <w:t>中的小</w:t>
      </w:r>
      <w:r w:rsidR="009B5699">
        <w:rPr>
          <w:rFonts w:hint="eastAsia"/>
          <w:szCs w:val="21"/>
        </w:rPr>
        <w:t>事情</w:t>
      </w:r>
      <w:r>
        <w:rPr>
          <w:rFonts w:hint="eastAsia"/>
          <w:szCs w:val="21"/>
        </w:rPr>
        <w:t>吧</w:t>
      </w:r>
    </w:p>
    <w:p w14:paraId="34ED32B8" w14:textId="77777777" w:rsidR="00001773" w:rsidRDefault="00001773" w:rsidP="00001773">
      <w:pPr>
        <w:ind w:firstLine="420"/>
        <w:jc w:val="left"/>
        <w:rPr>
          <w:szCs w:val="21"/>
        </w:rPr>
      </w:pPr>
    </w:p>
    <w:p w14:paraId="2DF6C1C1" w14:textId="77777777" w:rsidR="00001773" w:rsidRDefault="00001773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小学的英语老师推测：你看前年的试卷那么难，老师估计今年的试卷会更难。</w:t>
      </w:r>
    </w:p>
    <w:p w14:paraId="32FD3D45" w14:textId="1C7F8B89" w:rsidR="00001773" w:rsidRDefault="00001773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实际上：送分题分值提高，选项题多于选项消失，易错知识点数量减少……</w:t>
      </w:r>
    </w:p>
    <w:p w14:paraId="61BFF74F" w14:textId="648F9630" w:rsidR="00001773" w:rsidRDefault="00001773" w:rsidP="00001773">
      <w:pPr>
        <w:ind w:firstLine="420"/>
        <w:jc w:val="left"/>
        <w:rPr>
          <w:szCs w:val="21"/>
        </w:rPr>
      </w:pPr>
    </w:p>
    <w:p w14:paraId="7381A00D" w14:textId="5A841AA9" w:rsidR="009B5699" w:rsidRDefault="009B5699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小学的信息市里抽测，我们</w:t>
      </w:r>
      <w:proofErr w:type="gramStart"/>
      <w:r>
        <w:rPr>
          <w:rFonts w:hint="eastAsia"/>
          <w:szCs w:val="21"/>
        </w:rPr>
        <w:t>班发挥的真滴好</w:t>
      </w:r>
      <w:proofErr w:type="gramEnd"/>
      <w:r>
        <w:rPr>
          <w:rFonts w:hint="eastAsia"/>
          <w:szCs w:val="21"/>
        </w:rPr>
        <w:t>，直接拿了市最高总分。</w:t>
      </w:r>
    </w:p>
    <w:p w14:paraId="18FFB2DE" w14:textId="247DB096" w:rsidR="009B5699" w:rsidRDefault="009B5699" w:rsidP="00001773">
      <w:pPr>
        <w:ind w:firstLine="420"/>
        <w:jc w:val="left"/>
        <w:rPr>
          <w:szCs w:val="21"/>
        </w:rPr>
      </w:pPr>
    </w:p>
    <w:p w14:paraId="04EC3E57" w14:textId="38BA6962" w:rsidR="009B5699" w:rsidRDefault="009B5699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每天就是上学、上课、做作业，然后跟别人聊着天放学。</w:t>
      </w:r>
    </w:p>
    <w:p w14:paraId="6269ABE4" w14:textId="0AF43B20" w:rsidR="009B5699" w:rsidRDefault="009B5699" w:rsidP="00001773">
      <w:pPr>
        <w:ind w:firstLine="420"/>
        <w:jc w:val="left"/>
        <w:rPr>
          <w:szCs w:val="21"/>
        </w:rPr>
      </w:pPr>
    </w:p>
    <w:p w14:paraId="568CE050" w14:textId="0EDEDD1C" w:rsidR="009B5699" w:rsidRDefault="009B5699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音乐比赛我唱的不知道什么鬼，竟然也有个三等</w:t>
      </w:r>
    </w:p>
    <w:p w14:paraId="16D5335F" w14:textId="0C207FD5" w:rsidR="009B5699" w:rsidRDefault="009B5699" w:rsidP="00001773">
      <w:pPr>
        <w:ind w:firstLine="420"/>
        <w:jc w:val="left"/>
        <w:rPr>
          <w:szCs w:val="21"/>
        </w:rPr>
      </w:pPr>
    </w:p>
    <w:p w14:paraId="55D4CA52" w14:textId="40D81DF7" w:rsidR="009B5699" w:rsidRDefault="009B5699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真的挺喜欢我们班的老师的，也希望班风能更好吧……</w:t>
      </w:r>
    </w:p>
    <w:p w14:paraId="3E0255A3" w14:textId="7A9C1DEF" w:rsidR="009B5699" w:rsidRDefault="009B5699" w:rsidP="00001773">
      <w:pPr>
        <w:ind w:firstLine="420"/>
        <w:jc w:val="left"/>
        <w:rPr>
          <w:szCs w:val="21"/>
        </w:rPr>
      </w:pPr>
    </w:p>
    <w:p w14:paraId="52356437" w14:textId="49FC7619" w:rsidR="009B5699" w:rsidRDefault="009B5699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学校的小编程比赛我没进，但市属的比赛竟然给我进了</w:t>
      </w:r>
    </w:p>
    <w:p w14:paraId="754B85FB" w14:textId="6D5FD369" w:rsidR="009B5699" w:rsidRDefault="009B5699" w:rsidP="00001773">
      <w:pPr>
        <w:ind w:firstLine="420"/>
        <w:jc w:val="left"/>
        <w:rPr>
          <w:szCs w:val="21"/>
        </w:rPr>
      </w:pPr>
    </w:p>
    <w:p w14:paraId="103E4C46" w14:textId="3F1ACD75" w:rsidR="009B5699" w:rsidRDefault="00D276A4" w:rsidP="0000177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上网课的时候钉钉貌似崩溃了，直播里的聊天界面竟然直接</w:t>
      </w:r>
      <w:proofErr w:type="gramStart"/>
      <w:r>
        <w:rPr>
          <w:rFonts w:hint="eastAsia"/>
          <w:szCs w:val="21"/>
        </w:rPr>
        <w:t>和群聊连起来</w:t>
      </w:r>
      <w:proofErr w:type="gramEnd"/>
      <w:r>
        <w:rPr>
          <w:rFonts w:hint="eastAsia"/>
          <w:szCs w:val="21"/>
        </w:rPr>
        <w:t>了，然后幸运地看到了一堆撤回……</w:t>
      </w:r>
    </w:p>
    <w:p w14:paraId="0248CE62" w14:textId="3E224704" w:rsidR="00D276A4" w:rsidRDefault="00D276A4" w:rsidP="00001773">
      <w:pPr>
        <w:ind w:firstLine="420"/>
        <w:jc w:val="left"/>
        <w:rPr>
          <w:szCs w:val="21"/>
        </w:rPr>
      </w:pPr>
    </w:p>
    <w:p w14:paraId="440B2DE3" w14:textId="30293940" w:rsidR="00D276A4" w:rsidRDefault="00D276A4" w:rsidP="00D276A4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展望，致远方</w:t>
      </w:r>
      <w:proofErr w:type="gramStart"/>
      <w:r>
        <w:rPr>
          <w:rFonts w:hint="eastAsia"/>
          <w:b/>
          <w:bCs/>
          <w:sz w:val="28"/>
          <w:szCs w:val="28"/>
        </w:rPr>
        <w:t>灯光初盈</w:t>
      </w:r>
      <w:proofErr w:type="gramEnd"/>
    </w:p>
    <w:p w14:paraId="08BFAFC6" w14:textId="42E9468A" w:rsidR="00D276A4" w:rsidRDefault="00D276A4" w:rsidP="00D276A4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一、小小的心愿</w:t>
      </w:r>
    </w:p>
    <w:p w14:paraId="481553F2" w14:textId="38861A54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除夕，</w:t>
      </w:r>
      <w:proofErr w:type="gramStart"/>
      <w:r>
        <w:rPr>
          <w:rFonts w:hint="eastAsia"/>
          <w:szCs w:val="21"/>
        </w:rPr>
        <w:t>要陪着春晚度过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希望春晚好看</w:t>
      </w:r>
      <w:proofErr w:type="gramEnd"/>
      <w:r>
        <w:rPr>
          <w:rFonts w:hint="eastAsia"/>
          <w:szCs w:val="21"/>
        </w:rPr>
        <w:t>一点~</w:t>
      </w:r>
    </w:p>
    <w:p w14:paraId="0BACD1D6" w14:textId="77777777" w:rsidR="00D276A4" w:rsidRDefault="00D276A4" w:rsidP="00D276A4">
      <w:pPr>
        <w:ind w:firstLine="420"/>
        <w:jc w:val="left"/>
        <w:rPr>
          <w:szCs w:val="21"/>
        </w:rPr>
      </w:pPr>
    </w:p>
    <w:p w14:paraId="25BE9644" w14:textId="697154F8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新学期的期末，</w:t>
      </w:r>
      <w:proofErr w:type="gramStart"/>
      <w:r>
        <w:rPr>
          <w:rFonts w:hint="eastAsia"/>
          <w:szCs w:val="21"/>
        </w:rPr>
        <w:t>考神一定</w:t>
      </w:r>
      <w:proofErr w:type="gramEnd"/>
      <w:r>
        <w:rPr>
          <w:rFonts w:hint="eastAsia"/>
          <w:szCs w:val="21"/>
        </w:rPr>
        <w:t>要祝我进前1</w:t>
      </w:r>
      <w:r>
        <w:rPr>
          <w:szCs w:val="21"/>
        </w:rPr>
        <w:t>50</w:t>
      </w:r>
      <w:r>
        <w:rPr>
          <w:rFonts w:hint="eastAsia"/>
          <w:szCs w:val="21"/>
        </w:rPr>
        <w:t>啊~</w:t>
      </w:r>
    </w:p>
    <w:p w14:paraId="3BD5AE85" w14:textId="1B2CD4FE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我希望还能参加CSP吧……至少圆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梦，拿个1</w:t>
      </w:r>
      <w:r>
        <w:rPr>
          <w:szCs w:val="21"/>
        </w:rPr>
        <w:t>=</w:t>
      </w:r>
    </w:p>
    <w:p w14:paraId="21F3D0AB" w14:textId="3DCDDA35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然后明年运动会我想再参加一次……</w:t>
      </w:r>
    </w:p>
    <w:p w14:paraId="1D38F6CD" w14:textId="7FFABB48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明年再拿次奖学金吧，三等也行</w:t>
      </w:r>
      <w:proofErr w:type="spellStart"/>
      <w:r>
        <w:rPr>
          <w:rFonts w:hint="eastAsia"/>
          <w:szCs w:val="21"/>
        </w:rPr>
        <w:t>qwq</w:t>
      </w:r>
      <w:proofErr w:type="spellEnd"/>
    </w:p>
    <w:p w14:paraId="50EFB05E" w14:textId="164DDFB1" w:rsidR="00D276A4" w:rsidRDefault="00D276A4" w:rsidP="00D276A4">
      <w:pPr>
        <w:ind w:firstLine="420"/>
        <w:jc w:val="left"/>
        <w:rPr>
          <w:szCs w:val="21"/>
        </w:rPr>
      </w:pPr>
    </w:p>
    <w:p w14:paraId="448B3F19" w14:textId="74C6744B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啊，明年不要再这么</w:t>
      </w:r>
      <w:proofErr w:type="gramStart"/>
      <w:r>
        <w:rPr>
          <w:rFonts w:hint="eastAsia"/>
          <w:szCs w:val="21"/>
        </w:rPr>
        <w:t>颓</w:t>
      </w:r>
      <w:proofErr w:type="gramEnd"/>
      <w:r>
        <w:rPr>
          <w:rFonts w:hint="eastAsia"/>
          <w:szCs w:val="21"/>
        </w:rPr>
        <w:t>了，一定</w:t>
      </w:r>
      <w:proofErr w:type="gramStart"/>
      <w:r>
        <w:rPr>
          <w:rFonts w:hint="eastAsia"/>
          <w:szCs w:val="21"/>
        </w:rPr>
        <w:t>一定</w:t>
      </w:r>
      <w:proofErr w:type="gramEnd"/>
      <w:r>
        <w:rPr>
          <w:rFonts w:hint="eastAsia"/>
          <w:szCs w:val="21"/>
        </w:rPr>
        <w:t>拜托啦</w:t>
      </w:r>
    </w:p>
    <w:p w14:paraId="7C6851A3" w14:textId="4910C5BD" w:rsidR="00D276A4" w:rsidRDefault="00D276A4" w:rsidP="00D276A4">
      <w:pPr>
        <w:ind w:firstLine="420"/>
        <w:jc w:val="left"/>
        <w:rPr>
          <w:szCs w:val="21"/>
        </w:rPr>
      </w:pPr>
    </w:p>
    <w:p w14:paraId="237EB050" w14:textId="422894EC" w:rsidR="00D276A4" w:rsidRDefault="00D276A4" w:rsidP="00D276A4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二、大大的心愿</w:t>
      </w:r>
    </w:p>
    <w:p w14:paraId="29E60384" w14:textId="42315402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希望疫情能早点结束吧……不想</w:t>
      </w:r>
      <w:proofErr w:type="gramStart"/>
      <w:r>
        <w:rPr>
          <w:rFonts w:hint="eastAsia"/>
          <w:szCs w:val="21"/>
        </w:rPr>
        <w:t>再一直</w:t>
      </w:r>
      <w:proofErr w:type="gramEnd"/>
      <w:r>
        <w:rPr>
          <w:rFonts w:hint="eastAsia"/>
          <w:szCs w:val="21"/>
        </w:rPr>
        <w:t>戴着口罩了，大家都能快快乐乐</w:t>
      </w:r>
    </w:p>
    <w:p w14:paraId="7970A757" w14:textId="71D0B3E8" w:rsidR="00D276A4" w:rsidRDefault="00D276A4" w:rsidP="00D276A4">
      <w:pPr>
        <w:ind w:firstLine="420"/>
        <w:jc w:val="left"/>
        <w:rPr>
          <w:szCs w:val="21"/>
        </w:rPr>
      </w:pPr>
    </w:p>
    <w:p w14:paraId="6E92BC7F" w14:textId="1F3E90AD" w:rsidR="00D276A4" w:rsidRDefault="00D276A4" w:rsidP="00D276A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身体健</w:t>
      </w:r>
      <w:proofErr w:type="gramStart"/>
      <w:r>
        <w:rPr>
          <w:rFonts w:hint="eastAsia"/>
          <w:szCs w:val="21"/>
        </w:rPr>
        <w:t>健康</w:t>
      </w:r>
      <w:proofErr w:type="gramEnd"/>
      <w:r>
        <w:rPr>
          <w:rFonts w:hint="eastAsia"/>
          <w:szCs w:val="21"/>
        </w:rPr>
        <w:t>康</w:t>
      </w:r>
      <w:r w:rsidR="00DA709C">
        <w:rPr>
          <w:rFonts w:hint="eastAsia"/>
          <w:szCs w:val="21"/>
        </w:rPr>
        <w:t>，</w:t>
      </w:r>
      <w:r>
        <w:rPr>
          <w:rFonts w:hint="eastAsia"/>
          <w:szCs w:val="21"/>
        </w:rPr>
        <w:t>学习更积极点</w:t>
      </w:r>
      <w:r w:rsidR="00DA709C">
        <w:rPr>
          <w:rFonts w:hint="eastAsia"/>
          <w:szCs w:val="21"/>
        </w:rPr>
        <w:t>，更开朗活泼点，懂的知识要再多一点</w:t>
      </w:r>
    </w:p>
    <w:p w14:paraId="3E40FB57" w14:textId="5DF6FED0" w:rsidR="00DA709C" w:rsidRDefault="00DA709C" w:rsidP="00D276A4">
      <w:pPr>
        <w:ind w:firstLine="420"/>
        <w:jc w:val="left"/>
        <w:rPr>
          <w:szCs w:val="21"/>
        </w:rPr>
      </w:pPr>
    </w:p>
    <w:p w14:paraId="672CD6D9" w14:textId="79A2E517" w:rsidR="00DA709C" w:rsidRDefault="00DA709C" w:rsidP="00DA709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全新的2</w:t>
      </w:r>
      <w:r>
        <w:rPr>
          <w:szCs w:val="21"/>
        </w:rPr>
        <w:t>023</w:t>
      </w:r>
      <w:r>
        <w:rPr>
          <w:rFonts w:hint="eastAsia"/>
          <w:szCs w:val="21"/>
        </w:rPr>
        <w:t>，打开新的序幕，迎接我们每一个人~</w:t>
      </w:r>
    </w:p>
    <w:p w14:paraId="7E882FFA" w14:textId="77777777" w:rsidR="00DA709C" w:rsidRPr="00D276A4" w:rsidRDefault="00DA709C" w:rsidP="00D276A4">
      <w:pPr>
        <w:ind w:firstLine="420"/>
        <w:jc w:val="left"/>
        <w:rPr>
          <w:rFonts w:hint="eastAsia"/>
          <w:szCs w:val="21"/>
        </w:rPr>
      </w:pPr>
    </w:p>
    <w:p w14:paraId="6E5B4D24" w14:textId="77777777" w:rsidR="00D276A4" w:rsidRPr="00D276A4" w:rsidRDefault="00D276A4" w:rsidP="00D276A4">
      <w:pPr>
        <w:ind w:firstLine="420"/>
        <w:jc w:val="left"/>
        <w:rPr>
          <w:rFonts w:hint="eastAsia"/>
          <w:szCs w:val="21"/>
        </w:rPr>
      </w:pPr>
    </w:p>
    <w:p w14:paraId="7412F6CC" w14:textId="38244035" w:rsidR="00001773" w:rsidRPr="00001773" w:rsidRDefault="00001773" w:rsidP="00001773">
      <w:pPr>
        <w:ind w:firstLine="420"/>
        <w:jc w:val="left"/>
        <w:rPr>
          <w:rFonts w:hint="eastAsia"/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</w:t>
      </w:r>
    </w:p>
    <w:sectPr w:rsidR="00001773" w:rsidRPr="00001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55"/>
    <w:rsid w:val="00001773"/>
    <w:rsid w:val="000F6B7C"/>
    <w:rsid w:val="003A1F5B"/>
    <w:rsid w:val="003B4FDA"/>
    <w:rsid w:val="006E27AF"/>
    <w:rsid w:val="00762455"/>
    <w:rsid w:val="008A46FD"/>
    <w:rsid w:val="00967B46"/>
    <w:rsid w:val="009B5699"/>
    <w:rsid w:val="00A06E7B"/>
    <w:rsid w:val="00A733F9"/>
    <w:rsid w:val="00B07583"/>
    <w:rsid w:val="00C17362"/>
    <w:rsid w:val="00D276A4"/>
    <w:rsid w:val="00D82EA0"/>
    <w:rsid w:val="00D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6C94"/>
  <w15:chartTrackingRefBased/>
  <w15:docId w15:val="{F2CB2844-B42B-4200-B3A4-38B6BBB8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6E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A06E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A06E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A06E7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A06E7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A06E7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E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6E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6E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06E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06E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06E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06E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06E7B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A06E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6E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6E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06E7B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A06E7B"/>
    <w:rPr>
      <w:i/>
      <w:iCs/>
    </w:rPr>
  </w:style>
  <w:style w:type="paragraph" w:styleId="a8">
    <w:name w:val="No Spacing"/>
    <w:uiPriority w:val="1"/>
    <w:qFormat/>
    <w:rsid w:val="00A06E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2</cp:revision>
  <dcterms:created xsi:type="dcterms:W3CDTF">2022-12-31T09:43:00Z</dcterms:created>
  <dcterms:modified xsi:type="dcterms:W3CDTF">2022-12-31T13:02:00Z</dcterms:modified>
</cp:coreProperties>
</file>