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38" w:rsidRPr="00C52DD6" w:rsidRDefault="008557EA" w:rsidP="00D32E81">
      <w:pPr>
        <w:jc w:val="center"/>
        <w:rPr>
          <w:rFonts w:ascii="Times New Roman" w:hAnsi="Times New Roman"/>
          <w:b/>
          <w:sz w:val="32"/>
          <w:szCs w:val="32"/>
        </w:rPr>
      </w:pPr>
      <w:r w:rsidRPr="00C52DD6">
        <w:rPr>
          <w:rFonts w:ascii="Times New Roman" w:hAnsi="Times New Roman" w:hint="eastAsia"/>
          <w:b/>
          <w:sz w:val="32"/>
          <w:szCs w:val="32"/>
        </w:rPr>
        <w:t>个人</w:t>
      </w:r>
      <w:r w:rsidR="00BA1538" w:rsidRPr="00C52DD6">
        <w:rPr>
          <w:rFonts w:ascii="Times New Roman" w:hAnsi="Times New Roman"/>
          <w:b/>
          <w:sz w:val="32"/>
          <w:szCs w:val="32"/>
        </w:rPr>
        <w:t>简历</w:t>
      </w: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E8514A" w:rsidRPr="00CF4C83" w:rsidTr="003B32B7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E8514A" w:rsidRPr="0055463A" w:rsidRDefault="00E8514A" w:rsidP="003B32B7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基本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信息</w:t>
            </w:r>
          </w:p>
        </w:tc>
      </w:tr>
      <w:tr w:rsidR="00E8514A" w:rsidRPr="00CF4C83" w:rsidTr="003B32B7">
        <w:trPr>
          <w:tblCellSpacing w:w="0" w:type="dxa"/>
        </w:trPr>
        <w:tc>
          <w:tcPr>
            <w:tcW w:w="0" w:type="auto"/>
            <w:hideMark/>
          </w:tcPr>
          <w:p w:rsidR="00E8514A" w:rsidRPr="0055463A" w:rsidRDefault="00E8514A" w:rsidP="003B32B7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DE07827" wp14:editId="676E34E0">
                  <wp:extent cx="5810250" cy="38100"/>
                  <wp:effectExtent l="0" t="0" r="0" b="0"/>
                  <wp:docPr id="11" name="图片 11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B1E" w:rsidRDefault="00033B1E">
      <w:pPr>
        <w:rPr>
          <w:rFonts w:ascii="Times New Roman" w:hAnsi="Times New Roman"/>
          <w:sz w:val="24"/>
          <w:szCs w:val="24"/>
        </w:rPr>
        <w:sectPr w:rsidR="00033B1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33B1E" w:rsidRDefault="00033B1E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noProof/>
          <w:color w:val="000000"/>
        </w:rPr>
        <w:lastRenderedPageBreak/>
        <w:drawing>
          <wp:inline distT="0" distB="0" distL="0" distR="0" wp14:anchorId="19DB26B7" wp14:editId="0768FFDE">
            <wp:extent cx="971550" cy="1398604"/>
            <wp:effectExtent l="0" t="0" r="0" b="0"/>
            <wp:docPr id="1" name="图片 1" descr="130228184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022818442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74" cy="14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6" w:rsidRDefault="00312AB6">
      <w:pPr>
        <w:rPr>
          <w:rFonts w:ascii="Times New Roman" w:hAnsi="Times New Roman" w:hint="eastAsia"/>
          <w:sz w:val="24"/>
          <w:szCs w:val="24"/>
        </w:rPr>
      </w:pPr>
    </w:p>
    <w:p w:rsidR="00312AB6" w:rsidRDefault="00312AB6">
      <w:pPr>
        <w:rPr>
          <w:rFonts w:ascii="Times New Roman" w:hAnsi="Times New Roman"/>
          <w:sz w:val="24"/>
          <w:szCs w:val="24"/>
        </w:rPr>
      </w:pPr>
    </w:p>
    <w:p w:rsidR="00E8514A" w:rsidRPr="00A2597A" w:rsidRDefault="00A176CF">
      <w:pPr>
        <w:rPr>
          <w:rFonts w:ascii="Times New Roman" w:hAnsi="Times New Roman"/>
          <w:sz w:val="24"/>
          <w:szCs w:val="24"/>
        </w:rPr>
      </w:pPr>
      <w:r w:rsidRPr="00A2597A">
        <w:rPr>
          <w:rFonts w:ascii="Times New Roman" w:hAnsi="Times New Roman" w:hint="eastAsia"/>
          <w:sz w:val="24"/>
          <w:szCs w:val="24"/>
        </w:rPr>
        <w:t>姓</w:t>
      </w:r>
      <w:r w:rsidR="009E06C9" w:rsidRPr="00A2597A">
        <w:rPr>
          <w:rFonts w:ascii="Times New Roman" w:hAnsi="Times New Roman" w:hint="eastAsia"/>
          <w:sz w:val="24"/>
          <w:szCs w:val="24"/>
        </w:rPr>
        <w:t xml:space="preserve"> </w:t>
      </w:r>
      <w:r w:rsidR="00033B1E">
        <w:rPr>
          <w:rFonts w:ascii="Times New Roman" w:hAnsi="Times New Roman"/>
          <w:sz w:val="24"/>
          <w:szCs w:val="24"/>
        </w:rPr>
        <w:t xml:space="preserve">   </w:t>
      </w:r>
      <w:r w:rsidRPr="00A2597A">
        <w:rPr>
          <w:rFonts w:ascii="Times New Roman" w:hAnsi="Times New Roman" w:hint="eastAsia"/>
          <w:sz w:val="24"/>
          <w:szCs w:val="24"/>
        </w:rPr>
        <w:t>名</w:t>
      </w:r>
      <w:r w:rsidR="004F6003" w:rsidRPr="00A2597A">
        <w:rPr>
          <w:rFonts w:ascii="Times New Roman" w:hAnsi="Times New Roman"/>
          <w:sz w:val="24"/>
          <w:szCs w:val="24"/>
        </w:rPr>
        <w:t>：</w:t>
      </w:r>
      <w:proofErr w:type="gramStart"/>
      <w:r w:rsidR="004F6003" w:rsidRPr="00A2597A">
        <w:rPr>
          <w:rFonts w:ascii="Times New Roman" w:hAnsi="Times New Roman"/>
          <w:sz w:val="24"/>
          <w:szCs w:val="24"/>
        </w:rPr>
        <w:t>农佳</w:t>
      </w:r>
      <w:r w:rsidR="004F6003" w:rsidRPr="00A2597A">
        <w:rPr>
          <w:rFonts w:ascii="Times New Roman" w:hAnsi="Times New Roman" w:hint="eastAsia"/>
          <w:sz w:val="24"/>
          <w:szCs w:val="24"/>
        </w:rPr>
        <w:t>武</w:t>
      </w:r>
      <w:proofErr w:type="gramEnd"/>
    </w:p>
    <w:p w:rsidR="00033B1E" w:rsidRDefault="00033B1E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性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 w:hint="eastAsia"/>
          <w:sz w:val="24"/>
          <w:szCs w:val="24"/>
        </w:rPr>
        <w:t>别</w:t>
      </w:r>
      <w:r>
        <w:rPr>
          <w:rFonts w:ascii="Times New Roman" w:hAnsi="Times New Roman"/>
          <w:sz w:val="24"/>
          <w:szCs w:val="24"/>
        </w:rPr>
        <w:t>：男</w:t>
      </w:r>
    </w:p>
    <w:p w:rsidR="00033B1E" w:rsidRDefault="00033B1E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出</w:t>
      </w:r>
      <w:r>
        <w:rPr>
          <w:rFonts w:ascii="Times New Roman" w:hAnsi="Times New Roman"/>
          <w:sz w:val="24"/>
          <w:szCs w:val="24"/>
        </w:rPr>
        <w:t>生年</w:t>
      </w:r>
      <w:r>
        <w:rPr>
          <w:rFonts w:ascii="Times New Roman" w:hAnsi="Times New Roman" w:hint="eastAsia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：</w:t>
      </w:r>
      <w:r w:rsidR="003F20F0">
        <w:rPr>
          <w:rFonts w:ascii="Times New Roman" w:hAnsi="Times New Roman" w:hint="eastAsia"/>
          <w:sz w:val="24"/>
          <w:szCs w:val="24"/>
        </w:rPr>
        <w:t>1989</w:t>
      </w:r>
      <w:r w:rsidR="003F20F0"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1</w:t>
      </w:r>
      <w:r w:rsidR="003F20F0">
        <w:rPr>
          <w:rFonts w:ascii="Times New Roman" w:hAnsi="Times New Roman" w:hint="eastAsia"/>
          <w:sz w:val="24"/>
          <w:szCs w:val="24"/>
        </w:rPr>
        <w:t>月</w:t>
      </w:r>
    </w:p>
    <w:p w:rsidR="00E8514A" w:rsidRPr="00A2597A" w:rsidRDefault="009E06C9">
      <w:pPr>
        <w:rPr>
          <w:rFonts w:ascii="Times New Roman" w:hAnsi="Times New Roman"/>
          <w:sz w:val="24"/>
          <w:szCs w:val="24"/>
        </w:rPr>
      </w:pPr>
      <w:r w:rsidRPr="00A2597A">
        <w:rPr>
          <w:rFonts w:ascii="Times New Roman" w:hAnsi="Times New Roman" w:hint="eastAsia"/>
          <w:sz w:val="24"/>
          <w:szCs w:val="24"/>
        </w:rPr>
        <w:t>手</w:t>
      </w:r>
      <w:r w:rsidRPr="00A2597A">
        <w:rPr>
          <w:rFonts w:ascii="Times New Roman" w:hAnsi="Times New Roman" w:hint="eastAsia"/>
          <w:sz w:val="24"/>
          <w:szCs w:val="24"/>
        </w:rPr>
        <w:t xml:space="preserve"> </w:t>
      </w:r>
      <w:r w:rsidR="00033B1E">
        <w:rPr>
          <w:rFonts w:ascii="Times New Roman" w:hAnsi="Times New Roman"/>
          <w:sz w:val="24"/>
          <w:szCs w:val="24"/>
        </w:rPr>
        <w:t xml:space="preserve">   </w:t>
      </w:r>
      <w:r w:rsidRPr="00A2597A">
        <w:rPr>
          <w:rFonts w:ascii="Times New Roman" w:hAnsi="Times New Roman"/>
          <w:sz w:val="24"/>
          <w:szCs w:val="24"/>
        </w:rPr>
        <w:t>机</w:t>
      </w:r>
      <w:r w:rsidRPr="00A2597A">
        <w:rPr>
          <w:rFonts w:ascii="Times New Roman" w:hAnsi="Times New Roman" w:hint="eastAsia"/>
          <w:sz w:val="24"/>
          <w:szCs w:val="24"/>
        </w:rPr>
        <w:t>：</w:t>
      </w:r>
      <w:r w:rsidRPr="00A2597A">
        <w:rPr>
          <w:rFonts w:ascii="Times New Roman" w:hAnsi="Times New Roman" w:hint="eastAsia"/>
          <w:sz w:val="24"/>
          <w:szCs w:val="24"/>
        </w:rPr>
        <w:t>18651379775</w:t>
      </w:r>
    </w:p>
    <w:p w:rsidR="00E8514A" w:rsidRDefault="009524BB">
      <w:pPr>
        <w:rPr>
          <w:rFonts w:ascii="Times New Roman" w:hAnsi="Times New Roman"/>
          <w:sz w:val="24"/>
          <w:szCs w:val="24"/>
        </w:rPr>
      </w:pPr>
      <w:proofErr w:type="gramStart"/>
      <w:r w:rsidRPr="00A2597A">
        <w:rPr>
          <w:rFonts w:ascii="Times New Roman" w:hAnsi="Times New Roman" w:hint="eastAsia"/>
          <w:sz w:val="24"/>
          <w:szCs w:val="24"/>
        </w:rPr>
        <w:t>邮</w:t>
      </w:r>
      <w:proofErr w:type="gramEnd"/>
      <w:r w:rsidRPr="00A2597A">
        <w:rPr>
          <w:rFonts w:ascii="Times New Roman" w:hAnsi="Times New Roman" w:hint="eastAsia"/>
          <w:sz w:val="24"/>
          <w:szCs w:val="24"/>
        </w:rPr>
        <w:t xml:space="preserve"> </w:t>
      </w:r>
      <w:r w:rsidR="00033B1E">
        <w:rPr>
          <w:rFonts w:ascii="Times New Roman" w:hAnsi="Times New Roman"/>
          <w:sz w:val="24"/>
          <w:szCs w:val="24"/>
        </w:rPr>
        <w:t xml:space="preserve">   </w:t>
      </w:r>
      <w:r w:rsidRPr="00A2597A">
        <w:rPr>
          <w:rFonts w:ascii="Times New Roman" w:hAnsi="Times New Roman" w:hint="eastAsia"/>
          <w:sz w:val="24"/>
          <w:szCs w:val="24"/>
        </w:rPr>
        <w:t>箱：</w:t>
      </w:r>
      <w:hyperlink r:id="rId9" w:history="1">
        <w:r w:rsidR="00DF08EF" w:rsidRPr="00D16799">
          <w:rPr>
            <w:rStyle w:val="a5"/>
            <w:rFonts w:ascii="Times New Roman" w:hAnsi="Times New Roman" w:hint="eastAsia"/>
            <w:sz w:val="24"/>
            <w:szCs w:val="24"/>
          </w:rPr>
          <w:t>overkazaf@gmail.com</w:t>
        </w:r>
      </w:hyperlink>
    </w:p>
    <w:p w:rsidR="00DF08EF" w:rsidRPr="00A2597A" w:rsidRDefault="00E63EDB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</w:t>
      </w:r>
      <w:r>
        <w:rPr>
          <w:rFonts w:ascii="Times New Roman" w:hAnsi="Times New Roman"/>
          <w:sz w:val="24"/>
          <w:szCs w:val="24"/>
        </w:rPr>
        <w:t>科</w:t>
      </w:r>
      <w:r>
        <w:rPr>
          <w:rFonts w:ascii="Times New Roman" w:hAnsi="Times New Roman" w:hint="eastAsia"/>
          <w:sz w:val="24"/>
          <w:szCs w:val="24"/>
        </w:rPr>
        <w:t>院</w:t>
      </w:r>
      <w:r>
        <w:rPr>
          <w:rFonts w:ascii="Times New Roman" w:hAnsi="Times New Roman"/>
          <w:sz w:val="24"/>
          <w:szCs w:val="24"/>
        </w:rPr>
        <w:t>校：</w:t>
      </w:r>
      <w:r>
        <w:rPr>
          <w:rFonts w:ascii="Times New Roman" w:hAnsi="Times New Roman" w:hint="eastAsia"/>
          <w:sz w:val="24"/>
          <w:szCs w:val="24"/>
        </w:rPr>
        <w:t>华东</w:t>
      </w:r>
      <w:r>
        <w:rPr>
          <w:rFonts w:ascii="Times New Roman" w:hAnsi="Times New Roman"/>
          <w:sz w:val="24"/>
          <w:szCs w:val="24"/>
        </w:rPr>
        <w:t>理工大学</w:t>
      </w:r>
    </w:p>
    <w:p w:rsidR="00033B1E" w:rsidRDefault="00033B1E">
      <w:pPr>
        <w:rPr>
          <w:rFonts w:ascii="Times New Roman" w:hAnsi="Times New Roman"/>
        </w:rPr>
      </w:pPr>
    </w:p>
    <w:p w:rsidR="000465FE" w:rsidRDefault="000465FE">
      <w:pPr>
        <w:rPr>
          <w:rFonts w:ascii="Times New Roman" w:hAnsi="Times New Roman" w:hint="eastAsia"/>
        </w:rPr>
        <w:sectPr w:rsidR="000465FE" w:rsidSect="00033B1E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780"/>
      </w:tblGrid>
      <w:tr w:rsidR="0055463A" w:rsidRPr="0055463A" w:rsidTr="0055463A">
        <w:trPr>
          <w:tblCellSpacing w:w="0" w:type="dxa"/>
        </w:trPr>
        <w:tc>
          <w:tcPr>
            <w:tcW w:w="3000" w:type="pct"/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lastRenderedPageBreak/>
              <w:t>最近工作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</w:t>
            </w:r>
            <w:r w:rsidRPr="00CF4C83">
              <w:rPr>
                <w:rFonts w:ascii="Times New Roman" w:eastAsia="宋体" w:hAnsi="Times New Roman" w:cs="宋体"/>
                <w:b/>
                <w:bCs/>
                <w:kern w:val="0"/>
                <w:sz w:val="24"/>
                <w:szCs w:val="24"/>
              </w:rPr>
              <w:t>[6</w:t>
            </w:r>
            <w:r w:rsidRPr="00CF4C83">
              <w:rPr>
                <w:rFonts w:ascii="Times New Roman" w:eastAsia="宋体" w:hAnsi="Times New Roman" w:cs="宋体"/>
                <w:b/>
                <w:bCs/>
                <w:kern w:val="0"/>
                <w:sz w:val="24"/>
                <w:szCs w:val="24"/>
              </w:rPr>
              <w:t>个月</w:t>
            </w:r>
            <w:r w:rsidRPr="00CF4C83">
              <w:rPr>
                <w:rFonts w:ascii="Times New Roman" w:eastAsia="宋体" w:hAnsi="Times New Roman" w:cs="宋体"/>
                <w:b/>
                <w:bCs/>
                <w:kern w:val="0"/>
                <w:sz w:val="24"/>
                <w:szCs w:val="24"/>
              </w:rPr>
              <w:t>]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br/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公　司：</w:t>
            </w:r>
            <w:proofErr w:type="gramStart"/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安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客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诚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全球</w:t>
            </w:r>
            <w:proofErr w:type="gramEnd"/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信息服务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（南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通）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有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限公司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br/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行　业：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计算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机</w:t>
            </w:r>
            <w:r w:rsidR="00FE7EDA"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软件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/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互联网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br/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职　位：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研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发部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实习生</w:t>
            </w:r>
          </w:p>
        </w:tc>
        <w:tc>
          <w:tcPr>
            <w:tcW w:w="2000" w:type="pct"/>
            <w:hideMark/>
          </w:tcPr>
          <w:p w:rsidR="0055463A" w:rsidRPr="0055463A" w:rsidRDefault="0055463A" w:rsidP="00E26A28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最高学历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br/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学　历：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硕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士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研究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生在读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br/>
            </w:r>
            <w:r w:rsidR="00E26A28"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专　业：</w:t>
            </w:r>
            <w:r w:rsidR="00E26A28"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移动</w:t>
            </w:r>
            <w:proofErr w:type="gramStart"/>
            <w:r w:rsidR="00E26A28"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云计算</w:t>
            </w:r>
            <w:proofErr w:type="gramEnd"/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br/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学　校：北京航空航天大学</w:t>
            </w:r>
          </w:p>
        </w:tc>
      </w:tr>
    </w:tbl>
    <w:p w:rsidR="0055463A" w:rsidRPr="0055463A" w:rsidRDefault="0055463A" w:rsidP="0055463A">
      <w:pPr>
        <w:widowControl/>
        <w:jc w:val="left"/>
        <w:rPr>
          <w:rFonts w:ascii="Times New Roman" w:eastAsia="宋体" w:hAnsi="Times New Roman" w:cs="宋体"/>
          <w:vanish/>
          <w:kern w:val="0"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57728B" w:rsidRDefault="0057728B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自我评价</w:t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0" t="0" r="0" b="0"/>
                  <wp:docPr id="9" name="图片 9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工作上，认真负责，执行力强，有着丰富的社会工作经验；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br/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成绩优异，多次获得院级、校级奖学金，通过外语六级，英语口语流利；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br/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生活中为人随和，能吃苦耐劳，适应性强，有强烈的集体荣誉感和责任感。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55463A" w:rsidRPr="0055463A" w:rsidRDefault="0055463A" w:rsidP="0055463A">
      <w:pPr>
        <w:widowControl/>
        <w:jc w:val="left"/>
        <w:rPr>
          <w:rFonts w:ascii="Times New Roman" w:eastAsia="宋体" w:hAnsi="Times New Roman" w:cs="宋体"/>
          <w:vanish/>
          <w:kern w:val="0"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57728B" w:rsidRDefault="0057728B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求职意向</w:t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0" t="0" r="0" b="0"/>
                  <wp:docPr id="8" name="图片 8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hideMark/>
          </w:tcPr>
          <w:p w:rsidR="00BA33C6" w:rsidRDefault="0055463A" w:rsidP="00FE1A70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到岗时间：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1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个月内</w:t>
            </w:r>
          </w:p>
          <w:p w:rsidR="007F7A54" w:rsidRDefault="0055463A" w:rsidP="00FE1A70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工作性质：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全职</w:t>
            </w:r>
          </w:p>
          <w:p w:rsidR="00184056" w:rsidRDefault="0055463A" w:rsidP="00FE1A70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希望行业：</w:t>
            </w:r>
            <w:r w:rsidR="0094278C"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 xml:space="preserve"> </w:t>
            </w:r>
            <w:r w:rsidR="00BF7F8F"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计算</w:t>
            </w:r>
            <w:r w:rsidR="00BF7F8F"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机</w:t>
            </w:r>
            <w:r w:rsidR="00BF7F8F"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软件</w:t>
            </w:r>
            <w:r w:rsidR="00BF7F8F"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/</w:t>
            </w:r>
            <w:r w:rsidR="00BF7F8F"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互联网</w:t>
            </w:r>
          </w:p>
          <w:p w:rsidR="007E4FB4" w:rsidRDefault="0055463A" w:rsidP="00FE1A70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目标地点：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</w:t>
            </w:r>
            <w:r w:rsidR="00B951F0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南通</w:t>
            </w:r>
          </w:p>
          <w:p w:rsidR="00FE1A70" w:rsidRDefault="0055463A" w:rsidP="00FE1A70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期望月薪：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面议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/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月</w:t>
            </w:r>
          </w:p>
          <w:p w:rsidR="0055463A" w:rsidRPr="0055463A" w:rsidRDefault="0055463A" w:rsidP="00FE1A70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目标职能：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</w:t>
            </w:r>
            <w:r w:rsidR="002105D8"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研</w:t>
            </w:r>
            <w:r w:rsidR="009428E0"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发工程</w:t>
            </w:r>
            <w:r w:rsidR="009428E0"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师</w:t>
            </w:r>
          </w:p>
        </w:tc>
      </w:tr>
    </w:tbl>
    <w:p w:rsidR="0055463A" w:rsidRPr="0055463A" w:rsidRDefault="0055463A" w:rsidP="0055463A">
      <w:pPr>
        <w:widowControl/>
        <w:jc w:val="left"/>
        <w:rPr>
          <w:rFonts w:ascii="Times New Roman" w:eastAsia="宋体" w:hAnsi="Times New Roman" w:cs="宋体"/>
          <w:vanish/>
          <w:kern w:val="0"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91484" w:rsidRDefault="00191484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工作经验</w:t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0" t="0" r="0" b="0"/>
                  <wp:docPr id="7" name="图片 7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037A6" w:rsidRDefault="004037A6" w:rsidP="004037A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2014 /7—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至今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：</w:t>
            </w:r>
            <w:proofErr w:type="gramStart"/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安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客诚全球</w:t>
            </w:r>
            <w:proofErr w:type="gramEnd"/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信息服务（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南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通）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有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限公司</w:t>
            </w: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5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00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人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以上</w:t>
            </w: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 xml:space="preserve"> 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美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企</w:t>
            </w:r>
            <w:proofErr w:type="gramEnd"/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)</w:t>
            </w:r>
            <w:r w:rsidRPr="004037A6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[6</w:t>
            </w:r>
            <w:r w:rsidRPr="004037A6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个月</w:t>
            </w:r>
            <w:r w:rsidRPr="004037A6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]</w:t>
            </w:r>
          </w:p>
          <w:p w:rsidR="004037A6" w:rsidRPr="009B5F1D" w:rsidRDefault="004037A6" w:rsidP="004037A6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</w:pPr>
            <w:r w:rsidRPr="009B5F1D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所属行业：计算机软件</w:t>
            </w:r>
            <w:r w:rsidRPr="009B5F1D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/</w:t>
            </w:r>
            <w:r w:rsidRPr="009B5F1D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互联网</w:t>
            </w:r>
          </w:p>
          <w:p w:rsidR="004037A6" w:rsidRPr="00D845CF" w:rsidRDefault="004037A6" w:rsidP="004037A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4037A6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所</w:t>
            </w:r>
            <w:r w:rsidRPr="004037A6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在部门及</w:t>
            </w:r>
            <w:r w:rsidRPr="004037A6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岗</w:t>
            </w:r>
            <w:r w:rsidRPr="004037A6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位：</w:t>
            </w:r>
            <w:r w:rsidRPr="004037A6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研</w:t>
            </w:r>
            <w:r w:rsidRPr="004037A6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发部实习生</w:t>
            </w:r>
          </w:p>
          <w:p w:rsidR="009B5F1D" w:rsidRDefault="009B5F1D"/>
          <w:tbl>
            <w:tblPr>
              <w:tblW w:w="16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7"/>
            </w:tblGrid>
            <w:tr w:rsidR="0055463A" w:rsidRPr="009B5F1D" w:rsidTr="00A605F8">
              <w:trPr>
                <w:trHeight w:val="302"/>
                <w:tblCellSpacing w:w="15" w:type="dxa"/>
              </w:trPr>
              <w:tc>
                <w:tcPr>
                  <w:tcW w:w="0" w:type="auto"/>
                  <w:hideMark/>
                </w:tcPr>
                <w:p w:rsidR="0055463A" w:rsidRPr="0055463A" w:rsidRDefault="0055463A" w:rsidP="009B5F1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5463A" w:rsidRPr="0055463A" w:rsidRDefault="0055463A" w:rsidP="0055463A">
      <w:pPr>
        <w:widowControl/>
        <w:jc w:val="left"/>
        <w:rPr>
          <w:rFonts w:ascii="Times New Roman" w:eastAsia="宋体" w:hAnsi="Times New Roman" w:cs="宋体"/>
          <w:vanish/>
          <w:kern w:val="0"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lastRenderedPageBreak/>
              <w:t>教育经历</w:t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0" t="0" r="0" b="0"/>
                  <wp:docPr id="6" name="图片 6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733"/>
              <w:gridCol w:w="1977"/>
              <w:gridCol w:w="2370"/>
            </w:tblGrid>
            <w:tr w:rsidR="0055463A" w:rsidRPr="0055463A" w:rsidTr="00ED3747">
              <w:trPr>
                <w:trHeight w:val="330"/>
                <w:tblCellSpacing w:w="15" w:type="dxa"/>
              </w:trPr>
              <w:tc>
                <w:tcPr>
                  <w:tcW w:w="1230" w:type="pct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463A" w:rsidRPr="0055463A" w:rsidRDefault="00176683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20</w:t>
                  </w:r>
                  <w:r w:rsidR="001C2347"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13</w:t>
                  </w:r>
                  <w:r w:rsidR="00EC5823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 xml:space="preserve"> /</w:t>
                  </w:r>
                  <w:r w:rsidR="006C6F77"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 xml:space="preserve">9 </w:t>
                  </w:r>
                  <w:r w:rsidR="006C6F77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至今</w:t>
                  </w:r>
                </w:p>
              </w:tc>
              <w:tc>
                <w:tcPr>
                  <w:tcW w:w="1430" w:type="pct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463A" w:rsidRPr="0055463A" w:rsidRDefault="0055463A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北京航空航天大学</w:t>
                  </w:r>
                </w:p>
              </w:tc>
              <w:tc>
                <w:tcPr>
                  <w:tcW w:w="1030" w:type="pct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463A" w:rsidRPr="0055463A" w:rsidRDefault="008F21BC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移动</w:t>
                  </w:r>
                  <w:proofErr w:type="gramStart"/>
                  <w:r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云计算</w:t>
                  </w:r>
                  <w:proofErr w:type="gramEnd"/>
                </w:p>
              </w:tc>
              <w:tc>
                <w:tcPr>
                  <w:tcW w:w="1230" w:type="pct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463A" w:rsidRPr="0055463A" w:rsidRDefault="0055463A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硕士</w:t>
                  </w:r>
                  <w:r w:rsidR="008F21BC" w:rsidRPr="00CF4C83">
                    <w:rPr>
                      <w:rFonts w:ascii="Times New Roman" w:hAnsi="Times New Roman" w:hint="eastAsia"/>
                      <w:color w:val="000000"/>
                    </w:rPr>
                    <w:t>研究生</w:t>
                  </w:r>
                </w:p>
              </w:tc>
            </w:tr>
            <w:tr w:rsidR="0055463A" w:rsidRPr="0055463A" w:rsidTr="006C6F77">
              <w:trPr>
                <w:tblCellSpacing w:w="15" w:type="dxa"/>
              </w:trPr>
              <w:tc>
                <w:tcPr>
                  <w:tcW w:w="0" w:type="auto"/>
                  <w:gridSpan w:val="4"/>
                  <w:hideMark/>
                </w:tcPr>
                <w:p w:rsidR="0055463A" w:rsidRPr="0055463A" w:rsidRDefault="0055463A" w:rsidP="00E436D1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硕士期间</w:t>
                  </w:r>
                  <w:r w:rsidR="008D425B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对</w:t>
                  </w:r>
                  <w:r w:rsidR="00300316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企业</w:t>
                  </w:r>
                  <w:r w:rsidR="00300316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级</w:t>
                  </w:r>
                  <w:r w:rsidR="004B3436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应用</w:t>
                  </w:r>
                  <w:r w:rsidR="00704328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开发技术以及</w:t>
                  </w:r>
                  <w:r w:rsidR="008D425B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移动</w:t>
                  </w:r>
                  <w:proofErr w:type="gramStart"/>
                  <w:r w:rsidR="008D425B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云计算</w:t>
                  </w:r>
                  <w:proofErr w:type="gramEnd"/>
                  <w:r w:rsidR="008D425B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的相关技术</w:t>
                  </w: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进行了的基础研究。专业领域涉及</w:t>
                  </w:r>
                  <w:r w:rsidR="00590672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云计算、移动开发、软件服务、软件工程相关理论与技术等相关</w:t>
                  </w:r>
                  <w:r w:rsidR="0008328E" w:rsidRPr="0008328E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内容</w:t>
                  </w: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。</w:t>
                  </w: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br/>
                  </w: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主修课程：</w:t>
                  </w: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 xml:space="preserve"> </w:t>
                  </w:r>
                  <w:r w:rsidR="006B1B29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移动</w:t>
                  </w:r>
                  <w:proofErr w:type="gramStart"/>
                  <w:r w:rsidR="006B1B29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云</w:t>
                  </w:r>
                  <w:r w:rsidR="006B1B29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计算</w:t>
                  </w:r>
                  <w:proofErr w:type="gramEnd"/>
                  <w:r w:rsidR="006B1B29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导论，</w:t>
                  </w:r>
                  <w:r w:rsidR="008F3BC2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UML</w:t>
                  </w:r>
                  <w:r w:rsidR="008F3BC2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面</w:t>
                  </w:r>
                  <w:r w:rsidR="008F3BC2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向对象分析，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Web UI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设计、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Android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平台开发、</w:t>
                  </w:r>
                  <w:proofErr w:type="gramStart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云计算</w:t>
                  </w:r>
                  <w:proofErr w:type="gramEnd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导论，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Object</w:t>
                  </w:r>
                  <w:r w:rsidR="002F1435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ive-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C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程序设计，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Java EE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企业级应用开发，</w:t>
                  </w:r>
                  <w:proofErr w:type="gramStart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云计算</w:t>
                  </w:r>
                  <w:proofErr w:type="gramEnd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创新与商业应用，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Web UI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设计，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Android</w:t>
                  </w:r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系统平台架构，</w:t>
                  </w:r>
                  <w:proofErr w:type="spellStart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Andriod</w:t>
                  </w:r>
                  <w:proofErr w:type="spellEnd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应用开发，移动</w:t>
                  </w:r>
                  <w:proofErr w:type="gramStart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云计算</w:t>
                  </w:r>
                  <w:proofErr w:type="gramEnd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服务端技术，移动</w:t>
                  </w:r>
                  <w:proofErr w:type="gramStart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云计算</w:t>
                  </w:r>
                  <w:proofErr w:type="gramEnd"/>
                  <w:r w:rsidR="004F2530" w:rsidRPr="004F253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与</w:t>
                  </w:r>
                  <w:r w:rsidR="00BE65B6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虚拟化，数据结构与算法</w:t>
                  </w: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等。</w:t>
                  </w:r>
                </w:p>
              </w:tc>
            </w:tr>
            <w:tr w:rsidR="006C6F77" w:rsidRPr="0055463A" w:rsidTr="00ED3747">
              <w:trPr>
                <w:trHeight w:val="330"/>
                <w:tblCellSpacing w:w="15" w:type="dxa"/>
              </w:trPr>
              <w:tc>
                <w:tcPr>
                  <w:tcW w:w="1230" w:type="pct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1F39" w:rsidRDefault="00E21F39" w:rsidP="00176683">
                  <w:pPr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</w:p>
                <w:p w:rsidR="00CA5894" w:rsidRDefault="00CA5894" w:rsidP="00176683">
                  <w:pPr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</w:pPr>
                </w:p>
                <w:p w:rsidR="006C6F77" w:rsidRPr="00CF4C83" w:rsidRDefault="00176683" w:rsidP="00176683">
                  <w:pPr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200</w:t>
                  </w:r>
                  <w:r w:rsidR="0026160F"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9</w:t>
                  </w:r>
                  <w:r w:rsidR="0026160F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 xml:space="preserve"> /9</w:t>
                  </w:r>
                  <w:r w:rsidR="00D84BCE"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—2013 /6</w:t>
                  </w:r>
                </w:p>
              </w:tc>
              <w:tc>
                <w:tcPr>
                  <w:tcW w:w="1430" w:type="pct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7416" w:rsidRDefault="00BA7416" w:rsidP="00176683">
                  <w:pPr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</w:p>
                <w:p w:rsidR="00BE17D2" w:rsidRDefault="00BE17D2" w:rsidP="00176683">
                  <w:pPr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</w:p>
                <w:p w:rsidR="006C6F77" w:rsidRPr="00CF4C83" w:rsidRDefault="00F62258" w:rsidP="00176683">
                  <w:pPr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华</w:t>
                  </w:r>
                  <w:r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东理工大学</w:t>
                  </w:r>
                </w:p>
              </w:tc>
              <w:tc>
                <w:tcPr>
                  <w:tcW w:w="1030" w:type="pct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7416" w:rsidRDefault="00BA7416" w:rsidP="00FF1665">
                  <w:pPr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</w:p>
                <w:p w:rsidR="00BE17D2" w:rsidRDefault="00BE17D2" w:rsidP="00FF1665">
                  <w:pPr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</w:p>
                <w:p w:rsidR="006C6F77" w:rsidRPr="00CF4C83" w:rsidRDefault="00FF1665" w:rsidP="00FF1665">
                  <w:pPr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工</w:t>
                  </w:r>
                  <w:r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商管理</w:t>
                  </w:r>
                </w:p>
              </w:tc>
              <w:tc>
                <w:tcPr>
                  <w:tcW w:w="1230" w:type="pct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6C6F77" w:rsidRPr="0055463A" w:rsidRDefault="006C6F77" w:rsidP="006C6F77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本科</w:t>
                  </w:r>
                </w:p>
              </w:tc>
            </w:tr>
            <w:tr w:rsidR="006C6F77" w:rsidRPr="0055463A" w:rsidTr="006C6F77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FD5802" w:rsidRPr="00D736CD" w:rsidRDefault="00B31EA0" w:rsidP="009F4D4A">
                  <w:pPr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本</w:t>
                  </w:r>
                  <w:r w:rsidR="002666B0"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科</w:t>
                  </w:r>
                  <w:r w:rsidR="002666B0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期间</w:t>
                  </w:r>
                  <w:r w:rsidR="00D736CD" w:rsidRPr="00D736CD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主要学习管理学、经济学和企业管理的基本理论和基本知识，受到企业管理方法与技巧方面的基本训练，具有分析和解决企业管理问题的基本能力。</w:t>
                  </w:r>
                </w:p>
              </w:tc>
            </w:tr>
          </w:tbl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63A" w:rsidRDefault="00316D1B" w:rsidP="0055463A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55463A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主修课程：</w:t>
            </w:r>
            <w:r w:rsidR="00CF3282" w:rsidRPr="00CF3282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管理学、微观经济学、宏观经济学、管理信息系、统计学、会计学、财务管理、市场营销、经济法、运营管理、人力资源管理、企业战略管理等</w:t>
            </w:r>
            <w:r w:rsidR="000A1C6E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。</w:t>
            </w:r>
          </w:p>
          <w:p w:rsidR="00853F5C" w:rsidRPr="00853F5C" w:rsidRDefault="00853F5C" w:rsidP="0055463A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</w:tr>
    </w:tbl>
    <w:p w:rsidR="0055463A" w:rsidRPr="0055463A" w:rsidRDefault="0055463A" w:rsidP="0055463A">
      <w:pPr>
        <w:widowControl/>
        <w:jc w:val="left"/>
        <w:rPr>
          <w:rFonts w:ascii="Times New Roman" w:eastAsia="宋体" w:hAnsi="Times New Roman" w:cs="宋体"/>
          <w:vanish/>
          <w:kern w:val="0"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所获奖项</w:t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0" t="0" r="0" b="0"/>
                  <wp:docPr id="5" name="图片 5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396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2"/>
              <w:gridCol w:w="3260"/>
              <w:gridCol w:w="1672"/>
            </w:tblGrid>
            <w:tr w:rsidR="0055463A" w:rsidRPr="0055463A" w:rsidTr="000A5AB2">
              <w:trPr>
                <w:trHeight w:val="330"/>
                <w:tblCellSpacing w:w="15" w:type="dxa"/>
              </w:trPr>
              <w:tc>
                <w:tcPr>
                  <w:tcW w:w="1675" w:type="pct"/>
                  <w:vAlign w:val="center"/>
                  <w:hideMark/>
                </w:tcPr>
                <w:p w:rsidR="002B0FA0" w:rsidRPr="00CF4C83" w:rsidRDefault="002B0FA0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2013 /12</w:t>
                  </w:r>
                </w:p>
                <w:p w:rsidR="0055463A" w:rsidRPr="0055463A" w:rsidRDefault="00BD7EED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2010</w:t>
                  </w:r>
                  <w:r w:rsidR="0055463A"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 xml:space="preserve"> /4</w:t>
                  </w:r>
                </w:p>
              </w:tc>
              <w:tc>
                <w:tcPr>
                  <w:tcW w:w="2158" w:type="pct"/>
                  <w:vAlign w:val="center"/>
                  <w:hideMark/>
                </w:tcPr>
                <w:p w:rsidR="002B0FA0" w:rsidRPr="00CF4C83" w:rsidRDefault="002B0FA0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hAnsi="Times New Roman" w:hint="eastAsia"/>
                      <w:color w:val="000000"/>
                      <w:sz w:val="24"/>
                      <w:szCs w:val="24"/>
                    </w:rPr>
                    <w:t>全国大学生数学竞赛三等奖</w:t>
                  </w:r>
                </w:p>
                <w:p w:rsidR="0055463A" w:rsidRPr="0055463A" w:rsidRDefault="0055463A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一等奖学金</w:t>
                  </w:r>
                </w:p>
              </w:tc>
              <w:tc>
                <w:tcPr>
                  <w:tcW w:w="1087" w:type="pct"/>
                  <w:vAlign w:val="center"/>
                  <w:hideMark/>
                </w:tcPr>
                <w:p w:rsidR="000A5AB2" w:rsidRPr="00CF4C83" w:rsidRDefault="000A5AB2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hAnsi="Times New Roman" w:hint="eastAsia"/>
                      <w:color w:val="000000"/>
                      <w:sz w:val="24"/>
                      <w:szCs w:val="24"/>
                    </w:rPr>
                    <w:t>上海赛区</w:t>
                  </w:r>
                </w:p>
                <w:p w:rsidR="0055463A" w:rsidRPr="0055463A" w:rsidRDefault="0055463A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55463A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校级</w:t>
                  </w:r>
                </w:p>
              </w:tc>
            </w:tr>
          </w:tbl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</w:tc>
      </w:tr>
      <w:tr w:rsidR="00F9703E" w:rsidRPr="0055463A" w:rsidTr="00DF7B5F">
        <w:trPr>
          <w:tblCellSpacing w:w="0" w:type="dxa"/>
        </w:trPr>
        <w:tc>
          <w:tcPr>
            <w:tcW w:w="0" w:type="auto"/>
            <w:hideMark/>
          </w:tcPr>
          <w:p w:rsidR="00365433" w:rsidRPr="00CF4C83" w:rsidRDefault="00365433" w:rsidP="00F9703E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</w:pPr>
          </w:p>
          <w:p w:rsidR="00F9703E" w:rsidRPr="0055463A" w:rsidRDefault="00F9703E" w:rsidP="00F9703E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专业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技能</w:t>
            </w:r>
          </w:p>
        </w:tc>
      </w:tr>
      <w:tr w:rsidR="00F9703E" w:rsidRPr="00CF4C83" w:rsidTr="00DF7B5F">
        <w:trPr>
          <w:tblCellSpacing w:w="0" w:type="dxa"/>
        </w:trPr>
        <w:tc>
          <w:tcPr>
            <w:tcW w:w="0" w:type="auto"/>
          </w:tcPr>
          <w:p w:rsidR="00F9703E" w:rsidRPr="00CF4C83" w:rsidRDefault="00F9703E" w:rsidP="00F9703E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5217FB9" wp14:editId="612DAD21">
                  <wp:extent cx="5810250" cy="38100"/>
                  <wp:effectExtent l="0" t="0" r="0" b="0"/>
                  <wp:docPr id="15" name="图片 15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16F" w:rsidRPr="0048616F" w:rsidRDefault="0048616F" w:rsidP="00572E57">
            <w:pPr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熟练掌握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Java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Web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项目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发并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具备多个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中小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型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Web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项目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的实战经验</w:t>
            </w:r>
          </w:p>
          <w:p w:rsidR="00D47130" w:rsidRDefault="003A070F" w:rsidP="00572E5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具备</w:t>
            </w:r>
            <w:proofErr w:type="spellStart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SpringMVC+MyBatis</w:t>
            </w:r>
            <w:proofErr w:type="spellEnd"/>
            <w:r w:rsidR="00CB091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、</w:t>
            </w:r>
            <w:r w:rsidR="00CB091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SSH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的项目经验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572E57" w:rsidRPr="00CF4C83" w:rsidRDefault="00572E57" w:rsidP="00572E5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熟练掌握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LAMP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架构下的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Web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项目开发</w:t>
            </w:r>
          </w:p>
          <w:p w:rsidR="00332EE7" w:rsidRPr="00332EE7" w:rsidRDefault="00332EE7" w:rsidP="00572E57">
            <w:pPr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熟练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掌握项目管理工具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GitHub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、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Maven</w:t>
            </w:r>
          </w:p>
          <w:p w:rsidR="007E7862" w:rsidRPr="007E7862" w:rsidRDefault="007E7862" w:rsidP="00572E5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掌握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Bootstrap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框架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及主流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Bootstrap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插件的使用</w:t>
            </w:r>
          </w:p>
          <w:p w:rsidR="00572E57" w:rsidRPr="00CF4C83" w:rsidRDefault="00572E57" w:rsidP="00572E5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熟悉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Linux</w:t>
            </w:r>
            <w:r w:rsidR="00D575B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系统下常用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命令的使用</w:t>
            </w:r>
            <w:proofErr w:type="gramStart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并</w:t>
            </w:r>
            <w:r w:rsidR="00575647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一</w:t>
            </w:r>
            <w:r w:rsidR="00575647">
              <w:rPr>
                <w:rFonts w:ascii="Times New Roman" w:hAnsi="Times New Roman"/>
                <w:color w:val="000000"/>
                <w:sz w:val="24"/>
                <w:szCs w:val="24"/>
              </w:rPr>
              <w:t>般</w:t>
            </w:r>
            <w:proofErr w:type="gram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掌握</w:t>
            </w:r>
            <w:r w:rsidR="00B627FF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批处理任务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shell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脚本</w:t>
            </w:r>
            <w:r w:rsidR="00AA6719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的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编写</w:t>
            </w:r>
          </w:p>
          <w:p w:rsidR="00572E57" w:rsidRPr="00CF4C83" w:rsidRDefault="00572E57" w:rsidP="00572E57">
            <w:pPr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具备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Python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的使用能力并有数个独立开发的程序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, 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具备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Android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项目的开发经验</w:t>
            </w:r>
          </w:p>
          <w:p w:rsidR="00F9703E" w:rsidRPr="00CF4C83" w:rsidRDefault="00572E57" w:rsidP="00572E57">
            <w:pPr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具备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Hadoop</w:t>
            </w:r>
            <w:r w:rsidR="00D30545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环境的</w:t>
            </w:r>
            <w:r w:rsidR="00E62325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搭建</w:t>
            </w:r>
            <w:r w:rsidR="00D30545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和使用经验，具备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Map/Reduce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任务</w:t>
            </w:r>
            <w:r w:rsidR="00673B45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以</w:t>
            </w:r>
            <w:r w:rsidR="00673B45">
              <w:rPr>
                <w:rFonts w:ascii="Times New Roman" w:hAnsi="Times New Roman"/>
                <w:color w:val="000000"/>
                <w:sz w:val="24"/>
                <w:szCs w:val="24"/>
              </w:rPr>
              <w:t>及</w:t>
            </w:r>
            <w:r w:rsidR="00673B45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HIVE </w:t>
            </w:r>
            <w:r w:rsidR="00673B45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脚本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的编写能力</w:t>
            </w:r>
          </w:p>
          <w:p w:rsidR="00F9703E" w:rsidRPr="0055463A" w:rsidRDefault="00F9703E" w:rsidP="00F9703E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</w:tc>
      </w:tr>
    </w:tbl>
    <w:p w:rsidR="0055463A" w:rsidRPr="0055463A" w:rsidRDefault="0055463A" w:rsidP="0055463A">
      <w:pPr>
        <w:widowControl/>
        <w:jc w:val="left"/>
        <w:rPr>
          <w:rFonts w:ascii="Times New Roman" w:eastAsia="宋体" w:hAnsi="Times New Roman" w:cs="宋体"/>
          <w:vanish/>
          <w:kern w:val="0"/>
          <w:sz w:val="24"/>
          <w:szCs w:val="24"/>
        </w:rPr>
      </w:pPr>
    </w:p>
    <w:tbl>
      <w:tblPr>
        <w:tblW w:w="907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9703E" w:rsidRPr="0055463A" w:rsidTr="00B1131F">
        <w:trPr>
          <w:tblCellSpacing w:w="0" w:type="dxa"/>
        </w:trPr>
        <w:tc>
          <w:tcPr>
            <w:tcW w:w="9072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F9703E" w:rsidRPr="0055463A" w:rsidRDefault="008C5935" w:rsidP="00F9703E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项目</w:t>
            </w:r>
            <w:r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及编程经验</w:t>
            </w:r>
          </w:p>
        </w:tc>
      </w:tr>
      <w:tr w:rsidR="00F9703E" w:rsidRPr="0055463A" w:rsidTr="00B1131F">
        <w:trPr>
          <w:tblCellSpacing w:w="0" w:type="dxa"/>
        </w:trPr>
        <w:tc>
          <w:tcPr>
            <w:tcW w:w="9072" w:type="dxa"/>
            <w:hideMark/>
          </w:tcPr>
          <w:p w:rsidR="00F9703E" w:rsidRPr="0055463A" w:rsidRDefault="00F9703E" w:rsidP="00F9703E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1C8DE3E" wp14:editId="2202D262">
                  <wp:extent cx="5810250" cy="38100"/>
                  <wp:effectExtent l="0" t="0" r="0" b="0"/>
                  <wp:docPr id="12" name="图片 1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03E" w:rsidRPr="0055463A" w:rsidTr="00B1131F">
        <w:trPr>
          <w:tblCellSpacing w:w="0" w:type="dxa"/>
        </w:trPr>
        <w:tc>
          <w:tcPr>
            <w:tcW w:w="9072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A628BD" w:rsidRPr="00CF4C83" w:rsidRDefault="00A628BD" w:rsidP="00A628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2014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年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7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月份至今</w:t>
            </w:r>
          </w:p>
          <w:p w:rsidR="00A628BD" w:rsidRPr="00CF4C83" w:rsidRDefault="00A628BD" w:rsidP="001103D1">
            <w:pPr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在</w:t>
            </w:r>
            <w:proofErr w:type="gramStart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安客诚全球</w:t>
            </w:r>
            <w:proofErr w:type="gram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信息服务（南通）有限公司担任研发实习生，从事基于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Hadoop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平台的项目研发。该项目采用</w:t>
            </w:r>
            <w:proofErr w:type="spellStart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Oozie</w:t>
            </w:r>
            <w:proofErr w:type="spell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作为工作流调度引擎，以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HIVE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作为核心逻辑计算工具，并最终以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Web UI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向终端用户提供多维度报表服务。</w:t>
            </w:r>
          </w:p>
          <w:p w:rsidR="00A628BD" w:rsidRPr="00CF4C83" w:rsidRDefault="00A628BD" w:rsidP="001103D1">
            <w:pPr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实习期间主要参与了项目内部子系统（</w:t>
            </w:r>
            <w:proofErr w:type="spellStart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OperGUI</w:t>
            </w:r>
            <w:proofErr w:type="spell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）的实现，为</w:t>
            </w:r>
            <w:proofErr w:type="spellStart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Oozie</w:t>
            </w:r>
            <w:proofErr w:type="spell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调度以及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UI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展示提供了灵活的参数化配置，使最终所生成报表的结果更为精准。</w:t>
            </w:r>
            <w:proofErr w:type="spellStart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OperGUI</w:t>
            </w:r>
            <w:proofErr w:type="spell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采用了</w:t>
            </w:r>
            <w:proofErr w:type="spellStart"/>
            <w:r w:rsidRPr="00CF4C8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Bootstrap+SpringMVC+MyBatis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+M</w:t>
            </w:r>
            <w:r w:rsidRPr="00CF4C83">
              <w:rPr>
                <w:rFonts w:ascii="Times New Roman" w:hAnsi="Times New Roman"/>
                <w:color w:val="000000"/>
                <w:sz w:val="24"/>
                <w:szCs w:val="24"/>
              </w:rPr>
              <w:t>yS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QL</w:t>
            </w:r>
            <w:proofErr w:type="spell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架构，使用</w:t>
            </w:r>
            <w:proofErr w:type="spellStart"/>
            <w:r w:rsidRPr="00CF4C83">
              <w:rPr>
                <w:rFonts w:ascii="Times New Roman" w:hAnsi="Times New Roman"/>
                <w:color w:val="000000"/>
                <w:sz w:val="24"/>
                <w:szCs w:val="24"/>
              </w:rPr>
              <w:t>Maven+GitHub</w:t>
            </w:r>
            <w:proofErr w:type="spell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作为项目管理工具，采用了</w:t>
            </w:r>
            <w:r w:rsidRPr="00CF4C83">
              <w:rPr>
                <w:rFonts w:ascii="Times New Roman" w:hAnsi="Times New Roman"/>
                <w:color w:val="000000"/>
                <w:sz w:val="24"/>
                <w:szCs w:val="24"/>
              </w:rPr>
              <w:t>jQuery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，</w:t>
            </w:r>
            <w:r w:rsidRPr="00CF4C83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等相关技术，并于开发稳定后进行过两次代码重构。</w:t>
            </w:r>
          </w:p>
          <w:p w:rsidR="00A628BD" w:rsidRPr="00CF4C83" w:rsidRDefault="00A628BD" w:rsidP="00A628BD">
            <w:pPr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目前，本人正在企业导师的指导下参于项目中</w:t>
            </w:r>
            <w:proofErr w:type="spellStart"/>
            <w:r w:rsidRPr="00CF4C83">
              <w:rPr>
                <w:rFonts w:ascii="Times New Roman" w:hAnsi="Times New Roman"/>
                <w:color w:val="000000"/>
                <w:sz w:val="24"/>
                <w:szCs w:val="24"/>
              </w:rPr>
              <w:t>Oozie</w:t>
            </w:r>
            <w:proofErr w:type="spell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部分的研发，主要任务是对特定工作流程进行拆分，对作业调度逻辑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以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及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HIVE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语句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进行优化。</w:t>
            </w:r>
          </w:p>
          <w:p w:rsidR="00044DC3" w:rsidRDefault="00044DC3" w:rsidP="00B022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22B3" w:rsidRPr="00CF4C83" w:rsidRDefault="00B022B3" w:rsidP="00B022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2014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年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5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月份</w:t>
            </w:r>
          </w:p>
          <w:p w:rsidR="00B022B3" w:rsidRPr="00CF4C83" w:rsidRDefault="00B103EE" w:rsidP="004C0C4C">
            <w:pPr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在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所学</w:t>
            </w:r>
            <w:r w:rsidR="00B022B3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课程的二级工程实践</w:t>
            </w:r>
            <w:r w:rsidR="00D608A4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中</w:t>
            </w:r>
            <w:r w:rsidR="00B022B3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独立开发了一款</w:t>
            </w:r>
            <w:r w:rsidR="00B022B3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Android</w:t>
            </w:r>
            <w:r w:rsidR="00B022B3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社交应用</w:t>
            </w:r>
            <w:proofErr w:type="spellStart"/>
            <w:r w:rsidR="00B022B3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Frienear</w:t>
            </w:r>
            <w:proofErr w:type="spellEnd"/>
            <w:r w:rsidR="00B022B3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，主要实现的是基于</w:t>
            </w:r>
            <w:proofErr w:type="spellStart"/>
            <w:r w:rsidR="00B022B3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UserBasedCF</w:t>
            </w:r>
            <w:proofErr w:type="spellEnd"/>
            <w:r w:rsidR="00B022B3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协同过滤算法下的音乐推荐及好友推荐，目前的算法还</w:t>
            </w:r>
            <w:r w:rsidR="0084378C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有</w:t>
            </w:r>
            <w:r w:rsidR="004C3E5E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待</w:t>
            </w:r>
            <w:r w:rsidR="00B022B3"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进一步优化。</w:t>
            </w:r>
          </w:p>
          <w:p w:rsidR="00A628BD" w:rsidRPr="00B022B3" w:rsidRDefault="00A628BD" w:rsidP="00A628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C7E24" w:rsidRPr="00CF4C83" w:rsidRDefault="002C7E24" w:rsidP="002C7E2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2014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年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3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月份中旬</w:t>
            </w:r>
          </w:p>
          <w:p w:rsidR="00A628BD" w:rsidRDefault="002C7E24" w:rsidP="004C0C4C">
            <w:pPr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由于课程评比需要，</w:t>
            </w:r>
            <w:r w:rsidR="00A84978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以</w:t>
            </w:r>
            <w:r w:rsidR="00A84978">
              <w:rPr>
                <w:rFonts w:ascii="Times New Roman" w:hAnsi="Times New Roman" w:hint="eastAsia"/>
                <w:color w:val="000000"/>
                <w:sz w:val="24"/>
                <w:szCs w:val="24"/>
              </w:rPr>
              <w:t>LAMP</w:t>
            </w:r>
            <w:r w:rsidR="00A84978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架构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简单实现了一个课程项目评分网站，主要功能</w:t>
            </w:r>
            <w:r w:rsidR="00791C6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是</w:t>
            </w:r>
            <w:r w:rsidR="002A6EFF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用</w:t>
            </w:r>
            <w:r w:rsidR="002A6EFF">
              <w:rPr>
                <w:rFonts w:ascii="Times New Roman" w:hAnsi="Times New Roman"/>
                <w:color w:val="000000"/>
                <w:sz w:val="24"/>
                <w:szCs w:val="24"/>
              </w:rPr>
              <w:t>瀑布流布局</w:t>
            </w:r>
            <w:r w:rsidR="00791C6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进行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项目展示及组员评分及排名功能。</w:t>
            </w:r>
          </w:p>
          <w:p w:rsidR="002C7E24" w:rsidRDefault="002C7E24" w:rsidP="002C7E2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7456B2" w:rsidRPr="00CF4C83" w:rsidRDefault="007456B2" w:rsidP="007456B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2013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年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11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月中旬起</w:t>
            </w:r>
          </w:p>
          <w:p w:rsidR="007456B2" w:rsidRPr="00CF4C83" w:rsidRDefault="007456B2" w:rsidP="004C0C4C">
            <w:pPr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负责南通市滨海园区官方旅游网站的搭建，主要负责前端静态页面的设计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(HTML+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原生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JS+CSS)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，目前已经基本完成，主要功能是实现对滨海园区旅游景点、特色产品的宣传及展示。</w:t>
            </w:r>
          </w:p>
          <w:p w:rsidR="007456B2" w:rsidRPr="007456B2" w:rsidRDefault="007456B2" w:rsidP="002C7E24">
            <w:pPr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</w:p>
          <w:p w:rsidR="007456B2" w:rsidRPr="00CF4C83" w:rsidRDefault="007456B2" w:rsidP="007456B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2013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年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10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月份</w:t>
            </w:r>
          </w:p>
          <w:p w:rsidR="007456B2" w:rsidRPr="00CF4C83" w:rsidRDefault="007456B2" w:rsidP="004C0C4C">
            <w:pPr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带领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5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人小团队开发</w:t>
            </w:r>
            <w:proofErr w:type="gramStart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一款安卓</w:t>
            </w:r>
            <w:proofErr w:type="gramEnd"/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LBS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应用</w:t>
            </w:r>
            <w:r w:rsidR="00DF3FF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参加</w:t>
            </w:r>
            <w:proofErr w:type="gramStart"/>
            <w:r w:rsidR="00DF3FFD">
              <w:rPr>
                <w:rFonts w:ascii="Times New Roman" w:hAnsi="Times New Roman"/>
                <w:color w:val="000000"/>
                <w:sz w:val="24"/>
                <w:szCs w:val="24"/>
              </w:rPr>
              <w:t>人人网开发</w:t>
            </w:r>
            <w:proofErr w:type="gramEnd"/>
            <w:r w:rsidR="00DF3FFD">
              <w:rPr>
                <w:rFonts w:ascii="Times New Roman" w:hAnsi="Times New Roman"/>
                <w:color w:val="000000"/>
                <w:sz w:val="24"/>
                <w:szCs w:val="24"/>
              </w:rPr>
              <w:t>者大赛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，但由于</w:t>
            </w:r>
            <w:r w:rsidR="00300125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是</w:t>
            </w:r>
            <w:r w:rsidR="006D0408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第</w:t>
            </w:r>
            <w:r w:rsidR="006D0408">
              <w:rPr>
                <w:rFonts w:ascii="Times New Roman" w:hAnsi="Times New Roman"/>
                <w:color w:val="000000"/>
                <w:sz w:val="24"/>
                <w:szCs w:val="24"/>
              </w:rPr>
              <w:t>一次开发，</w:t>
            </w:r>
            <w:r w:rsidR="006D0408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项目管理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经验不足</w:t>
            </w:r>
            <w:r w:rsidR="00555279">
              <w:rPr>
                <w:rFonts w:ascii="Times New Roman" w:hAnsi="Times New Roman" w:hint="eastAsia"/>
                <w:color w:val="000000"/>
                <w:sz w:val="24"/>
                <w:szCs w:val="24"/>
              </w:rPr>
              <w:t>、</w:t>
            </w:r>
            <w:r w:rsidR="00555279">
              <w:rPr>
                <w:rFonts w:ascii="Times New Roman" w:hAnsi="Times New Roman"/>
                <w:color w:val="000000"/>
                <w:sz w:val="24"/>
                <w:szCs w:val="24"/>
              </w:rPr>
              <w:t>项目进度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未能</w:t>
            </w:r>
            <w:r w:rsidR="00555279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很</w:t>
            </w:r>
            <w:r w:rsidR="00555279">
              <w:rPr>
                <w:rFonts w:ascii="Times New Roman" w:hAnsi="Times New Roman"/>
                <w:color w:val="000000"/>
                <w:sz w:val="24"/>
                <w:szCs w:val="24"/>
              </w:rPr>
              <w:t>好把握，没</w:t>
            </w:r>
            <w:r w:rsidR="00555279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能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在规定时间内完成</w:t>
            </w:r>
            <w:r w:rsidR="00BD4E91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项目。该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软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件整体架构主要由个人设计，核心功能的开发已有雏形，该项目目前仍在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维护。</w:t>
            </w:r>
          </w:p>
          <w:p w:rsidR="00990A9E" w:rsidRDefault="00990A9E" w:rsidP="002C7E2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56E5F" w:rsidRPr="007456B2" w:rsidRDefault="00D56E5F" w:rsidP="002C7E24">
            <w:pPr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本科期间</w:t>
            </w:r>
          </w:p>
          <w:p w:rsidR="00B1131F" w:rsidRPr="00CF4C83" w:rsidRDefault="00B1131F" w:rsidP="00E976C0">
            <w:pPr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曾经负责过专业课（管理沟通）交流沟通平台的搭建，核心模块及功能均由个人独立设计完成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(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采用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LAMP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架构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)</w:t>
            </w:r>
            <w:r w:rsidRPr="00CF4C83">
              <w:rPr>
                <w:rFonts w:ascii="Times New Roman" w:hAnsi="Times New Roman" w:hint="eastAsia"/>
                <w:color w:val="000000"/>
                <w:sz w:val="24"/>
                <w:szCs w:val="24"/>
              </w:rPr>
              <w:t>，主要实现了论坛、聊天室、课件上传下载以及相册展示。</w:t>
            </w:r>
          </w:p>
          <w:p w:rsidR="00B1131F" w:rsidRPr="00CF4C83" w:rsidRDefault="00B1131F">
            <w:pPr>
              <w:rPr>
                <w:rFonts w:ascii="Times New Roman" w:hAnsi="Times New Roman" w:hint="eastAsia"/>
              </w:rPr>
            </w:pPr>
          </w:p>
          <w:tbl>
            <w:tblPr>
              <w:tblW w:w="878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5"/>
            </w:tblGrid>
            <w:tr w:rsidR="00F9703E" w:rsidRPr="0055463A" w:rsidTr="006E0851">
              <w:trPr>
                <w:trHeight w:val="630"/>
                <w:tblCellSpacing w:w="15" w:type="dxa"/>
              </w:trPr>
              <w:tc>
                <w:tcPr>
                  <w:tcW w:w="8725" w:type="dxa"/>
                  <w:hideMark/>
                </w:tcPr>
                <w:p w:rsidR="00F9703E" w:rsidRPr="0055463A" w:rsidRDefault="006100E2" w:rsidP="00E02FF1">
                  <w:pPr>
                    <w:widowControl/>
                    <w:ind w:firstLineChars="200" w:firstLine="480"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我本</w:t>
                  </w:r>
                  <w:r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科</w:t>
                  </w:r>
                  <w:r w:rsidR="0033013E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虽</w:t>
                  </w:r>
                  <w:r w:rsidR="0033013E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并非计算机科班出身，但出于对</w:t>
                  </w:r>
                  <w:r w:rsidR="008A438D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开发</w:t>
                  </w:r>
                  <w:r w:rsidR="0033013E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的</w:t>
                  </w:r>
                  <w:r w:rsidR="0033013E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热爱</w:t>
                  </w:r>
                  <w:r w:rsidR="00025E85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，</w:t>
                  </w:r>
                  <w:r w:rsidR="00025E85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在完成本专业课程之余</w:t>
                  </w:r>
                  <w:r w:rsidR="008F6494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开发了不少</w:t>
                  </w:r>
                  <w:r w:rsidR="008F649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小工</w:t>
                  </w:r>
                  <w:r w:rsidR="008F6494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具</w:t>
                  </w:r>
                  <w:r w:rsidR="008F649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、</w:t>
                  </w:r>
                  <w:r w:rsidR="008F649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WEB</w:t>
                  </w:r>
                  <w:r w:rsidR="008F649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项目</w:t>
                  </w:r>
                  <w:r w:rsidR="008F649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，</w:t>
                  </w:r>
                  <w:r w:rsidR="008F6494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并</w:t>
                  </w:r>
                  <w:r w:rsidR="00025E85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完成了</w:t>
                  </w:r>
                  <w:r w:rsidR="00025E85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绝</w:t>
                  </w:r>
                  <w:r w:rsidR="00025E85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大部分计算机专业课的学习</w:t>
                  </w:r>
                  <w:r w:rsidR="008F649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。</w:t>
                  </w:r>
                  <w:r w:rsidR="00725CA7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在</w:t>
                  </w:r>
                  <w:r w:rsidR="00311AA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研究</w:t>
                  </w:r>
                  <w:r w:rsidR="00311AA4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生期间</w:t>
                  </w:r>
                  <w:r w:rsidR="0099472E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选择</w:t>
                  </w:r>
                  <w:r w:rsidR="00E26A16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了自己感兴趣的研发方向</w:t>
                  </w:r>
                  <w:r w:rsidR="00E26A16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，</w:t>
                  </w:r>
                  <w:r w:rsidR="00E26A16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在老师</w:t>
                  </w:r>
                  <w:r w:rsidR="00DB4382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们</w:t>
                  </w:r>
                  <w:r w:rsidR="00E26A16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的指导下</w:t>
                  </w:r>
                  <w:r w:rsidR="0099472E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，</w:t>
                  </w:r>
                  <w:r w:rsidR="00966238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我</w:t>
                  </w:r>
                  <w:r w:rsidR="00966238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的</w:t>
                  </w:r>
                  <w:r w:rsidR="000A71DD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学</w:t>
                  </w:r>
                  <w:r w:rsidR="000A71DD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术能力</w:t>
                  </w:r>
                  <w:r w:rsidR="00502D4B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也</w:t>
                  </w:r>
                  <w:r w:rsidR="00311AA4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得到进一步提升</w:t>
                  </w:r>
                  <w:r w:rsidR="00025E85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。</w:t>
                  </w:r>
                  <w:r w:rsidR="00025FF9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我</w:t>
                  </w:r>
                  <w:r w:rsidR="00025FF9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的</w:t>
                  </w:r>
                  <w:r w:rsidR="008A438D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代码</w:t>
                  </w:r>
                  <w:r w:rsidR="0046379C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简洁</w:t>
                  </w:r>
                  <w:r w:rsidR="0046379C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且</w:t>
                  </w:r>
                  <w:r w:rsidR="008A438D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风格良好，</w:t>
                  </w:r>
                  <w:r w:rsidR="00392F26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程序</w:t>
                  </w:r>
                  <w:r w:rsidR="00584E56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清晰</w:t>
                  </w:r>
                  <w:r w:rsidR="0068069A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明了</w:t>
                  </w:r>
                  <w:r w:rsidR="00392F26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，具备良好的可读性及鲁棒性</w:t>
                  </w:r>
                  <w:r w:rsidR="00991724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。</w:t>
                  </w:r>
                  <w:r w:rsidR="007364C5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与</w:t>
                  </w:r>
                  <w:r w:rsidR="007364C5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此同时，</w:t>
                  </w:r>
                  <w:r w:rsidR="003A7639" w:rsidRPr="00955190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我</w:t>
                  </w:r>
                  <w:r w:rsidR="006F5F9D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还</w:t>
                  </w:r>
                  <w:r w:rsidR="003A7639" w:rsidRPr="00955190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是</w:t>
                  </w:r>
                  <w:r w:rsidR="00F85E4D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位</w:t>
                  </w:r>
                  <w:r w:rsidR="00021218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算法</w:t>
                  </w:r>
                  <w:r w:rsidR="003A7639" w:rsidRPr="00955190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爱好</w:t>
                  </w:r>
                  <w:r w:rsidR="003A7639" w:rsidRPr="0095519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者</w:t>
                  </w:r>
                  <w:r w:rsidR="00F5396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，</w:t>
                  </w:r>
                  <w:r w:rsidR="00C02D98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业余</w:t>
                  </w:r>
                  <w:r w:rsidR="00C02D98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时间常</w:t>
                  </w:r>
                  <w:r w:rsidR="00272AA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在</w:t>
                  </w:r>
                  <w:r w:rsidR="00F5396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OJ</w:t>
                  </w:r>
                  <w:proofErr w:type="gramStart"/>
                  <w:r w:rsidR="00F5396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系统</w:t>
                  </w:r>
                  <w:r w:rsidR="00F53964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刷题训练</w:t>
                  </w:r>
                  <w:proofErr w:type="gramEnd"/>
                  <w:r w:rsidR="008A60FD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，</w:t>
                  </w:r>
                  <w:r w:rsidR="008A60FD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提升自我</w:t>
                  </w:r>
                  <w:r w:rsidR="00F53964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。</w:t>
                  </w:r>
                  <w:r w:rsidR="0088160B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至今</w:t>
                  </w:r>
                  <w:r w:rsidR="000C6D12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，</w:t>
                  </w:r>
                  <w:r w:rsidR="008C3C95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我</w:t>
                  </w:r>
                  <w:r w:rsidR="001B1005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解决</w:t>
                  </w:r>
                  <w:r w:rsidR="00F9703E"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了</w:t>
                  </w:r>
                  <w:r w:rsidR="00DF214B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国</w:t>
                  </w:r>
                  <w:r w:rsidR="00DF214B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外知名的</w:t>
                  </w:r>
                  <w:r w:rsidR="00DF214B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OJ</w:t>
                  </w:r>
                  <w:r w:rsidR="00DF214B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系统</w:t>
                  </w:r>
                  <w:proofErr w:type="spellStart"/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Leetcode</w:t>
                  </w:r>
                  <w:proofErr w:type="spellEnd"/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上</w:t>
                  </w:r>
                  <w:r w:rsidR="0094435D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的</w:t>
                  </w:r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大</w:t>
                  </w:r>
                  <w:r w:rsidR="00F9703E"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部分题目</w:t>
                  </w:r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（</w:t>
                  </w:r>
                  <w:r w:rsidR="007521B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125/16</w:t>
                  </w:r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6</w:t>
                  </w:r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）</w:t>
                  </w:r>
                  <w:r w:rsidR="0013189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、</w:t>
                  </w:r>
                  <w:r w:rsidR="00B51681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国</w:t>
                  </w:r>
                  <w:r w:rsidR="00B51681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内的</w:t>
                  </w:r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九度</w:t>
                  </w:r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OJ</w:t>
                  </w:r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系统</w:t>
                  </w:r>
                  <w:r w:rsidR="007902E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上</w:t>
                  </w:r>
                  <w:r w:rsidR="00BC27E6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牛人榜</w:t>
                  </w:r>
                  <w:r w:rsidR="00502B27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排</w:t>
                  </w:r>
                  <w:r w:rsidR="00502B27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于</w:t>
                  </w:r>
                  <w:r w:rsidR="00761780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第</w:t>
                  </w:r>
                  <w:r w:rsidR="00F9703E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 xml:space="preserve"> 15</w:t>
                  </w:r>
                  <w:r w:rsidR="0056351B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名</w:t>
                  </w:r>
                  <w:r w:rsidR="000C41F2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F9703E" w:rsidRPr="0055463A" w:rsidRDefault="00F9703E" w:rsidP="00F9703E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</w:pPr>
          </w:p>
        </w:tc>
      </w:tr>
      <w:tr w:rsidR="00F9703E" w:rsidRPr="0055463A" w:rsidTr="00B1131F">
        <w:trPr>
          <w:tblCellSpacing w:w="0" w:type="dxa"/>
        </w:trPr>
        <w:tc>
          <w:tcPr>
            <w:tcW w:w="9072" w:type="dxa"/>
            <w:vAlign w:val="center"/>
            <w:hideMark/>
          </w:tcPr>
          <w:p w:rsidR="00F9703E" w:rsidRPr="0094778A" w:rsidRDefault="00F9703E" w:rsidP="00F9703E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5463A" w:rsidRPr="0055463A" w:rsidRDefault="0055463A" w:rsidP="0055463A">
      <w:pPr>
        <w:widowControl/>
        <w:jc w:val="left"/>
        <w:rPr>
          <w:rFonts w:ascii="Times New Roman" w:eastAsia="宋体" w:hAnsi="Times New Roman" w:cs="宋体"/>
          <w:vanish/>
          <w:kern w:val="0"/>
          <w:sz w:val="24"/>
          <w:szCs w:val="24"/>
        </w:rPr>
      </w:pPr>
    </w:p>
    <w:p w:rsidR="0055463A" w:rsidRPr="0055463A" w:rsidRDefault="0055463A" w:rsidP="0055463A">
      <w:pPr>
        <w:widowControl/>
        <w:jc w:val="left"/>
        <w:rPr>
          <w:rFonts w:ascii="Times New Roman" w:eastAsia="宋体" w:hAnsi="Times New Roman" w:cs="宋体"/>
          <w:vanish/>
          <w:kern w:val="0"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55463A" w:rsidRPr="0055463A" w:rsidRDefault="00FC196C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获得</w:t>
            </w:r>
            <w:r w:rsidR="0055463A" w:rsidRPr="00CF4C83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证书</w:t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hideMark/>
          </w:tcPr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F4C83"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0" t="0" r="0" b="0"/>
                  <wp:docPr id="2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63A" w:rsidRPr="0055463A" w:rsidTr="0055463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487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0"/>
              <w:gridCol w:w="7514"/>
            </w:tblGrid>
            <w:tr w:rsidR="0055463A" w:rsidRPr="0055463A" w:rsidTr="0085245D">
              <w:trPr>
                <w:trHeight w:val="330"/>
                <w:tblCellSpacing w:w="15" w:type="dxa"/>
              </w:trPr>
              <w:tc>
                <w:tcPr>
                  <w:tcW w:w="898" w:type="pct"/>
                  <w:vAlign w:val="center"/>
                  <w:hideMark/>
                </w:tcPr>
                <w:p w:rsidR="0055463A" w:rsidRPr="0055463A" w:rsidRDefault="00C726B2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英语</w:t>
                  </w:r>
                </w:p>
              </w:tc>
              <w:tc>
                <w:tcPr>
                  <w:tcW w:w="4053" w:type="pct"/>
                  <w:vAlign w:val="center"/>
                  <w:hideMark/>
                </w:tcPr>
                <w:p w:rsidR="0055463A" w:rsidRPr="0055463A" w:rsidRDefault="0085245D" w:rsidP="0085245D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CET-4</w:t>
                  </w:r>
                  <w:r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、</w:t>
                  </w:r>
                  <w:r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CET-6</w:t>
                  </w:r>
                </w:p>
              </w:tc>
            </w:tr>
            <w:tr w:rsidR="00C726B2" w:rsidRPr="00CF4C83" w:rsidTr="0085245D">
              <w:trPr>
                <w:trHeight w:val="330"/>
                <w:tblCellSpacing w:w="15" w:type="dxa"/>
              </w:trPr>
              <w:tc>
                <w:tcPr>
                  <w:tcW w:w="898" w:type="pct"/>
                  <w:vAlign w:val="center"/>
                </w:tcPr>
                <w:p w:rsidR="00C726B2" w:rsidRPr="00CF4C83" w:rsidRDefault="00C726B2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计算</w:t>
                  </w:r>
                  <w:r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机</w:t>
                  </w:r>
                </w:p>
              </w:tc>
              <w:tc>
                <w:tcPr>
                  <w:tcW w:w="4053" w:type="pct"/>
                  <w:vAlign w:val="center"/>
                </w:tcPr>
                <w:p w:rsidR="00C726B2" w:rsidRPr="00CF4C83" w:rsidRDefault="0040275A" w:rsidP="0055463A">
                  <w:pPr>
                    <w:widowControl/>
                    <w:jc w:val="left"/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全</w:t>
                  </w:r>
                  <w:r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国</w:t>
                  </w:r>
                  <w:r w:rsidR="00C726B2" w:rsidRPr="00CF4C83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计算</w:t>
                  </w:r>
                  <w:r w:rsidR="00C726B2"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机</w:t>
                  </w:r>
                  <w:r w:rsidR="008E2EA4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等</w:t>
                  </w:r>
                  <w:r w:rsidR="008E2EA4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级</w:t>
                  </w:r>
                  <w:r w:rsidR="002D55E6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考试</w:t>
                  </w:r>
                  <w:r w:rsidR="0085245D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二</w:t>
                  </w:r>
                  <w:r w:rsidR="0085245D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级</w:t>
                  </w:r>
                  <w:r w:rsidR="0085245D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C</w:t>
                  </w:r>
                  <w:r w:rsidR="0085245D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语言，</w:t>
                  </w:r>
                  <w:r w:rsidR="0085245D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三级</w:t>
                  </w:r>
                  <w:r w:rsidR="00863CEF">
                    <w:rPr>
                      <w:rFonts w:ascii="Times New Roman" w:eastAsia="宋体" w:hAnsi="Times New Roman" w:cs="宋体" w:hint="eastAsia"/>
                      <w:kern w:val="0"/>
                      <w:sz w:val="24"/>
                      <w:szCs w:val="24"/>
                    </w:rPr>
                    <w:t>数据</w:t>
                  </w:r>
                  <w:r w:rsidR="00863CEF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库、</w:t>
                  </w:r>
                  <w:r w:rsidR="00C726B2" w:rsidRPr="00CF4C83">
                    <w:rPr>
                      <w:rFonts w:ascii="Times New Roman" w:eastAsia="宋体" w:hAnsi="Times New Roman" w:cs="宋体"/>
                      <w:kern w:val="0"/>
                      <w:sz w:val="24"/>
                      <w:szCs w:val="24"/>
                    </w:rPr>
                    <w:t>四级网络工程师</w:t>
                  </w:r>
                </w:p>
              </w:tc>
            </w:tr>
          </w:tbl>
          <w:p w:rsidR="0055463A" w:rsidRPr="0055463A" w:rsidRDefault="0055463A" w:rsidP="0055463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</w:tc>
      </w:tr>
    </w:tbl>
    <w:p w:rsidR="008F6F65" w:rsidRPr="00CF4C83" w:rsidRDefault="008F6F65" w:rsidP="00DA005A">
      <w:pPr>
        <w:jc w:val="left"/>
        <w:rPr>
          <w:rFonts w:ascii="Times New Roman" w:hAnsi="Times New Roman" w:hint="eastAsia"/>
        </w:rPr>
      </w:pPr>
      <w:bookmarkStart w:id="0" w:name="_GoBack"/>
      <w:bookmarkEnd w:id="0"/>
    </w:p>
    <w:sectPr w:rsidR="008F6F65" w:rsidRPr="00CF4C83" w:rsidSect="00033B1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390" w:rsidRDefault="009B0390" w:rsidP="00EF08D0">
      <w:r>
        <w:separator/>
      </w:r>
    </w:p>
  </w:endnote>
  <w:endnote w:type="continuationSeparator" w:id="0">
    <w:p w:rsidR="009B0390" w:rsidRDefault="009B0390" w:rsidP="00EF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390" w:rsidRDefault="009B0390" w:rsidP="00EF08D0">
      <w:r>
        <w:separator/>
      </w:r>
    </w:p>
  </w:footnote>
  <w:footnote w:type="continuationSeparator" w:id="0">
    <w:p w:rsidR="009B0390" w:rsidRDefault="009B0390" w:rsidP="00EF0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8D0" w:rsidRDefault="00EF08D0" w:rsidP="00DF28C3">
    <w:pPr>
      <w:pStyle w:val="a6"/>
      <w:pBdr>
        <w:bottom w:val="single" w:sz="6" w:space="0" w:color="auto"/>
      </w:pBdr>
      <w:jc w:val="right"/>
    </w:pPr>
    <w:r>
      <w:rPr>
        <w:noProof/>
      </w:rPr>
      <w:drawing>
        <wp:inline distT="0" distB="0" distL="0" distR="0">
          <wp:extent cx="1744840" cy="471106"/>
          <wp:effectExtent l="0" t="0" r="0" b="5715"/>
          <wp:docPr id="4" name="图片 4" descr="http://xcb.buaa.edu.cn/images/content/2010-06/2010061015231028524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://xcb.buaa.edu.cn/images/content/2010-06/20100610152310285240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9253" cy="4830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08D0" w:rsidRDefault="00EF08D0" w:rsidP="00DF28C3">
    <w:pPr>
      <w:pStyle w:val="a6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5E"/>
    <w:rsid w:val="00016BCB"/>
    <w:rsid w:val="00021218"/>
    <w:rsid w:val="00021282"/>
    <w:rsid w:val="00025E85"/>
    <w:rsid w:val="00025FF9"/>
    <w:rsid w:val="00033B1E"/>
    <w:rsid w:val="00041708"/>
    <w:rsid w:val="00044DC3"/>
    <w:rsid w:val="000465FE"/>
    <w:rsid w:val="00072343"/>
    <w:rsid w:val="0008328E"/>
    <w:rsid w:val="000A1C6E"/>
    <w:rsid w:val="000A5AB2"/>
    <w:rsid w:val="000A71DD"/>
    <w:rsid w:val="000C41F2"/>
    <w:rsid w:val="000C606F"/>
    <w:rsid w:val="000C6D12"/>
    <w:rsid w:val="001103D1"/>
    <w:rsid w:val="00131890"/>
    <w:rsid w:val="001523A4"/>
    <w:rsid w:val="00176683"/>
    <w:rsid w:val="001806B2"/>
    <w:rsid w:val="00184056"/>
    <w:rsid w:val="00191484"/>
    <w:rsid w:val="00195165"/>
    <w:rsid w:val="00195326"/>
    <w:rsid w:val="00195D40"/>
    <w:rsid w:val="00197A06"/>
    <w:rsid w:val="001B1005"/>
    <w:rsid w:val="001C2347"/>
    <w:rsid w:val="001C7E53"/>
    <w:rsid w:val="001D2134"/>
    <w:rsid w:val="002105D8"/>
    <w:rsid w:val="002163FC"/>
    <w:rsid w:val="002178E2"/>
    <w:rsid w:val="0022271D"/>
    <w:rsid w:val="00231B09"/>
    <w:rsid w:val="00233FC1"/>
    <w:rsid w:val="00237054"/>
    <w:rsid w:val="002373B2"/>
    <w:rsid w:val="00246C49"/>
    <w:rsid w:val="0026160F"/>
    <w:rsid w:val="002666B0"/>
    <w:rsid w:val="002724D8"/>
    <w:rsid w:val="00272AA4"/>
    <w:rsid w:val="00274D1F"/>
    <w:rsid w:val="002A40D6"/>
    <w:rsid w:val="002A658E"/>
    <w:rsid w:val="002A6EFF"/>
    <w:rsid w:val="002A7F87"/>
    <w:rsid w:val="002B0FA0"/>
    <w:rsid w:val="002B4928"/>
    <w:rsid w:val="002C7E24"/>
    <w:rsid w:val="002D1C03"/>
    <w:rsid w:val="002D55E6"/>
    <w:rsid w:val="002F1435"/>
    <w:rsid w:val="00300125"/>
    <w:rsid w:val="00300316"/>
    <w:rsid w:val="00311AA4"/>
    <w:rsid w:val="00312AB6"/>
    <w:rsid w:val="003135B5"/>
    <w:rsid w:val="003149DF"/>
    <w:rsid w:val="00316D1B"/>
    <w:rsid w:val="00325579"/>
    <w:rsid w:val="0033013E"/>
    <w:rsid w:val="00332EE7"/>
    <w:rsid w:val="00343913"/>
    <w:rsid w:val="003651E4"/>
    <w:rsid w:val="00365433"/>
    <w:rsid w:val="00392F26"/>
    <w:rsid w:val="003A070F"/>
    <w:rsid w:val="003A14EF"/>
    <w:rsid w:val="003A7639"/>
    <w:rsid w:val="003B4A06"/>
    <w:rsid w:val="003C6305"/>
    <w:rsid w:val="003C691D"/>
    <w:rsid w:val="003E1204"/>
    <w:rsid w:val="003E4FAA"/>
    <w:rsid w:val="003E52D9"/>
    <w:rsid w:val="003F20F0"/>
    <w:rsid w:val="00400DAF"/>
    <w:rsid w:val="00400EFE"/>
    <w:rsid w:val="004013EF"/>
    <w:rsid w:val="0040275A"/>
    <w:rsid w:val="004037A6"/>
    <w:rsid w:val="00404BEA"/>
    <w:rsid w:val="004308C8"/>
    <w:rsid w:val="00435873"/>
    <w:rsid w:val="0046379C"/>
    <w:rsid w:val="0048616F"/>
    <w:rsid w:val="004A10F7"/>
    <w:rsid w:val="004A232B"/>
    <w:rsid w:val="004B3436"/>
    <w:rsid w:val="004C0C4C"/>
    <w:rsid w:val="004C3E5E"/>
    <w:rsid w:val="004E0406"/>
    <w:rsid w:val="004E4E87"/>
    <w:rsid w:val="004F2530"/>
    <w:rsid w:val="004F6003"/>
    <w:rsid w:val="00502B27"/>
    <w:rsid w:val="00502D4B"/>
    <w:rsid w:val="005031A9"/>
    <w:rsid w:val="005149D4"/>
    <w:rsid w:val="00551314"/>
    <w:rsid w:val="0055463A"/>
    <w:rsid w:val="00555279"/>
    <w:rsid w:val="0056351B"/>
    <w:rsid w:val="00572E57"/>
    <w:rsid w:val="00575647"/>
    <w:rsid w:val="00575F83"/>
    <w:rsid w:val="005767D4"/>
    <w:rsid w:val="0057728B"/>
    <w:rsid w:val="00584428"/>
    <w:rsid w:val="00584E56"/>
    <w:rsid w:val="005868CA"/>
    <w:rsid w:val="00590672"/>
    <w:rsid w:val="005B5B7C"/>
    <w:rsid w:val="005C7B2F"/>
    <w:rsid w:val="005F2BFF"/>
    <w:rsid w:val="006002E3"/>
    <w:rsid w:val="006100E2"/>
    <w:rsid w:val="006409F1"/>
    <w:rsid w:val="0066782A"/>
    <w:rsid w:val="006709EC"/>
    <w:rsid w:val="00673B45"/>
    <w:rsid w:val="00677D40"/>
    <w:rsid w:val="0068069A"/>
    <w:rsid w:val="00684130"/>
    <w:rsid w:val="006A19F0"/>
    <w:rsid w:val="006B1B29"/>
    <w:rsid w:val="006B2A12"/>
    <w:rsid w:val="006C6F77"/>
    <w:rsid w:val="006D0408"/>
    <w:rsid w:val="006D42FF"/>
    <w:rsid w:val="006E0851"/>
    <w:rsid w:val="006F5F9D"/>
    <w:rsid w:val="00701FBA"/>
    <w:rsid w:val="00704328"/>
    <w:rsid w:val="00710B06"/>
    <w:rsid w:val="00711D25"/>
    <w:rsid w:val="00714591"/>
    <w:rsid w:val="00722A86"/>
    <w:rsid w:val="00725CA7"/>
    <w:rsid w:val="007345AA"/>
    <w:rsid w:val="007364C5"/>
    <w:rsid w:val="00740AD8"/>
    <w:rsid w:val="00740E81"/>
    <w:rsid w:val="007456B2"/>
    <w:rsid w:val="00750832"/>
    <w:rsid w:val="007521B3"/>
    <w:rsid w:val="00761780"/>
    <w:rsid w:val="00777D77"/>
    <w:rsid w:val="00781E21"/>
    <w:rsid w:val="0078475A"/>
    <w:rsid w:val="007902E0"/>
    <w:rsid w:val="00791C63"/>
    <w:rsid w:val="007A1ABF"/>
    <w:rsid w:val="007A307F"/>
    <w:rsid w:val="007B39B0"/>
    <w:rsid w:val="007B51BB"/>
    <w:rsid w:val="007D1EEE"/>
    <w:rsid w:val="007D52F0"/>
    <w:rsid w:val="007D6567"/>
    <w:rsid w:val="007D7139"/>
    <w:rsid w:val="007E2E33"/>
    <w:rsid w:val="007E4FB4"/>
    <w:rsid w:val="007E7862"/>
    <w:rsid w:val="007F6AF8"/>
    <w:rsid w:val="007F7A54"/>
    <w:rsid w:val="008233E9"/>
    <w:rsid w:val="008334A0"/>
    <w:rsid w:val="0084378C"/>
    <w:rsid w:val="0085245D"/>
    <w:rsid w:val="00853F5C"/>
    <w:rsid w:val="008557EA"/>
    <w:rsid w:val="00863CEF"/>
    <w:rsid w:val="00870B22"/>
    <w:rsid w:val="0088160B"/>
    <w:rsid w:val="00883C40"/>
    <w:rsid w:val="008935BE"/>
    <w:rsid w:val="00894DA8"/>
    <w:rsid w:val="008A0E49"/>
    <w:rsid w:val="008A438D"/>
    <w:rsid w:val="008A60FD"/>
    <w:rsid w:val="008B7275"/>
    <w:rsid w:val="008C2E39"/>
    <w:rsid w:val="008C3C95"/>
    <w:rsid w:val="008C5935"/>
    <w:rsid w:val="008D2327"/>
    <w:rsid w:val="008D425B"/>
    <w:rsid w:val="008E13E2"/>
    <w:rsid w:val="008E15B5"/>
    <w:rsid w:val="008E2EA4"/>
    <w:rsid w:val="008F21BC"/>
    <w:rsid w:val="008F3BC2"/>
    <w:rsid w:val="008F6494"/>
    <w:rsid w:val="008F6F65"/>
    <w:rsid w:val="009002F5"/>
    <w:rsid w:val="00901E8F"/>
    <w:rsid w:val="00924BA7"/>
    <w:rsid w:val="009273A6"/>
    <w:rsid w:val="00927F2F"/>
    <w:rsid w:val="00941A31"/>
    <w:rsid w:val="0094278C"/>
    <w:rsid w:val="009428E0"/>
    <w:rsid w:val="0094435D"/>
    <w:rsid w:val="0094778A"/>
    <w:rsid w:val="009524BB"/>
    <w:rsid w:val="00955190"/>
    <w:rsid w:val="00966238"/>
    <w:rsid w:val="00972710"/>
    <w:rsid w:val="009813E5"/>
    <w:rsid w:val="0098503C"/>
    <w:rsid w:val="00990A9E"/>
    <w:rsid w:val="00991724"/>
    <w:rsid w:val="0099472E"/>
    <w:rsid w:val="00997F44"/>
    <w:rsid w:val="009A5E90"/>
    <w:rsid w:val="009B0390"/>
    <w:rsid w:val="009B23B0"/>
    <w:rsid w:val="009B5F1D"/>
    <w:rsid w:val="009E05A9"/>
    <w:rsid w:val="009E06C9"/>
    <w:rsid w:val="009E5B99"/>
    <w:rsid w:val="009E6429"/>
    <w:rsid w:val="009F4D4A"/>
    <w:rsid w:val="00A11794"/>
    <w:rsid w:val="00A15D61"/>
    <w:rsid w:val="00A176CF"/>
    <w:rsid w:val="00A2597A"/>
    <w:rsid w:val="00A34922"/>
    <w:rsid w:val="00A605F8"/>
    <w:rsid w:val="00A628BD"/>
    <w:rsid w:val="00A638A2"/>
    <w:rsid w:val="00A65948"/>
    <w:rsid w:val="00A84978"/>
    <w:rsid w:val="00A85E1C"/>
    <w:rsid w:val="00A8684A"/>
    <w:rsid w:val="00A873DB"/>
    <w:rsid w:val="00A90DF3"/>
    <w:rsid w:val="00A919E6"/>
    <w:rsid w:val="00AA6719"/>
    <w:rsid w:val="00AB2B5C"/>
    <w:rsid w:val="00AB41D1"/>
    <w:rsid w:val="00AC0716"/>
    <w:rsid w:val="00AC0ED0"/>
    <w:rsid w:val="00B007E6"/>
    <w:rsid w:val="00B022B3"/>
    <w:rsid w:val="00B05A2D"/>
    <w:rsid w:val="00B103EE"/>
    <w:rsid w:val="00B1131F"/>
    <w:rsid w:val="00B23654"/>
    <w:rsid w:val="00B24F5C"/>
    <w:rsid w:val="00B31EA0"/>
    <w:rsid w:val="00B42960"/>
    <w:rsid w:val="00B51681"/>
    <w:rsid w:val="00B54C77"/>
    <w:rsid w:val="00B627FF"/>
    <w:rsid w:val="00B65221"/>
    <w:rsid w:val="00B951F0"/>
    <w:rsid w:val="00B977EB"/>
    <w:rsid w:val="00BA1538"/>
    <w:rsid w:val="00BA31B0"/>
    <w:rsid w:val="00BA33C6"/>
    <w:rsid w:val="00BA7416"/>
    <w:rsid w:val="00BC10AA"/>
    <w:rsid w:val="00BC27E6"/>
    <w:rsid w:val="00BD4E91"/>
    <w:rsid w:val="00BD7EED"/>
    <w:rsid w:val="00BE17D2"/>
    <w:rsid w:val="00BE3CED"/>
    <w:rsid w:val="00BE47D9"/>
    <w:rsid w:val="00BE4C15"/>
    <w:rsid w:val="00BE65B6"/>
    <w:rsid w:val="00BF1ACD"/>
    <w:rsid w:val="00BF7F8F"/>
    <w:rsid w:val="00C02D98"/>
    <w:rsid w:val="00C11516"/>
    <w:rsid w:val="00C16663"/>
    <w:rsid w:val="00C43B8D"/>
    <w:rsid w:val="00C5039B"/>
    <w:rsid w:val="00C52DD6"/>
    <w:rsid w:val="00C532B0"/>
    <w:rsid w:val="00C726B2"/>
    <w:rsid w:val="00C9446C"/>
    <w:rsid w:val="00C95C7E"/>
    <w:rsid w:val="00CA34DB"/>
    <w:rsid w:val="00CA3E90"/>
    <w:rsid w:val="00CA5894"/>
    <w:rsid w:val="00CA6419"/>
    <w:rsid w:val="00CB091D"/>
    <w:rsid w:val="00CB1BE1"/>
    <w:rsid w:val="00CB2BFD"/>
    <w:rsid w:val="00CB5C04"/>
    <w:rsid w:val="00CC3844"/>
    <w:rsid w:val="00CE69EE"/>
    <w:rsid w:val="00CF3282"/>
    <w:rsid w:val="00CF45AE"/>
    <w:rsid w:val="00CF4C83"/>
    <w:rsid w:val="00D15B97"/>
    <w:rsid w:val="00D244B3"/>
    <w:rsid w:val="00D30545"/>
    <w:rsid w:val="00D32E81"/>
    <w:rsid w:val="00D466A2"/>
    <w:rsid w:val="00D47130"/>
    <w:rsid w:val="00D56E5F"/>
    <w:rsid w:val="00D575BD"/>
    <w:rsid w:val="00D608A4"/>
    <w:rsid w:val="00D7101E"/>
    <w:rsid w:val="00D736CD"/>
    <w:rsid w:val="00D845CF"/>
    <w:rsid w:val="00D84BCE"/>
    <w:rsid w:val="00D8645E"/>
    <w:rsid w:val="00DA005A"/>
    <w:rsid w:val="00DB007F"/>
    <w:rsid w:val="00DB4382"/>
    <w:rsid w:val="00DB6A0D"/>
    <w:rsid w:val="00DB73CC"/>
    <w:rsid w:val="00DB76E2"/>
    <w:rsid w:val="00DD5F4D"/>
    <w:rsid w:val="00DF08EF"/>
    <w:rsid w:val="00DF214B"/>
    <w:rsid w:val="00DF28C3"/>
    <w:rsid w:val="00DF3FFD"/>
    <w:rsid w:val="00DF491C"/>
    <w:rsid w:val="00DF66DC"/>
    <w:rsid w:val="00E02FF1"/>
    <w:rsid w:val="00E07372"/>
    <w:rsid w:val="00E1017B"/>
    <w:rsid w:val="00E17161"/>
    <w:rsid w:val="00E20C67"/>
    <w:rsid w:val="00E2133A"/>
    <w:rsid w:val="00E21F39"/>
    <w:rsid w:val="00E251CC"/>
    <w:rsid w:val="00E26A16"/>
    <w:rsid w:val="00E26A28"/>
    <w:rsid w:val="00E32BE9"/>
    <w:rsid w:val="00E436D1"/>
    <w:rsid w:val="00E506A5"/>
    <w:rsid w:val="00E50DF5"/>
    <w:rsid w:val="00E62325"/>
    <w:rsid w:val="00E63EDB"/>
    <w:rsid w:val="00E65925"/>
    <w:rsid w:val="00E67E79"/>
    <w:rsid w:val="00E844B8"/>
    <w:rsid w:val="00E8514A"/>
    <w:rsid w:val="00E976C0"/>
    <w:rsid w:val="00EB1BC1"/>
    <w:rsid w:val="00EC2591"/>
    <w:rsid w:val="00EC5823"/>
    <w:rsid w:val="00ED3747"/>
    <w:rsid w:val="00EF08D0"/>
    <w:rsid w:val="00F03520"/>
    <w:rsid w:val="00F1531B"/>
    <w:rsid w:val="00F53964"/>
    <w:rsid w:val="00F62258"/>
    <w:rsid w:val="00F71CCA"/>
    <w:rsid w:val="00F85E4D"/>
    <w:rsid w:val="00F879D7"/>
    <w:rsid w:val="00F9703E"/>
    <w:rsid w:val="00FC196C"/>
    <w:rsid w:val="00FC3064"/>
    <w:rsid w:val="00FD5802"/>
    <w:rsid w:val="00FE1A70"/>
    <w:rsid w:val="00FE7EDA"/>
    <w:rsid w:val="00F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E92CD-E01F-431F-B57E-DE275187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sumebt1font">
    <w:name w:val="resume_bt1_font"/>
    <w:basedOn w:val="a0"/>
    <w:rsid w:val="0055463A"/>
  </w:style>
  <w:style w:type="character" w:styleId="a3">
    <w:name w:val="Strong"/>
    <w:basedOn w:val="a0"/>
    <w:uiPriority w:val="22"/>
    <w:qFormat/>
    <w:rsid w:val="0055463A"/>
    <w:rPr>
      <w:b/>
      <w:bCs/>
    </w:rPr>
  </w:style>
  <w:style w:type="paragraph" w:styleId="a4">
    <w:name w:val="Normal (Web)"/>
    <w:basedOn w:val="a"/>
    <w:uiPriority w:val="99"/>
    <w:semiHidden/>
    <w:unhideWhenUsed/>
    <w:rsid w:val="005546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F08E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F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F08D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F0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F0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overkaza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382</cp:revision>
  <dcterms:created xsi:type="dcterms:W3CDTF">2014-12-13T14:57:00Z</dcterms:created>
  <dcterms:modified xsi:type="dcterms:W3CDTF">2014-12-29T15:09:00Z</dcterms:modified>
</cp:coreProperties>
</file>