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BA7C8"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 xml:space="preserve">[08/05/2026 23:34] Prynce </w:t>
      </w:r>
      <w:r w:rsidRPr="00D27084">
        <w:rPr>
          <w:rFonts w:ascii="Segoe UI Emoji" w:hAnsi="Segoe UI Emoji" w:cs="Segoe UI Emoji"/>
        </w:rPr>
        <w:t>👑</w:t>
      </w:r>
      <w:r w:rsidRPr="00D27084">
        <w:rPr>
          <w:rFonts w:ascii="Times New Roman" w:hAnsi="Times New Roman" w:cs="Times New Roman"/>
        </w:rPr>
        <w:t xml:space="preserve"> </w:t>
      </w:r>
      <w:proofErr w:type="spellStart"/>
      <w:r w:rsidRPr="00D27084">
        <w:rPr>
          <w:rFonts w:ascii="Times New Roman" w:hAnsi="Times New Roman" w:cs="Times New Roman"/>
        </w:rPr>
        <w:t>Alimatic</w:t>
      </w:r>
      <w:proofErr w:type="spellEnd"/>
      <w:r w:rsidRPr="00D27084">
        <w:rPr>
          <w:rFonts w:ascii="Times New Roman" w:hAnsi="Times New Roman" w:cs="Times New Roman"/>
        </w:rPr>
        <w:t>: HOSTEL BOOKING SYSTEM REPORT</w:t>
      </w:r>
    </w:p>
    <w:p w14:paraId="44808F7A"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CHAPTER ONE</w:t>
      </w:r>
    </w:p>
    <w:p w14:paraId="130D23C6"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INTRODUCTION</w:t>
      </w:r>
    </w:p>
    <w:p w14:paraId="7A221E58"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Name Registration Number</w:t>
      </w:r>
    </w:p>
    <w:p w14:paraId="09F317C0"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Mpungu Peter Clever 2024-B071-22932</w:t>
      </w:r>
    </w:p>
    <w:p w14:paraId="4DE2C4F1"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Wasswa Victor J 2024-B071-20674</w:t>
      </w:r>
    </w:p>
    <w:p w14:paraId="0FAA2121"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Nabwire Sandra 2024-B071-24938</w:t>
      </w:r>
    </w:p>
    <w:p w14:paraId="0CC59EB9"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Samuel Amutuhaire 2024-B071-21800</w:t>
      </w:r>
    </w:p>
    <w:p w14:paraId="1466C75F"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Hostel Booking System is a web-based system developed to help students book hostel rooms online easily and efficiently. The system was developed by three group members with the aim of reducing the challenges faced during manual hostel booking processes. Traditionally, students move from one hostel office to another looking for vacant rooms, which wastes time and causes congestion. This system was designed to simplify the booking process by allowing students to access hostel information and reserve rooms online.</w:t>
      </w:r>
    </w:p>
    <w:p w14:paraId="45FB48C6" w14:textId="77777777" w:rsidR="00D27084" w:rsidRPr="00D27084" w:rsidRDefault="00D27084" w:rsidP="00D27084">
      <w:pPr>
        <w:rPr>
          <w:rFonts w:ascii="Times New Roman" w:hAnsi="Times New Roman" w:cs="Times New Roman"/>
        </w:rPr>
      </w:pPr>
    </w:p>
    <w:p w14:paraId="5423B5C9"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system contains two main users namely the student and the administrator. The student is able to view available rooms and make room bookings through the system. The administrator manages the entire system by adding rooms, deleting rooms, viewing student bookings, and approving bookings made by students. The system improves efficiency, saves time, and provides better management of hostel records.</w:t>
      </w:r>
    </w:p>
    <w:p w14:paraId="7901C266" w14:textId="77777777" w:rsidR="00D27084" w:rsidRPr="00D27084" w:rsidRDefault="00D27084" w:rsidP="00D27084">
      <w:pPr>
        <w:rPr>
          <w:rFonts w:ascii="Times New Roman" w:hAnsi="Times New Roman" w:cs="Times New Roman"/>
        </w:rPr>
      </w:pPr>
    </w:p>
    <w:p w14:paraId="538BAFDA"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Hostel Booking System was developed using web technologies which provide an interactive and user-friendly interface. The system ensures that hostel booking activities are organised digitally, making data management easier and more secure.</w:t>
      </w:r>
    </w:p>
    <w:p w14:paraId="30E60E25" w14:textId="77777777" w:rsidR="00D27084" w:rsidRPr="00D27084" w:rsidRDefault="00D27084" w:rsidP="00D27084">
      <w:pPr>
        <w:rPr>
          <w:rFonts w:ascii="Times New Roman" w:hAnsi="Times New Roman" w:cs="Times New Roman"/>
        </w:rPr>
      </w:pPr>
    </w:p>
    <w:p w14:paraId="04B97404"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Background of the Study</w:t>
      </w:r>
    </w:p>
    <w:p w14:paraId="59A4775F" w14:textId="77777777" w:rsidR="00D27084" w:rsidRPr="00D27084" w:rsidRDefault="00D27084" w:rsidP="00D27084">
      <w:pPr>
        <w:rPr>
          <w:rFonts w:ascii="Times New Roman" w:hAnsi="Times New Roman" w:cs="Times New Roman"/>
        </w:rPr>
      </w:pPr>
    </w:p>
    <w:p w14:paraId="15846103"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With the advancement in information technology, many institutions are adopting computerised systems to improve service delivery. Hostel management is one of the important areas that require automation because many students need accommodation every academic year. Manual booking methods are slow, insecure, and difficult to manage, especially when dealing with many students.</w:t>
      </w:r>
    </w:p>
    <w:p w14:paraId="128A8057" w14:textId="77777777" w:rsidR="00D27084" w:rsidRPr="00D27084" w:rsidRDefault="00D27084" w:rsidP="00D27084">
      <w:pPr>
        <w:rPr>
          <w:rFonts w:ascii="Times New Roman" w:hAnsi="Times New Roman" w:cs="Times New Roman"/>
        </w:rPr>
      </w:pPr>
    </w:p>
    <w:p w14:paraId="666A51AF"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Hostel Booking System was therefore developed to solve problems associated with manual hostel allocation. The system allows students to access hostel services online without unnecessary movement or paperwork. Administrators can also manage hostel records efficiently using the system dashboard.</w:t>
      </w:r>
    </w:p>
    <w:p w14:paraId="17CC9CBD" w14:textId="77777777" w:rsidR="00D27084" w:rsidRPr="00D27084" w:rsidRDefault="00D27084" w:rsidP="00D27084">
      <w:pPr>
        <w:rPr>
          <w:rFonts w:ascii="Times New Roman" w:hAnsi="Times New Roman" w:cs="Times New Roman"/>
        </w:rPr>
      </w:pPr>
    </w:p>
    <w:p w14:paraId="1FA5C34C"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Problem Statement</w:t>
      </w:r>
    </w:p>
    <w:p w14:paraId="3541FCC6" w14:textId="77777777" w:rsidR="00D27084" w:rsidRPr="00D27084" w:rsidRDefault="00D27084" w:rsidP="00D27084">
      <w:pPr>
        <w:rPr>
          <w:rFonts w:ascii="Times New Roman" w:hAnsi="Times New Roman" w:cs="Times New Roman"/>
        </w:rPr>
      </w:pPr>
    </w:p>
    <w:p w14:paraId="3F8AFA51"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Many institutions still use manual methods to manage hostel bookings. This creates problems such as loss of records, delays in booking, overbooking of rooms, and difficulty in tracking student allocations. Students also spend a lot of time searching for available rooms physically. Therefore, there was a need to develop a computerised Hostel Booking System that simplifies the booking and management process.</w:t>
      </w:r>
    </w:p>
    <w:p w14:paraId="51B1CCB7" w14:textId="77777777" w:rsidR="00D27084" w:rsidRPr="00D27084" w:rsidRDefault="00D27084" w:rsidP="00D27084">
      <w:pPr>
        <w:rPr>
          <w:rFonts w:ascii="Times New Roman" w:hAnsi="Times New Roman" w:cs="Times New Roman"/>
        </w:rPr>
      </w:pPr>
    </w:p>
    <w:p w14:paraId="2D0779C6"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Objectives of the Study</w:t>
      </w:r>
    </w:p>
    <w:p w14:paraId="12D76CFC" w14:textId="77777777" w:rsidR="00D27084" w:rsidRPr="00D27084" w:rsidRDefault="00D27084" w:rsidP="00D27084">
      <w:pPr>
        <w:rPr>
          <w:rFonts w:ascii="Times New Roman" w:hAnsi="Times New Roman" w:cs="Times New Roman"/>
        </w:rPr>
      </w:pPr>
    </w:p>
    <w:p w14:paraId="6D7CC108"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main objective of the study was to develop a Hostel Booking System that helps students book hostel rooms online and enables administrators to manage hostel operations effectively.</w:t>
      </w:r>
    </w:p>
    <w:p w14:paraId="660646AA" w14:textId="77777777" w:rsidR="00D27084" w:rsidRPr="00D27084" w:rsidRDefault="00D27084" w:rsidP="00D27084">
      <w:pPr>
        <w:rPr>
          <w:rFonts w:ascii="Times New Roman" w:hAnsi="Times New Roman" w:cs="Times New Roman"/>
        </w:rPr>
      </w:pPr>
    </w:p>
    <w:p w14:paraId="19D1E437"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specific objectives were to develop a system that allows students to book rooms online, to enable administrators to view and approve bookings, to allow administrators to add and delete hostel rooms, and to improve the management of hostel accommodation records.</w:t>
      </w:r>
    </w:p>
    <w:p w14:paraId="242CE082" w14:textId="77777777" w:rsidR="00D27084" w:rsidRPr="00D27084" w:rsidRDefault="00D27084" w:rsidP="00D27084">
      <w:pPr>
        <w:rPr>
          <w:rFonts w:ascii="Times New Roman" w:hAnsi="Times New Roman" w:cs="Times New Roman"/>
        </w:rPr>
      </w:pPr>
    </w:p>
    <w:p w14:paraId="68AD9C7D"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Scope of the Study</w:t>
      </w:r>
    </w:p>
    <w:p w14:paraId="67594944" w14:textId="77777777" w:rsidR="00D27084" w:rsidRPr="00D27084" w:rsidRDefault="00D27084" w:rsidP="00D27084">
      <w:pPr>
        <w:rPr>
          <w:rFonts w:ascii="Times New Roman" w:hAnsi="Times New Roman" w:cs="Times New Roman"/>
        </w:rPr>
      </w:pPr>
    </w:p>
    <w:p w14:paraId="675C9815"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study focused on the development of a web-based Hostel Booking System. The system mainly concentrated on hostel booking and room management functionalities. The users involved in the system are the student and the administrator. The student performs booking activities while the administrator manages hostel information and student bookings.</w:t>
      </w:r>
    </w:p>
    <w:p w14:paraId="66434A6C" w14:textId="77777777" w:rsidR="00D27084" w:rsidRPr="00D27084" w:rsidRDefault="00D27084" w:rsidP="00D27084">
      <w:pPr>
        <w:rPr>
          <w:rFonts w:ascii="Times New Roman" w:hAnsi="Times New Roman" w:cs="Times New Roman"/>
        </w:rPr>
      </w:pPr>
    </w:p>
    <w:p w14:paraId="3E8B078C"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Significance of the Study</w:t>
      </w:r>
    </w:p>
    <w:p w14:paraId="76AD586D" w14:textId="77777777" w:rsidR="00D27084" w:rsidRPr="00D27084" w:rsidRDefault="00D27084" w:rsidP="00D27084">
      <w:pPr>
        <w:rPr>
          <w:rFonts w:ascii="Times New Roman" w:hAnsi="Times New Roman" w:cs="Times New Roman"/>
        </w:rPr>
      </w:pPr>
    </w:p>
    <w:p w14:paraId="7326543E"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Hostel Booking System is important because it improves efficiency in hostel management. Students are able to book rooms conveniently without travelling long distances. The system also reduces paperwork and improves record keeping. Administrators benefit from easier monitoring and management of hostel bookings. The system further saves time and improves communication between students and hostel administrators.</w:t>
      </w:r>
    </w:p>
    <w:p w14:paraId="207AB81A" w14:textId="77777777" w:rsidR="00D27084" w:rsidRPr="00D27084" w:rsidRDefault="00D27084" w:rsidP="00D27084">
      <w:pPr>
        <w:rPr>
          <w:rFonts w:ascii="Times New Roman" w:hAnsi="Times New Roman" w:cs="Times New Roman"/>
        </w:rPr>
      </w:pPr>
    </w:p>
    <w:p w14:paraId="1EF56E60"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CHAPTER TWO</w:t>
      </w:r>
    </w:p>
    <w:p w14:paraId="489823CE"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LITERATURE REVIEW</w:t>
      </w:r>
    </w:p>
    <w:p w14:paraId="0FA261E4"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 xml:space="preserve">[08/05/2026 23:34] Prynce </w:t>
      </w:r>
      <w:r w:rsidRPr="00D27084">
        <w:rPr>
          <w:rFonts w:ascii="Segoe UI Emoji" w:hAnsi="Segoe UI Emoji" w:cs="Segoe UI Emoji"/>
        </w:rPr>
        <w:t>👑</w:t>
      </w:r>
      <w:r w:rsidRPr="00D27084">
        <w:rPr>
          <w:rFonts w:ascii="Times New Roman" w:hAnsi="Times New Roman" w:cs="Times New Roman"/>
        </w:rPr>
        <w:t xml:space="preserve"> </w:t>
      </w:r>
      <w:proofErr w:type="spellStart"/>
      <w:r w:rsidRPr="00D27084">
        <w:rPr>
          <w:rFonts w:ascii="Times New Roman" w:hAnsi="Times New Roman" w:cs="Times New Roman"/>
        </w:rPr>
        <w:t>Alimatic</w:t>
      </w:r>
      <w:proofErr w:type="spellEnd"/>
      <w:r w:rsidRPr="00D27084">
        <w:rPr>
          <w:rFonts w:ascii="Times New Roman" w:hAnsi="Times New Roman" w:cs="Times New Roman"/>
        </w:rPr>
        <w:t>: A Hostel Booking System is a computerised platform that helps institutions manage hostel accommodation digitally. Different researchers have explained the importance of information systems in improving management operations. According to modern technological developments, online systems improve efficiency, accuracy, and accessibility of services.</w:t>
      </w:r>
    </w:p>
    <w:p w14:paraId="63922950" w14:textId="77777777" w:rsidR="00D27084" w:rsidRPr="00D27084" w:rsidRDefault="00D27084" w:rsidP="00D27084">
      <w:pPr>
        <w:rPr>
          <w:rFonts w:ascii="Times New Roman" w:hAnsi="Times New Roman" w:cs="Times New Roman"/>
        </w:rPr>
      </w:pPr>
    </w:p>
    <w:p w14:paraId="7947D8D2"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Many organisations are replacing manual systems with automated systems because computerised systems reduce errors and improve data security. In hostel management, online booking systems help students access room information quickly and allow administrators to monitor occupancy effectively.</w:t>
      </w:r>
    </w:p>
    <w:p w14:paraId="5455ECAB" w14:textId="77777777" w:rsidR="00D27084" w:rsidRPr="00D27084" w:rsidRDefault="00D27084" w:rsidP="00D27084">
      <w:pPr>
        <w:rPr>
          <w:rFonts w:ascii="Times New Roman" w:hAnsi="Times New Roman" w:cs="Times New Roman"/>
        </w:rPr>
      </w:pPr>
    </w:p>
    <w:p w14:paraId="7F654A0A"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Previous hostel management systems mainly focused on student registration and room allocation. However, some systems lacked proper booking approval features and user-friendly interfaces. The developed Hostel Booking System addresses these issues by providing both booking and approval functionalities.</w:t>
      </w:r>
    </w:p>
    <w:p w14:paraId="6BD64D61" w14:textId="77777777" w:rsidR="00D27084" w:rsidRPr="00D27084" w:rsidRDefault="00D27084" w:rsidP="00D27084">
      <w:pPr>
        <w:rPr>
          <w:rFonts w:ascii="Times New Roman" w:hAnsi="Times New Roman" w:cs="Times New Roman"/>
        </w:rPr>
      </w:pPr>
    </w:p>
    <w:p w14:paraId="176363DF"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use of web technologies such as PHP, HTML, CSS, JavaScript, and MySQL has made it easier to develop interactive and reliable systems. These technologies were considered suitable for developing the Hostel Booking System because they support database management, user interaction, and online accessibility.</w:t>
      </w:r>
    </w:p>
    <w:p w14:paraId="5AFB2F90" w14:textId="77777777" w:rsidR="00D27084" w:rsidRPr="00D27084" w:rsidRDefault="00D27084" w:rsidP="00D27084">
      <w:pPr>
        <w:rPr>
          <w:rFonts w:ascii="Times New Roman" w:hAnsi="Times New Roman" w:cs="Times New Roman"/>
        </w:rPr>
      </w:pPr>
    </w:p>
    <w:p w14:paraId="715C8113"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CHAPTER THREE</w:t>
      </w:r>
    </w:p>
    <w:p w14:paraId="04D0A6F9"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SYSTEM ANALYSIS AND DESIGN</w:t>
      </w:r>
    </w:p>
    <w:p w14:paraId="53A255AE"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Existing System</w:t>
      </w:r>
    </w:p>
    <w:p w14:paraId="15BDC908" w14:textId="77777777" w:rsidR="00D27084" w:rsidRPr="00D27084" w:rsidRDefault="00D27084" w:rsidP="00D27084">
      <w:pPr>
        <w:rPr>
          <w:rFonts w:ascii="Times New Roman" w:hAnsi="Times New Roman" w:cs="Times New Roman"/>
        </w:rPr>
      </w:pPr>
    </w:p>
    <w:p w14:paraId="2CD60310"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existing hostel booking process was mainly manual. Students physically visited hostel offices to inquire about available rooms. Records were stored on paper files, making it difficult to track room occupancy and student details. The manual system was slow and prone to errors such as duplicate bookings and loss of information.</w:t>
      </w:r>
    </w:p>
    <w:p w14:paraId="29403768" w14:textId="77777777" w:rsidR="00D27084" w:rsidRPr="00D27084" w:rsidRDefault="00D27084" w:rsidP="00D27084">
      <w:pPr>
        <w:rPr>
          <w:rFonts w:ascii="Times New Roman" w:hAnsi="Times New Roman" w:cs="Times New Roman"/>
        </w:rPr>
      </w:pPr>
    </w:p>
    <w:p w14:paraId="1F9A6C45"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Proposed System</w:t>
      </w:r>
    </w:p>
    <w:p w14:paraId="02386498" w14:textId="77777777" w:rsidR="00D27084" w:rsidRPr="00D27084" w:rsidRDefault="00D27084" w:rsidP="00D27084">
      <w:pPr>
        <w:rPr>
          <w:rFonts w:ascii="Times New Roman" w:hAnsi="Times New Roman" w:cs="Times New Roman"/>
        </w:rPr>
      </w:pPr>
    </w:p>
    <w:p w14:paraId="4877C04F"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proposed Hostel Booking System is an online platform that automates hostel management activities. The system allows students to log into the system, view available rooms, and make bookings. The administrator manages room details and booking approvals through the admin dashboard.</w:t>
      </w:r>
    </w:p>
    <w:p w14:paraId="35196D2B" w14:textId="77777777" w:rsidR="00D27084" w:rsidRPr="00D27084" w:rsidRDefault="00D27084" w:rsidP="00D27084">
      <w:pPr>
        <w:rPr>
          <w:rFonts w:ascii="Times New Roman" w:hAnsi="Times New Roman" w:cs="Times New Roman"/>
        </w:rPr>
      </w:pPr>
    </w:p>
    <w:p w14:paraId="2B7DECA1"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System Users</w:t>
      </w:r>
    </w:p>
    <w:p w14:paraId="18EBA672" w14:textId="77777777" w:rsidR="00D27084" w:rsidRPr="00D27084" w:rsidRDefault="00D27084" w:rsidP="00D27084">
      <w:pPr>
        <w:rPr>
          <w:rFonts w:ascii="Times New Roman" w:hAnsi="Times New Roman" w:cs="Times New Roman"/>
        </w:rPr>
      </w:pPr>
    </w:p>
    <w:p w14:paraId="235D219B"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system has two main users namely the student and the administrator.</w:t>
      </w:r>
    </w:p>
    <w:p w14:paraId="46DF0802" w14:textId="77777777" w:rsidR="00D27084" w:rsidRPr="00D27084" w:rsidRDefault="00D27084" w:rsidP="00D27084">
      <w:pPr>
        <w:rPr>
          <w:rFonts w:ascii="Times New Roman" w:hAnsi="Times New Roman" w:cs="Times New Roman"/>
        </w:rPr>
      </w:pPr>
    </w:p>
    <w:p w14:paraId="75430040"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student is responsible for viewing available rooms and booking hostel rooms through the system.</w:t>
      </w:r>
    </w:p>
    <w:p w14:paraId="266D9B0D" w14:textId="77777777" w:rsidR="00D27084" w:rsidRPr="00D27084" w:rsidRDefault="00D27084" w:rsidP="00D27084">
      <w:pPr>
        <w:rPr>
          <w:rFonts w:ascii="Times New Roman" w:hAnsi="Times New Roman" w:cs="Times New Roman"/>
        </w:rPr>
      </w:pPr>
    </w:p>
    <w:p w14:paraId="55E208AE"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administrator manages the system by viewing bookings, approving bookings, adding rooms, and deleting rooms.</w:t>
      </w:r>
    </w:p>
    <w:p w14:paraId="5B73D593" w14:textId="77777777" w:rsidR="00D27084" w:rsidRPr="00D27084" w:rsidRDefault="00D27084" w:rsidP="00D27084">
      <w:pPr>
        <w:rPr>
          <w:rFonts w:ascii="Times New Roman" w:hAnsi="Times New Roman" w:cs="Times New Roman"/>
        </w:rPr>
      </w:pPr>
    </w:p>
    <w:p w14:paraId="05D5447E"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Functional Requirements</w:t>
      </w:r>
    </w:p>
    <w:p w14:paraId="61B15250" w14:textId="77777777" w:rsidR="00D27084" w:rsidRPr="00D27084" w:rsidRDefault="00D27084" w:rsidP="00D27084">
      <w:pPr>
        <w:rPr>
          <w:rFonts w:ascii="Times New Roman" w:hAnsi="Times New Roman" w:cs="Times New Roman"/>
        </w:rPr>
      </w:pPr>
    </w:p>
    <w:p w14:paraId="6AAFBE45"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student should be able to register and log into the system. The student should also be able to view available rooms and book a room successfully.</w:t>
      </w:r>
    </w:p>
    <w:p w14:paraId="73235CE4" w14:textId="77777777" w:rsidR="00D27084" w:rsidRPr="00D27084" w:rsidRDefault="00D27084" w:rsidP="00D27084">
      <w:pPr>
        <w:rPr>
          <w:rFonts w:ascii="Times New Roman" w:hAnsi="Times New Roman" w:cs="Times New Roman"/>
        </w:rPr>
      </w:pPr>
    </w:p>
    <w:p w14:paraId="2EAF9263"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administrator should be able to log into the system dashboard. The administrator should further be able to add hostel rooms, delete rooms, view student bookings, and approve bookings.</w:t>
      </w:r>
    </w:p>
    <w:p w14:paraId="208FA7AC" w14:textId="77777777" w:rsidR="00D27084" w:rsidRPr="00D27084" w:rsidRDefault="00D27084" w:rsidP="00D27084">
      <w:pPr>
        <w:rPr>
          <w:rFonts w:ascii="Times New Roman" w:hAnsi="Times New Roman" w:cs="Times New Roman"/>
        </w:rPr>
      </w:pPr>
    </w:p>
    <w:p w14:paraId="422044CE"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Non-Functional Requirements</w:t>
      </w:r>
    </w:p>
    <w:p w14:paraId="6AFC6C13" w14:textId="77777777" w:rsidR="00D27084" w:rsidRPr="00D27084" w:rsidRDefault="00D27084" w:rsidP="00D27084">
      <w:pPr>
        <w:rPr>
          <w:rFonts w:ascii="Times New Roman" w:hAnsi="Times New Roman" w:cs="Times New Roman"/>
        </w:rPr>
      </w:pPr>
    </w:p>
    <w:p w14:paraId="70CAFB8D"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system should be secure to protect user information. The system should also be reliable and easy to use. In addition, the system should have a fast response time and support proper database storage.</w:t>
      </w:r>
    </w:p>
    <w:p w14:paraId="36214ABB" w14:textId="77777777" w:rsidR="00D27084" w:rsidRPr="00D27084" w:rsidRDefault="00D27084" w:rsidP="00D27084">
      <w:pPr>
        <w:rPr>
          <w:rFonts w:ascii="Times New Roman" w:hAnsi="Times New Roman" w:cs="Times New Roman"/>
        </w:rPr>
      </w:pPr>
    </w:p>
    <w:p w14:paraId="363CC12D"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System Design</w:t>
      </w:r>
    </w:p>
    <w:p w14:paraId="53CB9BA3" w14:textId="77777777" w:rsidR="00D27084" w:rsidRPr="00D27084" w:rsidRDefault="00D27084" w:rsidP="00D27084">
      <w:pPr>
        <w:rPr>
          <w:rFonts w:ascii="Times New Roman" w:hAnsi="Times New Roman" w:cs="Times New Roman"/>
        </w:rPr>
      </w:pPr>
    </w:p>
    <w:p w14:paraId="451E9036"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system was designed using a client-server architecture. Students and administrators interact with the system through web pages connected to a database server. The database stores information about students, rooms, and bookings.</w:t>
      </w:r>
    </w:p>
    <w:p w14:paraId="408F32D8" w14:textId="77777777" w:rsidR="00D27084" w:rsidRPr="00D27084" w:rsidRDefault="00D27084" w:rsidP="00D27084">
      <w:pPr>
        <w:rPr>
          <w:rFonts w:ascii="Times New Roman" w:hAnsi="Times New Roman" w:cs="Times New Roman"/>
        </w:rPr>
      </w:pPr>
    </w:p>
    <w:p w14:paraId="509E7065"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CHAPTER FOUR</w:t>
      </w:r>
    </w:p>
    <w:p w14:paraId="694AAA0E"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SYSTEM IMPLEMENTATION</w:t>
      </w:r>
    </w:p>
    <w:p w14:paraId="706AD358" w14:textId="77777777" w:rsidR="00D27084" w:rsidRPr="00D27084" w:rsidRDefault="00D27084" w:rsidP="00D27084">
      <w:pPr>
        <w:rPr>
          <w:rFonts w:ascii="Times New Roman" w:hAnsi="Times New Roman" w:cs="Times New Roman"/>
        </w:rPr>
      </w:pPr>
    </w:p>
    <w:p w14:paraId="4D3AC543"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Hostel Booking System was implemented using different web development technologies. HTML was used to design the structure of the web pages while CSS was used for styling and improving the appearance of the system. JavaScript was used to add interactivity to the system. PHP was used as the server-side programming language while MySQL was used for database management.</w:t>
      </w:r>
    </w:p>
    <w:p w14:paraId="62AE8390" w14:textId="77777777" w:rsidR="00D27084" w:rsidRPr="00D27084" w:rsidRDefault="00D27084" w:rsidP="00D27084">
      <w:pPr>
        <w:rPr>
          <w:rFonts w:ascii="Times New Roman" w:hAnsi="Times New Roman" w:cs="Times New Roman"/>
        </w:rPr>
      </w:pPr>
    </w:p>
    <w:p w14:paraId="5BFA1E8D"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system consists of different modules which include the student module and the administrator module. The student module allows students to view rooms and make bookings. The administrator module allows management of rooms and approval of bookings.</w:t>
      </w:r>
    </w:p>
    <w:p w14:paraId="2572EF00" w14:textId="77777777" w:rsidR="00D27084" w:rsidRPr="00D27084" w:rsidRDefault="00D27084" w:rsidP="00D27084">
      <w:pPr>
        <w:rPr>
          <w:rFonts w:ascii="Times New Roman" w:hAnsi="Times New Roman" w:cs="Times New Roman"/>
        </w:rPr>
      </w:pPr>
    </w:p>
    <w:p w14:paraId="45479C6E"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database was designed to store student details, room information, and booking records. Proper validation techniques were implemented to ensure accurate data entry.</w:t>
      </w:r>
    </w:p>
    <w:p w14:paraId="67490219" w14:textId="77777777" w:rsidR="00D27084" w:rsidRPr="00D27084" w:rsidRDefault="00D27084" w:rsidP="00D27084">
      <w:pPr>
        <w:rPr>
          <w:rFonts w:ascii="Times New Roman" w:hAnsi="Times New Roman" w:cs="Times New Roman"/>
        </w:rPr>
      </w:pPr>
    </w:p>
    <w:p w14:paraId="76E266A0"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System Functionalities</w:t>
      </w:r>
    </w:p>
    <w:p w14:paraId="6687F764"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Student Functionalities</w:t>
      </w:r>
    </w:p>
    <w:p w14:paraId="092AAD7E"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lastRenderedPageBreak/>
        <w:t xml:space="preserve">[08/05/2026 23:34] Prynce </w:t>
      </w:r>
      <w:r w:rsidRPr="00D27084">
        <w:rPr>
          <w:rFonts w:ascii="Segoe UI Emoji" w:hAnsi="Segoe UI Emoji" w:cs="Segoe UI Emoji"/>
        </w:rPr>
        <w:t>👑</w:t>
      </w:r>
      <w:r w:rsidRPr="00D27084">
        <w:rPr>
          <w:rFonts w:ascii="Times New Roman" w:hAnsi="Times New Roman" w:cs="Times New Roman"/>
        </w:rPr>
        <w:t xml:space="preserve"> </w:t>
      </w:r>
      <w:proofErr w:type="spellStart"/>
      <w:r w:rsidRPr="00D27084">
        <w:rPr>
          <w:rFonts w:ascii="Times New Roman" w:hAnsi="Times New Roman" w:cs="Times New Roman"/>
        </w:rPr>
        <w:t>Alimatic</w:t>
      </w:r>
      <w:proofErr w:type="spellEnd"/>
      <w:r w:rsidRPr="00D27084">
        <w:rPr>
          <w:rFonts w:ascii="Times New Roman" w:hAnsi="Times New Roman" w:cs="Times New Roman"/>
        </w:rPr>
        <w:t>: The student can log into the system using login credentials. After logging in, the student can view available hostel rooms displayed on the system. The student can then book a preferred room. The booking details are stored in the database awaiting administrator approval.</w:t>
      </w:r>
    </w:p>
    <w:p w14:paraId="454E7F68" w14:textId="77777777" w:rsidR="00D27084" w:rsidRPr="00D27084" w:rsidRDefault="00D27084" w:rsidP="00D27084">
      <w:pPr>
        <w:rPr>
          <w:rFonts w:ascii="Times New Roman" w:hAnsi="Times New Roman" w:cs="Times New Roman"/>
        </w:rPr>
      </w:pPr>
    </w:p>
    <w:p w14:paraId="6F7AA14E"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Administrator Functionalities</w:t>
      </w:r>
    </w:p>
    <w:p w14:paraId="4E8B1616" w14:textId="77777777" w:rsidR="00D27084" w:rsidRPr="00D27084" w:rsidRDefault="00D27084" w:rsidP="00D27084">
      <w:pPr>
        <w:rPr>
          <w:rFonts w:ascii="Times New Roman" w:hAnsi="Times New Roman" w:cs="Times New Roman"/>
        </w:rPr>
      </w:pPr>
    </w:p>
    <w:p w14:paraId="48DB216F"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administrator logs into the admin dashboard to manage hostel operations. The administrator can add new rooms to the system and delete rooms that are no longer available. The administrator is also able to view all bookings made by students and approve valid bookings.</w:t>
      </w:r>
    </w:p>
    <w:p w14:paraId="199E7831" w14:textId="77777777" w:rsidR="00D27084" w:rsidRPr="00D27084" w:rsidRDefault="00D27084" w:rsidP="00D27084">
      <w:pPr>
        <w:rPr>
          <w:rFonts w:ascii="Times New Roman" w:hAnsi="Times New Roman" w:cs="Times New Roman"/>
        </w:rPr>
      </w:pPr>
    </w:p>
    <w:p w14:paraId="6F75B39C"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CHAPTER FIVE</w:t>
      </w:r>
    </w:p>
    <w:p w14:paraId="11785046"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TESTING, CONCLUSION AND RECOMMENDATIONS</w:t>
      </w:r>
    </w:p>
    <w:p w14:paraId="4FAC56C9"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System Testing</w:t>
      </w:r>
    </w:p>
    <w:p w14:paraId="218A3031" w14:textId="77777777" w:rsidR="00D27084" w:rsidRPr="00D27084" w:rsidRDefault="00D27084" w:rsidP="00D27084">
      <w:pPr>
        <w:rPr>
          <w:rFonts w:ascii="Times New Roman" w:hAnsi="Times New Roman" w:cs="Times New Roman"/>
        </w:rPr>
      </w:pPr>
    </w:p>
    <w:p w14:paraId="4D67931A"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The system was tested to ensure that all functionalities work correctly. Testing was carried out on student booking functionalities and administrator management functionalities. The system successfully allowed students to book rooms and enabled administrators to approve bookings and manage rooms effectively.</w:t>
      </w:r>
    </w:p>
    <w:p w14:paraId="19833B58" w14:textId="77777777" w:rsidR="00D27084" w:rsidRPr="00D27084" w:rsidRDefault="00D27084" w:rsidP="00D27084">
      <w:pPr>
        <w:rPr>
          <w:rFonts w:ascii="Times New Roman" w:hAnsi="Times New Roman" w:cs="Times New Roman"/>
        </w:rPr>
      </w:pPr>
    </w:p>
    <w:p w14:paraId="5A884BD9"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Challenges Faced</w:t>
      </w:r>
    </w:p>
    <w:p w14:paraId="39D2BC78" w14:textId="77777777" w:rsidR="00D27084" w:rsidRPr="00D27084" w:rsidRDefault="00D27084" w:rsidP="00D27084">
      <w:pPr>
        <w:rPr>
          <w:rFonts w:ascii="Times New Roman" w:hAnsi="Times New Roman" w:cs="Times New Roman"/>
        </w:rPr>
      </w:pPr>
    </w:p>
    <w:p w14:paraId="64950C00"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During the development process, some challenges were experienced such as database connection errors, interface design difficulties, and testing problems. These challenges were solved through debugging and continuous system improvement.</w:t>
      </w:r>
    </w:p>
    <w:p w14:paraId="44FA55FC" w14:textId="77777777" w:rsidR="00D27084" w:rsidRPr="00D27084" w:rsidRDefault="00D27084" w:rsidP="00D27084">
      <w:pPr>
        <w:rPr>
          <w:rFonts w:ascii="Times New Roman" w:hAnsi="Times New Roman" w:cs="Times New Roman"/>
        </w:rPr>
      </w:pPr>
    </w:p>
    <w:p w14:paraId="52C1734C"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Conclusion</w:t>
      </w:r>
    </w:p>
    <w:p w14:paraId="627100C6" w14:textId="77777777" w:rsidR="00D27084" w:rsidRPr="00D27084" w:rsidRDefault="00D27084" w:rsidP="00D27084">
      <w:pPr>
        <w:rPr>
          <w:rFonts w:ascii="Times New Roman" w:hAnsi="Times New Roman" w:cs="Times New Roman"/>
        </w:rPr>
      </w:pPr>
    </w:p>
    <w:p w14:paraId="2437A7CA"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 xml:space="preserve">The Hostel Booking System was successfully developed to improve hostel management processes. The system simplifies room booking activities for students and improves </w:t>
      </w:r>
      <w:r w:rsidRPr="00D27084">
        <w:rPr>
          <w:rFonts w:ascii="Times New Roman" w:hAnsi="Times New Roman" w:cs="Times New Roman"/>
        </w:rPr>
        <w:lastRenderedPageBreak/>
        <w:t>administrative management of hostel records. The system reduces paperwork, saves time, and enhances efficiency in hostel operations. The objectives of the study were achieved successfully.</w:t>
      </w:r>
    </w:p>
    <w:p w14:paraId="062CAD87" w14:textId="77777777" w:rsidR="00D27084" w:rsidRPr="00D27084" w:rsidRDefault="00D27084" w:rsidP="00D27084">
      <w:pPr>
        <w:rPr>
          <w:rFonts w:ascii="Times New Roman" w:hAnsi="Times New Roman" w:cs="Times New Roman"/>
        </w:rPr>
      </w:pPr>
    </w:p>
    <w:p w14:paraId="7B09CFE8" w14:textId="77777777" w:rsidR="00D27084" w:rsidRPr="00D27084" w:rsidRDefault="00D27084" w:rsidP="00D27084">
      <w:pPr>
        <w:rPr>
          <w:rFonts w:ascii="Times New Roman" w:hAnsi="Times New Roman" w:cs="Times New Roman"/>
        </w:rPr>
      </w:pPr>
      <w:r w:rsidRPr="00D27084">
        <w:rPr>
          <w:rFonts w:ascii="Times New Roman" w:hAnsi="Times New Roman" w:cs="Times New Roman"/>
        </w:rPr>
        <w:t>Recommendations</w:t>
      </w:r>
    </w:p>
    <w:p w14:paraId="4279FC81" w14:textId="77777777" w:rsidR="00D27084" w:rsidRPr="00D27084" w:rsidRDefault="00D27084" w:rsidP="00D27084">
      <w:pPr>
        <w:rPr>
          <w:rFonts w:ascii="Times New Roman" w:hAnsi="Times New Roman" w:cs="Times New Roman"/>
        </w:rPr>
      </w:pPr>
    </w:p>
    <w:p w14:paraId="7487CD16" w14:textId="5CD8B934" w:rsidR="00D27084" w:rsidRPr="00D27084" w:rsidRDefault="00D27084" w:rsidP="00D27084">
      <w:pPr>
        <w:rPr>
          <w:rFonts w:ascii="Times New Roman" w:hAnsi="Times New Roman" w:cs="Times New Roman"/>
        </w:rPr>
      </w:pPr>
      <w:r w:rsidRPr="00D27084">
        <w:rPr>
          <w:rFonts w:ascii="Times New Roman" w:hAnsi="Times New Roman" w:cs="Times New Roman"/>
        </w:rPr>
        <w:t>The system can be improved in the future by adding online payment functionality to allow students pay hostel fees electronically. SMS and email notification features can also be added to improve communication between students and administrators. In addition, a mobile application version of the system can be developed to increase accessibility and convenience for users.</w:t>
      </w:r>
    </w:p>
    <w:sectPr w:rsidR="00D27084" w:rsidRPr="00D270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084"/>
    <w:rsid w:val="006C2C80"/>
    <w:rsid w:val="00D2708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4356"/>
  <w15:chartTrackingRefBased/>
  <w15:docId w15:val="{341ED043-82F1-4943-9B2C-F59A0F0E5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0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70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70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70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0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0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70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70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70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70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084"/>
    <w:rPr>
      <w:rFonts w:eastAsiaTheme="majorEastAsia" w:cstheme="majorBidi"/>
      <w:color w:val="272727" w:themeColor="text1" w:themeTint="D8"/>
    </w:rPr>
  </w:style>
  <w:style w:type="paragraph" w:styleId="Title">
    <w:name w:val="Title"/>
    <w:basedOn w:val="Normal"/>
    <w:next w:val="Normal"/>
    <w:link w:val="TitleChar"/>
    <w:uiPriority w:val="10"/>
    <w:qFormat/>
    <w:rsid w:val="00D27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084"/>
    <w:pPr>
      <w:spacing w:before="160"/>
      <w:jc w:val="center"/>
    </w:pPr>
    <w:rPr>
      <w:i/>
      <w:iCs/>
      <w:color w:val="404040" w:themeColor="text1" w:themeTint="BF"/>
    </w:rPr>
  </w:style>
  <w:style w:type="character" w:customStyle="1" w:styleId="QuoteChar">
    <w:name w:val="Quote Char"/>
    <w:basedOn w:val="DefaultParagraphFont"/>
    <w:link w:val="Quote"/>
    <w:uiPriority w:val="29"/>
    <w:rsid w:val="00D27084"/>
    <w:rPr>
      <w:i/>
      <w:iCs/>
      <w:color w:val="404040" w:themeColor="text1" w:themeTint="BF"/>
    </w:rPr>
  </w:style>
  <w:style w:type="paragraph" w:styleId="ListParagraph">
    <w:name w:val="List Paragraph"/>
    <w:basedOn w:val="Normal"/>
    <w:uiPriority w:val="34"/>
    <w:qFormat/>
    <w:rsid w:val="00D27084"/>
    <w:pPr>
      <w:ind w:left="720"/>
      <w:contextualSpacing/>
    </w:pPr>
  </w:style>
  <w:style w:type="character" w:styleId="IntenseEmphasis">
    <w:name w:val="Intense Emphasis"/>
    <w:basedOn w:val="DefaultParagraphFont"/>
    <w:uiPriority w:val="21"/>
    <w:qFormat/>
    <w:rsid w:val="00D27084"/>
    <w:rPr>
      <w:i/>
      <w:iCs/>
      <w:color w:val="2F5496" w:themeColor="accent1" w:themeShade="BF"/>
    </w:rPr>
  </w:style>
  <w:style w:type="paragraph" w:styleId="IntenseQuote">
    <w:name w:val="Intense Quote"/>
    <w:basedOn w:val="Normal"/>
    <w:next w:val="Normal"/>
    <w:link w:val="IntenseQuoteChar"/>
    <w:uiPriority w:val="30"/>
    <w:qFormat/>
    <w:rsid w:val="00D270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084"/>
    <w:rPr>
      <w:i/>
      <w:iCs/>
      <w:color w:val="2F5496" w:themeColor="accent1" w:themeShade="BF"/>
    </w:rPr>
  </w:style>
  <w:style w:type="character" w:styleId="IntenseReference">
    <w:name w:val="Intense Reference"/>
    <w:basedOn w:val="DefaultParagraphFont"/>
    <w:uiPriority w:val="32"/>
    <w:qFormat/>
    <w:rsid w:val="00D270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1475</Words>
  <Characters>8412</Characters>
  <Application>Microsoft Office Word</Application>
  <DocSecurity>0</DocSecurity>
  <Lines>70</Lines>
  <Paragraphs>19</Paragraphs>
  <ScaleCrop>false</ScaleCrop>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Clever</dc:creator>
  <cp:keywords/>
  <dc:description/>
  <cp:lastModifiedBy>Peter Clever</cp:lastModifiedBy>
  <cp:revision>1</cp:revision>
  <dcterms:created xsi:type="dcterms:W3CDTF">2026-05-08T20:55:00Z</dcterms:created>
  <dcterms:modified xsi:type="dcterms:W3CDTF">2026-05-08T20:56:00Z</dcterms:modified>
</cp:coreProperties>
</file>