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74D1" w14:textId="0EDBF6F7" w:rsidR="002A5A3B" w:rsidRDefault="003A525C">
      <w:r>
        <w:rPr>
          <w:noProof/>
        </w:rPr>
        <w:drawing>
          <wp:inline distT="0" distB="0" distL="0" distR="0" wp14:anchorId="0D5C656A" wp14:editId="6FD0F37F">
            <wp:extent cx="2785745" cy="209521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30" t="10518" r="42160" b="20438"/>
                    <a:stretch/>
                  </pic:blipFill>
                  <pic:spPr bwMode="auto">
                    <a:xfrm>
                      <a:off x="0" y="0"/>
                      <a:ext cx="2786964" cy="209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E1163" w14:textId="7D5280D6" w:rsidR="003A525C" w:rsidRDefault="003A525C">
      <w:r>
        <w:t>Tela inicial 1</w:t>
      </w:r>
    </w:p>
    <w:p w14:paraId="6125904B" w14:textId="7DFB7B02" w:rsidR="003E6813" w:rsidRDefault="003E6813">
      <w:r>
        <w:rPr>
          <w:noProof/>
        </w:rPr>
        <w:drawing>
          <wp:inline distT="0" distB="0" distL="0" distR="0" wp14:anchorId="54E3DE16" wp14:editId="65941BCD">
            <wp:extent cx="2785745" cy="21562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64" t="16199" r="38340" b="12766"/>
                    <a:stretch/>
                  </pic:blipFill>
                  <pic:spPr bwMode="auto">
                    <a:xfrm>
                      <a:off x="0" y="0"/>
                      <a:ext cx="2786177" cy="215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AFF60" w14:textId="1C927EDC" w:rsidR="003E6813" w:rsidRDefault="003E6813">
      <w:r>
        <w:t>Tela inicial 1.1</w:t>
      </w:r>
    </w:p>
    <w:p w14:paraId="682EAA24" w14:textId="499DDF0F" w:rsidR="003A525C" w:rsidRDefault="003A525C">
      <w:r>
        <w:rPr>
          <w:noProof/>
        </w:rPr>
        <w:drawing>
          <wp:inline distT="0" distB="0" distL="0" distR="0" wp14:anchorId="518654B3" wp14:editId="24D99109">
            <wp:extent cx="2743200" cy="20617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90" t="10798" r="42806" b="21286"/>
                    <a:stretch/>
                  </pic:blipFill>
                  <pic:spPr bwMode="auto">
                    <a:xfrm>
                      <a:off x="0" y="0"/>
                      <a:ext cx="2743423" cy="206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325A7" w14:textId="4C5520F4" w:rsidR="003A525C" w:rsidRDefault="003A525C">
      <w:r>
        <w:t>Tela adicionar clientes 2</w:t>
      </w:r>
    </w:p>
    <w:p w14:paraId="78DDFC64" w14:textId="1F3BC9B4" w:rsidR="003A525C" w:rsidRDefault="003A525C">
      <w:r>
        <w:rPr>
          <w:noProof/>
        </w:rPr>
        <w:lastRenderedPageBreak/>
        <w:drawing>
          <wp:inline distT="0" distB="0" distL="0" distR="0" wp14:anchorId="77156B5B" wp14:editId="14EB3ACF">
            <wp:extent cx="2785745" cy="21218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21" t="20178" r="36582" b="9918"/>
                    <a:stretch/>
                  </pic:blipFill>
                  <pic:spPr bwMode="auto">
                    <a:xfrm>
                      <a:off x="0" y="0"/>
                      <a:ext cx="2786279" cy="212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5C233" w14:textId="6C97A521" w:rsidR="003A525C" w:rsidRDefault="003A525C">
      <w:r>
        <w:t>Tela consultar db 3</w:t>
      </w:r>
    </w:p>
    <w:p w14:paraId="10A6E559" w14:textId="5CEE55CA" w:rsidR="003A525C" w:rsidRDefault="003A525C">
      <w:r>
        <w:rPr>
          <w:noProof/>
        </w:rPr>
        <w:drawing>
          <wp:inline distT="0" distB="0" distL="0" distR="0" wp14:anchorId="4524F46C" wp14:editId="4D8E08A4">
            <wp:extent cx="2786332" cy="21132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48" t="13639" r="40238" b="16730"/>
                    <a:stretch/>
                  </pic:blipFill>
                  <pic:spPr bwMode="auto">
                    <a:xfrm>
                      <a:off x="0" y="0"/>
                      <a:ext cx="2787200" cy="211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E1AE6" w14:textId="7A7181F5" w:rsidR="003A525C" w:rsidRDefault="003A525C">
      <w:r>
        <w:t>Tela garantia 4</w:t>
      </w:r>
    </w:p>
    <w:p w14:paraId="6F9391A8" w14:textId="6F183D0B" w:rsidR="003A525C" w:rsidRDefault="003A525C">
      <w:r>
        <w:rPr>
          <w:noProof/>
        </w:rPr>
        <w:drawing>
          <wp:inline distT="0" distB="0" distL="0" distR="0" wp14:anchorId="43106C7B" wp14:editId="692FF007">
            <wp:extent cx="2794635" cy="2155723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70" t="9097" r="42154" b="19864"/>
                    <a:stretch/>
                  </pic:blipFill>
                  <pic:spPr bwMode="auto">
                    <a:xfrm>
                      <a:off x="0" y="0"/>
                      <a:ext cx="2795918" cy="215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ABC8B" w14:textId="69196827" w:rsidR="003A525C" w:rsidRDefault="003A525C">
      <w:r>
        <w:t>Tela entrada e saída de aparelhos 5</w:t>
      </w:r>
    </w:p>
    <w:p w14:paraId="0EBD88EC" w14:textId="6B490B2F" w:rsidR="003A525C" w:rsidRDefault="003A525C">
      <w:r>
        <w:rPr>
          <w:noProof/>
        </w:rPr>
        <w:lastRenderedPageBreak/>
        <w:drawing>
          <wp:inline distT="0" distB="0" distL="0" distR="0" wp14:anchorId="75D25A75" wp14:editId="4BE99FC8">
            <wp:extent cx="2785745" cy="20610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6" t="3979" r="46319" b="28108"/>
                    <a:stretch/>
                  </pic:blipFill>
                  <pic:spPr bwMode="auto">
                    <a:xfrm>
                      <a:off x="0" y="0"/>
                      <a:ext cx="2786673" cy="2061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EF0B9" w14:textId="7BD3E34A" w:rsidR="004C1C6B" w:rsidRDefault="004C1C6B">
      <w:r>
        <w:t>Tela aparelhos 6</w:t>
      </w:r>
    </w:p>
    <w:sectPr w:rsidR="004C1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A0"/>
    <w:rsid w:val="002A5A3B"/>
    <w:rsid w:val="003A525C"/>
    <w:rsid w:val="003E6813"/>
    <w:rsid w:val="00481FFD"/>
    <w:rsid w:val="004C1C6B"/>
    <w:rsid w:val="00665BA0"/>
    <w:rsid w:val="00F4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37D0"/>
  <w15:chartTrackingRefBased/>
  <w15:docId w15:val="{F7D49CB4-939F-41D0-B2A1-55207442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kozuf</dc:creator>
  <cp:keywords/>
  <dc:description/>
  <cp:lastModifiedBy>cleverson kozuf</cp:lastModifiedBy>
  <cp:revision>3</cp:revision>
  <dcterms:created xsi:type="dcterms:W3CDTF">2022-05-23T13:31:00Z</dcterms:created>
  <dcterms:modified xsi:type="dcterms:W3CDTF">2022-05-23T13:43:00Z</dcterms:modified>
</cp:coreProperties>
</file>