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726A9" w14:textId="77777777" w:rsidR="00E2062E" w:rsidRDefault="00E2062E" w:rsidP="00E2062E">
      <w:pPr>
        <w:pStyle w:val="Standard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CBD6CD6" wp14:editId="2A04FD06">
            <wp:simplePos x="0" y="0"/>
            <wp:positionH relativeFrom="column">
              <wp:posOffset>-14721</wp:posOffset>
            </wp:positionH>
            <wp:positionV relativeFrom="paragraph">
              <wp:posOffset>0</wp:posOffset>
            </wp:positionV>
            <wp:extent cx="1828800" cy="594360"/>
            <wp:effectExtent l="0" t="0" r="0" b="0"/>
            <wp:wrapTopAndBottom/>
            <wp:docPr id="1499463492" name="figura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6B9A43" wp14:editId="6709AFF7">
                <wp:simplePos x="0" y="0"/>
                <wp:positionH relativeFrom="column">
                  <wp:posOffset>2350099</wp:posOffset>
                </wp:positionH>
                <wp:positionV relativeFrom="paragraph">
                  <wp:posOffset>73060</wp:posOffset>
                </wp:positionV>
                <wp:extent cx="3157240" cy="635050"/>
                <wp:effectExtent l="0" t="0" r="0" b="0"/>
                <wp:wrapSquare wrapText="bothSides"/>
                <wp:docPr id="1192648530" name="Quadr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40" cy="63505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9828718" w14:textId="77777777" w:rsidR="00E2062E" w:rsidRPr="004D3675" w:rsidRDefault="00E2062E" w:rsidP="00E2062E">
                            <w:pPr>
                              <w:pStyle w:val="Framecontents"/>
                              <w:jc w:val="center"/>
                              <w:rPr>
                                <w:rFonts w:ascii="Mangal" w:hAnsi="Mangal" w:cs="Mangal"/>
                                <w:color w:val="000033"/>
                              </w:rPr>
                            </w:pP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>Cursos de Graduação</w:t>
                            </w:r>
                          </w:p>
                          <w:p w14:paraId="0F855AF2" w14:textId="77777777" w:rsidR="00E2062E" w:rsidRPr="004D3675" w:rsidRDefault="00E2062E" w:rsidP="00E2062E">
                            <w:pPr>
                              <w:pStyle w:val="Framecontents"/>
                              <w:jc w:val="center"/>
                              <w:rPr>
                                <w:rFonts w:ascii="Mangal" w:hAnsi="Mangal" w:cs="Mangal"/>
                                <w:color w:val="000033"/>
                              </w:rPr>
                            </w:pP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 xml:space="preserve">Tecnologias para Internet </w:t>
                            </w:r>
                            <w:r>
                              <w:rPr>
                                <w:rFonts w:ascii="Mangal" w:hAnsi="Mangal" w:cs="Mangal"/>
                                <w:color w:val="000033"/>
                              </w:rPr>
                              <w:t>I</w:t>
                            </w: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>I</w:t>
                            </w:r>
                          </w:p>
                        </w:txbxContent>
                      </wps:txbx>
                      <wps:bodyPr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6B9A43" id="_x0000_t202" coordsize="21600,21600" o:spt="202" path="m,l,21600r21600,l21600,xe">
                <v:stroke joinstyle="miter"/>
                <v:path gradientshapeok="t" o:connecttype="rect"/>
              </v:shapetype>
              <v:shape id="Quadro1" o:spid="_x0000_s1026" type="#_x0000_t202" style="position:absolute;margin-left:185.05pt;margin-top:5.75pt;width:248.6pt;height:50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" filled="f" stroked="f">
                <v:textbox style="mso-fit-shape-to-text:t" inset="0,0,0,0">
                  <w:txbxContent>
                    <w:p w14:paraId="65B404F8" w14:textId="77777777" w:rsidR="00E2062E" w:rsidRPr="004D3675" w:rsidRDefault="00E2062E" w:rsidP="00E2062E">
                      <w:pPr>
                        <w:pStyle w:val="Framecontents"/>
                        <w:jc w:val="center"/>
                        <w:rPr>
                          <w:rFonts w:ascii="Mangal" w:hAnsi="Mangal" w:cs="Mangal"/>
                          <w:color w:val="000033"/>
                        </w:rPr>
                      </w:pP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>Cursos de Graduação</w:t>
                      </w:r>
                    </w:p>
                    <w:p w14:paraId="462F9621" w14:textId="77777777" w:rsidR="00E2062E" w:rsidRPr="004D3675" w:rsidRDefault="00E2062E" w:rsidP="00E2062E">
                      <w:pPr>
                        <w:pStyle w:val="Framecontents"/>
                        <w:jc w:val="center"/>
                        <w:rPr>
                          <w:rFonts w:ascii="Mangal" w:hAnsi="Mangal" w:cs="Mangal"/>
                          <w:color w:val="000033"/>
                        </w:rPr>
                      </w:pP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 xml:space="preserve">Tecnologias para Internet </w:t>
                      </w:r>
                      <w:r>
                        <w:rPr>
                          <w:rFonts w:ascii="Mangal" w:hAnsi="Mangal" w:cs="Mangal"/>
                          <w:color w:val="000033"/>
                        </w:rPr>
                        <w:t>I</w:t>
                      </w: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>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22E594" w14:textId="77777777" w:rsidR="00E2062E" w:rsidRDefault="00E2062E" w:rsidP="00E2062E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07656" wp14:editId="01B8B8C2">
                <wp:simplePos x="0" y="0"/>
                <wp:positionH relativeFrom="column">
                  <wp:posOffset>-8961</wp:posOffset>
                </wp:positionH>
                <wp:positionV relativeFrom="paragraph">
                  <wp:posOffset>201259</wp:posOffset>
                </wp:positionV>
                <wp:extent cx="6139738" cy="0"/>
                <wp:effectExtent l="0" t="0" r="0" b="0"/>
                <wp:wrapNone/>
                <wp:docPr id="368432416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9738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3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0E721" id="Shape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pt,15.85pt" to="482.7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" strokecolor="#003" strokeweight="1pt"/>
            </w:pict>
          </mc:Fallback>
        </mc:AlternateContent>
      </w:r>
    </w:p>
    <w:p w14:paraId="28CE43D8" w14:textId="77777777" w:rsidR="00E2062E" w:rsidRDefault="00E2062E" w:rsidP="00E2062E">
      <w:pPr>
        <w:pStyle w:val="Standard"/>
      </w:pPr>
    </w:p>
    <w:p w14:paraId="0C0D90A9" w14:textId="77777777" w:rsidR="00E2062E" w:rsidRPr="004D3675" w:rsidRDefault="00E2062E" w:rsidP="00E2062E">
      <w:pPr>
        <w:pStyle w:val="Standard"/>
        <w:jc w:val="center"/>
        <w:rPr>
          <w:rFonts w:ascii="Segoe UI" w:hAnsi="Segoe UI" w:cs="Segoe UI"/>
          <w:b/>
          <w:bCs/>
          <w:sz w:val="28"/>
          <w:szCs w:val="28"/>
        </w:rPr>
      </w:pPr>
      <w:r w:rsidRPr="004D3675">
        <w:rPr>
          <w:rFonts w:ascii="Segoe UI" w:hAnsi="Segoe UI" w:cs="Segoe UI"/>
          <w:b/>
          <w:bCs/>
          <w:sz w:val="28"/>
          <w:szCs w:val="28"/>
        </w:rPr>
        <w:t>Trabalho – Momento I</w:t>
      </w:r>
    </w:p>
    <w:p w14:paraId="7F73590A" w14:textId="77777777" w:rsidR="00E2062E" w:rsidRDefault="00E2062E" w:rsidP="00E2062E">
      <w:pPr>
        <w:pStyle w:val="Standard"/>
        <w:rPr>
          <w:rFonts w:ascii="Segoe UI" w:hAnsi="Segoe UI" w:cs="Segoe UI"/>
          <w:b/>
          <w:bCs/>
        </w:rPr>
      </w:pPr>
    </w:p>
    <w:p w14:paraId="072BD6F0" w14:textId="77777777" w:rsidR="00E2062E" w:rsidRPr="000A0F42" w:rsidRDefault="00E2062E" w:rsidP="00E2062E">
      <w:pPr>
        <w:pStyle w:val="Standard"/>
        <w:rPr>
          <w:rFonts w:ascii="Segoe UI" w:hAnsi="Segoe UI" w:cs="Segoe UI"/>
        </w:rPr>
      </w:pPr>
      <w:r w:rsidRPr="000A0F42">
        <w:rPr>
          <w:rFonts w:ascii="Segoe UI" w:hAnsi="Segoe UI" w:cs="Segoe UI"/>
          <w:b/>
          <w:bCs/>
        </w:rPr>
        <w:t>Professor:</w:t>
      </w:r>
      <w:r w:rsidRPr="000A0F42">
        <w:rPr>
          <w:rFonts w:ascii="Segoe UI" w:hAnsi="Segoe UI" w:cs="Segoe UI"/>
        </w:rPr>
        <w:t xml:space="preserve"> Luiz Carlos Felix Carvalho</w:t>
      </w:r>
    </w:p>
    <w:p w14:paraId="37E163DE" w14:textId="77777777" w:rsidR="00E2062E" w:rsidRDefault="00E2062E" w:rsidP="0039342E">
      <w:pPr>
        <w:rPr>
          <w:b/>
          <w:bCs/>
        </w:rPr>
      </w:pPr>
    </w:p>
    <w:p w14:paraId="5CC11BB4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Questionário </w:t>
      </w:r>
      <w:r>
        <w:rPr>
          <w:b/>
          <w:bCs/>
        </w:rPr>
        <w:t xml:space="preserve">de </w:t>
      </w:r>
      <w:r w:rsidRPr="0039342E">
        <w:rPr>
          <w:b/>
          <w:bCs/>
        </w:rPr>
        <w:t>Desenvolvimento</w:t>
      </w:r>
    </w:p>
    <w:p w14:paraId="7750C358" w14:textId="77777777" w:rsidR="0039342E" w:rsidRDefault="0039342E" w:rsidP="0039342E">
      <w:r w:rsidRPr="0039342E">
        <w:rPr>
          <w:b/>
          <w:bCs/>
        </w:rPr>
        <w:t>Aluno:</w:t>
      </w:r>
      <w:r w:rsidRPr="0039342E">
        <w:t xml:space="preserve"> Cleverson de Sousa Silva</w:t>
      </w:r>
      <w:r w:rsidRPr="0039342E">
        <w:br/>
      </w:r>
      <w:r w:rsidRPr="0039342E">
        <w:rPr>
          <w:b/>
          <w:bCs/>
        </w:rPr>
        <w:t>Grupo:</w:t>
      </w:r>
      <w:r w:rsidRPr="0039342E">
        <w:t xml:space="preserve"> Individual</w:t>
      </w:r>
      <w:r w:rsidRPr="0039342E">
        <w:br/>
      </w:r>
      <w:r w:rsidRPr="0039342E">
        <w:rPr>
          <w:b/>
          <w:bCs/>
        </w:rPr>
        <w:t>Tema/projeto:</w:t>
      </w:r>
      <w:r w:rsidRPr="0039342E">
        <w:t xml:space="preserve"> MeuBolso – Gerenciador de Gastos</w:t>
      </w:r>
    </w:p>
    <w:p w14:paraId="706309F1" w14:textId="77777777" w:rsidR="00E2062E" w:rsidRPr="0039342E" w:rsidRDefault="00E2062E" w:rsidP="0039342E"/>
    <w:p w14:paraId="22814FE0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1. Qual foi exatamente a sua contribuição no projeto?</w:t>
      </w:r>
    </w:p>
    <w:p w14:paraId="55E1F873" w14:textId="77777777" w:rsidR="0039342E" w:rsidRPr="0039342E" w:rsidRDefault="0039342E" w:rsidP="0039342E">
      <w:r w:rsidRPr="0039342E">
        <w:t>Descreva quais partes você desenvolveu ou modificou.</w:t>
      </w:r>
    </w:p>
    <w:p w14:paraId="590536D5" w14:textId="620E15BC" w:rsidR="005623BB" w:rsidRDefault="00000000">
      <w:pPr>
        <w:spacing w:after="80"/>
      </w:pPr>
      <w:r>
        <w:rPr>
          <w:sz w:val="22"/>
        </w:rPr>
        <w:t>Fiz o trabalho sozinho. Escolhi o tema, criei o repositório no GitHub, instalei o Git e o PHP, rodei todos os comandos do git, mexi no README, testei os formulários e encontrei o erro que impedia o sistema de funcionar no meu computador</w:t>
      </w:r>
      <w:r w:rsidR="00185BEE">
        <w:rPr>
          <w:sz w:val="22"/>
        </w:rPr>
        <w:t xml:space="preserve">  e codei a maior parte do trabalho </w:t>
      </w:r>
      <w:r>
        <w:rPr>
          <w:sz w:val="22"/>
        </w:rPr>
        <w:t>(explico melhor na questão 11).</w:t>
      </w:r>
    </w:p>
    <w:p w14:paraId="3815682A" w14:textId="77777777" w:rsidR="0039342E" w:rsidRPr="0039342E" w:rsidRDefault="00000000" w:rsidP="0039342E">
      <w:r>
        <w:pict w14:anchorId="5AA6D264">
          <v:rect id="_x0000_i1025" style="width:0;height:1.5pt" o:hralign="center" o:hrstd="t" o:hr="t" fillcolor="#a0a0a0" stroked="f"/>
        </w:pict>
      </w:r>
    </w:p>
    <w:p w14:paraId="2849E47B" w14:textId="77777777" w:rsidR="0039342E" w:rsidRPr="0039342E" w:rsidRDefault="00000000" w:rsidP="0039342E">
      <w:r>
        <w:pict w14:anchorId="4CE22915">
          <v:rect id="_x0000_i1026" style="width:0;height:1.5pt" o:hralign="center" o:hrstd="t" o:hr="t" fillcolor="#a0a0a0" stroked="f"/>
        </w:pict>
      </w:r>
    </w:p>
    <w:p w14:paraId="35CF18A1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2. Qual foi a parte do código que você teve mais dificuldade para desenvolver? Por quê?</w:t>
      </w:r>
    </w:p>
    <w:p w14:paraId="64F09913" w14:textId="77777777" w:rsidR="005623BB" w:rsidRDefault="00000000">
      <w:pPr>
        <w:spacing w:after="80"/>
      </w:pPr>
      <w:r>
        <w:rPr>
          <w:sz w:val="22"/>
        </w:rPr>
        <w:t>Minha maior dificuldade foi fazer tudo funcionar no meu computador e entender o que o código faz. O Git e o PHP não estavam instalados, errei alguns comandos no terminal e, quando fui testar, os formulários davam erro. Também foi difícil entender como a página manda os dados para o PHP, porque isso era novo pra mim.</w:t>
      </w:r>
    </w:p>
    <w:p w14:paraId="7D2D5DC4" w14:textId="77777777" w:rsidR="0039342E" w:rsidRPr="0039342E" w:rsidRDefault="00000000" w:rsidP="0039342E">
      <w:r>
        <w:pict w14:anchorId="1B4EF3E8">
          <v:rect id="_x0000_i1027" style="width:0;height:1.5pt" o:hralign="center" o:hrstd="t" o:hr="t" fillcolor="#a0a0a0" stroked="f"/>
        </w:pict>
      </w:r>
    </w:p>
    <w:p w14:paraId="50732FAC" w14:textId="77777777" w:rsidR="0039342E" w:rsidRPr="0039342E" w:rsidRDefault="00000000" w:rsidP="0039342E">
      <w:r>
        <w:pict w14:anchorId="3EEFC6A0">
          <v:rect id="_x0000_i1028" style="width:0;height:1.5pt" o:hralign="center" o:hrstd="t" o:hr="t" fillcolor="#a0a0a0" stroked="f"/>
        </w:pict>
      </w:r>
    </w:p>
    <w:p w14:paraId="6DF8C2E8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3. Escolha uma função ou trecho de código que você desenvolveu e explique, com suas palavras, o que ele faz.</w:t>
      </w:r>
    </w:p>
    <w:p w14:paraId="7B5A2DEC" w14:textId="77777777" w:rsidR="0039342E" w:rsidRPr="0039342E" w:rsidRDefault="0039342E" w:rsidP="0039342E">
      <w:r w:rsidRPr="0039342E">
        <w:rPr>
          <w:b/>
          <w:bCs/>
        </w:rPr>
        <w:t>Arquivo/função:</w:t>
      </w:r>
      <w:r w:rsidRPr="0039342E">
        <w:t xml:space="preserve"> js/requisicao.js (a parte que envia o formulário)</w:t>
      </w:r>
    </w:p>
    <w:p w14:paraId="4DA0A973" w14:textId="77777777" w:rsidR="0039342E" w:rsidRPr="0039342E" w:rsidRDefault="0039342E" w:rsidP="0039342E">
      <w:r w:rsidRPr="0039342E">
        <w:rPr>
          <w:b/>
          <w:bCs/>
        </w:rPr>
        <w:t>Explicação:</w:t>
      </w:r>
    </w:p>
    <w:p w14:paraId="27917E37" w14:textId="77777777" w:rsidR="005623BB" w:rsidRDefault="00000000">
      <w:pPr>
        <w:spacing w:after="80"/>
      </w:pPr>
      <w:r>
        <w:rPr>
          <w:sz w:val="22"/>
        </w:rPr>
        <w:lastRenderedPageBreak/>
        <w:t>Esse arquivo é usado por todas as páginas. Quando a pessoa clica em "Cadastrar", ele impede a página de recarregar, pega tudo o que foi digitado no formulário e manda para o arquivo PHP. Quando o PHP responde, ele mostra na tela uma caixa verde se deu certo ou uma caixa vermelha com os erros.</w:t>
      </w:r>
    </w:p>
    <w:p w14:paraId="13A3CADE" w14:textId="77777777" w:rsidR="0039342E" w:rsidRPr="0039342E" w:rsidRDefault="00000000" w:rsidP="0039342E">
      <w:r>
        <w:pict w14:anchorId="0FA3BC93">
          <v:rect id="_x0000_i1029" style="width:0;height:1.5pt" o:hralign="center" o:hrstd="t" o:hr="t" fillcolor="#a0a0a0" stroked="f"/>
        </w:pict>
      </w:r>
    </w:p>
    <w:p w14:paraId="0DAA53AF" w14:textId="77777777" w:rsidR="0039342E" w:rsidRPr="0039342E" w:rsidRDefault="00000000" w:rsidP="0039342E">
      <w:r>
        <w:pict w14:anchorId="1785FBB7">
          <v:rect id="_x0000_i1030" style="width:0;height:1.5pt" o:hralign="center" o:hrstd="t" o:hr="t" fillcolor="#a0a0a0" stroked="f"/>
        </w:pict>
      </w:r>
    </w:p>
    <w:p w14:paraId="5A591A6B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4. </w:t>
      </w:r>
      <w:r>
        <w:rPr>
          <w:b/>
          <w:bCs/>
        </w:rPr>
        <w:t>V</w:t>
      </w:r>
      <w:r w:rsidRPr="0039342E">
        <w:rPr>
          <w:b/>
          <w:bCs/>
        </w:rPr>
        <w:t xml:space="preserve">ocê </w:t>
      </w:r>
      <w:r>
        <w:rPr>
          <w:b/>
          <w:bCs/>
        </w:rPr>
        <w:t>utilizaria outra linguagem para desenvolver o projeto</w:t>
      </w:r>
      <w:r w:rsidRPr="0039342E">
        <w:rPr>
          <w:b/>
          <w:bCs/>
        </w:rPr>
        <w:t>?</w:t>
      </w:r>
      <w:r>
        <w:rPr>
          <w:b/>
          <w:bCs/>
        </w:rPr>
        <w:t xml:space="preserve"> Se sim, qual e por quê? Se não, por quê?</w:t>
      </w:r>
    </w:p>
    <w:p w14:paraId="27575D67" w14:textId="77777777" w:rsidR="005623BB" w:rsidRDefault="00000000">
      <w:pPr>
        <w:spacing w:after="80"/>
      </w:pPr>
      <w:r>
        <w:rPr>
          <w:sz w:val="22"/>
        </w:rPr>
        <w:t>Não. O PHP foi o que a matéria pediu e deu conta do que o sistema precisa. Também foi fácil de rodar no meu computador depois de instalado.</w:t>
      </w:r>
    </w:p>
    <w:p w14:paraId="5DA70CC9" w14:textId="77777777" w:rsidR="0039342E" w:rsidRPr="0039342E" w:rsidRDefault="00000000" w:rsidP="0039342E">
      <w:r>
        <w:pict w14:anchorId="0A166AAF">
          <v:rect id="_x0000_i1031" style="width:0;height:1.5pt" o:hralign="center" o:hrstd="t" o:hr="t" fillcolor="#a0a0a0" stroked="f"/>
        </w:pict>
      </w:r>
    </w:p>
    <w:p w14:paraId="6CA26916" w14:textId="77777777" w:rsidR="0039342E" w:rsidRPr="0039342E" w:rsidRDefault="00000000" w:rsidP="0039342E">
      <w:r>
        <w:pict w14:anchorId="19076ED4">
          <v:rect id="_x0000_i1032" style="width:0;height:1.5pt" o:hralign="center" o:hrstd="t" o:hr="t" fillcolor="#a0a0a0" stroked="f"/>
        </w:pict>
      </w:r>
    </w:p>
    <w:p w14:paraId="2DA66AAD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5. Quais variáveis, funções ou estruturas de repetição/decisão você considera mais importantes no seu código? Explique a função delas.</w:t>
      </w:r>
    </w:p>
    <w:p w14:paraId="64574816" w14:textId="77777777" w:rsidR="005623BB" w:rsidRDefault="00000000">
      <w:pPr>
        <w:spacing w:after="80"/>
      </w:pPr>
      <w:r>
        <w:rPr>
          <w:sz w:val="22"/>
        </w:rPr>
        <w:t>A lista de erros no PHP: cada campo que está errado coloca uma mensagem nessa lista. No final, se a lista tiver alguma coisa, o sistema mostra os erros; se estiver vazia, mostra que deu certo.</w:t>
      </w:r>
    </w:p>
    <w:p w14:paraId="03755AA6" w14:textId="77777777" w:rsidR="005623BB" w:rsidRDefault="00000000">
      <w:pPr>
        <w:spacing w:after="80"/>
      </w:pPr>
      <w:r>
        <w:rPr>
          <w:sz w:val="22"/>
        </w:rPr>
        <w:t>Os "if": são eles que conferem cada campo, por exemplo, se o e-mail é válido ou se a pessoa tentou parcelar sem ser no cartão de crédito.</w:t>
      </w:r>
    </w:p>
    <w:p w14:paraId="48233FF0" w14:textId="77777777" w:rsidR="005623BB" w:rsidRDefault="00000000">
      <w:pPr>
        <w:spacing w:after="80"/>
      </w:pPr>
      <w:r>
        <w:rPr>
          <w:sz w:val="22"/>
        </w:rPr>
        <w:t>As funções do arquivo funcoes.php: são funções que todos os formulários usam, como a que lê um campo e a que formata o valor em reais. Assim não precisa repetir o mesmo código em todo arquivo.</w:t>
      </w:r>
    </w:p>
    <w:p w14:paraId="0B58A56B" w14:textId="77777777" w:rsidR="0039342E" w:rsidRPr="0039342E" w:rsidRDefault="00000000" w:rsidP="0039342E">
      <w:r>
        <w:pict w14:anchorId="4D3377C8">
          <v:rect id="_x0000_i1033" style="width:0;height:1.5pt" o:hralign="center" o:hrstd="t" o:hr="t" fillcolor="#a0a0a0" stroked="f"/>
        </w:pict>
      </w:r>
    </w:p>
    <w:p w14:paraId="62CEBB6E" w14:textId="77777777" w:rsidR="0039342E" w:rsidRPr="0039342E" w:rsidRDefault="00000000" w:rsidP="0039342E">
      <w:r>
        <w:pict w14:anchorId="4A871969">
          <v:rect id="_x0000_i1034" style="width:0;height:1.5pt" o:hralign="center" o:hrstd="t" o:hr="t" fillcolor="#a0a0a0" stroked="f"/>
        </w:pict>
      </w:r>
    </w:p>
    <w:p w14:paraId="2FF968B1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6. </w:t>
      </w:r>
      <w:r>
        <w:rPr>
          <w:b/>
          <w:bCs/>
        </w:rPr>
        <w:t>Já está planejado o uso de banco de dados</w:t>
      </w:r>
      <w:r w:rsidRPr="0039342E">
        <w:rPr>
          <w:b/>
          <w:bCs/>
        </w:rPr>
        <w:t>?</w:t>
      </w:r>
      <w:r>
        <w:rPr>
          <w:b/>
          <w:bCs/>
        </w:rPr>
        <w:t xml:space="preserve"> O trabalho entregue já está construído considerando que haverá tal tratativa?</w:t>
      </w:r>
    </w:p>
    <w:p w14:paraId="0E322033" w14:textId="77777777" w:rsidR="005623BB" w:rsidRDefault="00000000">
      <w:pPr>
        <w:spacing w:after="80"/>
      </w:pPr>
      <w:r>
        <w:rPr>
          <w:sz w:val="22"/>
        </w:rPr>
        <w:t>Sim. O banco ainda não foi criado, porque o enunciado pediu para não criar agora, mas ele já foi planejado com 7 tabelas: usuários, contas, categorias, cartões, despesas, receitas e metas. Os campos dos formulários já têm os mesmos nomes que as colunas vão ter, então depois é só fazer o PHP salvar os dados no banco.</w:t>
      </w:r>
    </w:p>
    <w:p w14:paraId="340A0C76" w14:textId="77777777" w:rsidR="0039342E" w:rsidRDefault="00000000" w:rsidP="0039342E">
      <w:r>
        <w:pict w14:anchorId="3BE69E3F">
          <v:rect id="_x0000_i1035" style="width:0;height:1.5pt" o:hralign="center" o:hrstd="t" o:hr="t" fillcolor="#a0a0a0" stroked="f"/>
        </w:pict>
      </w:r>
    </w:p>
    <w:p w14:paraId="008CCCBC" w14:textId="77777777" w:rsidR="0039342E" w:rsidRPr="0039342E" w:rsidRDefault="00000000" w:rsidP="0039342E">
      <w:r>
        <w:pict w14:anchorId="74B68C98">
          <v:rect id="_x0000_i1036" style="width:0;height:1.5pt" o:hralign="center" o:hrstd="t" o:hr="t" fillcolor="#a0a0a0" stroked="f"/>
        </w:pict>
      </w:r>
    </w:p>
    <w:p w14:paraId="3496EED0" w14:textId="77777777" w:rsidR="0039342E" w:rsidRPr="0039342E" w:rsidRDefault="0039342E" w:rsidP="0039342E"/>
    <w:p w14:paraId="1D5462FA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7. Explique como os dados enviados por um formulário HTML chegam ao PHP.</w:t>
      </w:r>
    </w:p>
    <w:p w14:paraId="4965E5C0" w14:textId="77777777" w:rsidR="005623BB" w:rsidRDefault="00000000">
      <w:pPr>
        <w:spacing w:after="80"/>
      </w:pPr>
      <w:r>
        <w:rPr>
          <w:sz w:val="22"/>
        </w:rPr>
        <w:lastRenderedPageBreak/>
        <w:t>Cada campo do formulário tem um nome (por exemplo, "email"). Quando a pessoa clica em enviar, o JavaScript junta todos os campos e manda para o PHP pelo método POST. No PHP, cada valor chega com o mesmo nome do campo, dentro do $_POST (por exemplo, $_POST["email"]). Aí o PHP confere os dados e devolve uma resposta, que aparece na tela sem recarregar a página.</w:t>
      </w:r>
    </w:p>
    <w:p w14:paraId="652BDF89" w14:textId="77777777" w:rsidR="0039342E" w:rsidRPr="0039342E" w:rsidRDefault="00000000" w:rsidP="0039342E">
      <w:r>
        <w:pict w14:anchorId="1951AD35">
          <v:rect id="_x0000_i1037" style="width:0;height:1.5pt" o:hralign="center" o:hrstd="t" o:hr="t" fillcolor="#a0a0a0" stroked="f"/>
        </w:pict>
      </w:r>
    </w:p>
    <w:p w14:paraId="5F2B78C3" w14:textId="77777777" w:rsidR="0039342E" w:rsidRPr="0039342E" w:rsidRDefault="00000000" w:rsidP="0039342E">
      <w:r>
        <w:pict w14:anchorId="6D6E8751">
          <v:rect id="_x0000_i1038" style="width:0;height:1.5pt" o:hralign="center" o:hrstd="t" o:hr="t" fillcolor="#a0a0a0" stroked="f"/>
        </w:pict>
      </w:r>
    </w:p>
    <w:p w14:paraId="21C4C38F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8. No código de vocês, qual é a diferença entre $_GET e $_POST? Vocês utilizaram algum deles? Por quê?</w:t>
      </w:r>
    </w:p>
    <w:p w14:paraId="148EFBF3" w14:textId="77777777" w:rsidR="005623BB" w:rsidRDefault="00000000">
      <w:pPr>
        <w:spacing w:after="80"/>
      </w:pPr>
      <w:r>
        <w:rPr>
          <w:sz w:val="22"/>
        </w:rPr>
        <w:t>O $_GET recebe os dados pela URL, que aparecem no endereço da página. O $_POST recebe os dados de um jeito que não aparece no endereço, o que é melhor para cadastros e senhas. No projeto usamos só o $_POST, porque todos os formulários são de cadastro e um deles tem senha.</w:t>
      </w:r>
    </w:p>
    <w:p w14:paraId="4C645931" w14:textId="77777777" w:rsidR="0039342E" w:rsidRPr="0039342E" w:rsidRDefault="00000000" w:rsidP="0039342E">
      <w:r>
        <w:pict w14:anchorId="444A300D">
          <v:rect id="_x0000_i1039" style="width:0;height:1.5pt" o:hralign="center" o:hrstd="t" o:hr="t" fillcolor="#a0a0a0" stroked="f"/>
        </w:pict>
      </w:r>
    </w:p>
    <w:p w14:paraId="40BE8451" w14:textId="77777777" w:rsidR="0039342E" w:rsidRPr="0039342E" w:rsidRDefault="00000000" w:rsidP="0039342E">
      <w:r>
        <w:pict w14:anchorId="6D2245DA">
          <v:rect id="_x0000_i1040" style="width:0;height:1.5pt" o:hralign="center" o:hrstd="t" o:hr="t" fillcolor="#a0a0a0" stroked="f"/>
        </w:pict>
      </w:r>
    </w:p>
    <w:p w14:paraId="67E6F742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9. Escolha um erro ou problema que ocorreu durante o desenvolvimento e explique:</w:t>
      </w:r>
    </w:p>
    <w:p w14:paraId="22A88508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Qual era o problema?</w:t>
      </w:r>
    </w:p>
    <w:p w14:paraId="36044685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Como vocês descobriram a causa?</w:t>
      </w:r>
    </w:p>
    <w:p w14:paraId="5D122226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Como resolveram?</w:t>
      </w:r>
    </w:p>
    <w:p w14:paraId="1BB4F0BC" w14:textId="77777777" w:rsidR="005623BB" w:rsidRDefault="00000000">
      <w:pPr>
        <w:spacing w:after="80"/>
      </w:pPr>
      <w:r>
        <w:rPr>
          <w:sz w:val="22"/>
        </w:rPr>
        <w:t>Problema: quando fui testar no meu computador, a página abria, mas todo formulário mostrava "Não foi possível falar com o servidor".</w:t>
      </w:r>
    </w:p>
    <w:p w14:paraId="0784297A" w14:textId="77777777" w:rsidR="005623BB" w:rsidRDefault="00000000">
      <w:pPr>
        <w:spacing w:after="80"/>
      </w:pPr>
      <w:r>
        <w:rPr>
          <w:sz w:val="22"/>
        </w:rPr>
        <w:t>Causa: descobri que o PHP instalado no Windows vem sem uma extensão (mbstring) que o código usava. Por isso o PHP dava erro.</w:t>
      </w:r>
    </w:p>
    <w:p w14:paraId="7437E43D" w14:textId="77777777" w:rsidR="005623BB" w:rsidRDefault="00000000">
      <w:pPr>
        <w:spacing w:after="80"/>
      </w:pPr>
      <w:r>
        <w:rPr>
          <w:sz w:val="22"/>
        </w:rPr>
        <w:t>Solução: trocamos essa parte do código por outra que funciona sem essa extensão. Testei de novo, funcionou, e enviei a correção para o GitHub.</w:t>
      </w:r>
    </w:p>
    <w:p w14:paraId="1F3BFDD6" w14:textId="77777777" w:rsidR="0039342E" w:rsidRPr="0039342E" w:rsidRDefault="00000000" w:rsidP="0039342E">
      <w:r>
        <w:pict w14:anchorId="56DEA1F2">
          <v:rect id="_x0000_i1041" style="width:0;height:1.5pt" o:hralign="center" o:hrstd="t" o:hr="t" fillcolor="#a0a0a0" stroked="f"/>
        </w:pict>
      </w:r>
    </w:p>
    <w:p w14:paraId="5B85B004" w14:textId="77777777" w:rsidR="0039342E" w:rsidRPr="0039342E" w:rsidRDefault="00000000" w:rsidP="0039342E">
      <w:r>
        <w:pict w14:anchorId="35F7B488">
          <v:rect id="_x0000_i1042" style="width:0;height:1.5pt" o:hralign="center" o:hrstd="t" o:hr="t" fillcolor="#a0a0a0" stroked="f"/>
        </w:pict>
      </w:r>
    </w:p>
    <w:p w14:paraId="32BE68EA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10. Houve algum trecho de código que vocês encontraram na internet, documentação ou outra fonte e adaptaram?</w:t>
      </w:r>
    </w:p>
    <w:p w14:paraId="4DCB9C38" w14:textId="77777777" w:rsidR="0039342E" w:rsidRPr="0039342E" w:rsidRDefault="0039342E" w:rsidP="0039342E">
      <w:r w:rsidRPr="0039342E">
        <w:t>( ) Não</w:t>
      </w:r>
      <w:r w:rsidRPr="0039342E">
        <w:br/>
        <w:t>(X) Sim</w:t>
      </w:r>
    </w:p>
    <w:p w14:paraId="1734E790" w14:textId="77777777" w:rsidR="0039342E" w:rsidRPr="0039342E" w:rsidRDefault="0039342E" w:rsidP="0039342E">
      <w:r w:rsidRPr="0039342E">
        <w:t>Se sim, explique qual era o problema que esse código resolvia e quais alterações vocês fizeram.</w:t>
      </w:r>
    </w:p>
    <w:p w14:paraId="63A44345" w14:textId="06DFDC15" w:rsidR="005623BB" w:rsidRDefault="00000000">
      <w:pPr>
        <w:spacing w:after="80"/>
      </w:pPr>
      <w:r>
        <w:rPr>
          <w:sz w:val="22"/>
        </w:rPr>
        <w:lastRenderedPageBreak/>
        <w:t>Sim, o código foi feito com a</w:t>
      </w:r>
      <w:r w:rsidR="00356D99">
        <w:rPr>
          <w:sz w:val="22"/>
        </w:rPr>
        <w:t>juda de</w:t>
      </w:r>
      <w:r>
        <w:rPr>
          <w:sz w:val="22"/>
        </w:rPr>
        <w:t xml:space="preserve"> IA (questão 11), usando coisas comuns da documentação do JavaScript e do PHP. Depois ele foi ajustado na correção do erro da questão 9.</w:t>
      </w:r>
    </w:p>
    <w:p w14:paraId="2FB5A49B" w14:textId="77777777" w:rsidR="0039342E" w:rsidRPr="0039342E" w:rsidRDefault="00000000" w:rsidP="0039342E">
      <w:r>
        <w:pict w14:anchorId="7AD5834B">
          <v:rect id="_x0000_i1043" style="width:0;height:1.5pt" o:hralign="center" o:hrstd="t" o:hr="t" fillcolor="#a0a0a0" stroked="f"/>
        </w:pict>
      </w:r>
    </w:p>
    <w:p w14:paraId="66788F6B" w14:textId="77777777" w:rsidR="0039342E" w:rsidRPr="0039342E" w:rsidRDefault="00000000" w:rsidP="0039342E">
      <w:r>
        <w:pict w14:anchorId="6C1AD5CB">
          <v:rect id="_x0000_i1044" style="width:0;height:1.5pt" o:hralign="center" o:hrstd="t" o:hr="t" fillcolor="#a0a0a0" stroked="f"/>
        </w:pict>
      </w:r>
    </w:p>
    <w:p w14:paraId="3A22F628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11. Houve utilização de ferramentas de IA durante o desenvolvimento?</w:t>
      </w:r>
    </w:p>
    <w:p w14:paraId="6A4A20CA" w14:textId="77777777" w:rsidR="0039342E" w:rsidRPr="0039342E" w:rsidRDefault="0039342E" w:rsidP="0039342E">
      <w:r w:rsidRPr="0039342E">
        <w:t>( ) Não</w:t>
      </w:r>
      <w:r w:rsidRPr="0039342E">
        <w:br/>
        <w:t>(X) Sim</w:t>
      </w:r>
    </w:p>
    <w:p w14:paraId="38D8D16E" w14:textId="77777777" w:rsidR="0039342E" w:rsidRPr="0039342E" w:rsidRDefault="0039342E" w:rsidP="0039342E">
      <w:r w:rsidRPr="0039342E">
        <w:t xml:space="preserve">Se sim, descreva </w:t>
      </w:r>
      <w:r w:rsidRPr="0039342E">
        <w:rPr>
          <w:b/>
          <w:bCs/>
        </w:rPr>
        <w:t>em quais etapas</w:t>
      </w:r>
      <w:r w:rsidRPr="0039342E">
        <w:t xml:space="preserve"> ela foi utilizada e o que vocês fizeram com as respostas recebidas.</w:t>
      </w:r>
    </w:p>
    <w:p w14:paraId="70E73FF3" w14:textId="62420118" w:rsidR="005623BB" w:rsidRDefault="00000000">
      <w:pPr>
        <w:spacing w:after="80"/>
      </w:pPr>
      <w:r>
        <w:rPr>
          <w:sz w:val="22"/>
        </w:rPr>
        <w:t xml:space="preserve">Usei o Claude para </w:t>
      </w:r>
      <w:r w:rsidR="00356D99">
        <w:rPr>
          <w:sz w:val="22"/>
        </w:rPr>
        <w:t>me ajuda</w:t>
      </w:r>
      <w:r w:rsidR="0011393B">
        <w:rPr>
          <w:sz w:val="22"/>
        </w:rPr>
        <w:t>r</w:t>
      </w:r>
      <w:r w:rsidR="00356D99">
        <w:rPr>
          <w:sz w:val="22"/>
        </w:rPr>
        <w:t xml:space="preserve"> no</w:t>
      </w:r>
      <w:r>
        <w:rPr>
          <w:sz w:val="22"/>
        </w:rPr>
        <w:t xml:space="preserve"> código, para me orientar nos comandos do git e na instalação do Git e do PHP, e para achar a causa dos erros. Eu rodei os comandos, testei o site e pedi explicações para entender o código.</w:t>
      </w:r>
    </w:p>
    <w:p w14:paraId="728D490E" w14:textId="77777777" w:rsidR="0039342E" w:rsidRPr="0039342E" w:rsidRDefault="00000000" w:rsidP="0039342E">
      <w:r>
        <w:pict w14:anchorId="5C88CF32">
          <v:rect id="_x0000_i1045" style="width:0;height:1.5pt" o:hralign="center" o:hrstd="t" o:hr="t" fillcolor="#a0a0a0" stroked="f"/>
        </w:pict>
      </w:r>
    </w:p>
    <w:p w14:paraId="3138A0FD" w14:textId="77777777" w:rsidR="0039342E" w:rsidRPr="0039342E" w:rsidRDefault="00000000" w:rsidP="0039342E">
      <w:r>
        <w:pict w14:anchorId="07819426">
          <v:rect id="_x0000_i1046" style="width:0;height:1.5pt" o:hralign="center" o:hrstd="t" o:hr="t" fillcolor="#a0a0a0" stroked="f"/>
        </w:pict>
      </w:r>
    </w:p>
    <w:p w14:paraId="6484C9F9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12. Escolha um trecho do seu próprio código e responda:</w:t>
      </w:r>
    </w:p>
    <w:p w14:paraId="55453AE9" w14:textId="77777777" w:rsidR="0039342E" w:rsidRPr="0039342E" w:rsidRDefault="0039342E" w:rsidP="0039342E">
      <w:r w:rsidRPr="0039342E">
        <w:rPr>
          <w:b/>
          <w:bCs/>
        </w:rPr>
        <w:t>O que aconteceria se esta linha fosse removida?</w:t>
      </w:r>
    </w:p>
    <w:p w14:paraId="5BF1D43C" w14:textId="77777777" w:rsidR="0039342E" w:rsidRPr="0039342E" w:rsidRDefault="0039342E" w:rsidP="0039342E">
      <w:r w:rsidRPr="0039342E">
        <w:t>evento.preventDefault();   (no arquivo js/requisicao.js)</w:t>
      </w:r>
    </w:p>
    <w:p w14:paraId="6767E899" w14:textId="77777777" w:rsidR="0039342E" w:rsidRPr="0039342E" w:rsidRDefault="0039342E" w:rsidP="0039342E">
      <w:r w:rsidRPr="0039342E">
        <w:rPr>
          <w:b/>
          <w:bCs/>
        </w:rPr>
        <w:t>Resposta:</w:t>
      </w:r>
    </w:p>
    <w:p w14:paraId="18531784" w14:textId="77777777" w:rsidR="005623BB" w:rsidRDefault="00000000">
      <w:pPr>
        <w:spacing w:after="80"/>
      </w:pPr>
      <w:r>
        <w:rPr>
          <w:sz w:val="22"/>
        </w:rPr>
        <w:t>Se essa linha fosse tirada, a página recarregaria ao clicar em "Cadastrar" e, em vez da caixa verde ou vermelha, apareceria na tela só um texto "cru" com a resposta do PHP.</w:t>
      </w:r>
    </w:p>
    <w:p w14:paraId="46B9E5F0" w14:textId="77777777" w:rsidR="0039342E" w:rsidRPr="0039342E" w:rsidRDefault="00000000" w:rsidP="0039342E">
      <w:r>
        <w:pict w14:anchorId="111D2743">
          <v:rect id="_x0000_i1047" style="width:0;height:1.5pt" o:hralign="center" o:hrstd="t" o:hr="t" fillcolor="#a0a0a0" stroked="f"/>
        </w:pict>
      </w:r>
    </w:p>
    <w:p w14:paraId="64B710DC" w14:textId="77777777" w:rsidR="0039342E" w:rsidRPr="0039342E" w:rsidRDefault="00000000" w:rsidP="0039342E">
      <w:r>
        <w:pict w14:anchorId="2677E452">
          <v:rect id="_x0000_i1048" style="width:0;height:1.5pt" o:hralign="center" o:hrstd="t" o:hr="t" fillcolor="#a0a0a0" stroked="f"/>
        </w:pict>
      </w:r>
    </w:p>
    <w:p w14:paraId="5E0EBE9B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13. Se eu alterasse esta parte do projeto, o que precisaria ser alterado em outra parte do código?</w:t>
      </w:r>
    </w:p>
    <w:p w14:paraId="76B335B8" w14:textId="77777777" w:rsidR="005623BB" w:rsidRDefault="00000000">
      <w:pPr>
        <w:spacing w:after="80"/>
      </w:pPr>
      <w:r>
        <w:rPr>
          <w:sz w:val="22"/>
        </w:rPr>
        <w:t>Se eu mudasse o nome de um campo no HTML, teria que mudar o mesmo nome no arquivo PHP daquele formulário. Senão, o PHP não ia encontrar o valor e ia dizer que o campo está vazio.</w:t>
      </w:r>
    </w:p>
    <w:p w14:paraId="5420C5E2" w14:textId="77777777" w:rsidR="0039342E" w:rsidRPr="0039342E" w:rsidRDefault="00000000" w:rsidP="0039342E">
      <w:r>
        <w:pict w14:anchorId="607EF35B">
          <v:rect id="_x0000_i1049" style="width:0;height:1.5pt" o:hralign="center" o:hrstd="t" o:hr="t" fillcolor="#a0a0a0" stroked="f"/>
        </w:pict>
      </w:r>
    </w:p>
    <w:p w14:paraId="08545AA1" w14:textId="77777777" w:rsidR="0039342E" w:rsidRPr="0039342E" w:rsidRDefault="00000000" w:rsidP="0039342E">
      <w:r>
        <w:pict w14:anchorId="014AD489">
          <v:rect id="_x0000_i1050" style="width:0;height:1.5pt" o:hralign="center" o:hrstd="t" o:hr="t" fillcolor="#a0a0a0" stroked="f"/>
        </w:pict>
      </w:r>
    </w:p>
    <w:p w14:paraId="272578B4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14</w:t>
      </w:r>
      <w:r>
        <w:rPr>
          <w:b/>
          <w:bCs/>
        </w:rPr>
        <w:t>. Qual o maior problema que ocorreu no desenvolvimento</w:t>
      </w:r>
      <w:r w:rsidRPr="0039342E">
        <w:rPr>
          <w:b/>
          <w:bCs/>
        </w:rPr>
        <w:t>, como você investig</w:t>
      </w:r>
      <w:r>
        <w:rPr>
          <w:b/>
          <w:bCs/>
        </w:rPr>
        <w:t>ou</w:t>
      </w:r>
      <w:r w:rsidRPr="0039342E">
        <w:rPr>
          <w:b/>
          <w:bCs/>
        </w:rPr>
        <w:t xml:space="preserve"> e corrigi</w:t>
      </w:r>
      <w:r>
        <w:rPr>
          <w:b/>
          <w:bCs/>
        </w:rPr>
        <w:t>u</w:t>
      </w:r>
      <w:r w:rsidRPr="0039342E">
        <w:rPr>
          <w:b/>
          <w:bCs/>
        </w:rPr>
        <w:t>?</w:t>
      </w:r>
    </w:p>
    <w:p w14:paraId="63945D4B" w14:textId="77777777" w:rsidR="005623BB" w:rsidRDefault="00000000">
      <w:pPr>
        <w:spacing w:after="80"/>
      </w:pPr>
      <w:r>
        <w:rPr>
          <w:sz w:val="22"/>
        </w:rPr>
        <w:lastRenderedPageBreak/>
        <w:t>O maior problema foi deixar tudo funcionando no meu computador. O comando git não funcionava porque o Git não estava instalado, então instalei. Depois errei um comando (digitei "0b" no lugar de "-b"), vi a mensagem de erro e digitei certo. Também tinha editado o README pelo site do GitHub e precisei usar o "git pull" para atualizar o meu computador. Por último, instalei o PHP e apareceu o erro que expliquei na questão 9.</w:t>
      </w:r>
    </w:p>
    <w:p w14:paraId="4DCBE029" w14:textId="77777777" w:rsidR="0039342E" w:rsidRPr="0039342E" w:rsidRDefault="00000000" w:rsidP="0039342E">
      <w:r>
        <w:pict w14:anchorId="2EC84384">
          <v:rect id="_x0000_i1051" style="width:0;height:1.5pt" o:hralign="center" o:hrstd="t" o:hr="t" fillcolor="#a0a0a0" stroked="f"/>
        </w:pict>
      </w:r>
    </w:p>
    <w:p w14:paraId="21635D89" w14:textId="77777777" w:rsidR="0039342E" w:rsidRPr="0039342E" w:rsidRDefault="00000000" w:rsidP="0039342E">
      <w:r>
        <w:pict w14:anchorId="53D2FE30">
          <v:rect id="_x0000_i1052" style="width:0;height:1.5pt" o:hralign="center" o:hrstd="t" o:hr="t" fillcolor="#a0a0a0" stroked="f"/>
        </w:pict>
      </w:r>
    </w:p>
    <w:p w14:paraId="7C082609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15. Existe alguma parte do código que você não consegue explicar completamente?</w:t>
      </w:r>
    </w:p>
    <w:p w14:paraId="5FA81C3B" w14:textId="77777777" w:rsidR="0039342E" w:rsidRPr="0039342E" w:rsidRDefault="0039342E" w:rsidP="0039342E">
      <w:r w:rsidRPr="0039342E">
        <w:t>( ) Não</w:t>
      </w:r>
      <w:r w:rsidRPr="0039342E">
        <w:br/>
        <w:t>(X) Sim</w:t>
      </w:r>
    </w:p>
    <w:p w14:paraId="4F4FF21A" w14:textId="77777777" w:rsidR="0039342E" w:rsidRPr="0039342E" w:rsidRDefault="0039342E" w:rsidP="0039342E">
      <w:r w:rsidRPr="0039342E">
        <w:t>Se sim, indique qual e explique o motivo.</w:t>
      </w:r>
    </w:p>
    <w:p w14:paraId="4907B426" w14:textId="77777777" w:rsidR="005623BB" w:rsidRDefault="00000000">
      <w:pPr>
        <w:spacing w:after="80"/>
      </w:pPr>
      <w:r>
        <w:rPr>
          <w:sz w:val="22"/>
        </w:rPr>
        <w:t>Sim. Algumas partes mais avançadas do PHP, como as validações de formato (por exemplo, do número da conta) e os cálculos com datas. Eu sei o que elas fazem no sistema, mas não saberia escrever sozinho, porque ainda estou aprendendo esses assuntos.</w:t>
      </w:r>
    </w:p>
    <w:p w14:paraId="4796F470" w14:textId="77777777" w:rsidR="0039342E" w:rsidRPr="0039342E" w:rsidRDefault="00000000" w:rsidP="0039342E">
      <w:r>
        <w:pict w14:anchorId="606E579B">
          <v:rect id="_x0000_i1053" style="width:0;height:1.5pt" o:hralign="center" o:hrstd="t" o:hr="t" fillcolor="#a0a0a0" stroked="f"/>
        </w:pict>
      </w:r>
    </w:p>
    <w:p w14:paraId="052C5657" w14:textId="77777777" w:rsidR="0039342E" w:rsidRPr="0039342E" w:rsidRDefault="00000000" w:rsidP="0039342E">
      <w:r>
        <w:pict w14:anchorId="0423C781">
          <v:rect id="_x0000_i1054" style="width:0;height:1.5pt" o:hralign="center" o:hrstd="t" o:hr="t" fillcolor="#a0a0a0" stroked="f"/>
        </w:pict>
      </w:r>
    </w:p>
    <w:p w14:paraId="10F8FF6E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16. Em uma escala de 1 a 5, quanto você considera que consegue explicar e modificar o código que </w:t>
      </w:r>
      <w:r>
        <w:rPr>
          <w:b/>
          <w:bCs/>
        </w:rPr>
        <w:t>está entregando</w:t>
      </w:r>
      <w:r w:rsidRPr="0039342E">
        <w:rPr>
          <w:b/>
          <w:bCs/>
        </w:rPr>
        <w:t>?</w:t>
      </w:r>
    </w:p>
    <w:p w14:paraId="3B6BDECD" w14:textId="77777777" w:rsidR="0039342E" w:rsidRPr="0039342E" w:rsidRDefault="0039342E" w:rsidP="0039342E">
      <w:r w:rsidRPr="0039342E">
        <w:rPr>
          <w:b/>
          <w:bCs/>
        </w:rPr>
        <w:t>1 — Não consigo explicar</w:t>
      </w:r>
      <w:r w:rsidRPr="0039342E">
        <w:br/>
      </w:r>
      <w:r w:rsidRPr="0039342E">
        <w:rPr>
          <w:b/>
          <w:bCs/>
        </w:rPr>
        <w:t>2 — Consigo explicar muito pouco</w:t>
      </w:r>
      <w:r w:rsidRPr="0039342E">
        <w:br/>
      </w:r>
      <w:r w:rsidRPr="0039342E">
        <w:rPr>
          <w:b/>
          <w:bCs/>
        </w:rPr>
        <w:t>3 — Consigo explicar parcialmente</w:t>
      </w:r>
      <w:r w:rsidRPr="0039342E">
        <w:br/>
      </w:r>
      <w:r w:rsidRPr="0039342E">
        <w:rPr>
          <w:b/>
          <w:bCs/>
        </w:rPr>
        <w:t>4 — Consigo explicar e fazer algumas alterações</w:t>
      </w:r>
      <w:r w:rsidRPr="0039342E">
        <w:br/>
      </w:r>
      <w:r w:rsidRPr="0039342E">
        <w:rPr>
          <w:b/>
          <w:bCs/>
        </w:rPr>
        <w:t>5 — Consigo explicar e modificar com segurança</w:t>
      </w:r>
    </w:p>
    <w:p w14:paraId="344F2F06" w14:textId="77777777" w:rsidR="0039342E" w:rsidRPr="0039342E" w:rsidRDefault="0039342E" w:rsidP="0039342E">
      <w:r w:rsidRPr="0039342E">
        <w:rPr>
          <w:b/>
          <w:bCs/>
        </w:rPr>
        <w:t>Resposta:</w:t>
      </w:r>
      <w:r w:rsidRPr="0039342E">
        <w:t xml:space="preserve"> 3</w:t>
      </w:r>
    </w:p>
    <w:p w14:paraId="5CCBB6C5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17. Se fosse necessário adicionar uma nova funcionalidade ao projeto amanhã, qual parte do código você precisaria modificar primeiro? Explique </w:t>
      </w:r>
      <w:r>
        <w:rPr>
          <w:b/>
          <w:bCs/>
        </w:rPr>
        <w:t xml:space="preserve">que funcionalidade imaginou e </w:t>
      </w:r>
      <w:r w:rsidRPr="0039342E">
        <w:rPr>
          <w:b/>
          <w:bCs/>
        </w:rPr>
        <w:t>como faria.</w:t>
      </w:r>
    </w:p>
    <w:p w14:paraId="0E2F893F" w14:textId="6B893209" w:rsidR="005623BB" w:rsidRPr="00C27F4E" w:rsidRDefault="00000000">
      <w:pPr>
        <w:spacing w:after="80"/>
        <w:rPr>
          <w:u w:val="single"/>
        </w:rPr>
      </w:pPr>
      <w:r>
        <w:rPr>
          <w:sz w:val="22"/>
        </w:rPr>
        <w:t>Eu colocaria um cadastro de receitas (dinheiro que entra, como salário). Faria uma página nova parecida com a de despesas, um arquivo PHP novo para conferir os campos e colocaria o link "Receitas" no menu das outras páginas.</w:t>
      </w:r>
      <w:r w:rsidR="00356D99">
        <w:rPr>
          <w:sz w:val="22"/>
        </w:rPr>
        <w:t xml:space="preserve"> Mas destaco que teria dificuldades com o arquivo PHP, ainda </w:t>
      </w:r>
      <w:r w:rsidR="00C27F4E">
        <w:rPr>
          <w:sz w:val="22"/>
        </w:rPr>
        <w:t>não é algo que tenho domínio absoluto.</w:t>
      </w:r>
    </w:p>
    <w:p w14:paraId="50B0FC05" w14:textId="77777777" w:rsidR="0039342E" w:rsidRPr="0039342E" w:rsidRDefault="00000000" w:rsidP="0039342E">
      <w:r>
        <w:pict w14:anchorId="6BA94C71">
          <v:rect id="_x0000_i1055" style="width:0;height:1.5pt" o:hralign="center" o:hrstd="t" o:hr="t" fillcolor="#a0a0a0" stroked="f"/>
        </w:pict>
      </w:r>
    </w:p>
    <w:p w14:paraId="30C12642" w14:textId="77777777" w:rsidR="0039342E" w:rsidRPr="0039342E" w:rsidRDefault="00000000" w:rsidP="0039342E">
      <w:r>
        <w:pict w14:anchorId="58E68E2D">
          <v:rect id="_x0000_i1056" style="width:0;height:1.5pt" o:hralign="center" o:hrstd="t" o:hr="t" fillcolor="#a0a0a0" stroked="f"/>
        </w:pict>
      </w:r>
    </w:p>
    <w:p w14:paraId="7CE56EAA" w14:textId="77777777" w:rsidR="0039342E" w:rsidRDefault="0039342E"/>
    <w:sectPr w:rsidR="003934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D2212"/>
    <w:multiLevelType w:val="multilevel"/>
    <w:tmpl w:val="7CB6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23B2B"/>
    <w:multiLevelType w:val="multilevel"/>
    <w:tmpl w:val="44A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520614">
    <w:abstractNumId w:val="1"/>
  </w:num>
  <w:num w:numId="2" w16cid:durableId="89929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2E"/>
    <w:rsid w:val="0009357E"/>
    <w:rsid w:val="0011393B"/>
    <w:rsid w:val="00185BEE"/>
    <w:rsid w:val="00356D99"/>
    <w:rsid w:val="0039342E"/>
    <w:rsid w:val="003C130F"/>
    <w:rsid w:val="005623BB"/>
    <w:rsid w:val="008A1EA0"/>
    <w:rsid w:val="00A83E08"/>
    <w:rsid w:val="00C27F4E"/>
    <w:rsid w:val="00E2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FACF7"/>
  <w15:chartTrackingRefBased/>
  <w15:docId w15:val="{458AE717-B8A2-49F8-9A11-5657B503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3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3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3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3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3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3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3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3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3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3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3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3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34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34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34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34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34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34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3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3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3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3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3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34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34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34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3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34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342E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E2062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lang w:eastAsia="zh-CN" w:bidi="hi-IN"/>
      <w14:ligatures w14:val="none"/>
    </w:rPr>
  </w:style>
  <w:style w:type="paragraph" w:customStyle="1" w:styleId="Framecontents">
    <w:name w:val="Frame contents"/>
    <w:basedOn w:val="Normal"/>
    <w:rsid w:val="00E2062E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SimSun" w:hAnsi="Times New Roman" w:cs="Arial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9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1158</Words>
  <Characters>6258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Felix Carvalho</dc:creator>
  <cp:keywords/>
  <dc:description/>
  <cp:lastModifiedBy>Cleverson Silva</cp:lastModifiedBy>
  <cp:revision>5</cp:revision>
  <dcterms:created xsi:type="dcterms:W3CDTF">2026-09-23T11:35:00Z</dcterms:created>
  <dcterms:modified xsi:type="dcterms:W3CDTF">2026-09-30T21:58:00Z</dcterms:modified>
</cp:coreProperties>
</file>