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1A5A" w14:textId="2C022BAA" w:rsidR="00F273ED" w:rsidRDefault="0038410C" w:rsidP="0038410C">
      <w:pPr>
        <w:jc w:val="center"/>
        <w:rPr>
          <w:sz w:val="36"/>
          <w:szCs w:val="36"/>
        </w:rPr>
      </w:pPr>
      <w:r w:rsidRPr="0038410C">
        <w:rPr>
          <w:sz w:val="36"/>
          <w:szCs w:val="36"/>
        </w:rPr>
        <w:t>SET</w:t>
      </w:r>
    </w:p>
    <w:p w14:paraId="6A51D6B9" w14:textId="10537294" w:rsidR="0038410C" w:rsidRDefault="0038410C" w:rsidP="0038410C">
      <w:r>
        <w:t>Set is implemented by Red-Black Tree</w:t>
      </w:r>
    </w:p>
    <w:p w14:paraId="6C5F48FE" w14:textId="297D8977" w:rsidR="0038410C" w:rsidRDefault="0038410C" w:rsidP="0038410C">
      <w:r>
        <w:t xml:space="preserve">In </w:t>
      </w:r>
      <w:proofErr w:type="gramStart"/>
      <w:r>
        <w:t>gnu ,</w:t>
      </w:r>
      <w:proofErr w:type="gramEnd"/>
      <w:r>
        <w:t xml:space="preserve"> the header is </w:t>
      </w:r>
      <w:proofErr w:type="spellStart"/>
      <w:r>
        <w:t>stl_tree.h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10C" w14:paraId="78B9EAFB" w14:textId="77777777" w:rsidTr="0038410C">
        <w:tc>
          <w:tcPr>
            <w:tcW w:w="9350" w:type="dxa"/>
          </w:tcPr>
          <w:p w14:paraId="26BB7BDE" w14:textId="77777777" w:rsidR="0038410C" w:rsidRDefault="0038410C" w:rsidP="0038410C">
            <w:r>
              <w:t xml:space="preserve">  template&lt;</w:t>
            </w:r>
            <w:proofErr w:type="spellStart"/>
            <w:r>
              <w:t>typename</w:t>
            </w:r>
            <w:proofErr w:type="spellEnd"/>
            <w:r>
              <w:t xml:space="preserve"> _Key, </w:t>
            </w:r>
            <w:proofErr w:type="spellStart"/>
            <w:r>
              <w:t>typename</w:t>
            </w:r>
            <w:proofErr w:type="spellEnd"/>
            <w:r>
              <w:t xml:space="preserve"> _Val, </w:t>
            </w:r>
            <w:proofErr w:type="spellStart"/>
            <w:r>
              <w:t>typename</w:t>
            </w:r>
            <w:proofErr w:type="spellEnd"/>
            <w:r>
              <w:t xml:space="preserve"> _</w:t>
            </w:r>
            <w:proofErr w:type="spellStart"/>
            <w:r>
              <w:t>KeyOfValue</w:t>
            </w:r>
            <w:proofErr w:type="spellEnd"/>
            <w:r>
              <w:t>,</w:t>
            </w:r>
          </w:p>
          <w:p w14:paraId="018BBA3C" w14:textId="77777777" w:rsidR="0038410C" w:rsidRDefault="0038410C" w:rsidP="0038410C">
            <w:r>
              <w:t xml:space="preserve">           </w:t>
            </w:r>
            <w:proofErr w:type="spellStart"/>
            <w:r>
              <w:t>typename</w:t>
            </w:r>
            <w:proofErr w:type="spellEnd"/>
            <w:r>
              <w:t xml:space="preserve"> _Compare, </w:t>
            </w:r>
            <w:proofErr w:type="spellStart"/>
            <w:r>
              <w:t>typename</w:t>
            </w:r>
            <w:proofErr w:type="spellEnd"/>
            <w:r>
              <w:t xml:space="preserve"> _</w:t>
            </w:r>
            <w:proofErr w:type="spellStart"/>
            <w:r>
              <w:t>Alloc</w:t>
            </w:r>
            <w:proofErr w:type="spellEnd"/>
            <w:r>
              <w:t xml:space="preserve"> = allocator&lt;_Val&gt; &gt;</w:t>
            </w:r>
          </w:p>
          <w:p w14:paraId="129AEEE4" w14:textId="5CCB51AE" w:rsidR="0038410C" w:rsidRDefault="0038410C" w:rsidP="00F65416">
            <w:pPr>
              <w:ind w:firstLine="204"/>
            </w:pPr>
            <w:r>
              <w:t>class _</w:t>
            </w:r>
            <w:proofErr w:type="spellStart"/>
            <w:r>
              <w:t>Rb_tree</w:t>
            </w:r>
            <w:proofErr w:type="spellEnd"/>
          </w:p>
          <w:p w14:paraId="2748D9F2" w14:textId="43D4A3E1" w:rsidR="00F65416" w:rsidRDefault="00722CA5" w:rsidP="00F65416">
            <w:pPr>
              <w:ind w:firstLine="204"/>
            </w:pPr>
            <w:r>
              <w:t xml:space="preserve">        </w:t>
            </w:r>
            <w:r w:rsidRPr="00722CA5">
              <w:rPr>
                <w:color w:val="FF0000"/>
              </w:rPr>
              <w:t xml:space="preserve">the class has most important </w:t>
            </w:r>
            <w:proofErr w:type="gramStart"/>
            <w:r w:rsidRPr="00722CA5">
              <w:rPr>
                <w:color w:val="FF0000"/>
              </w:rPr>
              <w:t>member:_</w:t>
            </w:r>
            <w:proofErr w:type="spellStart"/>
            <w:proofErr w:type="gramEnd"/>
            <w:r w:rsidRPr="00722CA5">
              <w:t>Rb_tree_impl</w:t>
            </w:r>
            <w:proofErr w:type="spellEnd"/>
            <w:r w:rsidRPr="00722CA5">
              <w:t>&lt;_Compare&gt; _</w:t>
            </w:r>
            <w:proofErr w:type="spellStart"/>
            <w:r w:rsidRPr="00722CA5">
              <w:t>M_impl</w:t>
            </w:r>
            <w:proofErr w:type="spellEnd"/>
            <w:r w:rsidRPr="00722CA5">
              <w:t>;</w:t>
            </w:r>
          </w:p>
          <w:p w14:paraId="6CFB1267" w14:textId="376EEBE4" w:rsidR="00F65416" w:rsidRDefault="00F65416" w:rsidP="00F65416">
            <w:pPr>
              <w:ind w:firstLine="204"/>
            </w:pPr>
            <w:r>
              <w:t xml:space="preserve">the class </w:t>
            </w:r>
            <w:r w:rsidR="00A50C28">
              <w:t>is</w:t>
            </w:r>
            <w:r>
              <w:t xml:space="preserve"> an inner class</w:t>
            </w:r>
          </w:p>
          <w:p w14:paraId="34EDCED6" w14:textId="77777777" w:rsidR="00F65416" w:rsidRDefault="00F65416" w:rsidP="00F65416">
            <w:pPr>
              <w:ind w:firstLine="204"/>
            </w:pPr>
            <w:r>
              <w:t>struct _</w:t>
            </w:r>
            <w:proofErr w:type="spellStart"/>
            <w:r>
              <w:t>Rb_tree_</w:t>
            </w:r>
            <w:proofErr w:type="gramStart"/>
            <w:r>
              <w:t>impl</w:t>
            </w:r>
            <w:proofErr w:type="spellEnd"/>
            <w:r>
              <w:t xml:space="preserve"> :</w:t>
            </w:r>
            <w:proofErr w:type="gramEnd"/>
            <w:r>
              <w:t xml:space="preserve"> public _</w:t>
            </w:r>
            <w:proofErr w:type="spellStart"/>
            <w:r>
              <w:t>Node_allocator</w:t>
            </w:r>
            <w:proofErr w:type="spellEnd"/>
          </w:p>
          <w:p w14:paraId="2224B286" w14:textId="77777777" w:rsidR="00F65416" w:rsidRDefault="00F65416" w:rsidP="00F65416">
            <w:pPr>
              <w:ind w:firstLine="204"/>
            </w:pPr>
            <w:r>
              <w:t xml:space="preserve">        {</w:t>
            </w:r>
          </w:p>
          <w:p w14:paraId="74E17CCB" w14:textId="77777777" w:rsidR="00F65416" w:rsidRDefault="00F65416" w:rsidP="00F65416">
            <w:pPr>
              <w:ind w:firstLine="204"/>
            </w:pPr>
            <w:r>
              <w:tab/>
              <w:t xml:space="preserve">  _</w:t>
            </w:r>
            <w:proofErr w:type="spellStart"/>
            <w:r>
              <w:t>Key_compare</w:t>
            </w:r>
            <w:proofErr w:type="spellEnd"/>
            <w:r>
              <w:tab/>
            </w:r>
            <w:r>
              <w:tab/>
              <w:t>_</w:t>
            </w:r>
            <w:proofErr w:type="spellStart"/>
            <w:r>
              <w:t>M_key_compare</w:t>
            </w:r>
            <w:proofErr w:type="spellEnd"/>
            <w:r>
              <w:t>;</w:t>
            </w:r>
          </w:p>
          <w:p w14:paraId="097D67D8" w14:textId="77777777" w:rsidR="00F65416" w:rsidRDefault="00F65416" w:rsidP="00F65416">
            <w:pPr>
              <w:ind w:firstLine="204"/>
            </w:pPr>
            <w:r>
              <w:tab/>
              <w:t xml:space="preserve">  _</w:t>
            </w:r>
            <w:proofErr w:type="spellStart"/>
            <w:r>
              <w:t>Rb_tree_node_base</w:t>
            </w:r>
            <w:proofErr w:type="spellEnd"/>
            <w:r>
              <w:t xml:space="preserve"> </w:t>
            </w:r>
            <w:r>
              <w:tab/>
              <w:t>_</w:t>
            </w:r>
            <w:proofErr w:type="spellStart"/>
            <w:r>
              <w:t>M_header</w:t>
            </w:r>
            <w:proofErr w:type="spellEnd"/>
            <w:r>
              <w:t>;</w:t>
            </w:r>
          </w:p>
          <w:p w14:paraId="07880FC1" w14:textId="77777777" w:rsidR="00F65416" w:rsidRDefault="00F65416" w:rsidP="00F65416">
            <w:pPr>
              <w:ind w:firstLine="204"/>
            </w:pPr>
            <w:r>
              <w:tab/>
              <w:t xml:space="preserve">  </w:t>
            </w:r>
            <w:proofErr w:type="spellStart"/>
            <w:r>
              <w:t>size_type</w:t>
            </w:r>
            <w:proofErr w:type="spellEnd"/>
            <w:r>
              <w:t xml:space="preserve"> </w:t>
            </w:r>
            <w:r>
              <w:tab/>
            </w:r>
            <w:r>
              <w:tab/>
              <w:t>_</w:t>
            </w:r>
            <w:proofErr w:type="spellStart"/>
            <w:r>
              <w:t>M_node_count</w:t>
            </w:r>
            <w:proofErr w:type="spellEnd"/>
            <w:r>
              <w:t>; // Keeps track of size of tree.</w:t>
            </w:r>
          </w:p>
          <w:p w14:paraId="1556FF18" w14:textId="77777777" w:rsidR="00F65416" w:rsidRDefault="00F65416" w:rsidP="00F65416">
            <w:pPr>
              <w:ind w:firstLine="204"/>
            </w:pPr>
            <w:r>
              <w:t xml:space="preserve">             ….</w:t>
            </w:r>
          </w:p>
          <w:p w14:paraId="1915549D" w14:textId="77777777" w:rsidR="00F65416" w:rsidRDefault="00F65416" w:rsidP="00F65416">
            <w:pPr>
              <w:ind w:firstLine="204"/>
            </w:pPr>
          </w:p>
          <w:p w14:paraId="3AE8B95C" w14:textId="77777777" w:rsidR="00F65416" w:rsidRDefault="00F65416" w:rsidP="00F65416">
            <w:pPr>
              <w:ind w:firstLine="204"/>
            </w:pPr>
            <w:r>
              <w:t xml:space="preserve">Many operations on tree are implemented by this </w:t>
            </w:r>
            <w:proofErr w:type="spellStart"/>
            <w:r w:rsidRPr="00F65416">
              <w:rPr>
                <w:b/>
              </w:rPr>
              <w:t>impl</w:t>
            </w:r>
            <w:proofErr w:type="spellEnd"/>
            <w:r>
              <w:t xml:space="preserve"> class</w:t>
            </w:r>
          </w:p>
          <w:p w14:paraId="3F759EAC" w14:textId="1DA71864" w:rsidR="00E06E77" w:rsidRDefault="00E06E77" w:rsidP="00F65416">
            <w:pPr>
              <w:ind w:firstLine="204"/>
            </w:pPr>
            <w:r>
              <w:t>Initialized as</w:t>
            </w:r>
          </w:p>
          <w:p w14:paraId="40FA031B" w14:textId="04A1F172" w:rsidR="00E06E77" w:rsidRDefault="00E06E77" w:rsidP="00F65416">
            <w:pPr>
              <w:ind w:firstLine="204"/>
            </w:pPr>
          </w:p>
          <w:p w14:paraId="46041269" w14:textId="6F92FA00" w:rsidR="00E06E77" w:rsidRDefault="00E06E77" w:rsidP="00F65416">
            <w:pPr>
              <w:ind w:firstLine="204"/>
            </w:pPr>
          </w:p>
          <w:p w14:paraId="1AF55ACF" w14:textId="3249F75A" w:rsidR="00E06E77" w:rsidRDefault="000E7530" w:rsidP="00F65416">
            <w:pPr>
              <w:ind w:firstLine="20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12F43169" wp14:editId="025DD855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-531495</wp:posOffset>
                      </wp:positionV>
                      <wp:extent cx="2238060" cy="1357630"/>
                      <wp:effectExtent l="38100" t="38100" r="10160" b="5207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8060" cy="1357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8D574B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8" o:spid="_x0000_s1026" type="#_x0000_t75" style="position:absolute;margin-left:96.25pt;margin-top:-42.55pt;width:177.65pt;height:10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">
                      <v:imagedata r:id="rId7" o:title=""/>
                    </v:shape>
                  </w:pict>
                </mc:Fallback>
              </mc:AlternateContent>
            </w:r>
            <w:r w:rsidR="00E06E77">
              <w:t xml:space="preserve">                                                _</w:t>
            </w:r>
            <w:proofErr w:type="spellStart"/>
            <w:r w:rsidR="00E06E77">
              <w:t>M_header</w:t>
            </w:r>
            <w:proofErr w:type="spellEnd"/>
          </w:p>
          <w:p w14:paraId="6C377777" w14:textId="77777777" w:rsidR="00E06E77" w:rsidRDefault="00E06E77" w:rsidP="00F65416">
            <w:pPr>
              <w:ind w:firstLine="204"/>
            </w:pPr>
          </w:p>
          <w:p w14:paraId="39486740" w14:textId="749FFBA3" w:rsidR="00E06E77" w:rsidRDefault="00E06E77" w:rsidP="00F65416">
            <w:pPr>
              <w:ind w:firstLine="204"/>
            </w:pPr>
          </w:p>
          <w:p w14:paraId="0A5D7883" w14:textId="0FA0A0E6" w:rsidR="00E06E77" w:rsidRDefault="00E06E77" w:rsidP="00F65416">
            <w:pPr>
              <w:ind w:firstLine="204"/>
            </w:pPr>
          </w:p>
          <w:p w14:paraId="407C3995" w14:textId="29ADC4A3" w:rsidR="00E06E77" w:rsidRDefault="00E06E77" w:rsidP="00F65416">
            <w:pPr>
              <w:ind w:firstLine="204"/>
            </w:pPr>
          </w:p>
        </w:tc>
      </w:tr>
    </w:tbl>
    <w:p w14:paraId="500F52A7" w14:textId="4FE0DF1E" w:rsidR="0038410C" w:rsidRDefault="0038410C" w:rsidP="0038410C"/>
    <w:p w14:paraId="00DC6E66" w14:textId="05EB9C7B" w:rsidR="0038410C" w:rsidRDefault="0038410C" w:rsidP="0038410C">
      <w:r>
        <w:t>In set definition, it's the member</w:t>
      </w:r>
    </w:p>
    <w:p w14:paraId="298BABEB" w14:textId="1EBF89CB" w:rsidR="0038410C" w:rsidRDefault="0038410C" w:rsidP="0038410C">
      <w:r w:rsidRPr="0038410C">
        <w:t>_</w:t>
      </w:r>
      <w:proofErr w:type="spellStart"/>
      <w:r w:rsidRPr="0038410C">
        <w:t>Rep_type</w:t>
      </w:r>
      <w:proofErr w:type="spellEnd"/>
      <w:r w:rsidRPr="0038410C">
        <w:t xml:space="preserve"> _</w:t>
      </w:r>
      <w:proofErr w:type="spellStart"/>
      <w:r w:rsidRPr="0038410C">
        <w:t>M_</w:t>
      </w:r>
      <w:proofErr w:type="gramStart"/>
      <w:r w:rsidRPr="0038410C">
        <w:t>t</w:t>
      </w:r>
      <w:proofErr w:type="spellEnd"/>
      <w:r w:rsidRPr="0038410C">
        <w:t>;</w:t>
      </w:r>
      <w:r>
        <w:t xml:space="preserve">   </w:t>
      </w:r>
      <w:proofErr w:type="gramEnd"/>
      <w:r>
        <w:t xml:space="preserve">  //_</w:t>
      </w:r>
      <w:proofErr w:type="spellStart"/>
      <w:r>
        <w:t>Rep_type</w:t>
      </w:r>
      <w:proofErr w:type="spellEnd"/>
      <w:r>
        <w:t xml:space="preserve"> is _</w:t>
      </w:r>
      <w:proofErr w:type="spellStart"/>
      <w:r>
        <w:t>Rb_tree</w:t>
      </w:r>
      <w:proofErr w:type="spellEnd"/>
      <w:r>
        <w:t xml:space="preserve"> above.</w:t>
      </w:r>
    </w:p>
    <w:p w14:paraId="3515E2E0" w14:textId="22F6E208" w:rsidR="0038410C" w:rsidRDefault="00844A56" w:rsidP="0038410C">
      <w:r>
        <w:t xml:space="preserve">As for node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A56" w14:paraId="028CCAAD" w14:textId="77777777" w:rsidTr="00844A56">
        <w:tc>
          <w:tcPr>
            <w:tcW w:w="9350" w:type="dxa"/>
          </w:tcPr>
          <w:p w14:paraId="4D8B59B0" w14:textId="77777777" w:rsidR="00844A56" w:rsidRDefault="00844A56" w:rsidP="00844A56">
            <w:proofErr w:type="spellStart"/>
            <w:r>
              <w:t>enum</w:t>
            </w:r>
            <w:proofErr w:type="spellEnd"/>
            <w:r>
              <w:t xml:space="preserve"> </w:t>
            </w:r>
            <w:r w:rsidRPr="006157A2">
              <w:rPr>
                <w:color w:val="FF0000"/>
              </w:rPr>
              <w:t>_</w:t>
            </w:r>
            <w:proofErr w:type="spellStart"/>
            <w:r w:rsidRPr="006157A2">
              <w:rPr>
                <w:color w:val="FF0000"/>
              </w:rPr>
              <w:t>Rb_tree_color</w:t>
            </w:r>
            <w:proofErr w:type="spellEnd"/>
            <w:r>
              <w:t xml:space="preserve"> </w:t>
            </w:r>
            <w:proofErr w:type="gramStart"/>
            <w:r>
              <w:t>{ _</w:t>
            </w:r>
            <w:proofErr w:type="spellStart"/>
            <w:proofErr w:type="gramEnd"/>
            <w:r>
              <w:t>S_red</w:t>
            </w:r>
            <w:proofErr w:type="spellEnd"/>
            <w:r>
              <w:t xml:space="preserve"> = false, _</w:t>
            </w:r>
            <w:proofErr w:type="spellStart"/>
            <w:r>
              <w:t>S_black</w:t>
            </w:r>
            <w:proofErr w:type="spellEnd"/>
            <w:r>
              <w:t xml:space="preserve"> = true };</w:t>
            </w:r>
          </w:p>
          <w:p w14:paraId="75FC8662" w14:textId="77777777" w:rsidR="00844A56" w:rsidRDefault="00844A56" w:rsidP="00844A56"/>
          <w:p w14:paraId="73BC4872" w14:textId="77777777" w:rsidR="00844A56" w:rsidRDefault="00844A56" w:rsidP="00844A56">
            <w:r>
              <w:t xml:space="preserve">  struct _</w:t>
            </w:r>
            <w:proofErr w:type="spellStart"/>
            <w:r>
              <w:t>Rb_tree_node_base</w:t>
            </w:r>
            <w:proofErr w:type="spellEnd"/>
          </w:p>
          <w:p w14:paraId="19343E85" w14:textId="77777777" w:rsidR="00844A56" w:rsidRDefault="00844A56" w:rsidP="00844A56">
            <w:r>
              <w:t xml:space="preserve">  {</w:t>
            </w:r>
          </w:p>
          <w:p w14:paraId="044F2699" w14:textId="77777777" w:rsidR="00844A56" w:rsidRPr="006157A2" w:rsidRDefault="00844A56" w:rsidP="00844A56">
            <w:pPr>
              <w:rPr>
                <w:color w:val="002060"/>
              </w:rPr>
            </w:pPr>
            <w:r>
              <w:t xml:space="preserve">    typedef _</w:t>
            </w:r>
            <w:proofErr w:type="spellStart"/>
            <w:r>
              <w:t>Rb_tree_node_base</w:t>
            </w:r>
            <w:proofErr w:type="spellEnd"/>
            <w:r>
              <w:t xml:space="preserve">* </w:t>
            </w:r>
            <w:r w:rsidRPr="006157A2">
              <w:rPr>
                <w:color w:val="FFC000" w:themeColor="accent4"/>
              </w:rPr>
              <w:t>_</w:t>
            </w:r>
            <w:proofErr w:type="spellStart"/>
            <w:r w:rsidRPr="006157A2">
              <w:rPr>
                <w:color w:val="FFC000" w:themeColor="accent4"/>
              </w:rPr>
              <w:t>Base_ptr</w:t>
            </w:r>
            <w:proofErr w:type="spellEnd"/>
            <w:r w:rsidRPr="006157A2">
              <w:rPr>
                <w:color w:val="FFC000" w:themeColor="accent4"/>
              </w:rPr>
              <w:t>;</w:t>
            </w:r>
          </w:p>
          <w:p w14:paraId="6B886A7C" w14:textId="77777777" w:rsidR="00844A56" w:rsidRDefault="00844A56" w:rsidP="00844A56">
            <w:r>
              <w:t xml:space="preserve">    typedef const _</w:t>
            </w:r>
            <w:proofErr w:type="spellStart"/>
            <w:r>
              <w:t>Rb_tree_node_base</w:t>
            </w:r>
            <w:proofErr w:type="spellEnd"/>
            <w:r>
              <w:t>* _</w:t>
            </w:r>
            <w:proofErr w:type="spellStart"/>
            <w:r>
              <w:t>Const_Base_ptr</w:t>
            </w:r>
            <w:proofErr w:type="spellEnd"/>
            <w:r>
              <w:t>;</w:t>
            </w:r>
          </w:p>
          <w:p w14:paraId="6B6A0C02" w14:textId="77777777" w:rsidR="00844A56" w:rsidRDefault="00844A56" w:rsidP="00844A56"/>
          <w:p w14:paraId="5E5B9765" w14:textId="77777777" w:rsidR="00844A56" w:rsidRDefault="00844A56" w:rsidP="00844A56">
            <w:r>
              <w:t xml:space="preserve">    </w:t>
            </w:r>
            <w:r w:rsidRPr="006157A2">
              <w:rPr>
                <w:color w:val="FF0000"/>
              </w:rPr>
              <w:t>_</w:t>
            </w:r>
            <w:proofErr w:type="spellStart"/>
            <w:r w:rsidRPr="006157A2">
              <w:rPr>
                <w:color w:val="FF0000"/>
              </w:rPr>
              <w:t>Rb_tree_color</w:t>
            </w:r>
            <w:proofErr w:type="spellEnd"/>
            <w:r>
              <w:tab/>
              <w:t>_</w:t>
            </w:r>
            <w:proofErr w:type="spellStart"/>
            <w:r>
              <w:t>M_color</w:t>
            </w:r>
            <w:proofErr w:type="spellEnd"/>
            <w:r>
              <w:t>;</w:t>
            </w:r>
          </w:p>
          <w:p w14:paraId="7ACBE277" w14:textId="77777777" w:rsidR="00844A56" w:rsidRDefault="00844A56" w:rsidP="00844A56">
            <w:r>
              <w:t xml:space="preserve">    </w:t>
            </w:r>
            <w:r w:rsidRPr="006157A2">
              <w:rPr>
                <w:color w:val="FFC000" w:themeColor="accent4"/>
              </w:rPr>
              <w:t>_</w:t>
            </w:r>
            <w:proofErr w:type="spellStart"/>
            <w:r w:rsidRPr="006157A2">
              <w:rPr>
                <w:color w:val="FFC000" w:themeColor="accent4"/>
              </w:rPr>
              <w:t>Base_ptr</w:t>
            </w:r>
            <w:proofErr w:type="spellEnd"/>
            <w:r w:rsidRPr="006157A2">
              <w:rPr>
                <w:color w:val="FFC000" w:themeColor="accent4"/>
              </w:rPr>
              <w:tab/>
            </w:r>
            <w:r>
              <w:tab/>
              <w:t>_</w:t>
            </w:r>
            <w:proofErr w:type="spellStart"/>
            <w:r>
              <w:t>M_parent</w:t>
            </w:r>
            <w:proofErr w:type="spellEnd"/>
            <w:r>
              <w:t>;</w:t>
            </w:r>
          </w:p>
          <w:p w14:paraId="7ABBFB31" w14:textId="77777777" w:rsidR="00844A56" w:rsidRDefault="00844A56" w:rsidP="00844A56">
            <w:r>
              <w:t xml:space="preserve">    </w:t>
            </w:r>
            <w:r w:rsidRPr="006157A2">
              <w:rPr>
                <w:color w:val="FFC000" w:themeColor="accent4"/>
              </w:rPr>
              <w:t>_</w:t>
            </w:r>
            <w:proofErr w:type="spellStart"/>
            <w:r w:rsidRPr="006157A2">
              <w:rPr>
                <w:color w:val="FFC000" w:themeColor="accent4"/>
              </w:rPr>
              <w:t>Base_ptr</w:t>
            </w:r>
            <w:proofErr w:type="spellEnd"/>
            <w:r w:rsidRPr="006157A2">
              <w:rPr>
                <w:color w:val="FFC000" w:themeColor="accent4"/>
              </w:rPr>
              <w:tab/>
            </w:r>
            <w:r>
              <w:tab/>
              <w:t>_</w:t>
            </w:r>
            <w:proofErr w:type="spellStart"/>
            <w:r>
              <w:t>M_left</w:t>
            </w:r>
            <w:proofErr w:type="spellEnd"/>
            <w:r>
              <w:t>;</w:t>
            </w:r>
          </w:p>
          <w:p w14:paraId="4E5A8AD4" w14:textId="18A092B2" w:rsidR="00844A56" w:rsidRDefault="00844A56" w:rsidP="00844A56">
            <w:r>
              <w:t xml:space="preserve">    </w:t>
            </w:r>
            <w:r w:rsidRPr="006157A2">
              <w:rPr>
                <w:color w:val="FFC000" w:themeColor="accent4"/>
              </w:rPr>
              <w:t>_</w:t>
            </w:r>
            <w:proofErr w:type="spellStart"/>
            <w:r w:rsidRPr="006157A2">
              <w:rPr>
                <w:color w:val="FFC000" w:themeColor="accent4"/>
              </w:rPr>
              <w:t>Base_ptr</w:t>
            </w:r>
            <w:proofErr w:type="spellEnd"/>
            <w:r w:rsidRPr="006157A2">
              <w:rPr>
                <w:color w:val="FFC000" w:themeColor="accent4"/>
              </w:rPr>
              <w:tab/>
            </w:r>
            <w:r>
              <w:tab/>
              <w:t>_</w:t>
            </w:r>
            <w:proofErr w:type="spellStart"/>
            <w:r>
              <w:t>M_right</w:t>
            </w:r>
            <w:proofErr w:type="spellEnd"/>
            <w:r>
              <w:t>;</w:t>
            </w:r>
          </w:p>
        </w:tc>
      </w:tr>
    </w:tbl>
    <w:p w14:paraId="744A2039" w14:textId="5EAB7BAD" w:rsidR="00844A56" w:rsidRDefault="00844A56" w:rsidP="0038410C"/>
    <w:p w14:paraId="73B48232" w14:textId="052FE273" w:rsidR="003974A4" w:rsidRDefault="003974A4" w:rsidP="0038410C">
      <w:proofErr w:type="spellStart"/>
      <w:r>
        <w:t>M_</w:t>
      </w:r>
      <w:proofErr w:type="gramStart"/>
      <w:r>
        <w:t>begin</w:t>
      </w:r>
      <w:proofErr w:type="spellEnd"/>
      <w:r>
        <w:t>(</w:t>
      </w:r>
      <w:proofErr w:type="gramEnd"/>
      <w:r>
        <w:t>) -&gt; _header-&gt;Parent</w:t>
      </w:r>
    </w:p>
    <w:p w14:paraId="454822E3" w14:textId="77777777" w:rsidR="003974A4" w:rsidRDefault="003974A4" w:rsidP="0038410C">
      <w:proofErr w:type="spellStart"/>
      <w:r>
        <w:lastRenderedPageBreak/>
        <w:t>M_end</w:t>
      </w:r>
      <w:proofErr w:type="spellEnd"/>
      <w:r>
        <w:t>() -&gt; _header</w:t>
      </w:r>
    </w:p>
    <w:p w14:paraId="322A037B" w14:textId="525076F1" w:rsidR="003974A4" w:rsidRDefault="003974A4" w:rsidP="0038410C">
      <w:r>
        <w:t xml:space="preserve">Begin() -&gt; header-&gt;left </w:t>
      </w:r>
    </w:p>
    <w:p w14:paraId="73EFEC2A" w14:textId="564407AF" w:rsidR="00303C62" w:rsidRDefault="00303C62" w:rsidP="0038410C"/>
    <w:p w14:paraId="0AE7AB4E" w14:textId="74A383EF" w:rsidR="00303C62" w:rsidRDefault="00303C62" w:rsidP="0038410C"/>
    <w:p w14:paraId="4009554B" w14:textId="411A069F" w:rsidR="00303C62" w:rsidRDefault="00303C62" w:rsidP="0038410C"/>
    <w:p w14:paraId="798A00D5" w14:textId="77777777" w:rsidR="00303C62" w:rsidRDefault="00303C62" w:rsidP="00303C62">
      <w:r>
        <w:t xml:space="preserve">  template&lt;</w:t>
      </w:r>
      <w:proofErr w:type="spellStart"/>
      <w:r>
        <w:t>typename</w:t>
      </w:r>
      <w:proofErr w:type="spellEnd"/>
      <w:r>
        <w:t xml:space="preserve"> _Value,</w:t>
      </w:r>
    </w:p>
    <w:p w14:paraId="3E4EDEC5" w14:textId="77777777" w:rsidR="00303C62" w:rsidRDefault="00303C62" w:rsidP="00303C62">
      <w:r>
        <w:tab/>
        <w:t xml:space="preserve">   </w:t>
      </w:r>
      <w:proofErr w:type="spellStart"/>
      <w:r>
        <w:t>typename</w:t>
      </w:r>
      <w:proofErr w:type="spellEnd"/>
      <w:r>
        <w:t xml:space="preserve"> _Hash = hash&lt;_Value&gt;,</w:t>
      </w:r>
    </w:p>
    <w:p w14:paraId="72C4FAEA" w14:textId="77777777" w:rsidR="00303C62" w:rsidRDefault="00303C62" w:rsidP="00303C62">
      <w:r>
        <w:tab/>
        <w:t xml:space="preserve">   </w:t>
      </w:r>
      <w:proofErr w:type="spellStart"/>
      <w:r>
        <w:t>typename</w:t>
      </w:r>
      <w:proofErr w:type="spellEnd"/>
      <w:r>
        <w:t xml:space="preserve"> _</w:t>
      </w:r>
      <w:proofErr w:type="spellStart"/>
      <w:r>
        <w:t>Pred</w:t>
      </w:r>
      <w:proofErr w:type="spellEnd"/>
      <w:r>
        <w:t xml:space="preserve"> = std::</w:t>
      </w:r>
      <w:proofErr w:type="spellStart"/>
      <w:r>
        <w:t>equal_to</w:t>
      </w:r>
      <w:proofErr w:type="spellEnd"/>
      <w:r>
        <w:t>&lt;_Value&gt;,</w:t>
      </w:r>
    </w:p>
    <w:p w14:paraId="09DACA90" w14:textId="77777777" w:rsidR="00303C62" w:rsidRDefault="00303C62" w:rsidP="00303C62">
      <w:r>
        <w:t xml:space="preserve">  </w:t>
      </w:r>
      <w:r>
        <w:tab/>
        <w:t xml:space="preserve">   </w:t>
      </w:r>
      <w:proofErr w:type="spellStart"/>
      <w:r>
        <w:t>typename</w:t>
      </w:r>
      <w:proofErr w:type="spellEnd"/>
      <w:r>
        <w:t xml:space="preserve"> _</w:t>
      </w:r>
      <w:proofErr w:type="spellStart"/>
      <w:r>
        <w:t>Alloc</w:t>
      </w:r>
      <w:proofErr w:type="spellEnd"/>
      <w:r>
        <w:t xml:space="preserve"> = std::allocator&lt;_Value&gt;,</w:t>
      </w:r>
    </w:p>
    <w:p w14:paraId="2999AAFD" w14:textId="77777777" w:rsidR="00303C62" w:rsidRDefault="00303C62" w:rsidP="00303C62">
      <w:r>
        <w:tab/>
        <w:t xml:space="preserve">   </w:t>
      </w:r>
      <w:proofErr w:type="spellStart"/>
      <w:r>
        <w:t>typename</w:t>
      </w:r>
      <w:proofErr w:type="spellEnd"/>
      <w:r>
        <w:t xml:space="preserve"> _Tr = __</w:t>
      </w:r>
      <w:proofErr w:type="spellStart"/>
      <w:r>
        <w:t>uset_traits</w:t>
      </w:r>
      <w:proofErr w:type="spellEnd"/>
      <w:r>
        <w:t>&lt;__</w:t>
      </w:r>
      <w:proofErr w:type="spellStart"/>
      <w:r>
        <w:t>cache_default</w:t>
      </w:r>
      <w:proofErr w:type="spellEnd"/>
      <w:r>
        <w:t>&lt;_Value, _Hash&gt;::value&gt;&gt;</w:t>
      </w:r>
    </w:p>
    <w:p w14:paraId="074179FD" w14:textId="77777777" w:rsidR="00303C62" w:rsidRDefault="00303C62" w:rsidP="00303C62">
      <w:r>
        <w:t xml:space="preserve">    using __</w:t>
      </w:r>
      <w:proofErr w:type="spellStart"/>
      <w:r>
        <w:t>uset_hashtable</w:t>
      </w:r>
      <w:proofErr w:type="spellEnd"/>
      <w:r>
        <w:t xml:space="preserve"> = _</w:t>
      </w:r>
      <w:proofErr w:type="spellStart"/>
      <w:r>
        <w:t>Hashtable</w:t>
      </w:r>
      <w:proofErr w:type="spellEnd"/>
      <w:r>
        <w:t>&lt;_Value, _Value, _</w:t>
      </w:r>
      <w:proofErr w:type="spellStart"/>
      <w:r>
        <w:t>Alloc</w:t>
      </w:r>
      <w:proofErr w:type="spellEnd"/>
      <w:r>
        <w:t>,</w:t>
      </w:r>
    </w:p>
    <w:p w14:paraId="75F19CB9" w14:textId="77777777" w:rsidR="00303C62" w:rsidRDefault="00303C62" w:rsidP="00303C62">
      <w:r>
        <w:tab/>
      </w:r>
      <w:r>
        <w:tab/>
      </w:r>
      <w:r>
        <w:tab/>
      </w:r>
      <w:r>
        <w:tab/>
      </w:r>
      <w:r>
        <w:tab/>
        <w:t>__detail::_Identity, _</w:t>
      </w:r>
      <w:proofErr w:type="spellStart"/>
      <w:r>
        <w:t>Pred</w:t>
      </w:r>
      <w:proofErr w:type="spellEnd"/>
      <w:r>
        <w:t>, _Hash,</w:t>
      </w:r>
    </w:p>
    <w:p w14:paraId="51165FCA" w14:textId="77777777" w:rsidR="00303C62" w:rsidRDefault="00303C62" w:rsidP="00303C62">
      <w:r>
        <w:tab/>
      </w:r>
      <w:r>
        <w:tab/>
      </w:r>
      <w:r>
        <w:tab/>
      </w:r>
      <w:r>
        <w:tab/>
      </w:r>
      <w:r>
        <w:tab/>
        <w:t>__detail::_</w:t>
      </w:r>
      <w:proofErr w:type="spellStart"/>
      <w:r>
        <w:t>Mod_range_hashing</w:t>
      </w:r>
      <w:proofErr w:type="spellEnd"/>
      <w:r>
        <w:t>,</w:t>
      </w:r>
    </w:p>
    <w:p w14:paraId="6265A884" w14:textId="77777777" w:rsidR="00303C62" w:rsidRDefault="00303C62" w:rsidP="00303C62">
      <w:r>
        <w:tab/>
      </w:r>
      <w:r>
        <w:tab/>
      </w:r>
      <w:r>
        <w:tab/>
      </w:r>
      <w:r>
        <w:tab/>
      </w:r>
      <w:r>
        <w:tab/>
        <w:t>__detail::_</w:t>
      </w:r>
      <w:proofErr w:type="spellStart"/>
      <w:r>
        <w:t>Default_ranged_hash</w:t>
      </w:r>
      <w:proofErr w:type="spellEnd"/>
      <w:r>
        <w:t>,</w:t>
      </w:r>
    </w:p>
    <w:p w14:paraId="1E7CDC94" w14:textId="70FEAB83" w:rsidR="00303C62" w:rsidRPr="0038410C" w:rsidRDefault="00303C62" w:rsidP="00303C62">
      <w:r>
        <w:tab/>
      </w:r>
      <w:r>
        <w:tab/>
      </w:r>
      <w:r>
        <w:tab/>
      </w:r>
      <w:r>
        <w:tab/>
      </w:r>
      <w:r>
        <w:tab/>
        <w:t>__detail::_</w:t>
      </w:r>
      <w:proofErr w:type="spellStart"/>
      <w:r>
        <w:t>Prime_rehash_policy</w:t>
      </w:r>
      <w:proofErr w:type="spellEnd"/>
      <w:r>
        <w:t>, _Tr&gt;;</w:t>
      </w:r>
      <w:bookmarkStart w:id="0" w:name="_GoBack"/>
      <w:bookmarkEnd w:id="0"/>
    </w:p>
    <w:sectPr w:rsidR="00303C62" w:rsidRPr="003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5F21" w14:textId="77777777" w:rsidR="008C31E7" w:rsidRDefault="008C31E7" w:rsidP="006157A2">
      <w:pPr>
        <w:spacing w:after="0" w:line="240" w:lineRule="auto"/>
      </w:pPr>
      <w:r>
        <w:separator/>
      </w:r>
    </w:p>
  </w:endnote>
  <w:endnote w:type="continuationSeparator" w:id="0">
    <w:p w14:paraId="3E3C7EE8" w14:textId="77777777" w:rsidR="008C31E7" w:rsidRDefault="008C31E7" w:rsidP="0061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6391" w14:textId="77777777" w:rsidR="008C31E7" w:rsidRDefault="008C31E7" w:rsidP="006157A2">
      <w:pPr>
        <w:spacing w:after="0" w:line="240" w:lineRule="auto"/>
      </w:pPr>
      <w:r>
        <w:separator/>
      </w:r>
    </w:p>
  </w:footnote>
  <w:footnote w:type="continuationSeparator" w:id="0">
    <w:p w14:paraId="652490CF" w14:textId="77777777" w:rsidR="008C31E7" w:rsidRDefault="008C31E7" w:rsidP="00615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0B"/>
    <w:rsid w:val="000E7530"/>
    <w:rsid w:val="00303C62"/>
    <w:rsid w:val="0038410C"/>
    <w:rsid w:val="003974A4"/>
    <w:rsid w:val="006157A2"/>
    <w:rsid w:val="00642A88"/>
    <w:rsid w:val="00722CA5"/>
    <w:rsid w:val="007378E0"/>
    <w:rsid w:val="008345FA"/>
    <w:rsid w:val="00844A56"/>
    <w:rsid w:val="008C31E7"/>
    <w:rsid w:val="009D1B0B"/>
    <w:rsid w:val="00A452E4"/>
    <w:rsid w:val="00A50C28"/>
    <w:rsid w:val="00CF7292"/>
    <w:rsid w:val="00E06E77"/>
    <w:rsid w:val="00F273ED"/>
    <w:rsid w:val="00F6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0A1E"/>
  <w15:chartTrackingRefBased/>
  <w15:docId w15:val="{8FFBB2D2-E17B-49DD-8E1C-7A49E645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18T15:31:22.3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1765 2180,'-1'3,"-1"0,0 1,0-1,0 0,0 0,0-1,0 1,-1 0,0-1,1 0,-1 1,0-1,0 0,0-1,-1 1,1 0,0-1,-1 0,1 0,0 0,-1 0,-2 0,1 1,-81 33,-117 29,-24-25,184-36,1-1,-1-3,1-1,0-2,0-2,0-2,0-2,2-1,-1-3,-18-9,-224-118,248 123,1-2,1-1,1-1,1-2,1-1,1-2,1-1,-11-10,28 28,-1-1,2 0,-1 0,1-1,1 0,0-1,1 0,0 0,1-1,-5-13,6-3,0 0,2 0,2 0,0-1,2 1,1 0,3-9,0-54,-4-226,1 307,1-1,1 0,-1 1,2-1,0 1,1 0,0 0,0 1,1-1,1 1,0 0,0 1,1 0,1 0,-1 1,2 0,-1 0,1 1,0 0,1 1,9-5,-18 11,12-10,0 1,1 1,0 0,0 1,1 1,0 1,1 0,0 0,16-2,207-7,415 8,-641 7,1 0,-1 1,0 1,0 0,0 1,0 1,-1 0,1 0,-1 2,0-1,-1 2,1 0,7 6,179 121,-167-111,-26-20,1 0,-1 1,-1 0,1 0,0 0,-1 1,0 0,0 0,-1 0,1 0,-1 1,0 0,-1 0,1 0,-1 0,0 1,-1-1,1 1,0 5,-4 97,0-80</inkml:trace>
  <inkml:trace contextRef="#ctx0" brushRef="#br0" timeOffset="3968.883">1956 974,'-87'80,"63"-61,1 1,1 1,0 1,2 1,1 1,1 0,0 1,2 2,-1 4,-13 42,24-75,4-26,1 1,1-1,1 1,2 0,0-1,2 1,6-19,-8 34,7-33</inkml:trace>
  <inkml:trace contextRef="#ctx0" brushRef="#br0" timeOffset="5135.98">1428 1101,'-4'0,"-1"3,4 5,10 5,6 0,4-2,3-3,2-3,2-2,2-2,0 0,-3-2,0 1,-6-1</inkml:trace>
  <inkml:trace contextRef="#ctx0" brushRef="#br0" timeOffset="8720.489">2918 2122,'-2'1,"1"1,-1 0,1 0,0 0,0 0,0 0,0 1,1-1,-1 0,1 0,-1 1,1-1,0 0,-1 0,1 1,0-1,1 0,-1 1,0-1,1 0,-1 0,1 1,0-1,0 0,0 0,0 0,0 0,1 1,-1 1,7 25,1-1,1 0,2 0,1-1,1-1,1 0,1-1,7 6,-12-21,1 0,1-1,-1 0,1-1,1 0,0-1,0-1,0 0,1-1,-1 0,1-1,10 1,10 4,-33-8,166 51,2-7,2-7,2-8,40-4,402-19,-593-7,0 0,1-2,-1-1,0-1,-1-1,1-1,-1-1,0-1,-1-1,1 0,-2-2,0 0,0-2,1-2,12-10,-1-2,-1-1,-1-2,-2 0,-1-2,-2-2,-1 0,-2-1,-1-1,-2-1,-1-1,3-14,-6 13,-2-2,-1 1,-3-1,-1-1,-2 0,-2 0,-1 0,-3-27,-1 57,2-6,-2 0,0 0,-1 0,-1 0,-1 0,0 1,-2 0,-2-8,-11-11,-1 0,-2 1,-1 2,-1 0,-2 1,-2 2,0 0,-20-13,-54-57,-138-96,224 182,-1 1,0 0,-1 1,0 1,-1 1,0 1,-1 0,-6-1,-33-16,-322-124,-20 43,355 95,-1 3,0 1,-1 3,1 1,-1 3,0 2,1 2,-37 7,-136 69,55 1,-34 66,179-131,2 1,0 0,1 2,1 0,1 1,0 0,1 1,2 1,0 0,-1 4,1 0,3-4</inkml:trace>
  <inkml:trace contextRef="#ctx0" brushRef="#br0" timeOffset="10152.286">2692 762,'0'7,"0"6,0 8,0 4,0 2,0 3,0 0,-4-2,-1-1,-6 1,-3 4,3-4</inkml:trace>
  <inkml:trace contextRef="#ctx0" brushRef="#br0" timeOffset="13465.074">3094 1274,'-172'-20,"-424"-4,597 23,-1 0,1 1,-1-1,1 0,-1 0,0 1,1-1,-1 0,0 0,1 1,-1-1,0 0,0 0,0 0,0 0,0 0,0 1,0-1,0 0,0 0,0 0,0 0,0 1,-1-1,1 0,0 0,-1 0,1 1,-1-1,1 0,-1 0,1 1,-1-1,1 1,-1-1,1 0,-1 1,0-1,1 1,-1-1,0 1,0 0,1-1,-1 1,0 0,0-1,0 1,0 0,1 0,-1 0,0 0,0 0,0 0,0 0,1 0,-1 0,-1 0,32-19,-14 7,0 0,1 2,0 0,0 1,1 1,0 0,1 1,-1 1,1 1,1 1,-1 0,20 0,51 8,-68-4</inkml:trace>
  <inkml:trace contextRef="#ctx0" brushRef="#br0" timeOffset="17048.596">2625 741,'0'7,"0"6,0 5,0 2,0 2,-11 7,-7 4,0-2,-1 2,-1-1,3 1,4-2,2-5,1-4,4-3,2-3</inkml:trace>
  <inkml:trace contextRef="#ctx0" brushRef="#br0" timeOffset="30537.451">2141 1637,'5'-2,"-1"0,0 1,0-2,0 1,-1 0,1-1,-1 0,1 1,-1-1,0-1,0 1,0 0,0-1,-1 0,1 1,-1-1,0 0,0 0,0 0,-1-1,1 1,1-2,7-13,-1 1,-1-2,-1 1,0-1,-2 0,0 0,-1 0,-1-1,-1 0,-1 0,-1-1,1 18,0-1,-1 0,0 0,0 1,0-1,0 0,-1 0,0 1,0-1,0 0,-1 1,1-1,-1 1,0 0,-1-1,1 1,-1 0,1 0,-1 1,0-1,-1 0,1 1,-1 0,1 0,-3-1,0 1,0-1,0 0,1 0,-1 0,1 0,0-1,0 0,0 0,1 0,0-1,0 0,0 0,0 0,1 0,0 0,1-1,-1 1,1-1,0 1,1-1,0 0,0 0,0-4,4-330,-2-101,23 377,-11 50</inkml:trace>
  <inkml:trace contextRef="#ctx0" brushRef="#br0" timeOffset="31369.118">2162 190,'-4'0,"-8"4,-6 4,-3 9,-2 1,0 1,3 4,2-1,-4-5,3-1,0-4,4-3</inkml:trace>
  <inkml:trace contextRef="#ctx0" brushRef="#br0" timeOffset="32466.028">2244 275,'4'0,"1"4,3 4,4 5,0 4,1-2,-1 1,-3-2</inkml:trace>
  <inkml:trace contextRef="#ctx0" brushRef="#br0" timeOffset="38231.284">2555 84,'-50'119,"46"-106,0-7,1 1,0 0,0 0,1 0,0 0,0 1,0-1,1 0,0 1,1-1,-1 1,2-1,-1 1,1-1,0 1,0-1,1 0,0 1,1-1,-1 0,1 0,1-1,1 4,114 12,-113-21,27 4,0-2,0-1,0-2,0-1,0-1,21-5,-49 4,0 0,0 0,0 0,-1-1,0 0,1 0,-1 0,-1 0,1-1,-1 1,1-1,-1 0,-1 0,1 0,-1 0,0 0,0-1,0 1,-1-1,0 0,0 1,0-1,-1 0,0 1,0-1,0 0,-1 0,1 1,-2-1,1 1,0-1,-1 1,-1-3,0-36,2 22,3 16,-1 1,0-1,0 1,0-1,-1 1,0-1,0 1,0-1,-1 1,0-1,0 1,0 0,-1-1,0 1,0 0,0 0,0 0,-1 0,0 0,0 1,0-1,-1 1,1 0,-1 0,0 0,0 0,-1 1,1 0,-1 0,1 0,-1 0,0 1,0-1,0 1,-5-1,-35-3,33 2,0 2,0 0,0 0,-1 1,1 1,0 0,-1 0,1 1,0 1,0 0,0 1,0 0,0 1,-9 4,-9 11,2 2</inkml:trace>
  <inkml:trace contextRef="#ctx0" brushRef="#br0" timeOffset="47185.039">202 2351,'-4'37,"-72"141,-9 15,83-190,0 0,0 0,1 0,-1 1,1-1,0 0,0 1,0-1,0 1,0-1,1 1,-1-1,1 1,0 0,0-1,1 1,-1-1,1 1,-1-1,1 1,0-1,1 1,-1-1,1 0,-1 0,1 0,0 1,0-2,0 1,0 0,1 0,-1-1,1 1,0-1,1 1,28 8,-1-2,2-2,-1-1,1-1,0-2,5-1,-22 0,19 0,-7-1</inkml:trace>
  <inkml:trace contextRef="#ctx0" brushRef="#br0" timeOffset="49032.941">390 2910,'8'-1,"1"-1,0 0,-1-1,0 0,0 0,0-1,0 0,0 0,-1-1,0 0,7-5,16-10,-27 18,70-53,-72 54,1-1,-1 0,0 0,1 0,-1 0,0 0,0 0,0 0,-1 0,1 0,0 0,-1-1,1 1,-1 0,0 0,0-1,0 1,0 0,0 0,-1-1,1 1,0 0,-1 0,0-1,0 1,1 0,-1 0,0 0,-1 0,1 0,0 0,-1 1,1-1,-1 0,1 1,-3-2,-5-3,0 0,-1 1,0 0,0 1,-1 0,1 1,-1 0,0 1,0 0,0 0,0 1,0 1,0 0,0 0,0 1,0 0,-4 2,-14-1,25-2,1 1,-1 0,1-1,0 2,-1-1,1 0,0 1,0-1,0 1,0 0,0 0,0 0,0 0,1 1,-1-1,1 1,0-1,-1 1,1 0,1 0,-1 0,0 0,1 0,-1 1,1-1,0 0,0 1,0-1,1 1,-1-1,1 1,0-1,0 1,0-1,0 1,1-1,-1 1,1-1,1 2,-2 1,0 1,1-1,0 0,1 0,-1 0,1 0,0-1,1 1,-1 0,1-1,0 1,1-1,-1 0,1 0,0 0,0-1,0 0,1 1,0-1,0-1,0 1,0-1,0 0,1 0,-1 0,1-1,0 0,0 0,0 0,3-1,35 17,-4-1</inkml:trace>
  <inkml:trace contextRef="#ctx0" brushRef="#br0" timeOffset="50081.719">699 2910,'0'-7,"4"-3,8 1,5 2,8 2,7-2,0 0,0 2,-3 1,-2 2,-3-3,-4 0</inkml:trace>
  <inkml:trace contextRef="#ctx0" brushRef="#br0" timeOffset="51215.734">965 2499,'-25'24,"-3"7,2 2,2 0,1 2,2 0,1 2,2 0,1 1,2 1,2 0,1 1,-5 38,-1 182,-20-108,24-120</inkml:trace>
  <inkml:trace contextRef="#ctx0" brushRef="#br0" timeOffset="52047.936">1101 2914,'0'-4,"4"0,19-1,20 5,17 9,12 4,13-1,-1-3,-12-2,-17-2</inkml:trace>
  <inkml:trace contextRef="#ctx0" brushRef="#br0" timeOffset="52833.022">1415 2605,'-91'146,"61"-84,7-25,2 0,2 2,1 0,3 1,1 1,1 0,3 1,1 0,1 9,8-48,0 0,0-1,0 1,0 0,0-1,1 1,-1-1,1 1,-1-1,1 1,0-1,0 1,0-1,1 1,-1-1,0 0,1 0,0 0,-1 0,1 0,0 0,0 0,0-1,0 1,0-1,0 1,1-1,-1 0,1 0,-1 0,0 0,1 0,0 0,-1-1,1 1,-1-1,1 0,0 0,-1 0,1 0,-1 0,1-1,0 1,0-1,23 1</inkml:trace>
  <inkml:trace contextRef="#ctx0" brushRef="#br0" timeOffset="55585.32">4106 2963,'2'1,"1"1,-1-1,0 0,0 1,1-1,-1 1,0 0,-1-1,1 1,0 0,0 0,-1 0,1 1,-1-1,0 0,0 1,0-1,0 0,0 1,0-1,0 1,-1 0,1-1,-1 1,0 0,2 6,43 271,-45-281,0 1,1 0,-1 0,0-1,1 1,-1 0,0 0,1 0,-1 0,1 0,-1-1,0 1,1 0,-1 0,0 0,1 0,-1 0,1 0,-1 0,0 0,1 0,-1 0,1 1,-1-1,0 0,1 0,-1 0,0 0,1 1,-1-1,0 0,1 0,-1 0,0 1,0-1,1 0,-1 1,0-1,0 0,1 1,5-43,-5 34,-1-10,1 0,0 0,2 0,0 1,1-1,0 1,2 0,0 0,1 0,0 1,2 0,3 0</inkml:trace>
  <inkml:trace contextRef="#ctx0" brushRef="#br0" timeOffset="56312.262">4487 2859,'4'3,"0"2</inkml:trace>
  <inkml:trace contextRef="#ctx0" brushRef="#br0" timeOffset="57199.638">4509 3090,'4'4,"1"4,-1 5,0 4,-2 2,0 2,-1 4,-1 2,0-4</inkml:trace>
  <inkml:trace contextRef="#ctx0" brushRef="#br0" timeOffset="59746.357">4995 3107,'-55'-65,"52"62,-1-1,0 1,0 0,0 0,-1 0,1 1,-1 0,1-1,-1 2,0-1,0 0,1 1,-1 0,0 0,0 0,-1 1,1 0,0 0,0 0,0 1,0-1,0 1,0 0,0 1,0-1,1 1,-1 0,0 0,1 0,-1 1,1 0,0 0,0 0,0 0,0 1,1-1,-1 1,1 0,0 0,0 1,-2 1,1-1,0 1,0 1,1-1,0 0,0 1,0 0,1-1,0 1,0 0,1 0,0 1,0-1,1 0,0 0,0 0,0 0,1 1,0-1,1 0,0 1,0-7,1 0,-1 0,1-1,-1 1,1-1,0 1,-1-1,1 0,-1 0,1 0,0-1,-1 1,1-1,-1 1,1-1,-1 0,1 0,-1 0,0 0,1 0,-1-1,0 1,0-1,0 1,0-1,0 0,1-1,-3 3,11-8,-10 6,0 0,0 0,0 0,0 1,0-1,0 0,1 1,-1-1,1 1,-1 0,1-1,0 1,-1 0,1 0,0 0,0 0,0 0,0 0,0 1,0-1,0 1,0-1,0 1,0 0,0 0,0 0,0 0,0 0,0 0,0 1,0-1,0 0,0 1,0 0,0 0,0-1,0 1,-1 0,1 0,0 1,0-1,-1 0,1 1,-1-1,2 2,11 205,-11-189,9 45,-4 0,-2 0,-3 1,-2 12,-1-76,0 0,0 1,1-1,-1 0,0 0,0 0,0 1,0-1,0 0,0 0,-1 1,1-1,0 0,-1 0,1 0,0 0,-1 1,0-1,1 0,-1 0,0 0,1 0,-1 0,0 0,0-1,0 1,0 0,0 0,0 0,0-1,0 1,0-1,0 1,0-1,0 1,0-1,-1 0,1 1,0-1,0 0,-1 0,1 0,0 0,0 0,0 0,-1 0,1 0,0-1,0 1,0 0,-1-1,1 1,0-1,0 1,0-1,0 0,0 1,0-1,0 0,0 0,0 0,0 1,1-1,-1 0,0 0,0-1,-25-18,-1 0</inkml:trace>
  <inkml:trace contextRef="#ctx0" brushRef="#br0" timeOffset="61617.354">5205 2626,'-17'54,"13"107,4-110,-1 0,-3 0,-2 0,-5 15,-28 90,164-347,-123 186,1 0,0 1,-1-1,1 1,1-1,-1 1,1 0,-1 1,1-1,0 1,1-1,-1 1,0 1,1-1,0 0,0 1,-1 0,1 0,1 1,-1-1,0 1,0 0,0 1,1-1,-1 1,0 0,1 0,-1 1,0-1,0 1,1 0,-1 1,0-1,0 1,0 0,-1 0,1 1,0-1,-1 1,1 0,-1 1,0-1,3 4,0 7,-1 1,0-1,-2 1,1 0,-2 0,0 1,-1-1,0 1,-2-1,1 1,-2-1,0 1,-1 0,1 15,0-13</inkml:trace>
  <inkml:trace contextRef="#ctx0" brushRef="#br0" timeOffset="62697.186">5525 3091,'7'-3,"21"-2,12 0,14 2,9 0,-3 1,-8 2,-13-1</inkml:trace>
  <inkml:trace contextRef="#ctx0" brushRef="#br0" timeOffset="64481.951">5696 2709,'0'428,"-1"-422,1 0,0-1,0 1,0 0,1-1,0 1,0-1,1 1,-1-1,1 1,1-1,-1 0,1 0,-1 0,1 0,1 0,-1-1,1 1,0-1,0 0,0 0,0-1,1 1,-1-1,1 0,0 0,0 0,0-1,1 0,-1 0,0 0,1-1,4 1,89 10,0-4,85-5,-154-4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Young</dc:creator>
  <cp:keywords/>
  <dc:description/>
  <cp:lastModifiedBy>Wang, Young</cp:lastModifiedBy>
  <cp:revision>10</cp:revision>
  <dcterms:created xsi:type="dcterms:W3CDTF">2019-03-18T14:23:00Z</dcterms:created>
  <dcterms:modified xsi:type="dcterms:W3CDTF">2019-03-25T15:43:00Z</dcterms:modified>
</cp:coreProperties>
</file>