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08E6" w14:textId="298251EE" w:rsidR="00D6402C" w:rsidRDefault="001B18B4" w:rsidP="001B18B4">
      <w:pPr>
        <w:pStyle w:val="Heading1"/>
      </w:pPr>
      <w:bookmarkStart w:id="0" w:name="_Toc145171633"/>
      <w:r>
        <w:t>Design Document</w:t>
      </w:r>
      <w:bookmarkEnd w:id="0"/>
    </w:p>
    <w:p w14:paraId="078DED8F" w14:textId="3A06700B" w:rsidR="001B18B4" w:rsidRDefault="001B18B4" w:rsidP="001B18B4"/>
    <w:p w14:paraId="240518FC" w14:textId="729C3DDB" w:rsidR="001B18B4" w:rsidRDefault="001B18B4" w:rsidP="001B18B4"/>
    <w:p w14:paraId="6EFDF13E" w14:textId="1F1CCCF0" w:rsidR="001B18B4" w:rsidRDefault="001B18B4" w:rsidP="001B18B4"/>
    <w:p w14:paraId="2EEEDEF1" w14:textId="18F81837" w:rsidR="001B18B4" w:rsidRDefault="001B18B4" w:rsidP="001B18B4"/>
    <w:p w14:paraId="00C5A45E" w14:textId="393F47F8" w:rsidR="001B18B4" w:rsidRDefault="001B18B4" w:rsidP="001B18B4"/>
    <w:p w14:paraId="4BB8DA2C" w14:textId="0D96B091" w:rsidR="001B18B4" w:rsidRDefault="001B18B4" w:rsidP="001B18B4"/>
    <w:p w14:paraId="69005156" w14:textId="77777777" w:rsidR="001B18B4" w:rsidRDefault="001B18B4" w:rsidP="001B18B4"/>
    <w:p w14:paraId="13EE0EEE" w14:textId="2EBF6E9E" w:rsidR="001B18B4" w:rsidRDefault="001B18B4" w:rsidP="001B18B4"/>
    <w:p w14:paraId="0103790C" w14:textId="7D476612" w:rsidR="001B18B4" w:rsidRDefault="001B18B4" w:rsidP="001B18B4"/>
    <w:p w14:paraId="3723C0E5" w14:textId="71ABD60C" w:rsidR="001B18B4" w:rsidRDefault="001B18B4" w:rsidP="001B18B4"/>
    <w:p w14:paraId="683F87CA" w14:textId="5E5BE365" w:rsidR="001B18B4" w:rsidRDefault="00DB55F2" w:rsidP="001B18B4">
      <w:pPr>
        <w:pStyle w:val="Title"/>
        <w:jc w:val="center"/>
        <w:rPr>
          <w:u w:val="single"/>
        </w:rPr>
      </w:pPr>
      <w:r>
        <w:rPr>
          <w:u w:val="single"/>
        </w:rPr>
        <w:t>ClevrBooks</w:t>
      </w:r>
      <w:r w:rsidR="001B18B4" w:rsidRPr="001B18B4">
        <w:rPr>
          <w:u w:val="single"/>
        </w:rPr>
        <w:t xml:space="preserve"> app</w:t>
      </w:r>
    </w:p>
    <w:p w14:paraId="062F8D29" w14:textId="4C57F379" w:rsidR="00DB55F2" w:rsidRPr="00DB55F2" w:rsidRDefault="00DB55F2" w:rsidP="00DB55F2">
      <w:pPr>
        <w:jc w:val="center"/>
        <w:rPr>
          <w:rStyle w:val="IntenseReference"/>
        </w:rPr>
      </w:pPr>
      <w:r w:rsidRPr="00DB55F2">
        <w:rPr>
          <w:rStyle w:val="IntenseReference"/>
        </w:rPr>
        <w:t>Accounting App</w:t>
      </w:r>
    </w:p>
    <w:p w14:paraId="65B18931" w14:textId="77777777" w:rsidR="001B18B4" w:rsidRDefault="001B18B4" w:rsidP="001B18B4">
      <w:pPr>
        <w:rPr>
          <w:rStyle w:val="SubtleEmphasis"/>
          <w:sz w:val="40"/>
          <w:szCs w:val="40"/>
        </w:rPr>
      </w:pPr>
    </w:p>
    <w:p w14:paraId="3A3CE40F" w14:textId="44182E83" w:rsidR="001B18B4" w:rsidRPr="001B18B4" w:rsidRDefault="001B18B4" w:rsidP="001B18B4">
      <w:pPr>
        <w:jc w:val="center"/>
        <w:rPr>
          <w:rStyle w:val="SubtleEmphasis"/>
          <w:sz w:val="40"/>
          <w:szCs w:val="40"/>
        </w:rPr>
      </w:pPr>
      <w:r w:rsidRPr="001B18B4">
        <w:rPr>
          <w:rStyle w:val="SubtleEmphasis"/>
          <w:sz w:val="40"/>
          <w:szCs w:val="40"/>
        </w:rPr>
        <w:t xml:space="preserve">Based on </w:t>
      </w:r>
      <w:r w:rsidR="005775E9">
        <w:rPr>
          <w:rStyle w:val="SubtleEmphasis"/>
          <w:sz w:val="40"/>
          <w:szCs w:val="40"/>
        </w:rPr>
        <w:t>Node.js</w:t>
      </w:r>
      <w:r w:rsidRPr="001B18B4">
        <w:rPr>
          <w:rStyle w:val="SubtleEmphasis"/>
          <w:sz w:val="40"/>
          <w:szCs w:val="40"/>
        </w:rPr>
        <w:t xml:space="preserve"> and Vue.js</w:t>
      </w:r>
    </w:p>
    <w:p w14:paraId="26460700" w14:textId="67875806" w:rsidR="001B18B4" w:rsidRDefault="001B18B4" w:rsidP="001B18B4">
      <w:pPr>
        <w:rPr>
          <w:rStyle w:val="SubtleEmphasis"/>
        </w:rPr>
      </w:pPr>
    </w:p>
    <w:p w14:paraId="4E48D3E4" w14:textId="610B121B" w:rsidR="001B18B4" w:rsidRDefault="001B18B4" w:rsidP="001B18B4">
      <w:pPr>
        <w:rPr>
          <w:rStyle w:val="SubtleEmphasis"/>
        </w:rPr>
      </w:pPr>
    </w:p>
    <w:p w14:paraId="00C28FA5" w14:textId="77777777" w:rsidR="001B18B4" w:rsidRDefault="001B18B4">
      <w:pPr>
        <w:rPr>
          <w:rStyle w:val="SubtleEmphasis"/>
        </w:rPr>
      </w:pPr>
      <w:r>
        <w:rPr>
          <w:rStyle w:val="SubtleEmphasis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-554391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83D24A" w14:textId="3ABC9C31" w:rsidR="001B18B4" w:rsidRDefault="001B18B4">
          <w:pPr>
            <w:pStyle w:val="TOCHeading"/>
          </w:pPr>
          <w:r>
            <w:t>Contents</w:t>
          </w:r>
        </w:p>
        <w:p w14:paraId="3686B8FE" w14:textId="596FBDF4" w:rsidR="009D12E5" w:rsidRDefault="001B18B4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171633" w:history="1">
            <w:r w:rsidR="009D12E5" w:rsidRPr="00BA73B3">
              <w:rPr>
                <w:rStyle w:val="Hyperlink"/>
                <w:noProof/>
              </w:rPr>
              <w:t>Design Document</w:t>
            </w:r>
            <w:r w:rsidR="009D12E5">
              <w:rPr>
                <w:noProof/>
                <w:webHidden/>
              </w:rPr>
              <w:tab/>
            </w:r>
            <w:r w:rsidR="009D12E5">
              <w:rPr>
                <w:noProof/>
                <w:webHidden/>
              </w:rPr>
              <w:fldChar w:fldCharType="begin"/>
            </w:r>
            <w:r w:rsidR="009D12E5">
              <w:rPr>
                <w:noProof/>
                <w:webHidden/>
              </w:rPr>
              <w:instrText xml:space="preserve"> PAGEREF _Toc145171633 \h </w:instrText>
            </w:r>
            <w:r w:rsidR="009D12E5">
              <w:rPr>
                <w:noProof/>
                <w:webHidden/>
              </w:rPr>
            </w:r>
            <w:r w:rsidR="009D12E5">
              <w:rPr>
                <w:noProof/>
                <w:webHidden/>
              </w:rPr>
              <w:fldChar w:fldCharType="separate"/>
            </w:r>
            <w:r w:rsidR="009D12E5">
              <w:rPr>
                <w:noProof/>
                <w:webHidden/>
              </w:rPr>
              <w:t>1</w:t>
            </w:r>
            <w:r w:rsidR="009D12E5">
              <w:rPr>
                <w:noProof/>
                <w:webHidden/>
              </w:rPr>
              <w:fldChar w:fldCharType="end"/>
            </w:r>
          </w:hyperlink>
        </w:p>
        <w:p w14:paraId="6973AD5B" w14:textId="27CC00F3" w:rsidR="009D12E5" w:rsidRDefault="009D12E5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hyperlink w:anchor="_Toc145171634" w:history="1">
            <w:r w:rsidRPr="00BA73B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E6808" w14:textId="3FF5B0CC" w:rsidR="009D12E5" w:rsidRDefault="009D12E5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hyperlink w:anchor="_Toc145171635" w:history="1">
            <w:r w:rsidRPr="00BA73B3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9CAEE" w14:textId="4232247F" w:rsidR="009D12E5" w:rsidRDefault="009D12E5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hyperlink w:anchor="_Toc145171636" w:history="1">
            <w:r w:rsidRPr="00BA73B3">
              <w:rPr>
                <w:rStyle w:val="Hyperlink"/>
                <w:noProof/>
              </w:rPr>
              <w:t>Project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AE601" w14:textId="7B931D41" w:rsidR="009D12E5" w:rsidRDefault="009D12E5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hyperlink w:anchor="_Toc145171637" w:history="1">
            <w:r w:rsidRPr="00BA73B3">
              <w:rPr>
                <w:rStyle w:val="Hyperlink"/>
                <w:noProof/>
              </w:rPr>
              <w:t>NODE.js Backend (Server)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66A2A" w14:textId="09EC6821" w:rsidR="009D12E5" w:rsidRDefault="009D12E5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hyperlink w:anchor="_Toc145171638" w:history="1">
            <w:r w:rsidRPr="00BA73B3">
              <w:rPr>
                <w:rStyle w:val="Hyperlink"/>
                <w:noProof/>
              </w:rPr>
              <w:t>nodemon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90C4" w14:textId="77291B68" w:rsidR="009D12E5" w:rsidRDefault="009D12E5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hyperlink w:anchor="_Toc145171639" w:history="1">
            <w:r w:rsidRPr="00BA73B3">
              <w:rPr>
                <w:rStyle w:val="Hyperlink"/>
                <w:noProof/>
              </w:rPr>
              <w:t>eslint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5A24B" w14:textId="253B44FF" w:rsidR="009D12E5" w:rsidRDefault="009D12E5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hyperlink w:anchor="_Toc145171640" w:history="1">
            <w:r w:rsidRPr="00BA73B3">
              <w:rPr>
                <w:rStyle w:val="Hyperlink"/>
                <w:noProof/>
              </w:rPr>
              <w:t>.gitignore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FF116" w14:textId="30E64116" w:rsidR="009D12E5" w:rsidRDefault="009D12E5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hyperlink w:anchor="_Toc145171641" w:history="1">
            <w:r w:rsidRPr="00BA73B3">
              <w:rPr>
                <w:rStyle w:val="Hyperlink"/>
                <w:noProof/>
              </w:rPr>
              <w:t>Setting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0AAAB" w14:textId="7E9751AC" w:rsidR="009D12E5" w:rsidRDefault="009D12E5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hyperlink w:anchor="_Toc145171642" w:history="1">
            <w:r w:rsidRPr="00BA73B3">
              <w:rPr>
                <w:rStyle w:val="Hyperlink"/>
                <w:noProof/>
              </w:rPr>
              <w:t>Setting the main app.js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01525" w14:textId="46F9A9C7" w:rsidR="009D12E5" w:rsidRDefault="009D12E5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hyperlink w:anchor="_Toc145171643" w:history="1">
            <w:r w:rsidRPr="00BA73B3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82108" w14:textId="5F30D4E7" w:rsidR="009D12E5" w:rsidRDefault="009D12E5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hyperlink w:anchor="_Toc145171644" w:history="1">
            <w:r w:rsidRPr="00BA73B3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FBA9" w14:textId="5CF599CC" w:rsidR="009D12E5" w:rsidRDefault="009D12E5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hyperlink w:anchor="_Toc145171645" w:history="1">
            <w:r w:rsidRPr="00BA73B3">
              <w:rPr>
                <w:rStyle w:val="Hyperlink"/>
                <w:noProof/>
              </w:rPr>
              <w:t>Create table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E4E5F" w14:textId="438822C5" w:rsidR="009D12E5" w:rsidRDefault="009D12E5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hyperlink w:anchor="_Toc145171646" w:history="1">
            <w:r w:rsidRPr="00BA73B3">
              <w:rPr>
                <w:rStyle w:val="Hyperlink"/>
                <w:noProof/>
              </w:rPr>
              <w:t>Populate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17366" w14:textId="73449E41" w:rsidR="009D12E5" w:rsidRDefault="009D12E5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hyperlink w:anchor="_Toc145171647" w:history="1">
            <w:r w:rsidRPr="00BA73B3">
              <w:rPr>
                <w:rStyle w:val="Hyperlink"/>
                <w:noProof/>
              </w:rPr>
              <w:t>ClevrBooks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BE36" w14:textId="7B26DD78" w:rsidR="009D12E5" w:rsidRDefault="009D12E5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en-CA"/>
              <w14:ligatures w14:val="standardContextual"/>
            </w:rPr>
          </w:pPr>
          <w:hyperlink w:anchor="_Toc145171648" w:history="1">
            <w:r w:rsidRPr="00BA73B3">
              <w:rPr>
                <w:rStyle w:val="Hyperlink"/>
                <w:noProof/>
              </w:rPr>
              <w:t>Creating the project with vue/cli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73939" w14:textId="1CF1F343" w:rsidR="001B18B4" w:rsidRDefault="001B18B4">
          <w:r>
            <w:rPr>
              <w:b/>
              <w:bCs/>
              <w:noProof/>
            </w:rPr>
            <w:fldChar w:fldCharType="end"/>
          </w:r>
        </w:p>
      </w:sdtContent>
    </w:sdt>
    <w:p w14:paraId="12730171" w14:textId="40BD0BCA" w:rsidR="001B18B4" w:rsidRDefault="001B18B4" w:rsidP="001B18B4">
      <w:pPr>
        <w:rPr>
          <w:rStyle w:val="SubtleEmphasis"/>
        </w:rPr>
      </w:pPr>
    </w:p>
    <w:p w14:paraId="2F7A2963" w14:textId="77777777" w:rsidR="001B18B4" w:rsidRDefault="001B18B4">
      <w:pPr>
        <w:rPr>
          <w:rStyle w:val="SubtleEmphasis"/>
        </w:rPr>
      </w:pPr>
      <w:r>
        <w:rPr>
          <w:rStyle w:val="SubtleEmphasis"/>
        </w:rPr>
        <w:br w:type="page"/>
      </w:r>
    </w:p>
    <w:p w14:paraId="253616A5" w14:textId="0E07CFEC" w:rsidR="001B18B4" w:rsidRDefault="001B18B4" w:rsidP="001B18B4">
      <w:pPr>
        <w:pStyle w:val="Heading1"/>
      </w:pPr>
      <w:bookmarkStart w:id="1" w:name="_Toc145171634"/>
      <w:r>
        <w:lastRenderedPageBreak/>
        <w:t>Overview</w:t>
      </w:r>
      <w:bookmarkEnd w:id="1"/>
    </w:p>
    <w:p w14:paraId="5CC041F6" w14:textId="56AF612B" w:rsidR="001B18B4" w:rsidRDefault="001B18B4" w:rsidP="001B18B4"/>
    <w:p w14:paraId="212F908E" w14:textId="170D6D4B" w:rsidR="001B18B4" w:rsidRDefault="00E56748" w:rsidP="004D2496">
      <w:pPr>
        <w:jc w:val="both"/>
      </w:pPr>
      <w:r>
        <w:t>The ide</w:t>
      </w:r>
      <w:r w:rsidR="00554070">
        <w:t>a</w:t>
      </w:r>
      <w:r>
        <w:t xml:space="preserve"> behind this project is to eliminate the dependency </w:t>
      </w:r>
      <w:r w:rsidR="00554070">
        <w:t>from the</w:t>
      </w:r>
      <w:r>
        <w:t xml:space="preserve"> Quicken application.  It regularly requires to login </w:t>
      </w:r>
      <w:r w:rsidR="00554070">
        <w:t xml:space="preserve">to </w:t>
      </w:r>
      <w:r>
        <w:t xml:space="preserve">their server and </w:t>
      </w:r>
      <w:r w:rsidR="00554070">
        <w:t xml:space="preserve">then </w:t>
      </w:r>
      <w:r>
        <w:t>wants to install mobile application.</w:t>
      </w:r>
    </w:p>
    <w:p w14:paraId="1729A623" w14:textId="5D1DB358" w:rsidR="00E56748" w:rsidRDefault="00E56748" w:rsidP="004D2496">
      <w:pPr>
        <w:jc w:val="both"/>
      </w:pPr>
      <w:r>
        <w:t>It also provides a great incentive to explore many new web development technologies.</w:t>
      </w:r>
    </w:p>
    <w:p w14:paraId="584FFAED" w14:textId="2538D447" w:rsidR="00554070" w:rsidRDefault="00554070" w:rsidP="004D2496">
      <w:pPr>
        <w:jc w:val="both"/>
      </w:pPr>
      <w:r>
        <w:t>The application will use ‘</w:t>
      </w:r>
      <w:r w:rsidR="005775E9">
        <w:t>Node.js/Express</w:t>
      </w:r>
      <w:r>
        <w:t>’ for the backend, and Vue.js for the UI or frontend.</w:t>
      </w:r>
    </w:p>
    <w:p w14:paraId="577629E8" w14:textId="523B96C8" w:rsidR="00E56748" w:rsidRDefault="00E56748" w:rsidP="004D2496">
      <w:pPr>
        <w:jc w:val="both"/>
      </w:pPr>
      <w:r>
        <w:t>The ‘</w:t>
      </w:r>
      <w:r w:rsidR="005775E9">
        <w:t>Node.js/Express</w:t>
      </w:r>
      <w:r>
        <w:t xml:space="preserve">’ framework is </w:t>
      </w:r>
      <w:r w:rsidR="005775E9">
        <w:t xml:space="preserve">written in </w:t>
      </w:r>
      <w:proofErr w:type="spellStart"/>
      <w:r w:rsidR="005775E9">
        <w:t>javascript</w:t>
      </w:r>
      <w:proofErr w:type="spellEnd"/>
      <w:r w:rsidR="005775E9">
        <w:t xml:space="preserve"> and</w:t>
      </w:r>
      <w:r>
        <w:t xml:space="preserve"> provides all the necessary tools to act as a backend for the ‘CRUD</w:t>
      </w:r>
      <w:r>
        <w:rPr>
          <w:rStyle w:val="FootnoteReference"/>
        </w:rPr>
        <w:footnoteReference w:id="1"/>
      </w:r>
      <w:r>
        <w:t>’ API and database access</w:t>
      </w:r>
      <w:r w:rsidR="005775E9">
        <w:t xml:space="preserve"> with </w:t>
      </w:r>
      <w:proofErr w:type="spellStart"/>
      <w:r w:rsidR="005775E9">
        <w:t>sequelize</w:t>
      </w:r>
      <w:proofErr w:type="spellEnd"/>
      <w:r w:rsidR="005775E9">
        <w:t xml:space="preserve"> ORM</w:t>
      </w:r>
      <w:r w:rsidR="005775E9">
        <w:rPr>
          <w:rStyle w:val="FootnoteReference"/>
        </w:rPr>
        <w:footnoteReference w:id="2"/>
      </w:r>
      <w:r>
        <w:t>.</w:t>
      </w:r>
    </w:p>
    <w:p w14:paraId="17C5DADF" w14:textId="2AE489B5" w:rsidR="005775E9" w:rsidRDefault="005775E9" w:rsidP="004D2496">
      <w:pPr>
        <w:jc w:val="both"/>
      </w:pPr>
      <w:r>
        <w:t>This will allow to run the application as a standalone package and will be accessible through ‘localhost or IP address’ which doesn’t require virtual host setup and can be used with VPN connected.</w:t>
      </w:r>
    </w:p>
    <w:p w14:paraId="254BD1AB" w14:textId="29AEC206" w:rsidR="00E56748" w:rsidRDefault="00000000" w:rsidP="004D2496">
      <w:pPr>
        <w:jc w:val="both"/>
      </w:pPr>
      <w:r>
        <w:rPr>
          <w:noProof/>
        </w:rPr>
        <w:pict w14:anchorId="3822CA11"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Flowchart: Document 9" o:spid="_x0000_s2071" type="#_x0000_t114" style="position:absolute;left:0;text-align:left;margin-left:276.8pt;margin-top:52.2pt;width:96.45pt;height:81.1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" fillcolor="#edc17c" strokecolor="black [3213]" strokeweight="1.5pt">
            <v:stroke endcap="round"/>
          </v:shape>
        </w:pict>
      </w:r>
      <w:r w:rsidR="00E56748">
        <w:t xml:space="preserve">The database will be </w:t>
      </w:r>
      <w:r w:rsidR="005775E9">
        <w:t xml:space="preserve">either SQLite3 or </w:t>
      </w:r>
      <w:r w:rsidR="00E56748">
        <w:t xml:space="preserve">hosted on the current Dublin </w:t>
      </w:r>
      <w:proofErr w:type="spellStart"/>
      <w:r w:rsidR="00E56748">
        <w:t>mySQL</w:t>
      </w:r>
      <w:proofErr w:type="spellEnd"/>
      <w:r w:rsidR="00E56748">
        <w:t xml:space="preserve"> server and the data will be populated by exporting all Quicken accounts to CVS </w:t>
      </w:r>
      <w:proofErr w:type="gramStart"/>
      <w:r w:rsidR="00E56748">
        <w:t>files, and</w:t>
      </w:r>
      <w:proofErr w:type="gramEnd"/>
      <w:r w:rsidR="00E56748">
        <w:t xml:space="preserve"> reimported to SQL from an Excel or Access VBA script.</w:t>
      </w:r>
    </w:p>
    <w:p w14:paraId="1369BFA5" w14:textId="30C9C0BE" w:rsidR="00E56748" w:rsidRDefault="00000000" w:rsidP="00554070">
      <w:pPr>
        <w:jc w:val="both"/>
      </w:pPr>
      <w:r>
        <w:rPr>
          <w:noProof/>
        </w:rPr>
        <w:pict w14:anchorId="73CD9493">
          <v:shape id="Flowchart: Document 8" o:spid="_x0000_s2070" type="#_x0000_t114" style="position:absolute;left:0;text-align:left;margin-left:257.9pt;margin-top:15.65pt;width:96.45pt;height:81.1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" fillcolor="#edc17c" strokecolor="black [3213]" strokeweight="1.5pt">
            <v:stroke endcap="round"/>
          </v:shape>
        </w:pict>
      </w:r>
    </w:p>
    <w:p w14:paraId="56B6CD00" w14:textId="61CF6C4B" w:rsidR="00E56748" w:rsidRDefault="00000000" w:rsidP="001B18B4">
      <w:r>
        <w:rPr>
          <w:noProof/>
        </w:rPr>
        <w:pict w14:anchorId="6C17A2DA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2069" type="#_x0000_t202" style="position:absolute;margin-left:260.05pt;margin-top:22.4pt;width:61.15pt;height:3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" filled="f" stroked="f" strokeweight=".5pt">
            <v:textbox>
              <w:txbxContent>
                <w:p w14:paraId="189DC81E" w14:textId="590C8800" w:rsidR="004D2496" w:rsidRDefault="004D2496">
                  <w:r>
                    <w:t>CVS Files</w:t>
                  </w:r>
                </w:p>
              </w:txbxContent>
            </v:textbox>
          </v:shape>
        </w:pict>
      </w:r>
      <w:r>
        <w:rPr>
          <w:noProof/>
        </w:rPr>
        <w:pict w14:anchorId="28E9E2C1">
          <v:group id="Group 6" o:spid="_x0000_s2066" style="position:absolute;margin-left:55.2pt;margin-top:7.4pt;width:1in;height:76.9pt;z-index:251661312" coordsize="9144,9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"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Flowchart: Magnetic Disk 2" o:spid="_x0000_s2067" type="#_x0000_t132" style="position:absolute;width:9144;height:9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" fillcolor="white [3201]" strokecolor="#a5b592 [3204]" strokeweight="1.5pt">
              <v:stroke endcap="round"/>
            </v:shape>
            <v:shape id="Text Box 3" o:spid="_x0000_s2068" type="#_x0000_t202" style="position:absolute;left:1022;top:3860;width:7023;height:3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" fillcolor="white [3201]" stroked="f" strokeweight=".5pt">
              <v:textbox>
                <w:txbxContent>
                  <w:p w14:paraId="397222B2" w14:textId="4B07A6D1" w:rsidR="004D2496" w:rsidRDefault="004D2496">
                    <w:r>
                      <w:t>Quicken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561AD5E4">
          <v:shape id="Flowchart: Document 5" o:spid="_x0000_s2065" type="#_x0000_t114" style="position:absolute;margin-left:237.65pt;margin-top:8.05pt;width:96.45pt;height:8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" fillcolor="#f0d67e [1942]" strokecolor="black [3213]" strokeweight="1.5pt">
            <v:stroke endcap="round"/>
          </v:shape>
        </w:pict>
      </w:r>
    </w:p>
    <w:p w14:paraId="7019EA3A" w14:textId="7E32E3DA" w:rsidR="00E56748" w:rsidRDefault="00000000" w:rsidP="001B18B4">
      <w:r>
        <w:rPr>
          <w:noProof/>
        </w:rPr>
        <w:pict w14:anchorId="4292361E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rrow: Right 4" o:spid="_x0000_s2064" type="#_x0000_t13" style="position:absolute;margin-left:142.95pt;margin-top:3.85pt;width:77.05pt;height:3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" adj="16250" filled="f" strokecolor="black [3213]" strokeweight="1.5pt">
            <v:stroke endcap="round"/>
          </v:shape>
        </w:pict>
      </w:r>
    </w:p>
    <w:p w14:paraId="60EB9117" w14:textId="6565E23B" w:rsidR="002A7DA4" w:rsidRDefault="002A7DA4" w:rsidP="001B18B4"/>
    <w:p w14:paraId="0FF3E89F" w14:textId="7D161EF0" w:rsidR="002A7DA4" w:rsidRDefault="00000000">
      <w:r>
        <w:rPr>
          <w:noProof/>
        </w:rPr>
        <w:pict w14:anchorId="4DA63A44">
          <v:shape id="Text Box 15" o:spid="_x0000_s2063" type="#_x0000_t202" style="position:absolute;margin-left:268.5pt;margin-top:193.8pt;width:1in;height:57.7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" filled="f" stroked="f" strokeweight=".5pt">
            <v:textbox>
              <w:txbxContent>
                <w:p w14:paraId="3F9D23FA" w14:textId="77777777" w:rsidR="005775E9" w:rsidRDefault="005775E9" w:rsidP="005775E9">
                  <w:pPr>
                    <w:spacing w:before="0" w:after="0"/>
                  </w:pPr>
                  <w:r>
                    <w:t xml:space="preserve">SQLite3 </w:t>
                  </w:r>
                </w:p>
                <w:p w14:paraId="677BEA70" w14:textId="3F65CE03" w:rsidR="005775E9" w:rsidRDefault="005775E9" w:rsidP="005775E9">
                  <w:pPr>
                    <w:spacing w:before="0" w:after="0"/>
                  </w:pPr>
                  <w:r>
                    <w:t xml:space="preserve">or </w:t>
                  </w:r>
                </w:p>
                <w:p w14:paraId="6B2C2713" w14:textId="7C586DDE" w:rsidR="00BD7F14" w:rsidRDefault="00BD7F14" w:rsidP="005775E9">
                  <w:pPr>
                    <w:spacing w:before="0" w:after="0"/>
                  </w:pPr>
                  <w:proofErr w:type="spellStart"/>
                  <w:r>
                    <w:t>mySQL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C56F40E">
          <v:shape id="Flowchart: Magnetic Disk 14" o:spid="_x0000_s2062" type="#_x0000_t132" style="position:absolute;margin-left:255.75pt;margin-top:148.05pt;width:1in;height:113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" fillcolor="white [3201]" strokecolor="#809ec2 [3209]" strokeweight="1.5pt">
            <v:stroke endcap="round"/>
          </v:shape>
        </w:pict>
      </w:r>
      <w:r>
        <w:rPr>
          <w:noProof/>
        </w:rPr>
        <w:pict w14:anchorId="0C6D58F3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11" o:spid="_x0000_s2061" type="#_x0000_t67" style="position:absolute;margin-left:305.25pt;margin-top:27.85pt;width:38.15pt;height:43.9pt;rotation:-1780939fd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" adj="12218" fillcolor="white [3201]" strokecolor="#809ec2 [3209]" strokeweight="1.5pt">
            <v:stroke endcap="round"/>
            <w10:wrap anchorx="margin"/>
          </v:shape>
        </w:pict>
      </w:r>
      <w:r>
        <w:rPr>
          <w:noProof/>
        </w:rPr>
        <w:pict w14:anchorId="6EA2C2C8">
          <v:shape id="Arrow: Down 17" o:spid="_x0000_s2060" type="#_x0000_t67" style="position:absolute;margin-left:328.75pt;margin-top:128.95pt;width:38.15pt;height:44.25pt;rotation:1983798fd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" adj="12291" fillcolor="window" strokecolor="#b27d49" strokeweight="1.5pt">
            <v:stroke endcap="round"/>
            <w10:wrap anchorx="margin"/>
          </v:shape>
        </w:pict>
      </w:r>
      <w:r>
        <w:rPr>
          <w:noProof/>
        </w:rPr>
        <w:pict w14:anchorId="4385647A">
          <v:shape id="Arrow: Down 16" o:spid="_x0000_s2059" type="#_x0000_t67" style="position:absolute;margin-left:0;margin-top:127.65pt;width:38.15pt;height:41.6pt;rotation:-1914580fd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" adj="11694" fillcolor="white [3201]" strokecolor="#809ec2 [3209]" strokeweight="1.5pt">
            <v:stroke endcap="round"/>
            <w10:wrap anchorx="margin"/>
          </v:shape>
        </w:pict>
      </w:r>
      <w:r>
        <w:rPr>
          <w:noProof/>
        </w:rPr>
        <w:pict w14:anchorId="5E532030">
          <v:shape id="Text Box 13" o:spid="_x0000_s2058" type="#_x0000_t202" style="position:absolute;margin-left:308.55pt;margin-top:73.15pt;width:66.05pt;height:4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" fillcolor="window" strokeweight=".5pt">
            <v:textbox>
              <w:txbxContent>
                <w:p w14:paraId="745DA02D" w14:textId="5EE57C2C" w:rsidR="00BD7F14" w:rsidRDefault="00BD7F14" w:rsidP="00BD7F14">
                  <w:r>
                    <w:t>Access Database</w:t>
                  </w:r>
                </w:p>
              </w:txbxContent>
            </v:textbox>
          </v:shape>
        </w:pict>
      </w:r>
      <w:r>
        <w:rPr>
          <w:noProof/>
        </w:rPr>
        <w:pict w14:anchorId="64B59B37">
          <v:shape id="Text Box 12" o:spid="_x0000_s2057" type="#_x0000_t202" style="position:absolute;margin-left:189.75pt;margin-top:75.6pt;width:75.15pt;height:4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" fillcolor="white [3201]" strokeweight=".5pt">
            <v:textbox>
              <w:txbxContent>
                <w:p w14:paraId="001831BB" w14:textId="3B774148" w:rsidR="00BD7F14" w:rsidRDefault="00BD7F14">
                  <w:r>
                    <w:t>Excel Worksheet</w:t>
                  </w:r>
                </w:p>
              </w:txbxContent>
            </v:textbox>
          </v:shape>
        </w:pict>
      </w:r>
      <w:r>
        <w:rPr>
          <w:noProof/>
        </w:rPr>
        <w:pict w14:anchorId="19C267A9">
          <v:shape id="Arrow: Down 10" o:spid="_x0000_s2056" type="#_x0000_t67" style="position:absolute;margin-left:224.15pt;margin-top:29.35pt;width:38.15pt;height:44.25pt;rotation:1983798fd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" adj="12291" fillcolor="white [3201]" strokecolor="#809ec2 [3209]" strokeweight="1.5pt">
            <v:stroke endcap="round"/>
            <w10:wrap anchorx="margin"/>
          </v:shape>
        </w:pict>
      </w:r>
      <w:r w:rsidR="002A7DA4">
        <w:br w:type="page"/>
      </w:r>
    </w:p>
    <w:p w14:paraId="4B20650F" w14:textId="77777777" w:rsidR="00E0171F" w:rsidRDefault="00E0171F" w:rsidP="001B18B4">
      <w:r>
        <w:lastRenderedPageBreak/>
        <w:t xml:space="preserve">The frontend will use the Vue.js framework, written in </w:t>
      </w:r>
      <w:proofErr w:type="spellStart"/>
      <w:r>
        <w:t>javascript</w:t>
      </w:r>
      <w:proofErr w:type="spellEnd"/>
      <w:r>
        <w:t xml:space="preserve">.  </w:t>
      </w:r>
    </w:p>
    <w:p w14:paraId="0D04C7F1" w14:textId="48BEA13B" w:rsidR="002A7DA4" w:rsidRDefault="00E0171F" w:rsidP="001B18B4">
      <w:r>
        <w:t>The Vue.js frontend will be used to build a Single Page Application (SPA), that will provide authentication and access to the backend API.</w:t>
      </w:r>
    </w:p>
    <w:p w14:paraId="7804E100" w14:textId="77777777" w:rsidR="00E0171F" w:rsidRDefault="00E0171F" w:rsidP="001B18B4"/>
    <w:p w14:paraId="3374567B" w14:textId="2AA3F443" w:rsidR="00E0171F" w:rsidRDefault="00E0171F" w:rsidP="00153EE2">
      <w:pPr>
        <w:jc w:val="center"/>
      </w:pPr>
      <w:r>
        <w:rPr>
          <w:noProof/>
        </w:rPr>
        <w:drawing>
          <wp:inline distT="0" distB="0" distL="0" distR="0" wp14:anchorId="6EDE6F9A" wp14:editId="666C48CD">
            <wp:extent cx="1905000" cy="1905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uej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DBFA" w14:textId="555D2849" w:rsidR="00E80AD5" w:rsidRDefault="00E80AD5" w:rsidP="001B18B4"/>
    <w:p w14:paraId="71DF48C4" w14:textId="77777777" w:rsidR="00E80AD5" w:rsidRDefault="00E80AD5">
      <w:r>
        <w:br w:type="page"/>
      </w:r>
    </w:p>
    <w:p w14:paraId="6EA89B5D" w14:textId="600445C4" w:rsidR="00E0171F" w:rsidRDefault="00377E7B" w:rsidP="00E80AD5">
      <w:pPr>
        <w:pStyle w:val="Heading1"/>
      </w:pPr>
      <w:bookmarkStart w:id="2" w:name="_Toc145171635"/>
      <w:r>
        <w:lastRenderedPageBreak/>
        <w:t>Development</w:t>
      </w:r>
      <w:bookmarkEnd w:id="2"/>
    </w:p>
    <w:p w14:paraId="7B0D9624" w14:textId="5345CCF3" w:rsidR="00E80AD5" w:rsidRDefault="00E80AD5" w:rsidP="00E80AD5"/>
    <w:p w14:paraId="050A2B14" w14:textId="77777777" w:rsidR="00597B98" w:rsidRDefault="00377E7B" w:rsidP="00377E7B">
      <w:pPr>
        <w:jc w:val="both"/>
      </w:pPr>
      <w:r>
        <w:t>The development IDE will be “Visual Studio Code” from Microsoft</w:t>
      </w:r>
      <w:r w:rsidR="00597B98">
        <w:t xml:space="preserve"> with the following extensions:</w:t>
      </w:r>
    </w:p>
    <w:p w14:paraId="163F829B" w14:textId="7ED9E30A" w:rsidR="00377E7B" w:rsidRDefault="00597B98" w:rsidP="00597B98">
      <w:pPr>
        <w:pStyle w:val="ListParagraph"/>
        <w:numPr>
          <w:ilvl w:val="0"/>
          <w:numId w:val="1"/>
        </w:numPr>
        <w:jc w:val="both"/>
      </w:pPr>
      <w:proofErr w:type="spellStart"/>
      <w:r>
        <w:t>ESLint</w:t>
      </w:r>
      <w:proofErr w:type="spellEnd"/>
    </w:p>
    <w:p w14:paraId="07E7E2E8" w14:textId="140C9CF8" w:rsidR="00597B98" w:rsidRDefault="00597B98" w:rsidP="00597B98">
      <w:pPr>
        <w:pStyle w:val="ListParagraph"/>
        <w:numPr>
          <w:ilvl w:val="0"/>
          <w:numId w:val="1"/>
        </w:numPr>
        <w:jc w:val="both"/>
      </w:pPr>
      <w:proofErr w:type="spellStart"/>
      <w:r>
        <w:t>Vetur</w:t>
      </w:r>
      <w:proofErr w:type="spellEnd"/>
    </w:p>
    <w:p w14:paraId="42EE8992" w14:textId="063A0FA3" w:rsidR="00597B98" w:rsidRDefault="00597B98" w:rsidP="00597B98">
      <w:pPr>
        <w:pStyle w:val="ListParagraph"/>
        <w:numPr>
          <w:ilvl w:val="0"/>
          <w:numId w:val="1"/>
        </w:numPr>
        <w:jc w:val="both"/>
      </w:pPr>
      <w:r>
        <w:t>Git History</w:t>
      </w:r>
    </w:p>
    <w:p w14:paraId="3E7C9698" w14:textId="7F314F0B" w:rsidR="00597B98" w:rsidRDefault="00597B98" w:rsidP="00377E7B">
      <w:pPr>
        <w:jc w:val="both"/>
      </w:pPr>
      <w:r>
        <w:t>All development will us SQLite3 as the main SQL database.</w:t>
      </w:r>
    </w:p>
    <w:p w14:paraId="5F658662" w14:textId="25A32A1C" w:rsidR="009F6E16" w:rsidRDefault="00597B98">
      <w:r>
        <w:t>The project will be hosted on GitHub.</w:t>
      </w:r>
    </w:p>
    <w:p w14:paraId="7F934910" w14:textId="7FCC6C46" w:rsidR="00597B98" w:rsidRDefault="00597B98"/>
    <w:p w14:paraId="6062ADCB" w14:textId="42824F36" w:rsidR="00597B98" w:rsidRDefault="00597B98" w:rsidP="00597B98">
      <w:pPr>
        <w:pStyle w:val="Heading2"/>
      </w:pPr>
      <w:bookmarkStart w:id="3" w:name="_Toc145171636"/>
      <w:r>
        <w:t>Project Configuration</w:t>
      </w:r>
      <w:bookmarkEnd w:id="3"/>
    </w:p>
    <w:p w14:paraId="1C259CD1" w14:textId="69FDBB5D" w:rsidR="00597B98" w:rsidRDefault="00597B98" w:rsidP="00597B98"/>
    <w:p w14:paraId="4609DCE4" w14:textId="14BDCF48" w:rsidR="00597B98" w:rsidRDefault="00597B98" w:rsidP="00597B98">
      <w:r>
        <w:t>The first step consists in creating an empty project on the GitHub server.  Once the empty project is created, on the Windows local machine, clone the project in a local directory. On Bangor, the folder is C:\Users\vaill\Documents\work\WebProjects\ClevrBooks</w:t>
      </w:r>
    </w:p>
    <w:p w14:paraId="50C5BFEB" w14:textId="606ED7AC" w:rsidR="00C1799F" w:rsidRDefault="00C1799F" w:rsidP="00597B98">
      <w:r>
        <w:t>Once cloned, edit the README.md file, commit and push to GitHub.</w:t>
      </w:r>
    </w:p>
    <w:p w14:paraId="1754B8EE" w14:textId="15A30306" w:rsidR="00C1799F" w:rsidRPr="00597B98" w:rsidRDefault="00C1799F" w:rsidP="00597B98">
      <w:r>
        <w:t>The following sections will describe the development of the server backend based on node.js and express and the fronter user interface based on Vue.js (Vue3)</w:t>
      </w:r>
    </w:p>
    <w:p w14:paraId="7C774CDF" w14:textId="3F8A40A2" w:rsidR="00597B98" w:rsidRDefault="00597B98"/>
    <w:p w14:paraId="35DE505B" w14:textId="77777777" w:rsidR="00597B98" w:rsidRDefault="00597B98"/>
    <w:p w14:paraId="60606CFA" w14:textId="49F87C3C" w:rsidR="00E80AD5" w:rsidRDefault="00597B98" w:rsidP="00E80AD5">
      <w:pPr>
        <w:pStyle w:val="Heading2"/>
      </w:pPr>
      <w:bookmarkStart w:id="4" w:name="_Toc145171637"/>
      <w:r>
        <w:t>NODE.js</w:t>
      </w:r>
      <w:r w:rsidR="00377E7B">
        <w:t xml:space="preserve"> Backend</w:t>
      </w:r>
      <w:r w:rsidR="00C1799F">
        <w:t xml:space="preserve"> (Server)</w:t>
      </w:r>
      <w:bookmarkEnd w:id="4"/>
    </w:p>
    <w:p w14:paraId="22B453A6" w14:textId="2F0BF056" w:rsidR="00C1799F" w:rsidRDefault="00C1799F">
      <w:pPr>
        <w:rPr>
          <w:caps/>
          <w:spacing w:val="15"/>
        </w:rPr>
      </w:pPr>
    </w:p>
    <w:p w14:paraId="7C87905D" w14:textId="3B8AF93F" w:rsidR="00C1799F" w:rsidRDefault="00C1799F" w:rsidP="00C1799F">
      <w:r>
        <w:t>To build the backend server, first make sure that node.js is installed.  The version used for this project is v14.18.0</w:t>
      </w:r>
    </w:p>
    <w:p w14:paraId="5D88ADAB" w14:textId="5F7B5368" w:rsidR="00950293" w:rsidRDefault="00950293" w:rsidP="00C1799F"/>
    <w:p w14:paraId="193BB844" w14:textId="58C890A1" w:rsidR="00950293" w:rsidRDefault="00950293" w:rsidP="00950293">
      <w:pPr>
        <w:pStyle w:val="Heading3"/>
      </w:pPr>
      <w:bookmarkStart w:id="5" w:name="_Toc145171638"/>
      <w:r>
        <w:t>nodemon setup</w:t>
      </w:r>
      <w:bookmarkEnd w:id="5"/>
    </w:p>
    <w:p w14:paraId="5494040D" w14:textId="77777777" w:rsidR="00C1799F" w:rsidRDefault="00C1799F" w:rsidP="00C1799F">
      <w:r>
        <w:t>The project will also use ‘</w:t>
      </w:r>
      <w:proofErr w:type="spellStart"/>
      <w:r>
        <w:t>nodemon</w:t>
      </w:r>
      <w:proofErr w:type="spellEnd"/>
      <w:r>
        <w:t>’ to monitor code change and restart the server automatically.</w:t>
      </w:r>
    </w:p>
    <w:p w14:paraId="0AA17F55" w14:textId="29683E45" w:rsidR="00C1799F" w:rsidRDefault="00000000" w:rsidP="00C1799F">
      <w:r>
        <w:rPr>
          <w:noProof/>
        </w:rPr>
        <w:pict w14:anchorId="7E80AC8B">
          <v:shape id="Text Box 18" o:spid="_x0000_s2055" type="#_x0000_t202" style="position:absolute;margin-left:0;margin-top:13.6pt;width:234.15pt;height:29.2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" fillcolor="#dae1d3 [1300]" strokeweight=".5pt">
            <v:textbox>
              <w:txbxContent>
                <w:p w14:paraId="341218C1" w14:textId="77777777" w:rsidR="001A5EF1" w:rsidRPr="001A5EF1" w:rsidRDefault="001A5EF1" w:rsidP="001A5EF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install -g 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nodemon</w:t>
                  </w:r>
                  <w:proofErr w:type="spellEnd"/>
                </w:p>
                <w:p w14:paraId="370494C5" w14:textId="77777777" w:rsidR="001A5EF1" w:rsidRDefault="001A5EF1" w:rsidP="001A5EF1"/>
              </w:txbxContent>
            </v:textbox>
            <w10:wrap anchorx="margin"/>
          </v:shape>
        </w:pict>
      </w:r>
    </w:p>
    <w:p w14:paraId="31CCD977" w14:textId="77777777" w:rsidR="001A5EF1" w:rsidRDefault="001A5EF1" w:rsidP="00C1799F"/>
    <w:p w14:paraId="3D9CB658" w14:textId="77777777" w:rsidR="001A5EF1" w:rsidRDefault="001A5EF1" w:rsidP="00C1799F"/>
    <w:p w14:paraId="681E0872" w14:textId="45666A3A" w:rsidR="001A5EF1" w:rsidRDefault="001A5EF1" w:rsidP="00C1799F">
      <w:r>
        <w:t>From the server subdirectory, initialize the project</w:t>
      </w:r>
    </w:p>
    <w:p w14:paraId="78554663" w14:textId="1A808B42" w:rsidR="001A5EF1" w:rsidRDefault="00000000" w:rsidP="000D0DB0">
      <w:pP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noProof/>
        </w:rPr>
        <w:pict w14:anchorId="6B22EBEF">
          <v:shape id="Text Box 22" o:spid="_x0000_s2054" type="#_x0000_t202" style="position:absolute;margin-left:0;margin-top:0;width:234.15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" fillcolor="#dae1d3 [1300]" strokeweight=".5pt">
            <v:textbox>
              <w:txbxContent>
                <w:p w14:paraId="7620E879" w14:textId="7D773054" w:rsidR="001A5EF1" w:rsidRPr="001A5EF1" w:rsidRDefault="001A5EF1" w:rsidP="001A5EF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i</w:t>
                  </w:r>
                  <w:r>
                    <w:rPr>
                      <w:rFonts w:ascii="Courier New" w:hAnsi="Courier New" w:cs="Courier New"/>
                    </w:rPr>
                    <w:t>nit</w:t>
                  </w:r>
                  <w:proofErr w:type="spellEnd"/>
                </w:p>
                <w:p w14:paraId="67837313" w14:textId="77777777" w:rsidR="001A5EF1" w:rsidRDefault="001A5EF1" w:rsidP="001A5EF1"/>
              </w:txbxContent>
            </v:textbox>
            <w10:wrap anchorx="margin"/>
          </v:shape>
        </w:pict>
      </w:r>
      <w:r w:rsidR="000D0DB0">
        <w:t xml:space="preserve"> </w:t>
      </w:r>
      <w:r w:rsidR="001A5EF1"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package name: (server)</w:t>
      </w:r>
    </w:p>
    <w:p w14:paraId="016F00DB" w14:textId="77777777" w:rsidR="000D0DB0" w:rsidRDefault="000D0DB0" w:rsidP="000D0DB0"/>
    <w:p w14:paraId="796E4DBF" w14:textId="77777777" w:rsidR="000D0DB0" w:rsidRPr="000D0DB0" w:rsidRDefault="000D0DB0" w:rsidP="000D0DB0"/>
    <w:p w14:paraId="611EA14A" w14:textId="68F8616B" w:rsidR="000D0DB0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="000D0D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package: </w:t>
      </w:r>
    </w:p>
    <w:p w14:paraId="7A7A37BA" w14:textId="4275A560" w:rsidR="001A5EF1" w:rsidRPr="001A5EF1" w:rsidRDefault="000D0DB0" w:rsidP="000D0D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="001A5EF1"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version: (1.0.0)</w:t>
      </w:r>
    </w:p>
    <w:p w14:paraId="3DB8CCD6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description: Backend Server for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ClevrBooks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app</w:t>
      </w:r>
    </w:p>
    <w:p w14:paraId="759707BA" w14:textId="32ECBF84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entry point: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index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.js)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src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/app.js</w:t>
      </w:r>
    </w:p>
    <w:p w14:paraId="3E10708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test command:</w:t>
      </w:r>
    </w:p>
    <w:p w14:paraId="17BA55A5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git repository:</w:t>
      </w:r>
    </w:p>
    <w:p w14:paraId="627469EA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keywords:</w:t>
      </w:r>
    </w:p>
    <w:p w14:paraId="27102115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author: Claude Vaillancourt</w:t>
      </w:r>
    </w:p>
    <w:p w14:paraId="30D1EBC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EE5CA" w:themeColor="text2" w:themeTint="33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license: (ISC) MIT</w:t>
      </w:r>
    </w:p>
    <w:p w14:paraId="004E561C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About to write to C:\Users\vaill\Documents\work\WebProjects\ClevrBooks\server\package.json:</w:t>
      </w:r>
    </w:p>
    <w:p w14:paraId="584A2179" w14:textId="2B54797C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EF30CBB" w14:textId="62C55965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3D3C27C4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"name": "server",</w:t>
      </w:r>
    </w:p>
    <w:p w14:paraId="47CE6F22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"version": "1.0.0",</w:t>
      </w:r>
    </w:p>
    <w:p w14:paraId="558A3887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"description": "Backend Server for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ClevrBooks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app",</w:t>
      </w:r>
    </w:p>
    <w:p w14:paraId="32A77054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"main":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src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/app.js",</w:t>
      </w:r>
    </w:p>
    <w:p w14:paraId="5C8D25D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"scripts": {</w:t>
      </w:r>
    </w:p>
    <w:p w14:paraId="2DF0EB4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"test": "echo \"Error: no test specified\" &amp;&amp; exit 1"</w:t>
      </w:r>
    </w:p>
    <w:p w14:paraId="0E7F5558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},</w:t>
      </w:r>
    </w:p>
    <w:p w14:paraId="45F9D42E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     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author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": "Claude Vaillancourt",</w:t>
      </w:r>
    </w:p>
    <w:p w14:paraId="1C4DBFEE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     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license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": "MIT"</w:t>
      </w:r>
    </w:p>
    <w:p w14:paraId="6DC8D16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C16EC68" w14:textId="48035F3E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6783969" w14:textId="2BD823CB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Is </w:t>
      </w:r>
      <w:proofErr w:type="gram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this</w:t>
      </w:r>
      <w:proofErr w:type="gram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OK? (yes)</w:t>
      </w:r>
    </w:p>
    <w:p w14:paraId="5349E267" w14:textId="6A8D6D1A" w:rsidR="001A5EF1" w:rsidRDefault="001A5EF1" w:rsidP="00C1799F"/>
    <w:p w14:paraId="7A225AAD" w14:textId="4098EBA7" w:rsidR="00950293" w:rsidRDefault="00950293" w:rsidP="00950293">
      <w:pPr>
        <w:pStyle w:val="Heading3"/>
      </w:pPr>
      <w:bookmarkStart w:id="6" w:name="_Toc145171639"/>
      <w:r>
        <w:t>eslint</w:t>
      </w:r>
      <w:bookmarkEnd w:id="6"/>
    </w:p>
    <w:p w14:paraId="2430A57A" w14:textId="77777777" w:rsidR="00950293" w:rsidRDefault="00950293" w:rsidP="00C1799F"/>
    <w:p w14:paraId="4E9F76DB" w14:textId="683BCFB1" w:rsidR="001A5EF1" w:rsidRDefault="00950293" w:rsidP="00C1799F">
      <w:r>
        <w:t>I</w:t>
      </w:r>
      <w:r w:rsidR="001A5EF1">
        <w:t>nstall ‘</w:t>
      </w:r>
      <w:proofErr w:type="spellStart"/>
      <w:r w:rsidR="001A5EF1">
        <w:t>eslint</w:t>
      </w:r>
      <w:proofErr w:type="spellEnd"/>
      <w:r w:rsidR="001A5EF1">
        <w:t>’ as a development module</w:t>
      </w:r>
    </w:p>
    <w:p w14:paraId="40CE8695" w14:textId="42202DBA" w:rsidR="001A5EF1" w:rsidRDefault="00000000" w:rsidP="00C1799F">
      <w:r>
        <w:rPr>
          <w:noProof/>
        </w:rPr>
        <w:pict w14:anchorId="16FB4F5C">
          <v:shape id="Text Box 23" o:spid="_x0000_s2053" type="#_x0000_t202" style="position:absolute;margin-left:0;margin-top:-.05pt;width:234.15pt;height:29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" fillcolor="#dae1d3 [1300]" strokeweight=".5pt">
            <v:textbox>
              <w:txbxContent>
                <w:p w14:paraId="038B3C12" w14:textId="68FDE1DC" w:rsidR="001A5EF1" w:rsidRPr="001A5EF1" w:rsidRDefault="001A5EF1" w:rsidP="001A5EF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i</w:t>
                  </w:r>
                  <w:r>
                    <w:rPr>
                      <w:rFonts w:ascii="Courier New" w:hAnsi="Courier New" w:cs="Courier New"/>
                    </w:rPr>
                    <w:t xml:space="preserve">nstall –save-dev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eslint</w:t>
                  </w:r>
                  <w:proofErr w:type="spellEnd"/>
                </w:p>
                <w:p w14:paraId="0F8C36D1" w14:textId="77777777" w:rsidR="001A5EF1" w:rsidRDefault="001A5EF1" w:rsidP="001A5EF1"/>
              </w:txbxContent>
            </v:textbox>
            <w10:wrap anchorx="margin"/>
          </v:shape>
        </w:pict>
      </w:r>
    </w:p>
    <w:p w14:paraId="02E7FFDA" w14:textId="77777777" w:rsidR="001A5EF1" w:rsidRDefault="001A5EF1" w:rsidP="00C1799F"/>
    <w:p w14:paraId="382C1456" w14:textId="0844169D" w:rsidR="001A5EF1" w:rsidRDefault="0012468C" w:rsidP="00C1799F">
      <w:r>
        <w:t>Then insert the following commands to the “scripts” attribute of ‘</w:t>
      </w:r>
      <w:proofErr w:type="spellStart"/>
      <w:proofErr w:type="gramStart"/>
      <w:r>
        <w:t>package.json</w:t>
      </w:r>
      <w:proofErr w:type="spellEnd"/>
      <w:proofErr w:type="gramEnd"/>
      <w:r>
        <w:t>’:</w:t>
      </w:r>
    </w:p>
    <w:p w14:paraId="37243630" w14:textId="487A2710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lastRenderedPageBreak/>
        <w:t>“scripts”: {</w:t>
      </w:r>
    </w:p>
    <w:p w14:paraId="46AE2838" w14:textId="5686FF65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“start”: “</w:t>
      </w:r>
      <w:proofErr w:type="spellStart"/>
      <w:r w:rsidRPr="0012468C">
        <w:rPr>
          <w:rFonts w:ascii="Courier New" w:hAnsi="Courier New" w:cs="Courier New"/>
        </w:rPr>
        <w:t>nodemon</w:t>
      </w:r>
      <w:proofErr w:type="spellEnd"/>
      <w:r w:rsidRPr="0012468C">
        <w:rPr>
          <w:rFonts w:ascii="Courier New" w:hAnsi="Courier New" w:cs="Courier New"/>
        </w:rPr>
        <w:t xml:space="preserve"> –verbose”,</w:t>
      </w:r>
    </w:p>
    <w:p w14:paraId="1400B2DD" w14:textId="7DD9F151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“lint” “</w:t>
      </w:r>
      <w:proofErr w:type="spellStart"/>
      <w:r w:rsidRPr="0012468C">
        <w:rPr>
          <w:rFonts w:ascii="Courier New" w:hAnsi="Courier New" w:cs="Courier New"/>
        </w:rPr>
        <w:t>eslint</w:t>
      </w:r>
      <w:proofErr w:type="spellEnd"/>
      <w:r w:rsidRPr="0012468C">
        <w:rPr>
          <w:rFonts w:ascii="Courier New" w:hAnsi="Courier New" w:cs="Courier New"/>
        </w:rPr>
        <w:t xml:space="preserve"> **/*.</w:t>
      </w:r>
      <w:proofErr w:type="spellStart"/>
      <w:r w:rsidRPr="0012468C">
        <w:rPr>
          <w:rFonts w:ascii="Courier New" w:hAnsi="Courier New" w:cs="Courier New"/>
        </w:rPr>
        <w:t>js</w:t>
      </w:r>
      <w:proofErr w:type="spellEnd"/>
      <w:r w:rsidRPr="0012468C">
        <w:rPr>
          <w:rFonts w:ascii="Courier New" w:hAnsi="Courier New" w:cs="Courier New"/>
        </w:rPr>
        <w:t>”,</w:t>
      </w:r>
    </w:p>
    <w:p w14:paraId="2D0BAAA3" w14:textId="78EE9F03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</w:t>
      </w:r>
      <w:proofErr w:type="spellStart"/>
      <w:r w:rsidRPr="0012468C">
        <w:rPr>
          <w:rFonts w:ascii="Courier New" w:hAnsi="Courier New" w:cs="Courier New"/>
        </w:rPr>
        <w:t>init</w:t>
      </w:r>
      <w:proofErr w:type="spellEnd"/>
      <w:r w:rsidRPr="0012468C">
        <w:rPr>
          <w:rFonts w:ascii="Courier New" w:hAnsi="Courier New" w:cs="Courier New"/>
        </w:rPr>
        <w:t>”: “</w:t>
      </w:r>
      <w:proofErr w:type="spellStart"/>
      <w:r w:rsidRPr="0012468C">
        <w:rPr>
          <w:rFonts w:ascii="Courier New" w:hAnsi="Courier New" w:cs="Courier New"/>
        </w:rPr>
        <w:t>eslint</w:t>
      </w:r>
      <w:proofErr w:type="spellEnd"/>
      <w:r w:rsidRPr="0012468C">
        <w:rPr>
          <w:rFonts w:ascii="Courier New" w:hAnsi="Courier New" w:cs="Courier New"/>
        </w:rPr>
        <w:t xml:space="preserve"> –</w:t>
      </w:r>
      <w:proofErr w:type="spellStart"/>
      <w:r w:rsidRPr="0012468C">
        <w:rPr>
          <w:rFonts w:ascii="Courier New" w:hAnsi="Courier New" w:cs="Courier New"/>
        </w:rPr>
        <w:t>init</w:t>
      </w:r>
      <w:proofErr w:type="spellEnd"/>
      <w:r w:rsidRPr="0012468C">
        <w:rPr>
          <w:rFonts w:ascii="Courier New" w:hAnsi="Courier New" w:cs="Courier New"/>
        </w:rPr>
        <w:t>”,</w:t>
      </w:r>
    </w:p>
    <w:p w14:paraId="75572AE6" w14:textId="185653EA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 xml:space="preserve">“test”: “echo </w:t>
      </w:r>
      <w:proofErr w:type="gramStart"/>
      <w:r w:rsidRPr="0012468C">
        <w:rPr>
          <w:rFonts w:ascii="Courier New" w:hAnsi="Courier New" w:cs="Courier New"/>
        </w:rPr>
        <w:t>\”Error</w:t>
      </w:r>
      <w:proofErr w:type="gramEnd"/>
      <w:r w:rsidRPr="0012468C">
        <w:rPr>
          <w:rFonts w:ascii="Courier New" w:hAnsi="Courier New" w:cs="Courier New"/>
        </w:rPr>
        <w:t>: no test specified\” &amp;&amp; exit 1”</w:t>
      </w:r>
    </w:p>
    <w:p w14:paraId="42DDE411" w14:textId="25360A0F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>},</w:t>
      </w:r>
    </w:p>
    <w:p w14:paraId="55A6A202" w14:textId="0B276D44" w:rsidR="001A5EF1" w:rsidRDefault="001A5EF1" w:rsidP="00C1799F"/>
    <w:p w14:paraId="02978952" w14:textId="4640AADD" w:rsidR="0012468C" w:rsidRDefault="0012468C" w:rsidP="00C1799F">
      <w:r>
        <w:t>We can now run the “</w:t>
      </w:r>
      <w:proofErr w:type="spellStart"/>
      <w:r>
        <w:t>init</w:t>
      </w:r>
      <w:proofErr w:type="spellEnd"/>
      <w:r>
        <w:t xml:space="preserve">” script to initialize </w:t>
      </w:r>
      <w:proofErr w:type="spellStart"/>
      <w:r>
        <w:t>eslint</w:t>
      </w:r>
      <w:proofErr w:type="spellEnd"/>
      <w:r>
        <w:t>.</w:t>
      </w:r>
    </w:p>
    <w:p w14:paraId="39E7C49D" w14:textId="136459EA" w:rsidR="0012468C" w:rsidRDefault="00000000" w:rsidP="00C1799F">
      <w:r>
        <w:rPr>
          <w:noProof/>
        </w:rPr>
        <w:pict w14:anchorId="2D4A3873">
          <v:shape id="Text Box 24" o:spid="_x0000_s2052" type="#_x0000_t202" style="position:absolute;margin-left:0;margin-top:0;width:234.15pt;height:29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" fillcolor="#dae1d3 [1300]" strokeweight=".5pt">
            <v:textbox>
              <w:txbxContent>
                <w:p w14:paraId="5E5B08DB" w14:textId="6CCAA299" w:rsidR="0012468C" w:rsidRPr="001A5EF1" w:rsidRDefault="0012468C" w:rsidP="0012468C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run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init</w:t>
                  </w:r>
                  <w:proofErr w:type="spellEnd"/>
                </w:p>
                <w:p w14:paraId="656FAED2" w14:textId="77777777" w:rsidR="0012468C" w:rsidRDefault="0012468C" w:rsidP="0012468C"/>
              </w:txbxContent>
            </v:textbox>
            <w10:wrap anchorx="margin"/>
          </v:shape>
        </w:pict>
      </w:r>
    </w:p>
    <w:p w14:paraId="41E40CAE" w14:textId="77777777" w:rsidR="00950293" w:rsidRDefault="00950293" w:rsidP="008112EA"/>
    <w:p w14:paraId="6499ABA2" w14:textId="599B9D07" w:rsidR="008112EA" w:rsidRDefault="008112EA" w:rsidP="008112EA">
      <w:r>
        <w:t xml:space="preserve">The </w:t>
      </w:r>
      <w:proofErr w:type="gramStart"/>
      <w:r>
        <w:t>generated .</w:t>
      </w:r>
      <w:proofErr w:type="spellStart"/>
      <w:r>
        <w:t>eslintrc</w:t>
      </w:r>
      <w:proofErr w:type="gramEnd"/>
      <w:r>
        <w:t>.json</w:t>
      </w:r>
      <w:proofErr w:type="spellEnd"/>
      <w:r>
        <w:t xml:space="preserve"> file should be like the following:</w:t>
      </w:r>
    </w:p>
    <w:p w14:paraId="2D5E31F0" w14:textId="0F705C82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{</w:t>
      </w:r>
    </w:p>
    <w:p w14:paraId="11AE83A8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"env": {</w:t>
      </w:r>
    </w:p>
    <w:p w14:paraId="6EFD71B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"browser": true,</w:t>
      </w:r>
    </w:p>
    <w:p w14:paraId="0C0131D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r w:rsidRPr="008112EA">
        <w:rPr>
          <w:rFonts w:ascii="Courier New" w:hAnsi="Courier New" w:cs="Courier New"/>
          <w:b/>
          <w:bCs/>
        </w:rPr>
        <w:t>commonjs</w:t>
      </w:r>
      <w:proofErr w:type="spellEnd"/>
      <w:r w:rsidRPr="008112EA">
        <w:rPr>
          <w:rFonts w:ascii="Courier New" w:hAnsi="Courier New" w:cs="Courier New"/>
          <w:b/>
          <w:bCs/>
        </w:rPr>
        <w:t>": true,</w:t>
      </w:r>
    </w:p>
    <w:p w14:paraId="24E28271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"es2021": true</w:t>
      </w:r>
    </w:p>
    <w:p w14:paraId="20B2E166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},</w:t>
      </w:r>
    </w:p>
    <w:p w14:paraId="097DD050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"extends": "</w:t>
      </w:r>
      <w:proofErr w:type="spellStart"/>
      <w:proofErr w:type="gramStart"/>
      <w:r w:rsidRPr="008112EA">
        <w:rPr>
          <w:rFonts w:ascii="Courier New" w:hAnsi="Courier New" w:cs="Courier New"/>
          <w:b/>
          <w:bCs/>
        </w:rPr>
        <w:t>eslint:recommended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",</w:t>
      </w:r>
    </w:p>
    <w:p w14:paraId="3AAD40C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</w:t>
      </w:r>
      <w:proofErr w:type="spellStart"/>
      <w:r w:rsidRPr="008112EA">
        <w:rPr>
          <w:rFonts w:ascii="Courier New" w:hAnsi="Courier New" w:cs="Courier New"/>
          <w:b/>
          <w:bCs/>
        </w:rPr>
        <w:t>parserOptions</w:t>
      </w:r>
      <w:proofErr w:type="spellEnd"/>
      <w:r w:rsidRPr="008112EA">
        <w:rPr>
          <w:rFonts w:ascii="Courier New" w:hAnsi="Courier New" w:cs="Courier New"/>
          <w:b/>
          <w:bCs/>
        </w:rPr>
        <w:t>": {</w:t>
      </w:r>
    </w:p>
    <w:p w14:paraId="239A5F6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r w:rsidRPr="008112EA">
        <w:rPr>
          <w:rFonts w:ascii="Courier New" w:hAnsi="Courier New" w:cs="Courier New"/>
          <w:b/>
          <w:bCs/>
        </w:rPr>
        <w:t>ecmaVersion</w:t>
      </w:r>
      <w:proofErr w:type="spellEnd"/>
      <w:r w:rsidRPr="008112EA">
        <w:rPr>
          <w:rFonts w:ascii="Courier New" w:hAnsi="Courier New" w:cs="Courier New"/>
          <w:b/>
          <w:bCs/>
        </w:rPr>
        <w:t>": "latest"</w:t>
      </w:r>
    </w:p>
    <w:p w14:paraId="744B58E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},</w:t>
      </w:r>
    </w:p>
    <w:p w14:paraId="099E3EE8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"rules": {</w:t>
      </w:r>
    </w:p>
    <w:p w14:paraId="16E00B8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"indent": [</w:t>
      </w:r>
    </w:p>
    <w:p w14:paraId="2C27B55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0A65201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"space"</w:t>
      </w:r>
    </w:p>
    <w:p w14:paraId="648C65B2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792653F9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proofErr w:type="gramStart"/>
      <w:r w:rsidRPr="008112EA">
        <w:rPr>
          <w:rFonts w:ascii="Courier New" w:hAnsi="Courier New" w:cs="Courier New"/>
          <w:b/>
          <w:bCs/>
        </w:rPr>
        <w:t>linebreak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-style": [</w:t>
      </w:r>
    </w:p>
    <w:p w14:paraId="4E70706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4A948CC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"windows"</w:t>
      </w:r>
    </w:p>
    <w:p w14:paraId="3FE8E5E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64C90A0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"quotes": [</w:t>
      </w:r>
    </w:p>
    <w:p w14:paraId="0F920449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6FBB2D46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"single"</w:t>
      </w:r>
    </w:p>
    <w:p w14:paraId="7AC4BE9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68D0202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"semi": [</w:t>
      </w:r>
    </w:p>
    <w:p w14:paraId="136FA4F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3D191F5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"never"</w:t>
      </w:r>
    </w:p>
    <w:p w14:paraId="07D3B3C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</w:t>
      </w:r>
    </w:p>
    <w:p w14:paraId="5FA5BAF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</w:t>
      </w:r>
    </w:p>
    <w:p w14:paraId="42215B1C" w14:textId="64C741B4" w:rsidR="001A5EF1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}</w:t>
      </w:r>
    </w:p>
    <w:p w14:paraId="4B309611" w14:textId="21F9F7CC" w:rsidR="00950293" w:rsidRDefault="00950293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0DA41CFD" w14:textId="4DBF32DB" w:rsidR="00950293" w:rsidRDefault="00950293" w:rsidP="00950293">
      <w:pPr>
        <w:pStyle w:val="Heading3"/>
      </w:pPr>
      <w:bookmarkStart w:id="7" w:name="_Toc145171640"/>
      <w:proofErr w:type="gramStart"/>
      <w:r>
        <w:t>.gitignore</w:t>
      </w:r>
      <w:bookmarkEnd w:id="7"/>
      <w:proofErr w:type="gramEnd"/>
    </w:p>
    <w:p w14:paraId="3B0EDD57" w14:textId="77777777" w:rsidR="00950293" w:rsidRPr="00950293" w:rsidRDefault="00950293" w:rsidP="00950293"/>
    <w:p w14:paraId="6552B967" w14:textId="691357C5" w:rsidR="001A5EF1" w:rsidRDefault="008112EA" w:rsidP="00C1799F">
      <w:r>
        <w:lastRenderedPageBreak/>
        <w:t xml:space="preserve">Finally, create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with the following content:</w:t>
      </w:r>
    </w:p>
    <w:p w14:paraId="24BF436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.</w:t>
      </w:r>
      <w:proofErr w:type="spellStart"/>
      <w:r w:rsidRPr="008112EA">
        <w:rPr>
          <w:rFonts w:ascii="Courier New" w:hAnsi="Courier New" w:cs="Courier New"/>
          <w:b/>
          <w:bCs/>
        </w:rPr>
        <w:t>DS_Store</w:t>
      </w:r>
      <w:proofErr w:type="spellEnd"/>
    </w:p>
    <w:p w14:paraId="588A03F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spellStart"/>
      <w:r w:rsidRPr="008112EA">
        <w:rPr>
          <w:rFonts w:ascii="Courier New" w:hAnsi="Courier New" w:cs="Courier New"/>
          <w:b/>
          <w:bCs/>
        </w:rPr>
        <w:t>node_modules</w:t>
      </w:r>
      <w:proofErr w:type="spellEnd"/>
    </w:p>
    <w:p w14:paraId="41C7C984" w14:textId="778F6511" w:rsid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sqlite</w:t>
      </w:r>
      <w:proofErr w:type="spellEnd"/>
    </w:p>
    <w:p w14:paraId="53254001" w14:textId="2A989B4F" w:rsidR="00950293" w:rsidRPr="008112EA" w:rsidRDefault="00950293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.env</w:t>
      </w:r>
      <w:proofErr w:type="gramEnd"/>
    </w:p>
    <w:p w14:paraId="288AA72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6A3BEAC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# Log files</w:t>
      </w:r>
    </w:p>
    <w:p w14:paraId="17AA72B7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npm-debug.log*</w:t>
      </w:r>
    </w:p>
    <w:p w14:paraId="00FFA69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6AA65C4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# Editor directories and files</w:t>
      </w:r>
    </w:p>
    <w:p w14:paraId="0B2EC17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.</w:t>
      </w:r>
      <w:proofErr w:type="spellStart"/>
      <w:r w:rsidRPr="008112EA">
        <w:rPr>
          <w:rFonts w:ascii="Courier New" w:hAnsi="Courier New" w:cs="Courier New"/>
          <w:b/>
          <w:bCs/>
        </w:rPr>
        <w:t>vscode</w:t>
      </w:r>
      <w:proofErr w:type="spellEnd"/>
      <w:proofErr w:type="gramEnd"/>
    </w:p>
    <w:p w14:paraId="1BC10E4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suo</w:t>
      </w:r>
      <w:proofErr w:type="spellEnd"/>
    </w:p>
    <w:p w14:paraId="584EADE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ntvs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*</w:t>
      </w:r>
    </w:p>
    <w:p w14:paraId="5D71B85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njsproj</w:t>
      </w:r>
      <w:proofErr w:type="spellEnd"/>
      <w:proofErr w:type="gramEnd"/>
    </w:p>
    <w:p w14:paraId="6EBA3B32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sln</w:t>
      </w:r>
      <w:proofErr w:type="spellEnd"/>
    </w:p>
    <w:p w14:paraId="261B10BC" w14:textId="797DD995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sw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?</w:t>
      </w:r>
    </w:p>
    <w:p w14:paraId="52AF4E20" w14:textId="1D066DA0" w:rsidR="001A5EF1" w:rsidRDefault="001A5EF1" w:rsidP="00C1799F"/>
    <w:p w14:paraId="1AA85118" w14:textId="4E7946F3" w:rsidR="00950293" w:rsidRDefault="00950293" w:rsidP="00950293">
      <w:pPr>
        <w:pStyle w:val="Heading3"/>
      </w:pPr>
      <w:bookmarkStart w:id="8" w:name="_Toc145171641"/>
      <w:r>
        <w:t>Setting environment variables</w:t>
      </w:r>
      <w:bookmarkEnd w:id="8"/>
    </w:p>
    <w:p w14:paraId="1DA3B0FF" w14:textId="2BC9DC83" w:rsidR="00950293" w:rsidRDefault="00950293" w:rsidP="00950293"/>
    <w:p w14:paraId="7A1D5811" w14:textId="3C563105" w:rsidR="00950293" w:rsidRDefault="00950293" w:rsidP="00950293">
      <w:r>
        <w:t>To allow access to environment variables through the ‘</w:t>
      </w:r>
      <w:proofErr w:type="spellStart"/>
      <w:r>
        <w:t>process.env</w:t>
      </w:r>
      <w:proofErr w:type="spellEnd"/>
      <w:r>
        <w:t>’ variable, first install the ‘</w:t>
      </w:r>
      <w:proofErr w:type="spellStart"/>
      <w:r>
        <w:t>dotenv</w:t>
      </w:r>
      <w:proofErr w:type="spellEnd"/>
      <w:r>
        <w:t>’ package as follow:</w:t>
      </w:r>
    </w:p>
    <w:p w14:paraId="51A351C0" w14:textId="5B3A099F" w:rsidR="00950293" w:rsidRDefault="00950293" w:rsidP="00950293"/>
    <w:p w14:paraId="5C8FF080" w14:textId="6B819FDF" w:rsidR="00950293" w:rsidRPr="00950293" w:rsidRDefault="00000000" w:rsidP="00950293">
      <w:r>
        <w:rPr>
          <w:noProof/>
        </w:rPr>
        <w:pict w14:anchorId="5A28D509">
          <v:shape id="Text Box 1" o:spid="_x0000_s2051" type="#_x0000_t202" style="position:absolute;margin-left:0;margin-top:0;width:234.15pt;height:2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" fillcolor="#dae1d3 [1300]" strokeweight=".5pt">
            <v:textbox>
              <w:txbxContent>
                <w:p w14:paraId="190A533E" w14:textId="02588C1E" w:rsidR="00950293" w:rsidRPr="001A5EF1" w:rsidRDefault="00950293" w:rsidP="00950293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install –-save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dotenv</w:t>
                  </w:r>
                  <w:proofErr w:type="spellEnd"/>
                </w:p>
                <w:p w14:paraId="3C2824DA" w14:textId="77777777" w:rsidR="00950293" w:rsidRDefault="00950293" w:rsidP="00950293"/>
              </w:txbxContent>
            </v:textbox>
            <w10:wrap anchorx="margin"/>
          </v:shape>
        </w:pict>
      </w:r>
    </w:p>
    <w:p w14:paraId="7D7B967A" w14:textId="0948C900" w:rsidR="00950293" w:rsidRDefault="00950293" w:rsidP="00C1799F"/>
    <w:p w14:paraId="4853B015" w14:textId="1E56995D" w:rsidR="00950293" w:rsidRDefault="00950293" w:rsidP="00C1799F">
      <w:r>
        <w:t xml:space="preserve">Then, create a </w:t>
      </w:r>
      <w:proofErr w:type="gramStart"/>
      <w:r>
        <w:t>‘.env</w:t>
      </w:r>
      <w:proofErr w:type="gramEnd"/>
      <w:r>
        <w:t>’ file in the project root directory.  The file should contain all runtime environment variables such as:</w:t>
      </w:r>
    </w:p>
    <w:p w14:paraId="07A50DEC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# Generic</w:t>
      </w:r>
    </w:p>
    <w:p w14:paraId="6213BD2C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PORT=8080</w:t>
      </w:r>
    </w:p>
    <w:p w14:paraId="2A4D21CB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</w:p>
    <w:p w14:paraId="6C16364B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# Database Variables</w:t>
      </w:r>
    </w:p>
    <w:p w14:paraId="2B2DDB60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DB_NAME=</w:t>
      </w:r>
      <w:proofErr w:type="spellStart"/>
      <w:r w:rsidRPr="00950293">
        <w:rPr>
          <w:rFonts w:ascii="Courier New" w:hAnsi="Courier New" w:cs="Courier New"/>
          <w:b/>
          <w:bCs/>
        </w:rPr>
        <w:t>clevrbooks</w:t>
      </w:r>
      <w:proofErr w:type="spellEnd"/>
    </w:p>
    <w:p w14:paraId="1945BCBB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DB_USER=</w:t>
      </w:r>
      <w:proofErr w:type="spellStart"/>
      <w:r w:rsidRPr="00950293">
        <w:rPr>
          <w:rFonts w:ascii="Courier New" w:hAnsi="Courier New" w:cs="Courier New"/>
          <w:b/>
          <w:bCs/>
        </w:rPr>
        <w:t>clevrcode</w:t>
      </w:r>
      <w:proofErr w:type="spellEnd"/>
    </w:p>
    <w:p w14:paraId="23661705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DB_PASSWORD=</w:t>
      </w:r>
      <w:proofErr w:type="spellStart"/>
      <w:r w:rsidRPr="00950293">
        <w:rPr>
          <w:rFonts w:ascii="Courier New" w:hAnsi="Courier New" w:cs="Courier New"/>
          <w:b/>
          <w:bCs/>
        </w:rPr>
        <w:t>sqlitepassword</w:t>
      </w:r>
      <w:proofErr w:type="spellEnd"/>
    </w:p>
    <w:p w14:paraId="1E8DE06D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DIALECT=</w:t>
      </w:r>
      <w:proofErr w:type="spellStart"/>
      <w:r w:rsidRPr="00950293">
        <w:rPr>
          <w:rFonts w:ascii="Courier New" w:hAnsi="Courier New" w:cs="Courier New"/>
          <w:b/>
          <w:bCs/>
        </w:rPr>
        <w:t>sqlite</w:t>
      </w:r>
      <w:proofErr w:type="spellEnd"/>
    </w:p>
    <w:p w14:paraId="43E7859F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HOST=localhost</w:t>
      </w:r>
    </w:p>
    <w:p w14:paraId="2677C3C5" w14:textId="23FDFE4E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STORAGE=./</w:t>
      </w:r>
      <w:proofErr w:type="spellStart"/>
      <w:r w:rsidRPr="00950293">
        <w:rPr>
          <w:rFonts w:ascii="Courier New" w:hAnsi="Courier New" w:cs="Courier New"/>
          <w:b/>
          <w:bCs/>
        </w:rPr>
        <w:t>clevrbooks.sqlite</w:t>
      </w:r>
      <w:proofErr w:type="spellEnd"/>
    </w:p>
    <w:p w14:paraId="5CEDE43B" w14:textId="2D599A8E" w:rsidR="00950293" w:rsidRDefault="00950293" w:rsidP="00C1799F"/>
    <w:p w14:paraId="72667F8D" w14:textId="77777777" w:rsidR="00950293" w:rsidRDefault="00950293" w:rsidP="00C1799F"/>
    <w:p w14:paraId="06484060" w14:textId="42770572" w:rsidR="00950293" w:rsidRDefault="00950293" w:rsidP="00950293">
      <w:pPr>
        <w:pStyle w:val="Heading3"/>
      </w:pPr>
      <w:bookmarkStart w:id="9" w:name="_Toc145171642"/>
      <w:r>
        <w:lastRenderedPageBreak/>
        <w:t>Setting the main app.js</w:t>
      </w:r>
      <w:bookmarkEnd w:id="9"/>
    </w:p>
    <w:p w14:paraId="2D836715" w14:textId="77777777" w:rsidR="00950293" w:rsidRDefault="00950293" w:rsidP="00C1799F"/>
    <w:p w14:paraId="29DDC2F3" w14:textId="685F4C3C" w:rsidR="00950293" w:rsidRDefault="00950293" w:rsidP="00C1799F">
      <w:r>
        <w:t>C</w:t>
      </w:r>
      <w:r w:rsidR="002B655E">
        <w:t>reate a subfolder ‘</w:t>
      </w:r>
      <w:proofErr w:type="spellStart"/>
      <w:r w:rsidR="002B655E">
        <w:t>src</w:t>
      </w:r>
      <w:proofErr w:type="spellEnd"/>
      <w:r w:rsidR="002B655E">
        <w:t>’ containing the ‘app.js’ file that will be the main application code file.</w:t>
      </w:r>
    </w:p>
    <w:p w14:paraId="2AFC8C4A" w14:textId="0EFCDF46" w:rsidR="00950293" w:rsidRDefault="00950293" w:rsidP="00C1799F">
      <w:r>
        <w:t>The first line of the app.js file should contain the following to load environment variables</w:t>
      </w:r>
      <w:r w:rsidR="00E7481A">
        <w:t>:</w:t>
      </w:r>
    </w:p>
    <w:p w14:paraId="595AFBAD" w14:textId="77777777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481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dotenv</w:t>
      </w:r>
      <w:proofErr w:type="spellEnd"/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proofErr w:type="gramStart"/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config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275F457" w14:textId="77777777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proofErr w:type="gramStart"/>
      <w:r w:rsidRPr="00E7481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48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error</w:t>
      </w:r>
      <w:proofErr w:type="spellEnd"/>
      <w:proofErr w:type="gramEnd"/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22B74F0" w14:textId="6E6B7D9E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E748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"Error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 Failed to load environment variables</w:t>
      </w:r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..."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F1EE463" w14:textId="77777777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E748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process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proofErr w:type="spellEnd"/>
      <w:proofErr w:type="gramEnd"/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B6CF4A1" w14:textId="2CBF06CB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60E2812" w14:textId="77777777" w:rsidR="00E7481A" w:rsidRDefault="00E7481A" w:rsidP="00C1799F"/>
    <w:p w14:paraId="1A428A44" w14:textId="08E15187" w:rsidR="001A5EF1" w:rsidRDefault="002B655E" w:rsidP="00C1799F">
      <w:r>
        <w:t>We can now commit and push to GitHub.</w:t>
      </w:r>
    </w:p>
    <w:p w14:paraId="3331ADD0" w14:textId="13E5C275" w:rsidR="002B655E" w:rsidRDefault="002B655E" w:rsidP="00C1799F"/>
    <w:p w14:paraId="7061B753" w14:textId="77777777" w:rsidR="002B655E" w:rsidRDefault="002B655E" w:rsidP="00C1799F"/>
    <w:p w14:paraId="0E344F2D" w14:textId="07CE3310" w:rsidR="001A5EF1" w:rsidRDefault="001A5EF1" w:rsidP="00C1799F"/>
    <w:p w14:paraId="0C89ABC1" w14:textId="188ED4C5" w:rsidR="001A5EF1" w:rsidRDefault="001A5EF1" w:rsidP="00C1799F"/>
    <w:p w14:paraId="3A85523F" w14:textId="27B11C12" w:rsidR="001A5EF1" w:rsidRDefault="001A5EF1" w:rsidP="00C1799F"/>
    <w:p w14:paraId="508EA891" w14:textId="0BE5AE34" w:rsidR="001A5EF1" w:rsidRDefault="001A5EF1" w:rsidP="00C1799F"/>
    <w:p w14:paraId="0558A71C" w14:textId="350F82B6" w:rsidR="001A5EF1" w:rsidRDefault="001A5EF1" w:rsidP="00C1799F"/>
    <w:p w14:paraId="2F165A08" w14:textId="0788BD8D" w:rsidR="001A5EF1" w:rsidRDefault="001A5EF1" w:rsidP="00C1799F"/>
    <w:p w14:paraId="23DC7921" w14:textId="5C1FB596" w:rsidR="001A5EF1" w:rsidRDefault="001A5EF1" w:rsidP="00C1799F"/>
    <w:p w14:paraId="47862A16" w14:textId="01096BBB" w:rsidR="001A5EF1" w:rsidRDefault="001A5EF1" w:rsidP="00C1799F"/>
    <w:p w14:paraId="6176A153" w14:textId="1F17D66E" w:rsidR="001A5EF1" w:rsidRDefault="001A5EF1" w:rsidP="00C1799F"/>
    <w:p w14:paraId="708A00C4" w14:textId="794C51FD" w:rsidR="001A5EF1" w:rsidRDefault="001A5EF1" w:rsidP="00C1799F"/>
    <w:p w14:paraId="7FF26199" w14:textId="1097332E" w:rsidR="001A5EF1" w:rsidRDefault="001A5EF1" w:rsidP="00C1799F"/>
    <w:p w14:paraId="13932449" w14:textId="77777777" w:rsidR="001A5EF1" w:rsidRDefault="001A5EF1" w:rsidP="00C1799F"/>
    <w:p w14:paraId="08247385" w14:textId="77777777" w:rsidR="001A5EF1" w:rsidRPr="00C1799F" w:rsidRDefault="001A5EF1" w:rsidP="00C1799F">
      <w:pPr>
        <w:rPr>
          <w:spacing w:val="15"/>
        </w:rPr>
      </w:pPr>
    </w:p>
    <w:p w14:paraId="5A405CC2" w14:textId="77777777" w:rsidR="0046439F" w:rsidRDefault="0046439F">
      <w:pPr>
        <w:rPr>
          <w:caps/>
          <w:spacing w:val="15"/>
        </w:rPr>
      </w:pPr>
      <w:r>
        <w:br w:type="page"/>
      </w:r>
    </w:p>
    <w:p w14:paraId="720B4708" w14:textId="4AA5EB4A" w:rsidR="00F157A9" w:rsidRDefault="00F157A9" w:rsidP="00F157A9">
      <w:pPr>
        <w:pStyle w:val="Heading2"/>
      </w:pPr>
      <w:bookmarkStart w:id="10" w:name="_Toc145171643"/>
      <w:r>
        <w:lastRenderedPageBreak/>
        <w:t>Database</w:t>
      </w:r>
      <w:bookmarkEnd w:id="10"/>
    </w:p>
    <w:p w14:paraId="436B7BA8" w14:textId="0D73AF48" w:rsidR="00F157A9" w:rsidRDefault="00F157A9" w:rsidP="00F157A9"/>
    <w:p w14:paraId="25529F27" w14:textId="0285F626" w:rsidR="00E7481A" w:rsidRDefault="00E7481A" w:rsidP="00F157A9">
      <w:r>
        <w:t xml:space="preserve">The </w:t>
      </w:r>
      <w:proofErr w:type="spellStart"/>
      <w:r>
        <w:t>ClevrBooks</w:t>
      </w:r>
      <w:proofErr w:type="spellEnd"/>
      <w:r>
        <w:t xml:space="preserve"> database will be hosted by SQLite 3. All access and maintenance of migrations will use the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r w:rsidR="00BA0F33">
        <w:t xml:space="preserve">ORM </w:t>
      </w:r>
      <w:r>
        <w:t>package.</w:t>
      </w:r>
    </w:p>
    <w:p w14:paraId="2B985C86" w14:textId="6ACC0652" w:rsidR="00E7481A" w:rsidRDefault="00E7481A" w:rsidP="00F157A9"/>
    <w:p w14:paraId="0669B6DD" w14:textId="3689F9FC" w:rsidR="00E7481A" w:rsidRDefault="00000000" w:rsidP="00F157A9">
      <w:r>
        <w:rPr>
          <w:noProof/>
        </w:rPr>
        <w:pict w14:anchorId="13670C51">
          <v:shape id="Text Box 20" o:spid="_x0000_s2050" type="#_x0000_t202" style="position:absolute;margin-left:0;margin-top:1pt;width:318.75pt;height:56pt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15CD1ADB" w14:textId="36A41341" w:rsidR="00E7481A" w:rsidRDefault="00E7481A" w:rsidP="00E7481A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install –-save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</w:p>
                <w:p w14:paraId="4F836593" w14:textId="42ACB811" w:rsidR="00E7481A" w:rsidRPr="001A5EF1" w:rsidRDefault="00E7481A" w:rsidP="00E7481A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install –</w:t>
                  </w:r>
                  <w:r w:rsidR="00C838FD">
                    <w:rPr>
                      <w:rFonts w:ascii="Courier New" w:hAnsi="Courier New" w:cs="Courier New"/>
                    </w:rPr>
                    <w:t>g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-cli</w:t>
                  </w:r>
                </w:p>
                <w:p w14:paraId="788BEFC3" w14:textId="77777777" w:rsidR="00E7481A" w:rsidRDefault="00E7481A" w:rsidP="00E7481A"/>
              </w:txbxContent>
            </v:textbox>
            <w10:wrap anchorx="margin"/>
          </v:shape>
        </w:pict>
      </w:r>
    </w:p>
    <w:p w14:paraId="241C3591" w14:textId="77777777" w:rsidR="00E7481A" w:rsidRPr="00F157A9" w:rsidRDefault="00E7481A" w:rsidP="00F157A9"/>
    <w:p w14:paraId="735203D5" w14:textId="77777777" w:rsidR="00E7481A" w:rsidRDefault="00E7481A" w:rsidP="00377E7B"/>
    <w:p w14:paraId="78C40D87" w14:textId="7444832C" w:rsidR="00E7481A" w:rsidRDefault="00E7481A" w:rsidP="00377E7B"/>
    <w:p w14:paraId="01AEFBE6" w14:textId="77777777" w:rsidR="00BA0F33" w:rsidRDefault="00BA0F33" w:rsidP="00377E7B">
      <w:r>
        <w:t>First thing is to run ‘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init</w:t>
      </w:r>
      <w:proofErr w:type="spellEnd"/>
      <w:r>
        <w:t>’ from the server directory.  This will create 3 folders, migrations, models and seeders.</w:t>
      </w:r>
    </w:p>
    <w:p w14:paraId="036919E9" w14:textId="64E9651E" w:rsidR="00BA0F33" w:rsidRDefault="00000000" w:rsidP="00377E7B">
      <w:r>
        <w:rPr>
          <w:noProof/>
        </w:rPr>
        <w:pict w14:anchorId="13670C51">
          <v:shape id="_x0000_s2073" type="#_x0000_t202" style="position:absolute;margin-left:.75pt;margin-top:10.65pt;width:318.75pt;height:33.5pt;z-index:25168793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59782333" w14:textId="4960A066" w:rsidR="00BA0F33" w:rsidRDefault="00BA0F33" w:rsidP="00BA0F33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init</w:t>
                  </w:r>
                  <w:proofErr w:type="spellEnd"/>
                </w:p>
                <w:p w14:paraId="70EB30CB" w14:textId="1AF65315" w:rsidR="00BA0F33" w:rsidRPr="001A5EF1" w:rsidRDefault="00BA0F33" w:rsidP="00BA0F33">
                  <w:pPr>
                    <w:rPr>
                      <w:rFonts w:ascii="Courier New" w:hAnsi="Courier New" w:cs="Courier New"/>
                    </w:rPr>
                  </w:pPr>
                </w:p>
                <w:p w14:paraId="09BBD0B6" w14:textId="77777777" w:rsidR="00BA0F33" w:rsidRDefault="00BA0F33" w:rsidP="00BA0F33"/>
              </w:txbxContent>
            </v:textbox>
            <w10:wrap anchorx="margin"/>
          </v:shape>
        </w:pict>
      </w:r>
      <w:r w:rsidR="00BA0F33">
        <w:t xml:space="preserve"> </w:t>
      </w:r>
    </w:p>
    <w:p w14:paraId="79F6707B" w14:textId="05429E6D" w:rsidR="00BA0F33" w:rsidRDefault="00BA0F33" w:rsidP="00377E7B"/>
    <w:p w14:paraId="67C479F0" w14:textId="7786CAD2" w:rsidR="00BA0F33" w:rsidRDefault="00BA0F33" w:rsidP="00377E7B"/>
    <w:p w14:paraId="091FC3F1" w14:textId="6CCFDE29" w:rsidR="00BA0F33" w:rsidRDefault="00BA0F33" w:rsidP="00377E7B">
      <w:r>
        <w:t>We are now ready to generate the model tables.</w:t>
      </w:r>
    </w:p>
    <w:p w14:paraId="22671042" w14:textId="77777777" w:rsidR="00BA0F33" w:rsidRDefault="00BA0F33" w:rsidP="00377E7B"/>
    <w:p w14:paraId="3B2C9046" w14:textId="128A04C8" w:rsidR="00E7481A" w:rsidRDefault="00E7481A" w:rsidP="00E7481A">
      <w:pPr>
        <w:pStyle w:val="Heading3"/>
      </w:pPr>
      <w:bookmarkStart w:id="11" w:name="_Toc145171644"/>
      <w:r>
        <w:t>Database Schema</w:t>
      </w:r>
      <w:bookmarkEnd w:id="11"/>
    </w:p>
    <w:p w14:paraId="33B98ACE" w14:textId="75992239" w:rsidR="00E7481A" w:rsidRDefault="00E7481A" w:rsidP="00377E7B"/>
    <w:p w14:paraId="0EC2EDAE" w14:textId="56ADB88A" w:rsidR="00C838FD" w:rsidRDefault="00BA0F33" w:rsidP="00377E7B">
      <w:r>
        <w:t>The core of the database will include 3 tables, Users, Accounts and Entries.</w:t>
      </w:r>
    </w:p>
    <w:p w14:paraId="618D72C7" w14:textId="20D43A05" w:rsidR="00BA0F33" w:rsidRDefault="00BA0F33" w:rsidP="00377E7B">
      <w:r>
        <w:t xml:space="preserve">After lot of research, it appears like the only way to create the models is by </w:t>
      </w:r>
    </w:p>
    <w:p w14:paraId="28837860" w14:textId="77777777" w:rsidR="00BA0F33" w:rsidRDefault="00BA0F33" w:rsidP="00377E7B"/>
    <w:p w14:paraId="1C5E99F1" w14:textId="20B63319" w:rsidR="00BA0F33" w:rsidRDefault="00BA0F33" w:rsidP="00BA0F33">
      <w:pPr>
        <w:pStyle w:val="Heading4"/>
      </w:pPr>
      <w:r>
        <w:t>User Model</w:t>
      </w:r>
    </w:p>
    <w:p w14:paraId="0574CA30" w14:textId="03B9FA18" w:rsidR="00E7481A" w:rsidRDefault="00E7481A" w:rsidP="00377E7B"/>
    <w:p w14:paraId="10BC101C" w14:textId="6A51D174" w:rsidR="00557972" w:rsidRDefault="00557972" w:rsidP="00377E7B">
      <w:r>
        <w:t xml:space="preserve">To generate the </w:t>
      </w:r>
      <w:r w:rsidR="006821A1">
        <w:t>‘</w:t>
      </w:r>
      <w:r>
        <w:t>Users</w:t>
      </w:r>
      <w:r w:rsidR="006821A1">
        <w:t>’</w:t>
      </w:r>
      <w:r>
        <w:t xml:space="preserve"> table, run the following command</w:t>
      </w:r>
      <w:r w:rsidR="004D1783">
        <w:t>:</w:t>
      </w:r>
    </w:p>
    <w:p w14:paraId="22E49BCB" w14:textId="68D913DA" w:rsidR="00BA0F33" w:rsidRDefault="00000000" w:rsidP="00377E7B">
      <w:r>
        <w:rPr>
          <w:noProof/>
        </w:rPr>
        <w:pict w14:anchorId="13670C51">
          <v:shape id="_x0000_s2074" type="#_x0000_t202" style="position:absolute;margin-left:.75pt;margin-top:16.2pt;width:466.5pt;height:49.25pt;z-index:251688960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0163FF64" w14:textId="60D5C380" w:rsidR="00557972" w:rsidRDefault="00557972" w:rsidP="00557972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model:generate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–-name User -–attributes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name:string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email:string,password:string</w:t>
                  </w:r>
                  <w:proofErr w:type="spellEnd"/>
                </w:p>
                <w:p w14:paraId="74494876" w14:textId="77777777" w:rsidR="00557972" w:rsidRPr="001A5EF1" w:rsidRDefault="00557972" w:rsidP="00557972">
                  <w:pPr>
                    <w:rPr>
                      <w:rFonts w:ascii="Courier New" w:hAnsi="Courier New" w:cs="Courier New"/>
                    </w:rPr>
                  </w:pPr>
                </w:p>
                <w:p w14:paraId="3A6DCC5B" w14:textId="77777777" w:rsidR="00557972" w:rsidRDefault="00557972" w:rsidP="00557972"/>
              </w:txbxContent>
            </v:textbox>
            <w10:wrap anchorx="margin"/>
          </v:shape>
        </w:pict>
      </w:r>
    </w:p>
    <w:p w14:paraId="335CFA53" w14:textId="10FC1C4B" w:rsidR="00BA0F33" w:rsidRDefault="00BA0F33" w:rsidP="00377E7B"/>
    <w:p w14:paraId="32D6306E" w14:textId="77777777" w:rsidR="00BA0F33" w:rsidRDefault="00BA0F33" w:rsidP="00377E7B"/>
    <w:p w14:paraId="47E37885" w14:textId="77777777" w:rsidR="004D1783" w:rsidRDefault="004D1783" w:rsidP="00377E7B"/>
    <w:p w14:paraId="43D4F9DD" w14:textId="7C93683F" w:rsidR="006821A1" w:rsidRDefault="006821A1" w:rsidP="00377E7B">
      <w:r>
        <w:lastRenderedPageBreak/>
        <w:t>The table name will be set to the model’s name ‘pluralized’, also the ‘id’, ‘</w:t>
      </w:r>
      <w:proofErr w:type="spellStart"/>
      <w:r>
        <w:t>createdAt</w:t>
      </w:r>
      <w:proofErr w:type="spellEnd"/>
      <w:r>
        <w:t>’ and ‘</w:t>
      </w:r>
      <w:proofErr w:type="spellStart"/>
      <w:r>
        <w:t>updatedAt</w:t>
      </w:r>
      <w:proofErr w:type="spellEnd"/>
      <w:r>
        <w:t>’ columns will be added automatically.</w:t>
      </w:r>
    </w:p>
    <w:p w14:paraId="3E13223D" w14:textId="2897C2B2" w:rsidR="004D1783" w:rsidRDefault="004D1783" w:rsidP="00377E7B">
      <w:r>
        <w:t>This will create a ‘user.js’ file under the ‘models’ directory and a XXXXXXXXXXXXXX-create-user.js file under the ‘migrations’ directory.</w:t>
      </w:r>
    </w:p>
    <w:p w14:paraId="20CDD2E5" w14:textId="121CE5F5" w:rsidR="004D1783" w:rsidRDefault="004D1783" w:rsidP="00377E7B">
      <w:r>
        <w:t>Those files must be edited manually to specify table associations and set some column options.</w:t>
      </w:r>
    </w:p>
    <w:p w14:paraId="7C769567" w14:textId="6C4E9DBB" w:rsidR="004D1783" w:rsidRDefault="004D1783" w:rsidP="00377E7B"/>
    <w:p w14:paraId="1F05FEF4" w14:textId="44129F65" w:rsidR="004D1783" w:rsidRDefault="004D1783" w:rsidP="00377E7B"/>
    <w:p w14:paraId="1979CDD8" w14:textId="77777777" w:rsidR="004D1783" w:rsidRDefault="004D1783" w:rsidP="00377E7B"/>
    <w:p w14:paraId="712E5186" w14:textId="5D34DE86" w:rsidR="00E7481A" w:rsidRDefault="00E7481A" w:rsidP="00377E7B"/>
    <w:p w14:paraId="50499C63" w14:textId="5782DF91" w:rsidR="006821A1" w:rsidRDefault="006821A1" w:rsidP="006821A1">
      <w:pPr>
        <w:pStyle w:val="Heading4"/>
      </w:pPr>
      <w:r>
        <w:t>Account Model</w:t>
      </w:r>
    </w:p>
    <w:p w14:paraId="7716B816" w14:textId="77777777" w:rsidR="006821A1" w:rsidRDefault="006821A1" w:rsidP="006821A1"/>
    <w:p w14:paraId="20F46E20" w14:textId="44C94BB2" w:rsidR="006821A1" w:rsidRPr="006821A1" w:rsidRDefault="004D1783" w:rsidP="006821A1">
      <w:r>
        <w:t>To generate the ‘Accounts’ table, run the following command:</w:t>
      </w:r>
    </w:p>
    <w:p w14:paraId="555CC8D1" w14:textId="5B29430C" w:rsidR="006821A1" w:rsidRDefault="00000000" w:rsidP="00377E7B">
      <w:r>
        <w:rPr>
          <w:noProof/>
        </w:rPr>
        <w:pict w14:anchorId="13670C51">
          <v:shape id="_x0000_s2075" type="#_x0000_t202" style="position:absolute;margin-left:.75pt;margin-top:8.65pt;width:466.5pt;height:49.25pt;z-index:251689984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6FD15B09" w14:textId="4280F36A" w:rsidR="006821A1" w:rsidRDefault="006821A1" w:rsidP="006821A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model:generate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–-name Account -–attributes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name:string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, description:string,initBalance:float,currentBalance:float,currency:string</w:t>
                  </w:r>
                </w:p>
                <w:p w14:paraId="4D9E5A3C" w14:textId="77777777" w:rsidR="006821A1" w:rsidRPr="001A5EF1" w:rsidRDefault="006821A1" w:rsidP="006821A1">
                  <w:pPr>
                    <w:rPr>
                      <w:rFonts w:ascii="Courier New" w:hAnsi="Courier New" w:cs="Courier New"/>
                    </w:rPr>
                  </w:pPr>
                </w:p>
                <w:p w14:paraId="4EF89446" w14:textId="77777777" w:rsidR="006821A1" w:rsidRDefault="006821A1" w:rsidP="006821A1"/>
              </w:txbxContent>
            </v:textbox>
            <w10:wrap anchorx="margin"/>
          </v:shape>
        </w:pict>
      </w:r>
    </w:p>
    <w:p w14:paraId="4A406806" w14:textId="77777777" w:rsidR="006821A1" w:rsidRDefault="006821A1" w:rsidP="00377E7B"/>
    <w:p w14:paraId="2F0A8BFF" w14:textId="68070957" w:rsidR="00F157A9" w:rsidRDefault="00F157A9" w:rsidP="00377E7B"/>
    <w:p w14:paraId="70FE34A8" w14:textId="6336FA01" w:rsidR="006821A1" w:rsidRDefault="006821A1" w:rsidP="00377E7B"/>
    <w:p w14:paraId="4F21E4A2" w14:textId="7592CBEC" w:rsidR="006821A1" w:rsidRDefault="006821A1" w:rsidP="00377E7B"/>
    <w:p w14:paraId="1BA60A22" w14:textId="0504A966" w:rsidR="006821A1" w:rsidRDefault="006821A1" w:rsidP="00377E7B"/>
    <w:p w14:paraId="1EE35505" w14:textId="2E4A16E1" w:rsidR="006821A1" w:rsidRDefault="00665182" w:rsidP="00665182">
      <w:pPr>
        <w:pStyle w:val="Heading4"/>
      </w:pPr>
      <w:r>
        <w:t>Entry Model</w:t>
      </w:r>
    </w:p>
    <w:p w14:paraId="6B5C7127" w14:textId="546DE6F1" w:rsidR="00665182" w:rsidRDefault="00665182" w:rsidP="00665182"/>
    <w:p w14:paraId="17419C78" w14:textId="77777777" w:rsidR="00665182" w:rsidRPr="00665182" w:rsidRDefault="00665182" w:rsidP="00665182"/>
    <w:p w14:paraId="3648282F" w14:textId="67F1F82D" w:rsidR="006821A1" w:rsidRDefault="00207138" w:rsidP="00207138">
      <w:pPr>
        <w:pStyle w:val="Heading4"/>
      </w:pPr>
      <w:r>
        <w:t>Reminder model</w:t>
      </w:r>
    </w:p>
    <w:p w14:paraId="48CAC29E" w14:textId="77777777" w:rsidR="00207138" w:rsidRPr="00207138" w:rsidRDefault="00207138" w:rsidP="00207138"/>
    <w:p w14:paraId="37A4CA17" w14:textId="58FE16F9" w:rsidR="006821A1" w:rsidRDefault="00000000" w:rsidP="00377E7B">
      <w:r>
        <w:rPr>
          <w:noProof/>
        </w:rPr>
        <w:pict w14:anchorId="13670C51">
          <v:shape id="_x0000_s2078" type="#_x0000_t202" style="position:absolute;margin-left:.75pt;margin-top:5.3pt;width:466.5pt;height:68.75pt;z-index:251692032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7556122E" w14:textId="77777777" w:rsidR="00522176" w:rsidRDefault="00207138" w:rsidP="00522176">
                  <w:pPr>
                    <w:spacing w:before="0" w:after="0"/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model:generate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–-name Reminder -–attributes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payee:string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, </w:t>
                  </w:r>
                  <w:r w:rsidR="00522176">
                    <w:rPr>
                      <w:rFonts w:ascii="Courier New" w:hAnsi="Courier New" w:cs="Courier New"/>
                    </w:rPr>
                    <w:t>amount:float,</w:t>
                  </w:r>
                  <w:r>
                    <w:rPr>
                      <w:rFonts w:ascii="Courier New" w:hAnsi="Courier New" w:cs="Courier New"/>
                    </w:rPr>
                    <w:t>from_account:</w:t>
                  </w:r>
                  <w:r w:rsidR="00546F31">
                    <w:rPr>
                      <w:rFonts w:ascii="Courier New" w:hAnsi="Courier New" w:cs="Courier New"/>
                    </w:rPr>
                    <w:t>integer</w:t>
                  </w:r>
                  <w:r>
                    <w:rPr>
                      <w:rFonts w:ascii="Courier New" w:hAnsi="Courier New" w:cs="Courier New"/>
                    </w:rPr>
                    <w:t>,</w:t>
                  </w:r>
                  <w:r w:rsidR="00546F31">
                    <w:rPr>
                      <w:rFonts w:ascii="Courier New" w:hAnsi="Courier New" w:cs="Courier New"/>
                    </w:rPr>
                    <w:t>start_date:date</w:t>
                  </w:r>
                  <w:r w:rsidR="00522176">
                    <w:rPr>
                      <w:rFonts w:ascii="Courier New" w:hAnsi="Courier New" w:cs="Courier New"/>
                    </w:rPr>
                    <w:t>only</w:t>
                  </w:r>
                  <w:r w:rsidR="00546F31">
                    <w:rPr>
                      <w:rFonts w:ascii="Courier New" w:hAnsi="Courier New" w:cs="Courier New"/>
                    </w:rPr>
                    <w:t>,frequency:integer</w:t>
                  </w:r>
                  <w:r>
                    <w:rPr>
                      <w:rFonts w:ascii="Courier New" w:hAnsi="Courier New" w:cs="Courier New"/>
                    </w:rPr>
                    <w:t>,</w:t>
                  </w:r>
                </w:p>
                <w:p w14:paraId="7FE62FC1" w14:textId="77777777" w:rsidR="00522176" w:rsidRDefault="00546F31" w:rsidP="00522176">
                  <w:pPr>
                    <w:spacing w:before="0" w:after="0"/>
                    <w:rPr>
                      <w:rFonts w:ascii="Courier New" w:hAnsi="Courier New" w:cs="Courier New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</w:rPr>
                    <w:t>dow:integer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>,day1:integer,month1:integer,day2:integer,month2:integer,</w:t>
                  </w:r>
                </w:p>
                <w:p w14:paraId="70FD0B56" w14:textId="02047416" w:rsidR="00207138" w:rsidRDefault="008C3732" w:rsidP="00522176">
                  <w:pPr>
                    <w:spacing w:before="0" w:after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</w:rPr>
                    <w:t>due_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date:date</w:t>
                  </w:r>
                  <w:r w:rsidR="00522176">
                    <w:rPr>
                      <w:rFonts w:ascii="Courier New" w:hAnsi="Courier New" w:cs="Courier New"/>
                    </w:rPr>
                    <w:t>only</w:t>
                  </w:r>
                  <w:proofErr w:type="spellEnd"/>
                  <w:proofErr w:type="gramEnd"/>
                </w:p>
                <w:p w14:paraId="36A8D81B" w14:textId="77777777" w:rsidR="00207138" w:rsidRPr="001A5EF1" w:rsidRDefault="00207138" w:rsidP="00207138">
                  <w:pPr>
                    <w:rPr>
                      <w:rFonts w:ascii="Courier New" w:hAnsi="Courier New" w:cs="Courier New"/>
                    </w:rPr>
                  </w:pPr>
                </w:p>
                <w:p w14:paraId="06775303" w14:textId="77777777" w:rsidR="00207138" w:rsidRDefault="00207138" w:rsidP="00207138"/>
              </w:txbxContent>
            </v:textbox>
            <w10:wrap anchorx="margin"/>
          </v:shape>
        </w:pict>
      </w:r>
    </w:p>
    <w:p w14:paraId="26377A99" w14:textId="31612E27" w:rsidR="006821A1" w:rsidRDefault="006821A1" w:rsidP="00377E7B"/>
    <w:p w14:paraId="78345DBD" w14:textId="0BFD181F" w:rsidR="008332B1" w:rsidRDefault="008332B1" w:rsidP="00377E7B"/>
    <w:p w14:paraId="07930581" w14:textId="1A3038E1" w:rsidR="008332B1" w:rsidRDefault="008332B1" w:rsidP="00377E7B"/>
    <w:p w14:paraId="4702D2CD" w14:textId="0A142DDA" w:rsidR="008332B1" w:rsidRDefault="008332B1" w:rsidP="00377E7B"/>
    <w:p w14:paraId="432FCC5A" w14:textId="77777777" w:rsidR="008332B1" w:rsidRDefault="008332B1" w:rsidP="00377E7B"/>
    <w:p w14:paraId="2C48F390" w14:textId="79DC3ACE" w:rsidR="00DA7147" w:rsidRDefault="00DA7147" w:rsidP="00DA7147">
      <w:pPr>
        <w:pStyle w:val="Heading3"/>
      </w:pPr>
      <w:bookmarkStart w:id="12" w:name="_Toc145171645"/>
      <w:r>
        <w:t>Create table migrations</w:t>
      </w:r>
      <w:bookmarkEnd w:id="12"/>
    </w:p>
    <w:p w14:paraId="10C8FAB5" w14:textId="0946ADA0" w:rsidR="00DA7147" w:rsidRDefault="00DA7147" w:rsidP="00DA7147"/>
    <w:p w14:paraId="777F8B9E" w14:textId="1DB59EC9" w:rsidR="00DA7147" w:rsidRDefault="008332B1" w:rsidP="00DA7147">
      <w:r>
        <w:t>Once all tables are set properly, we can create the database with the following command:</w:t>
      </w:r>
    </w:p>
    <w:p w14:paraId="5B993BF1" w14:textId="7347A2AD" w:rsidR="008332B1" w:rsidRDefault="00000000" w:rsidP="00DA7147">
      <w:r>
        <w:rPr>
          <w:noProof/>
        </w:rPr>
        <w:pict w14:anchorId="13670C51">
          <v:shape id="_x0000_s2076" type="#_x0000_t202" style="position:absolute;margin-left:.75pt;margin-top:16.2pt;width:466.5pt;height:49.25pt;z-index:251691008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6DEAB8D1" w14:textId="7A627939" w:rsidR="008332B1" w:rsidRDefault="008332B1" w:rsidP="008332B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 w:rsidR="004E35B8">
                    <w:rPr>
                      <w:rFonts w:ascii="Courier New" w:hAnsi="Courier New" w:cs="Courier New"/>
                    </w:rPr>
                    <w:t>db:migrate</w:t>
                  </w:r>
                  <w:proofErr w:type="spellEnd"/>
                  <w:proofErr w:type="gramEnd"/>
                </w:p>
                <w:p w14:paraId="60C10ACE" w14:textId="77777777" w:rsidR="008332B1" w:rsidRPr="001A5EF1" w:rsidRDefault="008332B1" w:rsidP="008332B1">
                  <w:pPr>
                    <w:rPr>
                      <w:rFonts w:ascii="Courier New" w:hAnsi="Courier New" w:cs="Courier New"/>
                    </w:rPr>
                  </w:pPr>
                </w:p>
                <w:p w14:paraId="68C87BCB" w14:textId="77777777" w:rsidR="008332B1" w:rsidRDefault="008332B1" w:rsidP="008332B1"/>
              </w:txbxContent>
            </v:textbox>
            <w10:wrap anchorx="margin"/>
          </v:shape>
        </w:pict>
      </w:r>
    </w:p>
    <w:p w14:paraId="766D3A5A" w14:textId="77777777" w:rsidR="008332B1" w:rsidRPr="00DA7147" w:rsidRDefault="008332B1" w:rsidP="00DA7147"/>
    <w:p w14:paraId="403FAABA" w14:textId="65857EEE" w:rsidR="004142D3" w:rsidRDefault="004142D3" w:rsidP="00377E7B"/>
    <w:p w14:paraId="4BAD3A3C" w14:textId="77777777" w:rsidR="00AC662F" w:rsidRDefault="00AC662F"/>
    <w:p w14:paraId="4323B749" w14:textId="77777777" w:rsidR="00AC662F" w:rsidRDefault="00AC662F"/>
    <w:p w14:paraId="4D6356BD" w14:textId="4E7CC075" w:rsidR="00280F35" w:rsidRDefault="00AC662F" w:rsidP="00AC662F">
      <w:pPr>
        <w:pStyle w:val="Heading3"/>
      </w:pPr>
      <w:bookmarkStart w:id="13" w:name="_Toc145171646"/>
      <w:r>
        <w:t>Populate Database</w:t>
      </w:r>
      <w:bookmarkEnd w:id="13"/>
    </w:p>
    <w:p w14:paraId="22F0390C" w14:textId="6FBD9146" w:rsidR="00AC662F" w:rsidRDefault="00AC662F" w:rsidP="00AC662F"/>
    <w:p w14:paraId="567B1161" w14:textId="57A633E7" w:rsidR="00AC662F" w:rsidRDefault="00AC662F" w:rsidP="00AC662F">
      <w:r>
        <w:t>To remove all database content, including all tables, run:</w:t>
      </w:r>
    </w:p>
    <w:p w14:paraId="1E220ECB" w14:textId="7ECCF8A0" w:rsidR="00AC662F" w:rsidRPr="00487219" w:rsidRDefault="00AC662F" w:rsidP="00AC662F">
      <w:pPr>
        <w:rPr>
          <w:rFonts w:ascii="Courier New" w:hAnsi="Courier New" w:cs="Courier New"/>
        </w:rPr>
      </w:pPr>
      <w:r w:rsidRPr="00487219">
        <w:rPr>
          <w:rFonts w:ascii="Courier New" w:hAnsi="Courier New" w:cs="Courier New"/>
        </w:rPr>
        <w:t>&gt;</w:t>
      </w:r>
      <w:proofErr w:type="spellStart"/>
      <w:r w:rsidRPr="00487219">
        <w:rPr>
          <w:rFonts w:ascii="Courier New" w:hAnsi="Courier New" w:cs="Courier New"/>
        </w:rPr>
        <w:t>sequelize</w:t>
      </w:r>
      <w:proofErr w:type="spellEnd"/>
      <w:r w:rsidRPr="0048721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7219">
        <w:rPr>
          <w:rFonts w:ascii="Courier New" w:hAnsi="Courier New" w:cs="Courier New"/>
        </w:rPr>
        <w:t>db:migrate</w:t>
      </w:r>
      <w:proofErr w:type="gramEnd"/>
      <w:r w:rsidRPr="00487219">
        <w:rPr>
          <w:rFonts w:ascii="Courier New" w:hAnsi="Courier New" w:cs="Courier New"/>
        </w:rPr>
        <w:t>:undo:all</w:t>
      </w:r>
      <w:proofErr w:type="spellEnd"/>
    </w:p>
    <w:p w14:paraId="72CDD845" w14:textId="77777777" w:rsidR="003B703A" w:rsidRDefault="003B703A" w:rsidP="00AC662F"/>
    <w:p w14:paraId="2DDCF79B" w14:textId="02EA550F" w:rsidR="00AC662F" w:rsidRDefault="00AC662F" w:rsidP="00AC662F">
      <w:r>
        <w:t>To migrate (create tables) run:</w:t>
      </w:r>
    </w:p>
    <w:p w14:paraId="572CE309" w14:textId="2F1226F2" w:rsidR="00AC662F" w:rsidRPr="00487219" w:rsidRDefault="00AC662F" w:rsidP="00AC662F">
      <w:pPr>
        <w:rPr>
          <w:rFonts w:ascii="Courier New" w:hAnsi="Courier New" w:cs="Courier New"/>
        </w:rPr>
      </w:pPr>
      <w:r w:rsidRPr="00487219">
        <w:rPr>
          <w:rFonts w:ascii="Courier New" w:hAnsi="Courier New" w:cs="Courier New"/>
        </w:rPr>
        <w:t>&gt;</w:t>
      </w:r>
      <w:proofErr w:type="spellStart"/>
      <w:r w:rsidRPr="00487219">
        <w:rPr>
          <w:rFonts w:ascii="Courier New" w:hAnsi="Courier New" w:cs="Courier New"/>
        </w:rPr>
        <w:t>sequelize</w:t>
      </w:r>
      <w:proofErr w:type="spellEnd"/>
      <w:r w:rsidRPr="0048721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7219">
        <w:rPr>
          <w:rFonts w:ascii="Courier New" w:hAnsi="Courier New" w:cs="Courier New"/>
        </w:rPr>
        <w:t>db:migrate</w:t>
      </w:r>
      <w:proofErr w:type="spellEnd"/>
      <w:proofErr w:type="gramEnd"/>
    </w:p>
    <w:p w14:paraId="29ACFFB2" w14:textId="77777777" w:rsidR="003B703A" w:rsidRDefault="003B703A" w:rsidP="00AC662F"/>
    <w:p w14:paraId="666CDB0B" w14:textId="5DEEB545" w:rsidR="00AC662F" w:rsidRDefault="00AC662F" w:rsidP="00AC662F">
      <w:r>
        <w:t>To seed the user table, run:</w:t>
      </w:r>
    </w:p>
    <w:p w14:paraId="26ACEF3B" w14:textId="0BF56DE6" w:rsidR="00AC662F" w:rsidRPr="00487219" w:rsidRDefault="00AC662F" w:rsidP="00AC662F">
      <w:pPr>
        <w:rPr>
          <w:rFonts w:ascii="Courier New" w:hAnsi="Courier New" w:cs="Courier New"/>
        </w:rPr>
      </w:pPr>
      <w:r w:rsidRPr="00487219">
        <w:rPr>
          <w:rFonts w:ascii="Courier New" w:hAnsi="Courier New" w:cs="Courier New"/>
        </w:rPr>
        <w:t>&gt;</w:t>
      </w:r>
      <w:proofErr w:type="spellStart"/>
      <w:r w:rsidRPr="00487219">
        <w:rPr>
          <w:rFonts w:ascii="Courier New" w:hAnsi="Courier New" w:cs="Courier New"/>
        </w:rPr>
        <w:t>sequelize</w:t>
      </w:r>
      <w:proofErr w:type="spellEnd"/>
      <w:r w:rsidRPr="0048721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7219">
        <w:rPr>
          <w:rFonts w:ascii="Courier New" w:hAnsi="Courier New" w:cs="Courier New"/>
        </w:rPr>
        <w:t>db:seed</w:t>
      </w:r>
      <w:proofErr w:type="gramEnd"/>
      <w:r w:rsidRPr="00487219">
        <w:rPr>
          <w:rFonts w:ascii="Courier New" w:hAnsi="Courier New" w:cs="Courier New"/>
        </w:rPr>
        <w:t>:all</w:t>
      </w:r>
      <w:proofErr w:type="spellEnd"/>
    </w:p>
    <w:p w14:paraId="03EADFEB" w14:textId="77777777" w:rsidR="003B703A" w:rsidRDefault="003B703A" w:rsidP="00AC662F"/>
    <w:p w14:paraId="4E309376" w14:textId="6CDA0B28" w:rsidR="00AC662F" w:rsidRDefault="00DC28FF" w:rsidP="00AC662F">
      <w:r>
        <w:t>To populate the Accounts, Categories and Subcategories tables, run:</w:t>
      </w:r>
    </w:p>
    <w:p w14:paraId="4AE9EFCD" w14:textId="2B71BEF4" w:rsidR="00DC28FF" w:rsidRPr="00487219" w:rsidRDefault="00DC28FF" w:rsidP="00AC662F">
      <w:pPr>
        <w:rPr>
          <w:rFonts w:ascii="Courier New" w:hAnsi="Courier New" w:cs="Courier New"/>
        </w:rPr>
      </w:pPr>
      <w:r w:rsidRPr="00487219">
        <w:rPr>
          <w:rFonts w:ascii="Courier New" w:hAnsi="Courier New" w:cs="Courier New"/>
        </w:rPr>
        <w:t>&gt;</w:t>
      </w:r>
      <w:proofErr w:type="spellStart"/>
      <w:r w:rsidRPr="00487219">
        <w:rPr>
          <w:rFonts w:ascii="Courier New" w:hAnsi="Courier New" w:cs="Courier New"/>
        </w:rPr>
        <w:t>npm</w:t>
      </w:r>
      <w:proofErr w:type="spellEnd"/>
      <w:r w:rsidRPr="00487219">
        <w:rPr>
          <w:rFonts w:ascii="Courier New" w:hAnsi="Courier New" w:cs="Courier New"/>
        </w:rPr>
        <w:t xml:space="preserve"> run populate</w:t>
      </w:r>
    </w:p>
    <w:p w14:paraId="45B75EA6" w14:textId="77777777" w:rsidR="00DC28FF" w:rsidRDefault="00DC28FF" w:rsidP="00AC662F"/>
    <w:p w14:paraId="177DFED7" w14:textId="77777777" w:rsidR="00AC662F" w:rsidRDefault="00AC662F" w:rsidP="00AC662F"/>
    <w:p w14:paraId="6AB9D0D6" w14:textId="77777777" w:rsidR="00AC662F" w:rsidRPr="00AC662F" w:rsidRDefault="00AC662F" w:rsidP="00AC662F"/>
    <w:p w14:paraId="056B26B2" w14:textId="77777777" w:rsidR="000D0DB0" w:rsidRDefault="000D0DB0">
      <w:pPr>
        <w:rPr>
          <w:caps/>
          <w:spacing w:val="15"/>
        </w:rPr>
      </w:pPr>
      <w:r>
        <w:br w:type="page"/>
      </w:r>
    </w:p>
    <w:p w14:paraId="7B56CE0D" w14:textId="6B7BBF6A" w:rsidR="004142D3" w:rsidRDefault="00280F35" w:rsidP="00280F35">
      <w:pPr>
        <w:pStyle w:val="Heading2"/>
      </w:pPr>
      <w:bookmarkStart w:id="14" w:name="_Toc145171647"/>
      <w:r>
        <w:lastRenderedPageBreak/>
        <w:t>ClevrBooks Frontend</w:t>
      </w:r>
      <w:bookmarkEnd w:id="14"/>
    </w:p>
    <w:p w14:paraId="4C2C7184" w14:textId="600BAB58" w:rsidR="00280F35" w:rsidRDefault="00280F35" w:rsidP="00280F35"/>
    <w:p w14:paraId="3AB9395E" w14:textId="7248D4C8" w:rsidR="00280F35" w:rsidRDefault="00280F35" w:rsidP="00280F35">
      <w:pPr>
        <w:pStyle w:val="Heading3"/>
      </w:pPr>
      <w:bookmarkStart w:id="15" w:name="_Toc145171648"/>
      <w:r>
        <w:t>Creating the project with vue/cli</w:t>
      </w:r>
      <w:bookmarkEnd w:id="15"/>
    </w:p>
    <w:p w14:paraId="6F17EB06" w14:textId="03A03474" w:rsidR="00280F35" w:rsidRDefault="00280F35" w:rsidP="00280F35"/>
    <w:p w14:paraId="3408EF94" w14:textId="5C0A41C1" w:rsidR="00280F35" w:rsidRDefault="002E6B2C" w:rsidP="00280F35">
      <w:r>
        <w:t>First, upgrade all global node packages with ‘</w:t>
      </w:r>
      <w:proofErr w:type="spellStart"/>
      <w:r>
        <w:t>npm</w:t>
      </w:r>
      <w:proofErr w:type="spellEnd"/>
      <w:r>
        <w:t xml:space="preserve"> update -g’</w:t>
      </w:r>
    </w:p>
    <w:p w14:paraId="1089644E" w14:textId="0317C6D4" w:rsidR="002E6B2C" w:rsidRDefault="004D145A" w:rsidP="00280F35">
      <w:r>
        <w:t xml:space="preserve">To update </w:t>
      </w:r>
      <w:proofErr w:type="spellStart"/>
      <w:r>
        <w:t>vue</w:t>
      </w:r>
      <w:proofErr w:type="spellEnd"/>
      <w:r>
        <w:t>/cli specifically, run ‘</w:t>
      </w:r>
      <w:proofErr w:type="spellStart"/>
      <w:r>
        <w:t>npm</w:t>
      </w:r>
      <w:proofErr w:type="spellEnd"/>
      <w:r>
        <w:t xml:space="preserve"> update -g @vue/cli’</w:t>
      </w:r>
    </w:p>
    <w:p w14:paraId="42335E2D" w14:textId="3C198469" w:rsidR="004D145A" w:rsidRDefault="004D145A" w:rsidP="00280F35">
      <w:r>
        <w:t>The current version is 5.0.1</w:t>
      </w:r>
    </w:p>
    <w:p w14:paraId="39F97D52" w14:textId="77777777" w:rsidR="004D145A" w:rsidRPr="00280F35" w:rsidRDefault="004D145A" w:rsidP="00280F35"/>
    <w:sectPr w:rsidR="004D145A" w:rsidRPr="00280F3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D6D63" w14:textId="77777777" w:rsidR="00014EC3" w:rsidRDefault="00014EC3" w:rsidP="002A7DA4">
      <w:pPr>
        <w:spacing w:before="0" w:after="0" w:line="240" w:lineRule="auto"/>
      </w:pPr>
      <w:r>
        <w:separator/>
      </w:r>
    </w:p>
  </w:endnote>
  <w:endnote w:type="continuationSeparator" w:id="0">
    <w:p w14:paraId="32F28057" w14:textId="77777777" w:rsidR="00014EC3" w:rsidRDefault="00014EC3" w:rsidP="002A7D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643AE" w14:textId="77777777" w:rsidR="00014EC3" w:rsidRDefault="00014EC3" w:rsidP="002A7DA4">
      <w:pPr>
        <w:spacing w:before="0" w:after="0" w:line="240" w:lineRule="auto"/>
      </w:pPr>
      <w:r>
        <w:separator/>
      </w:r>
    </w:p>
  </w:footnote>
  <w:footnote w:type="continuationSeparator" w:id="0">
    <w:p w14:paraId="5AD95640" w14:textId="77777777" w:rsidR="00014EC3" w:rsidRDefault="00014EC3" w:rsidP="002A7DA4">
      <w:pPr>
        <w:spacing w:before="0" w:after="0" w:line="240" w:lineRule="auto"/>
      </w:pPr>
      <w:r>
        <w:continuationSeparator/>
      </w:r>
    </w:p>
  </w:footnote>
  <w:footnote w:id="1">
    <w:p w14:paraId="1715C3F1" w14:textId="750328D0" w:rsidR="00E56748" w:rsidRDefault="00E56748">
      <w:pPr>
        <w:pStyle w:val="FootnoteText"/>
      </w:pPr>
      <w:r>
        <w:rPr>
          <w:rStyle w:val="FootnoteReference"/>
        </w:rPr>
        <w:footnoteRef/>
      </w:r>
      <w:r>
        <w:t xml:space="preserve"> CRUD stands for “Create/Read/Update/Delete”.</w:t>
      </w:r>
    </w:p>
  </w:footnote>
  <w:footnote w:id="2">
    <w:p w14:paraId="5314615A" w14:textId="63FC3DF2" w:rsidR="005775E9" w:rsidRPr="005775E9" w:rsidRDefault="005775E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ORM </w:t>
      </w:r>
      <w:r w:rsidR="00053F0D">
        <w:rPr>
          <w:lang w:val="en-US"/>
        </w:rPr>
        <w:t>stands for Object-Relational Mapping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8D15" w14:textId="5E76C714" w:rsidR="002A7DA4" w:rsidRDefault="00000000">
    <w:pPr>
      <w:pStyle w:val="Header"/>
    </w:pPr>
    <w:r>
      <w:rPr>
        <w:noProof/>
      </w:rPr>
      <w:pict w14:anchorId="7D9F2C63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<v:textbox style="mso-fit-shape-to-text:t" inset=",0,,0">
            <w:txbxContent>
              <w:p w14:paraId="1B8C8B84" w14:textId="6B13836B" w:rsidR="002A7DA4" w:rsidRDefault="00DB55F2">
                <w:pPr>
                  <w:spacing w:after="0" w:line="240" w:lineRule="auto"/>
                </w:pPr>
                <w:proofErr w:type="spellStart"/>
                <w:r>
                  <w:t>ClevrBooks</w:t>
                </w:r>
                <w:proofErr w:type="spellEnd"/>
                <w:r>
                  <w:t xml:space="preserve"> App</w:t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78A93646">
        <v:shape id="Text Box 219" o:spid="_x0000_s1025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b2c4da [1945]" stroked="f">
          <v:textbox style="mso-fit-shape-to-text:t" inset=",0,,0">
            <w:txbxContent>
              <w:p w14:paraId="6185DB3C" w14:textId="77777777" w:rsidR="002A7DA4" w:rsidRPr="002A7DA4" w:rsidRDefault="002A7DA4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2A7DA4">
                  <w:rPr>
                    <w:color w:val="FFFFFF" w:themeColor="background1"/>
                  </w:rPr>
                  <w:fldChar w:fldCharType="begin"/>
                </w:r>
                <w:r w:rsidRPr="002A7DA4">
                  <w:rPr>
                    <w:color w:val="FFFFFF" w:themeColor="background1"/>
                  </w:rPr>
                  <w:instrText xml:space="preserve"> PAGE   \* MERGEFORMAT </w:instrText>
                </w:r>
                <w:r w:rsidRPr="002A7DA4">
                  <w:rPr>
                    <w:color w:val="FFFFFF" w:themeColor="background1"/>
                  </w:rPr>
                  <w:fldChar w:fldCharType="separate"/>
                </w:r>
                <w:r w:rsidRPr="002A7DA4">
                  <w:rPr>
                    <w:noProof/>
                    <w:color w:val="FFFFFF" w:themeColor="background1"/>
                  </w:rPr>
                  <w:t>2</w:t>
                </w:r>
                <w:r w:rsidRPr="002A7DA4"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53F"/>
    <w:multiLevelType w:val="hybridMultilevel"/>
    <w:tmpl w:val="86726D30"/>
    <w:lvl w:ilvl="0" w:tplc="A1E2F4D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35448"/>
    <w:multiLevelType w:val="hybridMultilevel"/>
    <w:tmpl w:val="4E3A7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E70BB"/>
    <w:multiLevelType w:val="hybridMultilevel"/>
    <w:tmpl w:val="24BED616"/>
    <w:lvl w:ilvl="0" w:tplc="6EA8AB5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33B53"/>
    <w:multiLevelType w:val="hybridMultilevel"/>
    <w:tmpl w:val="6220BC90"/>
    <w:lvl w:ilvl="0" w:tplc="C20CC4E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933745">
    <w:abstractNumId w:val="1"/>
  </w:num>
  <w:num w:numId="2" w16cid:durableId="1071463987">
    <w:abstractNumId w:val="0"/>
  </w:num>
  <w:num w:numId="3" w16cid:durableId="524058094">
    <w:abstractNumId w:val="3"/>
  </w:num>
  <w:num w:numId="4" w16cid:durableId="222568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7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18B4"/>
    <w:rsid w:val="00014EC3"/>
    <w:rsid w:val="00053F0D"/>
    <w:rsid w:val="000D0DB0"/>
    <w:rsid w:val="0012468C"/>
    <w:rsid w:val="00153EE2"/>
    <w:rsid w:val="0016071C"/>
    <w:rsid w:val="0017634D"/>
    <w:rsid w:val="0019671C"/>
    <w:rsid w:val="001A5EF1"/>
    <w:rsid w:val="001B18B4"/>
    <w:rsid w:val="001E7558"/>
    <w:rsid w:val="00207138"/>
    <w:rsid w:val="00280F35"/>
    <w:rsid w:val="002A7DA4"/>
    <w:rsid w:val="002B6196"/>
    <w:rsid w:val="002B655E"/>
    <w:rsid w:val="002E6B2C"/>
    <w:rsid w:val="003518FE"/>
    <w:rsid w:val="00377E7B"/>
    <w:rsid w:val="003B703A"/>
    <w:rsid w:val="004142D3"/>
    <w:rsid w:val="00444FA4"/>
    <w:rsid w:val="0046439F"/>
    <w:rsid w:val="00487219"/>
    <w:rsid w:val="004D145A"/>
    <w:rsid w:val="004D1783"/>
    <w:rsid w:val="004D2496"/>
    <w:rsid w:val="004D7DF4"/>
    <w:rsid w:val="004E35B8"/>
    <w:rsid w:val="00522176"/>
    <w:rsid w:val="00546F31"/>
    <w:rsid w:val="00554070"/>
    <w:rsid w:val="00557972"/>
    <w:rsid w:val="005775E9"/>
    <w:rsid w:val="00597B98"/>
    <w:rsid w:val="00665182"/>
    <w:rsid w:val="006821A1"/>
    <w:rsid w:val="006A432F"/>
    <w:rsid w:val="006E1DA3"/>
    <w:rsid w:val="00785D52"/>
    <w:rsid w:val="007E2B16"/>
    <w:rsid w:val="008112EA"/>
    <w:rsid w:val="008332B1"/>
    <w:rsid w:val="008509B4"/>
    <w:rsid w:val="00861894"/>
    <w:rsid w:val="008C3732"/>
    <w:rsid w:val="008F04C2"/>
    <w:rsid w:val="00950293"/>
    <w:rsid w:val="009A5B5D"/>
    <w:rsid w:val="009D12E5"/>
    <w:rsid w:val="009F6E16"/>
    <w:rsid w:val="00AA41E3"/>
    <w:rsid w:val="00AC662F"/>
    <w:rsid w:val="00AE7B03"/>
    <w:rsid w:val="00B056B8"/>
    <w:rsid w:val="00B60408"/>
    <w:rsid w:val="00B64D61"/>
    <w:rsid w:val="00BA0F33"/>
    <w:rsid w:val="00BA7DCC"/>
    <w:rsid w:val="00BB35B2"/>
    <w:rsid w:val="00BB410A"/>
    <w:rsid w:val="00BD7F14"/>
    <w:rsid w:val="00BE3FAE"/>
    <w:rsid w:val="00C12E74"/>
    <w:rsid w:val="00C1799F"/>
    <w:rsid w:val="00C714F6"/>
    <w:rsid w:val="00C76047"/>
    <w:rsid w:val="00C77786"/>
    <w:rsid w:val="00C838FD"/>
    <w:rsid w:val="00C9658F"/>
    <w:rsid w:val="00CE441A"/>
    <w:rsid w:val="00D063FE"/>
    <w:rsid w:val="00D3041F"/>
    <w:rsid w:val="00D6402C"/>
    <w:rsid w:val="00D95A30"/>
    <w:rsid w:val="00DA7147"/>
    <w:rsid w:val="00DB55F2"/>
    <w:rsid w:val="00DC28FF"/>
    <w:rsid w:val="00DE2A0C"/>
    <w:rsid w:val="00E0171F"/>
    <w:rsid w:val="00E56748"/>
    <w:rsid w:val="00E7481A"/>
    <w:rsid w:val="00E80AD5"/>
    <w:rsid w:val="00E93EFF"/>
    <w:rsid w:val="00EA1B86"/>
    <w:rsid w:val="00EE15EC"/>
    <w:rsid w:val="00F121A0"/>
    <w:rsid w:val="00F157A9"/>
    <w:rsid w:val="00F53D16"/>
    <w:rsid w:val="00F82ABC"/>
    <w:rsid w:val="00FA38A6"/>
    <w:rsid w:val="00FA58DA"/>
    <w:rsid w:val="00FC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2"/>
    </o:shapelayout>
  </w:shapeDefaults>
  <w:decimalSymbol w:val="."/>
  <w:listSeparator w:val=","/>
  <w14:docId w14:val="0302C893"/>
  <w15:docId w15:val="{A59FFB94-E4B5-464A-A6A9-2762EAD6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8B4"/>
  </w:style>
  <w:style w:type="paragraph" w:styleId="Heading1">
    <w:name w:val="heading 1"/>
    <w:basedOn w:val="Normal"/>
    <w:next w:val="Normal"/>
    <w:link w:val="Heading1Char"/>
    <w:uiPriority w:val="9"/>
    <w:qFormat/>
    <w:rsid w:val="001B18B4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B4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8B4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8B4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8B4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8B4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8B4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8B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8B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B4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B18B4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B18B4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B18B4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8B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8B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18B4"/>
    <w:rPr>
      <w:b/>
      <w:bCs/>
      <w:color w:val="7C91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18B4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18B4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8B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B18B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B18B4"/>
    <w:rPr>
      <w:b/>
      <w:bCs/>
    </w:rPr>
  </w:style>
  <w:style w:type="character" w:styleId="Emphasis">
    <w:name w:val="Emphasis"/>
    <w:uiPriority w:val="20"/>
    <w:qFormat/>
    <w:rsid w:val="001B18B4"/>
    <w:rPr>
      <w:caps/>
      <w:color w:val="526041" w:themeColor="accent1" w:themeShade="7F"/>
      <w:spacing w:val="5"/>
    </w:rPr>
  </w:style>
  <w:style w:type="paragraph" w:styleId="NoSpacing">
    <w:name w:val="No Spacing"/>
    <w:uiPriority w:val="1"/>
    <w:qFormat/>
    <w:rsid w:val="001B1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18B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18B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8B4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8B4"/>
    <w:rPr>
      <w:color w:val="A5B592" w:themeColor="accent1"/>
      <w:sz w:val="24"/>
      <w:szCs w:val="24"/>
    </w:rPr>
  </w:style>
  <w:style w:type="character" w:styleId="SubtleEmphasis">
    <w:name w:val="Subtle Emphasis"/>
    <w:uiPriority w:val="19"/>
    <w:qFormat/>
    <w:rsid w:val="001B18B4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1B18B4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1B18B4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1B18B4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1B18B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B18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8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18B4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7D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DA4"/>
  </w:style>
  <w:style w:type="paragraph" w:styleId="Footer">
    <w:name w:val="footer"/>
    <w:basedOn w:val="Normal"/>
    <w:link w:val="FooterChar"/>
    <w:uiPriority w:val="99"/>
    <w:unhideWhenUsed/>
    <w:rsid w:val="002A7D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DA4"/>
  </w:style>
  <w:style w:type="paragraph" w:styleId="FootnoteText">
    <w:name w:val="footnote text"/>
    <w:basedOn w:val="Normal"/>
    <w:link w:val="FootnoteTextChar"/>
    <w:uiPriority w:val="99"/>
    <w:semiHidden/>
    <w:unhideWhenUsed/>
    <w:rsid w:val="00E56748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48"/>
  </w:style>
  <w:style w:type="character" w:styleId="FootnoteReference">
    <w:name w:val="footnote reference"/>
    <w:basedOn w:val="DefaultParagraphFont"/>
    <w:uiPriority w:val="99"/>
    <w:semiHidden/>
    <w:unhideWhenUsed/>
    <w:rsid w:val="00E56748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377E7B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F157A9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BA7DCC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59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CA4D9-AA19-41BF-95B8-9E768DAE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13552</TotalTime>
  <Pages>13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Accounting App</vt:lpstr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 App</dc:title>
  <dc:subject/>
  <dc:creator>claude</dc:creator>
  <cp:keywords/>
  <dc:description/>
  <cp:lastModifiedBy>Claude Vaillancourt</cp:lastModifiedBy>
  <cp:revision>15</cp:revision>
  <dcterms:created xsi:type="dcterms:W3CDTF">2021-10-16T15:31:00Z</dcterms:created>
  <dcterms:modified xsi:type="dcterms:W3CDTF">2023-09-09T21:07:00Z</dcterms:modified>
</cp:coreProperties>
</file>