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4EBD" w:rsidRDefault="00BA4EBD" w:rsidP="00C062E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A4EBD" w:rsidRPr="00BA4EBD" w:rsidRDefault="00BA4EBD" w:rsidP="00BA4EB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BA4EBD">
        <w:rPr>
          <w:rFonts w:ascii="Times New Roman" w:hAnsi="Times New Roman" w:cs="Times New Roman"/>
          <w:b/>
          <w:sz w:val="32"/>
          <w:szCs w:val="24"/>
        </w:rPr>
        <w:t>Лекторский пул из числа ведущих политиков РК, общественных деятелей, зарубежных экспертов, тренеров</w:t>
      </w:r>
    </w:p>
    <w:p w:rsidR="00BA4EBD" w:rsidRDefault="00BA4EBD" w:rsidP="009E277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kk-KZ"/>
        </w:rPr>
      </w:pPr>
    </w:p>
    <w:tbl>
      <w:tblPr>
        <w:tblStyle w:val="afb"/>
        <w:tblW w:w="0" w:type="auto"/>
        <w:tblLook w:val="04A0"/>
      </w:tblPr>
      <w:tblGrid>
        <w:gridCol w:w="2593"/>
        <w:gridCol w:w="6978"/>
      </w:tblGrid>
      <w:tr w:rsidR="007B3D7F" w:rsidTr="00D200E3">
        <w:tc>
          <w:tcPr>
            <w:tcW w:w="2593" w:type="dxa"/>
          </w:tcPr>
          <w:p w:rsidR="007B3D7F" w:rsidRPr="00CD4D44" w:rsidRDefault="007B3D7F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7B3D7F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10816" behindDoc="0" locked="0" layoutInCell="1" allowOverlap="1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-2333625</wp:posOffset>
                  </wp:positionV>
                  <wp:extent cx="1323975" cy="1504950"/>
                  <wp:effectExtent l="19050" t="0" r="9525" b="0"/>
                  <wp:wrapSquare wrapText="bothSides"/>
                  <wp:docPr id="5" name="Рисунок 26" descr="Z:\ТРЕНИНГИ 2018 ГОДА\ГОДИЧНОЕ ОБУЧЕНИЕ\фото экспертов\Ашимбаев Мауле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Z:\ТРЕНИНГИ 2018 ГОДА\ГОДИЧНОЕ ОБУЧЕНИЕ\фото экспертов\Ашимбаев Мауле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7B3D7F" w:rsidRPr="00B1461F" w:rsidRDefault="007B3D7F" w:rsidP="00CD4D4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5361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Ашимбаев Маулен –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Первый заместитель Председателя партии «Нұр Отан»</w:t>
            </w:r>
          </w:p>
        </w:tc>
      </w:tr>
      <w:tr w:rsidR="007B3D7F" w:rsidTr="00D200E3">
        <w:tc>
          <w:tcPr>
            <w:tcW w:w="2593" w:type="dxa"/>
          </w:tcPr>
          <w:p w:rsidR="007B3D7F" w:rsidRPr="00CD4D44" w:rsidRDefault="007B3D7F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7B3D7F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9927" cy="990600"/>
                  <wp:effectExtent l="19050" t="0" r="0" b="0"/>
                  <wp:docPr id="8" name="Рисунок 1" descr="C:\Users\Абильда Мухит\Desktop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бильда Мухит\Desktop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9927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8" w:type="dxa"/>
          </w:tcPr>
          <w:p w:rsidR="007B3D7F" w:rsidRPr="00B1461F" w:rsidRDefault="007B3D7F" w:rsidP="00404B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t>Абдрахимов</w:t>
            </w:r>
            <w:proofErr w:type="spellEnd"/>
            <w:r>
              <w:t xml:space="preserve"> </w:t>
            </w:r>
            <w:proofErr w:type="spellStart"/>
            <w:r>
              <w:t>Габидулла</w:t>
            </w:r>
            <w:proofErr w:type="spellEnd"/>
            <w:r>
              <w:t xml:space="preserve"> – </w:t>
            </w:r>
            <w:r w:rsidR="00404BDF">
              <w:t>Аким г. Шымкент</w:t>
            </w:r>
          </w:p>
        </w:tc>
      </w:tr>
      <w:tr w:rsidR="007B3D7F" w:rsidTr="00D200E3">
        <w:tc>
          <w:tcPr>
            <w:tcW w:w="2593" w:type="dxa"/>
          </w:tcPr>
          <w:p w:rsidR="007B3D7F" w:rsidRPr="00CD4D44" w:rsidRDefault="007B3D7F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7B3D7F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12864" behindDoc="0" locked="0" layoutInCell="1" allowOverlap="1">
                  <wp:simplePos x="0" y="0"/>
                  <wp:positionH relativeFrom="margin">
                    <wp:posOffset>15240</wp:posOffset>
                  </wp:positionH>
                  <wp:positionV relativeFrom="paragraph">
                    <wp:posOffset>-6985</wp:posOffset>
                  </wp:positionV>
                  <wp:extent cx="1352550" cy="1495425"/>
                  <wp:effectExtent l="19050" t="0" r="0" b="0"/>
                  <wp:wrapSquare wrapText="bothSides"/>
                  <wp:docPr id="9" name="Рисунок 25" descr="Z:\ТРЕНИНГИ 2018 ГОДА\ГОДИЧНОЕ ОБУЧЕНИЕ\фото экспертов\Айсин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Z:\ТРЕНИНГИ 2018 ГОДА\ГОДИЧНОЕ ОБУЧЕНИЕ\фото экспертов\Айсин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7B3D7F" w:rsidRPr="00B1461F" w:rsidRDefault="007B3D7F" w:rsidP="007B3D7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4D4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Айсина Майра – депутат Мажилиса Парламента РК</w:t>
            </w:r>
          </w:p>
        </w:tc>
      </w:tr>
      <w:tr w:rsidR="007B3D7F" w:rsidTr="00D200E3">
        <w:tc>
          <w:tcPr>
            <w:tcW w:w="2593" w:type="dxa"/>
          </w:tcPr>
          <w:p w:rsidR="007B3D7F" w:rsidRPr="00CD4D44" w:rsidRDefault="007B3D7F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7B3D7F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14912" behindDoc="1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1905</wp:posOffset>
                  </wp:positionV>
                  <wp:extent cx="1143000" cy="1143000"/>
                  <wp:effectExtent l="19050" t="0" r="0" b="0"/>
                  <wp:wrapTight wrapText="bothSides">
                    <wp:wrapPolygon edited="0">
                      <wp:start x="-360" y="0"/>
                      <wp:lineTo x="-360" y="21240"/>
                      <wp:lineTo x="21600" y="21240"/>
                      <wp:lineTo x="21600" y="0"/>
                      <wp:lineTo x="-360" y="0"/>
                    </wp:wrapPolygon>
                  </wp:wrapTight>
                  <wp:docPr id="11" name="Рисунок 5" descr="C:\Users\Абильда Мухит\Desktop\310-310-5f5e87e5298993c0e35e13104699f5b8e5a611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Абильда Мухит\Desktop\310-310-5f5e87e5298993c0e35e13104699f5b8e5a611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7B3D7F" w:rsidRPr="007B3D7F" w:rsidRDefault="00411B51" w:rsidP="00411B5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D4D44">
              <w:rPr>
                <w:rFonts w:ascii="Arial" w:hAnsi="Arial" w:cs="Arial"/>
                <w:sz w:val="20"/>
                <w:szCs w:val="20"/>
              </w:rPr>
              <w:t xml:space="preserve">Архангельский </w:t>
            </w:r>
            <w:r w:rsidR="007B3D7F" w:rsidRPr="00CD4D44">
              <w:rPr>
                <w:rFonts w:ascii="Arial" w:hAnsi="Arial" w:cs="Arial"/>
                <w:sz w:val="20"/>
                <w:szCs w:val="20"/>
              </w:rPr>
              <w:t xml:space="preserve">Глеб – эксперт в области </w:t>
            </w:r>
            <w:proofErr w:type="spellStart"/>
            <w:proofErr w:type="gramStart"/>
            <w:r w:rsidR="007B3D7F" w:rsidRPr="00CD4D44">
              <w:rPr>
                <w:rFonts w:ascii="Arial" w:hAnsi="Arial" w:cs="Arial"/>
                <w:sz w:val="20"/>
                <w:szCs w:val="20"/>
              </w:rPr>
              <w:t>тайм-менеджмента</w:t>
            </w:r>
            <w:proofErr w:type="spellEnd"/>
            <w:proofErr w:type="gramEnd"/>
            <w:r w:rsidR="007B3D7F" w:rsidRPr="00CD4D44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7B3D7F" w:rsidRPr="00CD4D44">
              <w:rPr>
                <w:rFonts w:ascii="Arial" w:hAnsi="Arial" w:cs="Arial"/>
                <w:color w:val="333333"/>
                <w:shd w:val="clear" w:color="auto" w:fill="FFFFFF"/>
              </w:rPr>
              <w:t>основатель и генеральный директор консалтинговой компании «Организация времени»</w:t>
            </w:r>
          </w:p>
        </w:tc>
      </w:tr>
      <w:tr w:rsidR="007B3D7F" w:rsidTr="00D200E3">
        <w:tc>
          <w:tcPr>
            <w:tcW w:w="2593" w:type="dxa"/>
          </w:tcPr>
          <w:p w:rsidR="007B3D7F" w:rsidRPr="00CD4D44" w:rsidRDefault="00A77280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A7728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16960" behindDoc="0" locked="0" layoutInCell="1" allowOverlap="1">
                  <wp:simplePos x="0" y="0"/>
                  <wp:positionH relativeFrom="margin">
                    <wp:posOffset>15240</wp:posOffset>
                  </wp:positionH>
                  <wp:positionV relativeFrom="paragraph">
                    <wp:posOffset>6985</wp:posOffset>
                  </wp:positionV>
                  <wp:extent cx="1219200" cy="1466850"/>
                  <wp:effectExtent l="19050" t="0" r="0" b="0"/>
                  <wp:wrapSquare wrapText="bothSides"/>
                  <wp:docPr id="2" name="Рисунок 11" descr="Z:\ТРЕНИНГИ 2018 ГОДА\ГОДИЧНОЕ ОБУЧЕНИЕ\фото экспертов\Булуктае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Z:\ТРЕНИНГИ 2018 ГОДА\ГОДИЧНОЕ ОБУЧЕНИЕ\фото экспертов\Булуктае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7B3D7F" w:rsidRPr="00B1461F" w:rsidRDefault="00A77280" w:rsidP="00CD4D4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77280">
              <w:t>Булуктаев</w:t>
            </w:r>
            <w:proofErr w:type="spellEnd"/>
            <w:r w:rsidRPr="00A77280">
              <w:t xml:space="preserve"> </w:t>
            </w:r>
            <w:r w:rsidRPr="0064129E">
              <w:t xml:space="preserve">Юрий </w:t>
            </w:r>
            <w:hyperlink r:id="rId12" w:anchor="0" w:history="1">
              <w:r w:rsidRPr="00CD4D44">
                <w:rPr>
                  <w:rStyle w:val="a5"/>
                  <w:rFonts w:ascii="Times New Roman" w:hAnsi="Times New Roman" w:cs="Times New Roman"/>
                  <w:bCs/>
                  <w:color w:val="auto"/>
                  <w:sz w:val="24"/>
                  <w:szCs w:val="24"/>
                  <w:u w:val="none"/>
                  <w:bdr w:val="none" w:sz="0" w:space="0" w:color="auto" w:frame="1"/>
                </w:rPr>
                <w:t xml:space="preserve"> </w:t>
              </w:r>
            </w:hyperlink>
            <w:r w:rsidRPr="00CD4D4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hyperlink r:id="rId13" w:anchor="0" w:history="1">
              <w:r w:rsidRPr="00CD4D44">
                <w:rPr>
                  <w:rFonts w:ascii="Times New Roman" w:hAnsi="Times New Roman" w:cs="Times New Roman"/>
                  <w:sz w:val="24"/>
                  <w:szCs w:val="24"/>
                  <w:bdr w:val="none" w:sz="0" w:space="0" w:color="auto" w:frame="1"/>
                </w:rPr>
                <w:t xml:space="preserve">главный научный сотрудник </w:t>
              </w:r>
              <w:r w:rsidRPr="00CD4D44">
                <w:rPr>
                  <w:rFonts w:ascii="Times New Roman" w:hAnsi="Times New Roman" w:cs="Times New Roman"/>
                  <w:sz w:val="24"/>
                  <w:szCs w:val="24"/>
                </w:rPr>
                <w:t>КИСИ при Президенте РК</w:t>
              </w:r>
              <w:r w:rsidRPr="00CD4D44">
                <w:rPr>
                  <w:rStyle w:val="a5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bdr w:val="none" w:sz="0" w:space="0" w:color="auto" w:frame="1"/>
                </w:rPr>
                <w:t>, доктор политических наук</w:t>
              </w:r>
            </w:hyperlink>
          </w:p>
        </w:tc>
      </w:tr>
      <w:tr w:rsidR="007B3D7F" w:rsidTr="00D200E3">
        <w:tc>
          <w:tcPr>
            <w:tcW w:w="2593" w:type="dxa"/>
          </w:tcPr>
          <w:p w:rsidR="007B3D7F" w:rsidRPr="00CD4D44" w:rsidRDefault="00A77280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A7728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819008" behindDoc="0" locked="0" layoutInCell="1" allowOverlap="1">
                  <wp:simplePos x="0" y="0"/>
                  <wp:positionH relativeFrom="margin">
                    <wp:posOffset>15240</wp:posOffset>
                  </wp:positionH>
                  <wp:positionV relativeFrom="paragraph">
                    <wp:posOffset>-635</wp:posOffset>
                  </wp:positionV>
                  <wp:extent cx="1152525" cy="1333500"/>
                  <wp:effectExtent l="19050" t="0" r="9525" b="0"/>
                  <wp:wrapSquare wrapText="bothSides"/>
                  <wp:docPr id="12" name="Рисунок 14" descr="Z:\ТРЕНИНГИ 2018 ГОДА\ГОДИЧНОЕ ОБУЧЕНИЕ\фото экспертов\burbae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Z:\ТРЕНИНГИ 2018 ГОДА\ГОДИЧНОЕ ОБУЧЕНИЕ\фото экспертов\burbaev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7B3D7F" w:rsidRPr="00B1461F" w:rsidRDefault="00A77280" w:rsidP="00A772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A58BB">
              <w:rPr>
                <w:rFonts w:ascii="Times New Roman" w:hAnsi="Times New Roman" w:cs="Times New Roman"/>
                <w:sz w:val="24"/>
                <w:szCs w:val="24"/>
              </w:rPr>
              <w:t>Бурбае</w:t>
            </w:r>
            <w:proofErr w:type="spellEnd"/>
            <w:r w:rsidRPr="00BA58B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в</w:t>
            </w:r>
            <w:r w:rsidRPr="00BA58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A58BB">
              <w:rPr>
                <w:rFonts w:ascii="Times New Roman" w:hAnsi="Times New Roman" w:cs="Times New Roman"/>
                <w:sz w:val="24"/>
                <w:szCs w:val="24"/>
              </w:rPr>
              <w:t>Тулеугали</w:t>
            </w:r>
            <w:proofErr w:type="spellEnd"/>
            <w:r w:rsidRPr="0083224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BA58BB">
              <w:rPr>
                <w:rFonts w:ascii="Times New Roman" w:hAnsi="Times New Roman" w:cs="Times New Roman"/>
                <w:sz w:val="24"/>
                <w:szCs w:val="24"/>
              </w:rPr>
              <w:t>– заведующий кафедрой социально-гуманитарных дисциплин Академии правосудия при Верховном Суде Республики Казахстан, д. философ</w:t>
            </w:r>
            <w:proofErr w:type="gramStart"/>
            <w:r w:rsidRPr="00BA58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  <w:r w:rsidRPr="00BA58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BA58BB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proofErr w:type="gramEnd"/>
            <w:r w:rsidRPr="00BA58BB">
              <w:rPr>
                <w:rFonts w:ascii="Times New Roman" w:hAnsi="Times New Roman" w:cs="Times New Roman"/>
                <w:sz w:val="24"/>
                <w:szCs w:val="24"/>
              </w:rPr>
              <w:t>аук, профессор</w:t>
            </w:r>
          </w:p>
        </w:tc>
      </w:tr>
      <w:tr w:rsidR="007B3D7F" w:rsidTr="00D200E3">
        <w:tc>
          <w:tcPr>
            <w:tcW w:w="2593" w:type="dxa"/>
          </w:tcPr>
          <w:p w:rsidR="007B3D7F" w:rsidRPr="00CD4D44" w:rsidRDefault="0080578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80578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21056" behindDoc="1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-420370</wp:posOffset>
                  </wp:positionV>
                  <wp:extent cx="1076325" cy="1228725"/>
                  <wp:effectExtent l="19050" t="0" r="9525" b="0"/>
                  <wp:wrapTight wrapText="bothSides">
                    <wp:wrapPolygon edited="0">
                      <wp:start x="-382" y="0"/>
                      <wp:lineTo x="-382" y="21433"/>
                      <wp:lineTo x="21791" y="21433"/>
                      <wp:lineTo x="21791" y="0"/>
                      <wp:lineTo x="-382" y="0"/>
                    </wp:wrapPolygon>
                  </wp:wrapTight>
                  <wp:docPr id="13" name="Рисунок 9" descr="Фото Гандапас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Фото Гандапас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r="7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CD4D44" w:rsidRDefault="00805783" w:rsidP="0080578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D4D44">
              <w:rPr>
                <w:rFonts w:ascii="Times New Roman" w:hAnsi="Times New Roman" w:cs="Times New Roman"/>
                <w:bCs/>
                <w:sz w:val="24"/>
                <w:szCs w:val="24"/>
              </w:rPr>
              <w:t>Гандапас</w:t>
            </w:r>
            <w:proofErr w:type="spellEnd"/>
            <w:r w:rsidRPr="00CD4D4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D4D44">
              <w:rPr>
                <w:rFonts w:ascii="Times New Roman" w:hAnsi="Times New Roman" w:cs="Times New Roman"/>
                <w:bCs/>
                <w:sz w:val="24"/>
                <w:szCs w:val="24"/>
              </w:rPr>
              <w:t>Радислав</w:t>
            </w:r>
            <w:proofErr w:type="spellEnd"/>
            <w:r w:rsidRPr="00CD4D4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бизнес-тренер, специалист по лидерству</w:t>
            </w:r>
          </w:p>
          <w:p w:rsidR="007B3D7F" w:rsidRPr="00B1461F" w:rsidRDefault="007B3D7F" w:rsidP="00CD4D4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3D7F" w:rsidTr="00D200E3">
        <w:tc>
          <w:tcPr>
            <w:tcW w:w="2593" w:type="dxa"/>
          </w:tcPr>
          <w:p w:rsidR="007B3D7F" w:rsidRPr="00CD4D44" w:rsidRDefault="0080578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80578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23104" behindDoc="1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1905</wp:posOffset>
                  </wp:positionV>
                  <wp:extent cx="1123950" cy="1438275"/>
                  <wp:effectExtent l="19050" t="0" r="0" b="0"/>
                  <wp:wrapSquare wrapText="bothSides"/>
                  <wp:docPr id="14" name="Рисунок 7" descr="Похожее изображе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Похожее изображ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7B3D7F" w:rsidRPr="00B1461F" w:rsidRDefault="00805783" w:rsidP="008057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Джалкибаев Жексен - </w:t>
            </w:r>
            <w:r w:rsidRPr="0098681F">
              <w:rPr>
                <w:rFonts w:ascii="Arial" w:hAnsi="Arial" w:cs="Arial"/>
                <w:sz w:val="20"/>
                <w:szCs w:val="20"/>
              </w:rPr>
              <w:t xml:space="preserve">консультант  Проекта </w:t>
            </w:r>
            <w:hyperlink r:id="rId17" w:history="1">
              <w:proofErr w:type="spellStart"/>
              <w:r w:rsidRPr="0098681F">
                <w:rPr>
                  <w:rFonts w:ascii="Arial" w:hAnsi="Arial" w:cs="Arial"/>
                  <w:sz w:val="20"/>
                  <w:szCs w:val="20"/>
                </w:rPr>
                <w:t>Ernst&amp;Young</w:t>
              </w:r>
              <w:proofErr w:type="spellEnd"/>
            </w:hyperlink>
            <w:r w:rsidRPr="0098681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8681F">
              <w:rPr>
                <w:rFonts w:ascii="Arial" w:hAnsi="Arial" w:cs="Arial"/>
                <w:bCs/>
                <w:sz w:val="20"/>
                <w:szCs w:val="20"/>
              </w:rPr>
              <w:t>по развитию системы управления бизнес-процессами</w:t>
            </w:r>
          </w:p>
        </w:tc>
      </w:tr>
      <w:tr w:rsidR="00805783" w:rsidTr="00D200E3">
        <w:tc>
          <w:tcPr>
            <w:tcW w:w="2593" w:type="dxa"/>
          </w:tcPr>
          <w:p w:rsidR="00805783" w:rsidRPr="00CD4D44" w:rsidRDefault="0080578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80578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25152" behindDoc="0" locked="0" layoutInCell="1" allowOverlap="1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-5845175</wp:posOffset>
                  </wp:positionV>
                  <wp:extent cx="1314450" cy="1209675"/>
                  <wp:effectExtent l="19050" t="0" r="0" b="0"/>
                  <wp:wrapSquare wrapText="bothSides"/>
                  <wp:docPr id="15" name="Рисунок 22" descr="Z:\ТРЕНИНГИ 2018 ГОДА\ГОДИЧНОЕ ОБУЧЕНИЕ\фото экспертов\Дорофее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Z:\ТРЕНИНГИ 2018 ГОДА\ГОДИЧНОЕ ОБУЧЕНИЕ\фото экспертов\Дорофее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B1461F" w:rsidRDefault="00805783" w:rsidP="008057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23850">
              <w:rPr>
                <w:rFonts w:ascii="Times New Roman" w:hAnsi="Times New Roman" w:cs="Times New Roman"/>
                <w:sz w:val="24"/>
                <w:szCs w:val="24"/>
              </w:rPr>
              <w:t xml:space="preserve">Дорофеев Михаил – </w:t>
            </w:r>
            <w:r w:rsidRPr="0022385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главный редактор информационно-аналитического портала </w:t>
            </w:r>
            <w:proofErr w:type="spellStart"/>
            <w:r w:rsidRPr="0022385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informburo</w:t>
            </w:r>
            <w:proofErr w:type="spellEnd"/>
            <w:r w:rsidRPr="0022385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proofErr w:type="spellStart"/>
            <w:r w:rsidRPr="0022385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kz</w:t>
            </w:r>
            <w:proofErr w:type="spellEnd"/>
            <w:r w:rsidRPr="0022385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и республиканской газеты «</w:t>
            </w:r>
            <w:r w:rsidRPr="0022385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Inform</w:t>
            </w:r>
            <w:proofErr w:type="gramStart"/>
            <w:r w:rsidRPr="00223850">
              <w:rPr>
                <w:rFonts w:ascii="Times New Roman" w:hAnsi="Times New Roman" w:cs="Times New Roman"/>
                <w:bCs/>
                <w:sz w:val="24"/>
                <w:szCs w:val="24"/>
              </w:rPr>
              <w:t>БЮРО</w:t>
            </w:r>
            <w:proofErr w:type="gramEnd"/>
            <w:r w:rsidRPr="0022385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Мегаполис»</w:t>
            </w:r>
          </w:p>
        </w:tc>
      </w:tr>
      <w:tr w:rsidR="00805783" w:rsidTr="00D200E3">
        <w:tc>
          <w:tcPr>
            <w:tcW w:w="2593" w:type="dxa"/>
          </w:tcPr>
          <w:p w:rsidR="00805783" w:rsidRPr="00CD4D44" w:rsidRDefault="0080578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80578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89925" cy="990600"/>
                  <wp:effectExtent l="19050" t="0" r="0" b="0"/>
                  <wp:docPr id="16" name="Рисунок 2" descr="C:\Users\Абильда Мухит\Desktop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Абильда Мухит\Desktop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9989" cy="9906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8" w:type="dxa"/>
          </w:tcPr>
          <w:p w:rsidR="00805783" w:rsidRPr="00B1461F" w:rsidRDefault="00805783" w:rsidP="008057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t>Дуйсенова</w:t>
            </w:r>
            <w:proofErr w:type="spellEnd"/>
            <w:r>
              <w:t xml:space="preserve"> Тамара – Секретарь партии «Нұ</w:t>
            </w:r>
            <w:proofErr w:type="gramStart"/>
            <w:r>
              <w:t>р</w:t>
            </w:r>
            <w:proofErr w:type="gramEnd"/>
            <w:r>
              <w:t xml:space="preserve"> </w:t>
            </w:r>
            <w:proofErr w:type="spellStart"/>
            <w:r>
              <w:t>Отан</w:t>
            </w:r>
            <w:proofErr w:type="spellEnd"/>
            <w:r>
              <w:t>»</w:t>
            </w:r>
          </w:p>
        </w:tc>
      </w:tr>
      <w:tr w:rsidR="00805783" w:rsidTr="00D200E3">
        <w:tc>
          <w:tcPr>
            <w:tcW w:w="2593" w:type="dxa"/>
          </w:tcPr>
          <w:p w:rsidR="00805783" w:rsidRPr="00CD4D44" w:rsidRDefault="0080578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80578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27200" behindDoc="0" locked="0" layoutInCell="1" allowOverlap="1">
                  <wp:simplePos x="0" y="0"/>
                  <wp:positionH relativeFrom="margin">
                    <wp:posOffset>-41910</wp:posOffset>
                  </wp:positionH>
                  <wp:positionV relativeFrom="paragraph">
                    <wp:posOffset>-3842385</wp:posOffset>
                  </wp:positionV>
                  <wp:extent cx="1171575" cy="1447800"/>
                  <wp:effectExtent l="19050" t="0" r="9525" b="0"/>
                  <wp:wrapSquare wrapText="bothSides"/>
                  <wp:docPr id="17" name="Рисунок 13" descr="Z:\ТРЕНИНГИ 2018 ГОДА\ГОДИЧНОЕ ОБУЧЕНИЕ\фото экспертов\Жолдыбалин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Z:\ТРЕНИНГИ 2018 ГОДА\ГОДИЧНОЕ ОБУЧЕНИЕ\фото экспертов\Жолдыбалин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CD4D44" w:rsidRDefault="00805783" w:rsidP="00805783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proofErr w:type="spellStart"/>
            <w:r w:rsidRPr="00CD4D44">
              <w:rPr>
                <w:rFonts w:ascii="Times New Roman" w:hAnsi="Times New Roman" w:cs="Times New Roman"/>
                <w:sz w:val="24"/>
                <w:szCs w:val="24"/>
              </w:rPr>
              <w:t>Жолдыбалина</w:t>
            </w:r>
            <w:proofErr w:type="spellEnd"/>
            <w:r w:rsidRPr="00CD4D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4D44">
              <w:rPr>
                <w:rFonts w:ascii="Times New Roman" w:hAnsi="Times New Roman" w:cs="Times New Roman"/>
                <w:sz w:val="24"/>
                <w:szCs w:val="24"/>
              </w:rPr>
              <w:t>Алуа</w:t>
            </w:r>
            <w:proofErr w:type="spellEnd"/>
            <w:r w:rsidRPr="00CD4D4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hyperlink r:id="rId21" w:history="1">
              <w:r w:rsidRPr="00CD4D44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заведующая отделом социально-политических исследований Казахстанского института стратегических исследований при Прези</w:t>
              </w:r>
              <w:r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 xml:space="preserve">денте Республики Казахстан, </w:t>
              </w:r>
              <w:proofErr w:type="spellStart"/>
              <w:r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PhD</w:t>
              </w:r>
              <w:proofErr w:type="spellEnd"/>
              <w:r w:rsidRPr="00CD4D44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 xml:space="preserve"> </w:t>
              </w:r>
              <w:r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по</w:t>
              </w:r>
              <w:r w:rsidRPr="00CD4D44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 xml:space="preserve"> политологии</w:t>
              </w:r>
            </w:hyperlink>
          </w:p>
          <w:p w:rsidR="00805783" w:rsidRPr="00B1461F" w:rsidRDefault="00805783" w:rsidP="00CD4D4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5783" w:rsidTr="00D200E3">
        <w:tc>
          <w:tcPr>
            <w:tcW w:w="2593" w:type="dxa"/>
          </w:tcPr>
          <w:p w:rsidR="00805783" w:rsidRPr="00CD4D44" w:rsidRDefault="0080578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80578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00175" cy="930928"/>
                  <wp:effectExtent l="19050" t="0" r="9525" b="0"/>
                  <wp:docPr id="18" name="Рисунок 3" descr="C:\Users\Абильда Мухит\Desktop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Абильда Мухит\Desktop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4256" cy="9336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8" w:type="dxa"/>
          </w:tcPr>
          <w:p w:rsidR="00805783" w:rsidRPr="00B1461F" w:rsidRDefault="00805783" w:rsidP="008057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t>Жумашев</w:t>
            </w:r>
            <w:proofErr w:type="spellEnd"/>
            <w:r>
              <w:t xml:space="preserve"> </w:t>
            </w:r>
            <w:proofErr w:type="spellStart"/>
            <w:r>
              <w:t>Каныбек</w:t>
            </w:r>
            <w:proofErr w:type="spellEnd"/>
            <w:r>
              <w:t xml:space="preserve"> – Секретарь партии «Нұ</w:t>
            </w:r>
            <w:proofErr w:type="gramStart"/>
            <w:r>
              <w:t>р</w:t>
            </w:r>
            <w:proofErr w:type="gramEnd"/>
            <w:r>
              <w:t xml:space="preserve"> </w:t>
            </w:r>
            <w:proofErr w:type="spellStart"/>
            <w:r>
              <w:t>Отан</w:t>
            </w:r>
            <w:proofErr w:type="spellEnd"/>
            <w:r>
              <w:t>»</w:t>
            </w:r>
          </w:p>
        </w:tc>
      </w:tr>
      <w:tr w:rsidR="00805783" w:rsidTr="00D200E3">
        <w:tc>
          <w:tcPr>
            <w:tcW w:w="2593" w:type="dxa"/>
          </w:tcPr>
          <w:p w:rsidR="00805783" w:rsidRPr="00CD4D44" w:rsidRDefault="0080578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80578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829248" behindDoc="1" locked="0" layoutInCell="1" allowOverlap="1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-3175</wp:posOffset>
                  </wp:positionV>
                  <wp:extent cx="1066800" cy="1314450"/>
                  <wp:effectExtent l="19050" t="0" r="0" b="0"/>
                  <wp:wrapTight wrapText="bothSides">
                    <wp:wrapPolygon edited="0">
                      <wp:start x="-386" y="0"/>
                      <wp:lineTo x="-386" y="21287"/>
                      <wp:lineTo x="21600" y="21287"/>
                      <wp:lineTo x="21600" y="0"/>
                      <wp:lineTo x="-386" y="0"/>
                    </wp:wrapPolygon>
                  </wp:wrapTight>
                  <wp:docPr id="20" name="Рисунок 1" descr="C:\Users\Абильда Мухит\Desktop\jdegTCVBB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бильда Мухит\Desktop\jdegTCVBB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B1461F" w:rsidRDefault="00805783" w:rsidP="008057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Зеленин Всеволод - </w:t>
            </w:r>
            <w:r>
              <w:rPr>
                <w:rFonts w:ascii="Arial" w:hAnsi="Arial" w:cs="Arial"/>
                <w:sz w:val="20"/>
                <w:szCs w:val="20"/>
              </w:rPr>
              <w:t>ч</w:t>
            </w:r>
            <w:r w:rsidRPr="00BE03DF">
              <w:rPr>
                <w:rFonts w:ascii="Arial" w:hAnsi="Arial" w:cs="Arial"/>
                <w:sz w:val="20"/>
                <w:szCs w:val="20"/>
              </w:rPr>
              <w:t>лен координационного совета Интернациональной ассоциации тренеров НЛП (IAT NLP), действительный член Европейской ассоциации психотерапии, практический психолог, политтехнолог, тренер-консультант по организационному развитию</w:t>
            </w:r>
          </w:p>
        </w:tc>
      </w:tr>
      <w:tr w:rsidR="00805783" w:rsidTr="00D200E3">
        <w:tc>
          <w:tcPr>
            <w:tcW w:w="2593" w:type="dxa"/>
          </w:tcPr>
          <w:p w:rsidR="00805783" w:rsidRPr="00CD4D44" w:rsidRDefault="0080578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80578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31296" behindDoc="0" locked="0" layoutInCell="1" allowOverlap="1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-552450</wp:posOffset>
                  </wp:positionV>
                  <wp:extent cx="1314450" cy="1362075"/>
                  <wp:effectExtent l="19050" t="0" r="0" b="0"/>
                  <wp:wrapSquare wrapText="bothSides"/>
                  <wp:docPr id="21" name="Рисунок 15" descr="Z:\ТРЕНИНГИ 2018 ГОДА\ГОДИЧНОЕ ОБУЧЕНИЕ\фото экспертов\img_1718_kalashnikova_natalya_novyy_raz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Z:\ТРЕНИНГИ 2018 ГОДА\ГОДИЧНОЕ ОБУЧЕНИЕ\фото экспертов\img_1718_kalashnikova_natalya_novyy_raz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B1461F" w:rsidRDefault="00805783" w:rsidP="008057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Калашникова Наталья </w:t>
            </w:r>
            <w:r w:rsidRPr="00BA58BB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доктор политических наук, </w:t>
            </w:r>
            <w:r w:rsidRPr="00A35EAC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A35EAC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ченый секретарь Диссертационного совета по политологии и социологии в ЕНУ им. Л.Н. Гумилева</w:t>
            </w:r>
          </w:p>
        </w:tc>
      </w:tr>
      <w:tr w:rsidR="00805783" w:rsidTr="00D200E3">
        <w:tc>
          <w:tcPr>
            <w:tcW w:w="2593" w:type="dxa"/>
          </w:tcPr>
          <w:p w:rsidR="00805783" w:rsidRPr="00CD4D44" w:rsidRDefault="0080578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80578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33344" behindDoc="1" locked="0" layoutInCell="1" allowOverlap="1">
                  <wp:simplePos x="0" y="0"/>
                  <wp:positionH relativeFrom="margin">
                    <wp:posOffset>-60960</wp:posOffset>
                  </wp:positionH>
                  <wp:positionV relativeFrom="paragraph">
                    <wp:posOffset>-635</wp:posOffset>
                  </wp:positionV>
                  <wp:extent cx="1190625" cy="1123950"/>
                  <wp:effectExtent l="19050" t="0" r="9525" b="0"/>
                  <wp:wrapTight wrapText="bothSides">
                    <wp:wrapPolygon edited="0">
                      <wp:start x="-346" y="0"/>
                      <wp:lineTo x="-346" y="21234"/>
                      <wp:lineTo x="21773" y="21234"/>
                      <wp:lineTo x="21773" y="0"/>
                      <wp:lineTo x="-346" y="0"/>
                    </wp:wrapPolygon>
                  </wp:wrapTight>
                  <wp:docPr id="22" name="Рисунок 6" descr="Z:\ТРЕНИНГИ 2018 ГОДА\ГОДИЧНОЕ ОБУЧЕНИЕ\фото экспертов\Yerlan_Karin_2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:\ТРЕНИНГИ 2018 ГОДА\ГОДИЧНОЕ ОБУЧЕНИЕ\фото экспертов\Yerlan_Karin_20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B1461F" w:rsidRDefault="00805783" w:rsidP="008057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062E7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Карин</w:t>
            </w:r>
            <w:proofErr w:type="spellEnd"/>
            <w:r w:rsidRPr="00C062E7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062E7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Ерлан</w:t>
            </w:r>
            <w:proofErr w:type="spellEnd"/>
            <w:r w:rsidRPr="00C062E7">
              <w:rPr>
                <w:rStyle w:val="apple-converted-space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C062E7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hyperlink r:id="rId26" w:tooltip="Казахстан" w:history="1">
              <w:r w:rsidRPr="00C062E7">
                <w:rPr>
                  <w:rStyle w:val="a5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shd w:val="clear" w:color="auto" w:fill="FFFFFF"/>
                </w:rPr>
                <w:t>казахстанский</w:t>
              </w:r>
            </w:hyperlink>
            <w:r w:rsidRPr="00C062E7">
              <w:rPr>
                <w:rStyle w:val="apple-converted-space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C062E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политический и общественный деятел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ь, политолог, учёный, публицист,</w:t>
            </w:r>
            <w:r w:rsidRPr="00C062E7">
              <w:rPr>
                <w:rStyle w:val="apple-converted-space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</w:t>
            </w:r>
            <w:r w:rsidRPr="00C062E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редседатель правления</w:t>
            </w:r>
            <w:r w:rsidRPr="00C062E7">
              <w:rPr>
                <w:rStyle w:val="apple-converted-space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hyperlink r:id="rId27" w:tooltip="Казахстан (телеканал)" w:history="1">
              <w:r w:rsidRPr="00C062E7">
                <w:rPr>
                  <w:rStyle w:val="a5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shd w:val="clear" w:color="auto" w:fill="FFFFFF"/>
                </w:rPr>
                <w:t>АО «РТРК «Казахстан»</w:t>
              </w:r>
            </w:hyperlink>
          </w:p>
        </w:tc>
      </w:tr>
      <w:tr w:rsidR="00805783" w:rsidTr="00D200E3">
        <w:tc>
          <w:tcPr>
            <w:tcW w:w="2593" w:type="dxa"/>
          </w:tcPr>
          <w:p w:rsidR="00805783" w:rsidRPr="00CD4D44" w:rsidRDefault="0080578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80578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35392" behindDoc="1" locked="0" layoutInCell="1" allowOverlap="1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2540</wp:posOffset>
                  </wp:positionV>
                  <wp:extent cx="1019810" cy="1152525"/>
                  <wp:effectExtent l="19050" t="0" r="8890" b="0"/>
                  <wp:wrapSquare wrapText="bothSides"/>
                  <wp:docPr id="23" name="Рисунок 49" descr="вррапраппо - коп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вррапраппо - коп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81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CD4D44" w:rsidRDefault="00805783" w:rsidP="008057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D4D44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Кенжебек Өркен </w:t>
            </w:r>
            <w:r w:rsidRPr="00CD4D4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</w:t>
            </w:r>
            <w:r w:rsidRPr="00CD4D4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журналист,  блогер, медиалектор</w:t>
            </w:r>
          </w:p>
          <w:p w:rsidR="00805783" w:rsidRPr="00B1461F" w:rsidRDefault="00805783" w:rsidP="00CD4D4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5783" w:rsidTr="00D200E3">
        <w:tc>
          <w:tcPr>
            <w:tcW w:w="2593" w:type="dxa"/>
          </w:tcPr>
          <w:p w:rsidR="00805783" w:rsidRPr="00CD4D44" w:rsidRDefault="0080578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80578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37440" behindDoc="1" locked="0" layoutInCell="1" allowOverlap="1">
                  <wp:simplePos x="0" y="0"/>
                  <wp:positionH relativeFrom="margin">
                    <wp:posOffset>-60960</wp:posOffset>
                  </wp:positionH>
                  <wp:positionV relativeFrom="paragraph">
                    <wp:posOffset>3175</wp:posOffset>
                  </wp:positionV>
                  <wp:extent cx="1190625" cy="1171575"/>
                  <wp:effectExtent l="19050" t="0" r="9525" b="0"/>
                  <wp:wrapTight wrapText="bothSides">
                    <wp:wrapPolygon edited="0">
                      <wp:start x="-346" y="0"/>
                      <wp:lineTo x="-346" y="21424"/>
                      <wp:lineTo x="21773" y="21424"/>
                      <wp:lineTo x="21773" y="0"/>
                      <wp:lineTo x="-346" y="0"/>
                    </wp:wrapPolygon>
                  </wp:wrapTight>
                  <wp:docPr id="25" name="Рисунок 16" descr="Z:\ТРЕНИНГИ 2018 ГОДА\ГОДИЧНОЕ ОБУЧЕНИЕ\фото экспертов\Кочет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Z:\ТРЕНИНГИ 2018 ГОДА\ГОДИЧНОЕ ОБУЧЕНИЕ\фото экспертов\Кочет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CD4D44" w:rsidRDefault="00805783" w:rsidP="008057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4D44">
              <w:rPr>
                <w:rFonts w:ascii="Times New Roman" w:hAnsi="Times New Roman" w:cs="Times New Roman"/>
                <w:sz w:val="24"/>
                <w:szCs w:val="24"/>
              </w:rPr>
              <w:t>Кочетов Евгений</w:t>
            </w:r>
            <w:r w:rsidRPr="00CD4D4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CD4D4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="00404BDF">
              <w:rPr>
                <w:rFonts w:ascii="Times New Roman" w:hAnsi="Times New Roman" w:cs="Times New Roman"/>
                <w:sz w:val="24"/>
                <w:szCs w:val="24"/>
              </w:rPr>
              <w:t>заместитель дирек</w:t>
            </w:r>
            <w:r w:rsidR="00986F13">
              <w:rPr>
                <w:rFonts w:ascii="Times New Roman" w:hAnsi="Times New Roman" w:cs="Times New Roman"/>
                <w:sz w:val="24"/>
                <w:szCs w:val="24"/>
              </w:rPr>
              <w:t>тора Института стратегических и</w:t>
            </w:r>
            <w:r w:rsidR="00404BDF">
              <w:rPr>
                <w:rFonts w:ascii="Times New Roman" w:hAnsi="Times New Roman" w:cs="Times New Roman"/>
                <w:sz w:val="24"/>
                <w:szCs w:val="24"/>
              </w:rPr>
              <w:t>нициатив</w:t>
            </w:r>
          </w:p>
          <w:p w:rsidR="00805783" w:rsidRPr="00B1461F" w:rsidRDefault="00805783" w:rsidP="00CD4D4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5783" w:rsidTr="00D200E3">
        <w:tc>
          <w:tcPr>
            <w:tcW w:w="2593" w:type="dxa"/>
          </w:tcPr>
          <w:p w:rsidR="00805783" w:rsidRPr="00CD4D44" w:rsidRDefault="00D200E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D200E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61274" cy="971550"/>
                  <wp:effectExtent l="19050" t="0" r="5576" b="0"/>
                  <wp:docPr id="26" name="Рисунок 4" descr="C:\Users\Абильда Мухит\Desktop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Абильда Мухит\Desktop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5234" cy="9741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8" w:type="dxa"/>
          </w:tcPr>
          <w:p w:rsidR="00805783" w:rsidRPr="00B1461F" w:rsidRDefault="00D200E3" w:rsidP="00D200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t>Куанганов</w:t>
            </w:r>
            <w:proofErr w:type="spellEnd"/>
            <w:r>
              <w:t xml:space="preserve"> </w:t>
            </w:r>
            <w:proofErr w:type="spellStart"/>
            <w:r>
              <w:t>Фархад</w:t>
            </w:r>
            <w:proofErr w:type="spellEnd"/>
            <w:r>
              <w:t xml:space="preserve"> – Секретарь партии «Нұ</w:t>
            </w:r>
            <w:proofErr w:type="gramStart"/>
            <w:r>
              <w:t>р</w:t>
            </w:r>
            <w:proofErr w:type="gramEnd"/>
            <w:r>
              <w:t xml:space="preserve"> </w:t>
            </w:r>
            <w:proofErr w:type="spellStart"/>
            <w:r>
              <w:t>Отан</w:t>
            </w:r>
            <w:proofErr w:type="spellEnd"/>
            <w:r>
              <w:t>»</w:t>
            </w:r>
          </w:p>
        </w:tc>
      </w:tr>
      <w:tr w:rsidR="00805783" w:rsidTr="00D200E3">
        <w:tc>
          <w:tcPr>
            <w:tcW w:w="2593" w:type="dxa"/>
          </w:tcPr>
          <w:p w:rsidR="00805783" w:rsidRPr="00CD4D44" w:rsidRDefault="00D200E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D200E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39488" behindDoc="1" locked="0" layoutInCell="1" allowOverlap="1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-8890</wp:posOffset>
                  </wp:positionV>
                  <wp:extent cx="952500" cy="990600"/>
                  <wp:effectExtent l="19050" t="0" r="0" b="0"/>
                  <wp:wrapSquare wrapText="bothSides"/>
                  <wp:docPr id="34" name="Рисунок 48" descr="Z:\ТРЕНИНГИ 2018 ГОДА\ГОДИЧНОЕ ОБУЧЕНИЕ\фото экспертов\игорь минтус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Z:\ТРЕНИНГИ 2018 ГОДА\ГОДИЧНОЕ ОБУЧЕНИЕ\фото экспертов\игорь минтус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B1461F" w:rsidRDefault="00D200E3" w:rsidP="00D200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67E1">
              <w:rPr>
                <w:rFonts w:ascii="Times New Roman" w:hAnsi="Times New Roman" w:cs="Times New Roman"/>
                <w:bCs/>
                <w:sz w:val="24"/>
                <w:szCs w:val="24"/>
              </w:rPr>
              <w:t>Минтусов</w:t>
            </w:r>
            <w:proofErr w:type="spellEnd"/>
            <w:r w:rsidRPr="00E767E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Игорь – </w:t>
            </w:r>
            <w:r w:rsidRPr="00E767E1">
              <w:rPr>
                <w:rFonts w:ascii="Times New Roman" w:hAnsi="Times New Roman" w:cs="Times New Roman"/>
                <w:sz w:val="24"/>
                <w:szCs w:val="24"/>
              </w:rPr>
              <w:t>Председатель совета директоров «</w:t>
            </w:r>
            <w:proofErr w:type="spellStart"/>
            <w:r w:rsidRPr="00E767E1">
              <w:rPr>
                <w:rFonts w:ascii="Times New Roman" w:hAnsi="Times New Roman" w:cs="Times New Roman"/>
                <w:sz w:val="24"/>
                <w:szCs w:val="24"/>
              </w:rPr>
              <w:t>Никколо</w:t>
            </w:r>
            <w:proofErr w:type="spellEnd"/>
            <w:r w:rsidRPr="00E767E1">
              <w:rPr>
                <w:rFonts w:ascii="Times New Roman" w:hAnsi="Times New Roman" w:cs="Times New Roman"/>
                <w:sz w:val="24"/>
                <w:szCs w:val="24"/>
              </w:rPr>
              <w:t xml:space="preserve"> М»</w:t>
            </w:r>
            <w:r w:rsidRPr="00E767E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(Россия)</w:t>
            </w:r>
          </w:p>
        </w:tc>
      </w:tr>
      <w:tr w:rsidR="00D200E3" w:rsidTr="00D200E3">
        <w:tc>
          <w:tcPr>
            <w:tcW w:w="2593" w:type="dxa"/>
          </w:tcPr>
          <w:p w:rsidR="00D200E3" w:rsidRPr="00CD4D44" w:rsidRDefault="00D200E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D200E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841536" behindDoc="0" locked="0" layoutInCell="1" allowOverlap="1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-5715</wp:posOffset>
                  </wp:positionV>
                  <wp:extent cx="1390650" cy="1247775"/>
                  <wp:effectExtent l="19050" t="0" r="0" b="0"/>
                  <wp:wrapSquare wrapText="bothSides"/>
                  <wp:docPr id="36" name="Рисунок 37" descr="Z:\ТРЕНИНГИ 2018 ГОДА\ГОДИЧНОЕ ОБУЧЕНИЕ\фото экспертов\Мынбай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Z:\ТРЕНИНГИ 2018 ГОДА\ГОДИЧНОЕ ОБУЧЕНИЕ\фото экспертов\Мынбай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B1461F" w:rsidRDefault="00D200E3" w:rsidP="00D200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5361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Мынбай Дархан</w:t>
            </w:r>
            <w:r w:rsidRPr="00184CE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F85361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–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депутат </w:t>
            </w:r>
            <w:r w:rsidRPr="00F85361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Мажилиса Парламента РК</w:t>
            </w:r>
          </w:p>
        </w:tc>
      </w:tr>
      <w:tr w:rsidR="00D200E3" w:rsidTr="00D200E3">
        <w:tc>
          <w:tcPr>
            <w:tcW w:w="2593" w:type="dxa"/>
          </w:tcPr>
          <w:p w:rsidR="00D200E3" w:rsidRPr="00CD4D44" w:rsidRDefault="00D200E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D200E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43584" behindDoc="0" locked="0" layoutInCell="1" allowOverlap="1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22225</wp:posOffset>
                  </wp:positionV>
                  <wp:extent cx="1276350" cy="1162050"/>
                  <wp:effectExtent l="19050" t="0" r="0" b="0"/>
                  <wp:wrapSquare wrapText="bothSides"/>
                  <wp:docPr id="37" name="Рисунок 1" descr="C:\Users\Администратор\Desktop\bdb0d3d19164ad9155b076157f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дминистратор\Desktop\bdb0d3d19164ad9155b076157f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B1461F" w:rsidRDefault="00D200E3" w:rsidP="00D200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062E7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Ошакбаев</w:t>
            </w:r>
            <w:proofErr w:type="spellEnd"/>
            <w:r w:rsidRPr="00C062E7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062E7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Рахим</w:t>
            </w:r>
            <w:proofErr w:type="spellEnd"/>
            <w:r w:rsidRPr="00C062E7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 xml:space="preserve"> </w:t>
            </w:r>
            <w:r w:rsidRPr="00C062E7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Pr="00C062E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директор Центра прикладных исследований ТАЛАП</w:t>
            </w:r>
          </w:p>
        </w:tc>
      </w:tr>
      <w:tr w:rsidR="00D200E3" w:rsidTr="00D200E3">
        <w:tc>
          <w:tcPr>
            <w:tcW w:w="2593" w:type="dxa"/>
          </w:tcPr>
          <w:p w:rsidR="00D200E3" w:rsidRPr="00CD4D44" w:rsidRDefault="00D200E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D200E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45632" behindDoc="1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2540</wp:posOffset>
                  </wp:positionV>
                  <wp:extent cx="1209675" cy="1295400"/>
                  <wp:effectExtent l="19050" t="0" r="9525" b="0"/>
                  <wp:wrapTight wrapText="bothSides">
                    <wp:wrapPolygon edited="0">
                      <wp:start x="-340" y="0"/>
                      <wp:lineTo x="-340" y="21282"/>
                      <wp:lineTo x="21770" y="21282"/>
                      <wp:lineTo x="21770" y="0"/>
                      <wp:lineTo x="-340" y="0"/>
                    </wp:wrapPolygon>
                  </wp:wrapTight>
                  <wp:docPr id="39" name="Рисунок 12" descr="Z:\ТРЕНИНГИ 2018 ГОДА\ГОДИЧНОЕ ОБУЧЕНИЕ\фото экспертов\Садвокасова-283x3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Z:\ТРЕНИНГИ 2018 ГОДА\ГОДИЧНОЕ ОБУЧЕНИЕ\фото экспертов\Садвокасова-283x3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B1461F" w:rsidRDefault="00D200E3" w:rsidP="00D200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461F">
              <w:rPr>
                <w:rFonts w:ascii="Times New Roman" w:hAnsi="Times New Roman" w:cs="Times New Roman"/>
                <w:sz w:val="24"/>
                <w:szCs w:val="24"/>
              </w:rPr>
              <w:t>Садвокасова</w:t>
            </w:r>
            <w:proofErr w:type="spellEnd"/>
            <w:r w:rsidRPr="00C062E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1461F">
              <w:rPr>
                <w:rFonts w:ascii="Times New Roman" w:hAnsi="Times New Roman" w:cs="Times New Roman"/>
                <w:sz w:val="24"/>
                <w:szCs w:val="24"/>
              </w:rPr>
              <w:t>Айгуль</w:t>
            </w:r>
            <w:proofErr w:type="spellEnd"/>
            <w:r w:rsidRPr="00B1461F">
              <w:rPr>
                <w:rFonts w:ascii="Times New Roman" w:hAnsi="Times New Roman" w:cs="Times New Roman"/>
                <w:sz w:val="24"/>
                <w:szCs w:val="24"/>
              </w:rPr>
              <w:t xml:space="preserve"> – руководитель Центра по изучению межэтнических и межконфессиональных отношений в центрально-азиатском регионе при Академии государственного управления при Президенте РК, доктор социологических наук</w:t>
            </w:r>
          </w:p>
          <w:p w:rsidR="00D200E3" w:rsidRPr="00B1461F" w:rsidRDefault="00D200E3" w:rsidP="00CD4D4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0E3" w:rsidTr="00D200E3">
        <w:tc>
          <w:tcPr>
            <w:tcW w:w="2593" w:type="dxa"/>
          </w:tcPr>
          <w:p w:rsidR="00D200E3" w:rsidRPr="00CD4D44" w:rsidRDefault="00D200E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08768" behindDoc="0" locked="0" layoutInCell="1" allowOverlap="1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-6350</wp:posOffset>
                  </wp:positionV>
                  <wp:extent cx="1152525" cy="1285875"/>
                  <wp:effectExtent l="19050" t="0" r="9525" b="0"/>
                  <wp:wrapSquare wrapText="bothSides"/>
                  <wp:docPr id="1" name="Рисунок 17" descr="Z:\ТРЕНИНГИ 2018 ГОДА\ГОДИЧНОЕ ОБУЧЕНИЕ\фото экспертов\Сарым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Z:\ТРЕНИНГИ 2018 ГОДА\ГОДИЧНОЕ ОБУЧЕНИЕ\фото экспертов\Сарым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CD4D44" w:rsidRDefault="00D200E3" w:rsidP="00D200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4D44">
              <w:rPr>
                <w:rFonts w:ascii="Times New Roman" w:hAnsi="Times New Roman" w:cs="Times New Roman"/>
                <w:sz w:val="24"/>
                <w:szCs w:val="24"/>
              </w:rPr>
              <w:t>Сарым</w:t>
            </w:r>
            <w:proofErr w:type="spellEnd"/>
            <w:r w:rsidRPr="00CD4D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4D44">
              <w:rPr>
                <w:rFonts w:ascii="Times New Roman" w:hAnsi="Times New Roman" w:cs="Times New Roman"/>
                <w:sz w:val="24"/>
                <w:szCs w:val="24"/>
              </w:rPr>
              <w:t>Айдос</w:t>
            </w:r>
            <w:proofErr w:type="spellEnd"/>
            <w:r w:rsidRPr="00CD4D44">
              <w:rPr>
                <w:rFonts w:ascii="Times New Roman" w:hAnsi="Times New Roman" w:cs="Times New Roman"/>
                <w:sz w:val="24"/>
                <w:szCs w:val="24"/>
              </w:rPr>
              <w:t xml:space="preserve"> – общественный деятель, политолог </w:t>
            </w:r>
          </w:p>
          <w:p w:rsidR="00D200E3" w:rsidRPr="00B1461F" w:rsidRDefault="00D200E3" w:rsidP="00CD4D4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0E3" w:rsidTr="00D200E3">
        <w:tc>
          <w:tcPr>
            <w:tcW w:w="2593" w:type="dxa"/>
          </w:tcPr>
          <w:p w:rsidR="00D200E3" w:rsidRPr="00CD4D44" w:rsidRDefault="00D200E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D200E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47680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-5384800</wp:posOffset>
                  </wp:positionV>
                  <wp:extent cx="1390650" cy="1323975"/>
                  <wp:effectExtent l="19050" t="0" r="0" b="0"/>
                  <wp:wrapSquare wrapText="bothSides"/>
                  <wp:docPr id="40" name="Рисунок 40" descr="Z:\ТРЕНИНГИ 2018 ГОДА\ГОДИЧНОЕ ОБУЧЕНИЕ\фото экспертов\Сейдуман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Z:\ТРЕНИНГИ 2018 ГОДА\ГОДИЧНОЕ ОБУЧЕНИЕ\фото экспертов\Сейдуман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4279D1" w:rsidRDefault="00D200E3" w:rsidP="00D200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79D1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Сейдуманов Серик</w:t>
            </w:r>
            <w:r w:rsidRPr="00184CE1">
              <w:rPr>
                <w:noProof/>
                <w:lang w:eastAsia="ru-RU"/>
              </w:rPr>
              <w:t xml:space="preserve"> </w:t>
            </w:r>
            <w:r w:rsidRPr="004279D1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 депутат Мажилиса Парламента РК</w:t>
            </w:r>
          </w:p>
          <w:p w:rsidR="00D200E3" w:rsidRPr="00B1461F" w:rsidRDefault="00D200E3" w:rsidP="00CD4D4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0E3" w:rsidTr="00D200E3">
        <w:tc>
          <w:tcPr>
            <w:tcW w:w="2593" w:type="dxa"/>
          </w:tcPr>
          <w:p w:rsidR="00D200E3" w:rsidRPr="00CD4D44" w:rsidRDefault="00D200E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D200E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49728" behindDoc="0" locked="0" layoutInCell="1" allowOverlap="1">
                  <wp:simplePos x="0" y="0"/>
                  <wp:positionH relativeFrom="margin">
                    <wp:posOffset>-41910</wp:posOffset>
                  </wp:positionH>
                  <wp:positionV relativeFrom="margin">
                    <wp:posOffset>-2232660</wp:posOffset>
                  </wp:positionV>
                  <wp:extent cx="1177290" cy="1314450"/>
                  <wp:effectExtent l="19050" t="0" r="3810" b="0"/>
                  <wp:wrapSquare wrapText="bothSides"/>
                  <wp:docPr id="41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29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B1461F" w:rsidRDefault="00D200E3" w:rsidP="00D200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Серекбаева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Людмила - </w:t>
            </w:r>
            <w:r w:rsidRPr="00C020C3">
              <w:rPr>
                <w:rFonts w:ascii="Arial" w:hAnsi="Arial" w:cs="Arial"/>
                <w:sz w:val="20"/>
                <w:szCs w:val="20"/>
              </w:rPr>
              <w:t>сертифицированный бизнес – тренер, руководитель Центра обучения и развития «</w:t>
            </w:r>
            <w:proofErr w:type="spellStart"/>
            <w:r w:rsidRPr="00C020C3">
              <w:rPr>
                <w:rFonts w:ascii="Arial" w:hAnsi="Arial" w:cs="Arial"/>
                <w:sz w:val="20"/>
                <w:szCs w:val="20"/>
              </w:rPr>
              <w:t>Харизма</w:t>
            </w:r>
            <w:proofErr w:type="spellEnd"/>
            <w:r w:rsidRPr="00C020C3">
              <w:rPr>
                <w:rFonts w:ascii="Arial" w:hAnsi="Arial" w:cs="Arial"/>
                <w:sz w:val="20"/>
                <w:szCs w:val="20"/>
              </w:rPr>
              <w:t xml:space="preserve">», представитель международной школы </w:t>
            </w:r>
            <w:r w:rsidRPr="00C020C3">
              <w:rPr>
                <w:rFonts w:ascii="Arial" w:hAnsi="Arial" w:cs="Arial"/>
                <w:sz w:val="20"/>
                <w:szCs w:val="20"/>
                <w:lang w:val="en-US"/>
              </w:rPr>
              <w:t>ICBT</w:t>
            </w:r>
            <w:r w:rsidRPr="00C020C3">
              <w:rPr>
                <w:rFonts w:ascii="Arial" w:hAnsi="Arial" w:cs="Arial"/>
                <w:sz w:val="20"/>
                <w:szCs w:val="20"/>
              </w:rPr>
              <w:t xml:space="preserve"> в Казахстане</w:t>
            </w:r>
          </w:p>
        </w:tc>
      </w:tr>
      <w:tr w:rsidR="00D200E3" w:rsidTr="00D200E3">
        <w:tc>
          <w:tcPr>
            <w:tcW w:w="2593" w:type="dxa"/>
          </w:tcPr>
          <w:p w:rsidR="00D200E3" w:rsidRPr="00CD4D44" w:rsidRDefault="00D200E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D200E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851776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-6639560</wp:posOffset>
                  </wp:positionV>
                  <wp:extent cx="1085850" cy="1162050"/>
                  <wp:effectExtent l="19050" t="0" r="0" b="0"/>
                  <wp:wrapSquare wrapText="bothSides"/>
                  <wp:docPr id="45" name="Рисунок 72" descr="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CD4D44" w:rsidRDefault="00D200E3" w:rsidP="00D200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4D44">
              <w:rPr>
                <w:rFonts w:ascii="Times New Roman" w:hAnsi="Times New Roman" w:cs="Times New Roman"/>
                <w:sz w:val="24"/>
                <w:szCs w:val="24"/>
              </w:rPr>
              <w:t>Ситников Алексей - доктор психологических наук, доктор экономических наук, МВА, сертифицированный тренер НЛП</w:t>
            </w:r>
          </w:p>
          <w:p w:rsidR="00D200E3" w:rsidRPr="00B1461F" w:rsidRDefault="00D200E3" w:rsidP="00CD4D4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00E3" w:rsidTr="00D200E3">
        <w:tc>
          <w:tcPr>
            <w:tcW w:w="2593" w:type="dxa"/>
          </w:tcPr>
          <w:p w:rsidR="00D200E3" w:rsidRPr="00CD4D44" w:rsidRDefault="00D200E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37088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-8890</wp:posOffset>
                  </wp:positionV>
                  <wp:extent cx="1209675" cy="1219200"/>
                  <wp:effectExtent l="19050" t="0" r="9525" b="0"/>
                  <wp:wrapSquare wrapText="bothSides"/>
                  <wp:docPr id="10" name="Рисунок 41" descr="Z:\ТРЕНИНГИ 2018 ГОДА\ГОДИЧНОЕ ОБУЧЕНИЕ\фото экспертов\Соловьев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Z:\ТРЕНИНГИ 2018 ГОДА\ГОДИЧНОЕ ОБУЧЕНИЕ\фото экспертов\Соловьев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CD4D44" w:rsidRDefault="00D200E3" w:rsidP="00D200E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D4D4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Соловьева Айгуль – Председатель Фонда местного самоуправления «Аймак»</w:t>
            </w:r>
          </w:p>
          <w:p w:rsidR="00D200E3" w:rsidRPr="00B1461F" w:rsidRDefault="00D200E3" w:rsidP="00CD4D4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4D44" w:rsidTr="00D200E3">
        <w:tc>
          <w:tcPr>
            <w:tcW w:w="2593" w:type="dxa"/>
          </w:tcPr>
          <w:p w:rsidR="00CD4D44" w:rsidRDefault="00D200E3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D200E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53824" behindDoc="0" locked="0" layoutInCell="1" allowOverlap="1">
                  <wp:simplePos x="0" y="0"/>
                  <wp:positionH relativeFrom="margin">
                    <wp:posOffset>-32385</wp:posOffset>
                  </wp:positionH>
                  <wp:positionV relativeFrom="paragraph">
                    <wp:posOffset>-2562225</wp:posOffset>
                  </wp:positionV>
                  <wp:extent cx="1333500" cy="1181100"/>
                  <wp:effectExtent l="19050" t="0" r="0" b="0"/>
                  <wp:wrapSquare wrapText="bothSides"/>
                  <wp:docPr id="46" name="Рисунок 21" descr="Z:\ТРЕНИНГИ 2018 ГОДА\ГОДИЧНОЕ ОБУЧЕНИЕ\фото экспертов\Сыдыкназар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Z:\ТРЕНИНГИ 2018 ГОДА\ГОДИЧНОЕ ОБУЧЕНИЕ\фото экспертов\Сыдыкназар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CD4D44" w:rsidRDefault="00D200E3" w:rsidP="00D200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4D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Сыдыкназаров</w:t>
            </w:r>
            <w:proofErr w:type="spellEnd"/>
            <w:r w:rsidRPr="00CD4D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D4D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Мухит</w:t>
            </w:r>
            <w:proofErr w:type="spellEnd"/>
            <w:r w:rsidRPr="00CD4D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CD4D4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Pr="00CD4D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доктор политологии, директор Института современных исследований ЕНУ им. Л.Н: Гумилева</w:t>
            </w:r>
          </w:p>
          <w:p w:rsidR="00CD4D44" w:rsidRDefault="00CD4D44" w:rsidP="00D200E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</w:tr>
      <w:tr w:rsidR="008D7AEA" w:rsidTr="00D200E3">
        <w:tc>
          <w:tcPr>
            <w:tcW w:w="2593" w:type="dxa"/>
          </w:tcPr>
          <w:p w:rsidR="008D7AEA" w:rsidRPr="00CD4D44" w:rsidRDefault="00D200E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53472" behindDoc="1" locked="0" layoutInCell="1" allowOverlap="1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-10160</wp:posOffset>
                  </wp:positionV>
                  <wp:extent cx="1152525" cy="1314450"/>
                  <wp:effectExtent l="19050" t="0" r="9525" b="0"/>
                  <wp:wrapTight wrapText="bothSides">
                    <wp:wrapPolygon edited="0">
                      <wp:start x="-357" y="0"/>
                      <wp:lineTo x="-357" y="21287"/>
                      <wp:lineTo x="21779" y="21287"/>
                      <wp:lineTo x="21779" y="0"/>
                      <wp:lineTo x="-357" y="0"/>
                    </wp:wrapPolygon>
                  </wp:wrapTight>
                  <wp:docPr id="32" name="Рисунок 45" descr="Z:\ТРЕНИНГИ 2018 ГОДА\ГОДИЧНОЕ ОБУЧЕНИЕ\фото экспертов\Шаукенов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Z:\ТРЕНИНГИ 2018 ГОДА\ГОДИЧНОЕ ОБУЧЕНИЕ\фото экспертов\Шаукенов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D7AEA" w:rsidRPr="00CD4D44" w:rsidRDefault="00D200E3" w:rsidP="00D200E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4279D1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Шаукенова Зарема – директор Казахстанского института стратегических исследований при Президенте РК</w:t>
            </w:r>
          </w:p>
        </w:tc>
      </w:tr>
      <w:tr w:rsidR="00CD4D44" w:rsidTr="00D200E3">
        <w:tc>
          <w:tcPr>
            <w:tcW w:w="2593" w:type="dxa"/>
          </w:tcPr>
          <w:p w:rsidR="00CD4D44" w:rsidRPr="00CD4D44" w:rsidRDefault="00D200E3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D200E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55872" behindDoc="0" locked="0" layoutInCell="1" allowOverlap="1">
                  <wp:simplePos x="0" y="0"/>
                  <wp:positionH relativeFrom="margin">
                    <wp:posOffset>-41910</wp:posOffset>
                  </wp:positionH>
                  <wp:positionV relativeFrom="paragraph">
                    <wp:posOffset>-5255260</wp:posOffset>
                  </wp:positionV>
                  <wp:extent cx="1333500" cy="1247775"/>
                  <wp:effectExtent l="19050" t="0" r="0" b="0"/>
                  <wp:wrapSquare wrapText="bothSides"/>
                  <wp:docPr id="48" name="Рисунок 18" descr="Z:\ТРЕНИНГИ 2018 ГОДА\ГОДИЧНОЕ ОБУЧЕНИЕ\фото экспертов\Shibutov-headline.kz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Z:\ТРЕНИНГИ 2018 ГОДА\ГОДИЧНОЕ ОБУЧЕНИЕ\фото экспертов\Shibutov-headline.kz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CD4D44" w:rsidRDefault="00D200E3" w:rsidP="00D200E3">
            <w:pPr>
              <w:jc w:val="both"/>
              <w:rPr>
                <w:rStyle w:val="s0"/>
                <w:color w:val="auto"/>
                <w:sz w:val="24"/>
                <w:szCs w:val="24"/>
              </w:rPr>
            </w:pPr>
            <w:proofErr w:type="spellStart"/>
            <w:r w:rsidRPr="00CD4D44">
              <w:rPr>
                <w:rStyle w:val="j21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Шибутов</w:t>
            </w:r>
            <w:proofErr w:type="spellEnd"/>
            <w:r w:rsidRPr="00CD4D44">
              <w:rPr>
                <w:rStyle w:val="j21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 xml:space="preserve"> Марат – независимый политолог, </w:t>
            </w:r>
            <w:r w:rsidRPr="00CD4D44">
              <w:rPr>
                <w:rStyle w:val="s0"/>
                <w:color w:val="auto"/>
                <w:sz w:val="24"/>
                <w:szCs w:val="24"/>
              </w:rPr>
              <w:t xml:space="preserve">член Общественного совета </w:t>
            </w:r>
            <w:proofErr w:type="spellStart"/>
            <w:r w:rsidRPr="00CD4D44">
              <w:rPr>
                <w:rStyle w:val="s0"/>
                <w:color w:val="auto"/>
                <w:sz w:val="24"/>
                <w:szCs w:val="24"/>
              </w:rPr>
              <w:t>г</w:t>
            </w:r>
            <w:proofErr w:type="gramStart"/>
            <w:r w:rsidRPr="00CD4D44">
              <w:rPr>
                <w:rStyle w:val="s0"/>
                <w:color w:val="auto"/>
                <w:sz w:val="24"/>
                <w:szCs w:val="24"/>
              </w:rPr>
              <w:t>.А</w:t>
            </w:r>
            <w:proofErr w:type="gramEnd"/>
            <w:r w:rsidRPr="00CD4D44">
              <w:rPr>
                <w:rStyle w:val="s0"/>
                <w:color w:val="auto"/>
                <w:sz w:val="24"/>
                <w:szCs w:val="24"/>
              </w:rPr>
              <w:t>лматы</w:t>
            </w:r>
            <w:proofErr w:type="spellEnd"/>
          </w:p>
          <w:p w:rsidR="00CD4D44" w:rsidRPr="00CD4D44" w:rsidRDefault="00CD4D44" w:rsidP="00D200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4D44" w:rsidTr="00D200E3">
        <w:tc>
          <w:tcPr>
            <w:tcW w:w="2593" w:type="dxa"/>
          </w:tcPr>
          <w:p w:rsidR="00CD4D44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1B2F8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86240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5715</wp:posOffset>
                  </wp:positionV>
                  <wp:extent cx="981075" cy="1371600"/>
                  <wp:effectExtent l="19050" t="0" r="9525" b="0"/>
                  <wp:wrapSquare wrapText="bothSides"/>
                  <wp:docPr id="66" name="Рисунок 58" descr="Z:\ТРЕНИНГИ 2018 ГОДА\ГОДИЧНОЕ ОБУЧЕНИЕ\фото экспертов\Heinen_Gui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Z:\ТРЕНИНГИ 2018 ГОДА\ГОДИЧНОЕ ОБУЧЕНИЕ\фото экспертов\Heinen_Gui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1B2F8E" w:rsidRPr="001B2F8E" w:rsidRDefault="001B2F8E" w:rsidP="001B2F8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>Гидо</w:t>
            </w:r>
            <w:proofErr w:type="spellEnd"/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>Хайнен</w:t>
            </w:r>
            <w:proofErr w:type="spellEnd"/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 w:rsidRPr="001B2F8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Dr</w:t>
            </w:r>
            <w:proofErr w:type="spellEnd"/>
            <w:r w:rsidRPr="001B2F8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  <w:proofErr w:type="gramEnd"/>
            <w:r w:rsidRPr="001B2F8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1B2F8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Guido</w:t>
            </w:r>
            <w:proofErr w:type="spellEnd"/>
            <w:r w:rsidRPr="001B2F8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B2F8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Heinen</w:t>
            </w:r>
            <w:proofErr w:type="spellEnd"/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– руководитель департамента науки Германского Бундестага (Германия) </w:t>
            </w:r>
            <w:proofErr w:type="gramEnd"/>
          </w:p>
          <w:p w:rsidR="00CD4D44" w:rsidRPr="001B2F8E" w:rsidRDefault="00CD4D44" w:rsidP="009E27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D4D44" w:rsidTr="00D200E3">
        <w:tc>
          <w:tcPr>
            <w:tcW w:w="2593" w:type="dxa"/>
          </w:tcPr>
          <w:p w:rsidR="00CD4D44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1B2F8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88288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-6350</wp:posOffset>
                  </wp:positionV>
                  <wp:extent cx="1104900" cy="962025"/>
                  <wp:effectExtent l="19050" t="0" r="0" b="0"/>
                  <wp:wrapSquare wrapText="bothSides"/>
                  <wp:docPr id="67" name="Рисунок 57" descr="Z:\ТРЕНИНГИ 2018 ГОДА\ГОДИЧНОЕ ОБУЧЕНИЕ\фото экспертов\kleeman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Z:\ТРЕНИНГИ 2018 ГОДА\ГОДИЧНОЕ ОБУЧЕНИЕ\фото экспертов\kleeman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1B2F8E" w:rsidRPr="001B2F8E" w:rsidRDefault="001B2F8E" w:rsidP="001B2F8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Георг Клеманн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Dr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Georg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Kleemann</w:t>
            </w:r>
            <w:proofErr w:type="spellEnd"/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– 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заместитель директора Бундесрата Федеративной Республики Германия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(Германия)</w:t>
            </w:r>
          </w:p>
          <w:p w:rsidR="00CD4D44" w:rsidRPr="001B2F8E" w:rsidRDefault="00CD4D44" w:rsidP="009E27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D4D44" w:rsidTr="00D200E3">
        <w:tc>
          <w:tcPr>
            <w:tcW w:w="2593" w:type="dxa"/>
          </w:tcPr>
          <w:p w:rsidR="00CD4D44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1B2F8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790336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-3175</wp:posOffset>
                  </wp:positionV>
                  <wp:extent cx="1276350" cy="1095375"/>
                  <wp:effectExtent l="19050" t="0" r="0" b="0"/>
                  <wp:wrapSquare wrapText="bothSides"/>
                  <wp:docPr id="68" name="Рисунок 59" descr="Z:\ТРЕНИНГИ 2018 ГОДА\ГОДИЧНОЕ ОБУЧЕНИЕ\фото экспертов\Donald-Low_w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Z:\ТРЕНИНГИ 2018 ГОДА\ГОДИЧНОЕ ОБУЧЕНИЕ\фото экспертов\Donald-Low_w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CD4D44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D32F25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Дональд Лоу</w:t>
            </w:r>
            <w:r w:rsidRPr="00D32F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 w:rsidRPr="00D32F25">
              <w:rPr>
                <w:rFonts w:ascii="Times New Roman" w:hAnsi="Times New Roman" w:cs="Times New Roman"/>
                <w:sz w:val="24"/>
                <w:szCs w:val="24"/>
              </w:rPr>
              <w:t>Donald</w:t>
            </w:r>
            <w:proofErr w:type="spellEnd"/>
            <w:r w:rsidRPr="00D32F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2F25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  <w:proofErr w:type="spellEnd"/>
            <w:r w:rsidRPr="00D32F2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D32F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а</w:t>
            </w:r>
            <w:r w:rsidRPr="00D32F25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ссоциированный декан и профессор Школы государственной политики им. Ли Куан Ю Национального Университета Сингапура  (Сингапур)</w:t>
            </w:r>
          </w:p>
        </w:tc>
      </w:tr>
      <w:tr w:rsidR="00CD4D44" w:rsidTr="00D200E3">
        <w:tc>
          <w:tcPr>
            <w:tcW w:w="2593" w:type="dxa"/>
          </w:tcPr>
          <w:p w:rsidR="00CD4D44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1B2F8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92384" behindDoc="1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-3810</wp:posOffset>
                  </wp:positionV>
                  <wp:extent cx="828675" cy="762000"/>
                  <wp:effectExtent l="19050" t="0" r="9525" b="0"/>
                  <wp:wrapTight wrapText="bothSides">
                    <wp:wrapPolygon edited="0">
                      <wp:start x="-497" y="0"/>
                      <wp:lineTo x="-497" y="21060"/>
                      <wp:lineTo x="21848" y="21060"/>
                      <wp:lineTo x="21848" y="0"/>
                      <wp:lineTo x="-497" y="0"/>
                    </wp:wrapPolygon>
                  </wp:wrapTight>
                  <wp:docPr id="69" name="Рисунок 51" descr="Z:\ТРЕНИНГИ 2018 ГОДА\ГОДИЧНОЕ ОБУЧЕНИЕ\фото экспертов\Colin-Know-2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Z:\ТРЕНИНГИ 2018 ГОДА\ГОДИЧНОЕ ОБУЧЕНИЕ\фото экспертов\Colin-Know-2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CD4D44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Колин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Нокс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r w:rsidRPr="00E767E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Colin</w:t>
            </w:r>
            <w:r w:rsidRPr="00E767E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E767E1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Knox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Pr="00E767E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</w:t>
            </w:r>
            <w:r w:rsidRPr="00E767E1">
              <w:rPr>
                <w:rFonts w:ascii="Times New Roman" w:hAnsi="Times New Roman" w:cs="Times New Roman"/>
                <w:sz w:val="24"/>
                <w:szCs w:val="24"/>
              </w:rPr>
              <w:t xml:space="preserve">Профессор </w:t>
            </w:r>
            <w:proofErr w:type="spellStart"/>
            <w:r w:rsidRPr="00E767E1">
              <w:rPr>
                <w:rFonts w:ascii="Times New Roman" w:hAnsi="Times New Roman" w:cs="Times New Roman"/>
                <w:sz w:val="24"/>
                <w:szCs w:val="24"/>
              </w:rPr>
              <w:t>Назарбаевского</w:t>
            </w:r>
            <w:proofErr w:type="spellEnd"/>
            <w:r w:rsidRPr="00E767E1">
              <w:rPr>
                <w:rFonts w:ascii="Times New Roman" w:hAnsi="Times New Roman" w:cs="Times New Roman"/>
                <w:sz w:val="24"/>
                <w:szCs w:val="24"/>
              </w:rPr>
              <w:t xml:space="preserve"> университета</w:t>
            </w:r>
            <w:r w:rsidRPr="00E767E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(Великобритания)</w:t>
            </w:r>
          </w:p>
        </w:tc>
      </w:tr>
      <w:tr w:rsidR="001B2F8E" w:rsidTr="00D200E3">
        <w:tc>
          <w:tcPr>
            <w:tcW w:w="2593" w:type="dxa"/>
          </w:tcPr>
          <w:p w:rsidR="001B2F8E" w:rsidRPr="001B2F8E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1B2F8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96480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6985</wp:posOffset>
                  </wp:positionV>
                  <wp:extent cx="933450" cy="1085850"/>
                  <wp:effectExtent l="19050" t="0" r="0" b="0"/>
                  <wp:wrapSquare wrapText="bothSides"/>
                  <wp:docPr id="71" name="Рисунок 49" descr="Z:\ТРЕНИНГИ 2018 ГОДА\ГОДИЧНОЕ ОБУЧЕНИЕ\фото экспертов\necati-ozk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Z:\ТРЕНИНГИ 2018 ГОДА\ГОДИЧНОЕ ОБУЧЕНИЕ\фото экспертов\necati-ozk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1B2F8E" w:rsidRPr="001B2F8E" w:rsidRDefault="001B2F8E" w:rsidP="001B2F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Нечати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Озкан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Necati</w:t>
            </w:r>
            <w:proofErr w:type="spellEnd"/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Ö</w:t>
            </w:r>
            <w:proofErr w:type="spellStart"/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zkan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1B2F8E">
              <w:rPr>
                <w:rFonts w:ascii="Times New Roman" w:hAnsi="Times New Roman" w:cs="Times New Roman"/>
                <w:sz w:val="24"/>
                <w:szCs w:val="24"/>
              </w:rPr>
              <w:t xml:space="preserve">снователь и президент </w:t>
            </w:r>
            <w:r w:rsidRPr="001B2F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OYKU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(Турция)</w:t>
            </w:r>
          </w:p>
          <w:p w:rsidR="001B2F8E" w:rsidRDefault="001B2F8E" w:rsidP="009E277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1B2F8E" w:rsidTr="00D200E3">
        <w:tc>
          <w:tcPr>
            <w:tcW w:w="2593" w:type="dxa"/>
          </w:tcPr>
          <w:p w:rsidR="001B2F8E" w:rsidRPr="001B2F8E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1B2F8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06720" behindDoc="0" locked="0" layoutInCell="1" allowOverlap="1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88900</wp:posOffset>
                  </wp:positionV>
                  <wp:extent cx="1238250" cy="1362075"/>
                  <wp:effectExtent l="19050" t="0" r="0" b="0"/>
                  <wp:wrapSquare wrapText="bothSides"/>
                  <wp:docPr id="77" name="Рисунок 60" descr="Z:\ТРЕНИНГИ 2018 ГОДА\ГОДИЧНОЕ ОБУЧЕНИЕ\фото экспертов\Omer-Bari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Z:\ТРЕНИНГИ 2018 ГОДА\ГОДИЧНОЕ ОБУЧЕНИЕ\фото экспертов\Omer-Bari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1B2F8E" w:rsidRPr="001B2F8E" w:rsidRDefault="001B2F8E" w:rsidP="001B2F8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Омер Барыш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 w:rsidRPr="001B2F8E">
              <w:rPr>
                <w:rFonts w:ascii="Times New Roman" w:hAnsi="Times New Roman" w:cs="Times New Roman"/>
                <w:sz w:val="24"/>
                <w:szCs w:val="24"/>
              </w:rPr>
              <w:t>Omer</w:t>
            </w:r>
            <w:proofErr w:type="spellEnd"/>
            <w:r w:rsidRPr="001B2F8E">
              <w:rPr>
                <w:rFonts w:ascii="Times New Roman" w:hAnsi="Times New Roman" w:cs="Times New Roman"/>
                <w:sz w:val="24"/>
                <w:szCs w:val="24"/>
              </w:rPr>
              <w:t xml:space="preserve"> F. </w:t>
            </w:r>
            <w:proofErr w:type="spellStart"/>
            <w:proofErr w:type="gramStart"/>
            <w:r w:rsidRPr="001B2F8E">
              <w:rPr>
                <w:rFonts w:ascii="Times New Roman" w:hAnsi="Times New Roman" w:cs="Times New Roman"/>
                <w:sz w:val="24"/>
                <w:szCs w:val="24"/>
              </w:rPr>
              <w:t>Baris</w:t>
            </w:r>
            <w:proofErr w:type="spellEnd"/>
            <w:r w:rsidRPr="001B2F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а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ссистент-профессор Высшей школы государственной политики Назарбаев Университета, PhD в области экономики (США</w:t>
            </w:r>
            <w:r w:rsidRPr="001B2F8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 xml:space="preserve">) </w:t>
            </w:r>
            <w:bookmarkStart w:id="0" w:name="_GoBack"/>
            <w:bookmarkEnd w:id="0"/>
            <w:proofErr w:type="gramEnd"/>
          </w:p>
          <w:p w:rsidR="001B2F8E" w:rsidRDefault="001B2F8E" w:rsidP="001B2F8E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1B2F8E" w:rsidTr="00D200E3">
        <w:tc>
          <w:tcPr>
            <w:tcW w:w="2593" w:type="dxa"/>
          </w:tcPr>
          <w:p w:rsidR="001B2F8E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1B2F8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94432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6985</wp:posOffset>
                  </wp:positionV>
                  <wp:extent cx="1066800" cy="962025"/>
                  <wp:effectExtent l="19050" t="0" r="0" b="0"/>
                  <wp:wrapSquare wrapText="bothSides"/>
                  <wp:docPr id="70" name="Рисунок 54" descr="Z:\ТРЕНИНГИ 2018 ГОДА\ГОДИЧНОЕ ОБУЧЕНИЕ\фото экспертов\Riccardo-Pelizz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Z:\ТРЕНИНГИ 2018 ГОДА\ГОДИЧНОЕ ОБУЧЕНИЕ\фото экспертов\Riccardo-Pelizz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1B2F8E" w:rsidRPr="001B2F8E" w:rsidRDefault="001B2F8E" w:rsidP="001B2F8E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proofErr w:type="spellStart"/>
            <w:r w:rsidRPr="001B2F8E">
              <w:rPr>
                <w:rFonts w:ascii="Times New Roman" w:eastAsia="+mn-ea" w:hAnsi="Times New Roman" w:cs="Times New Roman"/>
                <w:bCs/>
                <w:sz w:val="24"/>
                <w:szCs w:val="24"/>
              </w:rPr>
              <w:t>Рикардо</w:t>
            </w:r>
            <w:proofErr w:type="spellEnd"/>
            <w:r w:rsidRPr="001B2F8E">
              <w:rPr>
                <w:rFonts w:ascii="Times New Roman" w:eastAsia="+mn-ea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B2F8E">
              <w:rPr>
                <w:rFonts w:ascii="Times New Roman" w:eastAsia="+mn-ea" w:hAnsi="Times New Roman" w:cs="Times New Roman"/>
                <w:bCs/>
                <w:sz w:val="24"/>
                <w:szCs w:val="24"/>
              </w:rPr>
              <w:t>Пелиццо</w:t>
            </w:r>
            <w:proofErr w:type="spellEnd"/>
            <w:r w:rsidRPr="001B2F8E">
              <w:rPr>
                <w:rFonts w:ascii="Times New Roman" w:eastAsia="+mn-ea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 w:rsidRPr="001B2F8E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Riccardo</w:t>
            </w:r>
            <w:proofErr w:type="spellEnd"/>
            <w:r w:rsidRPr="001B2F8E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1B2F8E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Pelizzo</w:t>
            </w:r>
            <w:proofErr w:type="spellEnd"/>
            <w:r w:rsidRPr="001B2F8E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)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1B2F8E">
              <w:rPr>
                <w:rFonts w:ascii="Times New Roman" w:eastAsia="+mn-ea" w:hAnsi="Times New Roman" w:cs="Times New Roman"/>
                <w:bCs/>
                <w:sz w:val="24"/>
                <w:szCs w:val="24"/>
              </w:rPr>
              <w:t xml:space="preserve">– ассоциированный профессор Высшей Школы государственной политики Назарбаев университета, </w:t>
            </w:r>
            <w:proofErr w:type="spellStart"/>
            <w:proofErr w:type="gramStart"/>
            <w:r w:rsidRPr="001B2F8E">
              <w:rPr>
                <w:rFonts w:ascii="Times New Roman" w:eastAsia="+mn-ea" w:hAnsi="Times New Roman" w:cs="Times New Roman"/>
                <w:bCs/>
                <w:sz w:val="24"/>
                <w:szCs w:val="24"/>
              </w:rPr>
              <w:t>вице-декан</w:t>
            </w:r>
            <w:proofErr w:type="spellEnd"/>
            <w:proofErr w:type="gramEnd"/>
            <w:r w:rsidRPr="001B2F8E">
              <w:rPr>
                <w:rFonts w:ascii="Times New Roman" w:eastAsia="+mn-ea" w:hAnsi="Times New Roman" w:cs="Times New Roman"/>
                <w:bCs/>
                <w:sz w:val="24"/>
                <w:szCs w:val="24"/>
              </w:rPr>
              <w:t xml:space="preserve"> по академическим вопросам (Италия)</w:t>
            </w:r>
          </w:p>
          <w:p w:rsidR="001B2F8E" w:rsidRPr="001B2F8E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B2F8E" w:rsidTr="00D200E3">
        <w:tc>
          <w:tcPr>
            <w:tcW w:w="2593" w:type="dxa"/>
          </w:tcPr>
          <w:p w:rsidR="001B2F8E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1B2F8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98528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-10160</wp:posOffset>
                  </wp:positionV>
                  <wp:extent cx="1076325" cy="1104900"/>
                  <wp:effectExtent l="19050" t="0" r="9525" b="0"/>
                  <wp:wrapSquare wrapText="bothSides"/>
                  <wp:docPr id="73" name="Рисунок 53" descr="Z:\ТРЕНИНГИ 2018 ГОДА\ГОДИЧНОЕ ОБУЧЕНИЕ\фото экспертов\седжин ку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Z:\ТРЕНИНГИ 2018 ГОДА\ГОДИЧНОЕ ОБУЧЕНИЕ\фото экспертов\седжин ку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1B2F8E" w:rsidRPr="001B2F8E" w:rsidRDefault="001B2F8E" w:rsidP="001B2F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2F8E">
              <w:rPr>
                <w:rFonts w:ascii="Times New Roman" w:eastAsia="+mn-ea" w:hAnsi="Times New Roman" w:cs="Times New Roman"/>
                <w:bCs/>
                <w:sz w:val="24"/>
                <w:szCs w:val="24"/>
              </w:rPr>
              <w:t>Седжин</w:t>
            </w:r>
            <w:proofErr w:type="spellEnd"/>
            <w:r w:rsidRPr="001B2F8E">
              <w:rPr>
                <w:rFonts w:ascii="Times New Roman" w:eastAsia="+mn-ea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B2F8E">
              <w:rPr>
                <w:rFonts w:ascii="Times New Roman" w:eastAsia="+mn-ea" w:hAnsi="Times New Roman" w:cs="Times New Roman"/>
                <w:bCs/>
                <w:sz w:val="24"/>
                <w:szCs w:val="24"/>
              </w:rPr>
              <w:t>Ку</w:t>
            </w:r>
            <w:proofErr w:type="spellEnd"/>
            <w:r w:rsidRPr="001B2F8E">
              <w:rPr>
                <w:rFonts w:ascii="inherit" w:hAnsi="inherit" w:cs="Arial"/>
                <w:sz w:val="29"/>
                <w:szCs w:val="29"/>
                <w:bdr w:val="none" w:sz="0" w:space="0" w:color="auto" w:frame="1"/>
              </w:rPr>
              <w:t xml:space="preserve"> (</w:t>
            </w:r>
            <w:r w:rsidRPr="001B2F8E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lang w:val="en-US"/>
              </w:rPr>
              <w:t>Se</w:t>
            </w:r>
            <w:r w:rsidRPr="001B2F8E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1B2F8E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lang w:val="en-US"/>
              </w:rPr>
              <w:t>Jin</w:t>
            </w:r>
            <w:r w:rsidRPr="001B2F8E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1B2F8E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lang w:val="en-US"/>
              </w:rPr>
              <w:t>Koo</w:t>
            </w:r>
            <w:r w:rsidRPr="001B2F8E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)</w:t>
            </w:r>
            <w:r w:rsidRPr="001B2F8E">
              <w:rPr>
                <w:rFonts w:ascii="inherit" w:hAnsi="inherit" w:cs="Arial"/>
                <w:sz w:val="29"/>
                <w:szCs w:val="29"/>
                <w:bdr w:val="none" w:sz="0" w:space="0" w:color="auto" w:frame="1"/>
              </w:rPr>
              <w:t xml:space="preserve"> 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>– доцент кафедры Политологии и Международных Отношений Назарбаев Университет (Корея)</w:t>
            </w:r>
          </w:p>
          <w:p w:rsidR="001B2F8E" w:rsidRPr="001B2F8E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B2F8E" w:rsidTr="00D200E3">
        <w:tc>
          <w:tcPr>
            <w:tcW w:w="2593" w:type="dxa"/>
          </w:tcPr>
          <w:p w:rsidR="001B2F8E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1B2F8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00576" behindDoc="0" locked="0" layoutInCell="1" allowOverlap="1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69215</wp:posOffset>
                  </wp:positionV>
                  <wp:extent cx="1019175" cy="1076325"/>
                  <wp:effectExtent l="19050" t="0" r="9525" b="0"/>
                  <wp:wrapSquare wrapText="bothSides"/>
                  <wp:docPr id="74" name="Рисунок 55" descr="Z:\ТРЕНИНГИ 2018 ГОДА\ГОДИЧНОЕ ОБУЧЕНИЕ\фото экспертов\Томас Хельм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Z:\ТРЕНИНГИ 2018 ГОДА\ГОДИЧНОЕ ОБУЧЕНИЕ\фото экспертов\Томас Хельм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1B2F8E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D32F25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Томас Хельм</w:t>
            </w:r>
            <w:r w:rsidRPr="00D32F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D32F25">
              <w:rPr>
                <w:rFonts w:ascii="Times New Roman" w:hAnsi="Times New Roman" w:cs="Times New Roman"/>
                <w:sz w:val="24"/>
                <w:szCs w:val="24"/>
              </w:rPr>
              <w:t>Thomas</w:t>
            </w:r>
            <w:proofErr w:type="spellEnd"/>
            <w:r w:rsidRPr="00D32F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2F25">
              <w:rPr>
                <w:rFonts w:ascii="Times New Roman" w:hAnsi="Times New Roman" w:cs="Times New Roman"/>
                <w:sz w:val="24"/>
                <w:szCs w:val="24"/>
              </w:rPr>
              <w:t>Helm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D32F25">
              <w:rPr>
                <w:rFonts w:ascii="Verdana" w:hAnsi="Verdana"/>
                <w:color w:val="444444"/>
                <w:sz w:val="18"/>
                <w:szCs w:val="18"/>
              </w:rPr>
              <w:t xml:space="preserve"> </w:t>
            </w:r>
            <w:r w:rsidRPr="00D32F25">
              <w:rPr>
                <w:rFonts w:ascii="Times New Roman" w:hAnsi="Times New Roman" w:cs="Times New Roman"/>
                <w:bCs/>
                <w:sz w:val="24"/>
                <w:szCs w:val="24"/>
              </w:rPr>
              <w:t>–</w:t>
            </w:r>
            <w:r w:rsidRPr="00D32F25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директор Представительства Фонда Конрада Аденауэра в Казахстане</w:t>
            </w:r>
            <w:r w:rsidRPr="00D32F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(Германия)</w:t>
            </w:r>
          </w:p>
        </w:tc>
      </w:tr>
      <w:tr w:rsidR="001B2F8E" w:rsidTr="00D200E3">
        <w:tc>
          <w:tcPr>
            <w:tcW w:w="2593" w:type="dxa"/>
          </w:tcPr>
          <w:p w:rsidR="001B2F8E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1B2F8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02624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88900</wp:posOffset>
                  </wp:positionV>
                  <wp:extent cx="828675" cy="819150"/>
                  <wp:effectExtent l="19050" t="0" r="9525" b="0"/>
                  <wp:wrapSquare wrapText="bothSides"/>
                  <wp:docPr id="75" name="Рисунок 52" descr="Z:\ТРЕНИНГИ 2018 ГОДА\ГОДИЧНОЕ ОБУЧЕНИЕ\фото экспертов\Charles J. Sulliv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Z:\ТРЕНИНГИ 2018 ГОДА\ГОДИЧНОЕ ОБУЧЕНИЕ\фото экспертов\Charles J. Sulliv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1B2F8E" w:rsidRPr="001B2F8E" w:rsidRDefault="001B2F8E" w:rsidP="001B2F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Чарльз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Салливан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Charles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J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proofErr w:type="gramEnd"/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Sullivan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1B2F8E">
              <w:rPr>
                <w:rFonts w:ascii="Times New Roman" w:hAnsi="Times New Roman" w:cs="Times New Roman"/>
                <w:sz w:val="24"/>
                <w:szCs w:val="24"/>
              </w:rPr>
              <w:t xml:space="preserve">ссоциированный профессор </w:t>
            </w:r>
            <w:proofErr w:type="spellStart"/>
            <w:r w:rsidRPr="001B2F8E">
              <w:rPr>
                <w:rFonts w:ascii="Times New Roman" w:hAnsi="Times New Roman" w:cs="Times New Roman"/>
                <w:sz w:val="24"/>
                <w:szCs w:val="24"/>
              </w:rPr>
              <w:t>Назарбаевского</w:t>
            </w:r>
            <w:proofErr w:type="spellEnd"/>
            <w:r w:rsidRPr="001B2F8E">
              <w:rPr>
                <w:rFonts w:ascii="Times New Roman" w:hAnsi="Times New Roman" w:cs="Times New Roman"/>
                <w:sz w:val="24"/>
                <w:szCs w:val="24"/>
              </w:rPr>
              <w:t xml:space="preserve"> университета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(США) </w:t>
            </w:r>
          </w:p>
          <w:p w:rsidR="001B2F8E" w:rsidRPr="001B2F8E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B2F8E" w:rsidTr="00D200E3">
        <w:tc>
          <w:tcPr>
            <w:tcW w:w="2593" w:type="dxa"/>
          </w:tcPr>
          <w:p w:rsidR="001B2F8E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1B2F8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804672" behindDoc="0" locked="0" layoutInCell="1" allowOverlap="1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3175</wp:posOffset>
                  </wp:positionV>
                  <wp:extent cx="1028700" cy="1057275"/>
                  <wp:effectExtent l="19050" t="0" r="0" b="0"/>
                  <wp:wrapSquare wrapText="bothSides"/>
                  <wp:docPr id="76" name="Рисунок 56" descr="Z:\ТРЕНИНГИ 2018 ГОДА\ГОДИЧНОЕ ОБУЧЕНИЕ\фото экспертов\Eduardo-Arar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Z:\ТРЕНИНГИ 2018 ГОДА\ГОДИЧНОЕ ОБУЧЕНИЕ\фото экспертов\Eduardo-Arar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1B2F8E" w:rsidRPr="001B2F8E" w:rsidRDefault="001B2F8E" w:rsidP="001B2F8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Эдуардо Арарал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Eduardo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Araral</w:t>
            </w:r>
            <w:proofErr w:type="spellEnd"/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>) –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профессор Школы государственной политики имени Ли Куан Ю Национального Университета Сингапура, вице-декан</w:t>
            </w:r>
            <w:r w:rsidRPr="001B2F8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(Сингапур)</w:t>
            </w:r>
          </w:p>
          <w:p w:rsidR="001B2F8E" w:rsidRPr="001B2F8E" w:rsidRDefault="001B2F8E" w:rsidP="009E27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86F13" w:rsidTr="00D200E3">
        <w:tc>
          <w:tcPr>
            <w:tcW w:w="2593" w:type="dxa"/>
          </w:tcPr>
          <w:p w:rsidR="00986F13" w:rsidRPr="001B2F8E" w:rsidRDefault="00986F13" w:rsidP="009E2775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6978" w:type="dxa"/>
          </w:tcPr>
          <w:p w:rsidR="00986F13" w:rsidRPr="001B2F8E" w:rsidRDefault="00986F13" w:rsidP="00986F13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Георгий Сатаров - 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российский политический и общественный деятель, аналитик, публицист, политолог и социолог, профессор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РАНХиГС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>. Президент Фонда прикладных политических исследований «ИНДЕМ»</w:t>
            </w:r>
          </w:p>
        </w:tc>
      </w:tr>
    </w:tbl>
    <w:p w:rsidR="00CD4D44" w:rsidRPr="009E2775" w:rsidRDefault="00CD4D44" w:rsidP="009E277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FA283B" w:rsidRDefault="00FA283B" w:rsidP="00FA283B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FA283B" w:rsidRPr="00FA283B" w:rsidRDefault="00FA283B" w:rsidP="00FA283B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80616C" w:rsidRPr="00FA283B" w:rsidRDefault="0080616C" w:rsidP="004279D1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4E4F5A" w:rsidRDefault="004E4F5A" w:rsidP="004279D1">
      <w:pPr>
        <w:pStyle w:val="a3"/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4E4F5A" w:rsidRDefault="004E4F5A" w:rsidP="004279D1">
      <w:pPr>
        <w:pStyle w:val="a3"/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620BA" w:rsidRPr="00F85361" w:rsidRDefault="00C620BA" w:rsidP="00C620BA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C620BA" w:rsidRPr="00F85361" w:rsidSect="001F76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6160" w:rsidRDefault="00926160" w:rsidP="00BA4EBD">
      <w:pPr>
        <w:spacing w:after="0" w:line="240" w:lineRule="auto"/>
      </w:pPr>
      <w:r>
        <w:separator/>
      </w:r>
    </w:p>
  </w:endnote>
  <w:endnote w:type="continuationSeparator" w:id="0">
    <w:p w:rsidR="00926160" w:rsidRDefault="00926160" w:rsidP="00BA4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6160" w:rsidRDefault="00926160" w:rsidP="00BA4EBD">
      <w:pPr>
        <w:spacing w:after="0" w:line="240" w:lineRule="auto"/>
      </w:pPr>
      <w:r>
        <w:separator/>
      </w:r>
    </w:p>
  </w:footnote>
  <w:footnote w:type="continuationSeparator" w:id="0">
    <w:p w:rsidR="00926160" w:rsidRDefault="00926160" w:rsidP="00BA4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B5101"/>
    <w:multiLevelType w:val="hybridMultilevel"/>
    <w:tmpl w:val="E6AE3D46"/>
    <w:lvl w:ilvl="0" w:tplc="0AC6AE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3B06993"/>
    <w:multiLevelType w:val="hybridMultilevel"/>
    <w:tmpl w:val="E9365F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8994FC4"/>
    <w:multiLevelType w:val="hybridMultilevel"/>
    <w:tmpl w:val="920EB7BA"/>
    <w:lvl w:ilvl="0" w:tplc="E99CAC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2F05B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DAA9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62B8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F4FF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6C9E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B630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EAC5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76C2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B15FA2"/>
    <w:multiLevelType w:val="hybridMultilevel"/>
    <w:tmpl w:val="0B7CF0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F26A14"/>
    <w:multiLevelType w:val="hybridMultilevel"/>
    <w:tmpl w:val="6C5A4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2264B6"/>
    <w:multiLevelType w:val="hybridMultilevel"/>
    <w:tmpl w:val="B5F88694"/>
    <w:lvl w:ilvl="0" w:tplc="85A814C2">
      <w:start w:val="1"/>
      <w:numFmt w:val="decimal"/>
      <w:lvlText w:val="%1."/>
      <w:lvlJc w:val="left"/>
      <w:pPr>
        <w:ind w:left="1080" w:hanging="360"/>
      </w:pPr>
      <w:rPr>
        <w:rFonts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96C2872"/>
    <w:multiLevelType w:val="hybridMultilevel"/>
    <w:tmpl w:val="920EB7BA"/>
    <w:lvl w:ilvl="0" w:tplc="E99CAC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2F05B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DAA9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62B8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F4FF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6C9E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B630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EAC5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76C2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A0DB0"/>
    <w:rsid w:val="0003562A"/>
    <w:rsid w:val="000B3B4A"/>
    <w:rsid w:val="001055D5"/>
    <w:rsid w:val="001145F6"/>
    <w:rsid w:val="00132FFD"/>
    <w:rsid w:val="00134C9A"/>
    <w:rsid w:val="00184CE1"/>
    <w:rsid w:val="001B2F8E"/>
    <w:rsid w:val="001C4B30"/>
    <w:rsid w:val="001F766F"/>
    <w:rsid w:val="00223850"/>
    <w:rsid w:val="00242E4E"/>
    <w:rsid w:val="00262C50"/>
    <w:rsid w:val="00276302"/>
    <w:rsid w:val="00277F95"/>
    <w:rsid w:val="002820ED"/>
    <w:rsid w:val="002D1A3B"/>
    <w:rsid w:val="003B38B3"/>
    <w:rsid w:val="00404BDF"/>
    <w:rsid w:val="00411B51"/>
    <w:rsid w:val="004279D1"/>
    <w:rsid w:val="004361BD"/>
    <w:rsid w:val="004C7541"/>
    <w:rsid w:val="004E4F5A"/>
    <w:rsid w:val="00523AED"/>
    <w:rsid w:val="005669ED"/>
    <w:rsid w:val="005B363E"/>
    <w:rsid w:val="00622E0C"/>
    <w:rsid w:val="0064129E"/>
    <w:rsid w:val="006455B2"/>
    <w:rsid w:val="006E405C"/>
    <w:rsid w:val="006F0C0B"/>
    <w:rsid w:val="00700E44"/>
    <w:rsid w:val="00711210"/>
    <w:rsid w:val="00773E98"/>
    <w:rsid w:val="007A4692"/>
    <w:rsid w:val="007B3D7F"/>
    <w:rsid w:val="007E6B0E"/>
    <w:rsid w:val="00805783"/>
    <w:rsid w:val="0080616C"/>
    <w:rsid w:val="0083224E"/>
    <w:rsid w:val="0084602A"/>
    <w:rsid w:val="00873B1D"/>
    <w:rsid w:val="008B6679"/>
    <w:rsid w:val="008D7AEA"/>
    <w:rsid w:val="00926160"/>
    <w:rsid w:val="00961B80"/>
    <w:rsid w:val="00986F13"/>
    <w:rsid w:val="009E2775"/>
    <w:rsid w:val="009F3BF4"/>
    <w:rsid w:val="00A000CA"/>
    <w:rsid w:val="00A23E66"/>
    <w:rsid w:val="00A358A1"/>
    <w:rsid w:val="00A35EAC"/>
    <w:rsid w:val="00A756D8"/>
    <w:rsid w:val="00A77280"/>
    <w:rsid w:val="00A823A3"/>
    <w:rsid w:val="00A96AF9"/>
    <w:rsid w:val="00AA72C7"/>
    <w:rsid w:val="00B1461F"/>
    <w:rsid w:val="00B21D04"/>
    <w:rsid w:val="00B522DE"/>
    <w:rsid w:val="00B72B75"/>
    <w:rsid w:val="00B97BAC"/>
    <w:rsid w:val="00BA4EBD"/>
    <w:rsid w:val="00BA58BB"/>
    <w:rsid w:val="00BD0556"/>
    <w:rsid w:val="00BE683B"/>
    <w:rsid w:val="00C057DD"/>
    <w:rsid w:val="00C062E7"/>
    <w:rsid w:val="00C620BA"/>
    <w:rsid w:val="00CD1E51"/>
    <w:rsid w:val="00CD4D44"/>
    <w:rsid w:val="00D200E3"/>
    <w:rsid w:val="00D22E96"/>
    <w:rsid w:val="00D30757"/>
    <w:rsid w:val="00D32F25"/>
    <w:rsid w:val="00D44243"/>
    <w:rsid w:val="00D5739A"/>
    <w:rsid w:val="00E07956"/>
    <w:rsid w:val="00E767E1"/>
    <w:rsid w:val="00E91674"/>
    <w:rsid w:val="00E95C9E"/>
    <w:rsid w:val="00EA0DB0"/>
    <w:rsid w:val="00F75786"/>
    <w:rsid w:val="00F85361"/>
    <w:rsid w:val="00F91448"/>
    <w:rsid w:val="00F93C0F"/>
    <w:rsid w:val="00FA283B"/>
    <w:rsid w:val="00FB3736"/>
    <w:rsid w:val="00FD20F2"/>
    <w:rsid w:val="00FE27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F25"/>
  </w:style>
  <w:style w:type="paragraph" w:styleId="1">
    <w:name w:val="heading 1"/>
    <w:basedOn w:val="a"/>
    <w:next w:val="a"/>
    <w:link w:val="10"/>
    <w:uiPriority w:val="9"/>
    <w:qFormat/>
    <w:rsid w:val="00D32F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2F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32F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2F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2F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2F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2F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2F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2F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616C"/>
    <w:pPr>
      <w:ind w:left="720"/>
      <w:contextualSpacing/>
    </w:pPr>
  </w:style>
  <w:style w:type="character" w:styleId="a4">
    <w:name w:val="Strong"/>
    <w:basedOn w:val="a0"/>
    <w:uiPriority w:val="22"/>
    <w:qFormat/>
    <w:rsid w:val="00D32F25"/>
    <w:rPr>
      <w:b/>
      <w:bCs/>
      <w:color w:val="auto"/>
    </w:rPr>
  </w:style>
  <w:style w:type="character" w:customStyle="1" w:styleId="apple-converted-space">
    <w:name w:val="apple-converted-space"/>
    <w:basedOn w:val="a0"/>
    <w:rsid w:val="004361BD"/>
  </w:style>
  <w:style w:type="character" w:styleId="a5">
    <w:name w:val="Hyperlink"/>
    <w:basedOn w:val="a0"/>
    <w:uiPriority w:val="99"/>
    <w:semiHidden/>
    <w:unhideWhenUsed/>
    <w:rsid w:val="004361BD"/>
    <w:rPr>
      <w:color w:val="0000FF"/>
      <w:u w:val="single"/>
    </w:rPr>
  </w:style>
  <w:style w:type="character" w:customStyle="1" w:styleId="j21">
    <w:name w:val="j21"/>
    <w:basedOn w:val="a0"/>
    <w:rsid w:val="001C4B30"/>
  </w:style>
  <w:style w:type="character" w:customStyle="1" w:styleId="s0">
    <w:name w:val="s0"/>
    <w:rsid w:val="001C4B30"/>
    <w:rPr>
      <w:rFonts w:ascii="Times New Roman" w:hAnsi="Times New Roman" w:cs="Times New Roman" w:hint="default"/>
      <w:b w:val="0"/>
      <w:bCs w:val="0"/>
      <w:i w:val="0"/>
      <w:iCs w:val="0"/>
      <w:color w:val="000000"/>
    </w:rPr>
  </w:style>
  <w:style w:type="character" w:customStyle="1" w:styleId="10">
    <w:name w:val="Заголовок 1 Знак"/>
    <w:basedOn w:val="a0"/>
    <w:link w:val="1"/>
    <w:uiPriority w:val="9"/>
    <w:rsid w:val="00D32F25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D32F25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D32F25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32F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0">
    <w:name w:val="Заголовок 5 Знак"/>
    <w:basedOn w:val="a0"/>
    <w:link w:val="5"/>
    <w:uiPriority w:val="9"/>
    <w:semiHidden/>
    <w:rsid w:val="00D32F25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D32F25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D32F25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D32F2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32F2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6">
    <w:name w:val="caption"/>
    <w:basedOn w:val="a"/>
    <w:next w:val="a"/>
    <w:uiPriority w:val="35"/>
    <w:semiHidden/>
    <w:unhideWhenUsed/>
    <w:qFormat/>
    <w:rsid w:val="00D32F2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D32F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D32F2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D32F2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D32F25"/>
    <w:rPr>
      <w:color w:val="5A5A5A" w:themeColor="text1" w:themeTint="A5"/>
      <w:spacing w:val="15"/>
    </w:rPr>
  </w:style>
  <w:style w:type="character" w:styleId="ab">
    <w:name w:val="Emphasis"/>
    <w:basedOn w:val="a0"/>
    <w:uiPriority w:val="20"/>
    <w:qFormat/>
    <w:rsid w:val="00D32F25"/>
    <w:rPr>
      <w:i/>
      <w:iCs/>
      <w:color w:val="auto"/>
    </w:rPr>
  </w:style>
  <w:style w:type="paragraph" w:styleId="ac">
    <w:name w:val="No Spacing"/>
    <w:uiPriority w:val="1"/>
    <w:qFormat/>
    <w:rsid w:val="00D32F2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D32F2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32F25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D32F25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e">
    <w:name w:val="Выделенная цитата Знак"/>
    <w:basedOn w:val="a0"/>
    <w:link w:val="ad"/>
    <w:uiPriority w:val="30"/>
    <w:rsid w:val="00D32F25"/>
    <w:rPr>
      <w:i/>
      <w:iCs/>
      <w:color w:val="404040" w:themeColor="text1" w:themeTint="BF"/>
    </w:rPr>
  </w:style>
  <w:style w:type="character" w:styleId="af">
    <w:name w:val="Subtle Emphasis"/>
    <w:basedOn w:val="a0"/>
    <w:uiPriority w:val="19"/>
    <w:qFormat/>
    <w:rsid w:val="00D32F25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D32F25"/>
    <w:rPr>
      <w:b/>
      <w:bCs/>
      <w:i/>
      <w:iCs/>
      <w:color w:val="auto"/>
    </w:rPr>
  </w:style>
  <w:style w:type="character" w:styleId="af1">
    <w:name w:val="Subtle Reference"/>
    <w:basedOn w:val="a0"/>
    <w:uiPriority w:val="31"/>
    <w:qFormat/>
    <w:rsid w:val="00D32F25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D32F25"/>
    <w:rPr>
      <w:b/>
      <w:bCs/>
      <w:smallCaps/>
      <w:color w:val="404040" w:themeColor="text1" w:themeTint="BF"/>
      <w:spacing w:val="5"/>
    </w:rPr>
  </w:style>
  <w:style w:type="character" w:styleId="af3">
    <w:name w:val="Book Title"/>
    <w:basedOn w:val="a0"/>
    <w:uiPriority w:val="33"/>
    <w:qFormat/>
    <w:rsid w:val="00D32F25"/>
    <w:rPr>
      <w:b/>
      <w:bCs/>
      <w:i/>
      <w:iC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D32F25"/>
    <w:pPr>
      <w:outlineLvl w:val="9"/>
    </w:pPr>
  </w:style>
  <w:style w:type="paragraph" w:styleId="af5">
    <w:name w:val="header"/>
    <w:basedOn w:val="a"/>
    <w:link w:val="af6"/>
    <w:uiPriority w:val="99"/>
    <w:semiHidden/>
    <w:unhideWhenUsed/>
    <w:rsid w:val="00BA4E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semiHidden/>
    <w:rsid w:val="00BA4EBD"/>
  </w:style>
  <w:style w:type="paragraph" w:styleId="af7">
    <w:name w:val="footer"/>
    <w:basedOn w:val="a"/>
    <w:link w:val="af8"/>
    <w:uiPriority w:val="99"/>
    <w:semiHidden/>
    <w:unhideWhenUsed/>
    <w:rsid w:val="00BA4E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semiHidden/>
    <w:rsid w:val="00BA4EBD"/>
  </w:style>
  <w:style w:type="paragraph" w:styleId="af9">
    <w:name w:val="Balloon Text"/>
    <w:basedOn w:val="a"/>
    <w:link w:val="afa"/>
    <w:uiPriority w:val="99"/>
    <w:semiHidden/>
    <w:unhideWhenUsed/>
    <w:rsid w:val="004E4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4E4F5A"/>
    <w:rPr>
      <w:rFonts w:ascii="Tahoma" w:hAnsi="Tahoma" w:cs="Tahoma"/>
      <w:sz w:val="16"/>
      <w:szCs w:val="16"/>
    </w:rPr>
  </w:style>
  <w:style w:type="table" w:styleId="afb">
    <w:name w:val="Table Grid"/>
    <w:basedOn w:val="a1"/>
    <w:uiPriority w:val="59"/>
    <w:rsid w:val="00CD4D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1808023">
      <w:bodyDiv w:val="1"/>
      <w:marLeft w:val="0"/>
      <w:marRight w:val="0"/>
      <w:marTop w:val="0"/>
      <w:marBottom w:val="0"/>
      <w:divBdr>
        <w:top w:val="single" w:sz="2" w:space="0" w:color="0088CC"/>
        <w:left w:val="none" w:sz="0" w:space="0" w:color="auto"/>
        <w:bottom w:val="none" w:sz="0" w:space="0" w:color="auto"/>
        <w:right w:val="none" w:sz="0" w:space="0" w:color="auto"/>
      </w:divBdr>
      <w:divsChild>
        <w:div w:id="13381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13214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5405">
                      <w:marLeft w:val="3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89764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254230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81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05748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22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757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022207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2653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0133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444093">
                                          <w:marLeft w:val="0"/>
                                          <w:marRight w:val="0"/>
                                          <w:marTop w:val="225"/>
                                          <w:marBottom w:val="225"/>
                                          <w:divBdr>
                                            <w:top w:val="single" w:sz="6" w:space="4" w:color="CCCCCC"/>
                                            <w:left w:val="single" w:sz="6" w:space="23" w:color="CCCCCC"/>
                                            <w:bottom w:val="single" w:sz="6" w:space="4" w:color="CCCCCC"/>
                                            <w:right w:val="single" w:sz="6" w:space="8" w:color="CCCCC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878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23538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3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46518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103926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2855816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099362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85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23646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748513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3939160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1005371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11747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72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514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61640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548636">
                          <w:marLeft w:val="0"/>
                          <w:marRight w:val="0"/>
                          <w:marTop w:val="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854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330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587714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6935111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361962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6291831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648446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02972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4215317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428360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188484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4444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59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1626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23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7348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625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12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40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448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72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37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86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6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47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37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9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kisi.kz/ru/categories/glavnye-nauchnye-sotrudniki/posts" TargetMode="External"/><Relationship Id="rId18" Type="http://schemas.openxmlformats.org/officeDocument/2006/relationships/image" Target="media/image9.jpeg"/><Relationship Id="rId26" Type="http://schemas.openxmlformats.org/officeDocument/2006/relationships/hyperlink" Target="https://ru.wikipedia.org/wiki/%D0%9A%D0%B0%D0%B7%D0%B0%D1%85%D1%81%D1%82%D0%B0%D0%BD" TargetMode="External"/><Relationship Id="rId39" Type="http://schemas.openxmlformats.org/officeDocument/2006/relationships/image" Target="media/image27.jpeg"/><Relationship Id="rId21" Type="http://schemas.openxmlformats.org/officeDocument/2006/relationships/hyperlink" Target="javascript:void(0)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://kisi.kz/ru/categories/glavnye-nauchnye-sotrudniki/posts" TargetMode="External"/><Relationship Id="rId17" Type="http://schemas.openxmlformats.org/officeDocument/2006/relationships/hyperlink" Target="http://www.ey.com/KZ/ru/Home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hyperlink" Target="https://ru.wikipedia.org/wiki/%D0%9A%D0%B0%D0%B7%D0%B0%D1%85%D1%81%D1%82%D0%B0%D0%BD_(%D1%82%D0%B5%D0%BB%D0%B5%D0%BA%D0%B0%D0%BD%D0%B0%D0%BB)" TargetMode="External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8" Type="http://schemas.openxmlformats.org/officeDocument/2006/relationships/image" Target="media/image2.jpeg"/><Relationship Id="rId51" Type="http://schemas.openxmlformats.org/officeDocument/2006/relationships/image" Target="media/image39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7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Абильда Мухит</cp:lastModifiedBy>
  <cp:revision>42</cp:revision>
  <cp:lastPrinted>2018-11-05T08:38:00Z</cp:lastPrinted>
  <dcterms:created xsi:type="dcterms:W3CDTF">2018-01-12T03:53:00Z</dcterms:created>
  <dcterms:modified xsi:type="dcterms:W3CDTF">2018-11-27T04:59:00Z</dcterms:modified>
</cp:coreProperties>
</file>