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608C7" w14:textId="2F9C2D76" w:rsidR="00483000" w:rsidRDefault="00483000">
      <w:r>
        <w:t>Intro: Caleb and Eunice are trying to find where the CCF Bible study is going to be held.</w:t>
      </w:r>
    </w:p>
    <w:p w14:paraId="428F7EB1" w14:textId="1B6197B9" w:rsidR="0089302C" w:rsidRDefault="00483000">
      <w:r>
        <w:t>Level 1 - MC:</w:t>
      </w:r>
    </w:p>
    <w:p w14:paraId="0A0656AC" w14:textId="779E6AA3" w:rsidR="002F670C" w:rsidRDefault="002F670C" w:rsidP="002F670C">
      <w:pPr>
        <w:pStyle w:val="ListParagraph"/>
        <w:numPr>
          <w:ilvl w:val="0"/>
          <w:numId w:val="1"/>
        </w:numPr>
      </w:pPr>
      <w:r>
        <w:t xml:space="preserve">They find themselves at the entrance, </w:t>
      </w:r>
      <w:r w:rsidR="00F91514">
        <w:t>which level should they stay on?</w:t>
      </w:r>
    </w:p>
    <w:p w14:paraId="136DE215" w14:textId="16C4388D" w:rsidR="00F91514" w:rsidRDefault="00F91514" w:rsidP="00F91514">
      <w:pPr>
        <w:pStyle w:val="ListParagraph"/>
        <w:numPr>
          <w:ilvl w:val="1"/>
          <w:numId w:val="1"/>
        </w:numPr>
      </w:pPr>
      <w:r>
        <w:t>Level 3?</w:t>
      </w:r>
    </w:p>
    <w:p w14:paraId="6056BA0F" w14:textId="51C80117" w:rsidR="002F670C" w:rsidRDefault="002F670C" w:rsidP="002F670C">
      <w:pPr>
        <w:pStyle w:val="ListParagraph"/>
        <w:numPr>
          <w:ilvl w:val="0"/>
          <w:numId w:val="1"/>
        </w:numPr>
      </w:pPr>
      <w:r>
        <w:t>Chill at C&amp;D, should they have a coffee or donu</w:t>
      </w:r>
      <w:r w:rsidR="00F91514">
        <w:t>t</w:t>
      </w:r>
    </w:p>
    <w:p w14:paraId="409DB973" w14:textId="49A76739" w:rsidR="00F91514" w:rsidRDefault="00F91514" w:rsidP="00EE14D5">
      <w:pPr>
        <w:pStyle w:val="ListParagraph"/>
        <w:numPr>
          <w:ilvl w:val="1"/>
          <w:numId w:val="1"/>
        </w:numPr>
      </w:pPr>
      <w:r>
        <w:t>Figure out total price of meal?</w:t>
      </w:r>
    </w:p>
    <w:p w14:paraId="362FD2B2" w14:textId="45DC8BF9" w:rsidR="00EE14D5" w:rsidRDefault="00EE14D5" w:rsidP="00EE14D5">
      <w:pPr>
        <w:pStyle w:val="ListParagraph"/>
        <w:numPr>
          <w:ilvl w:val="1"/>
          <w:numId w:val="1"/>
        </w:numPr>
      </w:pPr>
      <w:r>
        <w:t>Or given $</w:t>
      </w:r>
      <m:oMath>
        <m:r>
          <w:rPr>
            <w:rFonts w:ascii="Cambria Math" w:hAnsi="Cambria Math"/>
          </w:rPr>
          <m:t>x</m:t>
        </m:r>
      </m:oMath>
      <w:r>
        <w:t>, # of coffees/donuts they can eat</w:t>
      </w:r>
    </w:p>
    <w:p w14:paraId="4C356511" w14:textId="0F103917" w:rsidR="00483000" w:rsidRDefault="00F623E0" w:rsidP="00483000">
      <w:pPr>
        <w:pStyle w:val="ListParagraph"/>
        <w:numPr>
          <w:ilvl w:val="0"/>
          <w:numId w:val="1"/>
        </w:numPr>
      </w:pPr>
      <w:r>
        <w:t>On the back of their receipt, they espy a circled “</w:t>
      </w:r>
      <w:r w:rsidR="00483000">
        <w:t>R</w:t>
      </w:r>
      <w:r>
        <w:t xml:space="preserve">”. Helpful? Probably. Feeling like their work in MC is done, they find themselves at a crossroads: should they take the bridge to </w:t>
      </w:r>
      <w:r w:rsidRPr="00F623E0">
        <w:rPr>
          <w:b/>
          <w:bCs/>
        </w:rPr>
        <w:t>QNC</w:t>
      </w:r>
      <w:r>
        <w:t xml:space="preserve"> or to SLC/PAC?</w:t>
      </w:r>
    </w:p>
    <w:p w14:paraId="4DE00D08" w14:textId="0C44018B" w:rsidR="00483000" w:rsidRDefault="00483000" w:rsidP="00483000">
      <w:r>
        <w:t>Level 2 – QNC:</w:t>
      </w:r>
    </w:p>
    <w:p w14:paraId="27FBF7EE" w14:textId="7AC6E661" w:rsidR="00483000" w:rsidRDefault="00F623E0" w:rsidP="00483000">
      <w:pPr>
        <w:pStyle w:val="ListParagraph"/>
        <w:numPr>
          <w:ilvl w:val="0"/>
          <w:numId w:val="1"/>
        </w:numPr>
      </w:pPr>
      <w:r>
        <w:t>They find a piano in the basement. Caleb can’t contain himself IT’S A FREAKING PIANO OKAY!?</w:t>
      </w:r>
    </w:p>
    <w:p w14:paraId="3B8109F4" w14:textId="319FAF73" w:rsidR="00F623E0" w:rsidRDefault="00F623E0" w:rsidP="00483000">
      <w:pPr>
        <w:pStyle w:val="ListParagraph"/>
        <w:numPr>
          <w:ilvl w:val="0"/>
          <w:numId w:val="1"/>
        </w:numPr>
      </w:pPr>
      <w:r>
        <w:t>Spouts off a bunch of piano facts, user has to answer them to move on with a letter “C”</w:t>
      </w:r>
    </w:p>
    <w:p w14:paraId="0F939362" w14:textId="0DE38699" w:rsidR="00483000" w:rsidRDefault="00483000" w:rsidP="00483000">
      <w:r>
        <w:t xml:space="preserve">Level 3 – Foodie </w:t>
      </w:r>
      <w:proofErr w:type="spellStart"/>
      <w:r>
        <w:t>Fruitie</w:t>
      </w:r>
      <w:proofErr w:type="spellEnd"/>
      <w:r>
        <w:t>:</w:t>
      </w:r>
    </w:p>
    <w:p w14:paraId="6CAF537A" w14:textId="65A3D213" w:rsidR="00483000" w:rsidRDefault="00483000" w:rsidP="00483000">
      <w:pPr>
        <w:pStyle w:val="ListParagraph"/>
        <w:numPr>
          <w:ilvl w:val="0"/>
          <w:numId w:val="1"/>
        </w:numPr>
      </w:pPr>
      <w:r>
        <w:t>H</w:t>
      </w:r>
      <w:r w:rsidR="00F91514">
        <w:t xml:space="preserve">ave a break, have a </w:t>
      </w:r>
      <w:proofErr w:type="spellStart"/>
      <w:r w:rsidR="00F91514">
        <w:t>kitkat</w:t>
      </w:r>
      <w:proofErr w:type="spellEnd"/>
    </w:p>
    <w:p w14:paraId="58BF10D2" w14:textId="07B184E7" w:rsidR="00F91514" w:rsidRDefault="00F91514" w:rsidP="00483000">
      <w:pPr>
        <w:pStyle w:val="ListParagraph"/>
        <w:numPr>
          <w:ilvl w:val="0"/>
          <w:numId w:val="1"/>
        </w:numPr>
      </w:pPr>
      <w:r>
        <w:t>Add a bunch of memes</w:t>
      </w:r>
    </w:p>
    <w:p w14:paraId="404441DF" w14:textId="7996861F" w:rsidR="00F91514" w:rsidRDefault="00F91514" w:rsidP="00483000">
      <w:pPr>
        <w:pStyle w:val="ListParagraph"/>
        <w:numPr>
          <w:ilvl w:val="0"/>
          <w:numId w:val="1"/>
        </w:numPr>
      </w:pPr>
      <w:r>
        <w:t xml:space="preserve">They can move on </w:t>
      </w:r>
      <w:r w:rsidR="00F623E0">
        <w:t xml:space="preserve">with </w:t>
      </w:r>
      <w:r w:rsidR="00513DB9">
        <w:t>a letter</w:t>
      </w:r>
      <w:r w:rsidR="00F623E0">
        <w:t xml:space="preserve"> “H”</w:t>
      </w:r>
    </w:p>
    <w:p w14:paraId="7581D5D3" w14:textId="57B2F10B" w:rsidR="00483000" w:rsidRDefault="00483000" w:rsidP="00483000">
      <w:r>
        <w:t>Level 4 – E7:</w:t>
      </w:r>
    </w:p>
    <w:p w14:paraId="06D619BA" w14:textId="419D9810" w:rsidR="00483000" w:rsidRDefault="00513DB9" w:rsidP="00483000">
      <w:pPr>
        <w:pStyle w:val="ListParagraph"/>
        <w:numPr>
          <w:ilvl w:val="0"/>
          <w:numId w:val="1"/>
        </w:numPr>
      </w:pPr>
      <w:r>
        <w:t xml:space="preserve">They run into a bunch of </w:t>
      </w:r>
      <w:proofErr w:type="spellStart"/>
      <w:r>
        <w:t>CCFers</w:t>
      </w:r>
      <w:proofErr w:type="spellEnd"/>
      <w:r>
        <w:t xml:space="preserve"> playing Avalon</w:t>
      </w:r>
    </w:p>
    <w:p w14:paraId="55DF6239" w14:textId="3C2B853D" w:rsidR="00513DB9" w:rsidRDefault="00513DB9" w:rsidP="00483000">
      <w:pPr>
        <w:pStyle w:val="ListParagraph"/>
        <w:numPr>
          <w:ilvl w:val="0"/>
          <w:numId w:val="1"/>
        </w:numPr>
      </w:pPr>
      <w:r>
        <w:t>Go through chemical data sheets to look for clues</w:t>
      </w:r>
    </w:p>
    <w:p w14:paraId="6CA347E1" w14:textId="5B9E236C" w:rsidR="00513DB9" w:rsidRDefault="00513DB9" w:rsidP="00483000">
      <w:pPr>
        <w:pStyle w:val="ListParagraph"/>
        <w:numPr>
          <w:ilvl w:val="0"/>
          <w:numId w:val="1"/>
        </w:numPr>
      </w:pPr>
      <w:r>
        <w:t>Go to machine shop, print number “1”</w:t>
      </w:r>
    </w:p>
    <w:p w14:paraId="744BCAB9" w14:textId="2FB7C4D8" w:rsidR="00483000" w:rsidRDefault="00483000" w:rsidP="00483000">
      <w:r>
        <w:t>Level 5 – Icon:</w:t>
      </w:r>
    </w:p>
    <w:p w14:paraId="38076F88" w14:textId="28E56EFB" w:rsidR="00483000" w:rsidRDefault="00513DB9" w:rsidP="00483000">
      <w:pPr>
        <w:pStyle w:val="ListParagraph"/>
        <w:numPr>
          <w:ilvl w:val="0"/>
          <w:numId w:val="1"/>
        </w:numPr>
      </w:pPr>
      <w:r>
        <w:t>How many stories is Icon?</w:t>
      </w:r>
    </w:p>
    <w:p w14:paraId="04DF508E" w14:textId="4B14FA0F" w:rsidR="00513DB9" w:rsidRDefault="00513DB9" w:rsidP="00483000">
      <w:pPr>
        <w:pStyle w:val="ListParagraph"/>
        <w:numPr>
          <w:ilvl w:val="0"/>
          <w:numId w:val="1"/>
        </w:numPr>
      </w:pPr>
      <w:r>
        <w:t xml:space="preserve">Tons of </w:t>
      </w:r>
      <w:proofErr w:type="spellStart"/>
      <w:r>
        <w:t>ubereats</w:t>
      </w:r>
      <w:proofErr w:type="spellEnd"/>
      <w:r>
        <w:t xml:space="preserve"> deliveries </w:t>
      </w:r>
      <w:r w:rsidR="00397CF2">
        <w:t>left lying in the lobby</w:t>
      </w:r>
    </w:p>
    <w:p w14:paraId="7EC9E032" w14:textId="1646E2A2" w:rsidR="00397CF2" w:rsidRDefault="00397CF2" w:rsidP="00483000">
      <w:pPr>
        <w:pStyle w:val="ListParagraph"/>
        <w:numPr>
          <w:ilvl w:val="0"/>
          <w:numId w:val="1"/>
        </w:numPr>
      </w:pPr>
      <w:r>
        <w:t>Get user to solve question to figure out which unit to go to</w:t>
      </w:r>
    </w:p>
    <w:p w14:paraId="38711E12" w14:textId="0D3E0F56" w:rsidR="00397CF2" w:rsidRDefault="00397CF2" w:rsidP="00483000">
      <w:pPr>
        <w:pStyle w:val="ListParagraph"/>
        <w:numPr>
          <w:ilvl w:val="0"/>
          <w:numId w:val="1"/>
        </w:numPr>
      </w:pPr>
      <w:r>
        <w:t>Turn on TV to find number “0”</w:t>
      </w:r>
    </w:p>
    <w:p w14:paraId="10F7D06A" w14:textId="12EB0C9B" w:rsidR="00483000" w:rsidRDefault="00483000" w:rsidP="00483000">
      <w:r>
        <w:t xml:space="preserve">Level 6 </w:t>
      </w:r>
      <w:r w:rsidR="002F670C">
        <w:t>–</w:t>
      </w:r>
      <w:r>
        <w:t xml:space="preserve"> </w:t>
      </w:r>
      <w:r w:rsidR="002F670C">
        <w:t>SLC/PAC</w:t>
      </w:r>
    </w:p>
    <w:p w14:paraId="3B71617B" w14:textId="53DE9621" w:rsidR="00B7006D" w:rsidRDefault="00B7006D" w:rsidP="002F670C">
      <w:pPr>
        <w:pStyle w:val="ListParagraph"/>
        <w:numPr>
          <w:ilvl w:val="0"/>
          <w:numId w:val="1"/>
        </w:numPr>
      </w:pPr>
      <w:r>
        <w:t>Solve math equation to figure out how many people in line at Tim Hortons</w:t>
      </w:r>
    </w:p>
    <w:p w14:paraId="1DD14E5C" w14:textId="07B572F2" w:rsidR="00397CF2" w:rsidRDefault="00B7006D" w:rsidP="00B7006D">
      <w:pPr>
        <w:pStyle w:val="ListParagraph"/>
        <w:numPr>
          <w:ilvl w:val="0"/>
          <w:numId w:val="1"/>
        </w:numPr>
      </w:pPr>
      <w:r>
        <w:t>Go swims a bit, solve a question that has to deal with water idk</w:t>
      </w:r>
    </w:p>
    <w:p w14:paraId="0C2F41BD" w14:textId="53B2FD4F" w:rsidR="00B7006D" w:rsidRDefault="00B7006D" w:rsidP="00B7006D">
      <w:pPr>
        <w:pStyle w:val="ListParagraph"/>
        <w:numPr>
          <w:ilvl w:val="1"/>
          <w:numId w:val="1"/>
        </w:numPr>
      </w:pPr>
      <w:r>
        <w:t>Secret tunnel leading to new wall</w:t>
      </w:r>
    </w:p>
    <w:p w14:paraId="5E4F61E9" w14:textId="01B7DC31" w:rsidR="002F670C" w:rsidRDefault="00397CF2" w:rsidP="002F670C">
      <w:pPr>
        <w:pStyle w:val="ListParagraph"/>
        <w:numPr>
          <w:ilvl w:val="0"/>
          <w:numId w:val="1"/>
        </w:numPr>
      </w:pPr>
      <w:r>
        <w:t xml:space="preserve">Climb the new </w:t>
      </w:r>
      <w:proofErr w:type="gramStart"/>
      <w:r>
        <w:t>rock climbing</w:t>
      </w:r>
      <w:proofErr w:type="gramEnd"/>
      <w:r>
        <w:t xml:space="preserve"> wall to find number “1”</w:t>
      </w:r>
    </w:p>
    <w:p w14:paraId="05870332" w14:textId="4FBC2F32" w:rsidR="00397CF2" w:rsidRDefault="00397CF2" w:rsidP="00397CF2">
      <w:r>
        <w:t>Final scene</w:t>
      </w:r>
    </w:p>
    <w:p w14:paraId="016B83E2" w14:textId="3311973C" w:rsidR="00397CF2" w:rsidRDefault="00397CF2" w:rsidP="00397CF2">
      <w:pPr>
        <w:pStyle w:val="ListParagraph"/>
        <w:numPr>
          <w:ilvl w:val="0"/>
          <w:numId w:val="1"/>
        </w:numPr>
      </w:pPr>
      <w:r>
        <w:t>Enter the room and number to find out where BS is happening</w:t>
      </w:r>
    </w:p>
    <w:p w14:paraId="1A540B27" w14:textId="77777777" w:rsidR="002F670C" w:rsidRDefault="002F670C" w:rsidP="002F670C"/>
    <w:p w14:paraId="30EEE733" w14:textId="77777777" w:rsidR="00483000" w:rsidRDefault="00483000" w:rsidP="00483000"/>
    <w:sectPr w:rsidR="00483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4613D"/>
    <w:multiLevelType w:val="hybridMultilevel"/>
    <w:tmpl w:val="9B489686"/>
    <w:lvl w:ilvl="0" w:tplc="0E1A45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A6729"/>
    <w:multiLevelType w:val="hybridMultilevel"/>
    <w:tmpl w:val="8D3A7C3C"/>
    <w:lvl w:ilvl="0" w:tplc="6156B0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000"/>
    <w:rsid w:val="002F670C"/>
    <w:rsid w:val="00397CF2"/>
    <w:rsid w:val="00483000"/>
    <w:rsid w:val="00513DB9"/>
    <w:rsid w:val="006F0788"/>
    <w:rsid w:val="007542E3"/>
    <w:rsid w:val="0089302C"/>
    <w:rsid w:val="009853E9"/>
    <w:rsid w:val="009C186B"/>
    <w:rsid w:val="00B7006D"/>
    <w:rsid w:val="00EE14D5"/>
    <w:rsid w:val="00F623E0"/>
    <w:rsid w:val="00F9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724D4"/>
  <w15:chartTrackingRefBased/>
  <w15:docId w15:val="{2723D773-A68C-4807-B621-BA2291DDF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al">
    <w:name w:val="Formal"/>
    <w:basedOn w:val="Normal"/>
    <w:link w:val="FormalChar"/>
    <w:qFormat/>
    <w:rsid w:val="009853E9"/>
    <w:pPr>
      <w:spacing w:after="0" w:line="480" w:lineRule="auto"/>
    </w:pPr>
    <w:rPr>
      <w:rFonts w:ascii="Times New Roman" w:hAnsi="Times New Roman"/>
      <w:sz w:val="24"/>
    </w:rPr>
  </w:style>
  <w:style w:type="character" w:customStyle="1" w:styleId="FormalChar">
    <w:name w:val="Formal Char"/>
    <w:basedOn w:val="DefaultParagraphFont"/>
    <w:link w:val="Formal"/>
    <w:rsid w:val="009853E9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4830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23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5994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Lew</dc:creator>
  <cp:keywords/>
  <dc:description/>
  <cp:lastModifiedBy>Caleb Lew</cp:lastModifiedBy>
  <cp:revision>5</cp:revision>
  <dcterms:created xsi:type="dcterms:W3CDTF">2021-12-21T20:07:00Z</dcterms:created>
  <dcterms:modified xsi:type="dcterms:W3CDTF">2021-12-26T00:01:00Z</dcterms:modified>
</cp:coreProperties>
</file>