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6E3B" w14:textId="4065C5C9" w:rsidR="00483000" w:rsidRDefault="002F670C" w:rsidP="002F670C">
      <w:pPr>
        <w:pStyle w:val="ListParagraph"/>
        <w:numPr>
          <w:ilvl w:val="0"/>
          <w:numId w:val="2"/>
        </w:numPr>
      </w:pPr>
      <w:r>
        <w:t>Create new page where users enter final answer</w:t>
      </w:r>
    </w:p>
    <w:p w14:paraId="7D5608C7" w14:textId="2F9C2D76" w:rsidR="00483000" w:rsidRDefault="00483000">
      <w:r>
        <w:t>Intro: Caleb and Eunice are trying to find where the CCF Bible study is going to be held.</w:t>
      </w:r>
    </w:p>
    <w:p w14:paraId="428F7EB1" w14:textId="1B6197B9" w:rsidR="0089302C" w:rsidRDefault="00483000">
      <w:r>
        <w:t>Level 1 - MC:</w:t>
      </w:r>
    </w:p>
    <w:p w14:paraId="0A0656AC" w14:textId="779E6AA3" w:rsidR="002F670C" w:rsidRDefault="002F670C" w:rsidP="002F670C">
      <w:pPr>
        <w:pStyle w:val="ListParagraph"/>
        <w:numPr>
          <w:ilvl w:val="0"/>
          <w:numId w:val="1"/>
        </w:numPr>
      </w:pPr>
      <w:r>
        <w:t xml:space="preserve">They find themselves at the entrance, </w:t>
      </w:r>
      <w:r w:rsidR="00F91514">
        <w:t>which level should they stay on?</w:t>
      </w:r>
    </w:p>
    <w:p w14:paraId="136DE215" w14:textId="16C4388D" w:rsidR="00F91514" w:rsidRDefault="00F91514" w:rsidP="00F91514">
      <w:pPr>
        <w:pStyle w:val="ListParagraph"/>
        <w:numPr>
          <w:ilvl w:val="1"/>
          <w:numId w:val="1"/>
        </w:numPr>
      </w:pPr>
      <w:r>
        <w:t>Level 3?</w:t>
      </w:r>
    </w:p>
    <w:p w14:paraId="6056BA0F" w14:textId="51C80117" w:rsidR="002F670C" w:rsidRDefault="002F670C" w:rsidP="002F670C">
      <w:pPr>
        <w:pStyle w:val="ListParagraph"/>
        <w:numPr>
          <w:ilvl w:val="0"/>
          <w:numId w:val="1"/>
        </w:numPr>
      </w:pPr>
      <w:r>
        <w:t>Chill at C&amp;D, should they have a coffee or donu</w:t>
      </w:r>
      <w:r w:rsidR="00F91514">
        <w:t>t</w:t>
      </w:r>
    </w:p>
    <w:p w14:paraId="409DB973" w14:textId="49A76739" w:rsidR="00F91514" w:rsidRDefault="00F91514" w:rsidP="00EE14D5">
      <w:pPr>
        <w:pStyle w:val="ListParagraph"/>
        <w:numPr>
          <w:ilvl w:val="1"/>
          <w:numId w:val="1"/>
        </w:numPr>
      </w:pPr>
      <w:r>
        <w:t>Figure out total price of meal?</w:t>
      </w:r>
    </w:p>
    <w:p w14:paraId="362FD2B2" w14:textId="0E76481C" w:rsidR="00EE14D5" w:rsidRDefault="00EE14D5" w:rsidP="00EE14D5">
      <w:pPr>
        <w:pStyle w:val="ListParagraph"/>
        <w:numPr>
          <w:ilvl w:val="1"/>
          <w:numId w:val="1"/>
        </w:numPr>
      </w:pPr>
      <w:r>
        <w:t>Or given $5, # of coffees/donuts they can eat</w:t>
      </w:r>
    </w:p>
    <w:p w14:paraId="4C356511" w14:textId="1DB0373E" w:rsidR="00483000" w:rsidRDefault="00483000" w:rsidP="00483000">
      <w:pPr>
        <w:pStyle w:val="ListParagraph"/>
        <w:numPr>
          <w:ilvl w:val="0"/>
          <w:numId w:val="1"/>
        </w:numPr>
      </w:pPr>
      <w:r>
        <w:t>R</w:t>
      </w:r>
    </w:p>
    <w:p w14:paraId="4DE00D08" w14:textId="0C44018B" w:rsidR="00483000" w:rsidRDefault="00483000" w:rsidP="00483000">
      <w:r>
        <w:t>Level 2 – QNC:</w:t>
      </w:r>
    </w:p>
    <w:p w14:paraId="27FBF7EE" w14:textId="36BD0E8A" w:rsidR="00483000" w:rsidRDefault="00483000" w:rsidP="00483000">
      <w:pPr>
        <w:pStyle w:val="ListParagraph"/>
        <w:numPr>
          <w:ilvl w:val="0"/>
          <w:numId w:val="1"/>
        </w:numPr>
      </w:pPr>
      <w:r>
        <w:t>C</w:t>
      </w:r>
    </w:p>
    <w:p w14:paraId="0F939362" w14:textId="0DE38699" w:rsidR="00483000" w:rsidRDefault="00483000" w:rsidP="00483000">
      <w:r>
        <w:t xml:space="preserve">Level 3 – Foodie </w:t>
      </w:r>
      <w:proofErr w:type="spellStart"/>
      <w:r>
        <w:t>Fruitie</w:t>
      </w:r>
      <w:proofErr w:type="spellEnd"/>
      <w:r>
        <w:t>:</w:t>
      </w:r>
    </w:p>
    <w:p w14:paraId="6CAF537A" w14:textId="65A3D213" w:rsidR="00483000" w:rsidRDefault="00483000" w:rsidP="00483000">
      <w:pPr>
        <w:pStyle w:val="ListParagraph"/>
        <w:numPr>
          <w:ilvl w:val="0"/>
          <w:numId w:val="1"/>
        </w:numPr>
      </w:pPr>
      <w:r>
        <w:t>H</w:t>
      </w:r>
      <w:r w:rsidR="00F91514">
        <w:t xml:space="preserve">ave a break, have a </w:t>
      </w:r>
      <w:proofErr w:type="spellStart"/>
      <w:r w:rsidR="00F91514">
        <w:t>kitkat</w:t>
      </w:r>
      <w:proofErr w:type="spellEnd"/>
    </w:p>
    <w:p w14:paraId="58BF10D2" w14:textId="07B184E7" w:rsidR="00F91514" w:rsidRDefault="00F91514" w:rsidP="00483000">
      <w:pPr>
        <w:pStyle w:val="ListParagraph"/>
        <w:numPr>
          <w:ilvl w:val="0"/>
          <w:numId w:val="1"/>
        </w:numPr>
      </w:pPr>
      <w:r>
        <w:t>Add a bunch of memes</w:t>
      </w:r>
    </w:p>
    <w:p w14:paraId="404441DF" w14:textId="741C57F0" w:rsidR="00F91514" w:rsidRDefault="00F91514" w:rsidP="00483000">
      <w:pPr>
        <w:pStyle w:val="ListParagraph"/>
        <w:numPr>
          <w:ilvl w:val="0"/>
          <w:numId w:val="1"/>
        </w:numPr>
      </w:pPr>
      <w:r>
        <w:t xml:space="preserve">They can move on </w:t>
      </w:r>
    </w:p>
    <w:p w14:paraId="7581D5D3" w14:textId="57B2F10B" w:rsidR="00483000" w:rsidRDefault="00483000" w:rsidP="00483000">
      <w:r>
        <w:t>Level 4 – E7:</w:t>
      </w:r>
    </w:p>
    <w:p w14:paraId="06D619BA" w14:textId="143AD2DB" w:rsidR="00483000" w:rsidRDefault="00483000" w:rsidP="00483000">
      <w:pPr>
        <w:pStyle w:val="ListParagraph"/>
        <w:numPr>
          <w:ilvl w:val="0"/>
          <w:numId w:val="1"/>
        </w:numPr>
      </w:pPr>
      <w:r>
        <w:t>1</w:t>
      </w:r>
    </w:p>
    <w:p w14:paraId="744BCAB9" w14:textId="2FB7C4D8" w:rsidR="00483000" w:rsidRDefault="00483000" w:rsidP="00483000">
      <w:r>
        <w:t>Level 5 – Icon:</w:t>
      </w:r>
    </w:p>
    <w:p w14:paraId="38076F88" w14:textId="4105A781" w:rsidR="00483000" w:rsidRDefault="00483000" w:rsidP="00483000">
      <w:pPr>
        <w:pStyle w:val="ListParagraph"/>
        <w:numPr>
          <w:ilvl w:val="0"/>
          <w:numId w:val="1"/>
        </w:numPr>
      </w:pPr>
      <w:r>
        <w:t>0</w:t>
      </w:r>
    </w:p>
    <w:p w14:paraId="10F7D06A" w14:textId="12EB0C9B" w:rsidR="00483000" w:rsidRDefault="00483000" w:rsidP="00483000">
      <w:r>
        <w:t xml:space="preserve">Level 6 </w:t>
      </w:r>
      <w:r w:rsidR="002F670C">
        <w:t>–</w:t>
      </w:r>
      <w:r>
        <w:t xml:space="preserve"> </w:t>
      </w:r>
      <w:r w:rsidR="002F670C">
        <w:t>SLC/PAC</w:t>
      </w:r>
    </w:p>
    <w:p w14:paraId="5E4F61E9" w14:textId="09659D66" w:rsidR="002F670C" w:rsidRDefault="002F670C" w:rsidP="002F670C">
      <w:pPr>
        <w:pStyle w:val="ListParagraph"/>
        <w:numPr>
          <w:ilvl w:val="0"/>
          <w:numId w:val="1"/>
        </w:numPr>
      </w:pPr>
      <w:r>
        <w:t>1</w:t>
      </w:r>
    </w:p>
    <w:p w14:paraId="1A540B27" w14:textId="77777777" w:rsidR="002F670C" w:rsidRDefault="002F670C" w:rsidP="002F670C"/>
    <w:p w14:paraId="30EEE733" w14:textId="77777777" w:rsidR="00483000" w:rsidRDefault="00483000" w:rsidP="00483000"/>
    <w:sectPr w:rsidR="00483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13D"/>
    <w:multiLevelType w:val="hybridMultilevel"/>
    <w:tmpl w:val="9B489686"/>
    <w:lvl w:ilvl="0" w:tplc="0E1A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A6729"/>
    <w:multiLevelType w:val="hybridMultilevel"/>
    <w:tmpl w:val="8D3A7C3C"/>
    <w:lvl w:ilvl="0" w:tplc="6156B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0"/>
    <w:rsid w:val="002F670C"/>
    <w:rsid w:val="00483000"/>
    <w:rsid w:val="0089302C"/>
    <w:rsid w:val="009853E9"/>
    <w:rsid w:val="00EE14D5"/>
    <w:rsid w:val="00F9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24D4"/>
  <w15:chartTrackingRefBased/>
  <w15:docId w15:val="{2723D773-A68C-4807-B621-BA2291DD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">
    <w:name w:val="Formal"/>
    <w:basedOn w:val="Normal"/>
    <w:link w:val="FormalChar"/>
    <w:qFormat/>
    <w:rsid w:val="009853E9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FormalChar">
    <w:name w:val="Formal Char"/>
    <w:basedOn w:val="DefaultParagraphFont"/>
    <w:link w:val="Formal"/>
    <w:rsid w:val="009853E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8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Lew</dc:creator>
  <cp:keywords/>
  <dc:description/>
  <cp:lastModifiedBy>Caleb Lew</cp:lastModifiedBy>
  <cp:revision>1</cp:revision>
  <dcterms:created xsi:type="dcterms:W3CDTF">2021-12-21T20:07:00Z</dcterms:created>
  <dcterms:modified xsi:type="dcterms:W3CDTF">2021-12-21T20:24:00Z</dcterms:modified>
</cp:coreProperties>
</file>