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3CB" w:rsidRDefault="00DB03CB" w:rsidP="00DB03CB">
      <w:pPr>
        <w:pStyle w:val="Heading1"/>
        <w:rPr>
          <w:color w:val="000000"/>
        </w:rPr>
      </w:pPr>
      <w:r>
        <w:rPr>
          <w:color w:val="000000"/>
        </w:rPr>
        <w:t>LotsOfMethods Application</w:t>
      </w:r>
    </w:p>
    <w:p w:rsidR="00DB03CB" w:rsidRDefault="00DB03CB" w:rsidP="00DB03CB">
      <w:pPr>
        <w:pStyle w:val="Heading2"/>
        <w:rPr>
          <w:color w:val="000000"/>
        </w:rPr>
      </w:pPr>
      <w:r>
        <w:rPr>
          <w:color w:val="000000"/>
        </w:rPr>
        <w:t>Overview</w:t>
      </w:r>
    </w:p>
    <w:p w:rsidR="00DB03CB" w:rsidRDefault="00DB03CB" w:rsidP="00DB03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programming assignment is intended to give you lots of practice writing methods.</w:t>
      </w:r>
    </w:p>
    <w:p w:rsidR="00DB03CB" w:rsidRDefault="00DB03CB" w:rsidP="00DB03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Copy the code supplied below and paste it in to your development environment (e.g., jGRASP). Leave the main method EXACTLY as it is -- do not change a line of main. Write the code for the many missing methods. Once you have written all of the missing methods, and you run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main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supplied below, then it should generate the required output shown below.</w:t>
      </w:r>
    </w:p>
    <w:p w:rsidR="00DB03CB" w:rsidRDefault="00DB03CB" w:rsidP="00DB03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the methods so that the methods will work 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ANY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reasonable input values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NOT JUST FOR THE EXACT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values sent to the methods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main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method shown below. The first </w:t>
      </w:r>
      <w:r w:rsidR="007D395E">
        <w:rPr>
          <w:color w:val="000000"/>
          <w:sz w:val="27"/>
          <w:szCs w:val="27"/>
        </w:rPr>
        <w:t>method,</w:t>
      </w:r>
      <w:r w:rsidR="007D395E">
        <w:rPr>
          <w:rStyle w:val="Emphasis"/>
          <w:color w:val="000000"/>
          <w:sz w:val="27"/>
          <w:szCs w:val="27"/>
        </w:rPr>
        <w:t xml:space="preserve"> sampleMethod</w:t>
      </w:r>
      <w:r>
        <w:rPr>
          <w:color w:val="000000"/>
          <w:sz w:val="27"/>
          <w:szCs w:val="27"/>
        </w:rPr>
        <w:t>, has already been written -- you need to write the remaining methods.</w:t>
      </w:r>
    </w:p>
    <w:p w:rsidR="00DB03CB" w:rsidRDefault="00DB03CB" w:rsidP="00DB03CB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Use good, descriptive variable names inside your methods</w:t>
      </w:r>
      <w:r>
        <w:rPr>
          <w:color w:val="000000"/>
          <w:sz w:val="27"/>
          <w:szCs w:val="27"/>
        </w:rPr>
        <w:t>.</w:t>
      </w:r>
    </w:p>
    <w:p w:rsidR="00DB03CB" w:rsidRDefault="00DB03CB" w:rsidP="00DB03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the program so that it has good style</w:t>
      </w:r>
      <w:r w:rsidR="00C56D1D">
        <w:rPr>
          <w:color w:val="000000"/>
          <w:sz w:val="27"/>
          <w:szCs w:val="27"/>
        </w:rPr>
        <w:t>.</w:t>
      </w:r>
    </w:p>
    <w:p w:rsidR="00DB03CB" w:rsidRDefault="00DB03CB" w:rsidP="00DB03CB">
      <w:pPr>
        <w:pStyle w:val="Heading2"/>
        <w:rPr>
          <w:color w:val="000000"/>
        </w:rPr>
      </w:pPr>
      <w:r>
        <w:rPr>
          <w:color w:val="000000"/>
        </w:rPr>
        <w:t>Hint</w:t>
      </w:r>
    </w:p>
    <w:p w:rsidR="00DB03CB" w:rsidRDefault="00DB03CB" w:rsidP="00DB03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Don't try to write all of the methods at once. Just do them one-at-a-time. To test them one-at-a-time, you will need to put most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main</w:t>
      </w:r>
      <w:r>
        <w:rPr>
          <w:color w:val="000000"/>
          <w:sz w:val="27"/>
          <w:szCs w:val="27"/>
        </w:rPr>
        <w:t>'s instructions in a comment (comment out the calls to all methods below the method you are currently working on). Get that method working, then uncomment the next method to get called.</w:t>
      </w:r>
    </w:p>
    <w:p w:rsidR="00DB03CB" w:rsidRDefault="00DB03CB" w:rsidP="00DB03CB">
      <w:pPr>
        <w:pStyle w:val="Heading2"/>
        <w:rPr>
          <w:color w:val="000000"/>
        </w:rPr>
      </w:pPr>
      <w:r>
        <w:rPr>
          <w:color w:val="000000"/>
        </w:rPr>
        <w:t>Start with this Code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DB03CB" w:rsidRDefault="00DB03CB" w:rsidP="00DB03CB">
      <w:pPr>
        <w:pStyle w:val="HTMLPreformatted"/>
        <w:rPr>
          <w:color w:val="000000"/>
        </w:rPr>
      </w:pP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 xml:space="preserve">Copy this class and paste it in to your development environment (e.g., jGRASP). 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 xml:space="preserve">Leave the main method EXACTLY as it is -- do not change a line of main.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Write the many missing methods.</w:t>
      </w:r>
    </w:p>
    <w:p w:rsidR="00DB03CB" w:rsidRDefault="00DB03CB" w:rsidP="00DB03CB">
      <w:pPr>
        <w:pStyle w:val="HTMLPreformatted"/>
        <w:rPr>
          <w:color w:val="000000"/>
        </w:rPr>
      </w:pP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Write the methods so that the methods will work for ANY reasonable input values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and NOT JUST FOR THE EXACT values sent in the main method below.</w:t>
      </w:r>
    </w:p>
    <w:p w:rsidR="00DB03CB" w:rsidRDefault="00DB03CB" w:rsidP="00DB03CB">
      <w:pPr>
        <w:pStyle w:val="HTMLPreformatted"/>
        <w:rPr>
          <w:color w:val="000000"/>
        </w:rPr>
      </w:pP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Use good, descriptive variable names inside your methods.</w:t>
      </w:r>
    </w:p>
    <w:p w:rsidR="00DB03CB" w:rsidRDefault="00DB03CB" w:rsidP="00DB03CB">
      <w:pPr>
        <w:pStyle w:val="HTMLPreformatted"/>
        <w:rPr>
          <w:color w:val="000000"/>
        </w:rPr>
      </w:pP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lastRenderedPageBreak/>
        <w:t>*/</w:t>
      </w:r>
    </w:p>
    <w:p w:rsidR="00DB03CB" w:rsidRDefault="00DB03CB" w:rsidP="00DB03CB">
      <w:pPr>
        <w:pStyle w:val="HTMLPreformatted"/>
        <w:rPr>
          <w:color w:val="000000"/>
        </w:rPr>
      </w:pP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public class LotsOfMethods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  <w:t>public static void main(String [] args)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 w:rsidR="007D395E">
        <w:rPr>
          <w:color w:val="000000"/>
        </w:rPr>
        <w:t>Sample</w:t>
      </w:r>
      <w:r>
        <w:rPr>
          <w:color w:val="000000"/>
        </w:rPr>
        <w:t xml:space="preserve"> method getting called.  Just reports the String sent to the method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by printing "Received: " followed by the String.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sampleMethod("hello");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sampleMethod("there");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For the received integer value, report whether or not it is odd.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It should work for any integer value (not just those used below).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It reports a message of the format "16 is not odd" or "1 is odd".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reportOdd(3);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reportOdd(100);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reportOdd(77);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Assume that the two values represent the width and height of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a rectangle.  Report the area of the rectangle with a line of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the form "Area is 100.0 for a rectangle of width 10.0 and height 10.0".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Print one digit after the decimal point.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printArea(10.00, 10.0);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printArea(3.555, 19.4);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printArea(600.5, 1.1);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Assume that the values sent to stockSale are a String representing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the name of the company, an integer representing the number of shares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of the stock that were sold, and the price the stock was sold at.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Report the information about the sale in a line of output of this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format: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      Sold 50 shares of IBM at $35.50 for $1,775.00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stockSale("IBM", 50, 35.5);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stockSale("Apple", 100, 440.25);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stockSale("GM", 25, 12.75);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Write the method determineTax.  The method is sent the amount of the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purchase and the tax rate.  It returns a double value that is the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// amount of the tax.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Note that the method determineTax does not print anything -- it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just returns the value.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m1 = determineTax(350.00, 0.06);  // Michigan is 6%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m2 = determineTax(79.99, 0.06);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cal1 = determineTax(499.99, 0.0725);  // California is 7.25%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System.out.printf("Here are the returned values: %.2f, %.2f, and %.2f\n", m1, m2, cal1);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Reports the grade that corresponds to the test score supplied, according to this scale: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A: 100-90, B: 89-80, C: 79-70, D: 69-60, E: 59-0.  Report "Invalid" for any other score.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Invalid scores should be reported like this: "110 is an invalid score".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Valid scores should be reported like this: "70 has a grade of C".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testScore(93);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testScore(70);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testScore(110);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testScore(-3);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testScore(52);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testScore(88);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In the gambling game of craps the gambler rolls two dice.  The first roll of the dice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has several different outcomes.  If a 2, 3, or 12 is rolled then the gambler "craps out" (i.e,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they lose).  If they roll a 7 or 11 then they "win".  If they roll any other number then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they "keep rolling".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Write a method that takes the two dice and reports one of the three possible outcomes: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  * "crap out"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  * "win"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  * "keep rolling"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This method just reports the status of just the first roll.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firstRoll(2, 3);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firstRoll(6, 1);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firstRoll(4, 5);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firstRoll(4, 3);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firstRoll(6, 6);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Write a method waterState that takes a single double value as a parameter that indicates the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temperature of the water.  Your method will return a single String indicating the state of water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at that temperature.  The three possible states are "solid", "liquid", or "gas". I.e., water is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// solid, as ice, at 32 degrees or less, it is a gas (steam) at 212 degrees and above, and it is a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liquid between 32 and 212.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w1 = waterState(76.5);  // 76 degrees -- liquid water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System.out.println("w1 is: " + w1);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w2 = waterState(17.7);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System.out.println("For 17 it is: " + w2);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w3 = waterState(32.0);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System.out.println("Right at 32 is is frozen: " + w3);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System.out.println("Hot: " + waterState(250.0));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610A8D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Write a method that returns a boolean value of true or false.</w:t>
      </w:r>
    </w:p>
    <w:p w:rsidR="00DB03CB" w:rsidRDefault="00610A8D" w:rsidP="00610A8D">
      <w:pPr>
        <w:pStyle w:val="HTMLPreformatted"/>
        <w:ind w:left="916"/>
        <w:rPr>
          <w:color w:val="000000"/>
        </w:rPr>
      </w:pPr>
      <w:r>
        <w:rPr>
          <w:color w:val="000000"/>
        </w:rPr>
        <w:tab/>
      </w:r>
      <w:r w:rsidR="00DB03CB">
        <w:rPr>
          <w:color w:val="000000"/>
        </w:rPr>
        <w:t>// It takes three test scores, and return true or false to indicate</w:t>
      </w:r>
    </w:p>
    <w:p w:rsidR="00DB03CB" w:rsidRDefault="00DB03CB" w:rsidP="00610A8D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if the average grade is a passing grade (i.e., return true </w:t>
      </w:r>
      <w:bookmarkStart w:id="0" w:name="_GoBack"/>
      <w:bookmarkEnd w:id="0"/>
      <w:r>
        <w:rPr>
          <w:color w:val="000000"/>
        </w:rPr>
        <w:t>if the average is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70.0 points or more).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boolean b = passes(99.0, 83.0, 90.2);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 is: " + b);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boolean b2 = passes(72.0, 54.5, 69.5);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System.out.println("return value of: " + b2);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 passes(100.0, 5.0, 82.0) 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Write a method that uses a loop to print the squares of numbers.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The squares are reported in increments of one from the first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number to the second number, inclusive: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squares(2, 9);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squares(100, 105);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squares(22, 30);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********* YOU SHOULD WRITE THE OTHER METHODS HERE ********* 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  <w:t>static void sampleMethod(String s)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System.out.println("Received: " + s);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B03CB" w:rsidRDefault="00DB03CB" w:rsidP="00DB03CB">
      <w:pPr>
        <w:pStyle w:val="Heading2"/>
        <w:rPr>
          <w:color w:val="000000"/>
        </w:rPr>
      </w:pPr>
      <w:r>
        <w:rPr>
          <w:color w:val="000000"/>
        </w:rPr>
        <w:lastRenderedPageBreak/>
        <w:t>Required Output</w:t>
      </w:r>
    </w:p>
    <w:p w:rsidR="00DB03CB" w:rsidRDefault="00DB03CB" w:rsidP="00DB03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you run the above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main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with your implementation of the called methods, your program should generate the output shown below (following the format of the output shown below):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Received: hello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Received: there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3 is odd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100 is not odd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77 is odd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Area is 100.0 for a rectangle of width 10.0 and height 10.0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Area is 69.0 for a rectangle of width 3.6 and height 19.4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Area is 660.6 for a rectangle of width 600.5 and height 1.1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Sold 50 shares of IBM at $35.50 for $1,775.00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Sold 100 shares of Apple at $440.25 for $44,025.00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Sold 25 shares of GM at $12.75 for $318.75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Here are the returned values: 21.00, 4.80, and 36.25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93 has a grade of A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70 has a grade of C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110 is an invalid score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-3 is an invalid score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52 has a grade of 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88 has a grade of B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 and 3: keep rolling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6 and 1: win!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4 and 5: keep rolling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4 and 3: win!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6 and 6: crap out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w1 is: liquid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For 17 it is: solid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Right at 32 is is frozen: solid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Hot: gas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b is: true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return value of: false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false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 squared: 4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3 squared: 9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4 squared: 16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5 squared: 25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6 squared: 36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7 squared: 49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8 squared: 64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9 squared: 81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100 squared: 10000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101 squared: 10201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102 squared: 10404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103 squared: 10609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104 squared: 10816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105 squared: 11025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22 squared: 484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23 squared: 529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24 squared: 576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25 squared: 625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lastRenderedPageBreak/>
        <w:t>26 squared: 676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27 squared: 729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28 squared: 784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29 squared: 841</w:t>
      </w:r>
    </w:p>
    <w:p w:rsidR="00DB03CB" w:rsidRDefault="00DB03CB" w:rsidP="00DB03CB">
      <w:pPr>
        <w:pStyle w:val="HTMLPreformatted"/>
        <w:rPr>
          <w:color w:val="000000"/>
        </w:rPr>
      </w:pPr>
      <w:r>
        <w:rPr>
          <w:color w:val="000000"/>
        </w:rPr>
        <w:t>30 squared: 900</w:t>
      </w:r>
    </w:p>
    <w:p w:rsidR="00DB03CB" w:rsidRDefault="00DB03CB"/>
    <w:p w:rsidR="00DA287F" w:rsidRDefault="00DA287F"/>
    <w:sectPr w:rsidR="00DA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7F"/>
    <w:rsid w:val="000A5309"/>
    <w:rsid w:val="00610A8D"/>
    <w:rsid w:val="007D395E"/>
    <w:rsid w:val="009E4A7A"/>
    <w:rsid w:val="00C56D1D"/>
    <w:rsid w:val="00C667BF"/>
    <w:rsid w:val="00DA287F"/>
    <w:rsid w:val="00DB03CB"/>
    <w:rsid w:val="00D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2DBF"/>
  <w15:chartTrackingRefBased/>
  <w15:docId w15:val="{1E7B0117-26D0-4259-AA01-1E9F79F2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03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3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03CB"/>
  </w:style>
  <w:style w:type="character" w:styleId="Emphasis">
    <w:name w:val="Emphasis"/>
    <w:basedOn w:val="DefaultParagraphFont"/>
    <w:uiPriority w:val="20"/>
    <w:qFormat/>
    <w:rsid w:val="00DB03CB"/>
    <w:rPr>
      <w:i/>
      <w:iCs/>
    </w:rPr>
  </w:style>
  <w:style w:type="character" w:styleId="Strong">
    <w:name w:val="Strong"/>
    <w:basedOn w:val="DefaultParagraphFont"/>
    <w:uiPriority w:val="22"/>
    <w:qFormat/>
    <w:rsid w:val="00DB03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</dc:creator>
  <cp:keywords/>
  <dc:description/>
  <cp:lastModifiedBy>Asmi Mehta</cp:lastModifiedBy>
  <cp:revision>5</cp:revision>
  <dcterms:created xsi:type="dcterms:W3CDTF">2017-11-02T14:53:00Z</dcterms:created>
  <dcterms:modified xsi:type="dcterms:W3CDTF">2017-11-02T15:00:00Z</dcterms:modified>
</cp:coreProperties>
</file>