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88416" w14:textId="2A6378E8" w:rsidR="00EB5B6D" w:rsidRPr="00EB5B6D" w:rsidRDefault="00EB5B6D" w:rsidP="00EB5B6D">
      <w:pPr>
        <w:jc w:val="center"/>
        <w:rPr>
          <w:sz w:val="52"/>
          <w:szCs w:val="52"/>
        </w:rPr>
      </w:pPr>
      <w:r w:rsidRPr="00EB5B6D">
        <w:rPr>
          <w:sz w:val="52"/>
          <w:szCs w:val="52"/>
        </w:rPr>
        <w:t>Tech Connect</w:t>
      </w:r>
      <w:bookmarkStart w:id="0" w:name="_GoBack"/>
      <w:bookmarkEnd w:id="0"/>
    </w:p>
    <w:p w14:paraId="5B5015DC" w14:textId="77777777" w:rsidR="00EB5B6D" w:rsidRDefault="00EB5B6D"/>
    <w:p w14:paraId="589B0942" w14:textId="6A7A1360" w:rsidR="00713D3E" w:rsidRDefault="006B0EB3">
      <w:r>
        <w:t>I want to create an app that helps people locate and see tech companies that are in the Charleston area and make getting in touch with them easier.</w:t>
      </w:r>
    </w:p>
    <w:p w14:paraId="4EBF1A0B" w14:textId="77777777" w:rsidR="00713D3E" w:rsidRDefault="00713D3E"/>
    <w:p w14:paraId="1456F582" w14:textId="68BBF506" w:rsidR="00713D3E" w:rsidRDefault="006B0EB3">
      <w:r>
        <w:t xml:space="preserve">I also want to be able to add </w:t>
      </w:r>
      <w:r w:rsidR="00713D3E">
        <w:t>new locations</w:t>
      </w:r>
      <w:r>
        <w:t xml:space="preserve"> to the list</w:t>
      </w:r>
      <w:r w:rsidR="00713D3E">
        <w:t>.</w:t>
      </w:r>
    </w:p>
    <w:p w14:paraId="25CC7EB8" w14:textId="77777777" w:rsidR="00713D3E" w:rsidRDefault="00713D3E"/>
    <w:p w14:paraId="3126117E" w14:textId="77777777" w:rsidR="00713D3E" w:rsidRDefault="00713D3E"/>
    <w:p w14:paraId="1C79CE8A" w14:textId="77777777" w:rsidR="00D07351" w:rsidRDefault="00713D3E">
      <w:r>
        <w:t>Requirements Document:</w:t>
      </w:r>
    </w:p>
    <w:p w14:paraId="07F54DB7" w14:textId="77777777" w:rsidR="00713D3E" w:rsidRDefault="00713D3E" w:rsidP="00713D3E">
      <w:pPr>
        <w:pStyle w:val="ListParagraph"/>
        <w:numPr>
          <w:ilvl w:val="0"/>
          <w:numId w:val="1"/>
        </w:numPr>
      </w:pPr>
      <w:r>
        <w:t>Elevator</w:t>
      </w:r>
    </w:p>
    <w:p w14:paraId="68B32731" w14:textId="78DEA46D" w:rsidR="00713D3E" w:rsidRDefault="006B0EB3" w:rsidP="00713D3E">
      <w:pPr>
        <w:pStyle w:val="ListParagraph"/>
        <w:numPr>
          <w:ilvl w:val="1"/>
          <w:numId w:val="1"/>
        </w:numPr>
      </w:pPr>
      <w:r>
        <w:t>Tech Connect</w:t>
      </w:r>
      <w:r w:rsidR="00713D3E">
        <w:t xml:space="preserve"> is a</w:t>
      </w:r>
      <w:r>
        <w:t xml:space="preserve">n app that will help everyone in the Charleston Area </w:t>
      </w:r>
      <w:proofErr w:type="gramStart"/>
      <w:r>
        <w:t>find</w:t>
      </w:r>
      <w:proofErr w:type="gramEnd"/>
      <w:r>
        <w:t xml:space="preserve"> </w:t>
      </w:r>
      <w:r w:rsidR="00713D3E">
        <w:t xml:space="preserve">great local </w:t>
      </w:r>
      <w:r>
        <w:t>tech companies that they can get connect with and look for jobs</w:t>
      </w:r>
      <w:r w:rsidR="00713D3E">
        <w:t>.</w:t>
      </w:r>
    </w:p>
    <w:p w14:paraId="3BF3681B" w14:textId="77777777" w:rsidR="00713D3E" w:rsidRDefault="00713D3E" w:rsidP="00713D3E">
      <w:pPr>
        <w:pStyle w:val="ListParagraph"/>
        <w:numPr>
          <w:ilvl w:val="0"/>
          <w:numId w:val="1"/>
        </w:numPr>
      </w:pPr>
      <w:r>
        <w:t>MVP Features</w:t>
      </w:r>
    </w:p>
    <w:p w14:paraId="41FF7D76" w14:textId="276EB29E" w:rsidR="003833F6" w:rsidRDefault="003833F6" w:rsidP="006B0EB3">
      <w:pPr>
        <w:pStyle w:val="ListParagraph"/>
        <w:numPr>
          <w:ilvl w:val="1"/>
          <w:numId w:val="1"/>
        </w:numPr>
      </w:pPr>
      <w:r>
        <w:t>Be able to add navigate the site easily.</w:t>
      </w:r>
    </w:p>
    <w:p w14:paraId="773F98F8" w14:textId="6EE77EFC" w:rsidR="003833F6" w:rsidRDefault="003833F6" w:rsidP="006B0EB3">
      <w:pPr>
        <w:pStyle w:val="ListParagraph"/>
        <w:numPr>
          <w:ilvl w:val="1"/>
          <w:numId w:val="1"/>
        </w:numPr>
      </w:pPr>
      <w:r>
        <w:t>The ability to perform CRUD on business locations.</w:t>
      </w:r>
    </w:p>
    <w:p w14:paraId="2473945D" w14:textId="209112BF" w:rsidR="006B0EB3" w:rsidRDefault="006B0EB3" w:rsidP="006B0EB3">
      <w:pPr>
        <w:pStyle w:val="ListParagraph"/>
        <w:numPr>
          <w:ilvl w:val="2"/>
          <w:numId w:val="1"/>
        </w:numPr>
      </w:pPr>
      <w:r>
        <w:t>Have the locations populate on a map.</w:t>
      </w:r>
    </w:p>
    <w:p w14:paraId="46DFC7B7" w14:textId="2799D5A7" w:rsidR="006B0EB3" w:rsidRDefault="006B0EB3" w:rsidP="003833F6">
      <w:pPr>
        <w:pStyle w:val="ListParagraph"/>
        <w:numPr>
          <w:ilvl w:val="2"/>
          <w:numId w:val="1"/>
        </w:numPr>
      </w:pPr>
      <w:r>
        <w:t>Have a list view of the business locations.</w:t>
      </w:r>
    </w:p>
    <w:p w14:paraId="5D7F0EFA" w14:textId="6E6E7D0F" w:rsidR="003833F6" w:rsidRDefault="003833F6" w:rsidP="000A60CD">
      <w:pPr>
        <w:pStyle w:val="ListParagraph"/>
        <w:numPr>
          <w:ilvl w:val="1"/>
          <w:numId w:val="1"/>
        </w:numPr>
      </w:pPr>
      <w:r>
        <w:t>The ability to perform CRUD for available positions</w:t>
      </w:r>
    </w:p>
    <w:p w14:paraId="074BCC63" w14:textId="77777777" w:rsidR="000A60CD" w:rsidRDefault="000A60CD" w:rsidP="003833F6">
      <w:pPr>
        <w:pStyle w:val="ListParagraph"/>
        <w:numPr>
          <w:ilvl w:val="2"/>
          <w:numId w:val="1"/>
        </w:numPr>
      </w:pPr>
      <w:r>
        <w:t>Have a job page that has available positions listed on it.</w:t>
      </w:r>
    </w:p>
    <w:p w14:paraId="1FC0AC66" w14:textId="6F8F90B0" w:rsidR="003833F6" w:rsidRDefault="003833F6" w:rsidP="006B0EB3">
      <w:pPr>
        <w:pStyle w:val="ListParagraph"/>
        <w:numPr>
          <w:ilvl w:val="1"/>
          <w:numId w:val="1"/>
        </w:numPr>
      </w:pPr>
      <w:r>
        <w:t>The ability to perform CRUD for available positions</w:t>
      </w:r>
    </w:p>
    <w:p w14:paraId="1F70F25D" w14:textId="77777777" w:rsidR="003833F6" w:rsidRDefault="006B0EB3" w:rsidP="003833F6">
      <w:pPr>
        <w:pStyle w:val="ListParagraph"/>
        <w:numPr>
          <w:ilvl w:val="2"/>
          <w:numId w:val="1"/>
        </w:numPr>
      </w:pPr>
      <w:r>
        <w:t>Have an events page for local tech events.</w:t>
      </w:r>
    </w:p>
    <w:p w14:paraId="130DFD7C" w14:textId="4B0E9607" w:rsidR="003833F6" w:rsidRDefault="003833F6" w:rsidP="003833F6">
      <w:pPr>
        <w:pStyle w:val="ListParagraph"/>
        <w:ind w:left="2160"/>
      </w:pPr>
      <w:r>
        <w:t xml:space="preserve"> </w:t>
      </w:r>
    </w:p>
    <w:p w14:paraId="04AE269C" w14:textId="77777777" w:rsidR="00713D3E" w:rsidRDefault="00713D3E" w:rsidP="00713D3E">
      <w:pPr>
        <w:pStyle w:val="ListParagraph"/>
        <w:numPr>
          <w:ilvl w:val="0"/>
          <w:numId w:val="1"/>
        </w:numPr>
      </w:pPr>
      <w:r>
        <w:t>Technologies</w:t>
      </w:r>
    </w:p>
    <w:p w14:paraId="280BEE4A" w14:textId="2BAB1840" w:rsidR="00713D3E" w:rsidRDefault="00713D3E" w:rsidP="00713D3E">
      <w:pPr>
        <w:pStyle w:val="ListParagraph"/>
        <w:numPr>
          <w:ilvl w:val="1"/>
          <w:numId w:val="1"/>
        </w:numPr>
      </w:pPr>
      <w:r>
        <w:t>HTML, SASS,</w:t>
      </w:r>
      <w:r w:rsidR="006B0EB3">
        <w:t xml:space="preserve"> </w:t>
      </w:r>
      <w:proofErr w:type="spellStart"/>
      <w:r w:rsidR="006B0EB3">
        <w:t>Javascript</w:t>
      </w:r>
      <w:proofErr w:type="spellEnd"/>
      <w:r w:rsidR="006B0EB3">
        <w:t xml:space="preserve">, </w:t>
      </w:r>
      <w:proofErr w:type="spellStart"/>
      <w:r w:rsidR="006B0EB3">
        <w:t>Jq</w:t>
      </w:r>
      <w:r>
        <w:t>uery</w:t>
      </w:r>
      <w:proofErr w:type="spellEnd"/>
      <w:r>
        <w:t>, Angular, Bootstrap</w:t>
      </w:r>
    </w:p>
    <w:p w14:paraId="7D3FB96E" w14:textId="34DCE921" w:rsidR="00713D3E" w:rsidRDefault="00713D3E" w:rsidP="00A46707">
      <w:pPr>
        <w:pStyle w:val="ListParagraph"/>
        <w:numPr>
          <w:ilvl w:val="1"/>
          <w:numId w:val="1"/>
        </w:numPr>
      </w:pPr>
      <w:proofErr w:type="spellStart"/>
      <w:r>
        <w:t>Heroku</w:t>
      </w:r>
      <w:proofErr w:type="spellEnd"/>
      <w:r>
        <w:t xml:space="preserve">, </w:t>
      </w:r>
      <w:proofErr w:type="spellStart"/>
      <w:r>
        <w:t>mongodb</w:t>
      </w:r>
      <w:proofErr w:type="spellEnd"/>
    </w:p>
    <w:p w14:paraId="10B9BC7B" w14:textId="2DE73E53" w:rsidR="00713D3E" w:rsidRDefault="00377EE0" w:rsidP="00377EE0">
      <w:pPr>
        <w:pStyle w:val="ListParagraph"/>
        <w:numPr>
          <w:ilvl w:val="0"/>
          <w:numId w:val="1"/>
        </w:numPr>
      </w:pPr>
      <w:r>
        <w:t xml:space="preserve">MVP </w:t>
      </w:r>
      <w:r w:rsidR="008716FC">
        <w:t>Stories:</w:t>
      </w:r>
    </w:p>
    <w:p w14:paraId="4080768D" w14:textId="77777777" w:rsidR="008716FC" w:rsidRDefault="008716FC" w:rsidP="00713D3E"/>
    <w:p w14:paraId="1B50DE16" w14:textId="1C253821" w:rsidR="008716FC" w:rsidRDefault="006B0EB3" w:rsidP="008716FC">
      <w:pPr>
        <w:pStyle w:val="ListParagraph"/>
        <w:numPr>
          <w:ilvl w:val="0"/>
          <w:numId w:val="3"/>
        </w:numPr>
      </w:pPr>
      <w:r>
        <w:t>Story Name: Site Routes</w:t>
      </w:r>
      <w:r w:rsidR="00BE1335">
        <w:t xml:space="preserve"> </w:t>
      </w:r>
    </w:p>
    <w:p w14:paraId="0864A3D3" w14:textId="6E736369" w:rsidR="008716FC" w:rsidRDefault="006B0EB3" w:rsidP="008716FC">
      <w:pPr>
        <w:pStyle w:val="ListParagraph"/>
        <w:numPr>
          <w:ilvl w:val="0"/>
          <w:numId w:val="5"/>
        </w:numPr>
      </w:pPr>
      <w:r>
        <w:t>Sizing: Medium</w:t>
      </w:r>
    </w:p>
    <w:p w14:paraId="17ED811D" w14:textId="77777777" w:rsidR="008716FC" w:rsidRDefault="008716FC" w:rsidP="008716FC">
      <w:pPr>
        <w:pStyle w:val="ListParagraph"/>
        <w:numPr>
          <w:ilvl w:val="0"/>
          <w:numId w:val="5"/>
        </w:numPr>
      </w:pPr>
      <w:r>
        <w:t>Value Statement:</w:t>
      </w:r>
    </w:p>
    <w:p w14:paraId="0D7EF680" w14:textId="5E33437A" w:rsidR="008716FC" w:rsidRDefault="008716FC" w:rsidP="008716FC">
      <w:pPr>
        <w:pStyle w:val="ListParagraph"/>
        <w:numPr>
          <w:ilvl w:val="1"/>
          <w:numId w:val="5"/>
        </w:numPr>
      </w:pPr>
      <w:r>
        <w:t xml:space="preserve">As a user of </w:t>
      </w:r>
      <w:r w:rsidR="006B0EB3">
        <w:t>Tech Connect</w:t>
      </w:r>
      <w:r>
        <w:t xml:space="preserve">, I need to be able to </w:t>
      </w:r>
      <w:r w:rsidR="006B0EB3">
        <w:t xml:space="preserve">navigate </w:t>
      </w:r>
      <w:r>
        <w:t xml:space="preserve">the application </w:t>
      </w:r>
      <w:r w:rsidR="006B0EB3">
        <w:t>easily to find local tech companies, jobs, and events</w:t>
      </w:r>
      <w:r w:rsidR="007E5E1C">
        <w:t>.</w:t>
      </w:r>
    </w:p>
    <w:p w14:paraId="5AC3527B" w14:textId="77777777" w:rsidR="008716FC" w:rsidRDefault="008716FC" w:rsidP="008716FC">
      <w:pPr>
        <w:pStyle w:val="ListParagraph"/>
        <w:numPr>
          <w:ilvl w:val="0"/>
          <w:numId w:val="5"/>
        </w:numPr>
      </w:pPr>
      <w:r>
        <w:t>Assumptions:</w:t>
      </w:r>
    </w:p>
    <w:p w14:paraId="6FB07CAE" w14:textId="0794AC68" w:rsidR="006B0EB3" w:rsidRDefault="006B0EB3" w:rsidP="006B0EB3">
      <w:pPr>
        <w:pStyle w:val="ListParagraph"/>
        <w:numPr>
          <w:ilvl w:val="1"/>
          <w:numId w:val="5"/>
        </w:numPr>
      </w:pPr>
      <w:r>
        <w:t>Angular will be a dependency</w:t>
      </w:r>
    </w:p>
    <w:p w14:paraId="47183ACD" w14:textId="6DA6D4C4" w:rsidR="006B0EB3" w:rsidRDefault="006B0EB3" w:rsidP="006B0EB3">
      <w:pPr>
        <w:pStyle w:val="ListParagraph"/>
        <w:numPr>
          <w:ilvl w:val="1"/>
          <w:numId w:val="5"/>
        </w:numPr>
      </w:pPr>
      <w:proofErr w:type="spellStart"/>
      <w:proofErr w:type="gramStart"/>
      <w:r>
        <w:t>ngRoute</w:t>
      </w:r>
      <w:proofErr w:type="spellEnd"/>
      <w:proofErr w:type="gramEnd"/>
      <w:r>
        <w:t xml:space="preserve"> will be a dependency</w:t>
      </w:r>
    </w:p>
    <w:p w14:paraId="47A82D91" w14:textId="77777777" w:rsidR="008716FC" w:rsidRDefault="008716FC" w:rsidP="008716FC">
      <w:pPr>
        <w:pStyle w:val="ListParagraph"/>
        <w:numPr>
          <w:ilvl w:val="0"/>
          <w:numId w:val="5"/>
        </w:numPr>
      </w:pPr>
      <w:r>
        <w:t>Acceptance:</w:t>
      </w:r>
    </w:p>
    <w:p w14:paraId="19E8EBF2" w14:textId="2E94C723" w:rsidR="007E5E1C" w:rsidRDefault="006B0EB3" w:rsidP="007E5E1C">
      <w:pPr>
        <w:pStyle w:val="ListParagraph"/>
        <w:numPr>
          <w:ilvl w:val="1"/>
          <w:numId w:val="5"/>
        </w:numPr>
      </w:pPr>
      <w:r>
        <w:t>User will be able to navigate to different pages in Tech Connect</w:t>
      </w:r>
    </w:p>
    <w:p w14:paraId="3C7574F1" w14:textId="77777777" w:rsidR="006B0EB3" w:rsidRDefault="008716FC" w:rsidP="006B0EB3">
      <w:pPr>
        <w:pStyle w:val="ListParagraph"/>
        <w:numPr>
          <w:ilvl w:val="0"/>
          <w:numId w:val="5"/>
        </w:numPr>
      </w:pPr>
      <w:r>
        <w:t>Notes or Unknowns:</w:t>
      </w:r>
    </w:p>
    <w:p w14:paraId="6BC14B52" w14:textId="0114230A" w:rsidR="007E5E1C" w:rsidRDefault="006B0EB3" w:rsidP="006B0EB3">
      <w:pPr>
        <w:pStyle w:val="ListParagraph"/>
        <w:ind w:left="1440"/>
      </w:pPr>
      <w:r>
        <w:t xml:space="preserve"> </w:t>
      </w:r>
    </w:p>
    <w:p w14:paraId="717376A2" w14:textId="5DF38B89" w:rsidR="007E5E1C" w:rsidRDefault="007E5E1C" w:rsidP="007E5E1C">
      <w:pPr>
        <w:pStyle w:val="ListParagraph"/>
        <w:numPr>
          <w:ilvl w:val="0"/>
          <w:numId w:val="3"/>
        </w:numPr>
      </w:pPr>
      <w:r>
        <w:t xml:space="preserve">Story Name: </w:t>
      </w:r>
      <w:r w:rsidR="006B0EB3">
        <w:t>Perform CRUD on Tech Companies</w:t>
      </w:r>
    </w:p>
    <w:p w14:paraId="759B09C7" w14:textId="77777777" w:rsidR="007E5E1C" w:rsidRDefault="007E5E1C" w:rsidP="007E5E1C">
      <w:pPr>
        <w:pStyle w:val="ListParagraph"/>
        <w:numPr>
          <w:ilvl w:val="0"/>
          <w:numId w:val="5"/>
        </w:numPr>
      </w:pPr>
      <w:r>
        <w:t>Sizing: Large</w:t>
      </w:r>
    </w:p>
    <w:p w14:paraId="57D30AE8" w14:textId="77777777" w:rsidR="007E5E1C" w:rsidRDefault="007E5E1C" w:rsidP="007E5E1C">
      <w:pPr>
        <w:pStyle w:val="ListParagraph"/>
        <w:numPr>
          <w:ilvl w:val="0"/>
          <w:numId w:val="5"/>
        </w:numPr>
      </w:pPr>
      <w:r>
        <w:t>Value Statement:</w:t>
      </w:r>
    </w:p>
    <w:p w14:paraId="56564A9C" w14:textId="2CF5B8B8" w:rsidR="007E5E1C" w:rsidRDefault="007E5E1C" w:rsidP="007E5E1C">
      <w:pPr>
        <w:pStyle w:val="ListParagraph"/>
        <w:numPr>
          <w:ilvl w:val="1"/>
          <w:numId w:val="5"/>
        </w:numPr>
      </w:pPr>
      <w:r>
        <w:lastRenderedPageBreak/>
        <w:t xml:space="preserve">As a user of </w:t>
      </w:r>
      <w:r w:rsidR="006B0EB3">
        <w:t>Tech Connect</w:t>
      </w:r>
      <w:r>
        <w:t xml:space="preserve">, </w:t>
      </w:r>
      <w:r w:rsidR="000A60CD">
        <w:t>I need to be able to create, read, update, and delete tech companies to make sure that the website stays up-to-date.</w:t>
      </w:r>
    </w:p>
    <w:p w14:paraId="477924D4" w14:textId="77777777" w:rsidR="007E5E1C" w:rsidRDefault="007E5E1C" w:rsidP="007E5E1C">
      <w:pPr>
        <w:pStyle w:val="ListParagraph"/>
        <w:numPr>
          <w:ilvl w:val="0"/>
          <w:numId w:val="5"/>
        </w:numPr>
      </w:pPr>
      <w:r>
        <w:t>Assumptions:</w:t>
      </w:r>
    </w:p>
    <w:p w14:paraId="033D9099" w14:textId="2D0D6E8B" w:rsidR="007E5E1C" w:rsidRDefault="000A60CD" w:rsidP="007E5E1C">
      <w:pPr>
        <w:pStyle w:val="ListParagraph"/>
        <w:numPr>
          <w:ilvl w:val="1"/>
          <w:numId w:val="5"/>
        </w:numPr>
      </w:pPr>
      <w:r>
        <w:t>Angular is installed</w:t>
      </w:r>
    </w:p>
    <w:p w14:paraId="71FDB4C9" w14:textId="11B23D56" w:rsidR="000A60CD" w:rsidRDefault="000A60CD" w:rsidP="007E5E1C">
      <w:pPr>
        <w:pStyle w:val="ListParagraph"/>
        <w:numPr>
          <w:ilvl w:val="1"/>
          <w:numId w:val="5"/>
        </w:numPr>
      </w:pPr>
      <w:r>
        <w:t>The routes are working properly</w:t>
      </w:r>
    </w:p>
    <w:p w14:paraId="7DE7D5E5" w14:textId="4205A13C" w:rsidR="000A60CD" w:rsidRDefault="000A60CD" w:rsidP="007E5E1C">
      <w:pPr>
        <w:pStyle w:val="ListParagraph"/>
        <w:numPr>
          <w:ilvl w:val="1"/>
          <w:numId w:val="5"/>
        </w:numPr>
      </w:pPr>
      <w:r>
        <w:t>User does not miss use this feature and remove a competitor</w:t>
      </w:r>
    </w:p>
    <w:p w14:paraId="6BE0E8AA" w14:textId="77777777" w:rsidR="007E5E1C" w:rsidRDefault="007E5E1C" w:rsidP="007E5E1C">
      <w:pPr>
        <w:pStyle w:val="ListParagraph"/>
        <w:numPr>
          <w:ilvl w:val="0"/>
          <w:numId w:val="5"/>
        </w:numPr>
      </w:pPr>
      <w:r>
        <w:t>Acceptance:</w:t>
      </w:r>
    </w:p>
    <w:p w14:paraId="0BAF51F2" w14:textId="4230B512" w:rsidR="007E5E1C" w:rsidRDefault="000A60CD" w:rsidP="007E5E1C">
      <w:pPr>
        <w:pStyle w:val="ListParagraph"/>
        <w:numPr>
          <w:ilvl w:val="1"/>
          <w:numId w:val="5"/>
        </w:numPr>
      </w:pPr>
      <w:r>
        <w:t>User will be able to add a company</w:t>
      </w:r>
    </w:p>
    <w:p w14:paraId="4E6635F4" w14:textId="379EF174" w:rsidR="000A60CD" w:rsidRDefault="000A60CD" w:rsidP="007E5E1C">
      <w:pPr>
        <w:pStyle w:val="ListParagraph"/>
        <w:numPr>
          <w:ilvl w:val="1"/>
          <w:numId w:val="5"/>
        </w:numPr>
      </w:pPr>
      <w:r>
        <w:t>User will be able to update a company</w:t>
      </w:r>
    </w:p>
    <w:p w14:paraId="619F4ECD" w14:textId="445A7A59" w:rsidR="000A60CD" w:rsidRDefault="000A60CD" w:rsidP="007E5E1C">
      <w:pPr>
        <w:pStyle w:val="ListParagraph"/>
        <w:numPr>
          <w:ilvl w:val="1"/>
          <w:numId w:val="5"/>
        </w:numPr>
      </w:pPr>
      <w:r>
        <w:t>User will be able to delete a company</w:t>
      </w:r>
    </w:p>
    <w:p w14:paraId="67A1C6F4" w14:textId="508C4AE7" w:rsidR="000A60CD" w:rsidRDefault="000A60CD" w:rsidP="007E5E1C">
      <w:pPr>
        <w:pStyle w:val="ListParagraph"/>
        <w:numPr>
          <w:ilvl w:val="1"/>
          <w:numId w:val="5"/>
        </w:numPr>
      </w:pPr>
      <w:r>
        <w:t>User will be able to see a list of companies</w:t>
      </w:r>
    </w:p>
    <w:p w14:paraId="0D4881E9" w14:textId="77777777" w:rsidR="000A60CD" w:rsidRDefault="000A60CD" w:rsidP="000A60CD">
      <w:pPr>
        <w:pStyle w:val="ListParagraph"/>
        <w:ind w:left="2160"/>
      </w:pPr>
    </w:p>
    <w:p w14:paraId="2AEDE789" w14:textId="77777777" w:rsidR="000A60CD" w:rsidRDefault="000A60CD" w:rsidP="000A60CD">
      <w:pPr>
        <w:pStyle w:val="ListParagraph"/>
        <w:numPr>
          <w:ilvl w:val="0"/>
          <w:numId w:val="3"/>
        </w:numPr>
      </w:pPr>
      <w:r>
        <w:t>Story Name: List view of locations</w:t>
      </w:r>
    </w:p>
    <w:p w14:paraId="03D83ADB" w14:textId="77777777" w:rsidR="000A60CD" w:rsidRDefault="000A60CD" w:rsidP="000A60CD">
      <w:pPr>
        <w:pStyle w:val="ListParagraph"/>
        <w:numPr>
          <w:ilvl w:val="0"/>
          <w:numId w:val="5"/>
        </w:numPr>
      </w:pPr>
      <w:r>
        <w:t>Sizing: Medium</w:t>
      </w:r>
    </w:p>
    <w:p w14:paraId="19568CFF" w14:textId="77777777" w:rsidR="000A60CD" w:rsidRDefault="000A60CD" w:rsidP="000A60CD">
      <w:pPr>
        <w:pStyle w:val="ListParagraph"/>
        <w:numPr>
          <w:ilvl w:val="0"/>
          <w:numId w:val="5"/>
        </w:numPr>
      </w:pPr>
      <w:r>
        <w:t xml:space="preserve">Value Statement: </w:t>
      </w:r>
    </w:p>
    <w:p w14:paraId="286BD746" w14:textId="77777777" w:rsidR="000A60CD" w:rsidRDefault="000A60CD" w:rsidP="000A60CD">
      <w:pPr>
        <w:pStyle w:val="ListParagraph"/>
        <w:numPr>
          <w:ilvl w:val="0"/>
          <w:numId w:val="5"/>
        </w:numPr>
      </w:pPr>
      <w:r>
        <w:t>As a user of Tech Connect, I would need to be able to see a list view of the companies to quickly browse all of them.</w:t>
      </w:r>
    </w:p>
    <w:p w14:paraId="4C2E5A97" w14:textId="77777777" w:rsidR="000A60CD" w:rsidRDefault="000A60CD" w:rsidP="000A60CD">
      <w:pPr>
        <w:pStyle w:val="ListParagraph"/>
        <w:numPr>
          <w:ilvl w:val="0"/>
          <w:numId w:val="5"/>
        </w:numPr>
      </w:pPr>
      <w:r>
        <w:t>Assumptions:</w:t>
      </w:r>
    </w:p>
    <w:p w14:paraId="29563B9B" w14:textId="77777777" w:rsidR="000A60CD" w:rsidRDefault="000A60CD" w:rsidP="000A60CD">
      <w:pPr>
        <w:pStyle w:val="ListParagraph"/>
        <w:numPr>
          <w:ilvl w:val="1"/>
          <w:numId w:val="5"/>
        </w:numPr>
      </w:pPr>
      <w:r>
        <w:t>User is able to perform CRUD for companies</w:t>
      </w:r>
    </w:p>
    <w:p w14:paraId="6C398099" w14:textId="77777777" w:rsidR="000A60CD" w:rsidRDefault="000A60CD" w:rsidP="000A60CD">
      <w:pPr>
        <w:pStyle w:val="ListParagraph"/>
        <w:numPr>
          <w:ilvl w:val="0"/>
          <w:numId w:val="5"/>
        </w:numPr>
      </w:pPr>
      <w:r>
        <w:t>Acceptance:</w:t>
      </w:r>
    </w:p>
    <w:p w14:paraId="75075EDF" w14:textId="77777777" w:rsidR="000A60CD" w:rsidRDefault="000A60CD" w:rsidP="000A60CD">
      <w:pPr>
        <w:pStyle w:val="ListParagraph"/>
        <w:numPr>
          <w:ilvl w:val="1"/>
          <w:numId w:val="5"/>
        </w:numPr>
      </w:pPr>
      <w:r>
        <w:t>User is able to view a list of the current companies</w:t>
      </w:r>
    </w:p>
    <w:p w14:paraId="36CF836E" w14:textId="77777777" w:rsidR="000A60CD" w:rsidRDefault="000A60CD" w:rsidP="000A60CD">
      <w:pPr>
        <w:pStyle w:val="ListParagraph"/>
        <w:numPr>
          <w:ilvl w:val="1"/>
          <w:numId w:val="5"/>
        </w:numPr>
      </w:pPr>
      <w:r>
        <w:t>User is able to update the list</w:t>
      </w:r>
    </w:p>
    <w:p w14:paraId="51F1D486" w14:textId="77777777" w:rsidR="000A60CD" w:rsidRDefault="000A60CD" w:rsidP="000A60CD">
      <w:pPr>
        <w:pStyle w:val="ListParagraph"/>
        <w:numPr>
          <w:ilvl w:val="1"/>
          <w:numId w:val="5"/>
        </w:numPr>
      </w:pPr>
      <w:r>
        <w:t>User is able to add to the list</w:t>
      </w:r>
    </w:p>
    <w:p w14:paraId="4572F00C" w14:textId="77777777" w:rsidR="000A60CD" w:rsidRDefault="000A60CD" w:rsidP="000A60CD">
      <w:pPr>
        <w:pStyle w:val="ListParagraph"/>
        <w:numPr>
          <w:ilvl w:val="1"/>
          <w:numId w:val="5"/>
        </w:numPr>
      </w:pPr>
      <w:r>
        <w:t>User is able to remove from the list</w:t>
      </w:r>
    </w:p>
    <w:p w14:paraId="1AE4A169" w14:textId="0B26044F" w:rsidR="000A60CD" w:rsidRDefault="000A60CD" w:rsidP="000A60CD">
      <w:pPr>
        <w:pStyle w:val="ListParagraph"/>
        <w:numPr>
          <w:ilvl w:val="0"/>
          <w:numId w:val="5"/>
        </w:numPr>
      </w:pPr>
      <w:r>
        <w:t>Notes or Unknowns:</w:t>
      </w:r>
    </w:p>
    <w:p w14:paraId="5FE773D3" w14:textId="77777777" w:rsidR="007E5E1C" w:rsidRDefault="007E5E1C" w:rsidP="007E5E1C"/>
    <w:p w14:paraId="4D53475C" w14:textId="0D13E213" w:rsidR="007E5E1C" w:rsidRDefault="007E5E1C" w:rsidP="007E5E1C">
      <w:pPr>
        <w:pStyle w:val="ListParagraph"/>
        <w:numPr>
          <w:ilvl w:val="0"/>
          <w:numId w:val="3"/>
        </w:numPr>
      </w:pPr>
      <w:r>
        <w:t xml:space="preserve">Story Name: </w:t>
      </w:r>
      <w:r w:rsidR="000A60CD">
        <w:t>Locations will populate on a map</w:t>
      </w:r>
    </w:p>
    <w:p w14:paraId="0EE568DF" w14:textId="514CEE66" w:rsidR="007E5E1C" w:rsidRDefault="000A60CD" w:rsidP="007E5E1C">
      <w:pPr>
        <w:pStyle w:val="ListParagraph"/>
        <w:numPr>
          <w:ilvl w:val="0"/>
          <w:numId w:val="5"/>
        </w:numPr>
      </w:pPr>
      <w:r>
        <w:t>Sizing: Extra-Large</w:t>
      </w:r>
    </w:p>
    <w:p w14:paraId="11F4DB54" w14:textId="77777777" w:rsidR="007E5E1C" w:rsidRDefault="007E5E1C" w:rsidP="007E5E1C">
      <w:pPr>
        <w:pStyle w:val="ListParagraph"/>
        <w:numPr>
          <w:ilvl w:val="0"/>
          <w:numId w:val="5"/>
        </w:numPr>
      </w:pPr>
      <w:r>
        <w:t>Value Statement:</w:t>
      </w:r>
    </w:p>
    <w:p w14:paraId="798ECE59" w14:textId="545F7D10" w:rsidR="007E5E1C" w:rsidRDefault="000A60CD" w:rsidP="007E5E1C">
      <w:pPr>
        <w:pStyle w:val="ListParagraph"/>
        <w:numPr>
          <w:ilvl w:val="1"/>
          <w:numId w:val="5"/>
        </w:numPr>
      </w:pPr>
      <w:r>
        <w:t>As a user of Tech Connect I would need to be able to see the locations that have been added to the app on a map to see where they are location wise.</w:t>
      </w:r>
    </w:p>
    <w:p w14:paraId="768F2C4E" w14:textId="77777777" w:rsidR="007E5E1C" w:rsidRDefault="007E5E1C" w:rsidP="007E5E1C">
      <w:pPr>
        <w:pStyle w:val="ListParagraph"/>
        <w:numPr>
          <w:ilvl w:val="0"/>
          <w:numId w:val="5"/>
        </w:numPr>
      </w:pPr>
      <w:r>
        <w:t>Assumptions:</w:t>
      </w:r>
    </w:p>
    <w:p w14:paraId="6DA3B5D4" w14:textId="333ACCA0" w:rsidR="007E5E1C" w:rsidRDefault="000A60CD" w:rsidP="007E5E1C">
      <w:pPr>
        <w:pStyle w:val="ListParagraph"/>
        <w:numPr>
          <w:ilvl w:val="1"/>
          <w:numId w:val="5"/>
        </w:numPr>
      </w:pPr>
      <w:r>
        <w:t>User is able to perform CRUD on the companies</w:t>
      </w:r>
    </w:p>
    <w:p w14:paraId="3C836BD8" w14:textId="73AD8D2E" w:rsidR="00BE1335" w:rsidRDefault="000A60CD" w:rsidP="007E5E1C">
      <w:pPr>
        <w:pStyle w:val="ListParagraph"/>
        <w:numPr>
          <w:ilvl w:val="1"/>
          <w:numId w:val="5"/>
        </w:numPr>
      </w:pPr>
      <w:r>
        <w:t>The connection between the form and the map is working properly.</w:t>
      </w:r>
    </w:p>
    <w:p w14:paraId="18CD119E" w14:textId="77777777" w:rsidR="007E5E1C" w:rsidRDefault="007E5E1C" w:rsidP="007E5E1C">
      <w:pPr>
        <w:pStyle w:val="ListParagraph"/>
        <w:numPr>
          <w:ilvl w:val="0"/>
          <w:numId w:val="5"/>
        </w:numPr>
      </w:pPr>
      <w:r>
        <w:t>Acceptance:</w:t>
      </w:r>
    </w:p>
    <w:p w14:paraId="65C52F26" w14:textId="258387F1" w:rsidR="00BE1335" w:rsidRDefault="000A60CD" w:rsidP="007E5E1C">
      <w:pPr>
        <w:pStyle w:val="ListParagraph"/>
        <w:numPr>
          <w:ilvl w:val="1"/>
          <w:numId w:val="5"/>
        </w:numPr>
      </w:pPr>
      <w:r>
        <w:t>User is able to see locations on a map</w:t>
      </w:r>
    </w:p>
    <w:p w14:paraId="08A7B97C" w14:textId="02F387E4" w:rsidR="000A60CD" w:rsidRDefault="000A60CD" w:rsidP="007E5E1C">
      <w:pPr>
        <w:pStyle w:val="ListParagraph"/>
        <w:numPr>
          <w:ilvl w:val="1"/>
          <w:numId w:val="5"/>
        </w:numPr>
      </w:pPr>
      <w:r>
        <w:t>User is able to add a location to the map</w:t>
      </w:r>
    </w:p>
    <w:p w14:paraId="53B0EB67" w14:textId="0EB25FFC" w:rsidR="000A60CD" w:rsidRDefault="000A60CD" w:rsidP="000A60CD">
      <w:pPr>
        <w:pStyle w:val="ListParagraph"/>
        <w:numPr>
          <w:ilvl w:val="1"/>
          <w:numId w:val="5"/>
        </w:numPr>
      </w:pPr>
      <w:r>
        <w:t xml:space="preserve">User is able to update a location on the map </w:t>
      </w:r>
    </w:p>
    <w:p w14:paraId="2AB8CD8D" w14:textId="6C18FE24" w:rsidR="000A60CD" w:rsidRDefault="000A60CD" w:rsidP="000A60CD">
      <w:pPr>
        <w:pStyle w:val="ListParagraph"/>
        <w:numPr>
          <w:ilvl w:val="1"/>
          <w:numId w:val="5"/>
        </w:numPr>
      </w:pPr>
      <w:r>
        <w:t>User is able to delete a location on the map</w:t>
      </w:r>
    </w:p>
    <w:p w14:paraId="43240D1A" w14:textId="77777777" w:rsidR="000A60CD" w:rsidRDefault="00BE1335" w:rsidP="000A60CD">
      <w:pPr>
        <w:pStyle w:val="ListParagraph"/>
        <w:numPr>
          <w:ilvl w:val="0"/>
          <w:numId w:val="5"/>
        </w:numPr>
      </w:pPr>
      <w:r>
        <w:t>Notes or Unknowns:</w:t>
      </w:r>
    </w:p>
    <w:p w14:paraId="7655A88C" w14:textId="59178638" w:rsidR="00940F70" w:rsidRDefault="000A60CD" w:rsidP="000A60CD">
      <w:pPr>
        <w:pStyle w:val="ListParagraph"/>
        <w:ind w:left="1440"/>
      </w:pPr>
      <w:r>
        <w:t xml:space="preserve"> </w:t>
      </w:r>
    </w:p>
    <w:p w14:paraId="4F2FF460" w14:textId="67913BA3" w:rsidR="00940F70" w:rsidRDefault="00940F70" w:rsidP="00940F70">
      <w:pPr>
        <w:pStyle w:val="ListParagraph"/>
        <w:numPr>
          <w:ilvl w:val="0"/>
          <w:numId w:val="3"/>
        </w:numPr>
      </w:pPr>
      <w:r>
        <w:t xml:space="preserve">Story Name: </w:t>
      </w:r>
      <w:r w:rsidR="000A60CD">
        <w:t>Job View</w:t>
      </w:r>
    </w:p>
    <w:p w14:paraId="7DBEE7E7" w14:textId="77777777" w:rsidR="00940F70" w:rsidRDefault="00940F70" w:rsidP="00940F70">
      <w:pPr>
        <w:pStyle w:val="ListParagraph"/>
        <w:numPr>
          <w:ilvl w:val="0"/>
          <w:numId w:val="5"/>
        </w:numPr>
      </w:pPr>
      <w:r>
        <w:t>Sizing: Large</w:t>
      </w:r>
    </w:p>
    <w:p w14:paraId="1FD391BD" w14:textId="77777777" w:rsidR="00940F70" w:rsidRDefault="00940F70" w:rsidP="00940F70">
      <w:pPr>
        <w:pStyle w:val="ListParagraph"/>
        <w:numPr>
          <w:ilvl w:val="0"/>
          <w:numId w:val="5"/>
        </w:numPr>
      </w:pPr>
      <w:r>
        <w:t xml:space="preserve">Value Statement: </w:t>
      </w:r>
    </w:p>
    <w:p w14:paraId="128ACD37" w14:textId="0F96A195" w:rsidR="00940F70" w:rsidRDefault="00940F70" w:rsidP="00940F70">
      <w:pPr>
        <w:pStyle w:val="ListParagraph"/>
        <w:numPr>
          <w:ilvl w:val="0"/>
          <w:numId w:val="5"/>
        </w:numPr>
      </w:pPr>
      <w:r>
        <w:t xml:space="preserve">As a user of </w:t>
      </w:r>
      <w:r w:rsidR="000A60CD">
        <w:t>Tech Connect</w:t>
      </w:r>
      <w:r>
        <w:t>, I would need to be able</w:t>
      </w:r>
      <w:r w:rsidR="000A60CD">
        <w:t xml:space="preserve"> to view current available jobs to see what I can apply for.</w:t>
      </w:r>
    </w:p>
    <w:p w14:paraId="71EF6A61" w14:textId="77777777" w:rsidR="00940F70" w:rsidRDefault="00940F70" w:rsidP="00940F70">
      <w:pPr>
        <w:pStyle w:val="ListParagraph"/>
        <w:numPr>
          <w:ilvl w:val="0"/>
          <w:numId w:val="5"/>
        </w:numPr>
      </w:pPr>
      <w:r>
        <w:t>Assumptions:</w:t>
      </w:r>
    </w:p>
    <w:p w14:paraId="20C18A4D" w14:textId="3BE37627" w:rsidR="000A60CD" w:rsidRDefault="000A60CD" w:rsidP="000A60CD">
      <w:pPr>
        <w:pStyle w:val="ListParagraph"/>
        <w:numPr>
          <w:ilvl w:val="1"/>
          <w:numId w:val="5"/>
        </w:numPr>
      </w:pPr>
      <w:r>
        <w:t>CRUD is set up for Jobs</w:t>
      </w:r>
    </w:p>
    <w:p w14:paraId="546C19EC" w14:textId="77777777" w:rsidR="00940F70" w:rsidRDefault="00940F70" w:rsidP="00940F70">
      <w:pPr>
        <w:pStyle w:val="ListParagraph"/>
        <w:numPr>
          <w:ilvl w:val="0"/>
          <w:numId w:val="5"/>
        </w:numPr>
      </w:pPr>
      <w:r>
        <w:t>Acceptance:</w:t>
      </w:r>
    </w:p>
    <w:p w14:paraId="6164DDBD" w14:textId="489B6964" w:rsidR="00940F70" w:rsidRDefault="003833F6" w:rsidP="00940F70">
      <w:pPr>
        <w:pStyle w:val="ListParagraph"/>
        <w:numPr>
          <w:ilvl w:val="1"/>
          <w:numId w:val="5"/>
        </w:numPr>
      </w:pPr>
      <w:r>
        <w:t>User is able to view a list of available jobs</w:t>
      </w:r>
    </w:p>
    <w:p w14:paraId="2EEB4244" w14:textId="77777777" w:rsidR="002A6F00" w:rsidRDefault="00940F70" w:rsidP="00940F70">
      <w:pPr>
        <w:pStyle w:val="ListParagraph"/>
        <w:numPr>
          <w:ilvl w:val="0"/>
          <w:numId w:val="5"/>
        </w:numPr>
      </w:pPr>
      <w:r>
        <w:t>Notes or Unknowns:</w:t>
      </w:r>
    </w:p>
    <w:p w14:paraId="6D0A1EBD" w14:textId="77777777" w:rsidR="003833F6" w:rsidRDefault="003833F6" w:rsidP="003833F6"/>
    <w:p w14:paraId="2CD15292" w14:textId="5CAB389F" w:rsidR="003833F6" w:rsidRDefault="003833F6" w:rsidP="003833F6">
      <w:pPr>
        <w:pStyle w:val="ListParagraph"/>
        <w:numPr>
          <w:ilvl w:val="0"/>
          <w:numId w:val="3"/>
        </w:numPr>
      </w:pPr>
      <w:r>
        <w:t>Story Name: Event View</w:t>
      </w:r>
    </w:p>
    <w:p w14:paraId="755965A1" w14:textId="5B61BCD3" w:rsidR="003833F6" w:rsidRDefault="003833F6" w:rsidP="003833F6">
      <w:pPr>
        <w:pStyle w:val="ListParagraph"/>
        <w:numPr>
          <w:ilvl w:val="0"/>
          <w:numId w:val="5"/>
        </w:numPr>
      </w:pPr>
      <w:r>
        <w:t>Sizing: Large</w:t>
      </w:r>
    </w:p>
    <w:p w14:paraId="019CD358" w14:textId="77777777" w:rsidR="003833F6" w:rsidRDefault="003833F6" w:rsidP="003833F6">
      <w:pPr>
        <w:pStyle w:val="ListParagraph"/>
        <w:numPr>
          <w:ilvl w:val="0"/>
          <w:numId w:val="5"/>
        </w:numPr>
      </w:pPr>
      <w:r>
        <w:t xml:space="preserve">Value Statement: </w:t>
      </w:r>
    </w:p>
    <w:p w14:paraId="78648233" w14:textId="64E6ACDE" w:rsidR="003833F6" w:rsidRDefault="003833F6" w:rsidP="003833F6">
      <w:pPr>
        <w:pStyle w:val="ListParagraph"/>
        <w:numPr>
          <w:ilvl w:val="0"/>
          <w:numId w:val="5"/>
        </w:numPr>
      </w:pPr>
      <w:r>
        <w:t>As a user of Tech Connect, I would need to be able to view events that are going in the area to be able to connect with companies.</w:t>
      </w:r>
    </w:p>
    <w:p w14:paraId="42E3D750" w14:textId="77777777" w:rsidR="003833F6" w:rsidRDefault="003833F6" w:rsidP="003833F6">
      <w:pPr>
        <w:pStyle w:val="ListParagraph"/>
        <w:numPr>
          <w:ilvl w:val="0"/>
          <w:numId w:val="5"/>
        </w:numPr>
      </w:pPr>
      <w:r>
        <w:t>Assumptions:</w:t>
      </w:r>
    </w:p>
    <w:p w14:paraId="39C7F5F3" w14:textId="5B76251F" w:rsidR="003833F6" w:rsidRDefault="003833F6" w:rsidP="003833F6">
      <w:pPr>
        <w:pStyle w:val="ListParagraph"/>
        <w:numPr>
          <w:ilvl w:val="1"/>
          <w:numId w:val="5"/>
        </w:numPr>
      </w:pPr>
      <w:r>
        <w:t>CRUD is available for the events page</w:t>
      </w:r>
    </w:p>
    <w:p w14:paraId="4733359B" w14:textId="77777777" w:rsidR="003833F6" w:rsidRDefault="003833F6" w:rsidP="003833F6">
      <w:pPr>
        <w:pStyle w:val="ListParagraph"/>
        <w:numPr>
          <w:ilvl w:val="0"/>
          <w:numId w:val="5"/>
        </w:numPr>
      </w:pPr>
      <w:r>
        <w:t>Acceptance:</w:t>
      </w:r>
    </w:p>
    <w:p w14:paraId="129C5C58" w14:textId="5E7B011C" w:rsidR="003833F6" w:rsidRDefault="003833F6" w:rsidP="003833F6">
      <w:pPr>
        <w:pStyle w:val="ListParagraph"/>
        <w:numPr>
          <w:ilvl w:val="1"/>
          <w:numId w:val="5"/>
        </w:numPr>
      </w:pPr>
      <w:r>
        <w:t>User is able to view tech events in the event view</w:t>
      </w:r>
    </w:p>
    <w:p w14:paraId="0C261A73" w14:textId="2FE669C3" w:rsidR="003833F6" w:rsidRDefault="003833F6" w:rsidP="003833F6">
      <w:pPr>
        <w:pStyle w:val="ListParagraph"/>
        <w:numPr>
          <w:ilvl w:val="0"/>
          <w:numId w:val="5"/>
        </w:numPr>
      </w:pPr>
      <w:r>
        <w:t>Notes or Unknowns:</w:t>
      </w:r>
    </w:p>
    <w:p w14:paraId="11AA32FC" w14:textId="77777777" w:rsidR="002A6F00" w:rsidRDefault="002A6F00" w:rsidP="002A6F00"/>
    <w:p w14:paraId="4972B8ED" w14:textId="7D5F9F9A" w:rsidR="002A6F00" w:rsidRDefault="002A6F00" w:rsidP="002A6F00">
      <w:pPr>
        <w:pStyle w:val="ListParagraph"/>
        <w:numPr>
          <w:ilvl w:val="0"/>
          <w:numId w:val="3"/>
        </w:numPr>
      </w:pPr>
      <w:r>
        <w:t>Story Name: Logo</w:t>
      </w:r>
    </w:p>
    <w:p w14:paraId="512D2B99" w14:textId="7C7CD476" w:rsidR="002A6F00" w:rsidRDefault="002A6F00" w:rsidP="002A6F00">
      <w:pPr>
        <w:pStyle w:val="ListParagraph"/>
        <w:numPr>
          <w:ilvl w:val="0"/>
          <w:numId w:val="5"/>
        </w:numPr>
      </w:pPr>
      <w:r>
        <w:t>Sizing: Small</w:t>
      </w:r>
    </w:p>
    <w:p w14:paraId="4CEE5BB5" w14:textId="77777777" w:rsidR="002A6F00" w:rsidRDefault="002A6F00" w:rsidP="002A6F00">
      <w:pPr>
        <w:pStyle w:val="ListParagraph"/>
        <w:numPr>
          <w:ilvl w:val="0"/>
          <w:numId w:val="5"/>
        </w:numPr>
      </w:pPr>
      <w:r>
        <w:t xml:space="preserve">Value Statement: </w:t>
      </w:r>
    </w:p>
    <w:p w14:paraId="6F410166" w14:textId="1A2BC2B0" w:rsidR="002A6F00" w:rsidRDefault="003833F6" w:rsidP="002A6F00">
      <w:pPr>
        <w:pStyle w:val="ListParagraph"/>
        <w:numPr>
          <w:ilvl w:val="0"/>
          <w:numId w:val="5"/>
        </w:numPr>
      </w:pPr>
      <w:r>
        <w:t>As a user of Tech Connect</w:t>
      </w:r>
      <w:r w:rsidR="002A6F00">
        <w:t>, I would want to be able to recognize the brand and be able to know that it is a credible source.</w:t>
      </w:r>
    </w:p>
    <w:p w14:paraId="2BDF8D4F" w14:textId="77777777" w:rsidR="002A6F00" w:rsidRDefault="002A6F00" w:rsidP="002A6F00">
      <w:pPr>
        <w:pStyle w:val="ListParagraph"/>
        <w:numPr>
          <w:ilvl w:val="0"/>
          <w:numId w:val="5"/>
        </w:numPr>
      </w:pPr>
      <w:r>
        <w:t>Assumptions:</w:t>
      </w:r>
    </w:p>
    <w:p w14:paraId="0743FDAF" w14:textId="50043B15" w:rsidR="002A6F00" w:rsidRDefault="003833F6" w:rsidP="002A6F00">
      <w:pPr>
        <w:pStyle w:val="ListParagraph"/>
        <w:numPr>
          <w:ilvl w:val="1"/>
          <w:numId w:val="5"/>
        </w:numPr>
      </w:pPr>
      <w:r>
        <w:t>User will recognize the logo as Tech Connect</w:t>
      </w:r>
    </w:p>
    <w:p w14:paraId="49D8D2D8" w14:textId="77777777" w:rsidR="002A6F00" w:rsidRDefault="002A6F00" w:rsidP="002A6F00">
      <w:pPr>
        <w:pStyle w:val="ListParagraph"/>
        <w:numPr>
          <w:ilvl w:val="0"/>
          <w:numId w:val="5"/>
        </w:numPr>
      </w:pPr>
      <w:r>
        <w:t>Acceptance:</w:t>
      </w:r>
    </w:p>
    <w:p w14:paraId="1E1D8B27" w14:textId="4939514A" w:rsidR="002A6F00" w:rsidRDefault="003833F6" w:rsidP="002A6F00">
      <w:pPr>
        <w:pStyle w:val="ListParagraph"/>
        <w:numPr>
          <w:ilvl w:val="1"/>
          <w:numId w:val="5"/>
        </w:numPr>
      </w:pPr>
      <w:r>
        <w:t>User recognizes Tech Connect</w:t>
      </w:r>
      <w:r w:rsidR="002A6F00">
        <w:t xml:space="preserve"> by its logo.</w:t>
      </w:r>
    </w:p>
    <w:p w14:paraId="759B7C9D" w14:textId="63FF7ED4" w:rsidR="00940F70" w:rsidRDefault="002A6F00" w:rsidP="002A6F00">
      <w:pPr>
        <w:pStyle w:val="ListParagraph"/>
        <w:numPr>
          <w:ilvl w:val="0"/>
          <w:numId w:val="5"/>
        </w:numPr>
      </w:pPr>
      <w:r>
        <w:t>Notes or Unknowns:</w:t>
      </w:r>
      <w:r w:rsidR="00940F70">
        <w:t xml:space="preserve"> </w:t>
      </w:r>
    </w:p>
    <w:p w14:paraId="690894E2" w14:textId="77777777" w:rsidR="00BE1335" w:rsidRDefault="00BE1335" w:rsidP="00BE1335"/>
    <w:p w14:paraId="0DE7A7B2" w14:textId="162CA51D" w:rsidR="00A46707" w:rsidRDefault="00A46707" w:rsidP="00A46707">
      <w:pPr>
        <w:pStyle w:val="ListParagraph"/>
        <w:numPr>
          <w:ilvl w:val="0"/>
          <w:numId w:val="1"/>
        </w:numPr>
      </w:pPr>
      <w:r>
        <w:t>Future Roadmap (additional features)</w:t>
      </w:r>
    </w:p>
    <w:p w14:paraId="1AC23439" w14:textId="77777777" w:rsidR="003833F6" w:rsidRDefault="003833F6" w:rsidP="003833F6">
      <w:pPr>
        <w:pStyle w:val="ListParagraph"/>
        <w:numPr>
          <w:ilvl w:val="1"/>
          <w:numId w:val="1"/>
        </w:numPr>
      </w:pPr>
      <w:r>
        <w:t>Be able to filter the map and list for companies based on:</w:t>
      </w:r>
    </w:p>
    <w:p w14:paraId="275A2EB3" w14:textId="77777777" w:rsidR="003833F6" w:rsidRDefault="003833F6" w:rsidP="003833F6">
      <w:pPr>
        <w:pStyle w:val="ListParagraph"/>
        <w:numPr>
          <w:ilvl w:val="2"/>
          <w:numId w:val="1"/>
        </w:numPr>
      </w:pPr>
      <w:r>
        <w:t xml:space="preserve">The technologies that they use. Ex.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</w:p>
    <w:p w14:paraId="49BE4126" w14:textId="77777777" w:rsidR="003833F6" w:rsidRDefault="003833F6" w:rsidP="003833F6">
      <w:pPr>
        <w:pStyle w:val="ListParagraph"/>
        <w:numPr>
          <w:ilvl w:val="2"/>
          <w:numId w:val="1"/>
        </w:numPr>
      </w:pPr>
      <w:r>
        <w:t>Location</w:t>
      </w:r>
    </w:p>
    <w:p w14:paraId="22D62A85" w14:textId="77777777" w:rsidR="003833F6" w:rsidRDefault="003833F6" w:rsidP="003833F6">
      <w:pPr>
        <w:pStyle w:val="ListParagraph"/>
        <w:numPr>
          <w:ilvl w:val="2"/>
          <w:numId w:val="1"/>
        </w:numPr>
      </w:pPr>
      <w:r>
        <w:t>Available Jobs</w:t>
      </w:r>
    </w:p>
    <w:p w14:paraId="067ABCE2" w14:textId="5EA2E712" w:rsidR="003833F6" w:rsidRDefault="003833F6" w:rsidP="003833F6">
      <w:pPr>
        <w:pStyle w:val="ListParagraph"/>
        <w:numPr>
          <w:ilvl w:val="1"/>
          <w:numId w:val="1"/>
        </w:numPr>
      </w:pPr>
      <w:r>
        <w:t>Events View</w:t>
      </w:r>
    </w:p>
    <w:p w14:paraId="2A8781DF" w14:textId="77777777" w:rsidR="003833F6" w:rsidRDefault="003833F6" w:rsidP="003833F6">
      <w:pPr>
        <w:pStyle w:val="ListParagraph"/>
        <w:numPr>
          <w:ilvl w:val="2"/>
          <w:numId w:val="1"/>
        </w:numPr>
      </w:pPr>
      <w:r>
        <w:t>Have a calendar with the events in it</w:t>
      </w:r>
    </w:p>
    <w:p w14:paraId="2DACF0E9" w14:textId="69744136" w:rsidR="003833F6" w:rsidRDefault="003833F6" w:rsidP="003833F6">
      <w:pPr>
        <w:pStyle w:val="ListParagraph"/>
        <w:numPr>
          <w:ilvl w:val="2"/>
          <w:numId w:val="1"/>
        </w:numPr>
      </w:pPr>
      <w:r>
        <w:t>Have a Twitter feed of what is going on in the Charleston Tech Community.</w:t>
      </w:r>
    </w:p>
    <w:p w14:paraId="69A4A4C6" w14:textId="29005AB5" w:rsidR="003833F6" w:rsidRDefault="003833F6" w:rsidP="003833F6">
      <w:pPr>
        <w:pStyle w:val="ListParagraph"/>
        <w:numPr>
          <w:ilvl w:val="1"/>
          <w:numId w:val="1"/>
        </w:numPr>
      </w:pPr>
      <w:r>
        <w:t>Job View</w:t>
      </w:r>
    </w:p>
    <w:p w14:paraId="0DA4A5C0" w14:textId="77777777" w:rsidR="003833F6" w:rsidRDefault="003833F6" w:rsidP="003833F6">
      <w:pPr>
        <w:pStyle w:val="ListParagraph"/>
        <w:numPr>
          <w:ilvl w:val="2"/>
          <w:numId w:val="1"/>
        </w:numPr>
      </w:pPr>
      <w:r>
        <w:t>Have a view with more info about the job.</w:t>
      </w:r>
    </w:p>
    <w:p w14:paraId="6C523677" w14:textId="1BEA2BB2" w:rsidR="003833F6" w:rsidRDefault="003833F6" w:rsidP="003833F6">
      <w:pPr>
        <w:pStyle w:val="ListParagraph"/>
        <w:numPr>
          <w:ilvl w:val="2"/>
          <w:numId w:val="1"/>
        </w:numPr>
      </w:pPr>
      <w:r>
        <w:t>Have an admin login that can remove positions that have been filled or to add new ones.</w:t>
      </w:r>
    </w:p>
    <w:p w14:paraId="3462C0EC" w14:textId="697089BC" w:rsidR="003833F6" w:rsidRDefault="003833F6" w:rsidP="003833F6">
      <w:pPr>
        <w:pStyle w:val="ListParagraph"/>
        <w:numPr>
          <w:ilvl w:val="1"/>
          <w:numId w:val="1"/>
        </w:numPr>
      </w:pPr>
      <w:r>
        <w:t>Business Locations</w:t>
      </w:r>
    </w:p>
    <w:p w14:paraId="1D60DA0D" w14:textId="77777777" w:rsidR="003833F6" w:rsidRDefault="003833F6" w:rsidP="003833F6">
      <w:pPr>
        <w:pStyle w:val="ListParagraph"/>
        <w:numPr>
          <w:ilvl w:val="2"/>
          <w:numId w:val="1"/>
        </w:numPr>
      </w:pPr>
      <w:r>
        <w:t>Have an admin login that can perform the CRUD.</w:t>
      </w:r>
    </w:p>
    <w:p w14:paraId="4B8FDF26" w14:textId="46C70E5E" w:rsidR="003833F6" w:rsidRDefault="003833F6" w:rsidP="003833F6">
      <w:pPr>
        <w:pStyle w:val="ListParagraph"/>
        <w:numPr>
          <w:ilvl w:val="2"/>
          <w:numId w:val="1"/>
        </w:numPr>
      </w:pPr>
      <w:r>
        <w:t>Be able to email the business right from the app.</w:t>
      </w:r>
    </w:p>
    <w:p w14:paraId="4519E80A" w14:textId="77777777" w:rsidR="00A46707" w:rsidRDefault="00A46707" w:rsidP="00BE1335"/>
    <w:p w14:paraId="09449A11" w14:textId="027E32FA" w:rsidR="007E5E1C" w:rsidRDefault="00A46707" w:rsidP="007E5E1C">
      <w:pPr>
        <w:pStyle w:val="ListParagraph"/>
        <w:numPr>
          <w:ilvl w:val="0"/>
          <w:numId w:val="1"/>
        </w:numPr>
      </w:pPr>
      <w:r>
        <w:t>Wireframes</w:t>
      </w:r>
    </w:p>
    <w:sectPr w:rsidR="007E5E1C" w:rsidSect="00D073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467C"/>
    <w:multiLevelType w:val="hybridMultilevel"/>
    <w:tmpl w:val="73F86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4C4314"/>
    <w:multiLevelType w:val="hybridMultilevel"/>
    <w:tmpl w:val="522C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E094B"/>
    <w:multiLevelType w:val="hybridMultilevel"/>
    <w:tmpl w:val="5D564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4F2FA4"/>
    <w:multiLevelType w:val="hybridMultilevel"/>
    <w:tmpl w:val="CA3AA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B5754"/>
    <w:multiLevelType w:val="hybridMultilevel"/>
    <w:tmpl w:val="E4EA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3E"/>
    <w:rsid w:val="000A60CD"/>
    <w:rsid w:val="002A6F00"/>
    <w:rsid w:val="00343439"/>
    <w:rsid w:val="00377EE0"/>
    <w:rsid w:val="003833F6"/>
    <w:rsid w:val="006B0EB3"/>
    <w:rsid w:val="00713D3E"/>
    <w:rsid w:val="007E5E1C"/>
    <w:rsid w:val="008716FC"/>
    <w:rsid w:val="00940F70"/>
    <w:rsid w:val="0095251A"/>
    <w:rsid w:val="00A26141"/>
    <w:rsid w:val="00A42E02"/>
    <w:rsid w:val="00A46707"/>
    <w:rsid w:val="00BE1335"/>
    <w:rsid w:val="00C25F47"/>
    <w:rsid w:val="00D07351"/>
    <w:rsid w:val="00EB5B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7C12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630</Words>
  <Characters>3591</Characters>
  <Application>Microsoft Macintosh Word</Application>
  <DocSecurity>0</DocSecurity>
  <Lines>29</Lines>
  <Paragraphs>8</Paragraphs>
  <ScaleCrop>false</ScaleCrop>
  <Company>College Of Charleston</Company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Otten</dc:creator>
  <cp:keywords/>
  <dc:description/>
  <cp:lastModifiedBy>Chris Otten</cp:lastModifiedBy>
  <cp:revision>7</cp:revision>
  <dcterms:created xsi:type="dcterms:W3CDTF">2014-09-22T14:46:00Z</dcterms:created>
  <dcterms:modified xsi:type="dcterms:W3CDTF">2014-09-23T23:14:00Z</dcterms:modified>
</cp:coreProperties>
</file>