
<file path=[Content_Types].xml><?xml version="1.0" encoding="utf-8"?>
<Types xmlns="http://schemas.openxmlformats.org/package/2006/content-types">
  <Default Extension="bin" ContentType="application/vnd.ms-office.activeX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activeX/activeX310.xml" ContentType="application/vnd.ms-office.activeX+xml"/>
  <Override PartName="/word/activeX/activeX311.xml" ContentType="application/vnd.ms-office.activeX+xml"/>
  <Override PartName="/word/activeX/activeX312.xml" ContentType="application/vnd.ms-office.activeX+xml"/>
  <Override PartName="/word/activeX/activeX313.xml" ContentType="application/vnd.ms-office.activeX+xml"/>
  <Override PartName="/word/activeX/activeX314.xml" ContentType="application/vnd.ms-office.activeX+xml"/>
  <Override PartName="/word/activeX/activeX315.xml" ContentType="application/vnd.ms-office.activeX+xml"/>
  <Override PartName="/word/activeX/activeX316.xml" ContentType="application/vnd.ms-office.activeX+xml"/>
  <Override PartName="/word/activeX/activeX317.xml" ContentType="application/vnd.ms-office.activeX+xml"/>
  <Override PartName="/word/activeX/activeX318.xml" ContentType="application/vnd.ms-office.activeX+xml"/>
  <Override PartName="/word/activeX/activeX319.xml" ContentType="application/vnd.ms-office.activeX+xml"/>
  <Override PartName="/word/activeX/activeX320.xml" ContentType="application/vnd.ms-office.activeX+xml"/>
  <Override PartName="/word/activeX/activeX321.xml" ContentType="application/vnd.ms-office.activeX+xml"/>
  <Override PartName="/word/activeX/activeX322.xml" ContentType="application/vnd.ms-office.activeX+xml"/>
  <Override PartName="/word/activeX/activeX323.xml" ContentType="application/vnd.ms-office.activeX+xml"/>
  <Override PartName="/word/activeX/activeX324.xml" ContentType="application/vnd.ms-office.activeX+xml"/>
  <Override PartName="/word/activeX/activeX325.xml" ContentType="application/vnd.ms-office.activeX+xml"/>
  <Override PartName="/word/activeX/activeX326.xml" ContentType="application/vnd.ms-office.activeX+xml"/>
  <Override PartName="/word/activeX/activeX327.xml" ContentType="application/vnd.ms-office.activeX+xml"/>
  <Override PartName="/word/activeX/activeX328.xml" ContentType="application/vnd.ms-office.activeX+xml"/>
  <Override PartName="/word/activeX/activeX329.xml" ContentType="application/vnd.ms-office.activeX+xml"/>
  <Override PartName="/word/activeX/activeX330.xml" ContentType="application/vnd.ms-office.activeX+xml"/>
  <Override PartName="/word/activeX/activeX331.xml" ContentType="application/vnd.ms-office.activeX+xml"/>
  <Override PartName="/word/activeX/activeX332.xml" ContentType="application/vnd.ms-office.activeX+xml"/>
  <Override PartName="/word/activeX/activeX333.xml" ContentType="application/vnd.ms-office.activeX+xml"/>
  <Override PartName="/word/activeX/activeX334.xml" ContentType="application/vnd.ms-office.activeX+xml"/>
  <Override PartName="/word/activeX/activeX335.xml" ContentType="application/vnd.ms-office.activeX+xml"/>
  <Override PartName="/word/activeX/activeX336.xml" ContentType="application/vnd.ms-office.activeX+xml"/>
  <Override PartName="/word/activeX/activeX337.xml" ContentType="application/vnd.ms-office.activeX+xml"/>
  <Override PartName="/word/activeX/activeX338.xml" ContentType="application/vnd.ms-office.activeX+xml"/>
  <Override PartName="/word/activeX/activeX339.xml" ContentType="application/vnd.ms-office.activeX+xml"/>
  <Override PartName="/word/activeX/activeX340.xml" ContentType="application/vnd.ms-office.activeX+xml"/>
  <Override PartName="/word/activeX/activeX341.xml" ContentType="application/vnd.ms-office.activeX+xml"/>
  <Override PartName="/word/activeX/activeX342.xml" ContentType="application/vnd.ms-office.activeX+xml"/>
  <Override PartName="/word/activeX/activeX343.xml" ContentType="application/vnd.ms-office.activeX+xml"/>
  <Override PartName="/word/activeX/activeX344.xml" ContentType="application/vnd.ms-office.activeX+xml"/>
  <Override PartName="/word/activeX/activeX345.xml" ContentType="application/vnd.ms-office.activeX+xml"/>
  <Override PartName="/word/activeX/activeX346.xml" ContentType="application/vnd.ms-office.activeX+xml"/>
  <Override PartName="/word/activeX/activeX347.xml" ContentType="application/vnd.ms-office.activeX+xml"/>
  <Override PartName="/word/activeX/activeX348.xml" ContentType="application/vnd.ms-office.activeX+xml"/>
  <Override PartName="/word/activeX/activeX349.xml" ContentType="application/vnd.ms-office.activeX+xml"/>
  <Override PartName="/word/activeX/activeX350.xml" ContentType="application/vnd.ms-office.activeX+xml"/>
  <Override PartName="/word/activeX/activeX351.xml" ContentType="application/vnd.ms-office.activeX+xml"/>
  <Override PartName="/word/activeX/activeX352.xml" ContentType="application/vnd.ms-office.activeX+xml"/>
  <Override PartName="/word/activeX/activeX353.xml" ContentType="application/vnd.ms-office.activeX+xml"/>
  <Override PartName="/word/activeX/activeX354.xml" ContentType="application/vnd.ms-office.activeX+xml"/>
  <Override PartName="/word/activeX/activeX355.xml" ContentType="application/vnd.ms-office.activeX+xml"/>
  <Override PartName="/word/activeX/activeX356.xml" ContentType="application/vnd.ms-office.activeX+xml"/>
  <Override PartName="/word/activeX/activeX357.xml" ContentType="application/vnd.ms-office.activeX+xml"/>
  <Override PartName="/word/activeX/activeX358.xml" ContentType="application/vnd.ms-office.activeX+xml"/>
  <Override PartName="/word/activeX/activeX359.xml" ContentType="application/vnd.ms-office.activeX+xml"/>
  <Override PartName="/word/activeX/activeX360.xml" ContentType="application/vnd.ms-office.activeX+xml"/>
  <Override PartName="/word/activeX/activeX361.xml" ContentType="application/vnd.ms-office.activeX+xml"/>
  <Override PartName="/word/activeX/activeX362.xml" ContentType="application/vnd.ms-office.activeX+xml"/>
  <Override PartName="/word/activeX/activeX363.xml" ContentType="application/vnd.ms-office.activeX+xml"/>
  <Override PartName="/word/activeX/activeX364.xml" ContentType="application/vnd.ms-office.activeX+xml"/>
  <Override PartName="/word/activeX/activeX365.xml" ContentType="application/vnd.ms-office.activeX+xml"/>
  <Override PartName="/word/activeX/activeX366.xml" ContentType="application/vnd.ms-office.activeX+xml"/>
  <Override PartName="/word/activeX/activeX367.xml" ContentType="application/vnd.ms-office.activeX+xml"/>
  <Override PartName="/word/activeX/activeX368.xml" ContentType="application/vnd.ms-office.activeX+xml"/>
  <Override PartName="/word/activeX/activeX369.xml" ContentType="application/vnd.ms-office.activeX+xml"/>
  <Override PartName="/word/activeX/activeX370.xml" ContentType="application/vnd.ms-office.activeX+xml"/>
  <Override PartName="/word/activeX/activeX371.xml" ContentType="application/vnd.ms-office.activeX+xml"/>
  <Override PartName="/word/activeX/activeX372.xml" ContentType="application/vnd.ms-office.activeX+xml"/>
  <Override PartName="/word/activeX/activeX373.xml" ContentType="application/vnd.ms-office.activeX+xml"/>
  <Override PartName="/word/activeX/activeX374.xml" ContentType="application/vnd.ms-office.activeX+xml"/>
  <Override PartName="/word/activeX/activeX375.xml" ContentType="application/vnd.ms-office.activeX+xml"/>
  <Override PartName="/word/activeX/activeX376.xml" ContentType="application/vnd.ms-office.activeX+xml"/>
  <Override PartName="/word/activeX/activeX377.xml" ContentType="application/vnd.ms-office.activeX+xml"/>
  <Override PartName="/word/activeX/activeX378.xml" ContentType="application/vnd.ms-office.activeX+xml"/>
  <Override PartName="/word/activeX/activeX379.xml" ContentType="application/vnd.ms-office.activeX+xml"/>
  <Override PartName="/word/activeX/activeX380.xml" ContentType="application/vnd.ms-office.activeX+xml"/>
  <Override PartName="/word/activeX/activeX381.xml" ContentType="application/vnd.ms-office.activeX+xml"/>
  <Override PartName="/word/activeX/activeX382.xml" ContentType="application/vnd.ms-office.activeX+xml"/>
  <Override PartName="/word/activeX/activeX383.xml" ContentType="application/vnd.ms-office.activeX+xml"/>
  <Override PartName="/word/activeX/activeX384.xml" ContentType="application/vnd.ms-office.activeX+xml"/>
  <Override PartName="/word/activeX/activeX385.xml" ContentType="application/vnd.ms-office.activeX+xml"/>
  <Override PartName="/word/activeX/activeX386.xml" ContentType="application/vnd.ms-office.activeX+xml"/>
  <Override PartName="/word/activeX/activeX387.xml" ContentType="application/vnd.ms-office.activeX+xml"/>
  <Override PartName="/word/activeX/activeX388.xml" ContentType="application/vnd.ms-office.activeX+xml"/>
  <Override PartName="/word/activeX/activeX389.xml" ContentType="application/vnd.ms-office.activeX+xml"/>
  <Override PartName="/word/activeX/activeX390.xml" ContentType="application/vnd.ms-office.activeX+xml"/>
  <Override PartName="/word/activeX/activeX391.xml" ContentType="application/vnd.ms-office.activeX+xml"/>
  <Override PartName="/word/activeX/activeX392.xml" ContentType="application/vnd.ms-office.activeX+xml"/>
  <Override PartName="/word/activeX/activeX393.xml" ContentType="application/vnd.ms-office.activeX+xml"/>
  <Override PartName="/word/activeX/activeX394.xml" ContentType="application/vnd.ms-office.activeX+xml"/>
  <Override PartName="/word/activeX/activeX395.xml" ContentType="application/vnd.ms-office.activeX+xml"/>
  <Override PartName="/word/activeX/activeX396.xml" ContentType="application/vnd.ms-office.activeX+xml"/>
  <Override PartName="/word/activeX/activeX397.xml" ContentType="application/vnd.ms-office.activeX+xml"/>
  <Override PartName="/word/activeX/activeX398.xml" ContentType="application/vnd.ms-office.activeX+xml"/>
  <Override PartName="/word/activeX/activeX399.xml" ContentType="application/vnd.ms-office.activeX+xml"/>
  <Override PartName="/word/activeX/activeX400.xml" ContentType="application/vnd.ms-office.activeX+xml"/>
  <Override PartName="/word/activeX/activeX401.xml" ContentType="application/vnd.ms-office.activeX+xml"/>
  <Override PartName="/word/activeX/activeX402.xml" ContentType="application/vnd.ms-office.activeX+xml"/>
  <Override PartName="/word/activeX/activeX403.xml" ContentType="application/vnd.ms-office.activeX+xml"/>
  <Override PartName="/word/activeX/activeX404.xml" ContentType="application/vnd.ms-office.activeX+xml"/>
  <Override PartName="/word/activeX/activeX405.xml" ContentType="application/vnd.ms-office.activeX+xml"/>
  <Override PartName="/word/activeX/activeX406.xml" ContentType="application/vnd.ms-office.activeX+xml"/>
  <Override PartName="/word/activeX/activeX407.xml" ContentType="application/vnd.ms-office.activeX+xml"/>
  <Override PartName="/word/activeX/activeX408.xml" ContentType="application/vnd.ms-office.activeX+xml"/>
  <Override PartName="/word/activeX/activeX409.xml" ContentType="application/vnd.ms-office.activeX+xml"/>
  <Override PartName="/word/activeX/activeX410.xml" ContentType="application/vnd.ms-office.activeX+xml"/>
  <Override PartName="/word/activeX/activeX411.xml" ContentType="application/vnd.ms-office.activeX+xml"/>
  <Override PartName="/word/activeX/activeX412.xml" ContentType="application/vnd.ms-office.activeX+xml"/>
  <Override PartName="/word/activeX/activeX413.xml" ContentType="application/vnd.ms-office.activeX+xml"/>
  <Override PartName="/word/activeX/activeX414.xml" ContentType="application/vnd.ms-office.activeX+xml"/>
  <Override PartName="/word/activeX/activeX415.xml" ContentType="application/vnd.ms-office.activeX+xml"/>
  <Override PartName="/word/activeX/activeX416.xml" ContentType="application/vnd.ms-office.activeX+xml"/>
  <Override PartName="/word/activeX/activeX417.xml" ContentType="application/vnd.ms-office.activeX+xml"/>
  <Override PartName="/word/activeX/activeX418.xml" ContentType="application/vnd.ms-office.activeX+xml"/>
  <Override PartName="/word/activeX/activeX419.xml" ContentType="application/vnd.ms-office.activeX+xml"/>
  <Override PartName="/word/activeX/activeX420.xml" ContentType="application/vnd.ms-office.activeX+xml"/>
  <Override PartName="/word/activeX/activeX421.xml" ContentType="application/vnd.ms-office.activeX+xml"/>
  <Override PartName="/word/activeX/activeX422.xml" ContentType="application/vnd.ms-office.activeX+xml"/>
  <Override PartName="/word/activeX/activeX423.xml" ContentType="application/vnd.ms-office.activeX+xml"/>
  <Override PartName="/word/activeX/activeX424.xml" ContentType="application/vnd.ms-office.activeX+xml"/>
  <Override PartName="/word/activeX/activeX425.xml" ContentType="application/vnd.ms-office.activeX+xml"/>
  <Override PartName="/word/activeX/activeX426.xml" ContentType="application/vnd.ms-office.activeX+xml"/>
  <Override PartName="/word/activeX/activeX427.xml" ContentType="application/vnd.ms-office.activeX+xml"/>
  <Override PartName="/word/activeX/activeX428.xml" ContentType="application/vnd.ms-office.activeX+xml"/>
  <Override PartName="/word/activeX/activeX429.xml" ContentType="application/vnd.ms-office.activeX+xml"/>
  <Override PartName="/word/activeX/activeX430.xml" ContentType="application/vnd.ms-office.activeX+xml"/>
  <Override PartName="/word/activeX/activeX431.xml" ContentType="application/vnd.ms-office.activeX+xml"/>
  <Override PartName="/word/activeX/activeX432.xml" ContentType="application/vnd.ms-office.activeX+xml"/>
  <Override PartName="/word/activeX/activeX433.xml" ContentType="application/vnd.ms-office.activeX+xml"/>
  <Override PartName="/word/activeX/activeX434.xml" ContentType="application/vnd.ms-office.activeX+xml"/>
  <Override PartName="/word/activeX/activeX435.xml" ContentType="application/vnd.ms-office.activeX+xml"/>
  <Override PartName="/word/activeX/activeX436.xml" ContentType="application/vnd.ms-office.activeX+xml"/>
  <Override PartName="/word/activeX/activeX437.xml" ContentType="application/vnd.ms-office.activeX+xml"/>
  <Override PartName="/word/activeX/activeX438.xml" ContentType="application/vnd.ms-office.activeX+xml"/>
  <Override PartName="/word/activeX/activeX439.xml" ContentType="application/vnd.ms-office.activeX+xml"/>
  <Override PartName="/word/activeX/activeX440.xml" ContentType="application/vnd.ms-office.activeX+xml"/>
  <Override PartName="/word/activeX/activeX441.xml" ContentType="application/vnd.ms-office.activeX+xml"/>
  <Override PartName="/word/activeX/activeX442.xml" ContentType="application/vnd.ms-office.activeX+xml"/>
  <Override PartName="/word/activeX/activeX443.xml" ContentType="application/vnd.ms-office.activeX+xml"/>
  <Override PartName="/word/activeX/activeX444.xml" ContentType="application/vnd.ms-office.activeX+xml"/>
  <Override PartName="/word/activeX/activeX445.xml" ContentType="application/vnd.ms-office.activeX+xml"/>
  <Override PartName="/word/activeX/activeX446.xml" ContentType="application/vnd.ms-office.activeX+xml"/>
  <Override PartName="/word/activeX/activeX447.xml" ContentType="application/vnd.ms-office.activeX+xml"/>
  <Override PartName="/word/activeX/activeX448.xml" ContentType="application/vnd.ms-office.activeX+xml"/>
  <Override PartName="/word/activeX/activeX449.xml" ContentType="application/vnd.ms-office.activeX+xml"/>
  <Override PartName="/word/activeX/activeX450.xml" ContentType="application/vnd.ms-office.activeX+xml"/>
  <Override PartName="/word/activeX/activeX451.xml" ContentType="application/vnd.ms-office.activeX+xml"/>
  <Override PartName="/word/activeX/activeX452.xml" ContentType="application/vnd.ms-office.activeX+xml"/>
  <Override PartName="/word/activeX/activeX453.xml" ContentType="application/vnd.ms-office.activeX+xml"/>
  <Override PartName="/word/activeX/activeX454.xml" ContentType="application/vnd.ms-office.activeX+xml"/>
  <Override PartName="/word/activeX/activeX455.xml" ContentType="application/vnd.ms-office.activeX+xml"/>
  <Override PartName="/word/activeX/activeX456.xml" ContentType="application/vnd.ms-office.activeX+xml"/>
  <Override PartName="/word/activeX/activeX457.xml" ContentType="application/vnd.ms-office.activeX+xml"/>
  <Override PartName="/word/activeX/activeX458.xml" ContentType="application/vnd.ms-office.activeX+xml"/>
  <Override PartName="/word/activeX/activeX459.xml" ContentType="application/vnd.ms-office.activeX+xml"/>
  <Override PartName="/word/activeX/activeX46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C910EF" w:rsidRPr="00C910EF" w14:paraId="34F5AED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21065D7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0C3D276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C910EF" w:rsidRPr="00C910EF" w14:paraId="43722ED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211D6D9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102052A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58CBE6D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C910EF" w:rsidRPr="00C910EF" w14:paraId="026F6563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0E7BF235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0FCA3A73" wp14:editId="5C310812">
                        <wp:extent cx="190500" cy="200025"/>
                        <wp:effectExtent l="0" t="0" r="0" b="9525"/>
                        <wp:docPr id="26" name="Imagem 26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440797A5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00F8084" wp14:editId="4DC229F5">
                        <wp:extent cx="190500" cy="200025"/>
                        <wp:effectExtent l="0" t="0" r="0" b="9525"/>
                        <wp:docPr id="25" name="Imagem 25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72517E3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B63E5B0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CD08C53" wp14:editId="57A40A57">
                        <wp:extent cx="238125" cy="238125"/>
                        <wp:effectExtent l="0" t="0" r="9525" b="9525"/>
                        <wp:docPr id="24" name="Imagem 24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6912F48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ACF860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65451E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BD615E8" w14:textId="77777777" w:rsidR="00C910EF" w:rsidRPr="00C910EF" w:rsidRDefault="004C404D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1" w:history="1">
              <w:r w:rsidR="00C910EF"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B2DA2AB" wp14:editId="30C645A6">
                    <wp:extent cx="247650" cy="247650"/>
                    <wp:effectExtent l="0" t="0" r="0" b="0"/>
                    <wp:docPr id="23" name="Imagem 23">
                      <a:hlinkClick xmlns:a="http://schemas.openxmlformats.org/drawingml/2006/main" r:id="rId11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910EF"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C910EF"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F13512D" w14:textId="77777777" w:rsidR="00C910EF" w:rsidRPr="00C910EF" w:rsidRDefault="004C404D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3" w:history="1">
              <w:r w:rsidR="00C910EF"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16ACEBE" wp14:editId="398A15E8">
                    <wp:extent cx="247650" cy="247650"/>
                    <wp:effectExtent l="0" t="0" r="0" b="0"/>
                    <wp:docPr id="22" name="Imagem 22">
                      <a:hlinkClick xmlns:a="http://schemas.openxmlformats.org/drawingml/2006/main" r:id="rId1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">
                              <a:hlinkClick r:id="rId1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910EF"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C910EF"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31E1AC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C910EF" w:rsidRPr="00C910EF" w14:paraId="2B91543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042301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EEX0006_A1_202001250077_V1</w:t>
            </w: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63B26F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6519D7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41243E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C4E4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B881A5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F67B38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86025A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158353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C910EF" w:rsidRPr="00C910EF" w14:paraId="522BEBC1" w14:textId="77777777" w:rsidTr="00C910EF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C910EF" w:rsidRPr="00C910EF" w14:paraId="39A17C9E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FF6A0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92AA70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C910EF" w:rsidRPr="00C910EF" w14:paraId="45E30244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36874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EF7186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30DABA5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A003B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C910EF" w:rsidRPr="00C910EF" w14:paraId="74FBBE2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C910EF" w:rsidRPr="00C910EF" w14:paraId="2B60727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6060EBC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617046F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2E14F4B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8BAE38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0" w:name="ancora_1"/>
      <w:bookmarkEnd w:id="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394D2F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4B80B43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6039ACC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F6F49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817EFB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B5C899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953918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7081ACB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35676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17738AE" wp14:editId="55C6250E">
                  <wp:extent cx="5400040" cy="5080"/>
                  <wp:effectExtent l="0" t="0" r="0" b="0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3F1C579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46BA0B7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CF89006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6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6A5609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217A1447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1B29679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Fluxograma é um "diagrama esquemático que apresenta uma sequência de operações, tal como para um programa de computador ou processo industrial" (in Dicionário </w:t>
                  </w: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Priberam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da Língua Portuguesa [em linha], 2008-2013, http://www.priberam.pt/dlpo/fluxograma [consultado em 13-08-2014]. Abaixo temos um fluxograma de notas (N1 e N2) obtidas pelo aluno João. Selecione a opção que apresenta os itens de entrada do fluxograma.</w:t>
                  </w:r>
                </w:p>
                <w:p w14:paraId="3B435754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D886C9F" wp14:editId="65BBC93B">
                        <wp:extent cx="2762250" cy="2247900"/>
                        <wp:effectExtent l="0" t="0" r="0" b="0"/>
                        <wp:docPr id="20" name="Imagem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2250" cy="22479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3689B5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39B17C2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D59D0F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8F4AC6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" w:name="fim_questao_1"/>
      <w:bookmarkEnd w:id="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2430889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86A2C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1200224" w14:textId="26506A54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023C27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6" type="#_x0000_t75" style="width:20.25pt;height:18pt" o:ole="">
                  <v:imagedata r:id="rId18" o:title=""/>
                </v:shape>
                <w:control r:id="rId19" w:name="DefaultOcxName" w:shapeid="_x0000_i139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3FEE1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Média</w:t>
            </w:r>
          </w:p>
        </w:tc>
      </w:tr>
      <w:tr w:rsidR="00C910EF" w:rsidRPr="00C910EF" w14:paraId="5851D01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4F5F54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D09E5C" w14:textId="14236092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6E8F806">
                <v:shape id="_x0000_i1399" type="#_x0000_t75" style="width:20.25pt;height:18pt" o:ole="">
                  <v:imagedata r:id="rId18" o:title=""/>
                </v:shape>
                <w:control r:id="rId20" w:name="DefaultOcxName1" w:shapeid="_x0000_i139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057ED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Aprovado</w:t>
            </w:r>
          </w:p>
        </w:tc>
      </w:tr>
      <w:tr w:rsidR="00C910EF" w:rsidRPr="00C910EF" w14:paraId="42CC9A1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5A8B947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27FC416" wp14:editId="0A926BE4">
                  <wp:extent cx="104775" cy="104775"/>
                  <wp:effectExtent l="0" t="0" r="9525" b="9525"/>
                  <wp:docPr id="19" name="Imagem 1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D8B81A" w14:textId="27787F6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E41D2E2">
                <v:shape id="_x0000_i1402" type="#_x0000_t75" style="width:20.25pt;height:18pt" o:ole="">
                  <v:imagedata r:id="rId22" o:title=""/>
                </v:shape>
                <w:control r:id="rId23" w:name="DefaultOcxName2" w:shapeid="_x0000_i140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1B991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N1 e N2</w:t>
            </w:r>
          </w:p>
        </w:tc>
      </w:tr>
      <w:tr w:rsidR="00C910EF" w:rsidRPr="00C910EF" w14:paraId="7534E55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40279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3ABCE5" w14:textId="3DA5442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E4405C3">
                <v:shape id="_x0000_i1405" type="#_x0000_t75" style="width:20.25pt;height:18pt" o:ole="">
                  <v:imagedata r:id="rId18" o:title=""/>
                </v:shape>
                <w:control r:id="rId24" w:name="DefaultOcxName3" w:shapeid="_x0000_i140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E6D612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Reprovado</w:t>
            </w:r>
          </w:p>
        </w:tc>
      </w:tr>
      <w:tr w:rsidR="00C910EF" w:rsidRPr="00C910EF" w14:paraId="4BC7C10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94F223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E1135E" w14:textId="3AE6CD5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29DE5A2">
                <v:shape id="_x0000_i1408" type="#_x0000_t75" style="width:20.25pt;height:18pt" o:ole="">
                  <v:imagedata r:id="rId18" o:title=""/>
                </v:shape>
                <w:control r:id="rId25" w:name="DefaultOcxName4" w:shapeid="_x0000_i140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4B0C02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Fim</w:t>
            </w:r>
          </w:p>
        </w:tc>
      </w:tr>
    </w:tbl>
    <w:p w14:paraId="4944F9D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6E1512E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63288B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0BB306B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Logo após o início do algoritmo aparecem N1 e N2 no símbolo que representa entrada de dados.</w:t>
            </w:r>
          </w:p>
        </w:tc>
      </w:tr>
    </w:tbl>
    <w:p w14:paraId="3983679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78D095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129B18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AC6BB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2AA1B66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9ADC66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8DFB52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2" w:name="ancora_2"/>
      <w:bookmarkEnd w:id="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EC487FC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9369A2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618CD9B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A1A2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044ED3E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7EE195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F233E4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2B4C5E7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094ACC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E7F1884" wp14:editId="6CDC87A6">
                  <wp:extent cx="5400040" cy="5080"/>
                  <wp:effectExtent l="0" t="0" r="0" b="0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7E8680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577E2E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C18FB92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7348DA6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DF6722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CF0D3B4" w14:textId="77777777" w:rsidR="00C910EF" w:rsidRPr="00C910EF" w:rsidRDefault="00C910EF" w:rsidP="00C910EF">
                  <w:pPr>
                    <w:shd w:val="clear" w:color="auto" w:fill="FFFFFF"/>
                    <w:spacing w:before="100" w:beforeAutospacing="1" w:after="100" w:afterAutospacing="1" w:line="240" w:lineRule="auto"/>
                    <w:ind w:left="502" w:hanging="360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           Assinale a opção correta. Considerando o conceito de programa é correto afirmar que ...</w:t>
                  </w:r>
                </w:p>
              </w:tc>
            </w:tr>
          </w:tbl>
          <w:p w14:paraId="0285891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12C1110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9EAE0D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3B6B00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3" w:name="fim_questao_2"/>
      <w:bookmarkEnd w:id="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9BC046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28BD3C2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34CDA46" wp14:editId="165E89B9">
                  <wp:extent cx="104775" cy="104775"/>
                  <wp:effectExtent l="0" t="0" r="9525" b="9525"/>
                  <wp:docPr id="17" name="Imagem 1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47A3CD" w14:textId="55D685B9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3D62CF6">
                <v:shape id="_x0000_i1411" type="#_x0000_t75" style="width:20.25pt;height:18pt" o:ole="">
                  <v:imagedata r:id="rId22" o:title=""/>
                </v:shape>
                <w:control r:id="rId27" w:name="DefaultOcxName5" w:shapeid="_x0000_i141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63BFA5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programação, isto é, um conjunto de instruções/funções que representam tarefas que serão interpretadas e executadas por um computador.</w:t>
            </w:r>
          </w:p>
        </w:tc>
      </w:tr>
      <w:tr w:rsidR="00C910EF" w:rsidRPr="00C910EF" w14:paraId="366C5D4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0250C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CE24001" w14:textId="1295A80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A87C066">
                <v:shape id="_x0000_i1414" type="#_x0000_t75" style="width:20.25pt;height:18pt" o:ole="">
                  <v:imagedata r:id="rId18" o:title=""/>
                </v:shape>
                <w:control r:id="rId28" w:name="DefaultOcxName6" w:shapeid="_x0000_i141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EBE526A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, isto é, um conjunto de instruções/funções que representam tarefas que serão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  executadas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por um computador.</w:t>
            </w:r>
          </w:p>
        </w:tc>
      </w:tr>
      <w:tr w:rsidR="00C910EF" w:rsidRPr="00C910EF" w14:paraId="5851A60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439C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E611AC" w14:textId="08FDAC4E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4ECB32B">
                <v:shape id="_x0000_i1417" type="#_x0000_t75" style="width:20.25pt;height:18pt" o:ole="">
                  <v:imagedata r:id="rId18" o:title=""/>
                </v:shape>
                <w:control r:id="rId29" w:name="DefaultOcxName7" w:shapeid="_x0000_i141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740B44D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gráfica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 fluxograma), isto é, um conjunto de instruções que representam tarefas que serão apenas interpretadas por um computador.</w:t>
            </w:r>
          </w:p>
        </w:tc>
      </w:tr>
      <w:tr w:rsidR="00C910EF" w:rsidRPr="00C910EF" w14:paraId="5721B42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5AE28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B2727F" w14:textId="77BE3C3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7A22F3E">
                <v:shape id="_x0000_i1420" type="#_x0000_t75" style="width:20.25pt;height:18pt" o:ole="">
                  <v:imagedata r:id="rId18" o:title=""/>
                </v:shape>
                <w:control r:id="rId30" w:name="DefaultOcxName8" w:shapeid="_x0000_i142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4DF5738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isto é, um conjunto de instruções/funções que representam tarefas que serão interpretadas e executadas por um computador.</w:t>
            </w:r>
          </w:p>
        </w:tc>
      </w:tr>
      <w:tr w:rsidR="00C910EF" w:rsidRPr="00C910EF" w14:paraId="3C58EEC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309B1A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F06FC9" w14:textId="10C2B6E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3FB4754">
                <v:shape id="_x0000_i1423" type="#_x0000_t75" style="width:20.25pt;height:18pt" o:ole="">
                  <v:imagedata r:id="rId18" o:title=""/>
                </v:shape>
                <w:control r:id="rId31" w:name="DefaultOcxName9" w:shapeid="_x0000_i142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FD6D5A" w14:textId="77777777" w:rsidR="00C910EF" w:rsidRPr="00C910EF" w:rsidRDefault="00C910EF" w:rsidP="00C910EF">
            <w:pPr>
              <w:shd w:val="clear" w:color="auto" w:fill="FFFFFF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escrito em linguagem natural, mas sem ambiguidades. Ou seja,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  um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conjunto de comandos que representam tarefas que serão compreendidas por um computador.</w:t>
            </w:r>
          </w:p>
        </w:tc>
      </w:tr>
    </w:tbl>
    <w:p w14:paraId="3ACD6DB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305D421F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5F7A18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672"/>
              <w:gridCol w:w="8843"/>
            </w:tblGrid>
            <w:tr w:rsidR="00C910EF" w:rsidRPr="00C910EF" w14:paraId="4FBF75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FCCF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9EC00E9" wp14:editId="4DEBC89B">
                        <wp:extent cx="238125" cy="238125"/>
                        <wp:effectExtent l="0" t="0" r="9525" b="9525"/>
                        <wp:docPr id="16" name="Imagem 1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A79301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uma linguagem de programação, isto é, um conjunto de instruções/funções que representam tarefas que serão interpretadas e executadas por um computador.</w:t>
                  </w:r>
                </w:p>
              </w:tc>
            </w:tr>
            <w:tr w:rsidR="00C910EF" w:rsidRPr="00C910EF" w14:paraId="0CA8B99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0C0F0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08CB1DC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E38A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 Para escrever programa usamos linguagem de programação e não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3C8BC7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isto é, um conjunto de instruções/funções que representam tarefas que serão interpretadas e executadas por um computador.</w:t>
                  </w:r>
                </w:p>
              </w:tc>
            </w:tr>
            <w:tr w:rsidR="00C910EF" w:rsidRPr="00C910EF" w14:paraId="6799E4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42E00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F67C00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5CDDF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Para escrever programa usamos linguagem de programação e não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FA53A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, isto é, um conjunto de instruções/funções que representam tarefas que serão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apenas  executadas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por um computador.</w:t>
                  </w:r>
                </w:p>
              </w:tc>
            </w:tr>
            <w:tr w:rsidR="00C910EF" w:rsidRPr="00C910EF" w14:paraId="1DA4D04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3E93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5750B9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D60FB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 Para escrever programa usamos linguagem de programação e não linguagem gráfica.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2527C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uma linguagem de gráfica (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ex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: fluxograma), isto é, um conjunto de instruções que representam tarefas que serão apenas interpretadas por um computador.</w:t>
                  </w:r>
                </w:p>
              </w:tc>
            </w:tr>
            <w:tr w:rsidR="00C910EF" w:rsidRPr="00C910EF" w14:paraId="025F806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64B509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B452C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CED20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Para escrever programa usamos linguagem de programação e não linguagem natural.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5D319D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escrito em linguagem natural, mas sem ambiguidades. Ou seja,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é  um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conjunto de comandos que representam tarefas que serão compreendidas por um computador.</w:t>
                  </w:r>
                </w:p>
              </w:tc>
            </w:tr>
          </w:tbl>
          <w:p w14:paraId="57C15E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4BE6C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B40C08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858A1B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279740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19784B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FE2244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CCAA21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4" w:name="ancora_3"/>
      <w:bookmarkEnd w:id="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69B95F6D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B8344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C2EB06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78ED32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E5E190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D486BD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AF32065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85978AE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6319CC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97BB39B" wp14:editId="49A61E38">
                  <wp:extent cx="5400040" cy="5080"/>
                  <wp:effectExtent l="0" t="0" r="0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4A59AD60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44E1824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B779024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33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1A4ED4E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88CABE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D4A5AD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Analise as afirmativas a seguir em relação a representação de algoritmos: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 - O fluxograma utiliza diagramas para representar e facilitar o entendimento de um algoritmo;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II - O pseudocódigo é um recurso muito utilizado para desenvolver programas complexos e representar 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graficamente o algoritmo;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III - A linguagem de programação é a maneira utilizada de formalizar a solução de um problema do mundo real a partir dos algoritmos.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Podemos afirmar que:</w:t>
                  </w:r>
                </w:p>
              </w:tc>
            </w:tr>
          </w:tbl>
          <w:p w14:paraId="17AC5C3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6B243A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D5D131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FDB3A7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5" w:name="fim_questao_3"/>
      <w:bookmarkEnd w:id="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4A6C691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5E88F3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4E22D2E" wp14:editId="73EBE139">
                  <wp:extent cx="104775" cy="104775"/>
                  <wp:effectExtent l="0" t="0" r="9525" b="9525"/>
                  <wp:docPr id="14" name="Imagem 14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B8A214" w14:textId="6DC1DB3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B2C4BA8">
                <v:shape id="_x0000_i1426" type="#_x0000_t75" style="width:20.25pt;height:18pt" o:ole="">
                  <v:imagedata r:id="rId18" o:title=""/>
                </v:shape>
                <w:control r:id="rId34" w:name="DefaultOcxName10" w:shapeid="_x0000_i142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2E9DE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 e III são CORRETAS</w:t>
            </w:r>
          </w:p>
        </w:tc>
      </w:tr>
      <w:tr w:rsidR="00C910EF" w:rsidRPr="00C910EF" w14:paraId="056DA27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C080D0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E829BF" w14:textId="6CF0537C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D5F40ED">
                <v:shape id="_x0000_i1429" type="#_x0000_t75" style="width:20.25pt;height:18pt" o:ole="">
                  <v:imagedata r:id="rId18" o:title=""/>
                </v:shape>
                <w:control r:id="rId35" w:name="DefaultOcxName11" w:shapeid="_x0000_i142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964F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II e III são INCORRETAS</w:t>
            </w:r>
          </w:p>
        </w:tc>
      </w:tr>
      <w:tr w:rsidR="00C910EF" w:rsidRPr="00C910EF" w14:paraId="77B1C65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FF0A2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360A62" w14:textId="07310F6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A4A9638">
                <v:shape id="_x0000_i1432" type="#_x0000_t75" style="width:20.25pt;height:18pt" o:ole="">
                  <v:imagedata r:id="rId18" o:title=""/>
                </v:shape>
                <w:control r:id="rId36" w:name="DefaultOcxName12" w:shapeid="_x0000_i143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39279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as alternativas são CORRETAS</w:t>
            </w:r>
          </w:p>
        </w:tc>
      </w:tr>
      <w:tr w:rsidR="00C910EF" w:rsidRPr="00C910EF" w14:paraId="422E880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11FD2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2A629E" w14:textId="5DBC3B5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A71BF2E">
                <v:shape id="_x0000_i1435" type="#_x0000_t75" style="width:20.25pt;height:18pt" o:ole="">
                  <v:imagedata r:id="rId18" o:title=""/>
                </v:shape>
                <w:control r:id="rId37" w:name="DefaultOcxName13" w:shapeid="_x0000_i143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1614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as alternativas I e II são CORRETAS</w:t>
            </w:r>
          </w:p>
        </w:tc>
      </w:tr>
      <w:tr w:rsidR="00C910EF" w:rsidRPr="00C910EF" w14:paraId="3D34A9D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25D8B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C02392" wp14:editId="5E218C67">
                  <wp:extent cx="104775" cy="104775"/>
                  <wp:effectExtent l="0" t="0" r="9525" b="9525"/>
                  <wp:docPr id="13" name="Imagem 13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CF72889" w14:textId="7300D80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81428A1">
                <v:shape id="_x0000_i1438" type="#_x0000_t75" style="width:20.25pt;height:18pt" o:ole="">
                  <v:imagedata r:id="rId22" o:title=""/>
                </v:shape>
                <w:control r:id="rId39" w:name="DefaultOcxName14" w:shapeid="_x0000_i143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DB03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a alternativa I é CORRETA</w:t>
            </w:r>
          </w:p>
        </w:tc>
      </w:tr>
    </w:tbl>
    <w:p w14:paraId="2863BDE0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46FB3A9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577F3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35B2ECF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Analisando cada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afirmativa :</w:t>
            </w:r>
            <w:proofErr w:type="gramEnd"/>
          </w:p>
          <w:p w14:paraId="2C38C97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- O fluxograma utiliza diagramas para representar e facilitar o entendimento de um algoritmo; </w:t>
            </w:r>
          </w:p>
          <w:p w14:paraId="1996CED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Verdadeira.  O fluxograma usa símbolos para E/S, atribuição e outros comandos.</w:t>
            </w:r>
          </w:p>
          <w:p w14:paraId="498A402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II - O pseudocódigo é um recurso muito utilizado para desenvolver programas complexos e representar graficamente o algoritmo; </w:t>
            </w:r>
          </w:p>
          <w:p w14:paraId="57CB485E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Falsa.  Pseudocódigo não tem nada de representação gráfica.</w:t>
            </w:r>
          </w:p>
          <w:p w14:paraId="2CA42D3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III - A linguagem de programação é a maneira utilizada de formalizar a solução de um problema do mundo real a partir dos algoritmos. </w:t>
            </w:r>
          </w:p>
          <w:p w14:paraId="316691F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  Através de alguma linguagem de programação, escrevemos programas.</w:t>
            </w:r>
          </w:p>
        </w:tc>
      </w:tr>
    </w:tbl>
    <w:p w14:paraId="2F0304E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6E5ECC0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E0C4A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DB85BA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E225B66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4A1616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7192D9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6" w:name="ancora_4"/>
      <w:bookmarkEnd w:id="6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7A036E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BF817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E696F9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867418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40346C57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C4939A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62D2EC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CB2228C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DEA32F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86780D4" wp14:editId="45C624C6">
                  <wp:extent cx="5400040" cy="508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0DEC06B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026312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8E40F28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40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64383A7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62C6457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C2717B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correta.</w:t>
                  </w:r>
                </w:p>
              </w:tc>
            </w:tr>
          </w:tbl>
          <w:p w14:paraId="6B649D1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568421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2C9DE7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BBD25E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7" w:name="fim_questao_4"/>
      <w:bookmarkEnd w:id="7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49AAF3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264FBA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17B1A7" w14:textId="6061F4C4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D7D9F03">
                <v:shape id="_x0000_i1441" type="#_x0000_t75" style="width:20.25pt;height:18pt" o:ole="">
                  <v:imagedata r:id="rId18" o:title=""/>
                </v:shape>
                <w:control r:id="rId41" w:name="DefaultOcxName15" w:shapeid="_x0000_i144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07281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Um programa é um algoritmo codificado em uma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pseudolinguagem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</w:tc>
      </w:tr>
      <w:tr w:rsidR="00C910EF" w:rsidRPr="00C910EF" w14:paraId="1405BD1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D4079D1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74A2330" wp14:editId="3234ADE6">
                  <wp:extent cx="104775" cy="104775"/>
                  <wp:effectExtent l="0" t="0" r="9525" b="9525"/>
                  <wp:docPr id="11" name="Imagem 1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8E208A" w14:textId="700420AA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A0012A5">
                <v:shape id="_x0000_i1444" type="#_x0000_t75" style="width:20.25pt;height:18pt" o:ole="">
                  <v:imagedata r:id="rId22" o:title=""/>
                </v:shape>
                <w:control r:id="rId42" w:name="DefaultOcxName16" w:shapeid="_x0000_i144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83314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uma linguagem de programação.</w:t>
            </w:r>
          </w:p>
        </w:tc>
      </w:tr>
      <w:tr w:rsidR="00C910EF" w:rsidRPr="00C910EF" w14:paraId="6DE93AE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340ED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29649B" w14:textId="1CAF8EAA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FD7FF5C">
                <v:shape id="_x0000_i1447" type="#_x0000_t75" style="width:20.25pt;height:18pt" o:ole="">
                  <v:imagedata r:id="rId18" o:title=""/>
                </v:shape>
                <w:control r:id="rId43" w:name="DefaultOcxName17" w:shapeid="_x0000_i144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A0571B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Um programa é um algoritmo codificado em linguagem natural.</w:t>
            </w:r>
          </w:p>
        </w:tc>
      </w:tr>
      <w:tr w:rsidR="00C910EF" w:rsidRPr="00C910EF" w14:paraId="0E15261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8652B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7200E5F" w14:textId="1B68CC5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C6C47D5">
                <v:shape id="_x0000_i1450" type="#_x0000_t75" style="width:20.25pt;height:18pt" o:ole="">
                  <v:imagedata r:id="rId18" o:title=""/>
                </v:shape>
                <w:control r:id="rId44" w:name="DefaultOcxName18" w:shapeid="_x0000_i145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D42ED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Programa e fluxograma são sinônimos.</w:t>
            </w:r>
          </w:p>
        </w:tc>
      </w:tr>
      <w:tr w:rsidR="00C910EF" w:rsidRPr="00C910EF" w14:paraId="1DB5BC3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C6377E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EFCC00C" w14:textId="0C9B87C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10CA74B">
                <v:shape id="_x0000_i1453" type="#_x0000_t75" style="width:20.25pt;height:18pt" o:ole="">
                  <v:imagedata r:id="rId18" o:title=""/>
                </v:shape>
                <w:control r:id="rId45" w:name="DefaultOcxName19" w:shapeid="_x0000_i145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607D5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Para se escrever um programa não precisa se conhecer lógica de programação, pois o fundamental é a linguagem de programação.</w:t>
            </w:r>
          </w:p>
        </w:tc>
      </w:tr>
    </w:tbl>
    <w:p w14:paraId="6003423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2F0C013E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80FC11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988"/>
              <w:gridCol w:w="6527"/>
            </w:tblGrid>
            <w:tr w:rsidR="00C910EF" w:rsidRPr="00C910EF" w14:paraId="7B7AB29F" w14:textId="77777777">
              <w:trPr>
                <w:gridAfter w:val="1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70A240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b/>
                      <w:bCs/>
                      <w:color w:val="0000CD"/>
                      <w:sz w:val="24"/>
                      <w:szCs w:val="24"/>
                      <w:lang w:eastAsia="pt-BR"/>
                    </w:rPr>
                    <w:t>Um programa é um algoritmo codificado em uma linguagem de programação.</w:t>
                  </w:r>
                </w:p>
                <w:p w14:paraId="6F0D189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color w:val="FF0000"/>
                      <w:sz w:val="24"/>
                      <w:szCs w:val="24"/>
                      <w:lang w:eastAsia="pt-BR"/>
                    </w:rPr>
                    <w:lastRenderedPageBreak/>
                    <w:t>Verdadeira</w:t>
                  </w:r>
                </w:p>
                <w:p w14:paraId="64751A31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64DD6E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D23826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 </w:t>
                  </w:r>
                </w:p>
              </w:tc>
            </w:tr>
            <w:tr w:rsidR="00C910EF" w:rsidRPr="00C910EF" w14:paraId="3206C98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3AF619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Falsa.  </w:t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Programa é código escrito em alguma linguagem de programação.  Fluxograma é uma representação gráfica de algoritmo.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FFF92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Programa e fluxograma são sinônimos.</w:t>
                  </w:r>
                </w:p>
              </w:tc>
            </w:tr>
            <w:tr w:rsidR="00C910EF" w:rsidRPr="00C910EF" w14:paraId="1E8AD44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6E10E4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217C69E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EFF167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Programa é um algoritmo codificado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ou  escrito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em alguma linguagem de programação.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0CB4A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Um programa é um algoritmo codificado em linguagem natural.</w:t>
                  </w:r>
                </w:p>
              </w:tc>
            </w:tr>
            <w:tr w:rsidR="00C910EF" w:rsidRPr="00C910EF" w14:paraId="254B1CC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F8867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716D4EF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9BFC2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Programa é um algoritmo codificado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ou  escrito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em alguma linguagem de programação.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2603D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Um programa é um algoritmo codificado em uma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pseudolinguagem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</w:t>
                  </w:r>
                </w:p>
              </w:tc>
            </w:tr>
            <w:tr w:rsidR="00C910EF" w:rsidRPr="00C910EF" w14:paraId="69FFD8C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97BB5F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B6D4D2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2B6E2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 É fundamental o uso da lógica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de  programação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além de se conhecer a linguagem de programação.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82CD82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Para se escrever um programa não precisa se conhecer lógica de programação, pois o fundamental é a linguagem de programação.</w:t>
                  </w:r>
                </w:p>
              </w:tc>
            </w:tr>
          </w:tbl>
          <w:p w14:paraId="5B3583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A986C9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2463441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48B624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A4F821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1267EF3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73FB74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85126E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8" w:name="ancora_5"/>
      <w:bookmarkEnd w:id="8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FFFB212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C4EA43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2325FAF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F5F245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9D12C63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01381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8A092A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62A427F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198C5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D7ADE42" wp14:editId="2DAD670A">
                  <wp:extent cx="5400040" cy="5080"/>
                  <wp:effectExtent l="0" t="0" r="0" b="0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9E58167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612912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E45C7E6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46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415717C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20A4C62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5386C6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Sobre o FLUXOGRAMA abaixo podemos afirmar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que :</w:t>
                  </w:r>
                  <w:proofErr w:type="gramEnd"/>
                </w:p>
              </w:tc>
            </w:tr>
          </w:tbl>
          <w:p w14:paraId="6C537C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EA4E0FD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4A23A5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6582B6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7FBE6F5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85814E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056B509" wp14:editId="496C0245">
                  <wp:extent cx="5400040" cy="4050030"/>
                  <wp:effectExtent l="0" t="0" r="0" b="762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4050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C24CE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9" w:name="fim_questao_5"/>
      <w:bookmarkEnd w:id="9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58D352A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0DDE5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186D74" w14:textId="3A6CDD6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F9FEF67">
                <v:shape id="_x0000_i1456" type="#_x0000_t75" style="width:20.25pt;height:18pt" o:ole="">
                  <v:imagedata r:id="rId18" o:title=""/>
                </v:shape>
                <w:control r:id="rId48" w:name="DefaultOcxName20" w:shapeid="_x0000_i14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B2BC2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três estruturas básicas de programação</w:t>
            </w:r>
          </w:p>
        </w:tc>
      </w:tr>
      <w:tr w:rsidR="00C910EF" w:rsidRPr="00C910EF" w14:paraId="00AE2A6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1753D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F86AA0" w14:textId="605B463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5B01032">
                <v:shape id="_x0000_i1459" type="#_x0000_t75" style="width:20.25pt;height:18pt" o:ole="">
                  <v:imagedata r:id="rId18" o:title=""/>
                </v:shape>
                <w:control r:id="rId49" w:name="DefaultOcxName21" w:shapeid="_x0000_i14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1F37D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estruturas de DECISÃO e REPETIÇÃO</w:t>
            </w:r>
          </w:p>
        </w:tc>
      </w:tr>
      <w:tr w:rsidR="00C910EF" w:rsidRPr="00C910EF" w14:paraId="2B861A6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49D1EC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AB1EFEB" w14:textId="1B33D8B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E6A1679">
                <v:shape id="_x0000_i1462" type="#_x0000_t75" style="width:20.25pt;height:18pt" o:ole="">
                  <v:imagedata r:id="rId18" o:title=""/>
                </v:shape>
                <w:control r:id="rId50" w:name="DefaultOcxName22" w:shapeid="_x0000_i14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74DB78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 estrutura básica REPETIÇÃO</w:t>
            </w:r>
          </w:p>
        </w:tc>
      </w:tr>
      <w:tr w:rsidR="00C910EF" w:rsidRPr="00C910EF" w14:paraId="12D6D53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2B0DD7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6ECDE4D" wp14:editId="1818E83F">
                  <wp:extent cx="104775" cy="104775"/>
                  <wp:effectExtent l="0" t="0" r="9525" b="9525"/>
                  <wp:docPr id="8" name="Imagem 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2C8FC4" w14:textId="0FF44882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E927C2D">
                <v:shape id="_x0000_i1465" type="#_x0000_t75" style="width:20.25pt;height:18pt" o:ole="">
                  <v:imagedata r:id="rId22" o:title=""/>
                </v:shape>
                <w:control r:id="rId51" w:name="DefaultOcxName23" w:shapeid="_x0000_i14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694503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 estrutura básica DECISÃO</w:t>
            </w:r>
          </w:p>
        </w:tc>
      </w:tr>
      <w:tr w:rsidR="00C910EF" w:rsidRPr="00C910EF" w14:paraId="284B0B0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BE09B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38701C0" w14:textId="4AAE454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4B2822C">
                <v:shape id="_x0000_i1468" type="#_x0000_t75" style="width:20.25pt;height:18pt" o:ole="">
                  <v:imagedata r:id="rId18" o:title=""/>
                </v:shape>
                <w:control r:id="rId52" w:name="DefaultOcxName24" w:shapeid="_x0000_i14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D5B07E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Apresenta na sua lógica as estruturas básicas de SEQUÊNCIA e REPETIÇÃO</w:t>
            </w:r>
          </w:p>
        </w:tc>
      </w:tr>
    </w:tbl>
    <w:p w14:paraId="61F1CFF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21DA9DC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4C5510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0C2B99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Justificativas das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opções :</w:t>
            </w:r>
            <w:proofErr w:type="gramEnd"/>
          </w:p>
          <w:p w14:paraId="795677D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 xml:space="preserve">&gt;&gt; Apresenta na sua lógica as três estruturas básicas de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programação .</w:t>
            </w:r>
            <w:proofErr w:type="gramEnd"/>
          </w:p>
          <w:p w14:paraId="054191D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 Falso. Não apresenta repetição</w:t>
            </w:r>
          </w:p>
          <w:p w14:paraId="3F8480E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 estrutura básica REPETIÇÃO</w:t>
            </w:r>
          </w:p>
          <w:p w14:paraId="595206A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Apresenta apenas entrada de dados, saída de dados, atribuição, condicional composto.</w:t>
            </w:r>
          </w:p>
          <w:p w14:paraId="3AD6A56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as estruturas básicas de SEQUÊNCIA e REPETIÇÃO</w:t>
            </w:r>
          </w:p>
          <w:p w14:paraId="57949E6F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Não apresenta repetição.</w:t>
            </w:r>
          </w:p>
          <w:p w14:paraId="7B8EFAB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 estrutura básica DECISÃO. </w:t>
            </w:r>
          </w:p>
          <w:p w14:paraId="37360C8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Verdadeiro.  Veja o uso do losango.</w:t>
            </w:r>
          </w:p>
          <w:p w14:paraId="2F8ACE24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&gt;&gt; Apresenta na sua lógica as estruturas de DECISÃO e REPETIÇÃO</w:t>
            </w:r>
          </w:p>
          <w:p w14:paraId="7B12F8A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shd w:val="clear" w:color="auto" w:fill="FFFFFF"/>
                <w:lang w:eastAsia="pt-BR"/>
              </w:rPr>
              <w:t>Falso. Não apresenta repetição.</w:t>
            </w:r>
          </w:p>
        </w:tc>
      </w:tr>
    </w:tbl>
    <w:p w14:paraId="5AE487A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0E9C2F56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C35FF9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8D0AF0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2CC6049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8D7E05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3AA8A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0" w:name="ancora_6"/>
      <w:bookmarkEnd w:id="10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3A98C2B5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093A11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06F0DA3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72662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4EC490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CC6E28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17B9729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4CBC354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F6AF1D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F3891D2" wp14:editId="683F1C33">
                  <wp:extent cx="5400040" cy="508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7A4D0FA3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C35A55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81156A4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3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2115240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6330CC4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313A1B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 representação gráfica dos algoritmos, em que cada símbolo apresentado representa uma operação a ser realizada é chamada de:</w:t>
                  </w:r>
                </w:p>
              </w:tc>
            </w:tr>
          </w:tbl>
          <w:p w14:paraId="6219292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2C78B6A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95DE92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C3C252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1" w:name="fim_questao_6"/>
      <w:bookmarkEnd w:id="11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F088C2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6ABD4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EC6B1E" w14:textId="2DAEBEBC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829B48E">
                <v:shape id="_x0000_i1471" type="#_x0000_t75" style="width:20.25pt;height:18pt" o:ole="">
                  <v:imagedata r:id="rId18" o:title=""/>
                </v:shape>
                <w:control r:id="rId54" w:name="DefaultOcxName25" w:shapeid="_x0000_i14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D6305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Algoritmo</w:t>
            </w:r>
          </w:p>
        </w:tc>
      </w:tr>
      <w:tr w:rsidR="00C910EF" w:rsidRPr="00C910EF" w14:paraId="7119355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F4E62B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300983B" wp14:editId="58DCF7CF">
                  <wp:extent cx="104775" cy="104775"/>
                  <wp:effectExtent l="0" t="0" r="9525" b="9525"/>
                  <wp:docPr id="6" name="Imagem 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F2ED62B" w14:textId="5E432D3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01B9B03">
                <v:shape id="_x0000_i1474" type="#_x0000_t75" style="width:20.25pt;height:18pt" o:ole="">
                  <v:imagedata r:id="rId22" o:title=""/>
                </v:shape>
                <w:control r:id="rId55" w:name="DefaultOcxName26" w:shapeid="_x0000_i14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2DADB3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Fluxograma</w:t>
            </w:r>
          </w:p>
        </w:tc>
      </w:tr>
      <w:tr w:rsidR="00C910EF" w:rsidRPr="00C910EF" w14:paraId="12D5FDD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F1FE1F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2D4DCD" w14:textId="703EEAC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E16A1A0">
                <v:shape id="_x0000_i1477" type="#_x0000_t75" style="width:20.25pt;height:18pt" o:ole="">
                  <v:imagedata r:id="rId18" o:title=""/>
                </v:shape>
                <w:control r:id="rId56" w:name="DefaultOcxName27" w:shapeid="_x0000_i14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0E6F7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Linguagem de Programação</w:t>
            </w:r>
          </w:p>
        </w:tc>
      </w:tr>
      <w:tr w:rsidR="00C910EF" w:rsidRPr="00C910EF" w14:paraId="12E874E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6781F5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957E8BC" w14:textId="3619853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543414E">
                <v:shape id="_x0000_i1480" type="#_x0000_t75" style="width:20.25pt;height:18pt" o:ole="">
                  <v:imagedata r:id="rId18" o:title=""/>
                </v:shape>
                <w:control r:id="rId57" w:name="DefaultOcxName28" w:shapeid="_x0000_i14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C8845B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Pseudocódigo</w:t>
            </w:r>
          </w:p>
        </w:tc>
      </w:tr>
      <w:tr w:rsidR="00C910EF" w:rsidRPr="00C910EF" w14:paraId="19991A0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D869B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B5DC350" w14:textId="16E93AB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02D206E">
                <v:shape id="_x0000_i1483" type="#_x0000_t75" style="width:20.25pt;height:18pt" o:ole="">
                  <v:imagedata r:id="rId18" o:title=""/>
                </v:shape>
                <w:control r:id="rId58" w:name="DefaultOcxName29" w:shapeid="_x0000_i14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1AC8E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Diagrama</w:t>
            </w:r>
          </w:p>
        </w:tc>
      </w:tr>
    </w:tbl>
    <w:p w14:paraId="21888AE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66E1C42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E44E21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351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473"/>
              <w:gridCol w:w="4042"/>
            </w:tblGrid>
            <w:tr w:rsidR="00C910EF" w:rsidRPr="00C910EF" w14:paraId="3CEAEB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A3162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Não usa representação gráfica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4AE2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Pseudocódigo</w:t>
                  </w:r>
                </w:p>
              </w:tc>
            </w:tr>
            <w:tr w:rsidR="00C910EF" w:rsidRPr="00C910EF" w14:paraId="497F31E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B55E6A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529204F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FAAF19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Falso. Algoritmo não é representação de algoritmo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040DC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Algoritmo</w:t>
                  </w:r>
                </w:p>
              </w:tc>
            </w:tr>
            <w:tr w:rsidR="00C910EF" w:rsidRPr="00C910EF" w14:paraId="70B5575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6D4E72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2F65E4D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7E505C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 Linguagem de programação é usada para escrever programa.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1B039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Linguagem de Programação</w:t>
                  </w:r>
                </w:p>
              </w:tc>
            </w:tr>
            <w:tr w:rsidR="00C910EF" w:rsidRPr="00C910EF" w14:paraId="5C417E4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09DBC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80B12D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795E53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E4206AA" wp14:editId="16064E0D">
                        <wp:extent cx="238125" cy="238125"/>
                        <wp:effectExtent l="0" t="0" r="9525" b="9525"/>
                        <wp:docPr id="5" name="Imagem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87927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Fluxograma</w:t>
                  </w:r>
                </w:p>
              </w:tc>
            </w:tr>
            <w:tr w:rsidR="00C910EF" w:rsidRPr="00C910EF" w14:paraId="6CD3AF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DE5E4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A015C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EE3BD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 Que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diagrama ?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7B809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Diagrama</w:t>
                  </w:r>
                </w:p>
              </w:tc>
            </w:tr>
          </w:tbl>
          <w:p w14:paraId="613FC7D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E2F694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5FD94F0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E6C9D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EB9ECB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67C54B3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DBA867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6E42BF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2" w:name="ancora_7"/>
      <w:bookmarkEnd w:id="12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AA18CB2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A78780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A95D90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29F4E9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6EC71A3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9622E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7469A2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F6EA18A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1B31D1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ECF53C" wp14:editId="3F88AE3A">
                  <wp:extent cx="5400040" cy="508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51DCE85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9F88F1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23803D9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59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6F958D5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5EC81CB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75B25D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Imagine que você vai receber um aumento e deseja descobrir qual será seu novo salário a partir de seu salário atual e do percentual de aumento a ser concedido por sua empresa. É preciso somar o salário atual ao percentual de aumento, que deve ser calculado multiplicando-se esse percentual pelo salário atual e dividindo-se por 100. Que fórmula realiza esse cálculo?</w:t>
                  </w:r>
                </w:p>
              </w:tc>
            </w:tr>
          </w:tbl>
          <w:p w14:paraId="3E01C63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F63E57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388BA6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666330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3" w:name="fim_questao_7"/>
      <w:bookmarkEnd w:id="13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7A0548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C1AEF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990C015" wp14:editId="4125DDBD">
                  <wp:extent cx="104775" cy="104775"/>
                  <wp:effectExtent l="0" t="0" r="9525" b="9525"/>
                  <wp:docPr id="3" name="Imagem 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626F36" w14:textId="52BEC56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4B87C17">
                <v:shape id="_x0000_i1486" type="#_x0000_t75" style="width:20.25pt;height:18pt" o:ole="">
                  <v:imagedata r:id="rId22" o:title=""/>
                </v:shape>
                <w:control r:id="rId60" w:name="DefaultOcxName30" w:shapeid="_x0000_i14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9511BB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1F16144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CD7A93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8838B94" w14:textId="130A3AAB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47D75CB">
                <v:shape id="_x0000_i1489" type="#_x0000_t75" style="width:20.25pt;height:18pt" o:ole="">
                  <v:imagedata r:id="rId18" o:title=""/>
                </v:shape>
                <w:control r:id="rId61" w:name="DefaultOcxName31" w:shapeid="_x0000_i14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98E9C7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34C78E8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D15538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31D9BA" w14:textId="146B2169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C1CB4C1">
                <v:shape id="_x0000_i1492" type="#_x0000_t75" style="width:20.25pt;height:18pt" o:ole="">
                  <v:imagedata r:id="rId18" o:title=""/>
                </v:shape>
                <w:control r:id="rId62" w:name="DefaultOcxName32" w:shapeid="_x0000_i14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17A883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/100)</w:t>
            </w:r>
          </w:p>
        </w:tc>
      </w:tr>
      <w:tr w:rsidR="00C910EF" w:rsidRPr="00C910EF" w14:paraId="179D36F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B48D6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7A10AD2" w14:textId="7B694BC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44F18F1">
                <v:shape id="_x0000_i1495" type="#_x0000_t75" style="width:20.25pt;height:18pt" o:ole="">
                  <v:imagedata r:id="rId18" o:title=""/>
                </v:shape>
                <w:control r:id="rId63" w:name="DefaultOcxName33" w:shapeid="_x0000_i149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28FDC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*100)</w:t>
            </w:r>
          </w:p>
        </w:tc>
      </w:tr>
      <w:tr w:rsidR="00C910EF" w:rsidRPr="00C910EF" w14:paraId="3983EA7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52F3A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5B3266" w14:textId="7A2B826C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97CC4AB">
                <v:shape id="_x0000_i1498" type="#_x0000_t75" style="width:20.25pt;height:18pt" o:ole="">
                  <v:imagedata r:id="rId18" o:title=""/>
                </v:shape>
                <w:control r:id="rId64" w:name="DefaultOcxName34" w:shapeid="_x0000_i149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A96B3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novoSal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&lt;-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(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salAtual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percAumento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</w:t>
            </w:r>
          </w:p>
        </w:tc>
      </w:tr>
    </w:tbl>
    <w:p w14:paraId="14C7837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61575AF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0B661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F4A7A5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1140FC08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4370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511849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4" w:name="ancora_8"/>
      <w:bookmarkEnd w:id="14"/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FEE3941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C186BD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498BF1C2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1728C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383053F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0848D5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113395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2E6760E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8C684E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291BC45" wp14:editId="3BF08F57">
                  <wp:extent cx="5400040" cy="508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666ED5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9CC719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E4BB787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65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232F57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4A83DE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A2A437D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Observe as assertivas a seguir acerca dos fluxogramas:</w:t>
                  </w:r>
                </w:p>
                <w:p w14:paraId="726C0918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Os mesmos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são a representação gráfica dos algoritmos.</w:t>
                  </w:r>
                </w:p>
                <w:p w14:paraId="35A5D322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II. Para desenhá-los, é preciso adotar uma simbologia padrão pré-determinada.</w:t>
                  </w:r>
                </w:p>
                <w:p w14:paraId="35A18B1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III. Existem programas que permitem que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os mesmos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sejam desenhados no computador.</w:t>
                  </w:r>
                </w:p>
                <w:p w14:paraId="116256CA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seguir a alternativa que indica as afirmações corretas:</w:t>
                  </w:r>
                </w:p>
              </w:tc>
            </w:tr>
          </w:tbl>
          <w:p w14:paraId="455B9B7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744AB0FD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5ABA0F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74DF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  <w:bookmarkStart w:id="15" w:name="fim_questao_8"/>
      <w:bookmarkEnd w:id="15"/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A433CA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BDB240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E6C104C" w14:textId="5CCE429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6B7C224">
                <v:shape id="_x0000_i1501" type="#_x0000_t75" style="width:20.25pt;height:18pt" o:ole="">
                  <v:imagedata r:id="rId18" o:title=""/>
                </v:shape>
                <w:control r:id="rId66" w:name="DefaultOcxName35" w:shapeid="_x0000_i150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BA25A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Todas são falsas.</w:t>
            </w:r>
          </w:p>
        </w:tc>
      </w:tr>
      <w:tr w:rsidR="00C910EF" w:rsidRPr="00C910EF" w14:paraId="68F7977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7B9DE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1666837" w14:textId="7F0CB1CA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29FA823">
                <v:shape id="_x0000_i1504" type="#_x0000_t75" style="width:20.25pt;height:18pt" o:ole="">
                  <v:imagedata r:id="rId18" o:title=""/>
                </v:shape>
                <w:control r:id="rId67" w:name="DefaultOcxName36" w:shapeid="_x0000_i150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0B8B4A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e III</w:t>
            </w:r>
          </w:p>
        </w:tc>
      </w:tr>
      <w:tr w:rsidR="00C910EF" w:rsidRPr="00C910EF" w14:paraId="7986D84E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7A11BB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201FE03" wp14:editId="017A94E2">
                  <wp:extent cx="104775" cy="104775"/>
                  <wp:effectExtent l="0" t="0" r="9525" b="9525"/>
                  <wp:docPr id="1" name="Imagem 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F0735E8" w14:textId="1484A6B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6AE42C5">
                <v:shape id="_x0000_i1507" type="#_x0000_t75" style="width:20.25pt;height:18pt" o:ole="">
                  <v:imagedata r:id="rId22" o:title=""/>
                </v:shape>
                <w:control r:id="rId68" w:name="DefaultOcxName37" w:shapeid="_x0000_i150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2ABF29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I, II e III.</w:t>
            </w:r>
          </w:p>
        </w:tc>
      </w:tr>
      <w:tr w:rsidR="00C910EF" w:rsidRPr="00C910EF" w14:paraId="6A88A64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252AC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E74400" w14:textId="623ADC49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64460E5">
                <v:shape id="_x0000_i1510" type="#_x0000_t75" style="width:20.25pt;height:18pt" o:ole="">
                  <v:imagedata r:id="rId18" o:title=""/>
                </v:shape>
                <w:control r:id="rId69" w:name="DefaultOcxName38" w:shapeid="_x0000_i151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288BD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e III.</w:t>
            </w:r>
          </w:p>
        </w:tc>
      </w:tr>
      <w:tr w:rsidR="00C910EF" w:rsidRPr="00C910EF" w14:paraId="26B66AC7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75F7AB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F36332" w14:textId="7360BB3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8463AFC">
                <v:shape id="_x0000_i1513" type="#_x0000_t75" style="width:20.25pt;height:18pt" o:ole="">
                  <v:imagedata r:id="rId18" o:title=""/>
                </v:shape>
                <w:control r:id="rId70" w:name="DefaultOcxName39" w:shapeid="_x0000_i151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314F2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 e II.</w:t>
            </w:r>
          </w:p>
        </w:tc>
      </w:tr>
    </w:tbl>
    <w:p w14:paraId="3F2B2571" w14:textId="77777777" w:rsidR="00C910EF" w:rsidRDefault="00C910EF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023"/>
        <w:gridCol w:w="40"/>
        <w:gridCol w:w="1565"/>
        <w:gridCol w:w="83"/>
        <w:gridCol w:w="450"/>
        <w:gridCol w:w="450"/>
        <w:gridCol w:w="450"/>
        <w:gridCol w:w="83"/>
      </w:tblGrid>
      <w:tr w:rsidR="00C910EF" w:rsidRPr="00C910EF" w14:paraId="68362D70" w14:textId="77777777" w:rsidTr="00C910EF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75482F0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7951B0E2" wp14:editId="4DFBB80D">
                  <wp:extent cx="209550" cy="238125"/>
                  <wp:effectExtent l="0" t="0" r="0" b="9525"/>
                  <wp:docPr id="50" name="Imagem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D40E44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6D815AD1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C910EF" w:rsidRPr="00C910EF" w14:paraId="53D0AA94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1685EF9A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B459B2C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85EB19D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C910EF" w:rsidRPr="00C910EF" w14:paraId="51E9ED7F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072CC1BE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4CD09E91" wp14:editId="7A600454">
                        <wp:extent cx="190500" cy="200025"/>
                        <wp:effectExtent l="0" t="0" r="0" b="9525"/>
                        <wp:docPr id="49" name="Imagem 49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5B113E8F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5092FAAF" wp14:editId="31A7E244">
                        <wp:extent cx="190500" cy="200025"/>
                        <wp:effectExtent l="0" t="0" r="0" b="9525"/>
                        <wp:docPr id="48" name="Imagem 48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3F99D80E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C025E57" w14:textId="77777777" w:rsidR="00C910EF" w:rsidRPr="00C910EF" w:rsidRDefault="00C910EF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0A02A9D" wp14:editId="6B8F8FB1">
                        <wp:extent cx="238125" cy="238125"/>
                        <wp:effectExtent l="0" t="0" r="9525" b="9525"/>
                        <wp:docPr id="47" name="Imagem 47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648FC5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904D82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9E59F3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9191623" w14:textId="77777777" w:rsidR="00C910EF" w:rsidRPr="00C910EF" w:rsidRDefault="004C404D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72" w:history="1">
              <w:r w:rsidR="00C910EF"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7D885E27" wp14:editId="7390EAE3">
                    <wp:extent cx="247650" cy="247650"/>
                    <wp:effectExtent l="0" t="0" r="0" b="0"/>
                    <wp:docPr id="46" name="Imagem 46">
                      <a:hlinkClick xmlns:a="http://schemas.openxmlformats.org/drawingml/2006/main" r:id="rId72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7">
                              <a:hlinkClick r:id="rId72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910EF"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C910EF"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272EF70" w14:textId="77777777" w:rsidR="00C910EF" w:rsidRPr="00C910EF" w:rsidRDefault="004C404D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73" w:history="1">
              <w:r w:rsidR="00C910EF" w:rsidRPr="00C910EF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198FF5E3" wp14:editId="42D8BCD6">
                    <wp:extent cx="247650" cy="247650"/>
                    <wp:effectExtent l="0" t="0" r="0" b="0"/>
                    <wp:docPr id="45" name="Imagem 45">
                      <a:hlinkClick xmlns:a="http://schemas.openxmlformats.org/drawingml/2006/main" r:id="rId73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78">
                              <a:hlinkClick r:id="rId73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C910EF" w:rsidRPr="00C910EF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C910EF" w:rsidRPr="00C910EF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3E589AC4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C910EF" w:rsidRPr="00C910EF" w14:paraId="67105B40" w14:textId="77777777" w:rsidTr="00C910EF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17A12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25B40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EEX0006_A2_202001250077_V1</w:t>
            </w:r>
            <w:r w:rsidRPr="00C910EF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877B14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2D9D6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A180B6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7A7A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0BBA6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9FD8F5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F706CF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9899032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C910EF" w:rsidRPr="00C910EF" w14:paraId="23B07994" w14:textId="77777777" w:rsidTr="00C910EF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C910EF" w:rsidRPr="00C910EF" w14:paraId="0DFDEF85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6DC839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A7087F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C910EF" w:rsidRPr="00C910EF" w14:paraId="07547313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DA6CB3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C910EF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8EF63" w14:textId="77777777" w:rsidR="00C910EF" w:rsidRPr="00C910EF" w:rsidRDefault="00C910EF" w:rsidP="00C910EF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C910EF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4DCF45AA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434EF0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C910EF" w:rsidRPr="00C910EF" w14:paraId="47F8566F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C910EF" w:rsidRPr="00C910EF" w14:paraId="335B8DE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DC34F64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08C9735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5A60A07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1D18C76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65B4F07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AA7780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1340F83E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97B224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3737685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3E0194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3AA31AF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6008B55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E802B0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FD14080" wp14:editId="69A43169">
                  <wp:extent cx="5400040" cy="5080"/>
                  <wp:effectExtent l="0" t="0" r="0" b="0"/>
                  <wp:docPr id="44" name="Imagem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39C1AEF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60A1B29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DEE0E26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74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364CAB7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E42838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65AA39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correta:</w:t>
                  </w:r>
                </w:p>
              </w:tc>
            </w:tr>
          </w:tbl>
          <w:p w14:paraId="68BD1B0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67FC3B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662C72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E84306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F72D21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42A37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7869661" w14:textId="07545DD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B086ADA">
                <v:shape id="_x0000_i1516" type="#_x0000_t75" style="width:20.25pt;height:18pt" o:ole="">
                  <v:imagedata r:id="rId18" o:title=""/>
                </v:shape>
                <w:control r:id="rId75" w:name="DefaultOcxName40" w:shapeid="_x0000_i151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143C1E9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saída de dados usamos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o operador &lt;&lt;</w:t>
            </w:r>
          </w:p>
        </w:tc>
      </w:tr>
      <w:tr w:rsidR="00C910EF" w:rsidRPr="00C910EF" w14:paraId="43B5B07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2F32648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F801A3" wp14:editId="0163BF42">
                  <wp:extent cx="104775" cy="104775"/>
                  <wp:effectExtent l="0" t="0" r="9525" b="9525"/>
                  <wp:docPr id="43" name="Imagem 4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107525" w14:textId="4C1DBFA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AACEFF6">
                <v:shape id="_x0000_i1519" type="#_x0000_t75" style="width:20.25pt;height:18pt" o:ole="">
                  <v:imagedata r:id="rId22" o:title=""/>
                </v:shape>
                <w:control r:id="rId76" w:name="DefaultOcxName110" w:shapeid="_x0000_i151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6ACFE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Todas as instruções de um programa em C++ devem estar entre chaves</w:t>
            </w:r>
          </w:p>
        </w:tc>
      </w:tr>
      <w:tr w:rsidR="00C910EF" w:rsidRPr="00C910EF" w14:paraId="55EFE0A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40D61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624E61" w14:textId="0BB0E90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77E97EC">
                <v:shape id="_x0000_i1522" type="#_x0000_t75" style="width:20.25pt;height:18pt" o:ole="">
                  <v:imagedata r:id="rId18" o:title=""/>
                </v:shape>
                <w:control r:id="rId77" w:name="DefaultOcxName210" w:shapeid="_x0000_i152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C65BC2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Sem endentação o programa não compila</w:t>
            </w:r>
          </w:p>
        </w:tc>
      </w:tr>
      <w:tr w:rsidR="00C910EF" w:rsidRPr="00C910EF" w14:paraId="236E938F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89971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F76514E" w14:textId="466E618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E96F8BA">
                <v:shape id="_x0000_i1525" type="#_x0000_t75" style="width:20.25pt;height:18pt" o:ole="">
                  <v:imagedata r:id="rId18" o:title=""/>
                </v:shape>
                <w:control r:id="rId78" w:name="DefaultOcxName310" w:shapeid="_x0000_i15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919F23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terminar um programa podemos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escrever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return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;</w:t>
            </w:r>
          </w:p>
        </w:tc>
      </w:tr>
      <w:tr w:rsidR="00C910EF" w:rsidRPr="00C910EF" w14:paraId="7F2395D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41F8B6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348A19" w14:textId="5F2D646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0D0AFB2">
                <v:shape id="_x0000_i1528" type="#_x0000_t75" style="width:20.25pt;height:18pt" o:ole="">
                  <v:imagedata r:id="rId18" o:title=""/>
                </v:shape>
                <w:control r:id="rId79" w:name="DefaultOcxName41" w:shapeid="_x0000_i15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FA2AF15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Na linguagem C++ temos que não há distinção entre maiúsculas e minúsculas.</w:t>
            </w:r>
          </w:p>
        </w:tc>
      </w:tr>
    </w:tbl>
    <w:p w14:paraId="1338317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1FD97050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DCDC23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09A1D0F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Basta considerar o que é descrito da linguagem na aula 2</w:t>
            </w:r>
          </w:p>
        </w:tc>
      </w:tr>
    </w:tbl>
    <w:p w14:paraId="73B680D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36CE822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B79481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B64D58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B5BA1A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661A74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554EFA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5AAA6E1A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7B139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81C8D0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74EBFC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B70B0E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31FF11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D3EAA6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CCB8852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A5B54A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0F0F504" wp14:editId="36F45A85">
                  <wp:extent cx="5400040" cy="5080"/>
                  <wp:effectExtent l="0" t="0" r="0" b="0"/>
                  <wp:docPr id="42" name="Imagem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4E86B5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693228A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739A315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80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444F831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4C466A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963CD3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24"/>
                      <w:szCs w:val="24"/>
                      <w:lang w:eastAsia="pt-BR"/>
                    </w:rPr>
                    <w:t>Assinale a opção correta: </w:t>
                  </w:r>
                </w:p>
              </w:tc>
            </w:tr>
          </w:tbl>
          <w:p w14:paraId="3DA242C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7A99636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369BD8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9871B1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78B1B8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F2735D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E4A70CC" w14:textId="2347C0BB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7415F68">
                <v:shape id="_x0000_i1531" type="#_x0000_t75" style="width:20.25pt;height:18pt" o:ole="">
                  <v:imagedata r:id="rId18" o:title=""/>
                </v:shape>
                <w:control r:id="rId81" w:name="DefaultOcxName51" w:shapeid="_x0000_i153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D6125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Não se pode escrever programa em C++ que execute no Mac.</w:t>
            </w:r>
          </w:p>
        </w:tc>
      </w:tr>
      <w:tr w:rsidR="00C910EF" w:rsidRPr="00C910EF" w14:paraId="6722D4F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AAF3A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1F5FBD7" wp14:editId="54CB1F87">
                  <wp:extent cx="104775" cy="104775"/>
                  <wp:effectExtent l="0" t="0" r="9525" b="9525"/>
                  <wp:docPr id="41" name="Imagem 4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F528565" w14:textId="3343031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F854F45">
                <v:shape id="_x0000_i1534" type="#_x0000_t75" style="width:20.25pt;height:18pt" o:ole="">
                  <v:imagedata r:id="rId22" o:title=""/>
                </v:shape>
                <w:control r:id="rId82" w:name="DefaultOcxName61" w:shapeid="_x0000_i153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BD435D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Os programas em C++ precisam ser traduzidos para uma linguagem que o computador entenda.</w:t>
            </w:r>
          </w:p>
        </w:tc>
      </w:tr>
      <w:tr w:rsidR="00C910EF" w:rsidRPr="00C910EF" w14:paraId="160D057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501F3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C9FF2F" w14:textId="4FCA86E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83ED0A7">
                <v:shape id="_x0000_i1537" type="#_x0000_t75" style="width:20.25pt;height:18pt" o:ole="">
                  <v:imagedata r:id="rId18" o:title=""/>
                </v:shape>
                <w:control r:id="rId83" w:name="DefaultOcxName71" w:shapeid="_x0000_i153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4F7A2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Um programa escrito em C++ que executa no Linux não vai executar no Windows.</w:t>
            </w:r>
          </w:p>
        </w:tc>
      </w:tr>
      <w:tr w:rsidR="00C910EF" w:rsidRPr="00C910EF" w14:paraId="025889DB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97E9B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AEE0DDD" w14:textId="690A1AE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CD74E30">
                <v:shape id="_x0000_i1540" type="#_x0000_t75" style="width:20.25pt;height:18pt" o:ole="">
                  <v:imagedata r:id="rId18" o:title=""/>
                </v:shape>
                <w:control r:id="rId84" w:name="DefaultOcxName81" w:shapeid="_x0000_i154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9969ED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Programas em C++ são interpretados e não compilados</w:t>
            </w:r>
          </w:p>
        </w:tc>
      </w:tr>
      <w:tr w:rsidR="00C910EF" w:rsidRPr="00C910EF" w14:paraId="7DAC22C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9AD51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233FC1" w14:textId="21F7629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ADF7822">
                <v:shape id="_x0000_i1543" type="#_x0000_t75" style="width:20.25pt;height:18pt" o:ole="">
                  <v:imagedata r:id="rId18" o:title=""/>
                </v:shape>
                <w:control r:id="rId85" w:name="DefaultOcxName91" w:shapeid="_x0000_i154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519AC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É o </w:t>
            </w:r>
            <w:proofErr w:type="spellStart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linker</w:t>
            </w:r>
            <w:proofErr w:type="spellEnd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que traduz o </w:t>
            </w:r>
            <w:proofErr w:type="gramStart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todo  programa</w:t>
            </w:r>
            <w:proofErr w:type="gramEnd"/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 feito em C++.</w:t>
            </w:r>
          </w:p>
        </w:tc>
      </w:tr>
    </w:tbl>
    <w:p w14:paraId="4FBE2B1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1F612995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D88F20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19BA692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Basta seguir a definição de programa dada na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aula  de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conceitos introdutórios.</w:t>
            </w:r>
          </w:p>
        </w:tc>
      </w:tr>
    </w:tbl>
    <w:p w14:paraId="6D84EAE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C323E2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33AAF5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879DD5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0DA321D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BEE6A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656A73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47E574B6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55924C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508A91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8BB325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43094E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875E1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6CE57BD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9D6C0C3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4B3F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A106B06" wp14:editId="32E68146">
                  <wp:extent cx="5400040" cy="5080"/>
                  <wp:effectExtent l="0" t="0" r="0" b="0"/>
                  <wp:docPr id="40" name="Imagem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24692C67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21AE1E6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EADEEC6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86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2FD08A9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0CA3360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E60A4E7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correta.</w:t>
                  </w:r>
                </w:p>
              </w:tc>
            </w:tr>
          </w:tbl>
          <w:p w14:paraId="6C5C1A4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3218822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1D922C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1456223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275CA76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D2C85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A5D3DC6" w14:textId="17709749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FFA27D4">
                <v:shape id="_x0000_i1546" type="#_x0000_t75" style="width:20.25pt;height:18pt" o:ole="">
                  <v:imagedata r:id="rId18" o:title=""/>
                </v:shape>
                <w:control r:id="rId87" w:name="DefaultOcxName101" w:shapeid="_x0000_i154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17B24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Declarando e atribuindo um valor à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</w:t>
            </w:r>
          </w:p>
          <w:p w14:paraId="261FA729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  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 = "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";</w:t>
            </w:r>
          </w:p>
        </w:tc>
      </w:tr>
      <w:tr w:rsidR="00C910EF" w:rsidRPr="00C910EF" w14:paraId="734B70BE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88F46F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A2CAE0" w14:textId="7BFBBE0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AD6E235">
                <v:shape id="_x0000_i1549" type="#_x0000_t75" style="width:20.25pt;height:18pt" o:ole="">
                  <v:imagedata r:id="rId18" o:title=""/>
                </v:shape>
                <w:control r:id="rId88" w:name="DefaultOcxName111" w:shapeid="_x0000_i15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4DB5F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Uma possível declaração de uma variável inteira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 x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;</w:t>
            </w:r>
          </w:p>
        </w:tc>
      </w:tr>
      <w:tr w:rsidR="00C910EF" w:rsidRPr="00C910EF" w14:paraId="1FEAB9D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310DF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F116E4" w14:textId="2AE8D24F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0B0DE33">
                <v:shape id="_x0000_i1552" type="#_x0000_t75" style="width:20.25pt;height:18pt" o:ole="">
                  <v:imagedata r:id="rId18" o:title=""/>
                </v:shape>
                <w:control r:id="rId89" w:name="DefaultOcxName121" w:shapeid="_x0000_i155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080D1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Uma possível declaração de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boolean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x;</w:t>
            </w:r>
          </w:p>
        </w:tc>
      </w:tr>
      <w:tr w:rsidR="00C910EF" w:rsidRPr="00C910EF" w14:paraId="39E1906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E762F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9CB6D1F" w14:textId="694BBDB2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C49274B">
                <v:shape id="_x0000_i1555" type="#_x0000_t75" style="width:20.25pt;height:18pt" o:ole="">
                  <v:imagedata r:id="rId18" o:title=""/>
                </v:shape>
                <w:control r:id="rId90" w:name="DefaultOcxName131" w:shapeid="_x0000_i15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26399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Declarando e atribuindo um valor à uma variável booleana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 </w:t>
            </w:r>
          </w:p>
          <w:p w14:paraId="217C555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     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boolean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x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= 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;</w:t>
            </w:r>
          </w:p>
        </w:tc>
      </w:tr>
      <w:tr w:rsidR="00C910EF" w:rsidRPr="00C910EF" w14:paraId="25DE07D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6E0EBF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7516C6" wp14:editId="3FF7A26A">
                  <wp:extent cx="104775" cy="104775"/>
                  <wp:effectExtent l="0" t="0" r="9525" b="9525"/>
                  <wp:docPr id="39" name="Imagem 3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387FDE" w14:textId="5C0088E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A1E9959">
                <v:shape id="_x0000_i1558" type="#_x0000_t75" style="width:20.25pt;height:18pt" o:ole="">
                  <v:imagedata r:id="rId22" o:title=""/>
                </v:shape>
                <w:control r:id="rId91" w:name="DefaultOcxName141" w:shapeid="_x0000_i15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8E304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As variáveis do tipo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podem ser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true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ou false.</w:t>
            </w:r>
          </w:p>
        </w:tc>
      </w:tr>
    </w:tbl>
    <w:p w14:paraId="51DF1E2A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093C455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7951C67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E6F91E2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 acordo com a sintaxe da linguagem C++</w:t>
            </w:r>
          </w:p>
        </w:tc>
      </w:tr>
    </w:tbl>
    <w:p w14:paraId="683C39C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20E46BD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9822D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8BCA8B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3DBCF29A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A2199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4B3C6A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2452A5BB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D7C94E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7CC23880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ACBC1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0A767C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AB8B14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E938780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5BD600E5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FE823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2EDA0D5" wp14:editId="113FD962">
                  <wp:extent cx="5400040" cy="5080"/>
                  <wp:effectExtent l="0" t="0" r="0" b="0"/>
                  <wp:docPr id="38" name="Imagem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4E99692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8221AD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BED42A2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92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6F6C89B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462DA98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1EC02A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Selecione, entre as alternativas, a opção correta, tendo em vista a frase: Necessita de espaço na memória e define o tipo de dado a ser armazenado.</w:t>
                  </w:r>
                </w:p>
              </w:tc>
            </w:tr>
          </w:tbl>
          <w:p w14:paraId="60CDDEC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29392E24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042440B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1ABF43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C7A3D3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C5CE3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849F5F" w14:textId="180CBFA1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9833B73">
                <v:shape id="_x0000_i1561" type="#_x0000_t75" style="width:20.25pt;height:18pt" o:ole="">
                  <v:imagedata r:id="rId18" o:title=""/>
                </v:shape>
                <w:control r:id="rId93" w:name="DefaultOcxName151" w:shapeid="_x0000_i15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E2CA5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atribuição</w:t>
            </w:r>
          </w:p>
        </w:tc>
      </w:tr>
      <w:tr w:rsidR="00C910EF" w:rsidRPr="00C910EF" w14:paraId="6145000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88BEC68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8C831F" wp14:editId="1B8EF5A9">
                  <wp:extent cx="104775" cy="104775"/>
                  <wp:effectExtent l="0" t="0" r="9525" b="9525"/>
                  <wp:docPr id="37" name="Imagem 3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AF921CE" w14:textId="4EF6C64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6730D1D">
                <v:shape id="_x0000_i1564" type="#_x0000_t75" style="width:20.25pt;height:18pt" o:ole="">
                  <v:imagedata r:id="rId22" o:title=""/>
                </v:shape>
                <w:control r:id="rId94" w:name="DefaultOcxName161" w:shapeid="_x0000_i15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292B56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Variável</w:t>
            </w:r>
          </w:p>
        </w:tc>
      </w:tr>
      <w:tr w:rsidR="00C910EF" w:rsidRPr="00C910EF" w14:paraId="5396268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F1F4325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D5FAF2B" w14:textId="48F65F5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6CAFEA2">
                <v:shape id="_x0000_i1567" type="#_x0000_t75" style="width:20.25pt;height:18pt" o:ole="">
                  <v:imagedata r:id="rId18" o:title=""/>
                </v:shape>
                <w:control r:id="rId95" w:name="DefaultOcxName171" w:shapeid="_x0000_i15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CFDE7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Comando Enquanto-Faça</w:t>
            </w:r>
          </w:p>
        </w:tc>
      </w:tr>
      <w:tr w:rsidR="00C910EF" w:rsidRPr="00C910EF" w14:paraId="215F904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51558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4AC3E8" w14:textId="491D568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4975250">
                <v:shape id="_x0000_i1570" type="#_x0000_t75" style="width:20.25pt;height:18pt" o:ole="">
                  <v:imagedata r:id="rId18" o:title=""/>
                </v:shape>
                <w:control r:id="rId96" w:name="DefaultOcxName181" w:shapeid="_x0000_i15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04A670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Estrutura de Seleção</w:t>
            </w:r>
          </w:p>
        </w:tc>
      </w:tr>
      <w:tr w:rsidR="00C910EF" w:rsidRPr="00C910EF" w14:paraId="7F46045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A2DA1C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3A3D715" w14:textId="5742CB5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C3D8926">
                <v:shape id="_x0000_i1573" type="#_x0000_t75" style="width:20.25pt;height:18pt" o:ole="">
                  <v:imagedata r:id="rId18" o:title=""/>
                </v:shape>
                <w:control r:id="rId97" w:name="DefaultOcxName191" w:shapeid="_x0000_i15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F7F3CA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Comando PARA</w:t>
            </w:r>
          </w:p>
        </w:tc>
      </w:tr>
    </w:tbl>
    <w:p w14:paraId="3C226B2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5A9FECCE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F76A63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47"/>
              <w:gridCol w:w="2188"/>
            </w:tblGrid>
            <w:tr w:rsidR="00C910EF" w:rsidRPr="00C910EF" w14:paraId="516254E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5D46CE4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lastRenderedPageBreak/>
                    <w:t>Necessita de espaço na memória e define o tipo de dado a ser armazenado.</w:t>
                  </w:r>
                </w:p>
              </w:tc>
            </w:tr>
            <w:tr w:rsidR="00C910EF" w:rsidRPr="00C910EF" w14:paraId="2A90409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45FCEE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7E3F82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B0BADA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 Não necessita de espaço em memória e nem de tipo de dado. É um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130CF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Comando PARA</w:t>
                  </w:r>
                </w:p>
              </w:tc>
            </w:tr>
            <w:tr w:rsidR="00C910EF" w:rsidRPr="00C910EF" w14:paraId="2A430B9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B2D28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446844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1F659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 Não necessita de espaço em memória e nem de tipo de dado. É um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88EFE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Comando Enquanto-Faça</w:t>
                  </w:r>
                </w:p>
              </w:tc>
            </w:tr>
            <w:tr w:rsidR="00C910EF" w:rsidRPr="00C910EF" w14:paraId="5AD2244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F1A30E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3E10C52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C640B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FC35897" wp14:editId="242A4DE8">
                        <wp:extent cx="238125" cy="238125"/>
                        <wp:effectExtent l="0" t="0" r="9525" b="9525"/>
                        <wp:docPr id="36" name="Imagem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Verdadeiro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AD513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Variável</w:t>
                  </w:r>
                </w:p>
              </w:tc>
            </w:tr>
            <w:tr w:rsidR="00C910EF" w:rsidRPr="00C910EF" w14:paraId="4FBCCB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46848C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5C0998B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8D57D0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É uma operação ou comando.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A3A4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atribuição</w:t>
                  </w:r>
                </w:p>
              </w:tc>
            </w:tr>
            <w:tr w:rsidR="00C910EF" w:rsidRPr="00C910EF" w14:paraId="5DBAFF5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73595A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70F910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E24DC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Falso. Não necessita de espaço em memória e nem de tipo de dado. É um comando de seleção, como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if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ou 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if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/</w:t>
                  </w:r>
                  <w:proofErr w:type="spell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else</w:t>
                  </w:r>
                  <w:proofErr w:type="spell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por exemplo.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F76D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Estrutura de Seleção</w:t>
                  </w:r>
                </w:p>
              </w:tc>
            </w:tr>
          </w:tbl>
          <w:p w14:paraId="4B3C128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44C8F4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41B7B8E4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21549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03CE2F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5E37CCF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ADBD2E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DBE740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1ED0315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76CE2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580FF69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401E21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61D67DE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74CA158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CA87442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5574986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D34DA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5FB87D7" wp14:editId="1D96EC52">
                  <wp:extent cx="5400040" cy="5080"/>
                  <wp:effectExtent l="0" t="0" r="0" b="0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62B9FB1C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54CCB07C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0AC808E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98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4B9B6A4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C0B837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448E87B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 restaurante </w:t>
                  </w:r>
                  <w:r w:rsidRPr="00C910EF">
                    <w:rPr>
                      <w:rFonts w:ascii="Verdana" w:eastAsia="Times New Roman" w:hAnsi="Verdana" w:cs="Times New Roman"/>
                      <w:i/>
                      <w:iCs/>
                      <w:color w:val="000000"/>
                      <w:sz w:val="15"/>
                      <w:szCs w:val="15"/>
                      <w:lang w:eastAsia="pt-BR"/>
                    </w:rPr>
                    <w:t>self-service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vende comida por peso e cobra R$ 34,90 por quilo consumido. Sabendo que o preço a ser pago pelo cliente é calculado a partir do peso de seu prato multiplicado pelo valor do quilo, o trecho de declaração de variáveis em C++ que seria necessário em um programa capaz de informar ao cliente o valor a pagar é:</w:t>
                  </w:r>
                </w:p>
              </w:tc>
            </w:tr>
          </w:tbl>
          <w:p w14:paraId="00C00CD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F58DF5C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3E33AF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F7D7B8D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139157F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BF9B3B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70C8CD" w14:textId="3FB71A3C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1F4B585">
                <v:shape id="_x0000_i1576" type="#_x0000_t75" style="width:20.25pt;height:18pt" o:ole="">
                  <v:imagedata r:id="rId18" o:title=""/>
                </v:shape>
                <w:control r:id="rId99" w:name="DefaultOcxName201" w:shapeid="_x0000_i15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D43F6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743276B4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E7864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162CF3" w14:textId="0DA3638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3E47DD7">
                <v:shape id="_x0000_i1579" type="#_x0000_t75" style="width:20.25pt;height:18pt" o:ole="">
                  <v:imagedata r:id="rId18" o:title=""/>
                </v:shape>
                <w:control r:id="rId100" w:name="DefaultOcxName211" w:shapeid="_x0000_i15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C74F1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char quilo = 34.90; char prato = 0; char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047707F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00C49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B8194D0" w14:textId="50EE7DB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FBC88BB">
                <v:shape id="_x0000_i1582" type="#_x0000_t75" style="width:20.25pt;height:18pt" o:ole="">
                  <v:imagedata r:id="rId18" o:title=""/>
                </v:shape>
                <w:control r:id="rId101" w:name="DefaultOcxName221" w:shapeid="_x0000_i15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536DAD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bool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3D10F29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5791A4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ED64FCB" wp14:editId="4EBFDAC3">
                  <wp:extent cx="104775" cy="104775"/>
                  <wp:effectExtent l="0" t="0" r="9525" b="9525"/>
                  <wp:docPr id="34" name="Imagem 3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1F1A1DB" w14:textId="309B23BC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3857A3">
                <v:shape id="_x0000_i1585" type="#_x0000_t75" style="width:20.25pt;height:18pt" o:ole="">
                  <v:imagedata r:id="rId22" o:title=""/>
                </v:shape>
                <w:control r:id="rId102" w:name="DefaultOcxName231" w:shapeid="_x0000_i15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DDB31C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quilo = 34.90;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prato = 0; 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float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  <w:tr w:rsidR="00C910EF" w:rsidRPr="00C910EF" w14:paraId="682DEEBD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36474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359DEF1" w14:textId="0534DE82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986D829">
                <v:shape id="_x0000_i1588" type="#_x0000_t75" style="width:20.25pt;height:18pt" o:ole="">
                  <v:imagedata r:id="rId18" o:title=""/>
                </v:shape>
                <w:control r:id="rId103" w:name="DefaultOcxName241" w:shapeid="_x0000_i15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CA7D1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real quilo = 34.90; real prato = 0; real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valor_pagar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= 0;</w:t>
            </w:r>
          </w:p>
        </w:tc>
      </w:tr>
    </w:tbl>
    <w:p w14:paraId="452CAD97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180DDB32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E0C470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69EC61C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D2313A8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422FBC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5B5FDC1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08FD84A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1D4BA57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FCDF081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0D6ED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25E803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074A4E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0E5828B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D2C8C7B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904ED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51F95D5" wp14:editId="47C3C64C">
                  <wp:extent cx="5400040" cy="5080"/>
                  <wp:effectExtent l="0" t="0" r="0" b="0"/>
                  <wp:docPr id="33" name="Imagem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51B036B1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8254A2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1161B61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04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4999B16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73646F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838698E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Assinale a opção correta:</w:t>
                  </w:r>
                </w:p>
              </w:tc>
            </w:tr>
          </w:tbl>
          <w:p w14:paraId="184CB45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547F8C45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02EF525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350869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322B5F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9079B6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9A2598" w14:textId="6DA22A4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C9B3B1C">
                <v:shape id="_x0000_i1591" type="#_x0000_t75" style="width:20.25pt;height:18pt" o:ole="">
                  <v:imagedata r:id="rId18" o:title=""/>
                </v:shape>
                <w:control r:id="rId105" w:name="DefaultOcxName251" w:shapeid="_x0000_i15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A0EFF7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Para terminar um programa em C++ devemos usar </w:t>
            </w:r>
            <w:r w:rsidRPr="00C910E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lang w:eastAsia="pt-BR"/>
              </w:rPr>
              <w:t>retorne 0;</w:t>
            </w:r>
          </w:p>
        </w:tc>
      </w:tr>
      <w:tr w:rsidR="00C910EF" w:rsidRPr="00C910EF" w14:paraId="6D2DC67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AB9966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A37716C" wp14:editId="2C070451">
                  <wp:extent cx="104775" cy="104775"/>
                  <wp:effectExtent l="0" t="0" r="9525" b="9525"/>
                  <wp:docPr id="32" name="Imagem 3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328C1A2" w14:textId="7E43F2D2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43D673A">
                <v:shape id="_x0000_i1594" type="#_x0000_t75" style="width:20.25pt;height:18pt" o:ole="">
                  <v:imagedata r:id="rId22" o:title=""/>
                </v:shape>
                <w:control r:id="rId106" w:name="DefaultOcxName261" w:shapeid="_x0000_i15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D994D0D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Os programas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 possuem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palavras reservadas tais como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main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int.</w:t>
            </w:r>
          </w:p>
        </w:tc>
      </w:tr>
      <w:tr w:rsidR="00C910EF" w:rsidRPr="00C910EF" w14:paraId="53467578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0237570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5CF1C6" w14:textId="06F965D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2ADE0B4">
                <v:shape id="_x0000_i1597" type="#_x0000_t75" style="width:20.25pt;height:18pt" o:ole="">
                  <v:imagedata r:id="rId18" o:title=""/>
                </v:shape>
                <w:control r:id="rId107" w:name="DefaultOcxName271" w:shapeid="_x0000_i159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7B41996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São palavras reservadas no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int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, real, inteiro,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float</w:t>
            </w:r>
            <w:proofErr w:type="spellEnd"/>
          </w:p>
        </w:tc>
      </w:tr>
      <w:tr w:rsidR="00C910EF" w:rsidRPr="00C910EF" w14:paraId="73661A1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155EA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DDE3C5" w14:textId="760A362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39241EA">
                <v:shape id="_x0000_i1600" type="#_x0000_t75" style="width:20.25pt;height:18pt" o:ole="">
                  <v:imagedata r:id="rId18" o:title=""/>
                </v:shape>
                <w:control r:id="rId108" w:name="DefaultOcxName281" w:shapeid="_x0000_i160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A77DD00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Os programas em C++ não possuem palavras reservadas.</w:t>
            </w:r>
          </w:p>
        </w:tc>
      </w:tr>
      <w:tr w:rsidR="00C910EF" w:rsidRPr="00C910EF" w14:paraId="43DF3CF2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F0312E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F93D8D" w14:textId="5D59B900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CF796C2">
                <v:shape id="_x0000_i1603" type="#_x0000_t75" style="width:20.25pt;height:18pt" o:ole="">
                  <v:imagedata r:id="rId18" o:title=""/>
                </v:shape>
                <w:control r:id="rId109" w:name="DefaultOcxName291" w:shapeid="_x0000_i160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BB19F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Não são palavras reservadas em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C++ :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for, </w:t>
            </w: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while</w:t>
            </w:r>
            <w:proofErr w:type="spellEnd"/>
            <w:r w:rsidRPr="00C910E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do</w:t>
            </w:r>
          </w:p>
        </w:tc>
      </w:tr>
    </w:tbl>
    <w:p w14:paraId="6631D632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2D0ACF7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0F324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ACD9CF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Explicação dada na aula sobre programa em C++ e palavras reservadas em C++</w:t>
            </w:r>
          </w:p>
        </w:tc>
      </w:tr>
    </w:tbl>
    <w:p w14:paraId="12C538F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75BCC3C7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26E21A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5AF9C4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7D3E77B3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0C55A6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083094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351CDB49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E0807B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79EB879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F15574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78810D2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0C173B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9E314B9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640A7DE7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17EDCC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15F67C5" wp14:editId="641CBB7E">
                  <wp:extent cx="5400040" cy="5080"/>
                  <wp:effectExtent l="0" t="0" r="0" b="0"/>
                  <wp:docPr id="31" name="Imagem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3F7DFA4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18B074F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18CFC1C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10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4483394A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311228F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93994E6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que apresenta somente nomes válidos para variáveis em C++.</w:t>
                  </w:r>
                </w:p>
              </w:tc>
            </w:tr>
          </w:tbl>
          <w:p w14:paraId="20B9D39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0FCEFC77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74B537F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2B82618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63D5371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D9A176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B81669F" w14:textId="452F87D8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D51C330">
                <v:shape id="_x0000_i1606" type="#_x0000_t75" style="width:20.25pt;height:18pt" o:ole="">
                  <v:imagedata r:id="rId18" o:title=""/>
                </v:shape>
                <w:control r:id="rId111" w:name="DefaultOcxName301" w:shapeid="_x0000_i160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E4ABA2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DIA-MÊS-ANO</w:t>
            </w:r>
          </w:p>
        </w:tc>
      </w:tr>
      <w:tr w:rsidR="00C910EF" w:rsidRPr="00C910EF" w14:paraId="3765C35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AEAED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7741C2" w14:textId="5FAAB641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4B9F04B">
                <v:shape id="_x0000_i1609" type="#_x0000_t75" style="width:20.25pt;height:18pt" o:ole="">
                  <v:imagedata r:id="rId18" o:title=""/>
                </v:shape>
                <w:control r:id="rId112" w:name="DefaultOcxName311" w:shapeid="_x0000_i160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22716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1conta, 2total, 3data</w:t>
            </w:r>
          </w:p>
        </w:tc>
      </w:tr>
      <w:tr w:rsidR="00C910EF" w:rsidRPr="00C910EF" w14:paraId="6BCD31D6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043759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441747" wp14:editId="0B3DFB2D">
                  <wp:extent cx="104775" cy="104775"/>
                  <wp:effectExtent l="0" t="0" r="9525" b="9525"/>
                  <wp:docPr id="30" name="Imagem 3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ACC417F" w14:textId="6699D36D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3D9B4E7">
                <v:shape id="_x0000_i1612" type="#_x0000_t75" style="width:20.25pt;height:18pt" o:ole="">
                  <v:imagedata r:id="rId22" o:title=""/>
                </v:shape>
                <w:control r:id="rId113" w:name="DefaultOcxName321" w:shapeid="_x0000_i161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8F9A21F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data</w:t>
            </w:r>
          </w:p>
        </w:tc>
      </w:tr>
      <w:tr w:rsidR="00C910EF" w:rsidRPr="00C910EF" w14:paraId="2D67815A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9FDCFE2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1CF5BB" w14:textId="29B71995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FDEDAB">
                <v:shape id="_x0000_i1615" type="#_x0000_t75" style="width:20.25pt;height:18pt" o:ole="">
                  <v:imagedata r:id="rId18" o:title=""/>
                </v:shape>
                <w:control r:id="rId114" w:name="DefaultOcxName331" w:shapeid="_x0000_i161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70BDE9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Conta, </w:t>
            </w:r>
            <w:proofErr w:type="gram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Total</w:t>
            </w:r>
            <w:proofErr w:type="gramEnd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5data</w:t>
            </w:r>
          </w:p>
        </w:tc>
      </w:tr>
      <w:tr w:rsidR="00C910EF" w:rsidRPr="00C910EF" w14:paraId="356DBFE5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DA3781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C903997" w14:textId="4F6E9166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593743D">
                <v:shape id="_x0000_i1618" type="#_x0000_t75" style="width:20.25pt;height:18pt" o:ole="">
                  <v:imagedata r:id="rId18" o:title=""/>
                </v:shape>
                <w:control r:id="rId115" w:name="DefaultOcxName341" w:shapeid="_x0000_i161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3FE14B9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CONTA, TOTAL1, 1DATA</w:t>
            </w:r>
          </w:p>
        </w:tc>
      </w:tr>
    </w:tbl>
    <w:p w14:paraId="4E6780FE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C910EF" w:rsidRPr="00C910EF" w14:paraId="5DB9A3F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3CC711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725"/>
              <w:gridCol w:w="3810"/>
            </w:tblGrid>
            <w:tr w:rsidR="00C910EF" w:rsidRPr="00C910EF" w14:paraId="50B4F8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51B002F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 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E2BE8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1DATA</w:t>
                  </w:r>
                </w:p>
              </w:tc>
            </w:tr>
            <w:tr w:rsidR="00C910EF" w:rsidRPr="00C910EF" w14:paraId="7CB5DC1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BD42BB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044FC2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7C96E9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5A48A05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Conta, </w:t>
                  </w:r>
                  <w:proofErr w:type="gramStart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Total</w:t>
                  </w:r>
                  <w:proofErr w:type="gramEnd"/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, 5data</w:t>
                  </w:r>
                </w:p>
              </w:tc>
            </w:tr>
            <w:tr w:rsidR="00C910EF" w:rsidRPr="00C910EF" w14:paraId="6FE6639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2EA41AE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6DC4D6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48848B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4DF2E10" wp14:editId="70F6F6D9">
                        <wp:extent cx="238125" cy="238125"/>
                        <wp:effectExtent l="0" t="0" r="9525" b="9525"/>
                        <wp:docPr id="29" name="Imagem 2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5B6F2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data</w:t>
                  </w:r>
                </w:p>
              </w:tc>
            </w:tr>
            <w:tr w:rsidR="00C910EF" w:rsidRPr="00C910EF" w14:paraId="32DFD45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35A8652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7AC0630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FE15A81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 Não se pode pôr acento ou usar hífen em nome de variável.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59E55A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Conta, Total1, DIA-MÊS-ANO</w:t>
                  </w:r>
                </w:p>
              </w:tc>
            </w:tr>
            <w:tr w:rsidR="00C910EF" w:rsidRPr="00C910EF" w14:paraId="5F52AB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1A4836C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C910EF" w:rsidRPr="00C910EF" w14:paraId="160313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194366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 Não se pode começar nome de variável com dígito.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F7C9BD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C910E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1conta, 2total, 3data</w:t>
                  </w:r>
                </w:p>
              </w:tc>
            </w:tr>
            <w:tr w:rsidR="00C910EF" w:rsidRPr="00C910EF" w14:paraId="0AB0B06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13EC4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5C1C27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376CA318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35D47E4B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C910EF" w:rsidRPr="00C910EF" w14:paraId="2D90213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FDE03C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57C08F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C910EF" w:rsidRPr="00C910EF" w14:paraId="0AACFD29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A82E58B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978C485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C910EF" w:rsidRPr="00C910EF" w14:paraId="44D5E2DF" w14:textId="77777777" w:rsidTr="00C910EF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917E5C1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3B96B9F8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C6D62F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C910EF" w:rsidRPr="00C910EF" w14:paraId="5E81B80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7ABBC0" w14:textId="77777777" w:rsidR="00C910EF" w:rsidRPr="00C910EF" w:rsidRDefault="00C910EF" w:rsidP="00C910E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17DA103" w14:textId="7777777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C910EF" w:rsidRPr="00C910EF" w14:paraId="0049B409" w14:textId="77777777" w:rsidTr="00C910EF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0693CA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D68D745" wp14:editId="4A175665">
                  <wp:extent cx="5400040" cy="508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0EF" w:rsidRPr="00C910EF" w14:paraId="126AF3AD" w14:textId="77777777" w:rsidTr="00C910EF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C910EF" w:rsidRPr="00C910EF" w14:paraId="729ABA6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68C6210" w14:textId="77777777" w:rsidR="00C910EF" w:rsidRPr="00C910EF" w:rsidRDefault="004C404D" w:rsidP="00C910EF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16" w:history="1">
                    <w:r w:rsidR="00C910EF" w:rsidRPr="00C910EF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34EE11A8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C910EF" w:rsidRPr="00C910EF" w14:paraId="1B669A3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C2826D6" w14:textId="77777777" w:rsidR="00C910EF" w:rsidRPr="00C910EF" w:rsidRDefault="00C910EF" w:rsidP="00C910EF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Assinale a opção correta.  O que quer dizer </w:t>
                  </w:r>
                  <w:proofErr w:type="spellStart"/>
                  <w:proofErr w:type="gramStart"/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main</w:t>
                  </w:r>
                  <w:proofErr w:type="spellEnd"/>
                  <w:r w:rsidRPr="00C910EF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C910EF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?</w:t>
                  </w:r>
                  <w:proofErr w:type="gramEnd"/>
                </w:p>
              </w:tc>
            </w:tr>
          </w:tbl>
          <w:p w14:paraId="4A35F0FD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C910EF" w:rsidRPr="00C910EF" w14:paraId="6FBC44BB" w14:textId="77777777" w:rsidTr="00C910EF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C12FE8D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4A5AE26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C910EF" w:rsidRPr="00C910EF" w14:paraId="362B2670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316B728" w14:textId="77777777" w:rsidR="00C910EF" w:rsidRPr="00C910EF" w:rsidRDefault="00C910EF" w:rsidP="00C910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7D3AB9" w14:textId="00D88A71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C5A42D8">
                <v:shape id="_x0000_i1621" type="#_x0000_t75" style="width:20.25pt;height:18pt" o:ole="">
                  <v:imagedata r:id="rId18" o:title=""/>
                </v:shape>
                <w:control r:id="rId117" w:name="DefaultOcxName351" w:shapeid="_x0000_i162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427FBB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programa</w:t>
            </w:r>
          </w:p>
        </w:tc>
      </w:tr>
      <w:tr w:rsidR="00C910EF" w:rsidRPr="00C910EF" w14:paraId="49AC0031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6E7A1E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4FAC2A" w14:textId="046911C3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DC356B9">
                <v:shape id="_x0000_i1624" type="#_x0000_t75" style="width:20.25pt;height:18pt" o:ole="">
                  <v:imagedata r:id="rId18" o:title=""/>
                </v:shape>
                <w:control r:id="rId118" w:name="DefaultOcxName361" w:shapeid="_x0000_i162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08C83E1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algoritmo</w:t>
            </w:r>
          </w:p>
        </w:tc>
      </w:tr>
      <w:tr w:rsidR="00C910EF" w:rsidRPr="00C910EF" w14:paraId="520F87A3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902D24" w14:textId="77777777" w:rsidR="00C910EF" w:rsidRPr="00C910EF" w:rsidRDefault="00C910EF" w:rsidP="00C910EF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9E2D398" wp14:editId="4DDC46A2">
                  <wp:extent cx="104775" cy="104775"/>
                  <wp:effectExtent l="0" t="0" r="9525" b="9525"/>
                  <wp:docPr id="27" name="Imagem 2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420BA02" w14:textId="3398BFE7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68E9B95">
                <v:shape id="_x0000_i1627" type="#_x0000_t75" style="width:20.25pt;height:18pt" o:ole="">
                  <v:imagedata r:id="rId22" o:title=""/>
                </v:shape>
                <w:control r:id="rId119" w:name="DefaultOcxName371" w:shapeid="_x0000_i16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68CC933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principal</w:t>
            </w:r>
          </w:p>
        </w:tc>
      </w:tr>
      <w:tr w:rsidR="00C910EF" w:rsidRPr="00C910EF" w14:paraId="41695479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D3577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ECEAB73" w14:textId="74431BD9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7F357BA">
                <v:shape id="_x0000_i1630" type="#_x0000_t75" style="width:20.25pt;height:18pt" o:ole="">
                  <v:imagedata r:id="rId18" o:title=""/>
                </v:shape>
                <w:control r:id="rId120" w:name="DefaultOcxName381" w:shapeid="_x0000_i163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9417FE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estruturado, de português estruturado</w:t>
            </w:r>
          </w:p>
        </w:tc>
      </w:tr>
      <w:tr w:rsidR="00C910EF" w:rsidRPr="00C910EF" w14:paraId="1B00E87C" w14:textId="77777777" w:rsidTr="00C910EF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DA80B3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88053A" w14:textId="71074B0B" w:rsidR="00C910EF" w:rsidRPr="00C910EF" w:rsidRDefault="00C910EF" w:rsidP="00C910E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D79680A">
                <v:shape id="_x0000_i1633" type="#_x0000_t75" style="width:20.25pt;height:18pt" o:ole="">
                  <v:imagedata r:id="rId18" o:title=""/>
                </v:shape>
                <w:control r:id="rId121" w:name="DefaultOcxName391" w:shapeid="_x0000_i163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23D76BC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portugol</w:t>
            </w:r>
            <w:proofErr w:type="spellEnd"/>
          </w:p>
        </w:tc>
      </w:tr>
    </w:tbl>
    <w:p w14:paraId="0CE39CE4" w14:textId="77777777" w:rsidR="00C910EF" w:rsidRPr="00C910EF" w:rsidRDefault="00C910EF" w:rsidP="00C910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C910EF" w:rsidRPr="00C910EF" w14:paraId="66296FAC" w14:textId="77777777" w:rsidTr="00C910EF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3068104" w14:textId="77777777" w:rsidR="00C910EF" w:rsidRPr="00C910EF" w:rsidRDefault="00C910EF" w:rsidP="00C910E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C910EF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B90340A" w14:textId="77777777" w:rsidR="00C910EF" w:rsidRPr="00C910EF" w:rsidRDefault="00C910EF" w:rsidP="00C910E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C910EF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Basta saber a tradução.</w:t>
            </w:r>
          </w:p>
        </w:tc>
      </w:tr>
    </w:tbl>
    <w:p w14:paraId="5EAE060E" w14:textId="77777777" w:rsidR="00C910EF" w:rsidRDefault="00C910EF"/>
    <w:p w14:paraId="552B287E" w14:textId="77777777" w:rsidR="0038655A" w:rsidRDefault="0038655A"/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77264D7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4861"/>
              <w:gridCol w:w="1477"/>
              <w:gridCol w:w="203"/>
              <w:gridCol w:w="450"/>
              <w:gridCol w:w="540"/>
              <w:gridCol w:w="540"/>
              <w:gridCol w:w="203"/>
            </w:tblGrid>
            <w:tr w:rsidR="0038655A" w:rsidRPr="0038655A" w14:paraId="197428E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BD48B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br/>
                    <w:t>INTRODUÇÃO A PROGRAMAÇÃO ESTRUTURADA EM C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3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vertAlign w:val="superscript"/>
                      <w:lang w:eastAsia="pt-BR"/>
                    </w:rPr>
                    <w:t>a</w:t>
                  </w: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aula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1200" w:type="dxa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13"/>
                    <w:gridCol w:w="422"/>
                    <w:gridCol w:w="413"/>
                  </w:tblGrid>
                  <w:tr w:rsidR="0038655A" w:rsidRPr="0038655A" w14:paraId="3E30ACDC" w14:textId="77777777">
                    <w:trPr>
                      <w:gridAfter w:val="2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F9B26EA" w14:textId="77777777" w:rsidR="0038655A" w:rsidRPr="0038655A" w:rsidRDefault="0038655A" w:rsidP="0038655A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</w:p>
                    </w:tc>
                  </w:tr>
                  <w:tr w:rsidR="0038655A" w:rsidRPr="0038655A" w14:paraId="3B96CBB1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C644332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38655A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 wp14:anchorId="45993002" wp14:editId="20D3978B">
                              <wp:extent cx="190500" cy="200025"/>
                              <wp:effectExtent l="0" t="0" r="0" b="9525"/>
                              <wp:docPr id="217" name="Imagem 217" descr="Diminuir Letra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1" descr="Diminuir Letra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D72B5BF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666666"/>
                            <w:sz w:val="15"/>
                            <w:szCs w:val="15"/>
                            <w:lang w:eastAsia="pt-BR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4B33F79" w14:textId="77777777" w:rsidR="0038655A" w:rsidRPr="0038655A" w:rsidRDefault="0038655A" w:rsidP="0038655A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38655A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38655A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706968AA" wp14:editId="16E1324E">
                              <wp:extent cx="190500" cy="200025"/>
                              <wp:effectExtent l="0" t="0" r="0" b="9525"/>
                              <wp:docPr id="216" name="Imagem 216" descr="Aumentar Letra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72" descr="Aumentar Letra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3110AC3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75" w:type="dxa"/>
                  <w:vAlign w:val="center"/>
                  <w:hideMark/>
                </w:tcPr>
                <w:p w14:paraId="5FD69CE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474F11E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450" w:type="dxa"/>
                  <w:vAlign w:val="center"/>
                  <w:hideMark/>
                </w:tcPr>
                <w:p w14:paraId="3F6DC027" w14:textId="77777777" w:rsidR="0038655A" w:rsidRPr="0038655A" w:rsidRDefault="004C404D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2" w:history="1">
                    <w:r w:rsidR="0038655A" w:rsidRPr="0038655A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58538738" wp14:editId="1777419E">
                          <wp:extent cx="247650" cy="247650"/>
                          <wp:effectExtent l="0" t="0" r="0" b="0"/>
                          <wp:docPr id="215" name="Imagem 215">
                            <a:hlinkClick xmlns:a="http://schemas.openxmlformats.org/drawingml/2006/main" r:id="rId1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73">
                                    <a:hlinkClick r:id="rId1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8655A" w:rsidRPr="0038655A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="0038655A" w:rsidRPr="0038655A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PPT</w:t>
                    </w:r>
                  </w:hyperlink>
                </w:p>
              </w:tc>
              <w:tc>
                <w:tcPr>
                  <w:tcW w:w="450" w:type="dxa"/>
                  <w:vAlign w:val="center"/>
                  <w:hideMark/>
                </w:tcPr>
                <w:p w14:paraId="707162B8" w14:textId="77777777" w:rsidR="0038655A" w:rsidRPr="0038655A" w:rsidRDefault="004C404D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3" w:history="1">
                    <w:r w:rsidR="0038655A" w:rsidRPr="0038655A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551D0ECF" wp14:editId="56CDEED1">
                          <wp:extent cx="247650" cy="247650"/>
                          <wp:effectExtent l="0" t="0" r="0" b="0"/>
                          <wp:docPr id="214" name="Imagem 214">
                            <a:hlinkClick xmlns:a="http://schemas.openxmlformats.org/drawingml/2006/main" r:id="rId1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74">
                                    <a:hlinkClick r:id="rId1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38655A" w:rsidRPr="0038655A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="0038655A" w:rsidRPr="0038655A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MP3</w:t>
                    </w:r>
                  </w:hyperlink>
                </w:p>
              </w:tc>
              <w:tc>
                <w:tcPr>
                  <w:tcW w:w="75" w:type="dxa"/>
                  <w:vAlign w:val="center"/>
                  <w:hideMark/>
                </w:tcPr>
                <w:p w14:paraId="48E522C8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1851DC05" w14:textId="77777777" w:rsidR="0038655A" w:rsidRPr="0038655A" w:rsidRDefault="0038655A" w:rsidP="003865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1A93485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38655A" w:rsidRPr="0038655A" w14:paraId="06F1E71A" w14:textId="77777777" w:rsidTr="0038655A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22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738"/>
              <w:gridCol w:w="1497"/>
            </w:tblGrid>
            <w:tr w:rsidR="0038655A" w:rsidRPr="0038655A" w14:paraId="4A69893C" w14:textId="77777777">
              <w:trPr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F4B59A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Exercício: 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EEX0006_EX_A3_202001250077_V1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BBDF12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02/06/2020</w:t>
                  </w:r>
                </w:p>
              </w:tc>
            </w:tr>
            <w:tr w:rsidR="0038655A" w:rsidRPr="0038655A" w14:paraId="6CC21FDE" w14:textId="77777777">
              <w:trPr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C2988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Aluno(a):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61D200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</w:t>
                  </w:r>
                </w:p>
              </w:tc>
            </w:tr>
            <w:tr w:rsidR="0038655A" w:rsidRPr="0038655A" w14:paraId="11632C00" w14:textId="77777777">
              <w:trPr>
                <w:trHeight w:val="300"/>
                <w:tblCellSpacing w:w="22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E4D67A1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Disciplina: 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EEX0006 -</w:t>
                  </w: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INTRODUÇÃO A PROGRAMAÇÃO ESTRUTURADA EM C</w:t>
                  </w:r>
                  <w:r w:rsidRPr="0038655A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8D7F8E" w14:textId="77777777" w:rsidR="0038655A" w:rsidRPr="0038655A" w:rsidRDefault="0038655A" w:rsidP="0038655A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38655A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202001250077</w:t>
                  </w:r>
                </w:p>
              </w:tc>
            </w:tr>
          </w:tbl>
          <w:p w14:paraId="249BC56F" w14:textId="77777777" w:rsidR="0038655A" w:rsidRPr="0038655A" w:rsidRDefault="0038655A" w:rsidP="0038655A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93B97A2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595F266A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34C46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251948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5CD22E3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EBC386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9C012FD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5A8A5A91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8A55A6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54FBD0A" wp14:editId="4F13FECD">
                  <wp:extent cx="5400040" cy="5080"/>
                  <wp:effectExtent l="0" t="0" r="0" b="0"/>
                  <wp:docPr id="213" name="Imagem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9BF35CE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08C1402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D22D3F7" wp14:editId="4C2A8E3C">
                  <wp:extent cx="180975" cy="152400"/>
                  <wp:effectExtent l="0" t="0" r="0" b="0"/>
                  <wp:docPr id="212" name="Imagem 212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6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1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78C6B29D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48967A2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7801AF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79F7608" wp14:editId="5B7FC967">
                  <wp:extent cx="5400040" cy="5080"/>
                  <wp:effectExtent l="0" t="0" r="0" b="0"/>
                  <wp:docPr id="211" name="Imagem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33A597F9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FD9D6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F4C7E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2C407F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1C89BD2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7381A0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Utilizando os operadores adequados, como pode ser reescrita a expressão abaixo?</w:t>
            </w:r>
          </w:p>
          <w:p w14:paraId="1B40B5C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ou B e C e não D</w:t>
            </w:r>
          </w:p>
        </w:tc>
      </w:tr>
      <w:tr w:rsidR="0038655A" w:rsidRPr="0038655A" w14:paraId="32A7E7B0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2B5AB56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B2952C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1EE00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2D22EAD4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E700A4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05E4C9C" wp14:editId="4CADCE7E">
                  <wp:extent cx="114300" cy="114300"/>
                  <wp:effectExtent l="0" t="0" r="0" b="0"/>
                  <wp:docPr id="210" name="Imagem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5B4625B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&amp;&amp; B || C |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 !D</w:t>
            </w:r>
            <w:proofErr w:type="gramEnd"/>
          </w:p>
        </w:tc>
      </w:tr>
      <w:tr w:rsidR="0038655A" w:rsidRPr="0038655A" w14:paraId="5F09A05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F9783B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2D79F1A" wp14:editId="64FF6E6D">
                  <wp:extent cx="114300" cy="114300"/>
                  <wp:effectExtent l="0" t="0" r="0" b="0"/>
                  <wp:docPr id="209" name="Imagem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63C3E77" wp14:editId="4035202A">
                  <wp:extent cx="104775" cy="104775"/>
                  <wp:effectExtent l="0" t="0" r="9525" b="9525"/>
                  <wp:docPr id="208" name="Imagem 20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2A49589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||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</w:p>
        </w:tc>
      </w:tr>
      <w:tr w:rsidR="0038655A" w:rsidRPr="0038655A" w14:paraId="3353092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F59990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11FC94B" wp14:editId="4B7A1A83">
                  <wp:extent cx="114300" cy="114300"/>
                  <wp:effectExtent l="0" t="0" r="0" b="0"/>
                  <wp:docPr id="207" name="Imagem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4F7BF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!!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B &amp;&amp; C &amp;&amp; ||D</w:t>
            </w:r>
          </w:p>
        </w:tc>
      </w:tr>
      <w:tr w:rsidR="0038655A" w:rsidRPr="0038655A" w14:paraId="265FF0B1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392B1A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57EC62" wp14:editId="16142872">
                  <wp:extent cx="114300" cy="114300"/>
                  <wp:effectExtent l="0" t="0" r="0" b="0"/>
                  <wp:docPr id="206" name="Imagem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DB51127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||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&amp;&amp;D</w:t>
            </w:r>
          </w:p>
        </w:tc>
      </w:tr>
      <w:tr w:rsidR="0038655A" w:rsidRPr="0038655A" w14:paraId="5B8C8062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9A182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E6063C6" wp14:editId="72E06BE8">
                  <wp:extent cx="114300" cy="114300"/>
                  <wp:effectExtent l="0" t="0" r="0" b="0"/>
                  <wp:docPr id="205" name="Imagem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4299D8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&amp;&amp;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</w:p>
        </w:tc>
      </w:tr>
      <w:tr w:rsidR="0038655A" w:rsidRPr="0038655A" w14:paraId="26256726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826089E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14:15:53</w:t>
            </w:r>
          </w:p>
        </w:tc>
      </w:tr>
      <w:tr w:rsidR="0038655A" w:rsidRPr="0038655A" w14:paraId="49CF4464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3F2D6C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1627409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|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  B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&amp;&amp; C &amp;&amp; !D</w:t>
            </w:r>
          </w:p>
          <w:p w14:paraId="7AE539E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|| = OU</w:t>
            </w:r>
          </w:p>
          <w:p w14:paraId="46EACEA6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 = E</w:t>
            </w:r>
          </w:p>
          <w:p w14:paraId="390682A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! = não</w:t>
            </w:r>
          </w:p>
        </w:tc>
      </w:tr>
      <w:tr w:rsidR="0038655A" w:rsidRPr="0038655A" w14:paraId="4CC18FD3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F7F969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8B7717D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6737100E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0898819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66FD55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2DFA530F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58EF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751441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6253C179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AEC1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2698A057" wp14:editId="484BE33A">
                  <wp:extent cx="5400040" cy="5080"/>
                  <wp:effectExtent l="0" t="0" r="0" b="0"/>
                  <wp:docPr id="204" name="Imagem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6AC275F1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232274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58F5B3" wp14:editId="49D68E65">
                  <wp:extent cx="180975" cy="152400"/>
                  <wp:effectExtent l="0" t="0" r="0" b="0"/>
                  <wp:docPr id="203" name="Imagem 20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2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918E2D3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71F6FF75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338EB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21A5A3" wp14:editId="70DC3C19">
                  <wp:extent cx="5400040" cy="5080"/>
                  <wp:effectExtent l="0" t="0" r="0" b="0"/>
                  <wp:docPr id="202" name="Imagem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6687682B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B32AC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7E120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3B42597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0"/>
        <w:gridCol w:w="7954"/>
      </w:tblGrid>
      <w:tr w:rsidR="0038655A" w:rsidRPr="0038655A" w14:paraId="32300C10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113083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Assinale a alternativa que apresenta APENAS os exemplos de operadores relacionais.</w:t>
            </w:r>
          </w:p>
        </w:tc>
      </w:tr>
      <w:tr w:rsidR="0038655A" w:rsidRPr="0038655A" w14:paraId="46275405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07F843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84B9DF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A3BE0A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99407DD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DCF115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BFA7BC6" wp14:editId="636B3BF6">
                  <wp:extent cx="114300" cy="114300"/>
                  <wp:effectExtent l="0" t="0" r="0" b="0"/>
                  <wp:docPr id="201" name="Imagem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3BDA1C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|| e ~</w:t>
            </w:r>
          </w:p>
        </w:tc>
      </w:tr>
      <w:tr w:rsidR="0038655A" w:rsidRPr="0038655A" w14:paraId="15278D5D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7EFE6E5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3E82ED3" wp14:editId="1D59220E">
                  <wp:extent cx="114300" cy="114300"/>
                  <wp:effectExtent l="0" t="0" r="0" b="0"/>
                  <wp:docPr id="200" name="Imagem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1DCF82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=, &gt; e ||</w:t>
            </w:r>
          </w:p>
        </w:tc>
      </w:tr>
      <w:tr w:rsidR="0038655A" w:rsidRPr="0038655A" w14:paraId="471F3D0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966E2E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F7C3EE9" wp14:editId="5C8669F4">
                  <wp:extent cx="114300" cy="114300"/>
                  <wp:effectExtent l="0" t="0" r="0" b="0"/>
                  <wp:docPr id="199" name="Imagem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1CB38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&gt;= e ||</w:t>
            </w:r>
          </w:p>
        </w:tc>
      </w:tr>
      <w:tr w:rsidR="0038655A" w:rsidRPr="0038655A" w14:paraId="009705E2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475BF7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B9B927A" wp14:editId="0A4F2E30">
                  <wp:extent cx="114300" cy="114300"/>
                  <wp:effectExtent l="0" t="0" r="0" b="0"/>
                  <wp:docPr id="198" name="Imagem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AB8F14" wp14:editId="429CA91D">
                  <wp:extent cx="104775" cy="104775"/>
                  <wp:effectExtent l="0" t="0" r="9525" b="9525"/>
                  <wp:docPr id="197" name="Imagem 19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3F045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&lt;, &gt; e &gt;=</w:t>
            </w:r>
          </w:p>
        </w:tc>
      </w:tr>
      <w:tr w:rsidR="0038655A" w:rsidRPr="0038655A" w14:paraId="365D645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CC9550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F1095E1" wp14:editId="0A529223">
                  <wp:extent cx="114300" cy="114300"/>
                  <wp:effectExtent l="0" t="0" r="0" b="0"/>
                  <wp:docPr id="196" name="Imagem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CF50D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+, - e *</w:t>
            </w:r>
          </w:p>
        </w:tc>
      </w:tr>
      <w:tr w:rsidR="0038655A" w:rsidRPr="0038655A" w14:paraId="7C445901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7DEE001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14:17:58</w:t>
            </w:r>
          </w:p>
        </w:tc>
      </w:tr>
      <w:tr w:rsidR="0038655A" w:rsidRPr="0038655A" w14:paraId="14A55D95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1788F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057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692"/>
              <w:gridCol w:w="2883"/>
            </w:tblGrid>
            <w:tr w:rsidR="0038655A" w:rsidRPr="0038655A" w14:paraId="7797D5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2EEC45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CBD0170" wp14:editId="19ECEC6C">
                        <wp:extent cx="238125" cy="238125"/>
                        <wp:effectExtent l="0" t="0" r="9525" b="9525"/>
                        <wp:docPr id="195" name="Imagem 1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EF68E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&lt;, &gt; e &gt;=</w:t>
                  </w:r>
                </w:p>
              </w:tc>
            </w:tr>
            <w:tr w:rsidR="0038655A" w:rsidRPr="0038655A" w14:paraId="2D284D3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E6BE8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758EDA5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27CAD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Nenhum é relacional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79E78D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|| e ~</w:t>
                  </w:r>
                </w:p>
              </w:tc>
            </w:tr>
            <w:tr w:rsidR="0038655A" w:rsidRPr="0038655A" w14:paraId="418CDB4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45B670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DC5D7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C40050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O único relacional é o 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4CE3A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=, &gt; e ||</w:t>
                  </w:r>
                </w:p>
              </w:tc>
            </w:tr>
            <w:tr w:rsidR="0038655A" w:rsidRPr="0038655A" w14:paraId="29A4289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9ED24A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0BA4F1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B5B70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O único relacional é o &gt;=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3AFAF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&gt;= e ||</w:t>
                  </w:r>
                </w:p>
              </w:tc>
            </w:tr>
            <w:tr w:rsidR="0038655A" w:rsidRPr="0038655A" w14:paraId="11B34D3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677EC5C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E7BEF0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A59E2E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Nenhum relacional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B21FD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+, - e *</w:t>
                  </w:r>
                </w:p>
              </w:tc>
            </w:tr>
          </w:tbl>
          <w:p w14:paraId="538E497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5ACAE06F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703E09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410E04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70132BD6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7921D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A85939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F2DDF9D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17B38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DE85ABC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4998E116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5EDA9D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136B0B2" wp14:editId="1A255EC1">
                  <wp:extent cx="5400040" cy="5080"/>
                  <wp:effectExtent l="0" t="0" r="0" b="0"/>
                  <wp:docPr id="194" name="Imagem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485D08C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08FFF63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B0CD89" wp14:editId="67C9B5D1">
                  <wp:extent cx="180975" cy="152400"/>
                  <wp:effectExtent l="0" t="0" r="0" b="0"/>
                  <wp:docPr id="193" name="Imagem 19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3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5E96558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5F5A1629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427364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05103D8" wp14:editId="7F0D450A">
                  <wp:extent cx="5400040" cy="5080"/>
                  <wp:effectExtent l="0" t="0" r="0" b="0"/>
                  <wp:docPr id="192" name="Imagem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64976F7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E1110F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C4A70E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B65A205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28"/>
        <w:gridCol w:w="7521"/>
      </w:tblGrid>
      <w:tr w:rsidR="0038655A" w:rsidRPr="0038655A" w14:paraId="0C528FC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5056DD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Sendo X = 1, Y = 2 e Z = 5, assinale a alternativa correta, dentre as relacionadas abaixo, que corresponde aos questionamentos realizados em relação à expressão: X * X + Y &gt; Z.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Questionamentos: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- Esta expressão é VERDADEIRA ou FALSA?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- O valor do termo X * X + Y é igual a qual valor ?</w:t>
            </w:r>
          </w:p>
        </w:tc>
      </w:tr>
      <w:tr w:rsidR="0038655A" w:rsidRPr="0038655A" w14:paraId="095F04D6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3DB4E1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663204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F4EB41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61283CD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D49479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B1E8D17" wp14:editId="1E1779F5">
                  <wp:extent cx="114300" cy="114300"/>
                  <wp:effectExtent l="0" t="0" r="0" b="0"/>
                  <wp:docPr id="191" name="Imagem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1F4CD23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6.</w:t>
            </w:r>
          </w:p>
        </w:tc>
      </w:tr>
      <w:tr w:rsidR="0038655A" w:rsidRPr="0038655A" w14:paraId="28ED3BE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FB340A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5AE743D" wp14:editId="10ADFF89">
                  <wp:extent cx="114300" cy="114300"/>
                  <wp:effectExtent l="0" t="0" r="0" b="0"/>
                  <wp:docPr id="190" name="Imagem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AC3144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4.</w:t>
            </w:r>
          </w:p>
        </w:tc>
      </w:tr>
      <w:tr w:rsidR="0038655A" w:rsidRPr="0038655A" w14:paraId="70102D9B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01F3C8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E30E729" wp14:editId="3520F92B">
                  <wp:extent cx="114300" cy="114300"/>
                  <wp:effectExtent l="0" t="0" r="0" b="0"/>
                  <wp:docPr id="189" name="Imagem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D03C867" wp14:editId="252BF2D5">
                  <wp:extent cx="104775" cy="104775"/>
                  <wp:effectExtent l="0" t="0" r="9525" b="9525"/>
                  <wp:docPr id="188" name="Imagem 18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6197F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expressão é FALSA, e o valor de X * X + Y = 3.</w:t>
            </w:r>
          </w:p>
        </w:tc>
      </w:tr>
      <w:tr w:rsidR="0038655A" w:rsidRPr="0038655A" w14:paraId="66A5432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7B280B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0F9FEF" wp14:editId="4C776366">
                  <wp:extent cx="114300" cy="114300"/>
                  <wp:effectExtent l="0" t="0" r="0" b="0"/>
                  <wp:docPr id="187" name="Imagem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6005AB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expressão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VERDADEIRA, e o valor de X * X + Y = 5.</w:t>
            </w:r>
          </w:p>
        </w:tc>
      </w:tr>
      <w:tr w:rsidR="0038655A" w:rsidRPr="0038655A" w14:paraId="1BC91FC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D0ED24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B2D1626" wp14:editId="2BB77E55">
                  <wp:extent cx="114300" cy="114300"/>
                  <wp:effectExtent l="0" t="0" r="0" b="0"/>
                  <wp:docPr id="186" name="Imagem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CA5480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expressão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VERDADEIRA, e o valor de X * X + Y = 3.</w:t>
            </w:r>
          </w:p>
        </w:tc>
      </w:tr>
      <w:tr w:rsidR="0038655A" w:rsidRPr="0038655A" w14:paraId="2B400853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DD47959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14:19:09</w:t>
            </w:r>
          </w:p>
        </w:tc>
      </w:tr>
      <w:tr w:rsidR="0038655A" w:rsidRPr="0038655A" w14:paraId="7118BE9E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28C2C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6691F88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Questionamentos: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- Esta expressão é VERDADEIRA ou FALSA? A expressão é Falsa.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 xml:space="preserve">- O valor do termo X * X + Y é igual a qual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valor ?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O resultado da expressão é 3</w:t>
            </w:r>
          </w:p>
          <w:p w14:paraId="08F7B766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Resolvendo a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expressão :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X * X + Y &gt; Z</w:t>
            </w:r>
          </w:p>
          <w:p w14:paraId="2243768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                                       1 * 1 + 2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dá  1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+ 2 que é 3</w:t>
            </w:r>
          </w:p>
          <w:p w14:paraId="11280FC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                                       3 &gt; Z, sendo que Z vale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 ?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FAlsa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p w14:paraId="48F16E14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38655A" w:rsidRPr="0038655A" w14:paraId="3AD81847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D55ACE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0F28324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377CA5FD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41CFF59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3F8BEA4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91AD131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8B66A5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4D81E1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5E92CA67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082C2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9764424" wp14:editId="0920FAF0">
                  <wp:extent cx="5400040" cy="5080"/>
                  <wp:effectExtent l="0" t="0" r="0" b="0"/>
                  <wp:docPr id="185" name="Imagem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2C9CEE7D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06BC36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1478534" wp14:editId="3FCE08B0">
                  <wp:extent cx="180975" cy="152400"/>
                  <wp:effectExtent l="0" t="0" r="0" b="0"/>
                  <wp:docPr id="184" name="Imagem 184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4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4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1336B0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19B19DE7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B76052F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3017E2" wp14:editId="76113208">
                  <wp:extent cx="5400040" cy="5080"/>
                  <wp:effectExtent l="0" t="0" r="0" b="0"/>
                  <wp:docPr id="183" name="Imagem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33983039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E035D2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891A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7EC70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134656A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AA767C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Indique qual o </w:t>
            </w:r>
            <w:proofErr w:type="spellStart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>tercho</w:t>
            </w:r>
            <w:proofErr w:type="spellEnd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em </w:t>
            </w:r>
            <w:proofErr w:type="gramStart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>C++  que</w:t>
            </w:r>
            <w:proofErr w:type="gramEnd"/>
            <w:r w:rsidRPr="0038655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calcula corretamente a média das notas AV1 e AV2 de uma determinada disciplina.</w:t>
            </w:r>
          </w:p>
        </w:tc>
      </w:tr>
      <w:tr w:rsidR="0038655A" w:rsidRPr="0038655A" w14:paraId="344E1CD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2A598E5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761D9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8B71FD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00D6D150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3B5C08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CB9638E" wp14:editId="3F2D01CC">
                  <wp:extent cx="114300" cy="114300"/>
                  <wp:effectExtent l="0" t="0" r="0" b="0"/>
                  <wp:docPr id="182" name="Imagem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5EA87D2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 xml:space="preserve">MEDIA   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AV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1 + AV2 / 2;</w:t>
            </w:r>
          </w:p>
        </w:tc>
      </w:tr>
      <w:tr w:rsidR="0038655A" w:rsidRPr="0038655A" w14:paraId="52619B6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C2892C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CAAC654" wp14:editId="7E874879">
                  <wp:extent cx="114300" cy="114300"/>
                  <wp:effectExtent l="0" t="0" r="0" b="0"/>
                  <wp:docPr id="181" name="Imagem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F4407F" wp14:editId="035B0967">
                  <wp:extent cx="104775" cy="104775"/>
                  <wp:effectExtent l="0" t="0" r="9525" b="9525"/>
                  <wp:docPr id="180" name="Imagem 18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B929B6E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 xml:space="preserve">MEDIA 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(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AV1 + AV2) / 2;</w:t>
            </w:r>
          </w:p>
        </w:tc>
      </w:tr>
      <w:tr w:rsidR="0038655A" w:rsidRPr="0038655A" w14:paraId="0F89724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594CE5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6846FE9" wp14:editId="31C62007">
                  <wp:extent cx="114300" cy="114300"/>
                  <wp:effectExtent l="0" t="0" r="0" b="0"/>
                  <wp:docPr id="179" name="Imagem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8BB9680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>MEDIA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pt-BR"/>
              </w:rPr>
              <w:t xml:space="preserve"> = (AV1 ** AV2) / 2;</w:t>
            </w:r>
          </w:p>
        </w:tc>
      </w:tr>
      <w:tr w:rsidR="0038655A" w:rsidRPr="0038655A" w14:paraId="6EA1DCF5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6F12BF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C772FA" wp14:editId="3692B0C5">
                  <wp:extent cx="114300" cy="114300"/>
                  <wp:effectExtent l="0" t="0" r="0" b="0"/>
                  <wp:docPr id="178" name="Imagem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D2F677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MEDIA  =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  (AV1 * AV2) / 2;</w:t>
            </w:r>
          </w:p>
        </w:tc>
      </w:tr>
      <w:tr w:rsidR="0038655A" w:rsidRPr="0038655A" w14:paraId="32E48D3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2A685D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4944823" wp14:editId="37A04700">
                  <wp:extent cx="114300" cy="114300"/>
                  <wp:effectExtent l="0" t="0" r="0" b="0"/>
                  <wp:docPr id="177" name="Imagem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9692CB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MEDIA </w:t>
            </w:r>
            <w:proofErr w:type="gramStart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=  (</w:t>
            </w:r>
            <w:proofErr w:type="gramEnd"/>
            <w:r w:rsidRPr="0038655A">
              <w:rPr>
                <w:rFonts w:ascii="Arial" w:eastAsia="Times New Roman" w:hAnsi="Arial" w:cs="Times New Roman"/>
                <w:color w:val="000000"/>
                <w:sz w:val="16"/>
                <w:szCs w:val="16"/>
                <w:lang w:eastAsia="pt-BR"/>
              </w:rPr>
              <w:t>AV1 - AV2) / 2;</w:t>
            </w:r>
          </w:p>
        </w:tc>
      </w:tr>
      <w:tr w:rsidR="0038655A" w:rsidRPr="0038655A" w14:paraId="7C2C6785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50A6E0C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14:20:07</w:t>
            </w:r>
          </w:p>
        </w:tc>
      </w:tr>
      <w:tr w:rsidR="0038655A" w:rsidRPr="0038655A" w14:paraId="308FC1EC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E8C5D1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79DD0EDA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Conforme aula e gabarito.  É importante primeiro somar as notas e depois dividir por 2. </w:t>
            </w:r>
          </w:p>
        </w:tc>
      </w:tr>
      <w:tr w:rsidR="0038655A" w:rsidRPr="0038655A" w14:paraId="658858EF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60F56F9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AC8B7CB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5DA6B84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13FC0F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75B921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AC11802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00BF8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CC2B667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28E7A47A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DC77A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AD08E23" wp14:editId="4DE9A4F6">
                  <wp:extent cx="5400040" cy="5080"/>
                  <wp:effectExtent l="0" t="0" r="0" b="0"/>
                  <wp:docPr id="176" name="Imagem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14107CD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599DAF7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6A5FD0" wp14:editId="66EA7E5C">
                  <wp:extent cx="180975" cy="152400"/>
                  <wp:effectExtent l="0" t="0" r="0" b="0"/>
                  <wp:docPr id="175" name="Imagem 175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3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5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1162401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2215A555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6D4F0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CFE7A6B" wp14:editId="59AB4365">
                  <wp:extent cx="5400040" cy="5080"/>
                  <wp:effectExtent l="0" t="0" r="0" b="0"/>
                  <wp:docPr id="174" name="Imagem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5438F0E2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3747DC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0920B8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77DF73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14"/>
        <w:gridCol w:w="7435"/>
      </w:tblGrid>
      <w:tr w:rsidR="0038655A" w:rsidRPr="0038655A" w14:paraId="6DD7F7CA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6823FD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Os operadores lógicos servem para combinar resultados de expressões, retornando se o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verdadeiro ou falso. Marque a alternativa que contém o operador lógico que deve ser utilizado quando as duas proposições lógicas necessitam ser verdadeiras para que o resultado da combinação seja verdadeiro.</w:t>
            </w:r>
          </w:p>
        </w:tc>
      </w:tr>
      <w:tr w:rsidR="0038655A" w:rsidRPr="0038655A" w14:paraId="74509E49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5D3C40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49F4A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B8BFC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4EDAE81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3D55F9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A456272" wp14:editId="72DE6057">
                  <wp:extent cx="114300" cy="114300"/>
                  <wp:effectExtent l="0" t="0" r="0" b="0"/>
                  <wp:docPr id="173" name="Imagem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3BBFF9B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# (pontos &lt;=20))</w:t>
            </w:r>
          </w:p>
        </w:tc>
      </w:tr>
      <w:tr w:rsidR="0038655A" w:rsidRPr="0038655A" w14:paraId="760EC89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F06D7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22DAE5" wp14:editId="4C34759B">
                  <wp:extent cx="114300" cy="114300"/>
                  <wp:effectExtent l="0" t="0" r="0" b="0"/>
                  <wp:docPr id="172" name="Imagem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474207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|| (pontos &lt;=20))</w:t>
            </w:r>
          </w:p>
        </w:tc>
      </w:tr>
      <w:tr w:rsidR="0038655A" w:rsidRPr="0038655A" w14:paraId="3B94FFD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032A5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390A32A" wp14:editId="2ED02C4B">
                  <wp:extent cx="114300" cy="114300"/>
                  <wp:effectExtent l="0" t="0" r="0" b="0"/>
                  <wp:docPr id="171" name="Imagem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201D6A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)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(pontos &lt;=20))</w:t>
            </w:r>
          </w:p>
        </w:tc>
      </w:tr>
      <w:tr w:rsidR="0038655A" w:rsidRPr="0038655A" w14:paraId="154ADB89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E27AAE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3400F45" wp14:editId="4B966B42">
                  <wp:extent cx="114300" cy="114300"/>
                  <wp:effectExtent l="0" t="0" r="0" b="0"/>
                  <wp:docPr id="170" name="Imagem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49DAEB9" wp14:editId="1044E7B2">
                  <wp:extent cx="104775" cy="104775"/>
                  <wp:effectExtent l="0" t="0" r="9525" b="9525"/>
                  <wp:docPr id="169" name="Imagem 16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2D44AE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&amp;&amp; (pontos &lt;=20))</w:t>
            </w:r>
          </w:p>
        </w:tc>
      </w:tr>
      <w:tr w:rsidR="0038655A" w:rsidRPr="0038655A" w14:paraId="39F52BA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73D4D92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E794E23" wp14:editId="4EB77094">
                  <wp:extent cx="114300" cy="114300"/>
                  <wp:effectExtent l="0" t="0" r="0" b="0"/>
                  <wp:docPr id="168" name="Imagem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9BAAD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((pontos&gt;=10) % (pontos &lt;=20))</w:t>
            </w:r>
          </w:p>
        </w:tc>
      </w:tr>
      <w:tr w:rsidR="0038655A" w:rsidRPr="0038655A" w14:paraId="331A9974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D989F0E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14:21:32</w:t>
            </w:r>
          </w:p>
        </w:tc>
      </w:tr>
      <w:tr w:rsidR="0038655A" w:rsidRPr="0038655A" w14:paraId="49808E1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E7DC7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5A6B2E8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Pelo tabela verdade do operador e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 &amp;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 em C++), as duas condições devem ser verdadeiras para toda a expressão ser verdadeira.</w:t>
            </w:r>
          </w:p>
          <w:p w14:paraId="5CE3E42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Se for o ou (símbolo ||), basta uma condição se verdadeira para toda a expressão ser verdadeira.</w:t>
            </w:r>
          </w:p>
          <w:p w14:paraId="2DB57FF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% é para cálculo de resto.</w:t>
            </w:r>
          </w:p>
          <w:p w14:paraId="26FB1CF8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# não tem efeito</w:t>
            </w:r>
          </w:p>
          <w:p w14:paraId="0A9321B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operador !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é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unário e inverte o valor lógico. Ou seja, se a expressão for </w:t>
            </w:r>
            <w:proofErr w:type="gram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verdadeira :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! expressão é falsa.</w:t>
            </w:r>
          </w:p>
        </w:tc>
      </w:tr>
      <w:tr w:rsidR="0038655A" w:rsidRPr="0038655A" w14:paraId="4BD95CBE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3D70B4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6CC7C1B5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CE9493D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65F310B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CAB85A0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58D5E20C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32042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204DC1B3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1C5361B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20CB39C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E66ABC3" wp14:editId="73D85B69">
                  <wp:extent cx="5400040" cy="5080"/>
                  <wp:effectExtent l="0" t="0" r="0" b="0"/>
                  <wp:docPr id="167" name="Imagem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1C23925A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5D918A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E37C9D9" wp14:editId="4D4769AA">
                  <wp:extent cx="180975" cy="152400"/>
                  <wp:effectExtent l="0" t="0" r="0" b="0"/>
                  <wp:docPr id="166" name="Imagem 166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2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6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349390B7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205A310E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BB2405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7AD84CF" wp14:editId="66CCE22C">
                  <wp:extent cx="5400040" cy="5080"/>
                  <wp:effectExtent l="0" t="0" r="0" b="0"/>
                  <wp:docPr id="165" name="Imagem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D427CE1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18A07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D06F1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BD8E1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52D9C75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5000335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Observe a tabela da verdade para a expressão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&amp;&amp; B || B || A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tbl>
            <w:tblPr>
              <w:tblW w:w="0" w:type="auto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5"/>
              <w:gridCol w:w="248"/>
              <w:gridCol w:w="928"/>
              <w:gridCol w:w="1314"/>
              <w:gridCol w:w="1720"/>
            </w:tblGrid>
            <w:tr w:rsidR="0038655A" w:rsidRPr="0038655A" w14:paraId="4B74D36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87EAB6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544158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FFA5B2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876D6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 || B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7C4BC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pt-BR"/>
                    </w:rPr>
                    <w:t>A &amp;&amp; B || B || A</w:t>
                  </w:r>
                </w:p>
              </w:tc>
            </w:tr>
            <w:tr w:rsidR="0038655A" w:rsidRPr="0038655A" w14:paraId="69217D6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DF381D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889A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4497D7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81EF58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7CD7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24DF86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4D3F2D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17211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C5CDE59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1CACD41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31170C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596DDB2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440825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D4BFB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1CB71E0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4DC6029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561F12B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73A61154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67D73E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5D38395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E6BED34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D77CA52" w14:textId="77777777" w:rsidR="0038655A" w:rsidRPr="0038655A" w:rsidRDefault="0038655A" w:rsidP="0038655A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7996AE2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</w:tbl>
          <w:p w14:paraId="44F3AA5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Os valores que completam correta e sequencialmente a coluna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 &amp;&amp; B || B || A</w:t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de cima para baixo, são:</w:t>
            </w:r>
          </w:p>
        </w:tc>
      </w:tr>
      <w:tr w:rsidR="0038655A" w:rsidRPr="0038655A" w14:paraId="1668AD11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271997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7C1D769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B18EDD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086FCDA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8C430D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D0D9E2E" wp14:editId="6E7A2FA3">
                  <wp:extent cx="114300" cy="114300"/>
                  <wp:effectExtent l="0" t="0" r="0" b="0"/>
                  <wp:docPr id="164" name="Imagem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2993069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 - V - V - F</w:t>
            </w:r>
          </w:p>
        </w:tc>
      </w:tr>
      <w:tr w:rsidR="0038655A" w:rsidRPr="0038655A" w14:paraId="3E89D664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432605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08273C1" wp14:editId="079F908D">
                  <wp:extent cx="114300" cy="114300"/>
                  <wp:effectExtent l="0" t="0" r="0" b="0"/>
                  <wp:docPr id="163" name="Imagem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BA75C39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V - V - V</w:t>
            </w:r>
          </w:p>
        </w:tc>
      </w:tr>
      <w:tr w:rsidR="0038655A" w:rsidRPr="0038655A" w14:paraId="2E701E2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8F2927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F79381C" wp14:editId="386A3734">
                  <wp:extent cx="114300" cy="114300"/>
                  <wp:effectExtent l="0" t="0" r="0" b="0"/>
                  <wp:docPr id="162" name="Imagem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CE8EA45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F - F - F</w:t>
            </w:r>
          </w:p>
        </w:tc>
      </w:tr>
      <w:tr w:rsidR="0038655A" w:rsidRPr="0038655A" w14:paraId="29C8B1F7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E4183C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DD4A619" wp14:editId="41F4EF9D">
                  <wp:extent cx="114300" cy="114300"/>
                  <wp:effectExtent l="0" t="0" r="0" b="0"/>
                  <wp:docPr id="161" name="Imagem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2693951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 - F - V - F</w:t>
            </w:r>
          </w:p>
        </w:tc>
      </w:tr>
      <w:tr w:rsidR="0038655A" w:rsidRPr="0038655A" w14:paraId="0338961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3602CE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992E67" wp14:editId="4B96137D">
                  <wp:extent cx="114300" cy="114300"/>
                  <wp:effectExtent l="0" t="0" r="0" b="0"/>
                  <wp:docPr id="160" name="Imagem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77675CE" wp14:editId="7692400A">
                  <wp:extent cx="104775" cy="104775"/>
                  <wp:effectExtent l="0" t="0" r="9525" b="9525"/>
                  <wp:docPr id="159" name="Imagem 15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A710B3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 - V - V - F</w:t>
            </w:r>
          </w:p>
        </w:tc>
      </w:tr>
      <w:tr w:rsidR="0038655A" w:rsidRPr="0038655A" w14:paraId="3BB1E256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E3D6BD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14:22:54</w:t>
            </w:r>
          </w:p>
        </w:tc>
      </w:tr>
      <w:tr w:rsidR="0038655A" w:rsidRPr="0038655A" w14:paraId="139D8D97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244C746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1E4DA66F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4B9FD6FC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3F6BC3B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075A30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4189C65B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1BB8B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5D8B594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3B2E1528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5ED499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3AFC886" wp14:editId="69ACB77C">
                  <wp:extent cx="5400040" cy="5080"/>
                  <wp:effectExtent l="0" t="0" r="0" b="0"/>
                  <wp:docPr id="158" name="Imagem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26368E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71EE627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080516" wp14:editId="28B7EC31">
                  <wp:extent cx="180975" cy="152400"/>
                  <wp:effectExtent l="0" t="0" r="0" b="0"/>
                  <wp:docPr id="157" name="Imagem 157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1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7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61436AC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6DF92F7E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BCF46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2ECED6B" wp14:editId="465CDEA3">
                  <wp:extent cx="5400040" cy="5080"/>
                  <wp:effectExtent l="0" t="0" r="0" b="0"/>
                  <wp:docPr id="156" name="Imagem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7E5620DF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9FDC5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D43732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938158E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50"/>
        <w:gridCol w:w="7954"/>
      </w:tblGrid>
      <w:tr w:rsidR="0038655A" w:rsidRPr="0038655A" w14:paraId="161DEAD8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79FBCE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Assinale a alternativa que apresenta APENAS operadores relacionais.</w:t>
            </w:r>
          </w:p>
        </w:tc>
      </w:tr>
      <w:tr w:rsidR="0038655A" w:rsidRPr="0038655A" w14:paraId="2491A8D7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33F900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C7118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29DA36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459A95F0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03070977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3D5F8F7" wp14:editId="72BD0F31">
                  <wp:extent cx="114300" cy="114300"/>
                  <wp:effectExtent l="0" t="0" r="0" b="0"/>
                  <wp:docPr id="155" name="Imagem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9FCC78E" wp14:editId="51807D0F">
                  <wp:extent cx="104775" cy="104775"/>
                  <wp:effectExtent l="0" t="0" r="9525" b="9525"/>
                  <wp:docPr id="154" name="Imagem 15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4002C70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&lt;, &gt; e &gt;=</w:t>
            </w:r>
          </w:p>
        </w:tc>
      </w:tr>
      <w:tr w:rsidR="0038655A" w:rsidRPr="0038655A" w14:paraId="7D082F0F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676F7B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94A868F" wp14:editId="4B18FB2F">
                  <wp:extent cx="114300" cy="114300"/>
                  <wp:effectExtent l="0" t="0" r="0" b="0"/>
                  <wp:docPr id="153" name="Imagem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0A3E63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=, &gt; e ||</w:t>
            </w:r>
          </w:p>
        </w:tc>
      </w:tr>
      <w:tr w:rsidR="0038655A" w:rsidRPr="0038655A" w14:paraId="09550661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E023D26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690EBF" wp14:editId="1167729B">
                  <wp:extent cx="114300" cy="114300"/>
                  <wp:effectExtent l="0" t="0" r="0" b="0"/>
                  <wp:docPr id="152" name="Imagem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6F0A77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+, - e *</w:t>
            </w:r>
          </w:p>
        </w:tc>
      </w:tr>
      <w:tr w:rsidR="0038655A" w:rsidRPr="0038655A" w14:paraId="409EEF3E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DE266D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8A46725" wp14:editId="6615D12D">
                  <wp:extent cx="114300" cy="114300"/>
                  <wp:effectExtent l="0" t="0" r="0" b="0"/>
                  <wp:docPr id="151" name="Imagem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18F46E1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|| e ~</w:t>
            </w:r>
          </w:p>
        </w:tc>
      </w:tr>
      <w:tr w:rsidR="0038655A" w:rsidRPr="0038655A" w14:paraId="18F38D4A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2C4CFEA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E06AA46" wp14:editId="10BF3419">
                  <wp:extent cx="114300" cy="114300"/>
                  <wp:effectExtent l="0" t="0" r="0" b="0"/>
                  <wp:docPr id="150" name="Imagem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0D14FEA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&amp;&amp;, &gt;= e ||</w:t>
            </w:r>
          </w:p>
        </w:tc>
      </w:tr>
      <w:tr w:rsidR="0038655A" w:rsidRPr="0038655A" w14:paraId="17C2476B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2801C16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14:23:09</w:t>
            </w:r>
          </w:p>
        </w:tc>
      </w:tr>
      <w:tr w:rsidR="0038655A" w:rsidRPr="0038655A" w14:paraId="5246001B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33A9C08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38655A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057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923"/>
              <w:gridCol w:w="1652"/>
            </w:tblGrid>
            <w:tr w:rsidR="0038655A" w:rsidRPr="0038655A" w14:paraId="38B0E04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808F4F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23E4F85" wp14:editId="7B7D49C6">
                        <wp:extent cx="238125" cy="238125"/>
                        <wp:effectExtent l="0" t="0" r="9525" b="9525"/>
                        <wp:docPr id="149" name="Imagem 1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06B093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&lt;, &gt; e &gt;=</w:t>
                  </w:r>
                </w:p>
              </w:tc>
            </w:tr>
            <w:tr w:rsidR="0038655A" w:rsidRPr="0038655A" w14:paraId="4BAEC09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499CF33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263356C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1EBAB8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lastRenderedPageBreak/>
                    <w:drawing>
                      <wp:inline distT="0" distB="0" distL="0" distR="0" wp14:anchorId="1084346F" wp14:editId="3ADC3169">
                        <wp:extent cx="238125" cy="238125"/>
                        <wp:effectExtent l="0" t="0" r="9525" b="9525"/>
                        <wp:docPr id="148" name="Imagem 1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 e || são operadores lógicos na linguagem C++</w:t>
                  </w:r>
                </w:p>
                <w:p w14:paraId="57EDED39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~ é operador na lógica matemática para negação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B28F61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|| e ~</w:t>
                  </w:r>
                </w:p>
              </w:tc>
            </w:tr>
            <w:tr w:rsidR="0038655A" w:rsidRPr="0038655A" w14:paraId="38159F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A93EDC7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35437D5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0985BD1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C604DA1" wp14:editId="058EF415">
                        <wp:extent cx="238125" cy="238125"/>
                        <wp:effectExtent l="0" t="0" r="9525" b="9525"/>
                        <wp:docPr id="147" name="Imagem 1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= é atribuição</w:t>
                  </w:r>
                </w:p>
                <w:p w14:paraId="60073358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 &gt; relacional</w:t>
                  </w:r>
                </w:p>
                <w:p w14:paraId="0F49AFAE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        || ou lógico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E57197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=, &gt; e ||</w:t>
                  </w:r>
                </w:p>
              </w:tc>
            </w:tr>
            <w:tr w:rsidR="0038655A" w:rsidRPr="0038655A" w14:paraId="48E16CB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92CDB2E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18A9A59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14B62C" w14:textId="77777777" w:rsidR="0038655A" w:rsidRPr="0038655A" w:rsidRDefault="0038655A" w:rsidP="0038655A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58366DE5" wp14:editId="3B22C0BC">
                        <wp:extent cx="238125" cy="238125"/>
                        <wp:effectExtent l="0" t="0" r="9525" b="9525"/>
                        <wp:docPr id="146" name="Imagem 1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O único relacional é &gt;</w:t>
                  </w:r>
                  <w:proofErr w:type="gramStart"/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 .</w:t>
                  </w:r>
                  <w:proofErr w:type="gramEnd"/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Os outros dois são operadores lógicos.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9D7BF8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&amp;&amp;, &gt;= e ||</w:t>
                  </w:r>
                </w:p>
              </w:tc>
            </w:tr>
            <w:tr w:rsidR="0038655A" w:rsidRPr="0038655A" w14:paraId="7A87DCF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F42A384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38655A" w:rsidRPr="0038655A" w14:paraId="483B5AA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935AE2D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3F48BE45" wp14:editId="64B82BF7">
                        <wp:extent cx="238125" cy="238125"/>
                        <wp:effectExtent l="0" t="0" r="9525" b="9525"/>
                        <wp:docPr id="145" name="Imagem 14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Operadores matemáticos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B67CD4A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3865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+, - e *</w:t>
                  </w:r>
                </w:p>
              </w:tc>
            </w:tr>
          </w:tbl>
          <w:p w14:paraId="2811E9E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7B5F491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27EDB75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A742914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2AA12B0A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58CC44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3FCEC6A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38655A" w:rsidRPr="0038655A" w14:paraId="1FE3607C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906407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70F92D5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57"/>
        <w:gridCol w:w="47"/>
      </w:tblGrid>
      <w:tr w:rsidR="0038655A" w:rsidRPr="0038655A" w14:paraId="67F4C53C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24C661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87B86D7" wp14:editId="05F08CFF">
                  <wp:extent cx="5400040" cy="5080"/>
                  <wp:effectExtent l="0" t="0" r="0" b="0"/>
                  <wp:docPr id="144" name="Imagem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1F063B7B" w14:textId="77777777" w:rsidTr="0038655A">
        <w:trPr>
          <w:trHeight w:val="375"/>
          <w:tblCellSpacing w:w="0" w:type="dxa"/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343F82F0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85DD086" wp14:editId="4215A63B">
                  <wp:extent cx="180975" cy="152400"/>
                  <wp:effectExtent l="0" t="0" r="0" b="0"/>
                  <wp:docPr id="143" name="Imagem 143" descr="Código de referência da questã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Código de referência da questã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8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038EF97F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8655A" w:rsidRPr="0038655A" w14:paraId="0F999B4B" w14:textId="77777777" w:rsidTr="0038655A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D2495F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3970185" wp14:editId="63222E38">
                  <wp:extent cx="5400040" cy="5080"/>
                  <wp:effectExtent l="0" t="0" r="0" b="0"/>
                  <wp:docPr id="142" name="Imagem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655A" w:rsidRPr="0038655A" w14:paraId="0B6C27CA" w14:textId="77777777" w:rsidTr="0038655A">
        <w:trPr>
          <w:trHeight w:val="75"/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2E74412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D2B2661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F3F2DF9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649"/>
      </w:tblGrid>
      <w:tr w:rsidR="0038655A" w:rsidRPr="0038655A" w14:paraId="6026F7D9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5D38F22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você desejar escrever a expressão </w:t>
            </w:r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A|| B &amp;&amp; C &amp;</w:t>
            </w:r>
            <w:proofErr w:type="gramStart"/>
            <w:r w:rsidRPr="0038655A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&amp; !D</w:t>
            </w:r>
            <w:proofErr w:type="gram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em um algoritmo no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Portugol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Studio, como a mesma ficaria?</w:t>
            </w:r>
          </w:p>
        </w:tc>
      </w:tr>
      <w:tr w:rsidR="0038655A" w:rsidRPr="0038655A" w14:paraId="0F5D9D96" w14:textId="77777777" w:rsidTr="0038655A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38655A" w:rsidRPr="0038655A" w14:paraId="429FAC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FF1A45" w14:textId="77777777" w:rsidR="0038655A" w:rsidRPr="0038655A" w:rsidRDefault="0038655A" w:rsidP="0038655A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29B000D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38655A" w:rsidRPr="0038655A" w14:paraId="350CC393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15733314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154118E" wp14:editId="01324E0E">
                  <wp:extent cx="114300" cy="114300"/>
                  <wp:effectExtent l="0" t="0" r="0" b="0"/>
                  <wp:docPr id="141" name="Imagem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1E91DEC" wp14:editId="672D8800">
                  <wp:extent cx="104775" cy="104775"/>
                  <wp:effectExtent l="0" t="0" r="9525" b="9525"/>
                  <wp:docPr id="140" name="Imagem 14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0" w:type="dxa"/>
            <w:shd w:val="clear" w:color="auto" w:fill="FFFFFF"/>
            <w:hideMark/>
          </w:tcPr>
          <w:p w14:paraId="7F7B377D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ou B e C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6810A7BE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5B7C05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8C76637" wp14:editId="74A92105">
                  <wp:extent cx="114300" cy="114300"/>
                  <wp:effectExtent l="0" t="0" r="0" b="0"/>
                  <wp:docPr id="139" name="Imagem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55A663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ou 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B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 e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5707484C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2001AB5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64C33E" wp14:editId="0FA2CFE8">
                  <wp:extent cx="114300" cy="114300"/>
                  <wp:effectExtent l="0" t="0" r="0" b="0"/>
                  <wp:docPr id="138" name="Imagem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0D872B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ou B e C e D</w:t>
            </w:r>
          </w:p>
        </w:tc>
      </w:tr>
      <w:tr w:rsidR="0038655A" w:rsidRPr="0038655A" w14:paraId="20C8E596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4D6D76FB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40EBB77" wp14:editId="743AA94E">
                  <wp:extent cx="114300" cy="114300"/>
                  <wp:effectExtent l="0" t="0" r="0" b="0"/>
                  <wp:docPr id="137" name="Imagem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7A602F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 B ou C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250CE678" w14:textId="77777777" w:rsidTr="0038655A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61C5E5E" w14:textId="77777777" w:rsidR="0038655A" w:rsidRPr="0038655A" w:rsidRDefault="0038655A" w:rsidP="0038655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97E16E4" wp14:editId="4540DE8D">
                  <wp:extent cx="114300" cy="114300"/>
                  <wp:effectExtent l="0" t="0" r="0" b="0"/>
                  <wp:docPr id="136" name="Imagem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95D22CE" w14:textId="77777777" w:rsidR="0038655A" w:rsidRPr="0038655A" w:rsidRDefault="0038655A" w:rsidP="0038655A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e B ou C ou </w:t>
            </w:r>
            <w:proofErr w:type="spellStart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nao</w:t>
            </w:r>
            <w:proofErr w:type="spellEnd"/>
            <w:r w:rsidRPr="0038655A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D</w:t>
            </w:r>
          </w:p>
        </w:tc>
      </w:tr>
      <w:tr w:rsidR="0038655A" w:rsidRPr="0038655A" w14:paraId="3DACE437" w14:textId="77777777" w:rsidTr="0038655A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AF254D2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38655A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02/06/2020 14:25:24</w:t>
            </w:r>
          </w:p>
        </w:tc>
      </w:tr>
      <w:tr w:rsidR="0038655A" w:rsidRPr="0038655A" w14:paraId="3FF6AD1A" w14:textId="77777777" w:rsidTr="0038655A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CBBE96C" w14:textId="77777777" w:rsidR="0038655A" w:rsidRPr="0038655A" w:rsidRDefault="0038655A" w:rsidP="0038655A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755B8241" w14:textId="77777777" w:rsidR="0038655A" w:rsidRPr="0038655A" w:rsidRDefault="0038655A" w:rsidP="0038655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8655A" w:rsidRPr="0038655A" w14:paraId="00C66757" w14:textId="77777777" w:rsidTr="0038655A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2A0E036" w14:textId="77777777" w:rsidR="0038655A" w:rsidRPr="0038655A" w:rsidRDefault="0038655A" w:rsidP="003865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6772169" w14:textId="77777777" w:rsidR="0038655A" w:rsidRDefault="0038655A"/>
    <w:p w14:paraId="3349AAD0" w14:textId="77777777" w:rsidR="0038655A" w:rsidRDefault="0038655A"/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681319" w:rsidRPr="00681319" w14:paraId="7F50562C" w14:textId="77777777" w:rsidTr="00681319">
        <w:trPr>
          <w:trHeight w:val="1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C2AC18F" w14:textId="77777777" w:rsidR="00681319" w:rsidRPr="00681319" w:rsidRDefault="00681319" w:rsidP="0068131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681319" w:rsidRPr="00681319" w14:paraId="1567D910" w14:textId="77777777" w:rsidTr="00681319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023"/>
              <w:gridCol w:w="40"/>
              <w:gridCol w:w="1565"/>
              <w:gridCol w:w="83"/>
              <w:gridCol w:w="450"/>
              <w:gridCol w:w="450"/>
              <w:gridCol w:w="450"/>
              <w:gridCol w:w="83"/>
            </w:tblGrid>
            <w:tr w:rsidR="00681319" w:rsidRPr="00681319" w14:paraId="334D8760" w14:textId="77777777">
              <w:trPr>
                <w:tblCellSpacing w:w="0" w:type="dxa"/>
                <w:jc w:val="center"/>
              </w:trPr>
              <w:tc>
                <w:tcPr>
                  <w:tcW w:w="300" w:type="dxa"/>
                  <w:vMerge w:val="restart"/>
                  <w:vAlign w:val="center"/>
                  <w:hideMark/>
                </w:tcPr>
                <w:p w14:paraId="4806E44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4A6AA20" wp14:editId="68D984D5">
                        <wp:extent cx="209550" cy="238125"/>
                        <wp:effectExtent l="0" t="0" r="0" b="9525"/>
                        <wp:docPr id="82" name="Imagem 8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4B7028D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b/>
                      <w:bCs/>
                      <w:color w:val="006699"/>
                      <w:sz w:val="15"/>
                      <w:szCs w:val="15"/>
                      <w:lang w:eastAsia="pt-BR"/>
                    </w:rPr>
                    <w:t>INTRODUÇÃO A PROGRAMAÇÃO ESTRUTURADA EM C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28DCCBE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375"/>
                    <w:gridCol w:w="113"/>
                    <w:gridCol w:w="503"/>
                  </w:tblGrid>
                  <w:tr w:rsidR="00681319" w:rsidRPr="00681319" w14:paraId="751852F3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14:paraId="39863A8D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6D80F575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0755793A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Calc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3399"/>
                            <w:sz w:val="15"/>
                            <w:szCs w:val="15"/>
                            <w:lang w:eastAsia="pt-BR"/>
                          </w:rPr>
                          <w:t>.</w:t>
                        </w:r>
                      </w:p>
                    </w:tc>
                  </w:tr>
                  <w:tr w:rsidR="00681319" w:rsidRPr="00681319" w14:paraId="33434C41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41332CEA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  <w:lang w:eastAsia="pt-BR"/>
                          </w:rPr>
                          <w:drawing>
                            <wp:inline distT="0" distB="0" distL="0" distR="0" wp14:anchorId="7BC9DF34" wp14:editId="0A84C973">
                              <wp:extent cx="190500" cy="200025"/>
                              <wp:effectExtent l="0" t="0" r="0" b="9525"/>
                              <wp:docPr id="81" name="Imagem 81" descr="Diminuir Letra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2" descr="Diminuir Letra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634ED191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2331087C" wp14:editId="2B1F505E">
                              <wp:extent cx="190500" cy="200025"/>
                              <wp:effectExtent l="0" t="0" r="0" b="9525"/>
                              <wp:docPr id="80" name="Imagem 80" descr="Aumentar Letra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3" descr="Aumentar Letra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noWrap/>
                        <w:vAlign w:val="center"/>
                        <w:hideMark/>
                      </w:tcPr>
                      <w:p w14:paraId="61CA893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31FF894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B5AFF63" wp14:editId="1D045F9E">
                              <wp:extent cx="238125" cy="238125"/>
                              <wp:effectExtent l="0" t="0" r="9525" b="9525"/>
                              <wp:docPr id="79" name="Imagem 79" descr="Calculadora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44" descr="Calculadora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7D12810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6DFACE78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49CFB792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40C23E1F" w14:textId="77777777" w:rsidR="00681319" w:rsidRPr="00681319" w:rsidRDefault="004C404D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29" w:history="1">
                    <w:r w:rsidR="00681319" w:rsidRPr="00681319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4BD5048B" wp14:editId="461C21A9">
                          <wp:extent cx="247650" cy="247650"/>
                          <wp:effectExtent l="0" t="0" r="0" b="0"/>
                          <wp:docPr id="78" name="Imagem 78">
                            <a:hlinkClick xmlns:a="http://schemas.openxmlformats.org/drawingml/2006/main" r:id="rId1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5">
                                    <a:hlinkClick r:id="rId1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1319" w:rsidRPr="00681319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="00681319" w:rsidRPr="00681319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PPT</w:t>
                    </w:r>
                  </w:hyperlink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76D5FC2E" w14:textId="77777777" w:rsidR="00681319" w:rsidRPr="00681319" w:rsidRDefault="004C404D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30" w:history="1">
                    <w:r w:rsidR="00681319" w:rsidRPr="00681319">
                      <w:rPr>
                        <w:rFonts w:ascii="Verdana" w:eastAsia="Times New Roman" w:hAnsi="Verdana" w:cs="Times New Roman"/>
                        <w:noProof/>
                        <w:color w:val="000000"/>
                        <w:sz w:val="14"/>
                        <w:szCs w:val="14"/>
                        <w:lang w:eastAsia="pt-BR"/>
                      </w:rPr>
                      <w:drawing>
                        <wp:inline distT="0" distB="0" distL="0" distR="0" wp14:anchorId="40443014" wp14:editId="12F54762">
                          <wp:extent cx="247650" cy="247650"/>
                          <wp:effectExtent l="0" t="0" r="0" b="0"/>
                          <wp:docPr id="77" name="Imagem 77">
                            <a:hlinkClick xmlns:a="http://schemas.openxmlformats.org/drawingml/2006/main" r:id="rId1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6">
                                    <a:hlinkClick r:id="rId1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81319" w:rsidRPr="00681319">
                      <w:rPr>
                        <w:rFonts w:ascii="Verdana" w:eastAsia="Times New Roman" w:hAnsi="Verdana" w:cs="Times New Roman"/>
                        <w:color w:val="000000"/>
                        <w:sz w:val="14"/>
                        <w:szCs w:val="14"/>
                        <w:lang w:eastAsia="pt-BR"/>
                      </w:rPr>
                      <w:br/>
                    </w:r>
                    <w:r w:rsidR="00681319" w:rsidRPr="00681319">
                      <w:rPr>
                        <w:rFonts w:ascii="Verdana" w:eastAsia="Times New Roman" w:hAnsi="Verdana" w:cs="Times New Roman"/>
                        <w:color w:val="999999"/>
                        <w:sz w:val="14"/>
                        <w:szCs w:val="14"/>
                        <w:u w:val="single"/>
                        <w:lang w:eastAsia="pt-BR"/>
                      </w:rPr>
                      <w:t>MP3</w:t>
                    </w:r>
                  </w:hyperlink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0A387783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  <w:tr w:rsidR="00681319" w:rsidRPr="00681319" w14:paraId="3D6D730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404F3CD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3ADE3BE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  <w:t>EEX0006_A4_202001250077_V1</w:t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2"/>
                      <w:szCs w:val="12"/>
                      <w:lang w:eastAsia="pt-BR"/>
                    </w:rPr>
                    <w:br/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AACFC6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95C2CC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02E7FA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52E4B7D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B6E4C9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17DE6C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60AF53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AE1C02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00384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8"/>
            </w:tblGrid>
            <w:tr w:rsidR="00681319" w:rsidRPr="00681319" w14:paraId="72A74539" w14:textId="77777777">
              <w:trPr>
                <w:trHeight w:val="900"/>
                <w:tblCellSpacing w:w="0" w:type="dxa"/>
              </w:trPr>
              <w:tc>
                <w:tcPr>
                  <w:tcW w:w="0" w:type="auto"/>
                  <w:shd w:val="clear" w:color="auto" w:fill="00384A"/>
                  <w:vAlign w:val="center"/>
                  <w:hideMark/>
                </w:tcPr>
                <w:tbl>
                  <w:tblPr>
                    <w:tblW w:w="495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0"/>
                    <w:gridCol w:w="2733"/>
                  </w:tblGrid>
                  <w:tr w:rsidR="00681319" w:rsidRPr="00681319" w14:paraId="7A0D4C8D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195B3B8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Aluno: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CC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CLEYDSON ROQUE DA SILVA REZENDE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1C76FB" w14:textId="77777777" w:rsidR="00681319" w:rsidRPr="00681319" w:rsidRDefault="00681319" w:rsidP="00681319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Matr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.: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 202001250077</w:t>
                        </w:r>
                      </w:p>
                    </w:tc>
                  </w:tr>
                  <w:tr w:rsidR="00681319" w:rsidRPr="00681319" w14:paraId="0A220DC1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3EC777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Disc.: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INT PROG ESTD EM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CC00"/>
                            <w:sz w:val="15"/>
                            <w:szCs w:val="15"/>
                            <w:lang w:eastAsia="pt-BR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276FF03" w14:textId="77777777" w:rsidR="00681319" w:rsidRPr="00681319" w:rsidRDefault="00681319" w:rsidP="00681319">
                        <w:pPr>
                          <w:spacing w:after="0" w:line="240" w:lineRule="auto"/>
                          <w:jc w:val="right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CC00"/>
                            <w:sz w:val="15"/>
                            <w:szCs w:val="15"/>
                            <w:lang w:eastAsia="pt-BR"/>
                          </w:rPr>
                          <w:t>2020.1 EAD (G)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FFFFFF"/>
                            <w:sz w:val="15"/>
                            <w:szCs w:val="15"/>
                            <w:lang w:eastAsia="pt-BR"/>
                          </w:rPr>
                          <w:t> /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FFFFFF"/>
                            <w:sz w:val="15"/>
                            <w:szCs w:val="15"/>
                            <w:lang w:eastAsia="pt-BR"/>
                          </w:rPr>
                          <w:t> EX</w:t>
                        </w:r>
                      </w:p>
                    </w:tc>
                  </w:tr>
                </w:tbl>
                <w:p w14:paraId="57765BA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6178BF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EEEEE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681319" w:rsidRPr="00681319" w14:paraId="19406B6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4900" w:type="pct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2"/>
                  </w:tblGrid>
                  <w:tr w:rsidR="00681319" w:rsidRPr="00681319" w14:paraId="418A67B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2060C70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Prezado (a) Aluno(a),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br/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>Você fará agora seu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TESTE DE CONHECIMENTO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! Lembre-se que este exercício é opcional, mas não valerá ponto para sua avaliação.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O mesmo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será composto de questões de múltipla escolha.</w:t>
                        </w:r>
                      </w:p>
                      <w:p w14:paraId="3BBFA0D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Após responde cada questão, você terá acesso ao gabarito comentado e/ou à explicação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da mesma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. Aproveite para se familiarizar com este modelo de questões que será usado na sua AV e AVS.</w:t>
                        </w:r>
                      </w:p>
                    </w:tc>
                  </w:tr>
                </w:tbl>
                <w:p w14:paraId="75BAC5B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76436FD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688BFAC2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A9E5E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4E7DCC6D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D1FC7F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82D235F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747CA6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6C04574" wp14:editId="79355E96">
                              <wp:extent cx="838200" cy="266700"/>
                              <wp:effectExtent l="0" t="0" r="0" b="0"/>
                              <wp:docPr id="76" name="Imagem 76">
                                <a:hlinkClick xmlns:a="http://schemas.openxmlformats.org/drawingml/2006/main" r:id="rId13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1">
                                        <a:hlinkClick r:id="rId13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6B2A55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00184216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B1858E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F7A8C78" wp14:editId="6B6B8154">
                        <wp:extent cx="5400040" cy="5080"/>
                        <wp:effectExtent l="0" t="0" r="0" b="0"/>
                        <wp:docPr id="75" name="Imagem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5FAF27A6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78E994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DABEC22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33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1.</w:t>
                          </w:r>
                        </w:hyperlink>
                      </w:p>
                    </w:tc>
                  </w:tr>
                </w:tbl>
                <w:p w14:paraId="049B713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36D500E9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A523F5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C++ é uma linguagem de programação compilada. Leia as assertivas a seguir e assinale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V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erdadeiro ou 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F</w:t>
                        </w: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also conforme o que é dito sobre as funções do compilador:</w:t>
                        </w:r>
                      </w:p>
                      <w:p w14:paraId="2053CA17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Verificar erros de sintaxe no programa;</w:t>
                        </w:r>
                      </w:p>
                      <w:p w14:paraId="497C88A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Produzir um outro programa em linguagem de máquina;</w:t>
                        </w:r>
                      </w:p>
                      <w:p w14:paraId="499366A1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 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Executar o programa sem necessidade de conversão alguma.</w:t>
                        </w:r>
                      </w:p>
                    </w:tc>
                  </w:tr>
                </w:tbl>
                <w:p w14:paraId="2490BCF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1EE69DBF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D91012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103E7B0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61B132A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802C9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DEBE8E9" w14:textId="43F47F08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164D5407">
                      <v:shape id="_x0000_i1636" type="#_x0000_t75" style="width:20.25pt;height:18pt" o:ole="">
                        <v:imagedata r:id="rId18" o:title=""/>
                      </v:shape>
                      <w:control r:id="rId134" w:name="DefaultOcxName43" w:shapeid="_x0000_i163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E530344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V - V</w:t>
                  </w:r>
                </w:p>
              </w:tc>
            </w:tr>
            <w:tr w:rsidR="00681319" w:rsidRPr="00681319" w14:paraId="0C8F6E5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5F005A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416D115" w14:textId="40964A13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F9D4239">
                      <v:shape id="_x0000_i1639" type="#_x0000_t75" style="width:20.25pt;height:18pt" o:ole="">
                        <v:imagedata r:id="rId18" o:title=""/>
                      </v:shape>
                      <w:control r:id="rId135" w:name="DefaultOcxName113" w:shapeid="_x0000_i163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A5FE98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 - F - F</w:t>
                  </w:r>
                </w:p>
              </w:tc>
            </w:tr>
            <w:tr w:rsidR="00681319" w:rsidRPr="00681319" w14:paraId="03D0AEB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587AD5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1126209" w14:textId="3E8FBBAC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3F024898">
                      <v:shape id="_x0000_i1642" type="#_x0000_t75" style="width:20.25pt;height:18pt" o:ole="">
                        <v:imagedata r:id="rId18" o:title=""/>
                      </v:shape>
                      <w:control r:id="rId136" w:name="DefaultOcxName213" w:shapeid="_x0000_i164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947D55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 - V - F</w:t>
                  </w:r>
                </w:p>
              </w:tc>
            </w:tr>
            <w:tr w:rsidR="00681319" w:rsidRPr="00681319" w14:paraId="3711DEE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7CAA3B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3F6FD58" w14:textId="7CFBC350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55A7B86C">
                      <v:shape id="_x0000_i1645" type="#_x0000_t75" style="width:20.25pt;height:18pt" o:ole="">
                        <v:imagedata r:id="rId18" o:title=""/>
                      </v:shape>
                      <w:control r:id="rId137" w:name="DefaultOcxName313" w:shapeid="_x0000_i164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61E16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F - F</w:t>
                  </w:r>
                </w:p>
              </w:tc>
            </w:tr>
            <w:tr w:rsidR="00681319" w:rsidRPr="00681319" w14:paraId="625F206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3A00DC4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E5AF2D5" wp14:editId="2222A8ED">
                        <wp:extent cx="104775" cy="104775"/>
                        <wp:effectExtent l="0" t="0" r="9525" b="9525"/>
                        <wp:docPr id="74" name="Imagem 7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E3D0299" w14:textId="6BF7A4E2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6B753E1">
                      <v:shape id="_x0000_i1648" type="#_x0000_t75" style="width:20.25pt;height:18pt" o:ole="">
                        <v:imagedata r:id="rId22" o:title=""/>
                      </v:shape>
                      <w:control r:id="rId138" w:name="DefaultOcxName42" w:shapeid="_x0000_i164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599A51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V - V - F</w:t>
                  </w:r>
                </w:p>
              </w:tc>
            </w:tr>
          </w:tbl>
          <w:p w14:paraId="766BAA7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7F962FC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B78AD1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FB434B2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2FFEB7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F56621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9C0158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7989C37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907C12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DCDD244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51CA551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1A55976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FEDC49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219B906" wp14:editId="0FDC16AA">
                              <wp:extent cx="838200" cy="266700"/>
                              <wp:effectExtent l="0" t="0" r="0" b="0"/>
                              <wp:docPr id="73" name="Imagem 73">
                                <a:hlinkClick xmlns:a="http://schemas.openxmlformats.org/drawingml/2006/main" r:id="rId13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2">
                                        <a:hlinkClick r:id="rId13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609E8E81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04B1C06A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0847A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95E386D" wp14:editId="7EA757B4">
                        <wp:extent cx="5400040" cy="5080"/>
                        <wp:effectExtent l="0" t="0" r="0" b="0"/>
                        <wp:docPr id="72" name="Imagem 7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185D29D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5FAE9770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22F67D1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40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2.</w:t>
                          </w:r>
                        </w:hyperlink>
                      </w:p>
                    </w:tc>
                  </w:tr>
                </w:tbl>
                <w:p w14:paraId="47F48DB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2B9A1F4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BED59C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No C++, para que os acentos sejam exibidos corretamente durante a execução de um programa, é preciso que sejam utilizadas a biblioteca _______________ e a função _______________.</w:t>
                        </w:r>
                      </w:p>
                    </w:tc>
                  </w:tr>
                </w:tbl>
                <w:p w14:paraId="52ADD30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7D561BF0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35EDC2C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B7AC99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35C5B98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095569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C27AE81" w14:textId="1572AB12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74DC97BD">
                      <v:shape id="_x0000_i1651" type="#_x0000_t75" style="width:20.25pt;height:18pt" o:ole="">
                        <v:imagedata r:id="rId18" o:title=""/>
                      </v:shape>
                      <w:control r:id="rId141" w:name="DefaultOcxName52" w:shapeid="_x0000_i165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95E67E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locale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ptb</w:t>
                  </w:r>
                  <w:proofErr w:type="spellEnd"/>
                </w:p>
              </w:tc>
            </w:tr>
            <w:tr w:rsidR="00681319" w:rsidRPr="00681319" w14:paraId="5E84ECE6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6A4B9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1E22BB4" w14:textId="15C8A69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4DB61789">
                      <v:shape id="_x0000_i1654" type="#_x0000_t75" style="width:20.25pt;height:18pt" o:ole="">
                        <v:imagedata r:id="rId18" o:title=""/>
                      </v:shape>
                      <w:control r:id="rId142" w:name="DefaultOcxName62" w:shapeid="_x0000_i165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CB3886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math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math.round</w:t>
                  </w:r>
                  <w:proofErr w:type="spellEnd"/>
                  <w:proofErr w:type="gramEnd"/>
                </w:p>
              </w:tc>
            </w:tr>
            <w:tr w:rsidR="00681319" w:rsidRPr="00681319" w14:paraId="43583D4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C811BB5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5DB1AF92" wp14:editId="04A954DA">
                        <wp:extent cx="104775" cy="104775"/>
                        <wp:effectExtent l="0" t="0" r="9525" b="9525"/>
                        <wp:docPr id="71" name="Imagem 71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2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010B4A9" w14:textId="5BDC1E1F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F28D661">
                      <v:shape id="_x0000_i1657" type="#_x0000_t75" style="width:20.25pt;height:18pt" o:ole="">
                        <v:imagedata r:id="rId22" o:title=""/>
                      </v:shape>
                      <w:control r:id="rId143" w:name="DefaultOcxName72" w:shapeid="_x0000_i165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BEFA34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locale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setlocale</w:t>
                  </w:r>
                  <w:proofErr w:type="spellEnd"/>
                </w:p>
              </w:tc>
            </w:tr>
            <w:tr w:rsidR="00681319" w:rsidRPr="00681319" w14:paraId="33DA760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B3490A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A9D72A4" w14:textId="61BE8D14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0CB5475E">
                      <v:shape id="_x0000_i1660" type="#_x0000_t75" style="width:20.25pt;height:18pt" o:ole="">
                        <v:imagedata r:id="rId18" o:title=""/>
                      </v:shape>
                      <w:control r:id="rId144" w:name="DefaultOcxName82" w:shapeid="_x0000_i166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543C49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iostream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ptb</w:t>
                  </w:r>
                  <w:proofErr w:type="spellEnd"/>
                </w:p>
              </w:tc>
            </w:tr>
            <w:tr w:rsidR="00681319" w:rsidRPr="00681319" w14:paraId="48D35D8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EEDDC5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62A65CB" w14:textId="292037B8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17FAC01">
                      <v:shape id="_x0000_i1663" type="#_x0000_t75" style="width:20.25pt;height:18pt" o:ole="">
                        <v:imagedata r:id="rId18" o:title=""/>
                      </v:shape>
                      <w:control r:id="rId145" w:name="DefaultOcxName92" w:shapeid="_x0000_i166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90107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iostream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-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setlocale</w:t>
                  </w:r>
                  <w:proofErr w:type="spellEnd"/>
                </w:p>
              </w:tc>
            </w:tr>
          </w:tbl>
          <w:p w14:paraId="6FB89AE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19537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81C527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480707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0E440C6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E675C1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39BF08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48A4576A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0675E9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EBB8E9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3BA5CE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7E6172A9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8A796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39F66773" wp14:editId="3CEB6C63">
                              <wp:extent cx="838200" cy="266700"/>
                              <wp:effectExtent l="0" t="0" r="0" b="0"/>
                              <wp:docPr id="70" name="Imagem 70">
                                <a:hlinkClick xmlns:a="http://schemas.openxmlformats.org/drawingml/2006/main" r:id="rId146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3">
                                        <a:hlinkClick r:id="rId146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B78A76A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22D0055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C5ACF5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2EA9E1FD" wp14:editId="464F8073">
                        <wp:extent cx="5400040" cy="5080"/>
                        <wp:effectExtent l="0" t="0" r="0" b="0"/>
                        <wp:docPr id="69" name="Imagem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EAF2F44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620DA2E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21695C7B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47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3.</w:t>
                          </w:r>
                        </w:hyperlink>
                      </w:p>
                    </w:tc>
                  </w:tr>
                </w:tbl>
                <w:p w14:paraId="402FC8B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5F7818A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43503C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Marque a opção correta para a declaração das variáveis conforme o trecho de código abaixo, que calcula a média de 3 notas de 1 aluno:</w:t>
                        </w:r>
                      </w:p>
                      <w:p w14:paraId="00DED29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1 = ");</w:t>
                        </w:r>
                      </w:p>
                      <w:p w14:paraId="7F40E661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nota1);</w:t>
                        </w:r>
                      </w:p>
                      <w:p w14:paraId="77D3120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2 = ");</w:t>
                        </w:r>
                      </w:p>
                      <w:p w14:paraId="776830A5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nota2);</w:t>
                        </w:r>
                      </w:p>
                      <w:p w14:paraId="731F257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 nota 3 = ");</w:t>
                        </w:r>
                      </w:p>
                      <w:p w14:paraId="0CEE673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scanf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(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"%f", nota3);</w:t>
                        </w:r>
                      </w:p>
                      <w:p w14:paraId="30FA2FA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  media=(nota1+nota2+nota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3)/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3;</w:t>
                        </w:r>
                      </w:p>
                      <w:p w14:paraId="0902D38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printf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("media= %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f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",media</w:t>
                        </w:r>
                        <w:proofErr w:type="spellEnd"/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);</w:t>
                        </w:r>
                      </w:p>
                      <w:p w14:paraId="4C792B1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</w:t>
                        </w:r>
                      </w:p>
                    </w:tc>
                  </w:tr>
                </w:tbl>
                <w:p w14:paraId="1D55C68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41E3EE10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21B5434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030B6C6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54FB6B9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7E0B76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2E8AC5C" w14:textId="6E3C4B4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72FF97F0">
                      <v:shape id="_x0000_i1666" type="#_x0000_t75" style="width:20.25pt;height:18pt" o:ole="">
                        <v:imagedata r:id="rId18" o:title=""/>
                      </v:shape>
                      <w:control r:id="rId148" w:name="DefaultOcxName102" w:shapeid="_x0000_i166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328F2E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nota1, nota2, nota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 :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</w:p>
              </w:tc>
            </w:tr>
            <w:tr w:rsidR="00681319" w:rsidRPr="00681319" w14:paraId="11E35DD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C5AB03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E26CEE0" w14:textId="633CB43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5274BC0F">
                      <v:shape id="_x0000_i1669" type="#_x0000_t75" style="width:20.25pt;height:18pt" o:ole="">
                        <v:imagedata r:id="rId18" o:title=""/>
                      </v:shape>
                      <w:control r:id="rId149" w:name="DefaultOcxName112" w:shapeid="_x0000_i166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1DB374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nota1, nota2, nota3, 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media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</w:p>
              </w:tc>
            </w:tr>
            <w:tr w:rsidR="00681319" w:rsidRPr="00681319" w14:paraId="067CF65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A945899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35F7E9D" wp14:editId="61892DD7">
                        <wp:extent cx="104775" cy="104775"/>
                        <wp:effectExtent l="0" t="0" r="9525" b="9525"/>
                        <wp:docPr id="68" name="Imagem 68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5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817CEB6" w14:textId="1586B413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6B08504">
                      <v:shape id="_x0000_i1672" type="#_x0000_t75" style="width:20.25pt;height:18pt" o:ole="">
                        <v:imagedata r:id="rId22" o:title=""/>
                      </v:shape>
                      <w:control r:id="rId150" w:name="DefaultOcxName122" w:shapeid="_x0000_i167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61C98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real nota1, nota2, nota3;</w:t>
                  </w:r>
                </w:p>
              </w:tc>
            </w:tr>
            <w:tr w:rsidR="00681319" w:rsidRPr="00681319" w14:paraId="5951B04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3044214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1CEBEA95" wp14:editId="219320D6">
                        <wp:extent cx="104775" cy="104775"/>
                        <wp:effectExtent l="0" t="0" r="9525" b="9525"/>
                        <wp:docPr id="67" name="Imagem 67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6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567A925" w14:textId="76A2A81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45F68E4">
                      <v:shape id="_x0000_i1675" type="#_x0000_t75" style="width:20.25pt;height:18pt" o:ole="">
                        <v:imagedata r:id="rId18" o:title=""/>
                      </v:shape>
                      <w:control r:id="rId151" w:name="DefaultOcxName132" w:shapeid="_x0000_i167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D0CCE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nota1, nota2, nota3, 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media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</w:p>
              </w:tc>
            </w:tr>
            <w:tr w:rsidR="00681319" w:rsidRPr="00681319" w14:paraId="450185A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DE579E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7816289" w14:textId="0E798340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7B47C0AD">
                      <v:shape id="_x0000_i1678" type="#_x0000_t75" style="width:20.25pt;height:18pt" o:ole="">
                        <v:imagedata r:id="rId18" o:title=""/>
                      </v:shape>
                      <w:control r:id="rId152" w:name="DefaultOcxName142" w:shapeid="_x0000_i167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9AE0BA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nota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1..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nota3, media;</w:t>
                  </w:r>
                </w:p>
              </w:tc>
            </w:tr>
          </w:tbl>
          <w:p w14:paraId="6671CAF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81319" w:rsidRPr="00681319" w14:paraId="0DB862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684110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p w14:paraId="038E860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as 4 variáveis precisam ser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float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 para conterem valores com casas decimais</w:t>
                  </w:r>
                </w:p>
              </w:tc>
            </w:tr>
          </w:tbl>
          <w:p w14:paraId="75A3FB88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BA5BA6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F582C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FED7D5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01DB1F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4EDCCE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E48BA7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7D8ACEBD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72690B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2E073A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12A18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06303C2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EA9500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AB7A27D" wp14:editId="41E14FC8">
                              <wp:extent cx="838200" cy="266700"/>
                              <wp:effectExtent l="0" t="0" r="0" b="0"/>
                              <wp:docPr id="66" name="Imagem 66">
                                <a:hlinkClick xmlns:a="http://schemas.openxmlformats.org/drawingml/2006/main" r:id="rId153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4">
                                        <a:hlinkClick r:id="rId153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193EC63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95B9D4E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7C2705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BBE723C" wp14:editId="54316C0B">
                        <wp:extent cx="5400040" cy="5080"/>
                        <wp:effectExtent l="0" t="0" r="0" b="0"/>
                        <wp:docPr id="65" name="Imagem 6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3E2ECF91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76E0B08D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5AAE96EC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54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4.</w:t>
                          </w:r>
                        </w:hyperlink>
                      </w:p>
                    </w:tc>
                  </w:tr>
                </w:tbl>
                <w:p w14:paraId="24E202B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659E81C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D8FEDB2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Marque a opção correta quanto ao uso dos comandos de entrada e saída em C++</w:t>
                        </w:r>
                      </w:p>
                    </w:tc>
                  </w:tr>
                </w:tbl>
                <w:p w14:paraId="0CE4BCE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A337085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24DDC0A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270999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13B5B5E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4C06E86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55CE785" w14:textId="331FFA1B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070AD2C4">
                      <v:shape id="_x0000_i1681" type="#_x0000_t75" style="width:20.25pt;height:18pt" o:ole="">
                        <v:imagedata r:id="rId18" o:title=""/>
                      </v:shape>
                      <w:control r:id="rId155" w:name="DefaultOcxName152" w:shapeid="_x0000_i168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2A8ED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"lendo a idade";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idade;</w:t>
                  </w:r>
                </w:p>
              </w:tc>
            </w:tr>
            <w:tr w:rsidR="00681319" w:rsidRPr="00681319" w14:paraId="3F34BF9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D11226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560E8E9" w14:textId="7BA5E60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45446AD7">
                      <v:shape id="_x0000_i1684" type="#_x0000_t75" style="width:20.25pt;height:18pt" o:ole="">
                        <v:imagedata r:id="rId18" o:title=""/>
                      </v:shape>
                      <w:control r:id="rId156" w:name="DefaultOcxName162" w:shapeid="_x0000_i168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D40E4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System.out.println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("lendo idade");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System.out.println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("lendo idade");</w:t>
                  </w:r>
                </w:p>
              </w:tc>
            </w:tr>
            <w:tr w:rsidR="00681319" w:rsidRPr="00681319" w14:paraId="4825D62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5A7D39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26DF5E3" w14:textId="47F4CDF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CC39870">
                      <v:shape id="_x0000_i1687" type="#_x0000_t75" style="width:20.25pt;height:18pt" o:ole="">
                        <v:imagedata r:id="rId18" o:title=""/>
                      </v:shape>
                      <w:control r:id="rId157" w:name="DefaultOcxName172" w:shapeid="_x0000_i168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7F0D1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exiba "lendo a idade"; lendo idade;</w:t>
                  </w:r>
                </w:p>
              </w:tc>
            </w:tr>
            <w:tr w:rsidR="00681319" w:rsidRPr="00681319" w14:paraId="037766B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E94F220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6BBF4D4" wp14:editId="13AC3179">
                        <wp:extent cx="104775" cy="104775"/>
                        <wp:effectExtent l="0" t="0" r="9525" b="9525"/>
                        <wp:docPr id="64" name="Imagem 6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319A7AA" w14:textId="270C0A69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4FF2BB3C">
                      <v:shape id="_x0000_i1690" type="#_x0000_t75" style="width:20.25pt;height:18pt" o:ole="">
                        <v:imagedata r:id="rId22" o:title=""/>
                      </v:shape>
                      <w:control r:id="rId158" w:name="DefaultOcxName182" w:shapeid="_x0000_i169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A42104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"lendo a idade";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&gt;&gt; idade;</w:t>
                  </w:r>
                </w:p>
              </w:tc>
            </w:tr>
            <w:tr w:rsidR="00681319" w:rsidRPr="00681319" w14:paraId="56B0B29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6AD063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6D3AC72" w14:textId="26C43D6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E05C331">
                      <v:shape id="_x0000_i1693" type="#_x0000_t75" style="width:20.25pt;height:18pt" o:ole="">
                        <v:imagedata r:id="rId18" o:title=""/>
                      </v:shape>
                      <w:control r:id="rId159" w:name="DefaultOcxName192" w:shapeid="_x0000_i169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8B43B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 lendo idade;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 idade</w:t>
                  </w:r>
                </w:p>
              </w:tc>
            </w:tr>
          </w:tbl>
          <w:p w14:paraId="53BF59A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81319" w:rsidRPr="00681319" w14:paraId="0FEB15C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EDEBC4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tbl>
                  <w:tblPr>
                    <w:tblW w:w="11535" w:type="dxa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65"/>
                    <w:gridCol w:w="5070"/>
                  </w:tblGrid>
                  <w:tr w:rsidR="00681319" w:rsidRPr="00681319" w14:paraId="3C29EF2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1E99F25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Falso. Erro no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e no cin. Os operadores são &gt;&gt; e &lt;&lt;. E </w:t>
                        </w:r>
                        <w:proofErr w:type="gram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ainda ?</w:t>
                        </w:r>
                        <w:proofErr w:type="gram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: variável não tem espaço em branco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A8B46DA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&lt; lendo idade;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&gt; idade</w:t>
                        </w:r>
                      </w:p>
                    </w:tc>
                  </w:tr>
                  <w:tr w:rsidR="00681319" w:rsidRPr="00681319" w14:paraId="259B81A1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2FC7F8A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2304F93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9C8B83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  <w:lang w:eastAsia="pt-BR"/>
                          </w:rPr>
                          <w:drawing>
                            <wp:inline distT="0" distB="0" distL="0" distR="0" wp14:anchorId="2E1DF2D6" wp14:editId="4DF9D2E2">
                              <wp:extent cx="238125" cy="238125"/>
                              <wp:effectExtent l="0" t="0" r="9525" b="9525"/>
                              <wp:docPr id="63" name="Imagem 6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fig_itemb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VErdade</w:t>
                        </w:r>
                        <w:proofErr w:type="spellEnd"/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45098DD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&lt;&lt; "lendo a idade";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&gt;&gt; idade;</w:t>
                        </w:r>
                      </w:p>
                    </w:tc>
                  </w:tr>
                  <w:tr w:rsidR="00681319" w:rsidRPr="00681319" w14:paraId="71B1C424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10D90C1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2176501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BBE879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Falso.  Faltam os operadores &gt;&gt; e &lt;&lt;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764CF6C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"lendo a idade";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idade;</w:t>
                        </w:r>
                      </w:p>
                    </w:tc>
                  </w:tr>
                  <w:tr w:rsidR="00681319" w:rsidRPr="00681319" w14:paraId="1AA12F9A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2EAF40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56814E9D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4ABE61C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lastRenderedPageBreak/>
                          <w:t>Falso. Em C++ não é exiba e lendo.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41A79EBB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exiba "lendo a idade"; lendo idade;</w:t>
                        </w:r>
                      </w:p>
                    </w:tc>
                  </w:tr>
                  <w:tr w:rsidR="00681319" w:rsidRPr="00681319" w14:paraId="7306526E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39B1BF57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 </w:t>
                        </w:r>
                      </w:p>
                    </w:tc>
                  </w:tr>
                  <w:tr w:rsidR="00681319" w:rsidRPr="00681319" w14:paraId="74038C02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4954065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Falso. Não é Java. Em C++ usam-se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cout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para saída de dados e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cin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 para entrada de dados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CD43509" w14:textId="77777777" w:rsidR="00681319" w:rsidRPr="00681319" w:rsidRDefault="00681319" w:rsidP="0068131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System.out.println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 xml:space="preserve">("lendo idade"); </w:t>
                        </w:r>
                        <w:proofErr w:type="spellStart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System.out.println</w:t>
                        </w:r>
                        <w:proofErr w:type="spellEnd"/>
                        <w:r w:rsidRPr="0068131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  <w:t>("lendo idade");</w:t>
                        </w:r>
                      </w:p>
                    </w:tc>
                  </w:tr>
                </w:tbl>
                <w:p w14:paraId="471F1EB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8B0047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CD6610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A8C691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754ED6E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7CE0DD8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025956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599FEA8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C298218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6F4E60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5EEA7F9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F70AD9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663C669E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0C0F9CF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41C0B76" wp14:editId="42F05BCC">
                              <wp:extent cx="838200" cy="266700"/>
                              <wp:effectExtent l="0" t="0" r="0" b="0"/>
                              <wp:docPr id="62" name="Imagem 62">
                                <a:hlinkClick xmlns:a="http://schemas.openxmlformats.org/drawingml/2006/main" r:id="rId160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5">
                                        <a:hlinkClick r:id="rId160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3639B53C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3F759460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52E621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19FE8837" wp14:editId="54BC570F">
                        <wp:extent cx="5400040" cy="5080"/>
                        <wp:effectExtent l="0" t="0" r="0" b="0"/>
                        <wp:docPr id="61" name="Imagem 6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5CC7DD7A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94B8388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CC9EB10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61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5.</w:t>
                          </w:r>
                        </w:hyperlink>
                      </w:p>
                    </w:tc>
                  </w:tr>
                </w:tbl>
                <w:p w14:paraId="3101AD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06556377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85CAC9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Utilizando as regras do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Portugol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Studio, imagine que você precisa escrever um algoritmo que receba o ano atual e o ano de nascimento de um usuário, calcule e exiba a sua idade através da mensagem "Você tem ou fará XX anos", onde XX é a idade calculada. Qual das alternativas a seguir mostra a instrução correta a ser utilizada na exibição da idade?</w:t>
                        </w:r>
                      </w:p>
                    </w:tc>
                  </w:tr>
                </w:tbl>
                <w:p w14:paraId="14D57A7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16F33F1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7A887EA3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22880C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644B1E8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6E18FD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658D9E4" w14:textId="3E1DAB5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5864B350">
                      <v:shape id="_x0000_i1696" type="#_x0000_t75" style="width:20.25pt;height:18pt" o:ole="">
                        <v:imagedata r:id="rId18" o:title=""/>
                      </v:shape>
                      <w:control r:id="rId162" w:name="DefaultOcxName202" w:shapeid="_x0000_i16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ABF10B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", idade, " anos")</w:t>
                  </w:r>
                </w:p>
              </w:tc>
            </w:tr>
            <w:tr w:rsidR="00681319" w:rsidRPr="00681319" w14:paraId="65CA6E7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0DEA0E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7CF3D17" w14:textId="7E56F8E1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A3FEE3D">
                      <v:shape id="_x0000_i1699" type="#_x0000_t75" style="width:20.25pt;height:18pt" o:ole="">
                        <v:imagedata r:id="rId18" o:title=""/>
                      </v:shape>
                      <w:control r:id="rId163" w:name="DefaultOcxName212" w:shapeid="_x0000_i16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4679BA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/idade/ " anos")</w:t>
                  </w:r>
                </w:p>
              </w:tc>
            </w:tr>
            <w:tr w:rsidR="00681319" w:rsidRPr="00681319" w14:paraId="2A1C3F4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1FDAD0B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1A35C65" wp14:editId="231C7E69">
                        <wp:extent cx="104775" cy="104775"/>
                        <wp:effectExtent l="0" t="0" r="9525" b="9525"/>
                        <wp:docPr id="60" name="Imagem 60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3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BE44D99" w14:textId="05433FF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172A5565">
                      <v:shape id="_x0000_i1702" type="#_x0000_t75" style="width:20.25pt;height:18pt" o:ole="">
                        <v:imagedata r:id="rId22" o:title=""/>
                      </v:shape>
                      <w:control r:id="rId164" w:name="DefaultOcxName222" w:shapeid="_x0000_i17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081AED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", idade, " anos")</w:t>
                  </w:r>
                </w:p>
              </w:tc>
            </w:tr>
            <w:tr w:rsidR="00681319" w:rsidRPr="00681319" w14:paraId="7E52FDF9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8B5295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900BE0E" w14:textId="46F5E94E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4E1AAF99">
                      <v:shape id="_x0000_i1705" type="#_x0000_t75" style="width:20.25pt;height:18pt" o:ole="">
                        <v:imagedata r:id="rId18" o:title=""/>
                      </v:shape>
                      <w:control r:id="rId165" w:name="DefaultOcxName232" w:shapeid="_x0000_i17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C88272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/ idade/ " anos")</w:t>
                  </w:r>
                </w:p>
              </w:tc>
            </w:tr>
            <w:tr w:rsidR="00681319" w:rsidRPr="00681319" w14:paraId="2B258979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0E62E7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9928D7D" w14:textId="7BE56FBA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70CF6B5A">
                      <v:shape id="_x0000_i1708" type="#_x0000_t75" style="width:20.25pt;height:18pt" o:ole="">
                        <v:imagedata r:id="rId18" o:title=""/>
                      </v:shape>
                      <w:control r:id="rId166" w:name="DefaultOcxName242" w:shapeid="_x0000_i170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64AB59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tem ou fará " * idade * " anos")</w:t>
                  </w:r>
                </w:p>
              </w:tc>
            </w:tr>
          </w:tbl>
          <w:p w14:paraId="5A17A72B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1DF412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875100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7743A3D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54F9DFD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EB110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10DE759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22FF213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D70F9E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7D12AF6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466B6F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0824A9C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386096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605655AD" wp14:editId="6B21C2F5">
                              <wp:extent cx="838200" cy="266700"/>
                              <wp:effectExtent l="0" t="0" r="0" b="0"/>
                              <wp:docPr id="59" name="Imagem 59">
                                <a:hlinkClick xmlns:a="http://schemas.openxmlformats.org/drawingml/2006/main" r:id="rId16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6">
                                        <a:hlinkClick r:id="rId16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01926249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26477853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E6A122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09412D8A" wp14:editId="247CB66A">
                        <wp:extent cx="5400040" cy="5080"/>
                        <wp:effectExtent l="0" t="0" r="0" b="0"/>
                        <wp:docPr id="58" name="Imagem 5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64D1750D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0DF91E6E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EDFE24B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68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6.</w:t>
                          </w:r>
                        </w:hyperlink>
                      </w:p>
                    </w:tc>
                  </w:tr>
                </w:tbl>
                <w:p w14:paraId="29112AD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15CF51F3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2A6566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Observe o algoritmo a seguir:</w:t>
                        </w:r>
                      </w:p>
                      <w:p w14:paraId="124C5E8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 programa</w:t>
                        </w:r>
                      </w:p>
                      <w:p w14:paraId="16D3C0C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2 {</w:t>
                        </w:r>
                      </w:p>
                      <w:p w14:paraId="54977AA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3  inclua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biblioteca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Matematica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--&gt;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</w:t>
                        </w:r>
                        <w:proofErr w:type="spellEnd"/>
                      </w:p>
                      <w:p w14:paraId="5249CCE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4  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funcao</w:t>
                        </w:r>
                        <w:proofErr w:type="spellEnd"/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inicio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()</w:t>
                        </w:r>
                      </w:p>
                      <w:p w14:paraId="7447CC5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5  {</w:t>
                        </w:r>
                        <w:proofErr w:type="gramEnd"/>
                      </w:p>
                      <w:p w14:paraId="0177AF9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6      real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qtdeLitros</w:t>
                        </w:r>
                        <w:proofErr w:type="spellEnd"/>
                      </w:p>
                      <w:p w14:paraId="67987A3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7     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"Quanto custa o litro do combustível? R$ ")</w:t>
                        </w:r>
                      </w:p>
                      <w:p w14:paraId="5F947C1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8      leia(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14:paraId="5E68B4C6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9     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"Quantos reais você tem? R$ ")</w:t>
                        </w:r>
                      </w:p>
                      <w:p w14:paraId="71EC01E5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10     leia(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)</w:t>
                        </w:r>
                      </w:p>
                      <w:p w14:paraId="0611929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11    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qtdeLitros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=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/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valComb</w:t>
                        </w:r>
                        <w:proofErr w:type="spellEnd"/>
                      </w:p>
                      <w:p w14:paraId="6B31BA57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lastRenderedPageBreak/>
                          <w:t xml:space="preserve">12     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escreva(</w:t>
                        </w:r>
                        <w:proofErr w:type="gram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 xml:space="preserve">"Com R$ ", 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qtdeDin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, " você consegue abastecer ", </w:t>
                        </w:r>
                        <w:proofErr w:type="spell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mat.arredondar</w:t>
                        </w:r>
                        <w:proofErr w:type="spellEnd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(qtdeLitros,2)," litros de combustível.")</w:t>
                        </w:r>
                      </w:p>
                      <w:p w14:paraId="6DC695BC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13   </w:t>
                        </w: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  }</w:t>
                        </w:r>
                        <w:proofErr w:type="gramEnd"/>
                      </w:p>
                      <w:p w14:paraId="766B507E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proofErr w:type="gramStart"/>
                        <w:r w:rsidRPr="00681319">
                          <w:rPr>
                            <w:rFonts w:ascii="Consolas" w:eastAsia="Times New Roman" w:hAnsi="Consolas" w:cs="Times New Roman"/>
                            <w:color w:val="000000"/>
                            <w:sz w:val="20"/>
                            <w:szCs w:val="20"/>
                            <w:lang w:eastAsia="pt-BR"/>
                          </w:rPr>
                          <w:t>14 }</w:t>
                        </w:r>
                        <w:proofErr w:type="gramEnd"/>
                      </w:p>
                      <w:p w14:paraId="0DFBF414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Sabendo que o valor do litro do combustível é R$ 3.90 e que você dispõe de R$ 200.00 para abastecer, qual mensagem seria exibida pelo computador na linha 12?</w:t>
                        </w:r>
                      </w:p>
                    </w:tc>
                  </w:tr>
                </w:tbl>
                <w:p w14:paraId="4D8790F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90ABA3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284505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B9610E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7DDCAAC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712D6E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8CBB1FD" w14:textId="662653A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5F6ECB96">
                      <v:shape id="_x0000_i1711" type="#_x0000_t75" style="width:20.25pt;height:18pt" o:ole="">
                        <v:imagedata r:id="rId18" o:title=""/>
                      </v:shape>
                      <w:control r:id="rId169" w:name="DefaultOcxName252" w:shapeid="_x0000_i17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9780ECE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R$ 200.00 você consegue abastecer 51.287645 litros de combustível."</w:t>
                  </w:r>
                </w:p>
              </w:tc>
            </w:tr>
            <w:tr w:rsidR="00681319" w:rsidRPr="00681319" w14:paraId="2434153B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590B278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885137B" wp14:editId="6449354A">
                        <wp:extent cx="104775" cy="104775"/>
                        <wp:effectExtent l="0" t="0" r="9525" b="9525"/>
                        <wp:docPr id="57" name="Imagem 57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6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B1B6A27" w14:textId="272D60D1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78E4F64">
                      <v:shape id="_x0000_i1714" type="#_x0000_t75" style="width:20.25pt;height:18pt" o:ole="">
                        <v:imagedata r:id="rId22" o:title=""/>
                      </v:shape>
                      <w:control r:id="rId170" w:name="DefaultOcxName262" w:shapeid="_x0000_i17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C43BB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R$ 200.00 você consegue abastecer 51.28 litros de combustível."</w:t>
                  </w:r>
                </w:p>
              </w:tc>
            </w:tr>
            <w:tr w:rsidR="00681319" w:rsidRPr="00681319" w14:paraId="23F70CD5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1F36E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18AE84F" w14:textId="3A8B4FD6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5988A4AA">
                      <v:shape id="_x0000_i1717" type="#_x0000_t75" style="width:20.25pt;height:18pt" o:ole="">
                        <v:imagedata r:id="rId18" o:title=""/>
                      </v:shape>
                      <w:control r:id="rId171" w:name="DefaultOcxName272" w:shapeid="_x0000_i17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8FED9D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consegue abastecer 51.28 litros de combustível com R$ 200.00."</w:t>
                  </w:r>
                </w:p>
              </w:tc>
            </w:tr>
            <w:tr w:rsidR="00681319" w:rsidRPr="00681319" w14:paraId="63F23D1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7B3FC0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ED9732A" w14:textId="389F8A8C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A21F8D4">
                      <v:shape id="_x0000_i1720" type="#_x0000_t75" style="width:20.25pt;height:18pt" o:ole="">
                        <v:imagedata r:id="rId18" o:title=""/>
                      </v:shape>
                      <w:control r:id="rId172" w:name="DefaultOcxName282" w:shapeid="_x0000_i17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723D01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"Você consegue abastecer 51.28 litros de combustível."</w:t>
                  </w:r>
                </w:p>
              </w:tc>
            </w:tr>
            <w:tr w:rsidR="00681319" w:rsidRPr="00681319" w14:paraId="4798252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F1FAE6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D723441" w14:textId="54D5E27C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3453CC83">
                      <v:shape id="_x0000_i1723" type="#_x0000_t75" style="width:20.25pt;height:18pt" o:ole="">
                        <v:imagedata r:id="rId18" o:title=""/>
                      </v:shape>
                      <w:control r:id="rId173" w:name="DefaultOcxName292" w:shapeid="_x0000_i17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14B7A1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"Com R$ 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qtdeDin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 você consegue abastecer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mat.arredondar</w:t>
                  </w:r>
                  <w:proofErr w:type="spellEnd"/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(qtdeLitros,2) litros de combustível."</w:t>
                  </w:r>
                </w:p>
              </w:tc>
            </w:tr>
          </w:tbl>
          <w:p w14:paraId="32D5ACEC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20886BF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57ACA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CA3045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3D40A8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4EAC2D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74971CB3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5E6A209D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434F36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739E8F82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2872065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3B30CEC5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6A399B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0DD97BDC" wp14:editId="6B715839">
                              <wp:extent cx="838200" cy="266700"/>
                              <wp:effectExtent l="0" t="0" r="0" b="0"/>
                              <wp:docPr id="56" name="Imagem 56">
                                <a:hlinkClick xmlns:a="http://schemas.openxmlformats.org/drawingml/2006/main" r:id="rId174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7">
                                        <a:hlinkClick r:id="rId174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A791EC7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CF5E978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4F4588D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76527079" wp14:editId="53B1D634">
                        <wp:extent cx="5400040" cy="5080"/>
                        <wp:effectExtent l="0" t="0" r="0" b="0"/>
                        <wp:docPr id="55" name="Imagem 5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0E8F0175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5D1E426E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10A8F0B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75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7.</w:t>
                          </w:r>
                        </w:hyperlink>
                      </w:p>
                    </w:tc>
                  </w:tr>
                </w:tbl>
                <w:p w14:paraId="6CE760F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4D4C46DE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37F7F88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 xml:space="preserve">Assinale a opção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24"/>
                            <w:lang w:eastAsia="pt-BR"/>
                          </w:rPr>
                          <w:t>correta :</w:t>
                        </w:r>
                        <w:proofErr w:type="gramEnd"/>
                      </w:p>
                    </w:tc>
                  </w:tr>
                </w:tbl>
                <w:p w14:paraId="024790EA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30F23502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1F378B92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56E866D1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2613C98A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CBD38A4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232C7D0" w14:textId="239674B8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87379A8">
                      <v:shape id="_x0000_i1726" type="#_x0000_t75" style="width:20.25pt;height:18pt" o:ole="">
                        <v:imagedata r:id="rId18" o:title=""/>
                      </v:shape>
                      <w:control r:id="rId176" w:name="DefaultOcxName302" w:shapeid="_x0000_i17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128676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</w:p>
              </w:tc>
            </w:tr>
            <w:tr w:rsidR="00681319" w:rsidRPr="00681319" w14:paraId="579FF36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02774EB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10F0A08" wp14:editId="2900B33E">
                        <wp:extent cx="104775" cy="104775"/>
                        <wp:effectExtent l="0" t="0" r="9525" b="9525"/>
                        <wp:docPr id="54" name="Imagem 5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9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4BD47A4" w14:textId="7DC8B97E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1AE91F4D">
                      <v:shape id="_x0000_i1729" type="#_x0000_t75" style="width:20.25pt;height:18pt" o:ole="">
                        <v:imagedata r:id="rId22" o:title=""/>
                      </v:shape>
                      <w:control r:id="rId177" w:name="DefaultOcxName312" w:shapeid="_x0000_i17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C724A79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 e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&lt;&lt;</w:t>
                  </w:r>
                </w:p>
              </w:tc>
            </w:tr>
            <w:tr w:rsidR="00681319" w:rsidRPr="00681319" w14:paraId="3087C08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E48878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F846E8F" w14:textId="79E620B9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7C629546">
                      <v:shape id="_x0000_i1732" type="#_x0000_t75" style="width:20.25pt;height:18pt" o:ole="">
                        <v:imagedata r:id="rId18" o:title=""/>
                      </v:shape>
                      <w:control r:id="rId178" w:name="DefaultOcxName322" w:shapeid="_x0000_i17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6922AF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read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e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write</w:t>
                  </w:r>
                  <w:proofErr w:type="spellEnd"/>
                </w:p>
              </w:tc>
            </w:tr>
            <w:tr w:rsidR="00681319" w:rsidRPr="00681319" w14:paraId="2527E77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2F15FE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0F99DA6" w14:textId="603563BE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6D05A97F">
                      <v:shape id="_x0000_i1735" type="#_x0000_t75" style="width:20.25pt;height:18pt" o:ole="">
                        <v:imagedata r:id="rId18" o:title=""/>
                      </v:shape>
                      <w:control r:id="rId179" w:name="DefaultOcxName332" w:shapeid="_x0000_i17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21DCFE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&lt;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</w:t>
                  </w:r>
                </w:p>
              </w:tc>
            </w:tr>
            <w:tr w:rsidR="00681319" w:rsidRPr="00681319" w14:paraId="08E2F4F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6E8CA35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BA20947" w14:textId="6C38C30B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0D444BC6">
                      <v:shape id="_x0000_i1738" type="#_x0000_t75" style="width:20.25pt;height:18pt" o:ole="">
                        <v:imagedata r:id="rId18" o:title=""/>
                      </v:shape>
                      <w:control r:id="rId180" w:name="DefaultOcxName342" w:shapeid="_x0000_i17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24AC13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Para entrada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cout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&lt;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&lt;  e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para saída de dados usamos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cin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 com &gt;&gt;</w:t>
                  </w:r>
                </w:p>
              </w:tc>
            </w:tr>
          </w:tbl>
          <w:p w14:paraId="05DD1C27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81319" w:rsidRPr="00681319" w14:paraId="20AE54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0E8DBBE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681319">
                    <w:rPr>
                      <w:rFonts w:ascii="Verdana" w:eastAsia="Times New Roman" w:hAnsi="Verdana" w:cs="Times New Roman"/>
                      <w:color w:val="996600"/>
                      <w:sz w:val="15"/>
                      <w:szCs w:val="15"/>
                      <w:lang w:eastAsia="pt-BR"/>
                    </w:rPr>
                    <w:t>Explicação:</w:t>
                  </w:r>
                </w:p>
                <w:p w14:paraId="6E6E834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Basta seguir as descrições na aula 2.</w:t>
                  </w:r>
                </w:p>
              </w:tc>
            </w:tr>
          </w:tbl>
          <w:p w14:paraId="5AFE676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81319" w:rsidRPr="00681319" w14:paraId="54FA35F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D2259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1DF5A358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81319" w:rsidRPr="00681319" w14:paraId="4B2E4DC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388338B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A6A0BD4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81319" w:rsidRPr="00681319" w14:paraId="0716024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154A39F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67A3986A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262066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320"/>
                  </w:tblGrid>
                  <w:tr w:rsidR="00681319" w:rsidRPr="00681319" w14:paraId="512D12FA" w14:textId="77777777">
                    <w:trPr>
                      <w:trHeight w:val="375"/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59C887E" w14:textId="77777777" w:rsidR="00681319" w:rsidRPr="00681319" w:rsidRDefault="00681319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4"/>
                            <w:szCs w:val="14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5"/>
                            <w:szCs w:val="15"/>
                            <w:lang w:eastAsia="pt-BR"/>
                          </w:rPr>
                          <w:drawing>
                            <wp:inline distT="0" distB="0" distL="0" distR="0" wp14:anchorId="101BAE4B" wp14:editId="10FA320A">
                              <wp:extent cx="838200" cy="266700"/>
                              <wp:effectExtent l="0" t="0" r="0" b="0"/>
                              <wp:docPr id="53" name="Imagem 53">
                                <a:hlinkClick xmlns:a="http://schemas.openxmlformats.org/drawingml/2006/main" r:id="rId18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saiba_mais_8">
                                        <a:hlinkClick r:id="rId18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493DEC6B" w14:textId="77777777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  <w:tr w:rsidR="00681319" w:rsidRPr="00681319" w14:paraId="4A27C8F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1B08A8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68131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95E6559" wp14:editId="6562FE9E">
                        <wp:extent cx="5400040" cy="5080"/>
                        <wp:effectExtent l="0" t="0" r="0" b="0"/>
                        <wp:docPr id="52" name="Imagem 5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81319" w:rsidRPr="00681319" w14:paraId="784205F2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81319" w:rsidRPr="00681319" w14:paraId="26BD704A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7355341F" w14:textId="77777777" w:rsidR="00681319" w:rsidRPr="00681319" w:rsidRDefault="004C404D" w:rsidP="00681319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hyperlink r:id="rId182" w:history="1">
                          <w:r w:rsidR="00681319" w:rsidRPr="00681319">
                            <w:rPr>
                              <w:rFonts w:ascii="Verdana" w:eastAsia="Times New Roman" w:hAnsi="Verdana" w:cs="Times New Roman"/>
                              <w:b/>
                              <w:bCs/>
                              <w:color w:val="FFFFFF"/>
                              <w:sz w:val="15"/>
                              <w:szCs w:val="15"/>
                              <w:lang w:eastAsia="pt-BR"/>
                            </w:rPr>
                            <w:t>8.</w:t>
                          </w:r>
                        </w:hyperlink>
                      </w:p>
                    </w:tc>
                  </w:tr>
                </w:tbl>
                <w:p w14:paraId="4C89976E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81319" w:rsidRPr="00681319" w14:paraId="3BBBB13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5833AEA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jc w:val="both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Imagine que você viajou para os Estados Unidos e está muito confuso com a forma como os americanos medem a temperatura, que é em Fahrenheit. Para ficar com menos dúvidas, você decide criar um algoritmo que, dada uma temperatura em Fahrenheit, exiba seu equivalente em graus Celsius. Com base na sintaxe do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Portugol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Studio, qual das alternativas a seguir apresenta o trecho da solução a ser escrito no lugar das interrogações a seguir?</w:t>
                        </w:r>
                      </w:p>
                      <w:p w14:paraId="267808B0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lastRenderedPageBreak/>
                          <w:t>programa {</w:t>
                        </w:r>
                      </w:p>
                      <w:p w14:paraId="65F20E12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  </w:t>
                        </w:r>
                        <w:proofErr w:type="spell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funcao</w:t>
                        </w:r>
                        <w:proofErr w:type="spell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 xml:space="preserve"> </w:t>
                        </w:r>
                        <w:proofErr w:type="gramStart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inicio( )</w:t>
                        </w:r>
                        <w:proofErr w:type="gramEnd"/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{</w:t>
                        </w:r>
                      </w:p>
                      <w:p w14:paraId="1212A2FB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5"/>
                            <w:szCs w:val="15"/>
                            <w:lang w:eastAsia="pt-BR"/>
                          </w:rPr>
                          <w:t>    ????????</w:t>
                        </w:r>
                      </w:p>
                      <w:p w14:paraId="700333DF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  }</w:t>
                        </w:r>
                      </w:p>
                      <w:p w14:paraId="45E9F729" w14:textId="77777777" w:rsidR="00681319" w:rsidRPr="00681319" w:rsidRDefault="00681319" w:rsidP="00681319">
                        <w:pPr>
                          <w:spacing w:before="100" w:beforeAutospacing="1" w:after="100" w:afterAutospacing="1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</w:pPr>
                        <w:r w:rsidRPr="00681319">
                          <w:rPr>
                            <w:rFonts w:ascii="Verdana" w:eastAsia="Times New Roman" w:hAnsi="Verdana" w:cs="Times New Roman"/>
                            <w:color w:val="000000"/>
                            <w:sz w:val="15"/>
                            <w:szCs w:val="15"/>
                            <w:lang w:eastAsia="pt-BR"/>
                          </w:rPr>
                          <w:t>}</w:t>
                        </w:r>
                      </w:p>
                    </w:tc>
                  </w:tr>
                </w:tbl>
                <w:p w14:paraId="2A8981B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  <w:tr w:rsidR="00681319" w:rsidRPr="00681319" w14:paraId="2E31AD45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17EB052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42D0EC75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vanish/>
                <w:color w:val="000000"/>
                <w:sz w:val="15"/>
                <w:szCs w:val="15"/>
                <w:lang w:eastAsia="pt-BR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81319" w:rsidRPr="00681319" w14:paraId="14A0F27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40C2DC7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2450D00" w14:textId="302318FC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21CED3D5">
                      <v:shape id="_x0000_i1741" type="#_x0000_t75" style="width:20.25pt;height:18pt" o:ole="">
                        <v:imagedata r:id="rId18" o:title=""/>
                      </v:shape>
                      <w:control r:id="rId183" w:name="DefaultOcxName352" w:shapeid="_x0000_i17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E108D71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0C0F1D1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3ADBCAB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1CFC42F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06A731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819930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FDEB2DB" w14:textId="39B5040E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16A16374">
                      <v:shape id="_x0000_i1744" type="#_x0000_t75" style="width:20.25pt;height:18pt" o:ole="">
                        <v:imagedata r:id="rId18" o:title=""/>
                      </v:shape>
                      <w:control r:id="rId184" w:name="DefaultOcxName362" w:shapeid="_x0000_i17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D80757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5427447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0179D10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39551745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</w:tc>
            </w:tr>
            <w:tr w:rsidR="00681319" w:rsidRPr="00681319" w14:paraId="31FC8186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ECEAB39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98B906F" w14:textId="011D52CD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48712126">
                      <v:shape id="_x0000_i1747" type="#_x0000_t75" style="width:20.25pt;height:18pt" o:ole="">
                        <v:imagedata r:id="rId18" o:title=""/>
                      </v:shape>
                      <w:control r:id="rId185" w:name="DefaultOcxName372" w:shapeid="_x0000_i17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A30CD4A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7D4056F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28561036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08B8BB77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D1C572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F01BB7C" w14:textId="77777777" w:rsidR="00681319" w:rsidRPr="00681319" w:rsidRDefault="00681319" w:rsidP="0068131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0825AAA" w14:textId="0162F58F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371177A3">
                      <v:shape id="_x0000_i1750" type="#_x0000_t75" style="width:20.25pt;height:18pt" o:ole="">
                        <v:imagedata r:id="rId18" o:title=""/>
                      </v:shape>
                      <w:control r:id="rId186" w:name="DefaultOcxName382" w:shapeid="_x0000_i17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3DD04B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310A11CF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6A59F050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17651D28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  <w:tr w:rsidR="00681319" w:rsidRPr="00681319" w14:paraId="18BBF49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3495CC5" w14:textId="77777777" w:rsidR="00681319" w:rsidRPr="00681319" w:rsidRDefault="00681319" w:rsidP="0068131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42770F9" wp14:editId="6825C23E">
                        <wp:extent cx="104775" cy="104775"/>
                        <wp:effectExtent l="0" t="0" r="9525" b="9525"/>
                        <wp:docPr id="51" name="Imagem 51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2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078E256" w14:textId="28A19D74" w:rsidR="00681319" w:rsidRPr="00681319" w:rsidRDefault="00681319" w:rsidP="0068131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</w:rPr>
                    <w:object w:dxaOrig="1440" w:dyaOrig="1440" w14:anchorId="0B99B0CC">
                      <v:shape id="_x0000_i1753" type="#_x0000_t75" style="width:20.25pt;height:18pt" o:ole="">
                        <v:imagedata r:id="rId22" o:title=""/>
                      </v:shape>
                      <w:control r:id="rId187" w:name="DefaultOcxName392" w:shapeid="_x0000_i17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8FBEE2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real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</w:p>
                <w:p w14:paraId="0D9A9C14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"Temperatura em Fahrenheit: ")</w:t>
                  </w:r>
                </w:p>
                <w:p w14:paraId="7F6252AD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leia(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tempF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  <w:p w14:paraId="7A0AA583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=(tempF-</w:t>
                  </w: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32)/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1.8</w:t>
                  </w:r>
                </w:p>
                <w:p w14:paraId="057C9DBC" w14:textId="77777777" w:rsidR="00681319" w:rsidRPr="00681319" w:rsidRDefault="00681319" w:rsidP="0068131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gram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escreva(</w:t>
                  </w:r>
                  <w:proofErr w:type="gram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"Temperatura em graus Celsius: ", </w:t>
                  </w:r>
                  <w:proofErr w:type="spellStart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tempC</w:t>
                  </w:r>
                  <w:proofErr w:type="spellEnd"/>
                  <w:r w:rsidRPr="0068131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)</w:t>
                  </w:r>
                </w:p>
              </w:tc>
            </w:tr>
          </w:tbl>
          <w:p w14:paraId="7DA3F12A" w14:textId="77777777" w:rsidR="00681319" w:rsidRPr="00681319" w:rsidRDefault="00681319" w:rsidP="0068131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BFEF794" w14:textId="77777777" w:rsidR="00681319" w:rsidRDefault="00681319"/>
    <w:p w14:paraId="0F6CCE86" w14:textId="77777777" w:rsidR="000B1DB6" w:rsidRDefault="000B1DB6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0B1DB6" w:rsidRPr="000B1DB6" w14:paraId="4820442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5C3B916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br/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74468C3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0B1DB6" w:rsidRPr="000B1DB6" w14:paraId="0A40BBD6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17CF0DE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1314FF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BD6607F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0B1DB6" w:rsidRPr="000B1DB6" w14:paraId="7936FCE1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7072B01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222047A5" wp14:editId="4B694DFF">
                        <wp:extent cx="190500" cy="200025"/>
                        <wp:effectExtent l="0" t="0" r="0" b="9525"/>
                        <wp:docPr id="112" name="Imagem 112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5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7ADA8120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1E20D4D" wp14:editId="7824F865">
                        <wp:extent cx="190500" cy="200025"/>
                        <wp:effectExtent l="0" t="0" r="0" b="9525"/>
                        <wp:docPr id="111" name="Imagem 111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2B98A4EF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9FC257D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D5A2816" wp14:editId="46C0B553">
                        <wp:extent cx="238125" cy="238125"/>
                        <wp:effectExtent l="0" t="0" r="9525" b="9525"/>
                        <wp:docPr id="110" name="Imagem 110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D904716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330400D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3BA2116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38169B7" w14:textId="77777777" w:rsidR="000B1DB6" w:rsidRPr="000B1DB6" w:rsidRDefault="004C404D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88" w:history="1">
              <w:r w:rsidR="000B1DB6" w:rsidRPr="000B1DB6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69F9091E" wp14:editId="11DFA72E">
                    <wp:extent cx="247650" cy="247650"/>
                    <wp:effectExtent l="0" t="0" r="0" b="0"/>
                    <wp:docPr id="109" name="Imagem 109">
                      <a:hlinkClick xmlns:a="http://schemas.openxmlformats.org/drawingml/2006/main" r:id="rId18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8">
                              <a:hlinkClick r:id="rId18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B1DB6" w:rsidRPr="000B1DB6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0B1DB6" w:rsidRPr="000B1DB6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26C16327" w14:textId="77777777" w:rsidR="000B1DB6" w:rsidRPr="000B1DB6" w:rsidRDefault="004C404D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189" w:history="1">
              <w:r w:rsidR="000B1DB6" w:rsidRPr="000B1DB6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4C1D5D09" wp14:editId="1D870D7F">
                    <wp:extent cx="247650" cy="247650"/>
                    <wp:effectExtent l="0" t="0" r="0" b="0"/>
                    <wp:docPr id="108" name="Imagem 108">
                      <a:hlinkClick xmlns:a="http://schemas.openxmlformats.org/drawingml/2006/main" r:id="rId189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529">
                              <a:hlinkClick r:id="rId189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0B1DB6" w:rsidRPr="000B1DB6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0B1DB6" w:rsidRPr="000B1DB6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6405A88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0B1DB6" w:rsidRPr="000B1DB6" w14:paraId="1E5E6C9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8E43E1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EEX0006_A5_202001250077_V1</w:t>
            </w:r>
            <w:r w:rsidRPr="000B1DB6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2F376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96E0B1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DAD526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D3FA88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E309B0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9B85B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AA3FC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2779DEBD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0B1DB6" w:rsidRPr="000B1DB6" w14:paraId="2EFC7D30" w14:textId="77777777" w:rsidTr="000B1DB6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0B1DB6" w:rsidRPr="000B1DB6" w14:paraId="5CFC2C6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962C8E0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0B1DB6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DC0EACB" w14:textId="77777777" w:rsidR="000B1DB6" w:rsidRPr="000B1DB6" w:rsidRDefault="000B1DB6" w:rsidP="000B1DB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0B1DB6" w:rsidRPr="000B1DB6" w14:paraId="5C18D01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141160B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0B1DB6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8F78E3F" w14:textId="77777777" w:rsidR="000B1DB6" w:rsidRPr="000B1DB6" w:rsidRDefault="000B1DB6" w:rsidP="000B1DB6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0B1DB6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3EF3EDF4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75B623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0B1DB6" w:rsidRPr="000B1DB6" w14:paraId="5D67C248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0B1DB6" w:rsidRPr="000B1DB6" w14:paraId="1D7B78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7D3D8A1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152A93F9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24BC0DB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0952DF4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EE577DF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10D5C4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23D824D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34A4A3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7C29B92B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29D0085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11D71D7" wp14:editId="41A5217E">
                        <wp:extent cx="838200" cy="266700"/>
                        <wp:effectExtent l="0" t="0" r="0" b="0"/>
                        <wp:docPr id="107" name="Imagem 107">
                          <a:hlinkClick xmlns:a="http://schemas.openxmlformats.org/drawingml/2006/main" r:id="rId19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1">
                                  <a:hlinkClick r:id="rId19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B19211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55DD6156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BC7B9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702B730" wp14:editId="3E3A932A">
                  <wp:extent cx="5400040" cy="5080"/>
                  <wp:effectExtent l="0" t="0" r="0" b="0"/>
                  <wp:docPr id="106" name="Imagem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7A1AB5A2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005BA40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8EBFD28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91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56AF5DE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F7C795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0B15E54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Analise o trecho abaixo que um aluno desenvolveu na linguagem C++ e escolha a opção onde estão os valores que aprecem na tela.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x = 235, y = 138, z = 177, m;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m = z;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 x &lt; m) m = x;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( y &lt; m) m = y;</w:t>
                  </w: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m &lt;&lt; " " &lt;&lt; x &lt;&lt; " " &lt;&lt; y ;</w:t>
                  </w:r>
                </w:p>
              </w:tc>
            </w:tr>
          </w:tbl>
          <w:p w14:paraId="754884C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2149D802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DB7050E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8F08A3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044D45B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EF2158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309777" w14:textId="2A6B5C8F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82C8D4B">
                <v:shape id="_x0000_i1756" type="#_x0000_t75" style="width:20.25pt;height:18pt" o:ole="">
                  <v:imagedata r:id="rId18" o:title=""/>
                </v:shape>
                <w:control r:id="rId192" w:name="DefaultOcxName45" w:shapeid="_x0000_i17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B2F654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235 235 138</w:t>
            </w:r>
          </w:p>
        </w:tc>
      </w:tr>
      <w:tr w:rsidR="000B1DB6" w:rsidRPr="000B1DB6" w14:paraId="7FDDAC9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37826B1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0356AB0" wp14:editId="6C4A9FC0">
                  <wp:extent cx="104775" cy="104775"/>
                  <wp:effectExtent l="0" t="0" r="9525" b="9525"/>
                  <wp:docPr id="105" name="Imagem 10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3712A64" w14:textId="226121AE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5DF8356">
                <v:shape id="_x0000_i1759" type="#_x0000_t75" style="width:20.25pt;height:18pt" o:ole="">
                  <v:imagedata r:id="rId22" o:title=""/>
                </v:shape>
                <w:control r:id="rId193" w:name="DefaultOcxName115" w:shapeid="_x0000_i17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774333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138 235 138</w:t>
            </w:r>
          </w:p>
        </w:tc>
      </w:tr>
      <w:tr w:rsidR="000B1DB6" w:rsidRPr="000B1DB6" w14:paraId="4293F5B1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33982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6165CA" w14:textId="79ECF1EB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ABE3402">
                <v:shape id="_x0000_i1762" type="#_x0000_t75" style="width:20.25pt;height:18pt" o:ole="">
                  <v:imagedata r:id="rId18" o:title=""/>
                </v:shape>
                <w:control r:id="rId194" w:name="DefaultOcxName215" w:shapeid="_x0000_i17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78ACAD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177 138 235</w:t>
            </w:r>
          </w:p>
        </w:tc>
      </w:tr>
      <w:tr w:rsidR="000B1DB6" w:rsidRPr="000B1DB6" w14:paraId="3CC3C48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145568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C14461E" w14:textId="2E0D7161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DDE32A8">
                <v:shape id="_x0000_i1765" type="#_x0000_t75" style="width:20.25pt;height:18pt" o:ole="">
                  <v:imagedata r:id="rId18" o:title=""/>
                </v:shape>
                <w:control r:id="rId195" w:name="DefaultOcxName315" w:shapeid="_x0000_i17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0D2A9A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177 235 138</w:t>
            </w:r>
          </w:p>
        </w:tc>
      </w:tr>
      <w:tr w:rsidR="000B1DB6" w:rsidRPr="000B1DB6" w14:paraId="50E9564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D56A2B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AC369E" w14:textId="64538BBB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04A0928">
                <v:shape id="_x0000_i1768" type="#_x0000_t75" style="width:20.25pt;height:18pt" o:ole="">
                  <v:imagedata r:id="rId18" o:title=""/>
                </v:shape>
                <w:control r:id="rId196" w:name="DefaultOcxName44" w:shapeid="_x0000_i17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CB82ED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138 138 235</w:t>
            </w:r>
          </w:p>
        </w:tc>
      </w:tr>
    </w:tbl>
    <w:p w14:paraId="229FC4C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2831EFB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64CB7B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 variável m ficará com o menor valor</w:t>
            </w:r>
          </w:p>
        </w:tc>
      </w:tr>
    </w:tbl>
    <w:p w14:paraId="1EC6AE8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63DF8491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7214EF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0ED8DE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7067F8A4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469F85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FBA94C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23FF1879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3EA710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37769D6C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C5AA843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4AA1A0E2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CF5BEB3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34E3139" wp14:editId="49C354E9">
                        <wp:extent cx="838200" cy="266700"/>
                        <wp:effectExtent l="0" t="0" r="0" b="0"/>
                        <wp:docPr id="104" name="Imagem 104">
                          <a:hlinkClick xmlns:a="http://schemas.openxmlformats.org/drawingml/2006/main" r:id="rId19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2">
                                  <a:hlinkClick r:id="rId19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5A5DF5C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0144BF63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C81F94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659D5C7D" wp14:editId="60F20C30">
                  <wp:extent cx="5400040" cy="5080"/>
                  <wp:effectExtent l="0" t="0" r="0" b="0"/>
                  <wp:docPr id="103" name="Imagem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2A94043D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48D3BAD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56EDAFB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198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7DB4498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51971E5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875EEC8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Quando estudamos sobre a estrutura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 xml:space="preserve">se ... </w:t>
                  </w:r>
                  <w:proofErr w:type="spellStart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entao</w:t>
                  </w:r>
                  <w:proofErr w:type="spellEnd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...</w:t>
                  </w:r>
                  <w:proofErr w:type="spellStart"/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senao</w:t>
                  </w:r>
                  <w:proofErr w:type="spell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, sempre nos é dito que, quando tivermos duas possibilidades de respostas, devemos escolher a estrutura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composto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 ao invés de usar duas estruturas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simples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14:paraId="2F561240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Observe as afirmativas abaixo e, depois, escolha a resposta que respalda o uso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composto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 pelo que foi dito acima ao invés do </w:t>
                  </w:r>
                  <w:r w:rsidRPr="000B1DB6">
                    <w:rPr>
                      <w:rFonts w:ascii="Arial" w:eastAsia="Times New Roman" w:hAnsi="Arial" w:cs="Times New Roman"/>
                      <w:i/>
                      <w:iCs/>
                      <w:color w:val="000000"/>
                      <w:sz w:val="20"/>
                      <w:szCs w:val="20"/>
                      <w:lang w:eastAsia="pt-BR"/>
                    </w:rPr>
                    <w:t>se simples</w:t>
                  </w: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.</w:t>
                  </w:r>
                </w:p>
                <w:p w14:paraId="1406DF72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I Maior clareza no código, mas não influência na eficiência do mesmo</w:t>
                  </w:r>
                </w:p>
                <w:p w14:paraId="66B6C2B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II Maior eficiência porque diminui o número de testes no código</w:t>
                  </w:r>
                </w:p>
                <w:p w14:paraId="0C5A0B48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III Maior eficiência somente porque o código fica mais legível, visto que o </w:t>
                  </w:r>
                  <w:proofErr w:type="gramStart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resultado final</w:t>
                  </w:r>
                  <w:proofErr w:type="gram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 é o mesmo</w:t>
                  </w:r>
                </w:p>
                <w:p w14:paraId="756F803A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IV Somente uma escolha do desenvolvedor, visto que o resultado o </w:t>
                  </w:r>
                  <w:proofErr w:type="gramStart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>resultado final</w:t>
                  </w:r>
                  <w:proofErr w:type="gramEnd"/>
                  <w:r w:rsidRPr="000B1DB6">
                    <w:rPr>
                      <w:rFonts w:ascii="Arial" w:eastAsia="Times New Roman" w:hAnsi="Arial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 é o mesmo</w:t>
                  </w:r>
                </w:p>
              </w:tc>
            </w:tr>
          </w:tbl>
          <w:p w14:paraId="2D72DCF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6FA7AE5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B737274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2498A3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335AB2C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A4856D1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4376CE9" w14:textId="7DBAB498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0CA730A">
                <v:shape id="_x0000_i1771" type="#_x0000_t75" style="width:20.25pt;height:18pt" o:ole="">
                  <v:imagedata r:id="rId18" o:title=""/>
                </v:shape>
                <w:control r:id="rId199" w:name="DefaultOcxName53" w:shapeid="_x0000_i17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D5A107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Somente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 IV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está correta</w:t>
            </w:r>
          </w:p>
        </w:tc>
      </w:tr>
      <w:tr w:rsidR="000B1DB6" w:rsidRPr="000B1DB6" w14:paraId="42B3731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F4950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05B915" w14:textId="1679AD0C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AC2C29">
                <v:shape id="_x0000_i1774" type="#_x0000_t75" style="width:20.25pt;height:18pt" o:ole="">
                  <v:imagedata r:id="rId18" o:title=""/>
                </v:shape>
                <w:control r:id="rId200" w:name="DefaultOcxName63" w:shapeid="_x0000_i17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C9A336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II E A III estão corretas</w:t>
            </w:r>
          </w:p>
        </w:tc>
      </w:tr>
      <w:tr w:rsidR="000B1DB6" w:rsidRPr="000B1DB6" w14:paraId="22A4BF3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528C9F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3526FF74" wp14:editId="3422E7D2">
                  <wp:extent cx="104775" cy="104775"/>
                  <wp:effectExtent l="0" t="0" r="9525" b="9525"/>
                  <wp:docPr id="102" name="Imagem 10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EE99F1A" w14:textId="049A72C2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A244598">
                <v:shape id="_x0000_i1777" type="#_x0000_t75" style="width:20.25pt;height:18pt" o:ole="">
                  <v:imagedata r:id="rId22" o:title=""/>
                </v:shape>
                <w:control r:id="rId201" w:name="DefaultOcxName73" w:shapeid="_x0000_i17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389A5A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Somente a II está correta</w:t>
            </w:r>
          </w:p>
        </w:tc>
      </w:tr>
      <w:tr w:rsidR="000B1DB6" w:rsidRPr="000B1DB6" w14:paraId="092161C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48D97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CB189F" w14:textId="0D99FC50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C8EBE0C">
                <v:shape id="_x0000_i1780" type="#_x0000_t75" style="width:20.25pt;height:18pt" o:ole="">
                  <v:imagedata r:id="rId18" o:title=""/>
                </v:shape>
                <w:control r:id="rId202" w:name="DefaultOcxName83" w:shapeid="_x0000_i17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7C71A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A II E IV estão corretas</w:t>
            </w:r>
          </w:p>
        </w:tc>
      </w:tr>
      <w:tr w:rsidR="000B1DB6" w:rsidRPr="000B1DB6" w14:paraId="241F308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0B19D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E7F842" w14:textId="6C762F0C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B1DA66E">
                <v:shape id="_x0000_i1783" type="#_x0000_t75" style="width:20.25pt;height:18pt" o:ole="">
                  <v:imagedata r:id="rId18" o:title=""/>
                </v:shape>
                <w:control r:id="rId203" w:name="DefaultOcxName93" w:shapeid="_x0000_i17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2BA9D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Somente a I está correta</w:t>
            </w:r>
          </w:p>
        </w:tc>
      </w:tr>
    </w:tbl>
    <w:p w14:paraId="5B94ED2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5C926197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B5AC9A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64F71FB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 Maior clareza no código, mas não influência na eficiência do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mesmo .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            </w:t>
            </w:r>
          </w:p>
          <w:p w14:paraId="7788F96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 Falso. Traz clareza e afeta a eficiência sim, pois acaba se fazendo testes desnecessários.</w:t>
            </w:r>
          </w:p>
          <w:p w14:paraId="5CD51EF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II Maior eficiência porque diminui o número de testes no código</w:t>
            </w:r>
          </w:p>
          <w:p w14:paraId="7712B4D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Correto.</w:t>
            </w:r>
          </w:p>
          <w:p w14:paraId="23B0694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III Maior eficiência somente porque o código fica mais legível, visto que 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o mesmo.</w:t>
            </w:r>
          </w:p>
          <w:p w14:paraId="41C3CC9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Falso. Não é só legibilidade, mas é uma questão de eficiência, pois evita-se teste desnecessário.</w:t>
            </w:r>
          </w:p>
          <w:p w14:paraId="0F8CAA1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IV Somente uma escolha do desenvolvedor, visto que o resultado 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resultado final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é o mesmo</w:t>
            </w:r>
          </w:p>
          <w:p w14:paraId="22667AD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Comentário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Falso.  O desenvolvedor pode escolher sim, mas o uso adequado do condicional composto pode trazer maior eficiência para o código.</w:t>
            </w:r>
          </w:p>
          <w:p w14:paraId="50836A5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Opção 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correta :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  <w:t>    Somente a II está correta</w:t>
            </w:r>
          </w:p>
        </w:tc>
      </w:tr>
    </w:tbl>
    <w:p w14:paraId="76B6D89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1376C7B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F9FE08F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D84AF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2B0FC8E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AC0A1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79BF3C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F374CC5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E4F928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958E31B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789083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55A43493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F0D207E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B869C29" wp14:editId="66218E55">
                        <wp:extent cx="838200" cy="266700"/>
                        <wp:effectExtent l="0" t="0" r="0" b="0"/>
                        <wp:docPr id="101" name="Imagem 101">
                          <a:hlinkClick xmlns:a="http://schemas.openxmlformats.org/drawingml/2006/main" r:id="rId20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3">
                                  <a:hlinkClick r:id="rId20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1781CB17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928F5A1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0D740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05E50FC" wp14:editId="2D55A1EC">
                  <wp:extent cx="5400040" cy="5080"/>
                  <wp:effectExtent l="0" t="0" r="0" b="0"/>
                  <wp:docPr id="100" name="Imagem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0F8C29C0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4AA57A1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363E719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05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494A375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35F024A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F3A2D7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Em linguagem de programação, existe uma estrutura que é empregada em situações em que é preciso tomar uma decisão a respeito de determinado resultado que será obtido em duas situações diversas. Marque a opção que determina a estrutura de controle citada:</w:t>
                  </w:r>
                </w:p>
              </w:tc>
            </w:tr>
          </w:tbl>
          <w:p w14:paraId="58BAC10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63456D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F2A5610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0F4445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59895749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EE3CA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F98DED5" w14:textId="4502B488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931B46C">
                <v:shape id="_x0000_i1786" type="#_x0000_t75" style="width:20.25pt;height:18pt" o:ole="">
                  <v:imagedata r:id="rId18" o:title=""/>
                </v:shape>
                <w:control r:id="rId206" w:name="DefaultOcxName103" w:shapeid="_x0000_i17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6A9575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Matricial</w:t>
            </w:r>
          </w:p>
        </w:tc>
      </w:tr>
      <w:tr w:rsidR="000B1DB6" w:rsidRPr="000B1DB6" w14:paraId="4C7265D8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E676E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6BEDD6" w14:textId="223F0D74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2E37D56">
                <v:shape id="_x0000_i1789" type="#_x0000_t75" style="width:20.25pt;height:18pt" o:ole="">
                  <v:imagedata r:id="rId18" o:title=""/>
                </v:shape>
                <w:control r:id="rId207" w:name="DefaultOcxName114" w:shapeid="_x0000_i17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F8FD88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Vetorial</w:t>
            </w:r>
          </w:p>
        </w:tc>
      </w:tr>
      <w:tr w:rsidR="000B1DB6" w:rsidRPr="000B1DB6" w14:paraId="670A925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BB9EF4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C4C0783" wp14:editId="4BC8FA11">
                  <wp:extent cx="104775" cy="104775"/>
                  <wp:effectExtent l="0" t="0" r="9525" b="9525"/>
                  <wp:docPr id="99" name="Imagem 9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1E4307" w14:textId="0581966B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82E30F8">
                <v:shape id="_x0000_i1792" type="#_x0000_t75" style="width:20.25pt;height:18pt" o:ole="">
                  <v:imagedata r:id="rId22" o:title=""/>
                </v:shape>
                <w:control r:id="rId208" w:name="DefaultOcxName123" w:shapeid="_x0000_i17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FE262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Decisão</w:t>
            </w:r>
          </w:p>
        </w:tc>
      </w:tr>
      <w:tr w:rsidR="000B1DB6" w:rsidRPr="000B1DB6" w14:paraId="0295BBB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B9DDEB7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75DFA9" w14:textId="04337034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F198F49">
                <v:shape id="_x0000_i1795" type="#_x0000_t75" style="width:20.25pt;height:18pt" o:ole="">
                  <v:imagedata r:id="rId18" o:title=""/>
                </v:shape>
                <w:control r:id="rId209" w:name="DefaultOcxName133" w:shapeid="_x0000_i179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120D5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Recursiva</w:t>
            </w:r>
          </w:p>
        </w:tc>
      </w:tr>
      <w:tr w:rsidR="000B1DB6" w:rsidRPr="000B1DB6" w14:paraId="2AB35A7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4FF6E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C10E49" w14:textId="5FF61393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29A9A4B">
                <v:shape id="_x0000_i1798" type="#_x0000_t75" style="width:20.25pt;height:18pt" o:ole="">
                  <v:imagedata r:id="rId18" o:title=""/>
                </v:shape>
                <w:control r:id="rId210" w:name="DefaultOcxName143" w:shapeid="_x0000_i179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4DE0B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Repetição</w:t>
            </w:r>
          </w:p>
        </w:tc>
      </w:tr>
    </w:tbl>
    <w:p w14:paraId="3DA1B29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0B1DB6" w:rsidRPr="000B1DB6" w14:paraId="3EBF88B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F4C0E6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3D1B2A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 opção que determina a estrutura de controle citada é a Decisão</w:t>
            </w:r>
          </w:p>
        </w:tc>
      </w:tr>
    </w:tbl>
    <w:p w14:paraId="54EC7200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261EFB46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DDE599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D9A7FF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70A92B3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B2C619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4EC71FE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64A64480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DDDE4FB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13BB14B4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99EE21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370C2114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F54E619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01E009E" wp14:editId="4A0A9147">
                        <wp:extent cx="838200" cy="266700"/>
                        <wp:effectExtent l="0" t="0" r="0" b="0"/>
                        <wp:docPr id="98" name="Imagem 98">
                          <a:hlinkClick xmlns:a="http://schemas.openxmlformats.org/drawingml/2006/main" r:id="rId2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4">
                                  <a:hlinkClick r:id="rId2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75DC77E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3676A96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B15EE6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12742F95" wp14:editId="0E5211FE">
                  <wp:extent cx="5400040" cy="5080"/>
                  <wp:effectExtent l="0" t="0" r="0" b="0"/>
                  <wp:docPr id="97" name="Imagem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67019CCB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33EC093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170EACA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12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012B82C4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25528D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D445A9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Para satisfazer a regra de que para fazer AV3 o aluno deve ter nota maior ou igual a 4 em pelo menos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das outras duas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Avaliacoes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 qual seria a sentença correta</w:t>
                  </w:r>
                </w:p>
              </w:tc>
            </w:tr>
          </w:tbl>
          <w:p w14:paraId="580C32B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05F95EA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3E9188C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E0710CB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1EF0DE9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1C0CF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F2A5C09" w14:textId="1BD92FD2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D88ECD9">
                <v:shape id="_x0000_i1801" type="#_x0000_t75" style="width:20.25pt;height:18pt" o:ole="">
                  <v:imagedata r:id="rId18" o:title=""/>
                </v:shape>
                <w:control r:id="rId213" w:name="DefaultOcxName153" w:shapeid="_x0000_i180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719AC3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 4) e (AV2 &gt; 4)</w:t>
            </w:r>
          </w:p>
        </w:tc>
      </w:tr>
      <w:tr w:rsidR="000B1DB6" w:rsidRPr="000B1DB6" w14:paraId="187E1567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9986FE5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0975A4" w14:textId="013C0EEF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8F34E27">
                <v:shape id="_x0000_i1804" type="#_x0000_t75" style="width:20.25pt;height:18pt" o:ole="">
                  <v:imagedata r:id="rId18" o:title=""/>
                </v:shape>
                <w:control r:id="rId214" w:name="DefaultOcxName163" w:shapeid="_x0000_i180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DF2D90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Nenhuma outra alternativa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satisfaz</w:t>
            </w:r>
          </w:p>
        </w:tc>
      </w:tr>
      <w:tr w:rsidR="000B1DB6" w:rsidRPr="000B1DB6" w14:paraId="2F8715EF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07DB1F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909D175" wp14:editId="08B5648D">
                  <wp:extent cx="104775" cy="104775"/>
                  <wp:effectExtent l="0" t="0" r="9525" b="9525"/>
                  <wp:docPr id="96" name="Imagem 9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06E11C6" w14:textId="73D70849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DF3031">
                <v:shape id="_x0000_i1807" type="#_x0000_t75" style="width:20.25pt;height:18pt" o:ole="">
                  <v:imagedata r:id="rId22" o:title=""/>
                </v:shape>
                <w:control r:id="rId215" w:name="DefaultOcxName173" w:shapeid="_x0000_i180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9ACA6C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&gt;= 4) ou (AV2 &gt;= 4)</w:t>
            </w:r>
          </w:p>
        </w:tc>
      </w:tr>
      <w:tr w:rsidR="000B1DB6" w:rsidRPr="000B1DB6" w14:paraId="5C82505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C612C0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E38101" w14:textId="6C66E56A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A489FC4">
                <v:shape id="_x0000_i1810" type="#_x0000_t75" style="width:20.25pt;height:18pt" o:ole="">
                  <v:imagedata r:id="rId18" o:title=""/>
                </v:shape>
                <w:control r:id="rId216" w:name="DefaultOcxName183" w:shapeid="_x0000_i181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D8E97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 4) ou (AV2 &gt; 4)</w:t>
            </w:r>
          </w:p>
        </w:tc>
      </w:tr>
      <w:tr w:rsidR="000B1DB6" w:rsidRPr="000B1DB6" w14:paraId="176DCACE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5174C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5F98EDE" w14:textId="394BC3AF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F26057C">
                <v:shape id="_x0000_i1813" type="#_x0000_t75" style="width:20.25pt;height:18pt" o:ole="">
                  <v:imagedata r:id="rId18" o:title=""/>
                </v:shape>
                <w:control r:id="rId217" w:name="DefaultOcxName193" w:shapeid="_x0000_i181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1EACAA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(AV1 &gt;= 4) e (AV2 &gt;= 4)</w:t>
            </w:r>
          </w:p>
        </w:tc>
      </w:tr>
    </w:tbl>
    <w:p w14:paraId="6A09FBA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0B1DB6" w:rsidRPr="000B1DB6" w14:paraId="080EED94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C08261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0B1DB6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085"/>
              <w:gridCol w:w="3450"/>
            </w:tblGrid>
            <w:tr w:rsidR="000B1DB6" w:rsidRPr="000B1DB6" w14:paraId="1064350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FA8F8F8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455B472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536652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893FA3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&gt;= 4) ou (AV2 &gt;= 4)</w:t>
                  </w:r>
                </w:p>
              </w:tc>
            </w:tr>
            <w:tr w:rsidR="000B1DB6" w:rsidRPr="000B1DB6" w14:paraId="61A2455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9C47AA7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6AC66B0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49F670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Falsa. Tinha que ser &gt;= e não apenas &gt;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800181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 4) ou (AV2 &gt; 4)</w:t>
                  </w:r>
                </w:p>
              </w:tc>
            </w:tr>
            <w:tr w:rsidR="000B1DB6" w:rsidRPr="000B1DB6" w14:paraId="303BC90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9050273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668A27D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9BBD75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.  </w:t>
                  </w: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Nâo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tem que ter 4 ou mais nas duas provas, mas apenas em uma das provas.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BFCF8C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&gt;= 4) e (AV2 &gt;= 4)</w:t>
                  </w:r>
                </w:p>
              </w:tc>
            </w:tr>
            <w:tr w:rsidR="000B1DB6" w:rsidRPr="000B1DB6" w14:paraId="4B2ADE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D2763C2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2796376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6AA543F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FAlsa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. Tinha que ser &gt;</w:t>
                  </w: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=  e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no lugar do e tinha que </w:t>
                  </w:r>
                  <w:proofErr w:type="spell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</w:t>
                  </w:r>
                  <w:proofErr w:type="spell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ou.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6EC55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 (AV1 &gt; 4) e (AV2 &gt; 4)</w:t>
                  </w:r>
                </w:p>
              </w:tc>
            </w:tr>
            <w:tr w:rsidR="000B1DB6" w:rsidRPr="000B1DB6" w14:paraId="33E36BE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8D87A94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0B1DB6" w:rsidRPr="000B1DB6" w14:paraId="3B1C851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AEC16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Falsa.  A 1a. alternativa é a correta. Ou </w:t>
                  </w: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seja :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Se (AV1 &gt;= 4) ou (AV2 &gt;= 4)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3F43E5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gramStart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Nenhuma outra alternativa</w:t>
                  </w:r>
                  <w:proofErr w:type="gramEnd"/>
                  <w:r w:rsidRPr="000B1D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 xml:space="preserve"> satisfaz</w:t>
                  </w:r>
                </w:p>
              </w:tc>
            </w:tr>
            <w:tr w:rsidR="000B1DB6" w:rsidRPr="000B1DB6" w14:paraId="5722DE1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02B1946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07582AD" w14:textId="77777777" w:rsidR="000B1DB6" w:rsidRPr="000B1DB6" w:rsidRDefault="000B1DB6" w:rsidP="000B1D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FAE2D5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3FBD016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2A9E830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ECE1C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E16A24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21923F6C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55C50B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297E72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1B6CA203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88AAF1D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1F9827B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1901998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315D3334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032A12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60AD335F" wp14:editId="6F98AEBB">
                        <wp:extent cx="838200" cy="266700"/>
                        <wp:effectExtent l="0" t="0" r="0" b="0"/>
                        <wp:docPr id="95" name="Imagem 95">
                          <a:hlinkClick xmlns:a="http://schemas.openxmlformats.org/drawingml/2006/main" r:id="rId21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5">
                                  <a:hlinkClick r:id="rId21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822A28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4900501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B38292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4F74395D" wp14:editId="38C98153">
                  <wp:extent cx="5400040" cy="5080"/>
                  <wp:effectExtent l="0" t="0" r="0" b="0"/>
                  <wp:docPr id="94" name="Imagem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6A34C9C2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1D53CEF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41CBB8C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19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3336A84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78F3E48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2E36704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Você deseja analisar se um número inteiro qualquer fornecido pelo usuário é par e positivo ou par e negativo. Com base na sintaxe do 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o trecho que realiza corretamente o teste para descobrir as características do número é:</w:t>
                  </w:r>
                </w:p>
              </w:tc>
            </w:tr>
          </w:tbl>
          <w:p w14:paraId="3F924A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09293473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62D0BC5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CCDD5E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419534E8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F92D1C2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5730D25" wp14:editId="49CBFC90">
                  <wp:extent cx="104775" cy="104775"/>
                  <wp:effectExtent l="0" t="0" r="9525" b="9525"/>
                  <wp:docPr id="93" name="Imagem 9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85E215" w14:textId="31F42801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A4FC07">
                <v:shape id="_x0000_i1816" type="#_x0000_t75" style="width:20.25pt;height:18pt" o:ole="">
                  <v:imagedata r:id="rId22" o:title=""/>
                </v:shape>
                <w:control r:id="rId220" w:name="DefaultOcxName203" w:shapeid="_x0000_i181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13F1AF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6CFA5FA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5C3569E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082CCA9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e num&gt;0)</w:t>
            </w:r>
          </w:p>
          <w:p w14:paraId="3965C10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0FAA004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07D9977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48E1755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1B7F5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DF155B7" w14:textId="349FEDE9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165589C">
                <v:shape id="_x0000_i1819" type="#_x0000_t75" style="width:20.25pt;height:18pt" o:ole="">
                  <v:imagedata r:id="rId18" o:title=""/>
                </v:shape>
                <w:control r:id="rId221" w:name="DefaultOcxName214" w:shapeid="_x0000_i181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724C4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71E466B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6244E25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07AC845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e num&lt;0)</w:t>
            </w:r>
          </w:p>
          <w:p w14:paraId="005CE74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 }</w:t>
            </w:r>
          </w:p>
          <w:p w14:paraId="0722409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48142BC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positivo!")}</w:t>
            </w:r>
          </w:p>
        </w:tc>
      </w:tr>
      <w:tr w:rsidR="000B1DB6" w:rsidRPr="000B1DB6" w14:paraId="02164E9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5F4A4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B20839" w14:textId="52393F0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80517C3">
                <v:shape id="_x0000_i1822" type="#_x0000_t75" style="width:20.25pt;height:18pt" o:ole="">
                  <v:imagedata r:id="rId18" o:title=""/>
                </v:shape>
                <w:control r:id="rId222" w:name="DefaultOcxName223" w:shapeid="_x0000_i182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EF2388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3D6FEB1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099991F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resto=num^2</w:t>
            </w:r>
          </w:p>
          <w:p w14:paraId="6382743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(resto==1 e num&gt;1)</w:t>
            </w:r>
          </w:p>
          <w:p w14:paraId="1EB0817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7463DA9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e num&gt;0)</w:t>
            </w:r>
          </w:p>
          <w:p w14:paraId="35C5D8A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606C949C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D11C3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D3365E2" w14:textId="01FCC666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66D6B6F">
                <v:shape id="_x0000_i1825" type="#_x0000_t75" style="width:20.25pt;height:18pt" o:ole="">
                  <v:imagedata r:id="rId18" o:title=""/>
                </v:shape>
                <w:control r:id="rId223" w:name="DefaultOcxName233" w:shapeid="_x0000_i18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7D8770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765B1EF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20C0826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resto=num%2</w:t>
            </w:r>
          </w:p>
          <w:p w14:paraId="1457E07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ou num&gt;0)</w:t>
            </w:r>
          </w:p>
          <w:p w14:paraId="0A4B2BC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00DAE5A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ou num&gt;0)</w:t>
            </w:r>
          </w:p>
          <w:p w14:paraId="68AA182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  <w:tr w:rsidR="000B1DB6" w:rsidRPr="000B1DB6" w14:paraId="7772AEE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08E1C2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DC060D" w14:textId="54D877E3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EBF41C4">
                <v:shape id="_x0000_i1828" type="#_x0000_t75" style="width:20.25pt;height:18pt" o:ole="">
                  <v:imagedata r:id="rId18" o:title=""/>
                </v:shape>
                <w:control r:id="rId224" w:name="DefaultOcxName243" w:shapeid="_x0000_i18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1E0E56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escreva(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"Informe um número qualquer: ")</w:t>
            </w:r>
          </w:p>
          <w:p w14:paraId="0BCE9C7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leia(num)</w:t>
            </w:r>
          </w:p>
          <w:p w14:paraId="1054F2C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resto=num/2</w:t>
            </w:r>
          </w:p>
          <w:p w14:paraId="25F2473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(resto==0 !! num&gt;0)</w:t>
            </w:r>
          </w:p>
          <w:p w14:paraId="5AA3903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par e positivo!") }</w:t>
            </w:r>
          </w:p>
          <w:p w14:paraId="4FDFF8B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senao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se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 !! num&gt;0)</w:t>
            </w:r>
          </w:p>
          <w:p w14:paraId="5E54D4C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escreva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("Este número é ímpar e positivo!")}</w:t>
            </w:r>
          </w:p>
        </w:tc>
      </w:tr>
    </w:tbl>
    <w:p w14:paraId="05ACB601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16B3940A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DCEEEFF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2431097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6C40E0AF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1E012D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FF88B18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1A20026C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CFCD263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265D8EF5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909B6A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5C0813F1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4B0570A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A4AB7C5" wp14:editId="1F78E9EB">
                        <wp:extent cx="838200" cy="266700"/>
                        <wp:effectExtent l="0" t="0" r="0" b="0"/>
                        <wp:docPr id="92" name="Imagem 92">
                          <a:hlinkClick xmlns:a="http://schemas.openxmlformats.org/drawingml/2006/main" r:id="rId2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6">
                                  <a:hlinkClick r:id="rId2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F1E150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9B0EB75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E421F1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CB29ED4" wp14:editId="6B842FA3">
                  <wp:extent cx="5400040" cy="5080"/>
                  <wp:effectExtent l="0" t="0" r="0" b="0"/>
                  <wp:docPr id="91" name="Imagem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16BA7A00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7C2758E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345E9CF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26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0C898FC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4B9F601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45E59DB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Tendo em mente os conceitos dos comandos básicos de decisão do C++, analise o trecho de programa abaixo e assinale a alternativa que corresponda a saída na tela:</w:t>
                  </w:r>
                </w:p>
                <w:p w14:paraId="02A9EABF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49246D89" wp14:editId="158AFB36">
                        <wp:extent cx="2352675" cy="3476625"/>
                        <wp:effectExtent l="0" t="0" r="9525" b="9525"/>
                        <wp:docPr id="90" name="Imagem 9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52675" cy="3476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36A090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5B5CAFE8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AE702A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DD533D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C232B4A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31BF4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83E547" w14:textId="1045831A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FD40350">
                <v:shape id="_x0000_i1831" type="#_x0000_t75" style="width:20.25pt;height:18pt" o:ole="">
                  <v:imagedata r:id="rId18" o:title=""/>
                </v:shape>
                <w:control r:id="rId228" w:name="DefaultOcxName253" w:shapeid="_x0000_i183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FFB08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</w:t>
            </w:r>
          </w:p>
        </w:tc>
      </w:tr>
      <w:tr w:rsidR="000B1DB6" w:rsidRPr="000B1DB6" w14:paraId="446821A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409B5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9409D5" w14:textId="7446523C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38FCC7C">
                <v:shape id="_x0000_i1834" type="#_x0000_t75" style="width:20.25pt;height:18pt" o:ole="">
                  <v:imagedata r:id="rId18" o:title=""/>
                </v:shape>
                <w:control r:id="rId229" w:name="DefaultOcxName263" w:shapeid="_x0000_i183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4A172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</w:t>
            </w:r>
          </w:p>
        </w:tc>
      </w:tr>
      <w:tr w:rsidR="000B1DB6" w:rsidRPr="000B1DB6" w14:paraId="5793C1A9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9DF79E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EA48245" wp14:editId="18266703">
                  <wp:extent cx="104775" cy="104775"/>
                  <wp:effectExtent l="0" t="0" r="9525" b="9525"/>
                  <wp:docPr id="89" name="Imagem 8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5561C6" w14:textId="1FFFCA84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44A9EAE">
                <v:shape id="_x0000_i1837" type="#_x0000_t75" style="width:20.25pt;height:18pt" o:ole="">
                  <v:imagedata r:id="rId22" o:title=""/>
                </v:shape>
                <w:control r:id="rId230" w:name="DefaultOcxName273" w:shapeid="_x0000_i183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94B94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22</w:t>
            </w:r>
          </w:p>
        </w:tc>
      </w:tr>
      <w:tr w:rsidR="000B1DB6" w:rsidRPr="000B1DB6" w14:paraId="0547C04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79626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DC227B1" w14:textId="22D30AFB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DB642B8">
                <v:shape id="_x0000_i1840" type="#_x0000_t75" style="width:20.25pt;height:18pt" o:ole="">
                  <v:imagedata r:id="rId18" o:title=""/>
                </v:shape>
                <w:control r:id="rId231" w:name="DefaultOcxName283" w:shapeid="_x0000_i184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C79BCA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11</w:t>
            </w:r>
          </w:p>
        </w:tc>
      </w:tr>
      <w:tr w:rsidR="000B1DB6" w:rsidRPr="000B1DB6" w14:paraId="2292F67E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A7C9D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F82955" w14:textId="4DD6F4F5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42A4797">
                <v:shape id="_x0000_i1843" type="#_x0000_t75" style="width:20.25pt;height:18pt" o:ole="">
                  <v:imagedata r:id="rId18" o:title=""/>
                </v:shape>
                <w:control r:id="rId232" w:name="DefaultOcxName293" w:shapeid="_x0000_i184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5679FF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-1</w:t>
            </w:r>
          </w:p>
        </w:tc>
      </w:tr>
    </w:tbl>
    <w:p w14:paraId="7B0704DB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0742FE82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523187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02A7B5F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6C19E278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8CBC38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3812052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54465230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65CE192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DA2B65D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8CBE57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68B6C500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12EBA88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05092EEC" wp14:editId="4C59B6A7">
                        <wp:extent cx="838200" cy="266700"/>
                        <wp:effectExtent l="0" t="0" r="0" b="0"/>
                        <wp:docPr id="88" name="Imagem 88">
                          <a:hlinkClick xmlns:a="http://schemas.openxmlformats.org/drawingml/2006/main" r:id="rId23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7">
                                  <a:hlinkClick r:id="rId23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6B089C9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0069ADB2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63AFF8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28C0F0DF" wp14:editId="0CE56A70">
                  <wp:extent cx="5400040" cy="5080"/>
                  <wp:effectExtent l="0" t="0" r="0" b="0"/>
                  <wp:docPr id="87" name="Imagem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444981C5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3BCD863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1393C5C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34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56A1D5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6CA372D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997B911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No C++, a estrutura seletiva 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permite que sejam avaliadas condições para que, a partir do resultado dessa avaliação, o programa decida o trecho a ser executada. Imaginando que você precisa avaliar se um número armazenado na variável </w:t>
                  </w:r>
                  <w:proofErr w:type="spellStart"/>
                  <w:r w:rsidRPr="000B1DB6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num</w:t>
                  </w:r>
                  <w:proofErr w:type="spell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é positivo, negativo, ou nulo, que alternativa apresenta o trecho da condição seletiva necessário para este teste?</w:t>
                  </w:r>
                </w:p>
              </w:tc>
            </w:tr>
          </w:tbl>
          <w:p w14:paraId="5579FF71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638E5EF6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30435BC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7DDF24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3315412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8A3C796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E2C97C3" w14:textId="578EC6D3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83112D8">
                <v:shape id="_x0000_i1846" type="#_x0000_t75" style="width:20.25pt;height:18pt" o:ole="">
                  <v:imagedata r:id="rId18" o:title=""/>
                </v:shape>
                <w:control r:id="rId235" w:name="DefaultOcxName303" w:shapeid="_x0000_i184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FC6FE9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3022A0A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3B7A1BC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(num&lt;0)</w:t>
            </w:r>
          </w:p>
          <w:p w14:paraId="56889DD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521B7D2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else</w:t>
            </w:r>
            <w:proofErr w:type="spellEnd"/>
          </w:p>
          <w:p w14:paraId="039CD7F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51A8820D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71074D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831ED29" w14:textId="5C73E65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DACBF3C">
                <v:shape id="_x0000_i1849" type="#_x0000_t75" style="width:20.25pt;height:18pt" o:ole="">
                  <v:imagedata r:id="rId18" o:title=""/>
                </v:shape>
                <w:control r:id="rId236" w:name="DefaultOcxName314" w:shapeid="_x0000_i18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64361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557B849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7E9A813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085B7465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378D0BB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3906B70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0763FBF6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89205E3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3147AD" wp14:editId="58977A75">
                  <wp:extent cx="104775" cy="104775"/>
                  <wp:effectExtent l="0" t="0" r="9525" b="9525"/>
                  <wp:docPr id="86" name="Imagem 8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4F8B526" w14:textId="1611BC23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641C6B3">
                <v:shape id="_x0000_i1852" type="#_x0000_t75" style="width:20.25pt;height:18pt" o:ole="">
                  <v:imagedata r:id="rId22" o:title=""/>
                </v:shape>
                <w:control r:id="rId237" w:name="DefaultOcxName323" w:shapeid="_x0000_i185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4A4AE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61290A9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7E880803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43A84E0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2AC654F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15B622D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04DCE395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C5BC0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9CAF9BD" w14:textId="666E0113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470A5F4">
                <v:shape id="_x0000_i1855" type="#_x0000_t75" style="width:20.25pt;height:18pt" o:ole="">
                  <v:imagedata r:id="rId18" o:title=""/>
                </v:shape>
                <w:control r:id="rId238" w:name="DefaultOcxName333" w:shapeid="_x0000_i18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ADB8D0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13BEC07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17EAEE3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2AC1DBB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6A17FC7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353D1F0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  <w:tr w:rsidR="000B1DB6" w:rsidRPr="000B1DB6" w14:paraId="45E4D5D4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91384E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DE471D" w14:textId="771D58DB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09B752E">
                <v:shape id="_x0000_i1858" type="#_x0000_t75" style="width:20.25pt;height:18pt" o:ole="">
                  <v:imagedata r:id="rId18" o:title=""/>
                </v:shape>
                <w:control r:id="rId239" w:name="DefaultOcxName343" w:shapeid="_x0000_i18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5B226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(num&gt;0)</w:t>
            </w:r>
          </w:p>
          <w:p w14:paraId="11431DB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positivo!";}</w:t>
            </w:r>
          </w:p>
          <w:p w14:paraId="56D8931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(num&lt;0)</w:t>
            </w:r>
          </w:p>
          <w:p w14:paraId="4D905C8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negativo!";}</w:t>
            </w:r>
          </w:p>
          <w:p w14:paraId="363AB28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04E0FA09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 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nulo!";}</w:t>
            </w:r>
          </w:p>
        </w:tc>
      </w:tr>
    </w:tbl>
    <w:p w14:paraId="76EC0672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0B1DB6" w:rsidRPr="000B1DB6" w14:paraId="049E855B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C03AD9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06EA47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0B1DB6" w:rsidRPr="000B1DB6" w14:paraId="315646ED" w14:textId="77777777" w:rsidTr="000B1DB6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829BE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5EBB0F6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0B1DB6" w:rsidRPr="000B1DB6" w14:paraId="2692F3AD" w14:textId="77777777" w:rsidTr="000B1DB6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DF0B66B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727235AA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E9AEE4A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0B1DB6" w:rsidRPr="000B1DB6" w14:paraId="4FBDEBF3" w14:textId="77777777">
              <w:trPr>
                <w:trHeight w:val="37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8B480CC" w14:textId="77777777" w:rsidR="000B1DB6" w:rsidRPr="000B1DB6" w:rsidRDefault="000B1DB6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76EB42FE" wp14:editId="3A760FF2">
                        <wp:extent cx="838200" cy="266700"/>
                        <wp:effectExtent l="0" t="0" r="0" b="0"/>
                        <wp:docPr id="85" name="Imagem 85">
                          <a:hlinkClick xmlns:a="http://schemas.openxmlformats.org/drawingml/2006/main" r:id="rId24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aiba_mais_8">
                                  <a:hlinkClick r:id="rId24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4119AF3" w14:textId="77777777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0B1DB6" w:rsidRPr="000B1DB6" w14:paraId="6430B515" w14:textId="77777777" w:rsidTr="000B1DB6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281AF59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E4E928D" wp14:editId="07590AAF">
                  <wp:extent cx="5400040" cy="5080"/>
                  <wp:effectExtent l="0" t="0" r="0" b="0"/>
                  <wp:docPr id="84" name="Imagem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DB6" w:rsidRPr="000B1DB6" w14:paraId="20A7C679" w14:textId="77777777" w:rsidTr="000B1DB6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0B1DB6" w:rsidRPr="000B1DB6" w14:paraId="7E5382F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B9FD8F8" w14:textId="77777777" w:rsidR="000B1DB6" w:rsidRPr="000B1DB6" w:rsidRDefault="004C404D" w:rsidP="000B1DB6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41" w:history="1">
                    <w:r w:rsidR="000B1DB6" w:rsidRPr="000B1DB6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64D48556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0B1DB6" w:rsidRPr="000B1DB6" w14:paraId="16A3D25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80C3040" w14:textId="77777777" w:rsidR="000B1DB6" w:rsidRPr="000B1DB6" w:rsidRDefault="000B1DB6" w:rsidP="000B1DB6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Considere um programa em C++ </w:t>
                  </w:r>
                  <w:proofErr w:type="gramStart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que  recebe</w:t>
                  </w:r>
                  <w:proofErr w:type="gramEnd"/>
                  <w:r w:rsidRPr="000B1DB6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um número inteiro qualquer e informe se ele é par ou ímpar. a estrutura seletiva adequada para teste do número é:</w:t>
                  </w:r>
                </w:p>
              </w:tc>
            </w:tr>
          </w:tbl>
          <w:p w14:paraId="25C8BA82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0B1DB6" w:rsidRPr="000B1DB6" w14:paraId="484997C8" w14:textId="77777777" w:rsidTr="000B1DB6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F75E11A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A50BEBA" w14:textId="77777777" w:rsidR="000B1DB6" w:rsidRPr="000B1DB6" w:rsidRDefault="000B1DB6" w:rsidP="000B1DB6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0B1DB6" w:rsidRPr="000B1DB6" w14:paraId="5EADF62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6B1D511" w14:textId="77777777" w:rsidR="000B1DB6" w:rsidRPr="000B1DB6" w:rsidRDefault="000B1DB6" w:rsidP="000B1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F47AB71" w14:textId="788F5B72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DFB9EC8">
                <v:shape id="_x0000_i1861" type="#_x0000_t75" style="width:20.25pt;height:18pt" o:ole="">
                  <v:imagedata r:id="rId18" o:title=""/>
                </v:shape>
                <w:control r:id="rId242" w:name="DefaultOcxName353" w:shapeid="_x0000_i18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88E5B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(resto=0)</w:t>
            </w:r>
          </w:p>
          <w:p w14:paraId="0DE18B4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20A7F41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  <w:p w14:paraId="664ACD2C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35FD4733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2C87EC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0B52907" w14:textId="3E60D319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9075C3D">
                <v:shape id="_x0000_i1864" type="#_x0000_t75" style="width:20.25pt;height:18pt" o:ole="">
                  <v:imagedata r:id="rId18" o:title=""/>
                </v:shape>
                <w:control r:id="rId243" w:name="DefaultOcxName363" w:shapeid="_x0000_i18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0F3F85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(resto==0)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then</w:t>
            </w:r>
            <w:proofErr w:type="spellEnd"/>
          </w:p>
          <w:p w14:paraId="5A8AF2C0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F8FA52A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not</w:t>
            </w:r>
            <w:proofErr w:type="spellEnd"/>
          </w:p>
          <w:p w14:paraId="64C007E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04DF8440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0A12E2B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74FBC4" w14:textId="39B5C47E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A6A541E">
                <v:shape id="_x0000_i1867" type="#_x0000_t75" style="width:20.25pt;height:18pt" o:ole="">
                  <v:imagedata r:id="rId18" o:title=""/>
                </v:shape>
                <w:control r:id="rId244" w:name="DefaultOcxName373" w:shapeid="_x0000_i18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EB675E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resto!=</w:t>
            </w:r>
            <w:proofErr w:type="gram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0)</w:t>
            </w:r>
          </w:p>
          <w:p w14:paraId="1DE960D6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D34A39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0773E9DD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1970AE90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E1513D" w14:textId="77777777" w:rsidR="000B1DB6" w:rsidRPr="000B1DB6" w:rsidRDefault="000B1DB6" w:rsidP="000B1DB6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C29F970" wp14:editId="4152FECD">
                  <wp:extent cx="104775" cy="104775"/>
                  <wp:effectExtent l="0" t="0" r="9525" b="9525"/>
                  <wp:docPr id="83" name="Imagem 8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7F6374D" w14:textId="406697AC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805D265">
                <v:shape id="_x0000_i1870" type="#_x0000_t75" style="width:20.25pt;height:18pt" o:ole="">
                  <v:imagedata r:id="rId22" o:title=""/>
                </v:shape>
                <w:control r:id="rId245" w:name="DefaultOcxName383" w:shapeid="_x0000_i18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B449E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(resto==0)</w:t>
            </w:r>
          </w:p>
          <w:p w14:paraId="2E842751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1EE526B2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</w:p>
          <w:p w14:paraId="580A2D17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  <w:tr w:rsidR="000B1DB6" w:rsidRPr="000B1DB6" w14:paraId="74CF980B" w14:textId="77777777" w:rsidTr="000B1DB6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2E590AC" w14:textId="77777777" w:rsidR="000B1DB6" w:rsidRPr="000B1DB6" w:rsidRDefault="000B1DB6" w:rsidP="000B1DB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BEBDF78" w14:textId="19975AFC" w:rsidR="000B1DB6" w:rsidRPr="000B1DB6" w:rsidRDefault="000B1DB6" w:rsidP="000B1DB6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26530F5">
                <v:shape id="_x0000_i1873" type="#_x0000_t75" style="width:20.25pt;height:18pt" o:ole="">
                  <v:imagedata r:id="rId18" o:title=""/>
                </v:shape>
                <w:control r:id="rId246" w:name="DefaultOcxName393" w:shapeid="_x0000_i18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E8AEEB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 (resto==0)</w:t>
            </w:r>
          </w:p>
          <w:p w14:paraId="638B73A4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par!";}</w:t>
            </w:r>
          </w:p>
          <w:p w14:paraId="77E04798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</w:t>
            </w:r>
          </w:p>
          <w:p w14:paraId="72279D6F" w14:textId="77777777" w:rsidR="000B1DB6" w:rsidRPr="000B1DB6" w:rsidRDefault="000B1DB6" w:rsidP="000B1DB6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{</w:t>
            </w:r>
            <w:proofErr w:type="spellStart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0B1DB6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&lt;&lt;"Este número é ímpar!";}</w:t>
            </w:r>
          </w:p>
        </w:tc>
      </w:tr>
    </w:tbl>
    <w:p w14:paraId="5B08CD6A" w14:textId="77777777" w:rsidR="000B1DB6" w:rsidRDefault="000B1DB6"/>
    <w:p w14:paraId="7BBD393D" w14:textId="77777777" w:rsidR="00132AB9" w:rsidRDefault="00132AB9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5"/>
        <w:gridCol w:w="43"/>
        <w:gridCol w:w="1650"/>
        <w:gridCol w:w="83"/>
        <w:gridCol w:w="450"/>
        <w:gridCol w:w="450"/>
        <w:gridCol w:w="450"/>
        <w:gridCol w:w="83"/>
      </w:tblGrid>
      <w:tr w:rsidR="00132AB9" w:rsidRPr="00132AB9" w14:paraId="39D767AC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bottom"/>
            <w:hideMark/>
          </w:tcPr>
          <w:p w14:paraId="2549E24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b/>
                <w:bCs/>
                <w:color w:val="006699"/>
                <w:sz w:val="15"/>
                <w:szCs w:val="15"/>
                <w:lang w:eastAsia="pt-BR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1E7AA738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132AB9" w:rsidRPr="00132AB9" w14:paraId="2D5B44B5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626DD89F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B1C3E54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758FEBF0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Calc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3399"/>
                      <w:sz w:val="15"/>
                      <w:szCs w:val="15"/>
                      <w:lang w:eastAsia="pt-BR"/>
                    </w:rPr>
                    <w:t>.</w:t>
                  </w:r>
                </w:p>
              </w:tc>
            </w:tr>
            <w:tr w:rsidR="00132AB9" w:rsidRPr="00132AB9" w14:paraId="52AF890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2167AA99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7F13C652" wp14:editId="34AC3526">
                        <wp:extent cx="190500" cy="200025"/>
                        <wp:effectExtent l="0" t="0" r="0" b="9525"/>
                        <wp:docPr id="135" name="Imagem 135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5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21087711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4D7FB8DD" wp14:editId="37E3C9C2">
                        <wp:extent cx="190500" cy="200025"/>
                        <wp:effectExtent l="0" t="0" r="0" b="9525"/>
                        <wp:docPr id="134" name="Imagem 134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6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5CCC8597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2D2DD776" w14:textId="77777777" w:rsidR="00132AB9" w:rsidRPr="00132AB9" w:rsidRDefault="00132AB9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38BFD84A" wp14:editId="32D96D4B">
                        <wp:extent cx="238125" cy="238125"/>
                        <wp:effectExtent l="0" t="0" r="9525" b="9525"/>
                        <wp:docPr id="133" name="Imagem 133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7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328D678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40B875E9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F904DF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E0B491A" w14:textId="77777777" w:rsidR="00132AB9" w:rsidRPr="00132AB9" w:rsidRDefault="004C404D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247" w:history="1">
              <w:r w:rsidR="00132AB9" w:rsidRPr="00132AB9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5A42AAFD" wp14:editId="4AA69675">
                    <wp:extent cx="247650" cy="247650"/>
                    <wp:effectExtent l="0" t="0" r="0" b="0"/>
                    <wp:docPr id="132" name="Imagem 132">
                      <a:hlinkClick xmlns:a="http://schemas.openxmlformats.org/drawingml/2006/main" r:id="rId2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8">
                              <a:hlinkClick r:id="rId2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2AB9" w:rsidRPr="00132AB9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132AB9" w:rsidRPr="00132AB9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720064F3" w14:textId="77777777" w:rsidR="00132AB9" w:rsidRPr="00132AB9" w:rsidRDefault="004C404D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hyperlink r:id="rId248" w:history="1">
              <w:r w:rsidR="00132AB9" w:rsidRPr="00132AB9">
                <w:rPr>
                  <w:rFonts w:ascii="Verdana" w:eastAsia="Times New Roman" w:hAnsi="Verdana" w:cs="Times New Roman"/>
                  <w:noProof/>
                  <w:color w:val="000000"/>
                  <w:sz w:val="14"/>
                  <w:szCs w:val="14"/>
                  <w:lang w:eastAsia="pt-BR"/>
                </w:rPr>
                <w:drawing>
                  <wp:inline distT="0" distB="0" distL="0" distR="0" wp14:anchorId="73E6EB94" wp14:editId="7CE88E3D">
                    <wp:extent cx="247650" cy="247650"/>
                    <wp:effectExtent l="0" t="0" r="0" b="0"/>
                    <wp:docPr id="131" name="Imagem 131">
                      <a:hlinkClick xmlns:a="http://schemas.openxmlformats.org/drawingml/2006/main" r:id="rId24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709">
                              <a:hlinkClick r:id="rId24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132AB9" w:rsidRPr="00132AB9">
                <w:rPr>
                  <w:rFonts w:ascii="Verdana" w:eastAsia="Times New Roman" w:hAnsi="Verdana" w:cs="Times New Roman"/>
                  <w:color w:val="000000"/>
                  <w:sz w:val="14"/>
                  <w:szCs w:val="14"/>
                  <w:lang w:eastAsia="pt-BR"/>
                </w:rPr>
                <w:br/>
              </w:r>
              <w:r w:rsidR="00132AB9" w:rsidRPr="00132AB9">
                <w:rPr>
                  <w:rFonts w:ascii="Verdana" w:eastAsia="Times New Roman" w:hAnsi="Verdana" w:cs="Times New Roman"/>
                  <w:color w:val="999999"/>
                  <w:sz w:val="14"/>
                  <w:szCs w:val="14"/>
                  <w:u w:val="single"/>
                  <w:lang w:eastAsia="pt-BR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142DBDCF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  <w:tr w:rsidR="00132AB9" w:rsidRPr="00132AB9" w14:paraId="7C26A42E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7B0F12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t>EEX0006_A6_202001250077_V1</w:t>
            </w:r>
            <w:r w:rsidRPr="00132AB9"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A210DF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1215C3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7DAF57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60756A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2952E7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0259D7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15FA0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7175624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132AB9" w:rsidRPr="00132AB9" w14:paraId="5224E5EC" w14:textId="77777777" w:rsidTr="00132AB9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132AB9" w:rsidRPr="00132AB9" w14:paraId="7F1014B1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4861D0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132AB9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DD3391" w14:textId="77777777" w:rsidR="00132AB9" w:rsidRPr="00132AB9" w:rsidRDefault="00132AB9" w:rsidP="00132AB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132AB9" w:rsidRPr="00132AB9" w14:paraId="18AB429A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F6D46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Disc.: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INT PROG ESTD EM</w:t>
                  </w:r>
                  <w:r w:rsidRPr="00132AB9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3EF789" w14:textId="77777777" w:rsidR="00132AB9" w:rsidRPr="00132AB9" w:rsidRDefault="00132AB9" w:rsidP="00132AB9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132AB9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 /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EX</w:t>
                  </w:r>
                </w:p>
              </w:tc>
            </w:tr>
          </w:tbl>
          <w:p w14:paraId="7D26BCC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6C95817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132AB9" w:rsidRPr="00132AB9" w14:paraId="6E9B1E7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132AB9" w:rsidRPr="00132AB9" w14:paraId="0AF1E18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E93F62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Prezado (a) Aluno(a),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Você fará agora seu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TESTE DE CONHECIMENTO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! Lembre-se que este exercício é opcional, mas não valerá ponto para sua avaliação.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O mesmo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será composto de questões de múltipla escolha.</w:t>
                  </w:r>
                </w:p>
                <w:p w14:paraId="4D56832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Após responde cada questão, você terá acesso ao gabarito comentado e/ou à explicação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da mesma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7C65F5F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FEB909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61"/>
        <w:gridCol w:w="5851"/>
      </w:tblGrid>
      <w:tr w:rsidR="00132AB9" w:rsidRPr="00132AB9" w14:paraId="7EFEF5EE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B17E6D3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2E20D9C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62D9E0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77366F1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F14420A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7E51CAE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F03DC67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30DFB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00A5B592" wp14:editId="70335BCE">
                  <wp:extent cx="5400040" cy="5080"/>
                  <wp:effectExtent l="0" t="0" r="0" b="0"/>
                  <wp:docPr id="130" name="Imagem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4F38319B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0A69FA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22B4298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49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0346B83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12"/>
            </w:tblGrid>
            <w:tr w:rsidR="00132AB9" w:rsidRPr="00132AB9" w14:paraId="7B1E32B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B1699F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Imagine que você precisa escrever um programa que leia o nome, as 3 notas obtidas por um aluno nas 3 avaliações do semestre e a média dos exercícios que fazem parte da avaliação. O programa 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lastRenderedPageBreak/>
                    <w:t>precisa calcular e exibir a média ponderada de aproveitamento e mostrar o conceito do aluno conforme as regras a seguir:</w:t>
                  </w:r>
                </w:p>
                <w:tbl>
                  <w:tblPr>
                    <w:tblW w:w="7500" w:type="dxa"/>
                    <w:tblCellSpacing w:w="7" w:type="dxa"/>
                    <w:tblBorders>
                      <w:top w:val="outset" w:sz="6" w:space="0" w:color="auto"/>
                      <w:left w:val="outset" w:sz="6" w:space="0" w:color="auto"/>
                      <w:bottom w:val="outset" w:sz="6" w:space="0" w:color="auto"/>
                      <w:right w:val="outset" w:sz="6" w:space="0" w:color="auto"/>
                    </w:tblBorders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46"/>
                    <w:gridCol w:w="2054"/>
                  </w:tblGrid>
                  <w:tr w:rsidR="00132AB9" w:rsidRPr="00132AB9" w14:paraId="387AEF7B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3D1E1744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Média de aproveitamento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66F5775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Conceito</w:t>
                        </w:r>
                      </w:p>
                    </w:tc>
                  </w:tr>
                  <w:tr w:rsidR="00132AB9" w:rsidRPr="00132AB9" w14:paraId="13E2F8CF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F422290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9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734E933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A</w:t>
                        </w:r>
                      </w:p>
                    </w:tc>
                  </w:tr>
                  <w:tr w:rsidR="00132AB9" w:rsidRPr="00132AB9" w14:paraId="6A666943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056FE848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7,5 e &lt; 9 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312EC5C8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B</w:t>
                        </w:r>
                      </w:p>
                    </w:tc>
                  </w:tr>
                  <w:tr w:rsidR="00132AB9" w:rsidRPr="00132AB9" w14:paraId="5B8984D8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75E126D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6 e &lt; 7,5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599C482B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C</w:t>
                        </w:r>
                      </w:p>
                    </w:tc>
                  </w:tr>
                  <w:tr w:rsidR="00132AB9" w:rsidRPr="00132AB9" w14:paraId="317B5BF3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45BA298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&gt;= 4 e &lt; 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1D84929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D</w:t>
                        </w:r>
                      </w:p>
                    </w:tc>
                  </w:tr>
                  <w:tr w:rsidR="00132AB9" w:rsidRPr="00132AB9" w14:paraId="592B529A" w14:textId="77777777">
                    <w:trPr>
                      <w:tblCellSpacing w:w="7" w:type="dxa"/>
                    </w:trPr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648339A4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&lt; 4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outset" w:sz="6" w:space="0" w:color="auto"/>
                          <w:left w:val="outset" w:sz="6" w:space="0" w:color="auto"/>
                          <w:bottom w:val="outset" w:sz="6" w:space="0" w:color="auto"/>
                          <w:right w:val="outset" w:sz="6" w:space="0" w:color="auto"/>
                        </w:tcBorders>
                        <w:vAlign w:val="center"/>
                        <w:hideMark/>
                      </w:tcPr>
                      <w:p w14:paraId="1947238B" w14:textId="77777777" w:rsidR="00132AB9" w:rsidRPr="00132AB9" w:rsidRDefault="00132AB9" w:rsidP="00132AB9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pt-BR"/>
                          </w:rPr>
                        </w:pPr>
                        <w:r w:rsidRPr="00132AB9">
                          <w:rPr>
                            <w:rFonts w:ascii="Times New Roman" w:eastAsia="Times New Roman" w:hAnsi="Times New Roman" w:cs="Times New Roman"/>
                            <w:sz w:val="17"/>
                            <w:szCs w:val="17"/>
                            <w:lang w:eastAsia="pt-BR"/>
                          </w:rPr>
                          <w:t>E</w:t>
                        </w:r>
                      </w:p>
                    </w:tc>
                  </w:tr>
                </w:tbl>
                <w:p w14:paraId="6E0CC63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Qual das alternativas a seguir apresenta a estrutura seletiva que imprime o conceito do aluno?</w:t>
                  </w:r>
                </w:p>
              </w:tc>
            </w:tr>
          </w:tbl>
          <w:p w14:paraId="508D13A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062E12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39D3E0C6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C63504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7811D25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0AC054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C8133E0" w14:textId="21C2C800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D55EFC2">
                <v:shape id="_x0000_i1876" type="#_x0000_t75" style="width:20.25pt;height:18pt" o:ole="">
                  <v:imagedata r:id="rId18" o:title=""/>
                </v:shape>
                <w:control r:id="rId250" w:name="DefaultOcxName47" w:shapeid="_x0000_i18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3AFFEA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51C9242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2C7DFEE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78A8F05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0418D5D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47D0F87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36D8D92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380E900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21B8D3A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4A9CAFD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06E9857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EBE751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B9FFE4D" w14:textId="6A132644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4DBEFDE">
                <v:shape id="_x0000_i1879" type="#_x0000_t75" style="width:20.25pt;height:18pt" o:ole="">
                  <v:imagedata r:id="rId18" o:title=""/>
                </v:shape>
                <w:control r:id="rId251" w:name="DefaultOcxName117" w:shapeid="_x0000_i18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EBBA3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1553E5E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4EA8073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|| Media&lt;9)</w:t>
            </w:r>
          </w:p>
          <w:p w14:paraId="1F2AA91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42A4DF5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|| Media&lt;7.5)</w:t>
            </w:r>
          </w:p>
          <w:p w14:paraId="4A18271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1B9FFF6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|| Media&lt;6)</w:t>
            </w:r>
          </w:p>
          <w:p w14:paraId="641539A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1D50A5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9FBAB5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084FEA2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7B31EE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B51527" w14:textId="2236663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48E045E">
                <v:shape id="_x0000_i1882" type="#_x0000_t75" style="width:20.25pt;height:18pt" o:ole="">
                  <v:imagedata r:id="rId18" o:title=""/>
                </v:shape>
                <w:control r:id="rId252" w:name="DefaultOcxName217" w:shapeid="_x0000_i18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6F94A7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04AA942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1F020BE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2C8FB38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1FE6F94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7AF57A8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366A31D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2306996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4F3833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A20685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56C40CC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CD6F9D6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374A797E" wp14:editId="3F23AD77">
                  <wp:extent cx="104775" cy="104775"/>
                  <wp:effectExtent l="0" t="0" r="9525" b="9525"/>
                  <wp:docPr id="129" name="Imagem 12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E3B89DD" w14:textId="5DBEF95A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6C28E23">
                <v:shape id="_x0000_i1885" type="#_x0000_t75" style="width:20.25pt;height:18pt" o:ole="">
                  <v:imagedata r:id="rId22" o:title=""/>
                </v:shape>
                <w:control r:id="rId253" w:name="DefaultOcxName317" w:shapeid="_x0000_i18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D24DEB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7A800C5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1D66FA0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1292482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10E65B0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703E0B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175015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7660061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5CD6DD9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3A01165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proofErr w:type="gramEnd"/>
            <w:r w:rsidRPr="00132AB9">
              <w:rPr>
                <w:rFonts w:ascii="Consolas" w:eastAsia="Times New Roman" w:hAnsi="Consolas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  <w:tr w:rsidR="00132AB9" w:rsidRPr="00132AB9" w14:paraId="5030D52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A2B3F6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2D3295" w14:textId="3619696B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0D3C1BD">
                <v:shape id="_x0000_i1888" type="#_x0000_t75" style="width:20.25pt;height:18pt" o:ole="">
                  <v:imagedata r:id="rId18" o:title=""/>
                </v:shape>
                <w:control r:id="rId254" w:name="DefaultOcxName46" w:shapeid="_x0000_i18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FA4CE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&gt;=9)</w:t>
            </w:r>
          </w:p>
          <w:p w14:paraId="656429E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"A"; }</w:t>
            </w:r>
          </w:p>
          <w:p w14:paraId="4EA87E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&gt;=7.5 &amp;&amp; Media&lt;9)</w:t>
            </w:r>
          </w:p>
          <w:p w14:paraId="3114557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"B"; }</w:t>
            </w:r>
          </w:p>
          <w:p w14:paraId="741E658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 6 &amp;&amp; Media&lt;7.5)</w:t>
            </w:r>
          </w:p>
          <w:p w14:paraId="4D2AD77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"C"; }</w:t>
            </w:r>
          </w:p>
          <w:p w14:paraId="7F9808C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&gt;=4 &amp;&amp; Media&lt;6)</w:t>
            </w:r>
          </w:p>
          <w:p w14:paraId="0694B3E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"D"; }</w:t>
            </w:r>
          </w:p>
          <w:p w14:paraId="11C5514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(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Media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&lt;4)</w:t>
            </w:r>
          </w:p>
          <w:p w14:paraId="59CAB28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{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cin</w:t>
            </w:r>
            <w:proofErr w:type="spellEnd"/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 "E"; }</w:t>
            </w:r>
          </w:p>
        </w:tc>
      </w:tr>
    </w:tbl>
    <w:p w14:paraId="7C6E957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79A61729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68843E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3D37B86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355C19FD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336B8C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295DDB6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469F5CD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B5AAE6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17AAD978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0076E7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0CE5C47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824F55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65AF7866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0F01F11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65801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6BC2E26" wp14:editId="0C435461">
                  <wp:extent cx="5400040" cy="5080"/>
                  <wp:effectExtent l="0" t="0" r="0" b="0"/>
                  <wp:docPr id="128" name="Imagem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78F6D09A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7B60453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6E49CCD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55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374BC8D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B1F858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16497C6" w14:textId="77777777" w:rsidR="00132AB9" w:rsidRPr="00132AB9" w:rsidRDefault="00132AB9" w:rsidP="00132AB9">
                  <w:pPr>
                    <w:spacing w:after="24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Considere que o trecho de código em C++ foi executado 2 vezes, sendo que na 1ª. execução o valor de entrada foi 10 e na 2ª. execução, o valor de entrada foi 5. Ao final das duas execuções, respectivamente, o que foi impresso na tela ?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"Digite um valor :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&gt;&gt; z;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switch(z) {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5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3 * z &lt;&lt; "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10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11 /2 * z &lt;&lt; " ";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case 20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z * z - 10 &lt;&lt;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endl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break;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 xml:space="preserve">default :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&lt;&lt; "Entrada invalida. " &lt;&lt;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endl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;</w:t>
                  </w: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br/>
                    <w:t>}</w:t>
                  </w:r>
                </w:p>
              </w:tc>
            </w:tr>
          </w:tbl>
          <w:p w14:paraId="435397E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3517453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FADAEC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8C6190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06CDC8C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BC0707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E08D3C0" wp14:editId="03B01D4F">
                  <wp:extent cx="104775" cy="104775"/>
                  <wp:effectExtent l="0" t="0" r="9525" b="9525"/>
                  <wp:docPr id="127" name="Imagem 127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3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2666252" w14:textId="769EF06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66107CA">
                <v:shape id="_x0000_i1891" type="#_x0000_t75" style="width:20.25pt;height:18pt" o:ole="">
                  <v:imagedata r:id="rId18" o:title=""/>
                </v:shape>
                <w:control r:id="rId256" w:name="DefaultOcxName54" w:shapeid="_x0000_i18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D6C84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50 90 15 25 15</w:t>
            </w:r>
          </w:p>
        </w:tc>
      </w:tr>
      <w:tr w:rsidR="00132AB9" w:rsidRPr="00132AB9" w14:paraId="4092DBC5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F9D09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8C3489" w14:textId="7B1D44D1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3748AAE">
                <v:shape id="_x0000_i1894" type="#_x0000_t75" style="width:20.25pt;height:18pt" o:ole="">
                  <v:imagedata r:id="rId18" o:title=""/>
                </v:shape>
                <w:control r:id="rId257" w:name="DefaultOcxName64" w:shapeid="_x0000_i18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C85C8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15 25 15 50 90</w:t>
            </w:r>
          </w:p>
        </w:tc>
      </w:tr>
      <w:tr w:rsidR="00132AB9" w:rsidRPr="00132AB9" w14:paraId="6F26EFCB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D05F2E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4455B1" w14:textId="35C7E05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8F8F4D3">
                <v:shape id="_x0000_i1897" type="#_x0000_t75" style="width:20.25pt;height:18pt" o:ole="">
                  <v:imagedata r:id="rId18" o:title=""/>
                </v:shape>
                <w:control r:id="rId258" w:name="DefaultOcxName74" w:shapeid="_x0000_i189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9855F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15 27.5 15 55 90</w:t>
            </w:r>
          </w:p>
        </w:tc>
      </w:tr>
      <w:tr w:rsidR="00132AB9" w:rsidRPr="00132AB9" w14:paraId="084D786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3CA43BF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1D524A9" wp14:editId="38EC3159">
                  <wp:extent cx="104775" cy="104775"/>
                  <wp:effectExtent l="0" t="0" r="9525" b="9525"/>
                  <wp:docPr id="126" name="Imagem 126" descr="Err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4" descr="Err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195C549" w14:textId="50487E5D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82E07E2">
                <v:shape id="_x0000_i1900" type="#_x0000_t75" style="width:20.25pt;height:18pt" o:ole="">
                  <v:imagedata r:id="rId22" o:title=""/>
                </v:shape>
                <w:control r:id="rId259" w:name="DefaultOcxName84" w:shapeid="_x0000_i190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9BE65A0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55 1</w:t>
            </w:r>
          </w:p>
        </w:tc>
      </w:tr>
      <w:tr w:rsidR="00132AB9" w:rsidRPr="00132AB9" w14:paraId="00EFE75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F0FDF2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EEFD02D" w14:textId="6880F7D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8F16029">
                <v:shape id="_x0000_i1903" type="#_x0000_t75" style="width:20.25pt;height:18pt" o:ole="">
                  <v:imagedata r:id="rId18" o:title=""/>
                </v:shape>
                <w:control r:id="rId260" w:name="DefaultOcxName94" w:shapeid="_x0000_i190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1122A5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55 90 15 27.5 15</w:t>
            </w:r>
          </w:p>
        </w:tc>
      </w:tr>
    </w:tbl>
    <w:p w14:paraId="0E8B896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369D39E1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229A6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3C8ADF1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O aluno deverá fazer um teste de mesa ou chinês para poder escolher a resposta certa. Tal questão envolve conhecimento de switch ... case com e sem break e de operadores aritméticos, como a divisão entre inteiros ocorrida no 2o. case.</w:t>
            </w:r>
          </w:p>
        </w:tc>
      </w:tr>
    </w:tbl>
    <w:p w14:paraId="48C237AB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3828EAD6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DDE672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4C5E42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2A25F9A4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CE0F1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0DE6CDF7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10365BD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A7837D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0A885D2E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62B85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250ECC9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468951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3CC2A87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2EBE5D23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6B62E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F02F6C9" wp14:editId="0FC25A75">
                  <wp:extent cx="5400040" cy="5080"/>
                  <wp:effectExtent l="0" t="0" r="0" b="0"/>
                  <wp:docPr id="125" name="Imagem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56300D54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E9ED63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807CF0C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1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6E8C505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09D277B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7F4314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Às vezes me perguntam se existe alguma razão para existirem tantas formas de decisão nas linguagens de programação.</w:t>
                  </w:r>
                </w:p>
                <w:p w14:paraId="0E13C99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Eu sempre digo: Claro que sim!</w:t>
                  </w:r>
                </w:p>
                <w:p w14:paraId="28285F7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Analise as afirmativas abaixo e escolha a opção certa.</w:t>
                  </w:r>
                </w:p>
                <w:p w14:paraId="2FE272D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 Se tivermos que fazer um teste e só executar um bloco, que pode ter uma instrução ou mais instruções, o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simples deverá ser escolhido.             </w:t>
                  </w:r>
                </w:p>
                <w:p w14:paraId="1D5CF84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II Se tivermos duas possibilidades de respostas, não poderemos usar dois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(s) simples, onde o teste de um é o complementa o do </w:t>
                  </w:r>
                  <w:proofErr w:type="gram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outro,  porque</w:t>
                  </w:r>
                  <w:proofErr w:type="gram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poderão sair duas  respostas.</w:t>
                  </w:r>
                  <w:r w:rsidRPr="00132AB9">
                    <w:rPr>
                      <w:rFonts w:ascii="Arial" w:eastAsia="Times New Roman" w:hAnsi="Arial" w:cs="Times New Roman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  </w:t>
                  </w:r>
                </w:p>
                <w:p w14:paraId="12AC8E0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III Se tivermos três possibilidades de respostas, podemos usar um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simples e um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composto que não teremos problemas com as respostas.   </w:t>
                  </w:r>
                  <w:r w:rsidRPr="00132AB9">
                    <w:rPr>
                      <w:rFonts w:ascii="Arial" w:eastAsia="Times New Roman" w:hAnsi="Arial" w:cs="Times New Roman"/>
                      <w:b/>
                      <w:bCs/>
                      <w:color w:val="000000"/>
                      <w:sz w:val="18"/>
                      <w:szCs w:val="18"/>
                      <w:lang w:eastAsia="pt-BR"/>
                    </w:rPr>
                    <w:t> </w:t>
                  </w:r>
                </w:p>
                <w:p w14:paraId="00D1C07F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IV Quando temos 10 possibilidades de respostas, poderemos usar 10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(s) </w:t>
                  </w:r>
                  <w:proofErr w:type="gram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simples,  embora</w:t>
                  </w:r>
                  <w:proofErr w:type="gram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usar </w:t>
                  </w:r>
                  <w:proofErr w:type="spellStart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>ifs</w:t>
                  </w:r>
                  <w:proofErr w:type="spellEnd"/>
                  <w:r w:rsidRPr="00132AB9">
                    <w:rPr>
                      <w:rFonts w:ascii="Arial" w:eastAsia="Times New Roman" w:hAnsi="Arial" w:cs="Times New Roman"/>
                      <w:color w:val="000000"/>
                      <w:sz w:val="18"/>
                      <w:szCs w:val="18"/>
                      <w:lang w:eastAsia="pt-BR"/>
                    </w:rPr>
                    <w:t xml:space="preserve"> encadeados seria mais eficiente. </w:t>
                  </w:r>
                </w:p>
              </w:tc>
            </w:tr>
          </w:tbl>
          <w:p w14:paraId="6A478E6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59593D7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C7C3F50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55664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493EF6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41EDC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D4C2E1B" w14:textId="2A692CF0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E150163">
                <v:shape id="_x0000_i1906" type="#_x0000_t75" style="width:20.25pt;height:18pt" o:ole="">
                  <v:imagedata r:id="rId18" o:title=""/>
                </v:shape>
                <w:control r:id="rId262" w:name="DefaultOcxName104" w:shapeid="_x0000_i190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91A5D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II é verdadeira</w:t>
            </w:r>
          </w:p>
        </w:tc>
      </w:tr>
      <w:tr w:rsidR="00132AB9" w:rsidRPr="00132AB9" w14:paraId="4F9E80F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53915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2FB916B" w14:textId="36869A5A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6E3065B">
                <v:shape id="_x0000_i1909" type="#_x0000_t75" style="width:20.25pt;height:18pt" o:ole="">
                  <v:imagedata r:id="rId18" o:title=""/>
                </v:shape>
                <w:control r:id="rId263" w:name="DefaultOcxName116" w:shapeid="_x0000_i190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806956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 é verdadeira</w:t>
            </w:r>
          </w:p>
        </w:tc>
      </w:tr>
      <w:tr w:rsidR="00132AB9" w:rsidRPr="00132AB9" w14:paraId="4F0885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C6307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3E0990" w14:textId="2B25449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E77D7A0">
                <v:shape id="_x0000_i1912" type="#_x0000_t75" style="width:20.25pt;height:18pt" o:ole="">
                  <v:imagedata r:id="rId18" o:title=""/>
                </v:shape>
                <w:control r:id="rId264" w:name="DefaultOcxName124" w:shapeid="_x0000_i191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01CC5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Somente a afirmativa III é falsa</w:t>
            </w:r>
          </w:p>
        </w:tc>
      </w:tr>
      <w:tr w:rsidR="00132AB9" w:rsidRPr="00132AB9" w14:paraId="6F3944A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F1FC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27A777E" w14:textId="21E0F674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6981E05">
                <v:shape id="_x0000_i1915" type="#_x0000_t75" style="width:20.25pt;height:18pt" o:ole="">
                  <v:imagedata r:id="rId18" o:title=""/>
                </v:shape>
                <w:control r:id="rId265" w:name="DefaultOcxName134" w:shapeid="_x0000_i191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46EE8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afirmativas II, III e IV são verdadeiras</w:t>
            </w:r>
          </w:p>
        </w:tc>
      </w:tr>
      <w:tr w:rsidR="00132AB9" w:rsidRPr="00132AB9" w14:paraId="3E01D75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30C6AF5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4C47A43" wp14:editId="20932B04">
                  <wp:extent cx="104775" cy="104775"/>
                  <wp:effectExtent l="0" t="0" r="9525" b="9525"/>
                  <wp:docPr id="124" name="Imagem 12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E6FDED9" w14:textId="00ED79C8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8E607A7">
                <v:shape id="_x0000_i1918" type="#_x0000_t75" style="width:20.25pt;height:18pt" o:ole="">
                  <v:imagedata r:id="rId22" o:title=""/>
                </v:shape>
                <w:control r:id="rId266" w:name="DefaultOcxName144" w:shapeid="_x0000_i191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4C4D3E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As afirmativas I e IV são verdadeiras</w:t>
            </w:r>
          </w:p>
        </w:tc>
      </w:tr>
    </w:tbl>
    <w:p w14:paraId="67AF658B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3B9BA7EF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ED77B2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As respostas falsas são conclusivas</w:t>
            </w:r>
          </w:p>
        </w:tc>
      </w:tr>
    </w:tbl>
    <w:p w14:paraId="5D865AD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665CDBCE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6578383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36955E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00BE23F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B11B0F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19755082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06F20FE5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49E460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79AFA97D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F58719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6DF13FF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F0AD74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5B30C984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793E4579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30606C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C06B48" wp14:editId="5FE08C49">
                  <wp:extent cx="5400040" cy="5080"/>
                  <wp:effectExtent l="0" t="0" r="0" b="0"/>
                  <wp:docPr id="123" name="Imagem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0BB8EE93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36E244A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4FC1C9B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67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21703BB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17EAF88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9AFCA2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Um aluno de Introdução a Programação precisa escrever um programa que leia um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caracter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equivalente a uma estação do ano imprima o nome equivalente considerando que P- Primavera, V - Verão, O - Outono e I - Inverno. Qual a estrutura básica em C++ que deve ser utilizada para fazer esta seleção múltipla?</w:t>
                  </w:r>
                </w:p>
              </w:tc>
            </w:tr>
          </w:tbl>
          <w:p w14:paraId="2C4C71D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6CF7B1E8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0A5353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5710831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48D6E145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C5423D5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EF68BD" w14:textId="230C0394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472B246">
                <v:shape id="_x0000_i1921" type="#_x0000_t75" style="width:20.25pt;height:18pt" o:ole="">
                  <v:imagedata r:id="rId18" o:title=""/>
                </v:shape>
                <w:control r:id="rId268" w:name="DefaultOcxName154" w:shapeid="_x0000_i192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591E3A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for</w:t>
            </w:r>
          </w:p>
        </w:tc>
      </w:tr>
      <w:tr w:rsidR="00132AB9" w:rsidRPr="00132AB9" w14:paraId="422B616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68CF3F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78847B" w14:textId="0BEFE52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F2DF487">
                <v:shape id="_x0000_i1924" type="#_x0000_t75" style="width:20.25pt;height:18pt" o:ole="">
                  <v:imagedata r:id="rId18" o:title=""/>
                </v:shape>
                <w:control r:id="rId269" w:name="DefaultOcxName164" w:shapeid="_x0000_i192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27F213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break</w:t>
            </w:r>
          </w:p>
        </w:tc>
      </w:tr>
      <w:tr w:rsidR="00132AB9" w:rsidRPr="00132AB9" w14:paraId="3546431E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456FE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E2106A" w14:textId="66D64C4A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10ADBBA">
                <v:shape id="_x0000_i1927" type="#_x0000_t75" style="width:20.25pt;height:18pt" o:ole="">
                  <v:imagedata r:id="rId18" o:title=""/>
                </v:shape>
                <w:control r:id="rId270" w:name="DefaultOcxName174" w:shapeid="_x0000_i19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9C67C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do/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while</w:t>
            </w:r>
            <w:proofErr w:type="spellEnd"/>
          </w:p>
        </w:tc>
      </w:tr>
      <w:tr w:rsidR="00132AB9" w:rsidRPr="00132AB9" w14:paraId="29E9B50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389991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0C39E64" w14:textId="7FBB9052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89C2BA3">
                <v:shape id="_x0000_i1930" type="#_x0000_t75" style="width:20.25pt;height:18pt" o:ole="">
                  <v:imagedata r:id="rId18" o:title=""/>
                </v:shape>
                <w:control r:id="rId271" w:name="DefaultOcxName184" w:shapeid="_x0000_i193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A0264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while</w:t>
            </w:r>
            <w:proofErr w:type="spellEnd"/>
          </w:p>
        </w:tc>
      </w:tr>
      <w:tr w:rsidR="00132AB9" w:rsidRPr="00132AB9" w14:paraId="1878EC2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5D3C191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A42E77A" wp14:editId="53B7164D">
                  <wp:extent cx="104775" cy="104775"/>
                  <wp:effectExtent l="0" t="0" r="9525" b="9525"/>
                  <wp:docPr id="122" name="Imagem 12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B5853C" w14:textId="751FE44B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1DF5FCA">
                <v:shape id="_x0000_i1933" type="#_x0000_t75" style="width:20.25pt;height:18pt" o:ole="">
                  <v:imagedata r:id="rId22" o:title=""/>
                </v:shape>
                <w:control r:id="rId272" w:name="DefaultOcxName194" w:shapeid="_x0000_i193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9C5130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switch/case</w:t>
            </w:r>
          </w:p>
        </w:tc>
      </w:tr>
    </w:tbl>
    <w:p w14:paraId="7207AB7E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132AB9" w:rsidRPr="00132AB9" w14:paraId="501B38A0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B4AE42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299"/>
              <w:gridCol w:w="3236"/>
            </w:tblGrid>
            <w:tr w:rsidR="00132AB9" w:rsidRPr="00132AB9" w14:paraId="781762F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31E9A6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327637D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43DC65A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EF2BF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do/</w:t>
                  </w:r>
                  <w:proofErr w:type="spellStart"/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while</w:t>
                  </w:r>
                  <w:proofErr w:type="spellEnd"/>
                </w:p>
              </w:tc>
            </w:tr>
            <w:tr w:rsidR="00132AB9" w:rsidRPr="00132AB9" w14:paraId="3788D7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C49D54D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F76D6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CA7085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4B4A8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for</w:t>
                  </w:r>
                </w:p>
              </w:tc>
            </w:tr>
            <w:tr w:rsidR="00132AB9" w:rsidRPr="00132AB9" w14:paraId="59F308E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D2184DF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13D261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BA927A2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pt-BR"/>
                    </w:rPr>
                    <w:drawing>
                      <wp:inline distT="0" distB="0" distL="0" distR="0" wp14:anchorId="616A9DB9" wp14:editId="5231BE23">
                        <wp:extent cx="238125" cy="238125"/>
                        <wp:effectExtent l="0" t="0" r="9525" b="9525"/>
                        <wp:docPr id="121" name="Imagem 1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Verdadeiro.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362680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switch/case</w:t>
                  </w:r>
                </w:p>
              </w:tc>
            </w:tr>
            <w:tr w:rsidR="00132AB9" w:rsidRPr="00132AB9" w14:paraId="3FCC6AC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1EB028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7CD1471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029328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repetição.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85386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proofErr w:type="spellStart"/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while</w:t>
                  </w:r>
                  <w:proofErr w:type="spellEnd"/>
                </w:p>
              </w:tc>
            </w:tr>
            <w:tr w:rsidR="00132AB9" w:rsidRPr="00132AB9" w14:paraId="7FD449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3A22E3B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 </w:t>
                  </w:r>
                </w:p>
              </w:tc>
            </w:tr>
            <w:tr w:rsidR="00132AB9" w:rsidRPr="00132AB9" w14:paraId="057C5E9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E0CEDD6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Falso. Comando de interrupção.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0CDCB9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  <w:r w:rsidRPr="00132AB9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  <w:t>break</w:t>
                  </w:r>
                </w:p>
              </w:tc>
            </w:tr>
            <w:tr w:rsidR="00132AB9" w:rsidRPr="00132AB9" w14:paraId="67AD6F0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461908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F3B0EA4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38994B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</w:tr>
    </w:tbl>
    <w:p w14:paraId="3F582D8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56941C83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4D7D1B0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B16A3B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4B8B89B5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E923F1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432EC6AF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495B1669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48910E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1ED762D0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6778A8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0054AB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0ACC83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4B44860C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58E6DFC4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7F68F5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9582F30" wp14:editId="2717228D">
                  <wp:extent cx="5400040" cy="5080"/>
                  <wp:effectExtent l="0" t="0" r="0" b="0"/>
                  <wp:docPr id="120" name="Imagem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63B81A1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5EA0C53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C233B25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73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58BAD9D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6E6241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3433D6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 lanchonete está disponibilizando para seus clientes um terminal através do qual poderão fazer seu pedido. Para que isso aconteça, o terminal deve exibir o menu de itens disponíveis conforme se vê a seguir:</w:t>
                  </w:r>
                </w:p>
                <w:p w14:paraId="1596A84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*** Cardápio ***</w:t>
                  </w:r>
                </w:p>
                <w:p w14:paraId="4FC17C4F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lastRenderedPageBreak/>
                    <w:t>100 - Hambúrguer - R$5,50</w:t>
                  </w:r>
                </w:p>
                <w:p w14:paraId="4CCAD37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101 - Cachorro-quente - R$4,50</w:t>
                  </w:r>
                </w:p>
                <w:p w14:paraId="1C1F643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102 - Milkshake - R$7,00</w:t>
                  </w:r>
                </w:p>
                <w:p w14:paraId="7B5509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103 - Pizza brotinho - R$8,00</w:t>
                  </w:r>
                </w:p>
                <w:p w14:paraId="0864985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104 - Cheeseburguer - R$8,50</w:t>
                  </w:r>
                </w:p>
                <w:p w14:paraId="1635306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Informe o código do seu pedido:</w:t>
                  </w:r>
                </w:p>
                <w:p w14:paraId="118F91E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-------------------------------------------------------------------</w:t>
                  </w:r>
                </w:p>
                <w:p w14:paraId="4BDC14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Uma vez que o cliente informe o código do item desejado, o terminal deverá perguntar a quantidade de itens que ele deseja pedir. Ao final, o usuário deverá informar o pedido do cliente e o valor a pagar.</w:t>
                  </w:r>
                </w:p>
                <w:p w14:paraId="55158D9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Considerando a sintaxe do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um algoritmo que possa resolver o problema da lanchonete, utilizando a estrutura ESCOLHA, no trecho referente à compra de um milkshake seria:</w:t>
                  </w:r>
                </w:p>
              </w:tc>
            </w:tr>
          </w:tbl>
          <w:p w14:paraId="3603435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32D68E83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3E8BE3A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C26107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304B9F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521C51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81511BC" w14:textId="50345E2A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D953418">
                <v:shape id="_x0000_i1936" type="#_x0000_t75" style="width:20.25pt;height:18pt" o:ole="">
                  <v:imagedata r:id="rId18" o:title=""/>
                </v:shape>
                <w:control r:id="rId274" w:name="DefaultOcxName204" w:shapeid="_x0000_i193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B564FF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para (item==102)</w:t>
            </w:r>
          </w:p>
          <w:p w14:paraId="0947459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{</w:t>
            </w:r>
          </w:p>
          <w:p w14:paraId="0E45CA4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266D315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460B085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}</w:t>
            </w:r>
          </w:p>
        </w:tc>
      </w:tr>
      <w:tr w:rsidR="00132AB9" w:rsidRPr="00132AB9" w14:paraId="353546D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02E722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0DD3BAB" w14:textId="2D2CF621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FFC5164">
                <v:shape id="_x0000_i1939" type="#_x0000_t75" style="width:20.25pt;height:18pt" o:ole="">
                  <v:imagedata r:id="rId18" o:title=""/>
                </v:shape>
                <w:control r:id="rId275" w:name="DefaultOcxName216" w:shapeid="_x0000_i193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470D99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 102:</w:t>
            </w:r>
          </w:p>
          <w:p w14:paraId="2AE197C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2B8958A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4F1A0B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5E97C18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7EC6633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DCB268C" wp14:editId="65928BB2">
                  <wp:extent cx="104775" cy="104775"/>
                  <wp:effectExtent l="0" t="0" r="9525" b="9525"/>
                  <wp:docPr id="119" name="Imagem 119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198B2B" w14:textId="093867A3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2060667">
                <v:shape id="_x0000_i1942" type="#_x0000_t75" style="width:20.25pt;height:18pt" o:ole="">
                  <v:imagedata r:id="rId22" o:title=""/>
                </v:shape>
                <w:control r:id="rId276" w:name="DefaultOcxName224" w:shapeid="_x0000_i194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5FCC5E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caso 102:</w:t>
            </w:r>
          </w:p>
          <w:p w14:paraId="6D408A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600B663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305C438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1CA6B7E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EE81AF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5EE459" w14:textId="3F5830DA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C3075FB">
                <v:shape id="_x0000_i1945" type="#_x0000_t75" style="width:20.25pt;height:18pt" o:ole="">
                  <v:imagedata r:id="rId18" o:title=""/>
                </v:shape>
                <w:control r:id="rId277" w:name="DefaultOcxName234" w:shapeid="_x0000_i194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6AFEC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escolha 102:</w:t>
            </w:r>
          </w:p>
          <w:p w14:paraId="7BBCE6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18F5874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  <w:p w14:paraId="1E5421F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pare</w:t>
            </w:r>
          </w:p>
        </w:tc>
      </w:tr>
      <w:tr w:rsidR="00132AB9" w:rsidRPr="00132AB9" w14:paraId="483C695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EABA5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1FC75A0" w14:textId="0E9B5E9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A2B12D8">
                <v:shape id="_x0000_i1948" type="#_x0000_t75" style="width:20.25pt;height:18pt" o:ole="">
                  <v:imagedata r:id="rId18" o:title=""/>
                </v:shape>
                <w:control r:id="rId278" w:name="DefaultOcxName244" w:shapeid="_x0000_i194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D394DE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enquanto (102)</w:t>
            </w:r>
          </w:p>
          <w:p w14:paraId="6A6F258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item="Milkshake"</w:t>
            </w:r>
          </w:p>
          <w:p w14:paraId="4500BC1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valor=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qtde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*7</w:t>
            </w:r>
          </w:p>
        </w:tc>
      </w:tr>
    </w:tbl>
    <w:p w14:paraId="50A2F8A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522975D9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72A7078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B9ADFE6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61B76497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8C3AC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539AEA91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341A1FF6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925A439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6FD42EC5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948E0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4553AAE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BDC8128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35CF614A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0B0ED29A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A132212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lastRenderedPageBreak/>
              <w:drawing>
                <wp:inline distT="0" distB="0" distL="0" distR="0" wp14:anchorId="117EE1A2" wp14:editId="4BA2AC50">
                  <wp:extent cx="5400040" cy="5080"/>
                  <wp:effectExtent l="0" t="0" r="0" b="0"/>
                  <wp:docPr id="118" name="Imagem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5F3F38E6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135ED8E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2B20B0D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79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38B3CDF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28D886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4F1517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Com base na sintaxe do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Portugol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Studio, imagine que você precisa escrever um algoritmo que exiba o nome do dia semana a partir de seu código numérico equivalente, armazenado na variável 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codigo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. Confira a codificação: 1 - domingo, 2 - segunda-feira, 3 - terça-feira, 4 - quarta-feira, 5 - quinta-feira, 6 - sexta-feira, 7 - sábado. Veja o trecho da estrutura de seleção que poderia ser utilizado na solução:</w:t>
                  </w:r>
                </w:p>
                <w:p w14:paraId="18CF798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_____A_____ (</w:t>
                  </w:r>
                  <w:proofErr w:type="spellStart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codigo</w:t>
                  </w:r>
                  <w:proofErr w:type="spellEnd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) {</w:t>
                  </w:r>
                </w:p>
                <w:p w14:paraId="6A752EF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1:</w:t>
                  </w:r>
                </w:p>
                <w:p w14:paraId="2C96AEA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escreva("domingo")</w:t>
                  </w:r>
                </w:p>
                <w:p w14:paraId="2BB784C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3A6E8C8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2:</w:t>
                  </w:r>
                </w:p>
                <w:p w14:paraId="3E12120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escreva("segunda-feira")</w:t>
                  </w:r>
                </w:p>
                <w:p w14:paraId="5649669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58F25BF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3:</w:t>
                  </w:r>
                </w:p>
                <w:p w14:paraId="64BFF9A3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escreva("terça-feira")</w:t>
                  </w:r>
                </w:p>
                <w:p w14:paraId="33D8BE4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____C______</w:t>
                  </w:r>
                </w:p>
                <w:p w14:paraId="1D0972E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4:</w:t>
                  </w:r>
                </w:p>
                <w:p w14:paraId="0E88F29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escreva("quarta-feira")</w:t>
                  </w:r>
                </w:p>
                <w:p w14:paraId="36CF3DF5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4788B53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5:</w:t>
                  </w:r>
                </w:p>
                <w:p w14:paraId="629C2D2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  escreva("quinta-feira")</w:t>
                  </w:r>
                </w:p>
                <w:p w14:paraId="1C7D4A4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0D96304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6:</w:t>
                  </w:r>
                </w:p>
                <w:p w14:paraId="55C5C72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escreva("sexta-feira")</w:t>
                  </w:r>
                </w:p>
                <w:p w14:paraId="1F766DC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_____C_____</w:t>
                  </w:r>
                </w:p>
                <w:p w14:paraId="1D5E24C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 _____B_____ 7:</w:t>
                  </w:r>
                </w:p>
                <w:p w14:paraId="3FB532E4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escreva("sábado")</w:t>
                  </w:r>
                </w:p>
                <w:p w14:paraId="256E3DCE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  __________    </w:t>
                  </w:r>
                </w:p>
                <w:p w14:paraId="1145CDA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  _____D_____:</w:t>
                  </w:r>
                </w:p>
                <w:p w14:paraId="3DEFFE0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 xml:space="preserve">    </w:t>
                  </w:r>
                  <w:proofErr w:type="gramStart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escreva(</w:t>
                  </w:r>
                  <w:proofErr w:type="gramEnd"/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t>"Código inválido!")</w:t>
                  </w:r>
                </w:p>
                <w:p w14:paraId="3AF205E6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Consolas" w:eastAsia="Times New Roman" w:hAnsi="Consolas" w:cs="Times New Roman"/>
                      <w:color w:val="000000"/>
                      <w:sz w:val="20"/>
                      <w:szCs w:val="20"/>
                      <w:lang w:eastAsia="pt-BR"/>
                    </w:rPr>
                    <w:lastRenderedPageBreak/>
                    <w:t>  }</w:t>
                  </w:r>
                </w:p>
                <w:p w14:paraId="71D925D6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As instruções que completam adequadamente as lacunas são:</w:t>
                  </w:r>
                </w:p>
              </w:tc>
            </w:tr>
          </w:tbl>
          <w:p w14:paraId="7AB7262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40AEBDF2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776B948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AB9CF0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4AB3C3D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46DD90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AB95633" wp14:editId="732CB3E6">
                  <wp:extent cx="104775" cy="104775"/>
                  <wp:effectExtent l="0" t="0" r="9525" b="9525"/>
                  <wp:docPr id="117" name="Imagem 11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AE9761" w14:textId="49F5694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14FE6270">
                <v:shape id="_x0000_i1951" type="#_x0000_t75" style="width:20.25pt;height:18pt" o:ole="">
                  <v:imagedata r:id="rId22" o:title=""/>
                </v:shape>
                <w:control r:id="rId280" w:name="DefaultOcxName254" w:shapeid="_x0000_i195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6F25BA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escolha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caso, C - pare, D - outros casos</w:t>
            </w:r>
          </w:p>
        </w:tc>
      </w:tr>
      <w:tr w:rsidR="00132AB9" w:rsidRPr="00132AB9" w14:paraId="5FE3A9C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D6D717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AA6B1F5" w14:textId="31602B9C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E131B1B">
                <v:shape id="_x0000_i1954" type="#_x0000_t75" style="width:20.25pt;height:18pt" o:ole="">
                  <v:imagedata r:id="rId18" o:title=""/>
                </v:shape>
                <w:control r:id="rId281" w:name="DefaultOcxName264" w:shapeid="_x0000_i195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805C1A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switch, C - default, D - break</w:t>
            </w:r>
          </w:p>
        </w:tc>
      </w:tr>
      <w:tr w:rsidR="00132AB9" w:rsidRPr="00132AB9" w14:paraId="6452B126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BF4AC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8D8494" w14:textId="07E9401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E03D265">
                <v:shape id="_x0000_i1957" type="#_x0000_t75" style="width:20.25pt;height:18pt" o:ole="">
                  <v:imagedata r:id="rId18" o:title=""/>
                </v:shape>
                <w:control r:id="rId282" w:name="DefaultOcxName274" w:shapeid="_x0000_i19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24014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case, C - break, D - default</w:t>
            </w:r>
          </w:p>
        </w:tc>
      </w:tr>
      <w:tr w:rsidR="00132AB9" w:rsidRPr="00132AB9" w14:paraId="6C279463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362F843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DB0D0A" w14:textId="4F7CD69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3AB42A3">
                <v:shape id="_x0000_i1960" type="#_x0000_t75" style="width:20.25pt;height:18pt" o:ole="">
                  <v:imagedata r:id="rId18" o:title=""/>
                </v:shape>
                <w:control r:id="rId283" w:name="DefaultOcxName284" w:shapeid="_x0000_i19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90054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caso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escolha, C - pare, D - outros casos</w:t>
            </w:r>
          </w:p>
        </w:tc>
      </w:tr>
      <w:tr w:rsidR="00132AB9" w:rsidRPr="00132AB9" w14:paraId="221CF5CA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574964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4B5BC18" w14:textId="4AFFDE28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4C2827CD">
                <v:shape id="_x0000_i1963" type="#_x0000_t75" style="width:20.25pt;height:18pt" o:ole="">
                  <v:imagedata r:id="rId18" o:title=""/>
                </v:shape>
                <w:control r:id="rId284" w:name="DefaultOcxName294" w:shapeid="_x0000_i19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AFDB530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A -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se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, B - caso, C - pare, D - default</w:t>
            </w:r>
          </w:p>
        </w:tc>
      </w:tr>
    </w:tbl>
    <w:p w14:paraId="4C0E09E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4445AB36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19E62EB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3FC6084A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3ECDC3A8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B38D84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6D7CFC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6CCAA0AB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04B1DFF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557F5A5F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482A2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323B5E3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2A3D552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2A994882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998C8D8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1BAE2BB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3B8BD357" wp14:editId="7E3791B6">
                  <wp:extent cx="5400040" cy="5080"/>
                  <wp:effectExtent l="0" t="0" r="0" b="0"/>
                  <wp:docPr id="116" name="Imagem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DE0FE11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7E75BCB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55DE70E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85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05D6381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3526CF4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6318779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Imagine que você precisa escrever um programa em C++ que exiba o nome do dia semana a partir de seu código numérico equivalente, conforme se vê a seguir. 1 -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domingo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, 2 - segunda-feira, 3 - terça-feira, 4 - quarta-feira, 5 - quinta-feira, 6 - sexta-feira, 7 - sábado. Se fosse utilizada a estrutura SWITCH e os testes fossem escritos na ordem em que os dias estão listados, os casos finais dessa estrutura, considerando que você deseja apresentar uma mensagem de erro caso o usuário informe um código equivocado, seriam.</w:t>
                  </w:r>
                </w:p>
              </w:tc>
            </w:tr>
          </w:tbl>
          <w:p w14:paraId="2CEA919D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68DD8AD1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B7F9755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623665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0067A6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719FF74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4DDDC8B" wp14:editId="3E6289DA">
                  <wp:extent cx="104775" cy="104775"/>
                  <wp:effectExtent l="0" t="0" r="9525" b="9525"/>
                  <wp:docPr id="115" name="Imagem 11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B69FBE6" w14:textId="2B99D14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54F435D">
                <v:shape id="_x0000_i1966" type="#_x0000_t75" style="width:20.25pt;height:18pt" o:ole="">
                  <v:imagedata r:id="rId22" o:title=""/>
                </v:shape>
                <w:control r:id="rId286" w:name="DefaultOcxName304" w:shapeid="_x0000_i196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F1A2EF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 7:</w:t>
            </w:r>
          </w:p>
          <w:p w14:paraId="600498BE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2B649CC6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4DDF130C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01EA994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61AB6DE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391A951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195D3E" w14:textId="1C1BD1E4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CD83874">
                <v:shape id="_x0000_i1969" type="#_x0000_t75" style="width:20.25pt;height:18pt" o:ole="">
                  <v:imagedata r:id="rId18" o:title=""/>
                </v:shape>
                <w:control r:id="rId287" w:name="DefaultOcxName316" w:shapeid="_x0000_i196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61B050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 7:</w:t>
            </w:r>
          </w:p>
          <w:p w14:paraId="159D31A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4A87293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3E44F06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75C6AB6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7D5E48DF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8A43A1F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F566CC3" w14:textId="1413221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7DFA82AB">
                <v:shape id="_x0000_i1972" type="#_x0000_t75" style="width:20.25pt;height:18pt" o:ole="">
                  <v:imagedata r:id="rId18" o:title=""/>
                </v:shape>
                <w:control r:id="rId288" w:name="DefaultOcxName324" w:shapeid="_x0000_i197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19742D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case 7:</w:t>
            </w:r>
          </w:p>
          <w:p w14:paraId="32EC0F5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25146EC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1BEA34F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case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not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:</w:t>
            </w:r>
          </w:p>
          <w:p w14:paraId="02FEA07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189AEE41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1E7ED6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F4B0D6" w14:textId="760D543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E73D3BC">
                <v:shape id="_x0000_i1975" type="#_x0000_t75" style="width:20.25pt;height:18pt" o:ole="">
                  <v:imagedata r:id="rId18" o:title=""/>
                </v:shape>
                <w:control r:id="rId289" w:name="DefaultOcxName334" w:shapeid="_x0000_i197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30B41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 7:</w:t>
            </w:r>
          </w:p>
          <w:p w14:paraId="1A79D8F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4F84F97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3B63D2A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default:</w:t>
            </w:r>
          </w:p>
          <w:p w14:paraId="7F952AE1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lastRenderedPageBreak/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  <w:tr w:rsidR="00132AB9" w:rsidRPr="00132AB9" w14:paraId="30A7B132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AB2F87A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EF31107" w14:textId="14329B29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C8E7F49">
                <v:shape id="_x0000_i1978" type="#_x0000_t75" style="width:20.25pt;height:18pt" o:ole="">
                  <v:imagedata r:id="rId18" o:title=""/>
                </v:shape>
                <w:control r:id="rId290" w:name="DefaultOcxName344" w:shapeid="_x0000_i197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DE0EF92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default 7:</w:t>
            </w:r>
          </w:p>
          <w:p w14:paraId="59536617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&lt;&lt;"sábado";</w:t>
            </w:r>
          </w:p>
          <w:p w14:paraId="6F80671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 break;  </w:t>
            </w:r>
          </w:p>
          <w:p w14:paraId="2BFF6B98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switch:</w:t>
            </w:r>
          </w:p>
          <w:p w14:paraId="00CF6D7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   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cout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&lt;&lt;"Código inválido!";</w:t>
            </w:r>
          </w:p>
        </w:tc>
      </w:tr>
    </w:tbl>
    <w:p w14:paraId="2C4596C5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132AB9" w:rsidRPr="00132AB9" w14:paraId="4D8A7C95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4B5CD1D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4DA344F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132AB9" w:rsidRPr="00132AB9" w14:paraId="243A7DEA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215AA7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</w:tbl>
    <w:p w14:paraId="72FD4130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132AB9" w:rsidRPr="00132AB9" w14:paraId="2F0C988E" w14:textId="77777777" w:rsidTr="00132AB9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BABDB4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6FDFEDC7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145444C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132AB9" w:rsidRPr="00132AB9" w14:paraId="780F9749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2959E0BE" w14:textId="77777777" w:rsidR="00132AB9" w:rsidRPr="00132AB9" w:rsidRDefault="00132AB9" w:rsidP="00132AB9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</w:p>
              </w:tc>
            </w:tr>
          </w:tbl>
          <w:p w14:paraId="092BC98D" w14:textId="77777777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</w:tr>
      <w:tr w:rsidR="00132AB9" w:rsidRPr="00132AB9" w14:paraId="4D937C44" w14:textId="77777777" w:rsidTr="00132AB9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CB1D709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51B5B889" wp14:editId="43752F45">
                  <wp:extent cx="5400040" cy="5080"/>
                  <wp:effectExtent l="0" t="0" r="0" b="0"/>
                  <wp:docPr id="114" name="Imagem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2AB9" w:rsidRPr="00132AB9" w14:paraId="31F0BF4F" w14:textId="77777777" w:rsidTr="00132AB9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132AB9" w:rsidRPr="00132AB9" w14:paraId="2B7D396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E130A41" w14:textId="77777777" w:rsidR="00132AB9" w:rsidRPr="00132AB9" w:rsidRDefault="004C404D" w:rsidP="00132AB9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291" w:history="1">
                    <w:r w:rsidR="00132AB9" w:rsidRPr="00132AB9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7E0F08F0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132AB9" w:rsidRPr="00132AB9" w14:paraId="64A61BE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1D6E31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Considere o trecho de programa em C++ abaixo.  O que é impresso na tela quando o número de entrada é 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9 ?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 xml:space="preserve"> Assinale a opção correta.</w:t>
                  </w:r>
                </w:p>
                <w:p w14:paraId="4BD1AAAA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int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x;</w:t>
                  </w:r>
                </w:p>
                <w:p w14:paraId="458D0B08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"Digite um </w:t>
                  </w:r>
                  <w:proofErr w:type="spellStart"/>
                  <w:proofErr w:type="gram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numero</w:t>
                  </w:r>
                  <w:proofErr w:type="spellEnd"/>
                  <w:proofErr w:type="gram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: ";</w:t>
                  </w:r>
                </w:p>
                <w:p w14:paraId="4EED127D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cin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&gt;&gt; x;</w:t>
                  </w:r>
                </w:p>
                <w:p w14:paraId="77EB246B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(x % 2 == 0)</w:t>
                  </w:r>
                </w:p>
                <w:p w14:paraId="12E10300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&lt;&lt; "é divisível por 2";</w:t>
                  </w:r>
                </w:p>
                <w:p w14:paraId="5D3CE0A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else</w:t>
                  </w:r>
                  <w:proofErr w:type="spellEnd"/>
                </w:p>
                <w:p w14:paraId="038355B7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if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(x % 3 == 0 &amp;&amp; x % 5 == 0)</w:t>
                  </w:r>
                </w:p>
                <w:p w14:paraId="607C084C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&lt;&lt; " é divisível por 3 e por 5";</w:t>
                  </w:r>
                </w:p>
                <w:p w14:paraId="11573C01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else</w:t>
                  </w:r>
                  <w:proofErr w:type="spellEnd"/>
                </w:p>
                <w:p w14:paraId="5AA5B785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        </w:t>
                  </w:r>
                  <w:proofErr w:type="spell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cout</w:t>
                  </w:r>
                  <w:proofErr w:type="spell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&lt;&lt; x &lt;</w:t>
                  </w:r>
                  <w:proofErr w:type="gramStart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>&lt;  "</w:t>
                  </w:r>
                  <w:proofErr w:type="gramEnd"/>
                  <w:r w:rsidRPr="00132AB9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5"/>
                      <w:szCs w:val="15"/>
                      <w:lang w:eastAsia="pt-BR"/>
                    </w:rPr>
                    <w:t xml:space="preserve"> ### " ;</w:t>
                  </w:r>
                </w:p>
                <w:p w14:paraId="227E5C42" w14:textId="77777777" w:rsidR="00132AB9" w:rsidRPr="00132AB9" w:rsidRDefault="00132AB9" w:rsidP="00132AB9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132AB9"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</w:tr>
          </w:tbl>
          <w:p w14:paraId="538860A7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132AB9" w:rsidRPr="00132AB9" w14:paraId="10930EB2" w14:textId="77777777" w:rsidTr="00132AB9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BE80EF7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4A78AF8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132AB9" w:rsidRPr="00132AB9" w14:paraId="26BE1EA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8B30CC" w14:textId="77777777" w:rsidR="00132AB9" w:rsidRPr="00132AB9" w:rsidRDefault="00132AB9" w:rsidP="00132A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DBE0BF" w14:textId="7F388703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01A33932">
                <v:shape id="_x0000_i1981" type="#_x0000_t75" style="width:20.25pt;height:18pt" o:ole="">
                  <v:imagedata r:id="rId18" o:title=""/>
                </v:shape>
                <w:control r:id="rId292" w:name="DefaultOcxName354" w:shapeid="_x0000_i198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649C2AD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é divisível por 3 e por 5.</w:t>
            </w:r>
          </w:p>
        </w:tc>
      </w:tr>
      <w:tr w:rsidR="00132AB9" w:rsidRPr="00132AB9" w14:paraId="7A6FFCDC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AB6C52" w14:textId="77777777" w:rsidR="00132AB9" w:rsidRPr="00132AB9" w:rsidRDefault="00132AB9" w:rsidP="00132AB9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D5DF72" wp14:editId="40E9FFAB">
                  <wp:extent cx="104775" cy="104775"/>
                  <wp:effectExtent l="0" t="0" r="9525" b="9525"/>
                  <wp:docPr id="113" name="Imagem 11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677CB3" w14:textId="437CC2E5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6C020DAC">
                <v:shape id="_x0000_i1984" type="#_x0000_t75" style="width:20.25pt;height:18pt" o:ole="">
                  <v:imagedata r:id="rId22" o:title=""/>
                </v:shape>
                <w:control r:id="rId293" w:name="DefaultOcxName364" w:shapeid="_x0000_i198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227C2FB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###</w:t>
            </w:r>
          </w:p>
        </w:tc>
      </w:tr>
      <w:tr w:rsidR="00132AB9" w:rsidRPr="00132AB9" w14:paraId="5C4924FD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544707E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9C7342" w14:textId="4A268935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25D3756C">
                <v:shape id="_x0000_i1987" type="#_x0000_t75" style="width:20.25pt;height:18pt" o:ole="">
                  <v:imagedata r:id="rId18" o:title=""/>
                </v:shape>
                <w:control r:id="rId294" w:name="DefaultOcxName374" w:shapeid="_x0000_i198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5FE6A8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Apenas 9</w:t>
            </w:r>
          </w:p>
        </w:tc>
      </w:tr>
      <w:tr w:rsidR="00132AB9" w:rsidRPr="00132AB9" w14:paraId="36618A34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1CF258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8A2483" w14:textId="7BA923FF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3C4C867A">
                <v:shape id="_x0000_i1990" type="#_x0000_t75" style="width:20.25pt;height:18pt" o:ole="">
                  <v:imagedata r:id="rId18" o:title=""/>
                </v:shape>
                <w:control r:id="rId295" w:name="DefaultOcxName384" w:shapeid="_x0000_i19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0A789E3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9 não é divisível por 2.</w:t>
            </w:r>
          </w:p>
        </w:tc>
      </w:tr>
      <w:tr w:rsidR="00132AB9" w:rsidRPr="00132AB9" w14:paraId="6B1A7808" w14:textId="77777777" w:rsidTr="00132AB9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FFC455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D1BD536" w14:textId="6517536E" w:rsidR="00132AB9" w:rsidRPr="00132AB9" w:rsidRDefault="00132AB9" w:rsidP="00132AB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</w:rPr>
              <w:object w:dxaOrig="1440" w:dyaOrig="1440" w14:anchorId="5ECFD2C8">
                <v:shape id="_x0000_i1993" type="#_x0000_t75" style="width:20.25pt;height:18pt" o:ole="">
                  <v:imagedata r:id="rId18" o:title=""/>
                </v:shape>
                <w:control r:id="rId296" w:name="DefaultOcxName394" w:shapeid="_x0000_i199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FCF346A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Nada aparece, pois o trecho de programa possui erro.</w:t>
            </w:r>
          </w:p>
        </w:tc>
      </w:tr>
    </w:tbl>
    <w:p w14:paraId="717BCD94" w14:textId="77777777" w:rsidR="00132AB9" w:rsidRPr="00132AB9" w:rsidRDefault="00132AB9" w:rsidP="00132A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132AB9" w:rsidRPr="00132AB9" w14:paraId="6F9F919F" w14:textId="77777777" w:rsidTr="00132AB9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58A9E94" w14:textId="77777777" w:rsidR="00132AB9" w:rsidRPr="00132AB9" w:rsidRDefault="00132AB9" w:rsidP="00132AB9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br/>
            </w:r>
            <w:r w:rsidRPr="00132AB9">
              <w:rPr>
                <w:rFonts w:ascii="Verdana" w:eastAsia="Times New Roman" w:hAnsi="Verdana" w:cs="Times New Roman"/>
                <w:color w:val="996600"/>
                <w:sz w:val="15"/>
                <w:szCs w:val="15"/>
                <w:lang w:eastAsia="pt-BR"/>
              </w:rPr>
              <w:t>Explicação:</w:t>
            </w:r>
          </w:p>
          <w:p w14:paraId="21F25854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Como a entrada foi 9 então o teste do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falha e entramos no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.</w:t>
            </w:r>
          </w:p>
          <w:p w14:paraId="693349B5" w14:textId="77777777" w:rsidR="00132AB9" w:rsidRPr="00132AB9" w:rsidRDefault="00132AB9" w:rsidP="00132AB9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Dentro do 1o.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temos uma conjunção, ou seja, um E.  Como o 1o. teste do E é verdadeiro, mas o 2o. teste é falso, não entramos no bloco do 2o.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if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.  Entramos </w:t>
            </w:r>
            <w:proofErr w:type="gram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então,  no</w:t>
            </w:r>
            <w:proofErr w:type="gram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último </w:t>
            </w:r>
            <w:proofErr w:type="spellStart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else</w:t>
            </w:r>
            <w:proofErr w:type="spellEnd"/>
            <w:r w:rsidRPr="00132AB9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 xml:space="preserve"> .   Por isso, é impresso o valor de x e ###.  Como x vale 9, a saída é 9###</w:t>
            </w:r>
          </w:p>
        </w:tc>
      </w:tr>
    </w:tbl>
    <w:p w14:paraId="6C76D19B" w14:textId="25541202" w:rsidR="00635643" w:rsidRDefault="00635643"/>
    <w:tbl>
      <w:tblPr>
        <w:tblW w:w="490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04"/>
      </w:tblGrid>
      <w:tr w:rsidR="00635643" w14:paraId="078912E0" w14:textId="77777777" w:rsidTr="00635643">
        <w:trPr>
          <w:trHeight w:val="165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0755F448" w14:textId="77777777" w:rsidR="00635643" w:rsidRDefault="00635643"/>
        </w:tc>
      </w:tr>
      <w:tr w:rsidR="00635643" w14:paraId="7FED7A81" w14:textId="77777777" w:rsidTr="00635643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60"/>
              <w:gridCol w:w="5023"/>
              <w:gridCol w:w="40"/>
              <w:gridCol w:w="1565"/>
              <w:gridCol w:w="83"/>
              <w:gridCol w:w="450"/>
              <w:gridCol w:w="450"/>
              <w:gridCol w:w="450"/>
              <w:gridCol w:w="83"/>
            </w:tblGrid>
            <w:tr w:rsidR="00635643" w14:paraId="6C727994" w14:textId="77777777">
              <w:trPr>
                <w:tblCellSpacing w:w="0" w:type="dxa"/>
                <w:jc w:val="center"/>
              </w:trPr>
              <w:tc>
                <w:tcPr>
                  <w:tcW w:w="300" w:type="dxa"/>
                  <w:vMerge w:val="restart"/>
                  <w:vAlign w:val="center"/>
                  <w:hideMark/>
                </w:tcPr>
                <w:p w14:paraId="30A5CF00" w14:textId="3439FA84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4DF5ED29" wp14:editId="20108138">
                        <wp:extent cx="209550" cy="238125"/>
                        <wp:effectExtent l="0" t="0" r="0" b="9525"/>
                        <wp:docPr id="241" name="Imagem 2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bottom"/>
                  <w:hideMark/>
                </w:tcPr>
                <w:p w14:paraId="6403129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Style w:val="Forte"/>
                      <w:rFonts w:ascii="Verdana" w:hAnsi="Verdana"/>
                      <w:color w:val="006699"/>
                      <w:sz w:val="15"/>
                      <w:szCs w:val="15"/>
                    </w:rPr>
                    <w:t>INTRODUÇÃO A PROGRAMAÇÃO ESTRUTURADA EM C</w:t>
                  </w: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p w14:paraId="64EDBBD1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 w:val="restart"/>
                  <w:noWrap/>
                  <w:vAlign w:val="center"/>
                  <w:hideMark/>
                </w:tcPr>
                <w:tbl>
                  <w:tblPr>
                    <w:tblW w:w="0" w:type="auto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75"/>
                    <w:gridCol w:w="375"/>
                    <w:gridCol w:w="113"/>
                    <w:gridCol w:w="503"/>
                  </w:tblGrid>
                  <w:tr w:rsidR="00635643" w14:paraId="4980DBD8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noWrap/>
                        <w:vAlign w:val="center"/>
                        <w:hideMark/>
                      </w:tcPr>
                      <w:p w14:paraId="0F4B3644" w14:textId="77777777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3399"/>
                            <w:sz w:val="15"/>
                            <w:szCs w:val="15"/>
                          </w:rPr>
                          <w:t>Lupa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536D9369" w14:textId="77777777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DBD12A4" w14:textId="77777777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003399"/>
                            <w:sz w:val="15"/>
                            <w:szCs w:val="15"/>
                          </w:rPr>
                          <w:t>Calc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3399"/>
                            <w:sz w:val="15"/>
                            <w:szCs w:val="15"/>
                          </w:rPr>
                          <w:t>.</w:t>
                        </w:r>
                      </w:p>
                    </w:tc>
                  </w:tr>
                  <w:tr w:rsidR="00635643" w14:paraId="5076B341" w14:textId="77777777">
                    <w:trPr>
                      <w:trHeight w:val="225"/>
                      <w:tblCellSpacing w:w="0" w:type="dxa"/>
                      <w:jc w:val="center"/>
                    </w:trPr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6F7EC522" w14:textId="3991A027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7"/>
                            <w:szCs w:val="17"/>
                          </w:rPr>
                          <w:drawing>
                            <wp:inline distT="0" distB="0" distL="0" distR="0" wp14:anchorId="6E98193B" wp14:editId="71648D67">
                              <wp:extent cx="190500" cy="200025"/>
                              <wp:effectExtent l="0" t="0" r="0" b="9525"/>
                              <wp:docPr id="240" name="Imagem 240" descr="Diminuir Letra">
                                <a:hlinkClick xmlns:a="http://schemas.openxmlformats.org/drawingml/2006/main" r:id="rId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2" descr="Diminuir Letra">
                                        <a:hlinkClick r:id="rId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375" w:type="dxa"/>
                        <w:noWrap/>
                        <w:vAlign w:val="center"/>
                        <w:hideMark/>
                      </w:tcPr>
                      <w:p w14:paraId="6D5D971E" w14:textId="7A0CCC20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5"/>
                            <w:szCs w:val="15"/>
                          </w:rPr>
                          <w:drawing>
                            <wp:inline distT="0" distB="0" distL="0" distR="0" wp14:anchorId="5C0CD661" wp14:editId="21C768D1">
                              <wp:extent cx="190500" cy="200025"/>
                              <wp:effectExtent l="0" t="0" r="0" b="9525"/>
                              <wp:docPr id="239" name="Imagem 239" descr="Aumentar Letra">
                                <a:hlinkClick xmlns:a="http://schemas.openxmlformats.org/drawingml/2006/main" r:id="rId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3" descr="Aumentar Letra">
                                        <a:hlinkClick r:id="rId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2000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75" w:type="dxa"/>
                        <w:noWrap/>
                        <w:vAlign w:val="center"/>
                        <w:hideMark/>
                      </w:tcPr>
                      <w:p w14:paraId="3A7B5E26" w14:textId="77777777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vAlign w:val="center"/>
                        <w:hideMark/>
                      </w:tcPr>
                      <w:p w14:paraId="29D7A236" w14:textId="51F74331" w:rsidR="00635643" w:rsidRDefault="00635643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  <w:r>
                          <w:rPr>
                            <w:rFonts w:ascii="Verdana" w:hAnsi="Verdana"/>
                            <w:noProof/>
                            <w:color w:val="000000"/>
                            <w:sz w:val="15"/>
                            <w:szCs w:val="15"/>
                          </w:rPr>
                          <w:drawing>
                            <wp:inline distT="0" distB="0" distL="0" distR="0" wp14:anchorId="73894172" wp14:editId="2FF12A79">
                              <wp:extent cx="238125" cy="238125"/>
                              <wp:effectExtent l="0" t="0" r="9525" b="9525"/>
                              <wp:docPr id="238" name="Imagem 238" descr="Calculadora">
                                <a:hlinkClick xmlns:a="http://schemas.openxmlformats.org/drawingml/2006/main" r:id="rId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04" descr="Calculadora">
                                        <a:hlinkClick r:id="rId9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38125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4C7A2F2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29C3120E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3B986B8B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61627FC5" w14:textId="4C8053B1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297" w:history="1">
                    <w:r w:rsidR="00635643">
                      <w:rPr>
                        <w:rFonts w:ascii="Verdana" w:hAnsi="Verdana"/>
                        <w:noProof/>
                        <w:color w:val="000000"/>
                        <w:sz w:val="14"/>
                        <w:szCs w:val="14"/>
                      </w:rPr>
                      <w:drawing>
                        <wp:inline distT="0" distB="0" distL="0" distR="0" wp14:anchorId="73A09611" wp14:editId="66830C6B">
                          <wp:extent cx="247650" cy="247650"/>
                          <wp:effectExtent l="0" t="0" r="0" b="0"/>
                          <wp:docPr id="237" name="Imagem 237">
                            <a:hlinkClick xmlns:a="http://schemas.openxmlformats.org/drawingml/2006/main" r:id="rId29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05">
                                    <a:hlinkClick r:id="rId29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35643">
                      <w:rPr>
                        <w:rFonts w:ascii="Verdana" w:hAnsi="Verdana"/>
                        <w:color w:val="000000"/>
                        <w:sz w:val="14"/>
                        <w:szCs w:val="14"/>
                      </w:rPr>
                      <w:br/>
                    </w:r>
                    <w:r w:rsidR="00635643">
                      <w:rPr>
                        <w:rStyle w:val="Hyperlink"/>
                        <w:rFonts w:ascii="Verdana" w:hAnsi="Verdana"/>
                        <w:color w:val="999999"/>
                        <w:sz w:val="14"/>
                        <w:szCs w:val="14"/>
                      </w:rPr>
                      <w:t>PPT</w:t>
                    </w:r>
                  </w:hyperlink>
                </w:p>
              </w:tc>
              <w:tc>
                <w:tcPr>
                  <w:tcW w:w="450" w:type="dxa"/>
                  <w:vMerge w:val="restart"/>
                  <w:noWrap/>
                  <w:vAlign w:val="center"/>
                  <w:hideMark/>
                </w:tcPr>
                <w:p w14:paraId="1ACCA553" w14:textId="3F8D0B75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298" w:history="1">
                    <w:r w:rsidR="00635643">
                      <w:rPr>
                        <w:rFonts w:ascii="Verdana" w:hAnsi="Verdana"/>
                        <w:noProof/>
                        <w:color w:val="000000"/>
                        <w:sz w:val="14"/>
                        <w:szCs w:val="14"/>
                      </w:rPr>
                      <w:drawing>
                        <wp:inline distT="0" distB="0" distL="0" distR="0" wp14:anchorId="72A9FA7E" wp14:editId="6F62E235">
                          <wp:extent cx="247650" cy="247650"/>
                          <wp:effectExtent l="0" t="0" r="0" b="0"/>
                          <wp:docPr id="236" name="Imagem 236">
                            <a:hlinkClick xmlns:a="http://schemas.openxmlformats.org/drawingml/2006/main" r:id="rId29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06">
                                    <a:hlinkClick r:id="rId29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4765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635643">
                      <w:rPr>
                        <w:rFonts w:ascii="Verdana" w:hAnsi="Verdana"/>
                        <w:color w:val="000000"/>
                        <w:sz w:val="14"/>
                        <w:szCs w:val="14"/>
                      </w:rPr>
                      <w:br/>
                    </w:r>
                    <w:r w:rsidR="00635643">
                      <w:rPr>
                        <w:rStyle w:val="Hyperlink"/>
                        <w:rFonts w:ascii="Verdana" w:hAnsi="Verdana"/>
                        <w:color w:val="999999"/>
                        <w:sz w:val="14"/>
                        <w:szCs w:val="14"/>
                      </w:rPr>
                      <w:t>MP3</w:t>
                    </w:r>
                  </w:hyperlink>
                </w:p>
              </w:tc>
              <w:tc>
                <w:tcPr>
                  <w:tcW w:w="75" w:type="dxa"/>
                  <w:vMerge w:val="restart"/>
                  <w:noWrap/>
                  <w:vAlign w:val="center"/>
                  <w:hideMark/>
                </w:tcPr>
                <w:p w14:paraId="37EF2530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  <w:tr w:rsidR="00635643" w14:paraId="0DE974A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7EAF061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B8AA7B5" w14:textId="77777777" w:rsidR="00635643" w:rsidRDefault="00635643">
                  <w:pP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</w:pP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t>EEX0006_A7_202001250077_V1</w:t>
                  </w:r>
                  <w:r>
                    <w:rPr>
                      <w:rFonts w:ascii="Verdana" w:hAnsi="Verdana"/>
                      <w:color w:val="000000"/>
                      <w:sz w:val="12"/>
                      <w:szCs w:val="12"/>
                    </w:rPr>
                    <w:br/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31509981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7C1DC00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C5CC86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2E80D4A3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1F6A340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485BB176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14:paraId="00B3D47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502BF0D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5000" w:type="pct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00384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98"/>
            </w:tblGrid>
            <w:tr w:rsidR="00635643" w14:paraId="05C6277D" w14:textId="77777777">
              <w:trPr>
                <w:trHeight w:val="900"/>
                <w:tblCellSpacing w:w="0" w:type="dxa"/>
              </w:trPr>
              <w:tc>
                <w:tcPr>
                  <w:tcW w:w="0" w:type="auto"/>
                  <w:shd w:val="clear" w:color="auto" w:fill="00384A"/>
                  <w:vAlign w:val="center"/>
                  <w:hideMark/>
                </w:tcPr>
                <w:tbl>
                  <w:tblPr>
                    <w:tblW w:w="4950" w:type="pct"/>
                    <w:jc w:val="center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0"/>
                    <w:gridCol w:w="2733"/>
                  </w:tblGrid>
                  <w:tr w:rsidR="00635643" w14:paraId="1B3F3651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0C38831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Aluno:</w:t>
                        </w:r>
                        <w:r>
                          <w:rPr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 </w:t>
                        </w:r>
                        <w:r>
                          <w:rPr>
                            <w:rStyle w:val="Forte"/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CLEYDSON ROQUE DA SILVA REZENDE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284C8962" w14:textId="77777777" w:rsidR="00635643" w:rsidRDefault="00635643">
                        <w:pPr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Matr</w:t>
                        </w:r>
                        <w:proofErr w:type="spellEnd"/>
                        <w:r>
                          <w:rPr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.:</w:t>
                        </w:r>
                        <w:r>
                          <w:rPr>
                            <w:rStyle w:val="Forte"/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 202001250077</w:t>
                        </w:r>
                      </w:p>
                    </w:tc>
                  </w:tr>
                  <w:tr w:rsidR="00635643" w14:paraId="20D82A85" w14:textId="77777777">
                    <w:trPr>
                      <w:trHeight w:val="300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313805D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Disc.: </w:t>
                        </w:r>
                        <w:r>
                          <w:rPr>
                            <w:rStyle w:val="Forte"/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INT PROG ESTD EM</w:t>
                        </w:r>
                        <w:r>
                          <w:rPr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7E305FCD" w14:textId="77777777" w:rsidR="00635643" w:rsidRDefault="00635643">
                        <w:pPr>
                          <w:jc w:val="right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Style w:val="Forte"/>
                            <w:rFonts w:ascii="Verdana" w:hAnsi="Verdana"/>
                            <w:color w:val="FFCC00"/>
                            <w:sz w:val="15"/>
                            <w:szCs w:val="15"/>
                          </w:rPr>
                          <w:t>2020.1 EAD (G)</w:t>
                        </w:r>
                        <w:r>
                          <w:rPr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 /</w:t>
                        </w:r>
                        <w:r>
                          <w:rPr>
                            <w:rStyle w:val="Forte"/>
                            <w:rFonts w:ascii="Verdana" w:hAnsi="Verdana"/>
                            <w:color w:val="FFFFFF"/>
                            <w:sz w:val="15"/>
                            <w:szCs w:val="15"/>
                          </w:rPr>
                          <w:t> EX</w:t>
                        </w:r>
                      </w:p>
                    </w:tc>
                  </w:tr>
                </w:tbl>
                <w:p w14:paraId="1FE3EB4A" w14:textId="77777777" w:rsidR="00635643" w:rsidRDefault="00635643">
                  <w:pPr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DE5A35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EEEEEE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28"/>
            </w:tblGrid>
            <w:tr w:rsidR="00635643" w14:paraId="058D0E5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EEEEEE"/>
                  <w:hideMark/>
                </w:tcPr>
                <w:tbl>
                  <w:tblPr>
                    <w:tblW w:w="4900" w:type="pct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152"/>
                  </w:tblGrid>
                  <w:tr w:rsidR="00635643" w14:paraId="658B0E9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hideMark/>
                      </w:tcPr>
                      <w:p w14:paraId="0DB79AD8" w14:textId="77777777" w:rsidR="00635643" w:rsidRDefault="00635643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Prezado (a) Aluno(a),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Você fará agora seu </w:t>
                        </w:r>
                        <w:r>
                          <w:rPr>
                            <w:rStyle w:val="Forte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TESTE DE CONHECIMENTO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! Lembre-se que este exercício é opcional, mas não valerá ponto para sua avaliação. </w:t>
                        </w:r>
                        <w:proofErr w:type="gram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O mesmo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será composto de questões de múltipla escolha.</w:t>
                        </w:r>
                      </w:p>
                      <w:p w14:paraId="57BC1554" w14:textId="77777777" w:rsidR="00635643" w:rsidRDefault="00635643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Após responde cada questão, você terá acesso ao gabarito comentado e/ou à explicação </w:t>
                        </w:r>
                        <w:proofErr w:type="gram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da mesma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. Aproveite para se familiarizar com este modelo de questões que será usado na sua AV e AVS.</w:t>
                        </w:r>
                      </w:p>
                    </w:tc>
                  </w:tr>
                </w:tbl>
                <w:p w14:paraId="22BB468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F6D12E1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6FEC2EB6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679F656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34C8ACAD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2C8E46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295B4023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FEFB0B6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2CB848AC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24CD7B64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195398C" w14:textId="64DD61E9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DFB9866" wp14:editId="040F9540">
                        <wp:extent cx="5400040" cy="5080"/>
                        <wp:effectExtent l="0" t="0" r="0" b="0"/>
                        <wp:docPr id="235" name="Imagem 2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75D64FCB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6EE2D04C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7A036266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299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1.</w:t>
                          </w:r>
                        </w:hyperlink>
                      </w:p>
                    </w:tc>
                  </w:tr>
                </w:tbl>
                <w:p w14:paraId="0E5DED85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12299786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46DCF2C" w14:textId="77777777" w:rsidR="00635643" w:rsidRDefault="00635643">
                        <w:pPr>
                          <w:pStyle w:val="NormalWeb"/>
                          <w:jc w:val="both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Considere que uma refeição saudável envolve o consumo máximo de 550 calorias. Sabendo disso, você deseja escrever um programa que, a partir da quantidade de calorias consumidas em uma refeição, informe se você ultrapassou esse valor ou permaneceu dentro do limite. Para fazer o cálculo do consumo total, você precisará que seja digitado o valor calórico de cada elemento. Como não se sabe exatamente quantos alimentos diferentes foram consumidos, considere que será digitado 0 quando não houver mais consumo a ser informado. Ao final do programa, é necessário exibir o consumo total de calorias e informar se foi ultrapassado o valor sugerido por refeição, se o usuário permaneceu dentro do limite ou se consumiu exatamente a quantidade de calorias sugerida. Qual das alternativas a seguir apresenta a estrutura repetitiva adequada para este problema? </w:t>
                        </w:r>
                      </w:p>
                      <w:p w14:paraId="43B1AC3E" w14:textId="77777777" w:rsidR="00635643" w:rsidRDefault="00635643">
                        <w:pPr>
                          <w:pStyle w:val="NormalWeb"/>
                          <w:jc w:val="both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</w:t>
                        </w:r>
                      </w:p>
                    </w:tc>
                  </w:tr>
                </w:tbl>
                <w:p w14:paraId="60A6B0B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17D2603C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39C00D7E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CC29FE1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142BDC2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17C82E2" w14:textId="1AEA265D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38127F29" wp14:editId="19D4FC92">
                        <wp:extent cx="104775" cy="104775"/>
                        <wp:effectExtent l="0" t="0" r="9525" b="9525"/>
                        <wp:docPr id="234" name="Imagem 234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8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0B5F397" w14:textId="7DA9C429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38A51658">
                      <v:shape id="_x0000_i1996" type="#_x0000_t75" style="width:20.25pt;height:18pt" o:ole="">
                        <v:imagedata r:id="rId22" o:title=""/>
                      </v:shape>
                      <w:control r:id="rId300" w:name="DefaultOcxName49" w:shapeid="_x0000_i199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F4EB96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for 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</w:t>
                  </w:r>
                </w:p>
                <w:p w14:paraId="1A2A89B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totCalorias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+=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6CF121C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&lt;&lt; "Informe as calorias do alimento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&lt;&lt;": ";</w:t>
                  </w:r>
                </w:p>
                <w:p w14:paraId="79A94D9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6F11AD2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7122717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1A88B51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69F59E81" w14:textId="4C19654B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30570EA1">
                      <v:shape id="_x0000_i1999" type="#_x0000_t75" style="width:20.25pt;height:18pt" o:ole="">
                        <v:imagedata r:id="rId18" o:title=""/>
                      </v:shape>
                      <w:control r:id="rId301" w:name="DefaultOcxName119" w:shapeid="_x0000_i199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ECEB34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</w:t>
                  </w:r>
                </w:p>
                <w:p w14:paraId="2AC05A4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totCalorias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+=0;</w:t>
                  </w:r>
                </w:p>
                <w:p w14:paraId="3054F59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&lt;&lt; "Informe as calorias do alimento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&lt;&lt;": ";</w:t>
                  </w:r>
                </w:p>
                <w:p w14:paraId="465E95D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35A7603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0495F40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1680CD7" w14:textId="557189B1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16D8F61B" wp14:editId="4F784EBD">
                        <wp:extent cx="104775" cy="104775"/>
                        <wp:effectExtent l="0" t="0" r="9525" b="9525"/>
                        <wp:docPr id="233" name="Imagem 233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09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FC184E0" w14:textId="0C28D771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C662574">
                      <v:shape id="_x0000_i2002" type="#_x0000_t75" style="width:20.25pt;height:18pt" o:ole="">
                        <v:imagedata r:id="rId18" o:title=""/>
                      </v:shape>
                      <w:control r:id="rId302" w:name="DefaultOcxName219" w:shapeid="_x0000_i200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E134703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</w:t>
                  </w:r>
                </w:p>
                <w:p w14:paraId="24981C6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totCalorias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+=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7A874F5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&lt;&lt; "Informe as calorias do alimento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&lt;&lt;": ";</w:t>
                  </w:r>
                </w:p>
                <w:p w14:paraId="33FCDE2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06E46F7E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>}</w:t>
                  </w:r>
                </w:p>
              </w:tc>
            </w:tr>
            <w:tr w:rsidR="00635643" w14:paraId="3B80C2E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7BEFC9F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4EE17F5" w14:textId="14553984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5B79D19">
                      <v:shape id="_x0000_i2005" type="#_x0000_t75" style="width:20.25pt;height:18pt" o:ole="">
                        <v:imagedata r:id="rId18" o:title=""/>
                      </v:shape>
                      <w:control r:id="rId303" w:name="DefaultOcxName319" w:shapeid="_x0000_i200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D19F4AE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</w:t>
                  </w:r>
                </w:p>
                <w:p w14:paraId="67CCBFE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totCalorias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+=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34EA009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&lt;&lt; "Informe as calorias do alimento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&lt;&lt;": ";</w:t>
                  </w:r>
                </w:p>
                <w:p w14:paraId="10248EC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65850795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748BBB8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5C3229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A11E30D" w14:textId="73E087F1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40128646">
                      <v:shape id="_x0000_i2008" type="#_x0000_t75" style="width:20.25pt;height:18pt" o:ole="">
                        <v:imagedata r:id="rId18" o:title=""/>
                      </v:shape>
                      <w:control r:id="rId304" w:name="DefaultOcxName48" w:shapeid="_x0000_i200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B40436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do (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</w:t>
                  </w:r>
                </w:p>
                <w:p w14:paraId="4B66FD3E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totCalorias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+=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490E152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&lt;&lt; "Informe as calorias do alimento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&lt;&lt;": ";</w:t>
                  </w:r>
                </w:p>
                <w:p w14:paraId="3C4E6D0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calAlimento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27B8B88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</w:tbl>
          <w:p w14:paraId="2FA52100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46CFD64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EFCE7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2E5BA31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7421CFA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8C0ED6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02918EE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615A047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3AE50A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5EE2A5ED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56A409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7EDB58ED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83CC841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3FEF6AD8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1A85A5A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8045D8C" w14:textId="0D137DFA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1B5FC21" wp14:editId="7988B84E">
                        <wp:extent cx="5400040" cy="5080"/>
                        <wp:effectExtent l="0" t="0" r="0" b="0"/>
                        <wp:docPr id="232" name="Imagem 2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49D45DD4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1EDF5DD4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4305FFE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05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2.</w:t>
                          </w:r>
                        </w:hyperlink>
                      </w:p>
                    </w:tc>
                  </w:tr>
                </w:tbl>
                <w:p w14:paraId="7A1F5D96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27E01BE1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0563FF3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Qual a estrutura de repetição mais indicada para os casos em que é necessário que o bloco de código a ser repetido seja sempre repetido pelo menos uma vez?</w:t>
                        </w:r>
                      </w:p>
                    </w:tc>
                  </w:tr>
                </w:tbl>
                <w:p w14:paraId="5B9A4EF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3E931ED7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732070C5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2D12FFE3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746C466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CEF82E0" w14:textId="275CDBD6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5D964984" wp14:editId="1E1BB0DD">
                        <wp:extent cx="104775" cy="104775"/>
                        <wp:effectExtent l="0" t="0" r="9525" b="9525"/>
                        <wp:docPr id="231" name="Imagem 231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1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B7CBC4B" w14:textId="62FC52F9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98F2A63">
                      <v:shape id="_x0000_i2011" type="#_x0000_t75" style="width:20.25pt;height:18pt" o:ole="">
                        <v:imagedata r:id="rId22" o:title=""/>
                      </v:shape>
                      <w:control r:id="rId306" w:name="DefaultOcxName55" w:shapeid="_x0000_i201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B5058D3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do{ }</w:t>
                  </w:r>
                  <w:proofErr w:type="spellStart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</w:p>
              </w:tc>
            </w:tr>
            <w:tr w:rsidR="00635643" w14:paraId="5FC8EA0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8D4EC2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B736F41" w14:textId="2961CC2D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345A0536">
                      <v:shape id="_x0000_i2014" type="#_x0000_t75" style="width:20.25pt;height:18pt" o:ole="">
                        <v:imagedata r:id="rId18" o:title=""/>
                      </v:shape>
                      <w:control r:id="rId307" w:name="DefaultOcxName65" w:shapeid="_x0000_i201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67FCC2F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4F6B9C3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9C82A2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F04DDF3" w14:textId="556552B9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7C86BC02">
                      <v:shape id="_x0000_i2017" type="#_x0000_t75" style="width:20.25pt;height:18pt" o:ole="">
                        <v:imagedata r:id="rId18" o:title=""/>
                      </v:shape>
                      <w:control r:id="rId308" w:name="DefaultOcxName75" w:shapeid="_x0000_i201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8C3825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for{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64E5FF4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E53EF2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50B4FFD" w14:textId="676221C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57E79F4C">
                      <v:shape id="_x0000_i2020" type="#_x0000_t75" style="width:20.25pt;height:18pt" o:ole="">
                        <v:imagedata r:id="rId18" o:title=""/>
                      </v:shape>
                      <w:control r:id="rId309" w:name="DefaultOcxName85" w:shapeid="_x0000_i202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E08710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do</w:t>
                  </w:r>
                </w:p>
              </w:tc>
            </w:tr>
            <w:tr w:rsidR="00635643" w14:paraId="7A8B07D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67E19E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EB5BDF1" w14:textId="7CE5D34D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BD70923">
                      <v:shape id="_x0000_i2023" type="#_x0000_t75" style="width:20.25pt;height:18pt" o:ole="">
                        <v:imagedata r:id="rId18" o:title=""/>
                      </v:shape>
                      <w:control r:id="rId310" w:name="DefaultOcxName95" w:shapeid="_x0000_i202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D44916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repeat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until</w:t>
                  </w:r>
                  <w:proofErr w:type="spellEnd"/>
                </w:p>
              </w:tc>
            </w:tr>
          </w:tbl>
          <w:p w14:paraId="42B9956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35643" w14:paraId="273E762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4A594D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996600"/>
                      <w:sz w:val="15"/>
                      <w:szCs w:val="15"/>
                    </w:rPr>
                    <w:t>Explicação:</w:t>
                  </w:r>
                </w:p>
                <w:p w14:paraId="3F4AEE3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O comando do...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deixa fazer para depois testar. Logo, é feita apenas 1 vez.</w:t>
                  </w:r>
                </w:p>
                <w:p w14:paraId="38A0A69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No caso do comando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ou for, é possível não entrarmos no bloco do loop nenhuma vez.</w:t>
                  </w:r>
                </w:p>
                <w:p w14:paraId="0623D21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14:paraId="22483EF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6513EF2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8A4606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48CA251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6776016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DFE14F0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35206119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6494079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639DB0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5A67B6CB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DF4DFBD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40D71D7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3816FF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17921621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40A27819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7DC7C89" w14:textId="6041B6DE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33867E73" wp14:editId="79FC547A">
                        <wp:extent cx="5400040" cy="5080"/>
                        <wp:effectExtent l="0" t="0" r="0" b="0"/>
                        <wp:docPr id="230" name="Imagem 2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0BEF55D5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222EB10E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3E6393D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11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3.</w:t>
                          </w:r>
                        </w:hyperlink>
                      </w:p>
                    </w:tc>
                  </w:tr>
                </w:tbl>
                <w:p w14:paraId="744B1C08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302E9568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7F56B9" w14:textId="77777777" w:rsidR="00635643" w:rsidRDefault="00635643">
                        <w:pPr>
                          <w:spacing w:after="240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Considere o trecho de programa em C++ abaixo. Marque a opção que, corretamente, mostra o que é impresso na tela.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int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x, y, z;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x = 5;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y = 20;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(x &lt;= y) {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z = x + y;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x = x + 5;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}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cout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&lt;&lt; z &lt;&lt;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endl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;</w:t>
                        </w:r>
                      </w:p>
                    </w:tc>
                  </w:tr>
                </w:tbl>
                <w:p w14:paraId="062671FB" w14:textId="77777777" w:rsidR="00635643" w:rsidRDefault="00635643">
                  <w:pPr>
                    <w:spacing w:after="0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1743A1FE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77BC8B94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18AA5AD4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3E052FD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A6B2A6A" w14:textId="1C447506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49ADC9A2" wp14:editId="4740CEA5">
                        <wp:extent cx="104775" cy="104775"/>
                        <wp:effectExtent l="0" t="0" r="9525" b="9525"/>
                        <wp:docPr id="229" name="Imagem 229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3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C471593" w14:textId="0DC1DAAA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B1D2D1C">
                      <v:shape id="_x0000_i2026" type="#_x0000_t75" style="width:20.25pt;height:18pt" o:ole="">
                        <v:imagedata r:id="rId22" o:title=""/>
                      </v:shape>
                      <w:control r:id="rId312" w:name="DefaultOcxName105" w:shapeid="_x0000_i202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E1385EA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35</w:t>
                  </w:r>
                </w:p>
              </w:tc>
            </w:tr>
            <w:tr w:rsidR="00635643" w14:paraId="78C7DED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6809DA32" w14:textId="76213DB8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19585C2C" wp14:editId="0192C1CB">
                        <wp:extent cx="104775" cy="104775"/>
                        <wp:effectExtent l="0" t="0" r="9525" b="9525"/>
                        <wp:docPr id="228" name="Imagem 228" descr="Err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4" descr="Err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D0490BF" w14:textId="3683A386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DD4C505">
                      <v:shape id="_x0000_i2029" type="#_x0000_t75" style="width:20.25pt;height:18pt" o:ole="">
                        <v:imagedata r:id="rId18" o:title=""/>
                      </v:shape>
                      <w:control r:id="rId313" w:name="DefaultOcxName118" w:shapeid="_x0000_i202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331CE66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40</w:t>
                  </w:r>
                </w:p>
              </w:tc>
            </w:tr>
            <w:tr w:rsidR="00635643" w14:paraId="11C2B407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6BBE7DF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1BB17E0" w14:textId="266A24E9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6974422">
                      <v:shape id="_x0000_i2032" type="#_x0000_t75" style="width:20.25pt;height:18pt" o:ole="">
                        <v:imagedata r:id="rId18" o:title=""/>
                      </v:shape>
                      <w:control r:id="rId314" w:name="DefaultOcxName125" w:shapeid="_x0000_i203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18FB94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30</w:t>
                  </w:r>
                </w:p>
              </w:tc>
            </w:tr>
            <w:tr w:rsidR="00635643" w14:paraId="3850830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58139F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999DF98" w14:textId="6AB14D60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441D94CF">
                      <v:shape id="_x0000_i2035" type="#_x0000_t75" style="width:20.25pt;height:18pt" o:ole="">
                        <v:imagedata r:id="rId18" o:title=""/>
                      </v:shape>
                      <w:control r:id="rId315" w:name="DefaultOcxName135" w:shapeid="_x0000_i203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F23B7D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25</w:t>
                  </w:r>
                </w:p>
              </w:tc>
            </w:tr>
            <w:tr w:rsidR="00635643" w14:paraId="5F1DB18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3C082A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B614751" w14:textId="1CBDBF66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3DE2957A">
                      <v:shape id="_x0000_i2038" type="#_x0000_t75" style="width:20.25pt;height:18pt" o:ole="">
                        <v:imagedata r:id="rId18" o:title=""/>
                      </v:shape>
                      <w:control r:id="rId316" w:name="DefaultOcxName145" w:shapeid="_x0000_i203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DF9B19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20</w:t>
                  </w:r>
                </w:p>
              </w:tc>
            </w:tr>
          </w:tbl>
          <w:p w14:paraId="1131A96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35643" w14:paraId="31488CC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93C577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996600"/>
                      <w:sz w:val="15"/>
                      <w:szCs w:val="15"/>
                    </w:rPr>
                    <w:t>Explicação:</w:t>
                  </w:r>
                </w:p>
                <w:p w14:paraId="5AF5416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Analisando passo a passo...</w:t>
                  </w:r>
                </w:p>
                <w:p w14:paraId="0DDB1B4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x recebe 5 e y recebe 20</w:t>
                  </w:r>
                </w:p>
                <w:p w14:paraId="29B3681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1o. teste ... 5 &lt;=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20 ?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sim. Entra no loop 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faz  :</w:t>
                  </w:r>
                  <w:proofErr w:type="gramEnd"/>
                </w:p>
                <w:p w14:paraId="62ACEB4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             z recebe 25</w:t>
                  </w:r>
                </w:p>
                <w:p w14:paraId="1ECB1A73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             x recebe 5+5, que dá 10</w:t>
                  </w:r>
                </w:p>
                <w:p w14:paraId="70C279D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2o. teste ... 10 &lt;=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20 ?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sim. Entra no loop 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faz :</w:t>
                  </w:r>
                  <w:proofErr w:type="gramEnd"/>
                </w:p>
                <w:p w14:paraId="6FC8A1D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z recebe 30</w:t>
                  </w:r>
                </w:p>
                <w:p w14:paraId="7EF6923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x recebe 15</w:t>
                  </w:r>
                </w:p>
                <w:p w14:paraId="54536C3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  <w:p w14:paraId="1F6A808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3o. teste ...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15  &lt;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= 20 ? sim. Entra no loop 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faz :</w:t>
                  </w:r>
                  <w:proofErr w:type="gramEnd"/>
                </w:p>
                <w:p w14:paraId="53D15DA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z recebe 35</w:t>
                  </w:r>
                </w:p>
                <w:p w14:paraId="2202F31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x recebe 20</w:t>
                  </w:r>
                </w:p>
                <w:p w14:paraId="663472E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  <w:p w14:paraId="0528CE9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4o. . teste ...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20  &lt;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= 20 ? sim. Entra no loop 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faz :</w:t>
                  </w:r>
                  <w:proofErr w:type="gramEnd"/>
                </w:p>
                <w:p w14:paraId="0989C24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>    z recebe 40</w:t>
                  </w:r>
                </w:p>
                <w:p w14:paraId="04EE243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x recebe 25</w:t>
                  </w:r>
                </w:p>
                <w:p w14:paraId="3EEF007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5o. teste ... 25 &lt;=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20 ?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Falso.</w:t>
                  </w:r>
                </w:p>
                <w:p w14:paraId="71F24D9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Depois do fim do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será impresso o valor de z que é 40.</w:t>
                  </w:r>
                </w:p>
                <w:p w14:paraId="7798858E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14:paraId="474E63D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490850F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55856D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5F1806C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2C6E3E2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C8C65A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1C53B870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2A73F90B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2D758B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3D0029C5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E25DF2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03903C80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DEFCCCA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4F6DA92E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5D36E481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A4F3F29" w14:textId="460AA0C0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388D3FB7" wp14:editId="6747BC2B">
                        <wp:extent cx="5400040" cy="5080"/>
                        <wp:effectExtent l="0" t="0" r="0" b="0"/>
                        <wp:docPr id="227" name="Imagem 2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56170B44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1204E371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DE91630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17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4.</w:t>
                          </w:r>
                        </w:hyperlink>
                      </w:p>
                    </w:tc>
                  </w:tr>
                </w:tbl>
                <w:p w14:paraId="60961BC6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426093DA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9B45DD5" w14:textId="77777777" w:rsidR="00635643" w:rsidRDefault="00635643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Assinale a opção que corresponde à condição da estrutura de repetição que faz com que o programa abaixo imprima 4 vezes a expressão </w:t>
                        </w:r>
                        <w:r>
                          <w:rPr>
                            <w:rStyle w:val="Forte"/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Bom dia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.</w:t>
                        </w:r>
                      </w:p>
                      <w:p w14:paraId="1780AB98" w14:textId="77777777" w:rsidR="00635643" w:rsidRDefault="00635643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int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a = 8;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</w:r>
                        <w:proofErr w:type="spellStart"/>
                        <w:proofErr w:type="gram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 (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 ____   )</w:t>
                        </w:r>
                      </w:p>
                      <w:p w14:paraId="3E439965" w14:textId="77777777" w:rsidR="00635643" w:rsidRDefault="00635643">
                        <w:pPr>
                          <w:pStyle w:val="NormalWeb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 {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   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cout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&lt;&lt; "Bom dia\n";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   a = a -2;</w:t>
                        </w: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br/>
                          <w:t>}</w:t>
                        </w:r>
                      </w:p>
                    </w:tc>
                  </w:tr>
                </w:tbl>
                <w:p w14:paraId="0E14FC13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2E32EB2B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4D18098B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274AA02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7423F24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0AB035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BAB062E" w14:textId="6D4BB888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DD21385">
                      <v:shape id="_x0000_i2041" type="#_x0000_t75" style="width:20.25pt;height:18pt" o:ole="">
                        <v:imagedata r:id="rId18" o:title=""/>
                      </v:shape>
                      <w:control r:id="rId318" w:name="DefaultOcxName155" w:shapeid="_x0000_i204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B18DEB1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&gt;= 0</w:t>
                  </w:r>
                </w:p>
              </w:tc>
            </w:tr>
            <w:tr w:rsidR="00635643" w14:paraId="387D473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212A706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09E5630" w14:textId="370702F1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F438619">
                      <v:shape id="_x0000_i2044" type="#_x0000_t75" style="width:20.25pt;height:18pt" o:ole="">
                        <v:imagedata r:id="rId18" o:title=""/>
                      </v:shape>
                      <w:control r:id="rId319" w:name="DefaultOcxName165" w:shapeid="_x0000_i204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155D547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== 0</w:t>
                  </w:r>
                </w:p>
              </w:tc>
            </w:tr>
            <w:tr w:rsidR="00635643" w14:paraId="1F4FE0C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921225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72ED033" w14:textId="18C02E8F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7C7C2A12">
                      <v:shape id="_x0000_i2047" type="#_x0000_t75" style="width:20.25pt;height:18pt" o:ole="">
                        <v:imagedata r:id="rId18" o:title=""/>
                      </v:shape>
                      <w:control r:id="rId320" w:name="DefaultOcxName175" w:shapeid="_x0000_i204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9F60CA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&lt;= 0</w:t>
                  </w:r>
                </w:p>
              </w:tc>
            </w:tr>
            <w:tr w:rsidR="00635643" w14:paraId="4968472E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66FB731" w14:textId="51BF6C78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4266EF32" wp14:editId="290C23A0">
                        <wp:extent cx="104775" cy="104775"/>
                        <wp:effectExtent l="0" t="0" r="9525" b="9525"/>
                        <wp:docPr id="226" name="Imagem 226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6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6D3BEC6" w14:textId="7B0A5FF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01F33858">
                      <v:shape id="_x0000_i2050" type="#_x0000_t75" style="width:20.25pt;height:18pt" o:ole="">
                        <v:imagedata r:id="rId22" o:title=""/>
                      </v:shape>
                      <w:control r:id="rId321" w:name="DefaultOcxName185" w:shapeid="_x0000_i205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44A81F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&gt; 0</w:t>
                  </w:r>
                </w:p>
              </w:tc>
            </w:tr>
            <w:tr w:rsidR="00635643" w14:paraId="1D95C9A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07F8BDF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825D3E2" w14:textId="09D54931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AC54003">
                      <v:shape id="_x0000_i2053" type="#_x0000_t75" style="width:20.25pt;height:18pt" o:ole="">
                        <v:imagedata r:id="rId18" o:title=""/>
                      </v:shape>
                      <w:control r:id="rId322" w:name="DefaultOcxName195" w:shapeid="_x0000_i205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E3E7831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&lt; 0</w:t>
                  </w:r>
                </w:p>
              </w:tc>
            </w:tr>
          </w:tbl>
          <w:p w14:paraId="16656A4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35643" w14:paraId="00E4ECC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4BA9F2A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996600"/>
                      <w:sz w:val="15"/>
                      <w:szCs w:val="15"/>
                    </w:rPr>
                    <w:t>Explicação:</w:t>
                  </w:r>
                </w:p>
                <w:p w14:paraId="51CE4BC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Analisando o trecho temos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que  :</w:t>
                  </w:r>
                  <w:proofErr w:type="gramEnd"/>
                </w:p>
                <w:p w14:paraId="723EE996" w14:textId="77777777" w:rsidR="00635643" w:rsidRDefault="00635643" w:rsidP="0063564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variável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a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funciona como contador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  começa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com 8. </w:t>
                  </w:r>
                </w:p>
                <w:p w14:paraId="729411D4" w14:textId="77777777" w:rsidR="00635643" w:rsidRDefault="00635643" w:rsidP="00635643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 variável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a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varia de 2 em 2.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Assim :</w:t>
                  </w:r>
                  <w:proofErr w:type="gramEnd"/>
                </w:p>
                <w:p w14:paraId="357CF969" w14:textId="77777777" w:rsidR="00635643" w:rsidRDefault="00635643" w:rsidP="00635643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quando a é 8 imprime-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  Bom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dia (Logo após ele vai decaindo, ou seja a= a-2 --&gt; a= 8-2 = 6)</w:t>
                  </w:r>
                </w:p>
                <w:p w14:paraId="167913AE" w14:textId="77777777" w:rsidR="00635643" w:rsidRDefault="00635643" w:rsidP="00635643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quando a é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6  imprime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-se Bom dia (Logo após ele vai decaindo, ou seja a= a-2 --&gt; a= 6-2 = 4)</w:t>
                  </w:r>
                </w:p>
                <w:p w14:paraId="3DF4A838" w14:textId="77777777" w:rsidR="00635643" w:rsidRDefault="00635643" w:rsidP="00635643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quando a é 4 imprime-se Bom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dia  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Logo após ele vai decaindo, ou seja a= a-2 --&gt; a= 4-2 = 2)</w:t>
                  </w:r>
                </w:p>
                <w:p w14:paraId="6DE6340C" w14:textId="77777777" w:rsidR="00635643" w:rsidRDefault="00635643" w:rsidP="00635643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quando a é 2 imprime-se Bom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dia  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Logo após ele vai decaindo, ou seja a= a-2 --&gt; a= 2-2 = 4) porém como já imprimiu 4 vezes ele para.</w:t>
                  </w:r>
                </w:p>
                <w:p w14:paraId="3367AA0B" w14:textId="77777777" w:rsidR="00635643" w:rsidRDefault="00635643" w:rsidP="00635643">
                  <w:pPr>
                    <w:numPr>
                      <w:ilvl w:val="1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quando a for zero não se pode mais imprimir Bom dia, pois já se imprimiu 4 vezes, como visto acima.</w:t>
                  </w:r>
                </w:p>
                <w:p w14:paraId="2AF3413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 xml:space="preserve">Logo, a opção certa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é :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a &gt; 0, pois quando a for zero (a=0), a repetição irá terminar.</w:t>
                  </w:r>
                </w:p>
                <w:p w14:paraId="511A8173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Lembrando que a não pode ser 0 pois já terá impresso 4 vezes bom dia.</w:t>
                  </w:r>
                </w:p>
              </w:tc>
            </w:tr>
          </w:tbl>
          <w:p w14:paraId="695C332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172B045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236D76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852211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33AE7CA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1CD7FD9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47F0DDD2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41AF2660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E7AA23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3B50248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760027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276D9196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394BAE61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3176F2DF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5F113320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C9584B8" w14:textId="2BF72D47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C35AE33" wp14:editId="28ADBB4C">
                        <wp:extent cx="5400040" cy="5080"/>
                        <wp:effectExtent l="0" t="0" r="0" b="0"/>
                        <wp:docPr id="225" name="Imagem 2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1C786B84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75302BC0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31E339E1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23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5.</w:t>
                          </w:r>
                        </w:hyperlink>
                      </w:p>
                    </w:tc>
                  </w:tr>
                </w:tbl>
                <w:p w14:paraId="540B5BBC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568613E6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2CB2638" w14:textId="77777777" w:rsidR="00635643" w:rsidRDefault="00635643">
                        <w:pPr>
                          <w:jc w:val="both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27"/>
                            <w:szCs w:val="27"/>
                          </w:rPr>
                          <w:t xml:space="preserve">A fim de possibilitar a implementação de algoritmos estudamos algumas estruturas básicas, como estrutura de desvio de fluxo, estrutura de repetição etc. Entre </w:t>
                        </w:r>
                        <w:proofErr w:type="gramStart"/>
                        <w:r>
                          <w:rPr>
                            <w:rFonts w:ascii="Arial" w:hAnsi="Arial" w:cs="Arial"/>
                            <w:color w:val="000000"/>
                            <w:sz w:val="27"/>
                            <w:szCs w:val="27"/>
                          </w:rPr>
                          <w:t>as estrutura</w:t>
                        </w:r>
                        <w:proofErr w:type="gramEnd"/>
                        <w:r>
                          <w:rPr>
                            <w:rFonts w:ascii="Arial" w:hAnsi="Arial" w:cs="Arial"/>
                            <w:color w:val="000000"/>
                            <w:sz w:val="27"/>
                            <w:szCs w:val="27"/>
                          </w:rPr>
                          <w:t xml:space="preserve"> de repetição há uma na qual uma ação será executada pelo menos uma vez, antes da avaliação da condição. Esta estrutura é implementada em C++ pelo comando básico:</w:t>
                        </w:r>
                      </w:p>
                    </w:tc>
                  </w:tr>
                </w:tbl>
                <w:p w14:paraId="70B64B6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62C1D11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2C17567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07EABE1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1282749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5694B8B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2804158" w14:textId="0A8D9554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268B5B8">
                      <v:shape id="_x0000_i2056" type="#_x0000_t75" style="width:20.25pt;height:18pt" o:ole="">
                        <v:imagedata r:id="rId18" o:title=""/>
                      </v:shape>
                      <w:control r:id="rId324" w:name="DefaultOcxName205" w:shapeid="_x0000_i205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D578B2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do/for</w:t>
                  </w:r>
                </w:p>
              </w:tc>
            </w:tr>
            <w:tr w:rsidR="00635643" w14:paraId="4A4CF62A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1BFB6BF" w14:textId="55A8775D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2610097F" wp14:editId="1E419972">
                        <wp:extent cx="104775" cy="104775"/>
                        <wp:effectExtent l="0" t="0" r="9525" b="9525"/>
                        <wp:docPr id="224" name="Imagem 224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8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2D29AD3" w14:textId="1B4C8BB0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504902B6">
                      <v:shape id="_x0000_i2059" type="#_x0000_t75" style="width:20.25pt;height:18pt" o:ole="">
                        <v:imagedata r:id="rId22" o:title=""/>
                      </v:shape>
                      <w:control r:id="rId325" w:name="DefaultOcxName218" w:shapeid="_x0000_i205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48A578A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27"/>
                      <w:szCs w:val="27"/>
                    </w:rPr>
                    <w:t>do/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27"/>
                      <w:szCs w:val="27"/>
                    </w:rPr>
                    <w:t>while</w:t>
                  </w:r>
                  <w:proofErr w:type="spellEnd"/>
                </w:p>
              </w:tc>
            </w:tr>
            <w:tr w:rsidR="00635643" w14:paraId="0A48F47A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58C897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B827CC2" w14:textId="73183FAD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BF9D517">
                      <v:shape id="_x0000_i2062" type="#_x0000_t75" style="width:20.25pt;height:18pt" o:ole="">
                        <v:imagedata r:id="rId18" o:title=""/>
                      </v:shape>
                      <w:control r:id="rId326" w:name="DefaultOcxName225" w:shapeid="_x0000_i206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7F9193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for</w:t>
                  </w:r>
                </w:p>
              </w:tc>
            </w:tr>
            <w:tr w:rsidR="00635643" w14:paraId="31E1BEA9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BD7A73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B36B9FB" w14:textId="34E65A16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5A708615">
                      <v:shape id="_x0000_i2065" type="#_x0000_t75" style="width:20.25pt;height:18pt" o:ole="">
                        <v:imagedata r:id="rId18" o:title=""/>
                      </v:shape>
                      <w:control r:id="rId327" w:name="DefaultOcxName235" w:shapeid="_x0000_i206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D89933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for/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while</w:t>
                  </w:r>
                  <w:proofErr w:type="spellEnd"/>
                </w:p>
              </w:tc>
            </w:tr>
            <w:tr w:rsidR="00635643" w14:paraId="16001C8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C5C21C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588949A" w14:textId="550722DE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9D4AC58">
                      <v:shape id="_x0000_i2068" type="#_x0000_t75" style="width:20.25pt;height:18pt" o:ole="">
                        <v:imagedata r:id="rId18" o:title=""/>
                      </v:shape>
                      <w:control r:id="rId328" w:name="DefaultOcxName245" w:shapeid="_x0000_i206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3B9B27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000000"/>
                      <w:sz w:val="27"/>
                      <w:szCs w:val="27"/>
                    </w:rPr>
                    <w:t>while</w:t>
                  </w:r>
                  <w:proofErr w:type="spellEnd"/>
                </w:p>
              </w:tc>
            </w:tr>
          </w:tbl>
          <w:p w14:paraId="1D5341B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079"/>
            </w:tblGrid>
            <w:tr w:rsidR="00635643" w14:paraId="1690764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E0C8E5A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996600"/>
                      <w:sz w:val="15"/>
                      <w:szCs w:val="15"/>
                    </w:rPr>
                    <w:t>Explicação:</w:t>
                  </w:r>
                </w:p>
                <w:p w14:paraId="62BDE51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comando do...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faz para depois testar. Então, o bloco a ser repetido será executado pelo menos uma vez antes de testarmos a condição.</w:t>
                  </w:r>
                </w:p>
                <w:p w14:paraId="2A0B823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Os comando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for ou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, temos que testar antes de fazer.</w:t>
                  </w:r>
                </w:p>
              </w:tc>
            </w:tr>
          </w:tbl>
          <w:p w14:paraId="3F15DE3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4F76AC1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4FA400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16B5225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2DC4409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DF2FC42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5CEF1881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22466BBE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B8BEE6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1C3E9808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02A02EF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6294BAA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635A200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7EC9BC02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4E2A3EEC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85B35C3" w14:textId="50D5531E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EE48834" wp14:editId="7B60EF9D">
                        <wp:extent cx="5400040" cy="5080"/>
                        <wp:effectExtent l="0" t="0" r="0" b="0"/>
                        <wp:docPr id="223" name="Imagem 2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41D85B13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777922C6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45BCCFB5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29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6.</w:t>
                          </w:r>
                        </w:hyperlink>
                      </w:p>
                    </w:tc>
                  </w:tr>
                </w:tbl>
                <w:p w14:paraId="7D3805D4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079FAFF5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944989D" w14:textId="77777777" w:rsidR="00635643" w:rsidRDefault="00635643">
                        <w:pPr>
                          <w:pStyle w:val="NormalWeb"/>
                          <w:jc w:val="both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Imagine que você precisa escrever um programa em C++ que receba uma sequência de números e, para cada número informado, diga se ele é par ou ímpar. Essa sequência se encerra quando o usuário digitar 0 e você precisa utilizar uma estrutura repetitiva com pré-teste. Qual dos trechos a seguir atenderia essa solicitação?</w:t>
                        </w:r>
                      </w:p>
                    </w:tc>
                  </w:tr>
                </w:tbl>
                <w:p w14:paraId="142DF33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15A55B3A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242AB66E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03A97B91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697067D7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7F625B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910E418" w14:textId="50525802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004A23BD">
                      <v:shape id="_x0000_i2071" type="#_x0000_t75" style="width:20.25pt;height:18pt" o:ole="">
                        <v:imagedata r:id="rId18" o:title=""/>
                      </v:shape>
                      <w:control r:id="rId330" w:name="DefaultOcxName255" w:shapeid="_x0000_i207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80B630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for 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 </w:t>
                  </w:r>
                </w:p>
                <w:p w14:paraId="67E2FC7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switch (num%2==0) </w:t>
                  </w:r>
                </w:p>
                <w:p w14:paraId="09FCB4C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par.\n"; }</w:t>
                  </w:r>
                </w:p>
                <w:p w14:paraId="3EAF213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switch</w:t>
                  </w:r>
                </w:p>
                <w:p w14:paraId="5F98F67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ímpar.\n"; }</w:t>
                  </w:r>
                </w:p>
                <w:p w14:paraId="0A333C3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Informe  um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número qualquer: ";</w:t>
                  </w:r>
                </w:p>
                <w:p w14:paraId="6A9B05A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&gt;&gt;num;</w:t>
                  </w:r>
                </w:p>
                <w:p w14:paraId="58344CB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03A30AA7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84C8F01" w14:textId="5F43BD40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lastRenderedPageBreak/>
                    <w:drawing>
                      <wp:inline distT="0" distB="0" distL="0" distR="0" wp14:anchorId="3749ABE7" wp14:editId="3693CD9C">
                        <wp:extent cx="104775" cy="104775"/>
                        <wp:effectExtent l="0" t="0" r="9525" b="9525"/>
                        <wp:docPr id="222" name="Imagem 222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0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C16E26B" w14:textId="45F6257A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0549723">
                      <v:shape id="_x0000_i2074" type="#_x0000_t75" style="width:20.25pt;height:18pt" o:ole="">
                        <v:imagedata r:id="rId22" o:title=""/>
                      </v:shape>
                      <w:control r:id="rId331" w:name="DefaultOcxName265" w:shapeid="_x0000_i207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4F9008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 </w:t>
                  </w:r>
                </w:p>
                <w:p w14:paraId="7F963D3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(num%2==0) </w:t>
                  </w:r>
                </w:p>
                <w:p w14:paraId="41B66E3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par.\n"; }</w:t>
                  </w:r>
                </w:p>
                <w:p w14:paraId="0EAE558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else</w:t>
                  </w:r>
                  <w:proofErr w:type="spellEnd"/>
                </w:p>
                <w:p w14:paraId="5112C11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ímpar.\n"; }</w:t>
                  </w:r>
                </w:p>
                <w:p w14:paraId="5786E5B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Informe  um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número qualquer: ";</w:t>
                  </w:r>
                </w:p>
                <w:p w14:paraId="6D27DDE5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&gt;&gt;num;</w:t>
                  </w:r>
                </w:p>
                <w:p w14:paraId="2D78856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71434211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0DC65A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234D8B0" w14:textId="22F53875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836CFE3">
                      <v:shape id="_x0000_i2077" type="#_x0000_t75" style="width:20.25pt;height:18pt" o:ole="">
                        <v:imagedata r:id="rId18" o:title=""/>
                      </v:shape>
                      <w:control r:id="rId332" w:name="DefaultOcxName275" w:shapeid="_x0000_i207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0069BF0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for (num==0;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0; num--) { </w:t>
                  </w:r>
                </w:p>
                <w:p w14:paraId="73D2BA1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(num%2==0) </w:t>
                  </w:r>
                </w:p>
                <w:p w14:paraId="763943C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par.\n"; }</w:t>
                  </w:r>
                </w:p>
                <w:p w14:paraId="0DE9AEC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else</w:t>
                  </w:r>
                  <w:proofErr w:type="spellEnd"/>
                </w:p>
                <w:p w14:paraId="58E252B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ímpar.\n"; }</w:t>
                  </w:r>
                </w:p>
                <w:p w14:paraId="7D8C3B8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Informe  um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número qualquer: ";</w:t>
                  </w:r>
                </w:p>
                <w:p w14:paraId="07D580D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&gt;&gt;num;</w:t>
                  </w:r>
                </w:p>
                <w:p w14:paraId="24BC923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7C42C510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C4A757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0F886637" w14:textId="78D65E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19D21DD2">
                      <v:shape id="_x0000_i2080" type="#_x0000_t75" style="width:20.25pt;height:18pt" o:ole="">
                        <v:imagedata r:id="rId18" o:title=""/>
                      </v:shape>
                      <w:control r:id="rId333" w:name="DefaultOcxName285" w:shapeid="_x0000_i208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EC6109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 { </w:t>
                  </w:r>
                </w:p>
                <w:p w14:paraId="0F783F9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(num%2==0) </w:t>
                  </w:r>
                </w:p>
                <w:p w14:paraId="132B39C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par.\n"; }</w:t>
                  </w:r>
                </w:p>
                <w:p w14:paraId="7C543F3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else</w:t>
                  </w:r>
                  <w:proofErr w:type="spellEnd"/>
                </w:p>
                <w:p w14:paraId="4709019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ímpar.\n"; }</w:t>
                  </w:r>
                </w:p>
                <w:p w14:paraId="3F8F8A2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Informe  um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número qualquer: ";</w:t>
                  </w:r>
                </w:p>
                <w:p w14:paraId="00B4A54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&gt;&gt;num;</w:t>
                  </w:r>
                </w:p>
                <w:p w14:paraId="2D35993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0C641A8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288F017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1382433" w14:textId="1B3B1C9B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CCEB969">
                      <v:shape id="_x0000_i2083" type="#_x0000_t75" style="width:20.25pt;height:18pt" o:ole="">
                        <v:imagedata r:id="rId18" o:title=""/>
                      </v:shape>
                      <w:control r:id="rId334" w:name="DefaultOcxName295" w:shapeid="_x0000_i208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1D1769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do { </w:t>
                  </w:r>
                </w:p>
                <w:p w14:paraId="4BBE81C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(num%2==0) </w:t>
                  </w:r>
                </w:p>
                <w:p w14:paraId="6686693E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par.\n"; }</w:t>
                  </w:r>
                </w:p>
                <w:p w14:paraId="4D804C3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else</w:t>
                  </w:r>
                  <w:proofErr w:type="spellEnd"/>
                </w:p>
                <w:p w14:paraId="4DF8818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&lt;&lt;"Este número é ímpar.\n"; }</w:t>
                  </w:r>
                </w:p>
                <w:p w14:paraId="518E87B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&lt;&lt;"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Informe  um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número qualquer: ";</w:t>
                  </w:r>
                </w:p>
                <w:p w14:paraId="63FA3A1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&gt;&gt;num;</w:t>
                  </w:r>
                </w:p>
                <w:p w14:paraId="119496A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}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</w:t>
                  </w:r>
                </w:p>
              </w:tc>
            </w:tr>
          </w:tbl>
          <w:p w14:paraId="775B483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4BBE7C6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ED901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5B678E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1407B74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48B2FF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070E118F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20BFB744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1C43F5D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7D53CBBB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5E6756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54FD179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533F2FA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0C7EF398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494178FB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2BBCA02" w14:textId="01C6E943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11ABCCDC" wp14:editId="45484D36">
                        <wp:extent cx="5400040" cy="5080"/>
                        <wp:effectExtent l="0" t="0" r="0" b="0"/>
                        <wp:docPr id="221" name="Imagem 2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20D977AB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5C14CA76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6FCB0F3F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35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7.</w:t>
                          </w:r>
                        </w:hyperlink>
                      </w:p>
                    </w:tc>
                  </w:tr>
                </w:tbl>
                <w:p w14:paraId="24A80455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0E0FEC99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5CBB0732" w14:textId="77777777" w:rsidR="00635643" w:rsidRDefault="00635643">
                        <w:pPr>
                          <w:pStyle w:val="NormalWeb"/>
                          <w:jc w:val="both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Imagine </w:t>
                        </w:r>
                        <w:proofErr w:type="gram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que ,</w:t>
                        </w:r>
                        <w:proofErr w:type="gram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com base na sintaxe do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Portugol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Studio, você precisa escrever um algoritmo que receba uma sequência de números e, para cada número informado, diga se ele é par ou ímpar. A sequência se encerra quando o usuário digitar 0. Considerando que é necessário utilizar uma estrutura repetitiva com pré-teste, qual das alternativas a seguir ajuda a resolver o problema proposto?</w:t>
                        </w:r>
                      </w:p>
                    </w:tc>
                  </w:tr>
                </w:tbl>
                <w:p w14:paraId="13F45E7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48ADB8BF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51D08C93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4B954CF4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1501E3A7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39B6171D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19A191A6" w14:textId="33D74B23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06DED3FD">
                      <v:shape id="_x0000_i2086" type="#_x0000_t75" style="width:20.25pt;height:18pt" o:ole="">
                        <v:imagedata r:id="rId18" o:title=""/>
                      </v:shape>
                      <w:control r:id="rId336" w:name="DefaultOcxName305" w:shapeid="_x0000_i2086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665D462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enquanto (num==0) {</w:t>
                  </w:r>
                </w:p>
                <w:p w14:paraId="235A0105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se (num/2==0)</w:t>
                  </w:r>
                </w:p>
                <w:p w14:paraId="4EE5DA0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par!\n") }</w:t>
                  </w:r>
                </w:p>
                <w:p w14:paraId="62EA4E1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senao</w:t>
                  </w:r>
                  <w:proofErr w:type="spellEnd"/>
                </w:p>
                <w:p w14:paraId="51C33C8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ímpar!\n") }</w:t>
                  </w:r>
                </w:p>
                <w:p w14:paraId="49F69F6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escreva(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"Informe um número qualquer: ")</w:t>
                  </w:r>
                </w:p>
                <w:p w14:paraId="154EE6E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leia(num)</w:t>
                  </w:r>
                </w:p>
                <w:p w14:paraId="0EFCD84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5C33B4DC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4873891" w14:textId="6599C25F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2D775000" wp14:editId="58A5A437">
                        <wp:extent cx="104775" cy="104775"/>
                        <wp:effectExtent l="0" t="0" r="9525" b="9525"/>
                        <wp:docPr id="220" name="Imagem 220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2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291BD4F" w14:textId="2505D193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5544E797">
                      <v:shape id="_x0000_i2089" type="#_x0000_t75" style="width:20.25pt;height:18pt" o:ole="">
                        <v:imagedata r:id="rId22" o:title=""/>
                      </v:shape>
                      <w:control r:id="rId337" w:name="DefaultOcxName318" w:shapeid="_x0000_i2089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C18671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enquanto 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 {</w:t>
                  </w:r>
                </w:p>
                <w:p w14:paraId="0F381D6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se (num%2==0)</w:t>
                  </w:r>
                </w:p>
                <w:p w14:paraId="76CC9A6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par!\n") }</w:t>
                  </w:r>
                </w:p>
                <w:p w14:paraId="224D800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senao</w:t>
                  </w:r>
                  <w:proofErr w:type="spellEnd"/>
                </w:p>
                <w:p w14:paraId="1234343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ímpar!\n") }</w:t>
                  </w:r>
                </w:p>
                <w:p w14:paraId="77C45FB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escreva(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"Informe um número qualquer: ")</w:t>
                  </w:r>
                </w:p>
                <w:p w14:paraId="43982C9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leia(num)</w:t>
                  </w:r>
                </w:p>
                <w:p w14:paraId="3FF2AF1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19A6439A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6AE3BE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53D00E9" w14:textId="4B7B2040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4F7572A8">
                      <v:shape id="_x0000_i2092" type="#_x0000_t75" style="width:20.25pt;height:18pt" o:ole="">
                        <v:imagedata r:id="rId18" o:title=""/>
                      </v:shape>
                      <w:control r:id="rId338" w:name="DefaultOcxName325" w:shapeid="_x0000_i2092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3058A50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enquanto (num&gt;0) {</w:t>
                  </w:r>
                </w:p>
                <w:p w14:paraId="53BF510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se (num%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</w:t>
                  </w:r>
                </w:p>
                <w:p w14:paraId="6D94A42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par!\n") }</w:t>
                  </w:r>
                </w:p>
                <w:p w14:paraId="7A6A5CD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senao</w:t>
                  </w:r>
                  <w:proofErr w:type="spellEnd"/>
                </w:p>
                <w:p w14:paraId="5D7944F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ímpar!\n") }</w:t>
                  </w:r>
                </w:p>
                <w:p w14:paraId="1057272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escreva(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"Informe um número qualquer: ")</w:t>
                  </w:r>
                </w:p>
                <w:p w14:paraId="7A86975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leia(num)</w:t>
                  </w:r>
                </w:p>
                <w:p w14:paraId="186945C5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  <w:tr w:rsidR="00635643" w14:paraId="5298D6A8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A7C24C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279C3BEA" w14:textId="015F57AF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7BC78F6">
                      <v:shape id="_x0000_i2095" type="#_x0000_t75" style="width:20.25pt;height:18pt" o:ole="">
                        <v:imagedata r:id="rId18" o:title=""/>
                      </v:shape>
                      <w:control r:id="rId339" w:name="DefaultOcxName335" w:shapeid="_x0000_i2095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2FB3546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faca {</w:t>
                  </w:r>
                </w:p>
                <w:p w14:paraId="0DB8D4F3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se (num%2==0)</w:t>
                  </w:r>
                </w:p>
                <w:p w14:paraId="06CE1B3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par!\n") }</w:t>
                  </w:r>
                </w:p>
                <w:p w14:paraId="2BF7A60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senao</w:t>
                  </w:r>
                  <w:proofErr w:type="spellEnd"/>
                </w:p>
                <w:p w14:paraId="56A98DE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ímpar!\n") }</w:t>
                  </w:r>
                </w:p>
                <w:p w14:paraId="41B66AB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escreva(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"Informe um número qualquer: ")</w:t>
                  </w:r>
                </w:p>
                <w:p w14:paraId="0E29532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leia(num)</w:t>
                  </w:r>
                </w:p>
                <w:p w14:paraId="626833D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 enquanto (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</w:t>
                  </w:r>
                </w:p>
              </w:tc>
            </w:tr>
            <w:tr w:rsidR="00635643" w14:paraId="1F45D09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C6FBCED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5AFBE64" w14:textId="47872E5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44795EB7">
                      <v:shape id="_x0000_i2098" type="#_x0000_t75" style="width:20.25pt;height:18pt" o:ole="">
                        <v:imagedata r:id="rId18" o:title=""/>
                      </v:shape>
                      <w:control r:id="rId340" w:name="DefaultOcxName345" w:shapeid="_x0000_i2098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227EA8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faca {</w:t>
                  </w:r>
                </w:p>
                <w:p w14:paraId="005E168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se (num%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2!=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0)</w:t>
                  </w:r>
                </w:p>
                <w:p w14:paraId="3493749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par!\n") }</w:t>
                  </w:r>
                </w:p>
                <w:p w14:paraId="17EC9123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senao</w:t>
                  </w:r>
                  <w:proofErr w:type="spellEnd"/>
                </w:p>
                <w:p w14:paraId="6988AA2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escreva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("Este número é ímpar!\n") }</w:t>
                  </w:r>
                </w:p>
                <w:p w14:paraId="3AF3999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escreva(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"Informe um número qualquer: ")</w:t>
                  </w:r>
                </w:p>
                <w:p w14:paraId="2E581B6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leia(num)</w:t>
                  </w:r>
                </w:p>
                <w:p w14:paraId="051F5D2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 enquanto (num&gt;0)</w:t>
                  </w:r>
                </w:p>
              </w:tc>
            </w:tr>
          </w:tbl>
          <w:p w14:paraId="545F79B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35643" w14:paraId="6BB5FA3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DCCFA9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3F4C48E0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0" w:type="auto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18B88F7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C9484D3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14:paraId="7B655332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9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31"/>
              <w:gridCol w:w="8073"/>
            </w:tblGrid>
            <w:tr w:rsidR="00635643" w14:paraId="1B26ECB0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935AC7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2E633A48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3F52D51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1500" w:type="dxa"/>
                  <w:vAlign w:val="center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"/>
                  </w:tblGrid>
                  <w:tr w:rsidR="00635643" w14:paraId="3FF818CB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7C65D59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</w:p>
                    </w:tc>
                  </w:tr>
                </w:tbl>
                <w:p w14:paraId="2BDBE815" w14:textId="77777777" w:rsidR="00635643" w:rsidRDefault="00635643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635643" w14:paraId="67AA7555" w14:textId="77777777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FBFAF07" w14:textId="728D4FDD" w:rsidR="00635643" w:rsidRDefault="00635643">
                  <w:pPr>
                    <w:rPr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F337B27" wp14:editId="23B85B25">
                        <wp:extent cx="5400040" cy="5080"/>
                        <wp:effectExtent l="0" t="0" r="0" b="0"/>
                        <wp:docPr id="219" name="Imagem 2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00040" cy="5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35643" w14:paraId="72595BFD" w14:textId="77777777">
              <w:trPr>
                <w:tblCellSpacing w:w="0" w:type="dxa"/>
                <w:jc w:val="center"/>
              </w:trPr>
              <w:tc>
                <w:tcPr>
                  <w:tcW w:w="525" w:type="dxa"/>
                  <w:hideMark/>
                </w:tcPr>
                <w:tbl>
                  <w:tblPr>
                    <w:tblW w:w="450" w:type="dxa"/>
                    <w:tblCellSpacing w:w="22" w:type="dxa"/>
                    <w:shd w:val="clear" w:color="auto" w:fill="669999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0"/>
                  </w:tblGrid>
                  <w:tr w:rsidR="00635643" w14:paraId="4D8EDEB9" w14:textId="77777777">
                    <w:trPr>
                      <w:trHeight w:val="300"/>
                      <w:tblCellSpacing w:w="22" w:type="dxa"/>
                    </w:trPr>
                    <w:tc>
                      <w:tcPr>
                        <w:tcW w:w="0" w:type="auto"/>
                        <w:shd w:val="clear" w:color="auto" w:fill="669999"/>
                        <w:noWrap/>
                        <w:vAlign w:val="center"/>
                        <w:hideMark/>
                      </w:tcPr>
                      <w:p w14:paraId="11643D43" w14:textId="77777777" w:rsidR="00635643" w:rsidRDefault="004C404D">
                        <w:pPr>
                          <w:jc w:val="center"/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hyperlink r:id="rId341" w:history="1">
                          <w:r w:rsidR="00635643">
                            <w:rPr>
                              <w:rStyle w:val="Forte"/>
                              <w:rFonts w:ascii="Verdana" w:hAnsi="Verdana"/>
                              <w:color w:val="FFFFFF"/>
                              <w:sz w:val="15"/>
                              <w:szCs w:val="15"/>
                            </w:rPr>
                            <w:t>8.</w:t>
                          </w:r>
                        </w:hyperlink>
                      </w:p>
                    </w:tc>
                  </w:tr>
                </w:tbl>
                <w:p w14:paraId="7D033F90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000" w:type="pct"/>
                  <w:hideMark/>
                </w:tcPr>
                <w:tbl>
                  <w:tblPr>
                    <w:tblpPr w:leftFromText="45" w:rightFromText="45" w:vertAnchor="text" w:tblpXSpec="right" w:tblpYSpec="center"/>
                    <w:tblW w:w="5000" w:type="pct"/>
                    <w:tblCellSpacing w:w="22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73"/>
                  </w:tblGrid>
                  <w:tr w:rsidR="00635643" w14:paraId="245C2FDC" w14:textId="77777777">
                    <w:trPr>
                      <w:tblCellSpacing w:w="22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00AA67C9" w14:textId="77777777" w:rsidR="00635643" w:rsidRDefault="00635643">
                        <w:pP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</w:pPr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Comando de repetição é utilizado quando se deseja repetir determinados comandos. Marque a opção que representa o uso do comando </w:t>
                        </w:r>
                        <w:proofErr w:type="spellStart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>while</w:t>
                        </w:r>
                        <w:proofErr w:type="spellEnd"/>
                        <w:r>
                          <w:rPr>
                            <w:rFonts w:ascii="Verdana" w:hAnsi="Verdana"/>
                            <w:color w:val="000000"/>
                            <w:sz w:val="15"/>
                            <w:szCs w:val="15"/>
                          </w:rPr>
                          <w:t xml:space="preserve"> para implementar a estrutura de um contador corretamente.</w:t>
                        </w:r>
                      </w:p>
                    </w:tc>
                  </w:tr>
                </w:tbl>
                <w:p w14:paraId="7FA4DA5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  <w:tr w:rsidR="00635643" w14:paraId="2CA44D53" w14:textId="77777777">
              <w:trPr>
                <w:trHeight w:val="150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hideMark/>
                </w:tcPr>
                <w:p w14:paraId="692ADE70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36372C70" w14:textId="77777777" w:rsidR="00635643" w:rsidRDefault="00635643">
            <w:pPr>
              <w:rPr>
                <w:rFonts w:ascii="Verdana" w:hAnsi="Verdana"/>
                <w:vanish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465"/>
              <w:gridCol w:w="7374"/>
            </w:tblGrid>
            <w:tr w:rsidR="00635643" w14:paraId="0308F814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DB0A2D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7C652B36" w14:textId="34C0A461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75087DDA">
                      <v:shape id="_x0000_i2101" type="#_x0000_t75" style="width:20.25pt;height:18pt" o:ole="">
                        <v:imagedata r:id="rId18" o:title=""/>
                      </v:shape>
                      <w:control r:id="rId342" w:name="DefaultOcxName355" w:shapeid="_x0000_i2101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037AD8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=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10){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}</w:t>
                  </w:r>
                </w:p>
              </w:tc>
            </w:tr>
            <w:tr w:rsidR="00635643" w14:paraId="1878F8AD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0A21B730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A7D6E74" w14:textId="364EEA56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61D1099B">
                      <v:shape id="_x0000_i2104" type="#_x0000_t75" style="width:20.25pt;height:18pt" o:ole="">
                        <v:imagedata r:id="rId18" o:title=""/>
                      </v:shape>
                      <w:control r:id="rId343" w:name="DefaultOcxName365" w:shapeid="_x0000_i2104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4903239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()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"exibindo o número"; }</w:t>
                  </w:r>
                </w:p>
              </w:tc>
            </w:tr>
            <w:tr w:rsidR="00635643" w14:paraId="69644736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73E8CDC0" w14:textId="52540096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2B6A716D" wp14:editId="6E692241">
                        <wp:extent cx="104775" cy="104775"/>
                        <wp:effectExtent l="0" t="0" r="9525" b="9525"/>
                        <wp:docPr id="218" name="Imagem 218" descr="Cert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24" descr="Cert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452A34D6" w14:textId="4A02929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2D8E2E94">
                      <v:shape id="_x0000_i2107" type="#_x0000_t75" style="width:20.25pt;height:18pt" o:ole="">
                        <v:imagedata r:id="rId22" o:title=""/>
                      </v:shape>
                      <w:control r:id="rId344" w:name="DefaultOcxName375" w:shapeid="_x0000_i2107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7F39D9C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= 0;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&lt;=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10){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"exibindo o número "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++; }</w:t>
                  </w:r>
                </w:p>
              </w:tc>
            </w:tr>
            <w:tr w:rsidR="00635643" w14:paraId="0384B9A2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470CCB24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50DA0CD4" w14:textId="69295535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429D9E49">
                      <v:shape id="_x0000_i2110" type="#_x0000_t75" style="width:20.25pt;height:18pt" o:ole="">
                        <v:imagedata r:id="rId18" o:title=""/>
                      </v:shape>
                      <w:control r:id="rId345" w:name="DefaultOcxName385" w:shapeid="_x0000_i2110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82AF84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(repita 10 vezes)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 }</w:t>
                  </w:r>
                  <w:proofErr w:type="gramEnd"/>
                </w:p>
              </w:tc>
            </w:tr>
            <w:tr w:rsidR="00635643" w14:paraId="0BA422EF" w14:textId="77777777">
              <w:trPr>
                <w:tblCellSpacing w:w="0" w:type="dxa"/>
                <w:jc w:val="center"/>
              </w:trPr>
              <w:tc>
                <w:tcPr>
                  <w:tcW w:w="195" w:type="dxa"/>
                  <w:vAlign w:val="center"/>
                  <w:hideMark/>
                </w:tcPr>
                <w:p w14:paraId="15D2218B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  <w:tc>
                <w:tcPr>
                  <w:tcW w:w="150" w:type="dxa"/>
                  <w:noWrap/>
                  <w:vAlign w:val="center"/>
                  <w:hideMark/>
                </w:tcPr>
                <w:p w14:paraId="395D92FC" w14:textId="3FDE8D9E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object w:dxaOrig="1440" w:dyaOrig="1440" w14:anchorId="33CE2B0A">
                      <v:shape id="_x0000_i2113" type="#_x0000_t75" style="width:20.25pt;height:18pt" o:ole="">
                        <v:imagedata r:id="rId18" o:title=""/>
                      </v:shape>
                      <w:control r:id="rId346" w:name="DefaultOcxName395" w:shapeid="_x0000_i2113"/>
                    </w:objec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14:paraId="55DC9DF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String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= "";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{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++; }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!="")</w:t>
                  </w:r>
                </w:p>
              </w:tc>
            </w:tr>
          </w:tbl>
          <w:p w14:paraId="32DCF26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  <w:tbl>
            <w:tblPr>
              <w:tblW w:w="47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8504"/>
            </w:tblGrid>
            <w:tr w:rsidR="00635643" w14:paraId="17F78B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614B5EFC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996600"/>
                      <w:sz w:val="15"/>
                      <w:szCs w:val="15"/>
                    </w:rPr>
                    <w:t>Explicação:</w:t>
                  </w:r>
                </w:p>
                <w:p w14:paraId="2387CB0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A estrutura geral do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quando se usa contador no teste do loop é a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seguinte :</w:t>
                  </w:r>
                  <w:proofErr w:type="gramEnd"/>
                </w:p>
                <w:p w14:paraId="2B84B172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while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(  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&lt; condição... teste lógico ... com o contador &gt;  )</w:t>
                  </w:r>
                </w:p>
                <w:p w14:paraId="1C983D74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{</w:t>
                  </w:r>
                </w:p>
                <w:p w14:paraId="177A5938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  &lt; comandos&gt;</w:t>
                  </w:r>
                </w:p>
                <w:p w14:paraId="4BBD772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    alteração do contador</w:t>
                  </w:r>
                </w:p>
                <w:p w14:paraId="3E91341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  <w:p w14:paraId="63891CA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  <w:p w14:paraId="1E1DA7B0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Analisando ...</w:t>
                  </w:r>
                </w:p>
                <w:tbl>
                  <w:tblPr>
                    <w:tblW w:w="11535" w:type="dxa"/>
                    <w:jc w:val="center"/>
                    <w:tblCellSpacing w:w="0" w:type="dxa"/>
                    <w:tblCellMar>
                      <w:top w:w="75" w:type="dxa"/>
                      <w:left w:w="75" w:type="dxa"/>
                      <w:bottom w:w="75" w:type="dxa"/>
                      <w:right w:w="7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53"/>
                    <w:gridCol w:w="5082"/>
                  </w:tblGrid>
                  <w:tr w:rsidR="00635643" w14:paraId="06822006" w14:textId="77777777">
                    <w:trPr>
                      <w:gridAfter w:val="1"/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B6BD10" w14:textId="77777777" w:rsidR="00635643" w:rsidRDefault="00635643">
                        <w:pPr>
                          <w:pStyle w:val="NormalWeb"/>
                        </w:pPr>
                        <w:r>
                          <w:t xml:space="preserve"> Falsa. Faltou a condição ou teste lógico ou variável que pode ser </w:t>
                        </w:r>
                        <w:proofErr w:type="spellStart"/>
                        <w:r>
                          <w:t>true</w:t>
                        </w:r>
                        <w:proofErr w:type="spellEnd"/>
                        <w:r>
                          <w:t xml:space="preserve"> ou false.</w:t>
                        </w:r>
                      </w:p>
                      <w:p w14:paraId="677FFC81" w14:textId="77777777" w:rsidR="00635643" w:rsidRDefault="00635643">
                        <w:pPr>
                          <w:pStyle w:val="NormalWeb"/>
                        </w:pP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() </w:t>
                        </w:r>
                        <w:proofErr w:type="gramStart"/>
                        <w:r>
                          <w:t xml:space="preserve">{ </w:t>
                        </w:r>
                        <w:proofErr w:type="spellStart"/>
                        <w:r>
                          <w:t>cout</w:t>
                        </w:r>
                        <w:proofErr w:type="spellEnd"/>
                        <w:proofErr w:type="gramEnd"/>
                        <w:r>
                          <w:t xml:space="preserve"> &lt;&lt; "exibindo o número"; }</w:t>
                        </w:r>
                      </w:p>
                      <w:p w14:paraId="3406DE12" w14:textId="77777777" w:rsidR="00635643" w:rsidRDefault="00635643">
                        <w:pPr>
                          <w:pStyle w:val="NormalWeb"/>
                        </w:pPr>
                        <w:r>
                          <w:t>                                     </w:t>
                        </w:r>
                      </w:p>
                    </w:tc>
                  </w:tr>
                  <w:tr w:rsidR="00635643" w14:paraId="033B60D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49134498" w14:textId="77777777" w:rsidR="00635643" w:rsidRDefault="00635643">
                        <w:r>
                          <w:t> </w:t>
                        </w:r>
                      </w:p>
                    </w:tc>
                  </w:tr>
                  <w:tr w:rsidR="00635643" w14:paraId="15F3E3BC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17FE3DD2" w14:textId="77777777" w:rsidR="00635643" w:rsidRDefault="00635643">
                        <w:r>
                          <w:t>Verdadeira. Pode se r encaixada na explicação no início.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F96597E" w14:textId="77777777" w:rsidR="00635643" w:rsidRDefault="00635643"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 xml:space="preserve"> = 0; </w:t>
                        </w: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 xml:space="preserve"> &lt;=</w:t>
                        </w:r>
                        <w:proofErr w:type="gramStart"/>
                        <w:r>
                          <w:t>10){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cout</w:t>
                        </w:r>
                        <w:proofErr w:type="spellEnd"/>
                        <w:r>
                          <w:t xml:space="preserve"> &lt;&lt; "exibindo o número " &lt;&lt;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 xml:space="preserve">;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>++; }</w:t>
                        </w:r>
                      </w:p>
                    </w:tc>
                  </w:tr>
                  <w:tr w:rsidR="00635643" w14:paraId="321ABCA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4874562C" w14:textId="77777777" w:rsidR="00635643" w:rsidRDefault="00635643">
                        <w:r>
                          <w:t> </w:t>
                        </w:r>
                      </w:p>
                    </w:tc>
                  </w:tr>
                  <w:tr w:rsidR="00635643" w14:paraId="2CF21565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46C38D36" w14:textId="77777777" w:rsidR="00635643" w:rsidRDefault="00635643">
                        <w:proofErr w:type="spellStart"/>
                        <w:r>
                          <w:t>FAlsa</w:t>
                        </w:r>
                        <w:proofErr w:type="spellEnd"/>
                        <w:r>
                          <w:t xml:space="preserve">.  Não tem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 em C++. Existe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, mas não </w:t>
                        </w:r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. Sintaxe incorreta no uso do </w:t>
                        </w: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70D1BD8" w14:textId="77777777" w:rsidR="00635643" w:rsidRDefault="00635643">
                        <w:proofErr w:type="spellStart"/>
                        <w:r>
                          <w:t>String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 xml:space="preserve"> = ""; </w:t>
                        </w:r>
                        <w:proofErr w:type="gramStart"/>
                        <w:r>
                          <w:t xml:space="preserve">{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proofErr w:type="gramEnd"/>
                        <w:r>
                          <w:t xml:space="preserve">++; } </w:t>
                        </w: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>!="")</w:t>
                        </w:r>
                      </w:p>
                    </w:tc>
                  </w:tr>
                  <w:tr w:rsidR="00635643" w14:paraId="49E86058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E2B9B0E" w14:textId="77777777" w:rsidR="00635643" w:rsidRDefault="00635643">
                        <w:r>
                          <w:t> </w:t>
                        </w:r>
                      </w:p>
                    </w:tc>
                  </w:tr>
                  <w:tr w:rsidR="00635643" w14:paraId="6895DFA0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72C4FE43" w14:textId="77777777" w:rsidR="00635643" w:rsidRDefault="00635643">
                        <w:r>
                          <w:t>Falsa.  Sintaxe incorreta.  Uso de repita sem sentido.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0A5B3892" w14:textId="77777777" w:rsidR="00635643" w:rsidRDefault="00635643"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(repita 10 vezes) </w:t>
                        </w:r>
                        <w:proofErr w:type="gramStart"/>
                        <w:r>
                          <w:t>{ }</w:t>
                        </w:r>
                        <w:proofErr w:type="gramEnd"/>
                      </w:p>
                    </w:tc>
                  </w:tr>
                  <w:tr w:rsidR="00635643" w14:paraId="16558F53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58B0EBDE" w14:textId="77777777" w:rsidR="00635643" w:rsidRDefault="00635643">
                        <w:r>
                          <w:t> </w:t>
                        </w:r>
                      </w:p>
                    </w:tc>
                  </w:tr>
                  <w:tr w:rsidR="00635643" w14:paraId="6ADBE75F" w14:textId="77777777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6B68174D" w14:textId="77777777" w:rsidR="00635643" w:rsidRDefault="00635643">
                        <w:r>
                          <w:t xml:space="preserve">Falsa.  Uso incorreto do </w:t>
                        </w:r>
                        <w:proofErr w:type="spellStart"/>
                        <w:r>
                          <w:t>if</w:t>
                        </w:r>
                        <w:proofErr w:type="spellEnd"/>
                        <w:r>
                          <w:t xml:space="preserve"> na parte relativa à condição do </w:t>
                        </w:r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1352CF00" w14:textId="77777777" w:rsidR="00635643" w:rsidRDefault="00635643">
                        <w:proofErr w:type="spellStart"/>
                        <w:r>
                          <w:t>while</w:t>
                        </w:r>
                        <w:proofErr w:type="spellEnd"/>
                        <w:r>
                          <w:t xml:space="preserve"> (</w:t>
                        </w:r>
                        <w:proofErr w:type="spellStart"/>
                        <w:r>
                          <w:t>if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cont</w:t>
                        </w:r>
                        <w:proofErr w:type="spellEnd"/>
                        <w:r>
                          <w:t xml:space="preserve"> =</w:t>
                        </w:r>
                        <w:proofErr w:type="gramStart"/>
                        <w:r>
                          <w:t>10){</w:t>
                        </w:r>
                        <w:proofErr w:type="gramEnd"/>
                        <w:r>
                          <w:t xml:space="preserve"> }</w:t>
                        </w:r>
                      </w:p>
                    </w:tc>
                  </w:tr>
                </w:tbl>
                <w:p w14:paraId="11482672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EAF8E2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2543A361" w14:textId="1A91B265" w:rsidR="00635643" w:rsidRDefault="00635643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023"/>
        <w:gridCol w:w="40"/>
        <w:gridCol w:w="1565"/>
        <w:gridCol w:w="83"/>
        <w:gridCol w:w="450"/>
        <w:gridCol w:w="450"/>
        <w:gridCol w:w="450"/>
        <w:gridCol w:w="83"/>
      </w:tblGrid>
      <w:tr w:rsidR="00635643" w14:paraId="475A2C28" w14:textId="77777777" w:rsidTr="00635643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5F12CDFB" w14:textId="32541EC5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lastRenderedPageBreak/>
              <w:drawing>
                <wp:inline distT="0" distB="0" distL="0" distR="0" wp14:anchorId="71674C79" wp14:editId="24F050AF">
                  <wp:extent cx="209550" cy="238125"/>
                  <wp:effectExtent l="0" t="0" r="0" b="9525"/>
                  <wp:docPr id="269" name="Imagem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F7511AA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6699"/>
                <w:sz w:val="15"/>
                <w:szCs w:val="15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79338DC8" w14:textId="7777777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635643" w14:paraId="03E4A5A6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49D32891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4C826B5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D81B409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Calc</w:t>
                  </w:r>
                  <w:proofErr w:type="spellEnd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.</w:t>
                  </w:r>
                </w:p>
              </w:tc>
            </w:tr>
            <w:tr w:rsidR="00635643" w14:paraId="73C19EAB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75B385C0" w14:textId="622F693D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 wp14:anchorId="22EDA429" wp14:editId="79202B70">
                        <wp:extent cx="190500" cy="200025"/>
                        <wp:effectExtent l="0" t="0" r="0" b="9525"/>
                        <wp:docPr id="268" name="Imagem 268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0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031F1CA7" w14:textId="5DFE2F0E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11BF8972" wp14:editId="60B0140D">
                        <wp:extent cx="190500" cy="200025"/>
                        <wp:effectExtent l="0" t="0" r="0" b="9525"/>
                        <wp:docPr id="267" name="Imagem 267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1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5B9AD68F" w14:textId="77777777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E260604" w14:textId="725FD455" w:rsidR="00635643" w:rsidRDefault="0063564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7C089800" wp14:editId="6128B976">
                        <wp:extent cx="238125" cy="238125"/>
                        <wp:effectExtent l="0" t="0" r="9525" b="9525"/>
                        <wp:docPr id="266" name="Imagem 266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72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5F0F071" w14:textId="7777777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674515A9" w14:textId="7777777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605CE2D6" w14:textId="7777777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667721E7" w14:textId="0A2FCA0E" w:rsidR="00635643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347" w:history="1">
              <w:r w:rsidR="00635643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70BC440A" wp14:editId="35474506">
                    <wp:extent cx="247650" cy="247650"/>
                    <wp:effectExtent l="0" t="0" r="0" b="0"/>
                    <wp:docPr id="265" name="Imagem 265">
                      <a:hlinkClick xmlns:a="http://schemas.openxmlformats.org/drawingml/2006/main" r:id="rId3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3">
                              <a:hlinkClick r:id="rId3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35643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635643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035C85EB" w14:textId="736F108A" w:rsidR="00635643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348" w:history="1">
              <w:r w:rsidR="00635643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018B2035" wp14:editId="72AD0A3F">
                    <wp:extent cx="247650" cy="247650"/>
                    <wp:effectExtent l="0" t="0" r="0" b="0"/>
                    <wp:docPr id="264" name="Imagem 264">
                      <a:hlinkClick xmlns:a="http://schemas.openxmlformats.org/drawingml/2006/main" r:id="rId34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974">
                              <a:hlinkClick r:id="rId34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635643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635643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F8A4A89" w14:textId="7777777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635643" w14:paraId="104F1E46" w14:textId="77777777" w:rsidTr="00635643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95CD1D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8EA5695" w14:textId="77777777" w:rsidR="00635643" w:rsidRDefault="00635643">
            <w:pPr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EEX0006_A8_202001250077_V1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1085E2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911F28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0934EB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E3F723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30D502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0C85CB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1994740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46490F00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635643" w14:paraId="041EAE93" w14:textId="77777777" w:rsidTr="00635643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635643" w14:paraId="74C650A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BD1519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Aluno: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8342D9B" w14:textId="77777777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Matr</w:t>
                  </w:r>
                  <w:proofErr w:type="spellEnd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.: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 202001250077</w:t>
                  </w:r>
                </w:p>
              </w:tc>
            </w:tr>
            <w:tr w:rsidR="00635643" w14:paraId="7C63C01B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711CD9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Disc.: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INT PROG ESTD EM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0A1F69" w14:textId="77777777" w:rsidR="00635643" w:rsidRDefault="0063564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2020.1 EAD (G)</w:t>
                  </w: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 /</w:t>
                  </w:r>
                  <w:r>
                    <w:rPr>
                      <w:rStyle w:val="Forte"/>
                      <w:rFonts w:ascii="Verdana" w:hAnsi="Verdana"/>
                      <w:color w:val="FFFFFF"/>
                      <w:sz w:val="15"/>
                      <w:szCs w:val="15"/>
                    </w:rPr>
                    <w:t> EX</w:t>
                  </w:r>
                </w:p>
              </w:tc>
            </w:tr>
          </w:tbl>
          <w:p w14:paraId="19CDB829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281C014A" w14:textId="77777777" w:rsidR="00635643" w:rsidRDefault="00635643" w:rsidP="00635643">
      <w:pPr>
        <w:rPr>
          <w:sz w:val="24"/>
          <w:szCs w:val="24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635643" w14:paraId="4D886DD1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635643" w14:paraId="5AA4546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556A3D1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Prezado (a) Aluno(a),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Você fará agora seu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TESTE DE CONHECIMENTO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! Lembre-se que este exercício é opcional, mas não valerá ponto para sua avaliação.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mesmo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será composto de questões de múltipla escolha.</w:t>
                  </w:r>
                </w:p>
                <w:p w14:paraId="67B6609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Após responde cada questão, você terá acesso ao gabarito comentado e/ou à explicação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da mesma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6D46BB3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05E9C020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7DD3198A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37C2CE4" w14:textId="77777777" w:rsidR="00635643" w:rsidRDefault="00635643">
            <w:pPr>
              <w:rPr>
                <w:sz w:val="24"/>
                <w:szCs w:val="24"/>
              </w:rPr>
            </w:pPr>
          </w:p>
        </w:tc>
      </w:tr>
      <w:tr w:rsidR="00635643" w14:paraId="1BF713D3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687C6E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6A04240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41E785C8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3BE6AFE7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1DC345F8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C0567F" w14:textId="7D636FF8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15F4C5F" wp14:editId="486FA03F">
                  <wp:extent cx="5400040" cy="5080"/>
                  <wp:effectExtent l="0" t="0" r="0" b="0"/>
                  <wp:docPr id="263" name="Imagem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0633BE4C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65A3B07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75FEA12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49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1.</w:t>
                    </w:r>
                  </w:hyperlink>
                </w:p>
              </w:tc>
            </w:tr>
          </w:tbl>
          <w:p w14:paraId="53B5D611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45A35BC9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1E2284A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Leia atentamente o trecho de código abaixo e diga o que ele retornaria ao usuário:</w:t>
                  </w:r>
                </w:p>
                <w:p w14:paraId="5C3057C1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 ) {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i;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double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x, y = 0;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 for (i = 0; i &lt; 10; i++){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"Digite um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numero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: ";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&gt;&gt; x;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((x % 2) == 1){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         y = y + x;  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     }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 }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"Numero: " &lt;&lt; y &lt;&lt; "\n";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 system("PAUSE");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return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0;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}</w:t>
                  </w:r>
                </w:p>
              </w:tc>
            </w:tr>
          </w:tbl>
          <w:p w14:paraId="2705023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5A62C3B0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A181ED0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19FA24A3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731B02F2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C5C31B2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7EB4125" w14:textId="7748A710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001BE6A">
                <v:shape id="_x0000_i2116" type="#_x0000_t75" style="width:20.25pt;height:18pt" o:ole="">
                  <v:imagedata r:id="rId18" o:title=""/>
                </v:shape>
                <w:control r:id="rId350" w:name="DefaultOcxName50" w:shapeid="_x0000_i211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72F0D3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maior de todos os elementos digitados</w:t>
            </w:r>
          </w:p>
        </w:tc>
      </w:tr>
      <w:tr w:rsidR="00635643" w14:paraId="571963C3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4CE370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6BE44B0" w14:textId="0BC37025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DF2CF02">
                <v:shape id="_x0000_i2119" type="#_x0000_t75" style="width:20.25pt;height:18pt" o:ole="">
                  <v:imagedata r:id="rId18" o:title=""/>
                </v:shape>
                <w:control r:id="rId351" w:name="DefaultOcxName120" w:shapeid="_x0000_i211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C5DD74D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 soma de todos os elementos</w:t>
            </w:r>
          </w:p>
        </w:tc>
      </w:tr>
      <w:tr w:rsidR="00635643" w14:paraId="675AD24D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1511ED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75D5BA8" w14:textId="292D2D03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6FC6C27">
                <v:shape id="_x0000_i2122" type="#_x0000_t75" style="width:20.25pt;height:18pt" o:ole="">
                  <v:imagedata r:id="rId18" o:title=""/>
                </v:shape>
                <w:control r:id="rId352" w:name="DefaultOcxName220" w:shapeid="_x0000_i212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3921C7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 média dos elementos digitados</w:t>
            </w:r>
          </w:p>
        </w:tc>
      </w:tr>
      <w:tr w:rsidR="00635643" w14:paraId="2362F84C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242C25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62672CC" w14:textId="28D6B99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CCDC159">
                <v:shape id="_x0000_i2125" type="#_x0000_t75" style="width:20.25pt;height:18pt" o:ole="">
                  <v:imagedata r:id="rId18" o:title=""/>
                </v:shape>
                <w:control r:id="rId353" w:name="DefaultOcxName320" w:shapeid="_x0000_i21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C0EEB3B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 quantidade de elementos digitados</w:t>
            </w:r>
          </w:p>
        </w:tc>
      </w:tr>
      <w:tr w:rsidR="00635643" w14:paraId="52738BC4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6DC487D" w14:textId="4E498145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C7F617A" wp14:editId="314C1189">
                  <wp:extent cx="104775" cy="104775"/>
                  <wp:effectExtent l="0" t="0" r="9525" b="9525"/>
                  <wp:docPr id="262" name="Imagem 26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BD5A4D2" w14:textId="3792702B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DCB5FC3">
                <v:shape id="_x0000_i2128" type="#_x0000_t75" style="width:20.25pt;height:18pt" o:ole="">
                  <v:imagedata r:id="rId22" o:title=""/>
                </v:shape>
                <w:control r:id="rId354" w:name="DefaultOcxName410" w:shapeid="_x0000_i21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E20FC1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 soma dos elementos ímpares</w:t>
            </w:r>
          </w:p>
        </w:tc>
      </w:tr>
    </w:tbl>
    <w:p w14:paraId="35C5CBD3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635643" w14:paraId="159A650D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0292D8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46C45FA5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Comentando o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programa :</w:t>
            </w:r>
            <w:proofErr w:type="gramEnd"/>
          </w:p>
          <w:p w14:paraId="76962158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 </w:t>
            </w:r>
          </w:p>
          <w:p w14:paraId="788A247A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double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x,</w:t>
            </w:r>
          </w:p>
          <w:p w14:paraId="66A651BB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       y = 0;                   //inicializa o somatório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  for (i = 0; i &lt; 10; i++){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 "Digite um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numero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: ";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&gt;&gt; x;                //lê número e armazena em x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((x % 2) == 1){   //testa se x é ímpar. Se for então faz a acumulação em y, ou seja, gera um somatório com o valor de cada x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          y = y + x;   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      }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  }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 "Numero: " &lt;&lt; y &lt;&lt; "\n";       //imprime y que acumulou a soma dos valores armazenados em x, ou seja, os valores ímpares</w:t>
            </w:r>
          </w:p>
        </w:tc>
      </w:tr>
    </w:tbl>
    <w:p w14:paraId="5F236FB3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09F2ED2B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D8106E8" w14:textId="77777777" w:rsidR="00635643" w:rsidRDefault="00635643"/>
        </w:tc>
      </w:tr>
    </w:tbl>
    <w:p w14:paraId="478139E7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176699A1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3971DFF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56206EBC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313C2B64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544F372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093405C0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C59600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3C16A578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3BC628C3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4BD6C442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7E3DBDE2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BCD4E33" w14:textId="095071A6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E257887" wp14:editId="7D1E2A79">
                  <wp:extent cx="5400040" cy="5080"/>
                  <wp:effectExtent l="0" t="0" r="0" b="0"/>
                  <wp:docPr id="261" name="Imagem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6D7C91CB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27C799A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1AA929F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55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2.</w:t>
                    </w:r>
                  </w:hyperlink>
                </w:p>
              </w:tc>
            </w:tr>
          </w:tbl>
          <w:p w14:paraId="2F5D9459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20F97C0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410F286" w14:textId="77777777" w:rsidR="00635643" w:rsidRDefault="0063564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Imagine que você precisa escrever um programa em C++ que receba o sexo de 100 pessoas (F para Feminino ou M para Masculino). Ao final da leitura dos sexos, o programa precisa exibir as seguintes informações: quantidade de mulheres, quantidade de homens, percentual de mulheres e percentual de homens.</w:t>
                  </w:r>
                </w:p>
                <w:p w14:paraId="0934D081" w14:textId="77777777" w:rsidR="00635643" w:rsidRDefault="0063564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Observações: 1. O programa deve funcionar com "F" e "M" maiúsculos ou minúsculos; 2. A estrutura de repetição a ser utilizada deve ser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FOR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</w:t>
                  </w:r>
                </w:p>
                <w:p w14:paraId="4A2FA5D3" w14:textId="77777777" w:rsidR="00635643" w:rsidRDefault="0063564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Sabendo disso, qual seria o trecho de repetição adequado para esse programa?</w:t>
                  </w:r>
                </w:p>
              </w:tc>
            </w:tr>
          </w:tbl>
          <w:p w14:paraId="1E16D88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0954ECC9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EF21D25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1A0C946B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080B03AE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FA68597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25FDEF3" w14:textId="1C76ED83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E8DD831">
                <v:shape id="_x0000_i2131" type="#_x0000_t75" style="width:20.25pt;height:18pt" o:ole="">
                  <v:imagedata r:id="rId18" o:title=""/>
                </v:shape>
                <w:control r:id="rId356" w:name="DefaultOcxName56" w:shapeid="_x0000_i213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2F8FC1A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1;cont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&gt;=100;cont--) {</w:t>
            </w:r>
          </w:p>
          <w:p w14:paraId="74EC338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&lt;&lt;"Qual o sexo? ";</w:t>
            </w:r>
          </w:p>
          <w:p w14:paraId="2481CA31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&gt;&gt;sexo;</w:t>
            </w:r>
          </w:p>
          <w:p w14:paraId="22366EED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(sexo==F &amp;&amp; sexo==f)</w:t>
            </w:r>
          </w:p>
          <w:p w14:paraId="1D4A4B9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4643DE3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(sexo==M || sexo==m)</w:t>
            </w:r>
          </w:p>
          <w:p w14:paraId="34B0BA73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7AED98C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635643" w14:paraId="2DBE2CD6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998E79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9F8E989" w14:textId="35B6A9C4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2ABA11A">
                <v:shape id="_x0000_i2134" type="#_x0000_t75" style="width:20.25pt;height:18pt" o:ole="">
                  <v:imagedata r:id="rId18" o:title=""/>
                </v:shape>
                <w:control r:id="rId357" w:name="DefaultOcxName66" w:shapeid="_x0000_i213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D2425A2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1;cont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&lt;=100;cont++) {</w:t>
            </w:r>
          </w:p>
          <w:p w14:paraId="3EC46AC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&lt;&lt;"Qual o sexo? ";</w:t>
            </w:r>
          </w:p>
          <w:p w14:paraId="10422819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&gt;&gt;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;</w:t>
            </w:r>
          </w:p>
          <w:p w14:paraId="5508F09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(sexo==F &amp;&amp; sexo==f)</w:t>
            </w:r>
          </w:p>
          <w:p w14:paraId="5302C2D2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2BF8D6B2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(sexo==M || sexo==m)</w:t>
            </w:r>
          </w:p>
          <w:p w14:paraId="04512D6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3948825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}</w:t>
            </w:r>
          </w:p>
        </w:tc>
      </w:tr>
      <w:tr w:rsidR="00635643" w14:paraId="0E084501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3CADBAA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5A055D" w14:textId="57988FBC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D5018FE">
                <v:shape id="_x0000_i2137" type="#_x0000_t75" style="width:20.25pt;height:18pt" o:ole="">
                  <v:imagedata r:id="rId18" o:title=""/>
                </v:shape>
                <w:control r:id="rId358" w:name="DefaultOcxName76" w:shapeid="_x0000_i213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8C9D52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1;cont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&gt;=100;cont--) {</w:t>
            </w:r>
          </w:p>
          <w:p w14:paraId="6D7C3923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&lt;&lt;"Qual o sexo? ";</w:t>
            </w:r>
          </w:p>
          <w:p w14:paraId="51A8F890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(sexo==F &amp;&amp; sexo==f)</w:t>
            </w:r>
          </w:p>
          <w:p w14:paraId="5A548819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77F61479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(sexo==M &amp;&amp;| sexo==m)</w:t>
            </w:r>
          </w:p>
          <w:p w14:paraId="367C6DA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5E8777B5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635643" w14:paraId="7D9332B9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4C0091" w14:textId="55B9E227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4DBAB1A" wp14:editId="2B3CC763">
                  <wp:extent cx="104775" cy="104775"/>
                  <wp:effectExtent l="0" t="0" r="9525" b="9525"/>
                  <wp:docPr id="260" name="Imagem 26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4BEA645" w14:textId="53536BD2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A3FF4B0">
                <v:shape id="_x0000_i2140" type="#_x0000_t75" style="width:20.25pt;height:18pt" o:ole="">
                  <v:imagedata r:id="rId22" o:title=""/>
                </v:shape>
                <w:control r:id="rId359" w:name="DefaultOcxName86" w:shapeid="_x0000_i214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0FD9EF9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1;cont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&lt;=100;cont++) {</w:t>
            </w:r>
          </w:p>
          <w:p w14:paraId="2CC8A4A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&lt;&lt;"Qual o sexo? ";</w:t>
            </w:r>
          </w:p>
          <w:p w14:paraId="2862621B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&gt;&gt;sexo;</w:t>
            </w:r>
          </w:p>
          <w:p w14:paraId="615A76C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(sexo==F || sexo==f)</w:t>
            </w:r>
          </w:p>
          <w:p w14:paraId="668CA43C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3C85851D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(sexo==M || sexo==m)</w:t>
            </w:r>
          </w:p>
          <w:p w14:paraId="695071EA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++; }</w:t>
            </w:r>
          </w:p>
          <w:p w14:paraId="4E2F09A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635643" w14:paraId="42071E90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30DCD3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3872B2D" w14:textId="3BE85BC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29AE185">
                <v:shape id="_x0000_i2143" type="#_x0000_t75" style="width:20.25pt;height:18pt" o:ole="">
                  <v:imagedata r:id="rId18" o:title=""/>
                </v:shape>
                <w:control r:id="rId360" w:name="DefaultOcxName96" w:shapeid="_x0000_i214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3900F8D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1;cont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&lt;=100;cont++) {</w:t>
            </w:r>
          </w:p>
          <w:p w14:paraId="08B1628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&lt;&lt;"Qual o sexo? ";</w:t>
            </w:r>
          </w:p>
          <w:p w14:paraId="181D816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&gt;&gt;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;</w:t>
            </w:r>
          </w:p>
          <w:p w14:paraId="3EFA1446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(sexo==F &amp;&amp; sexo==f)</w:t>
            </w:r>
          </w:p>
          <w:p w14:paraId="1AE8A2B0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qtdeF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--; }</w:t>
            </w:r>
          </w:p>
          <w:p w14:paraId="69B60AE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(sexo==M || sexo==m)</w:t>
            </w:r>
          </w:p>
          <w:p w14:paraId="07CE5A3B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{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qtdeM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--; }</w:t>
            </w:r>
          </w:p>
          <w:p w14:paraId="12683006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</w:tbl>
    <w:p w14:paraId="262C3FA0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0D7F1475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A919147" w14:textId="77777777" w:rsidR="00635643" w:rsidRDefault="00635643"/>
        </w:tc>
      </w:tr>
    </w:tbl>
    <w:p w14:paraId="5F4080CD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5E40E4BE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89A306F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7A9445BB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3E0DA47F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54408AD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519C62AA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C6C7933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3770897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87263E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73565233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51A9B40B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7820293" w14:textId="3675DADA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ACAA67F" wp14:editId="2059F76D">
                  <wp:extent cx="5400040" cy="5080"/>
                  <wp:effectExtent l="0" t="0" r="0" b="0"/>
                  <wp:docPr id="259" name="Imagem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7D083646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49EEE01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66CE089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61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3.</w:t>
                    </w:r>
                  </w:hyperlink>
                </w:p>
              </w:tc>
            </w:tr>
          </w:tbl>
          <w:p w14:paraId="6C183ADB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7B27BF7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896D599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O que o trecho de programa em C++ abaixo imprime na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tela ?</w:t>
                  </w:r>
                  <w:proofErr w:type="gramEnd"/>
                </w:p>
                <w:p w14:paraId="4D8D3A1B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x;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 for (x = 5; x &gt; 0; x--)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if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(x % 3 == 0)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x - 1 &lt;&lt; " ";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 xml:space="preserve">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else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  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x + 1 &lt;&lt; " ";</w:t>
                  </w:r>
                </w:p>
                <w:p w14:paraId="3DFAEA76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  <w:p w14:paraId="5E0183BD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</w:tr>
          </w:tbl>
          <w:p w14:paraId="3EE89E2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7585FC6B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F172227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3031954D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4DA836D5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9396B55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AD79D35" w14:textId="0FE3EEA1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B6247A6">
                <v:shape id="_x0000_i2146" type="#_x0000_t75" style="width:20.25pt;height:18pt" o:ole="">
                  <v:imagedata r:id="rId18" o:title=""/>
                </v:shape>
                <w:control r:id="rId362" w:name="DefaultOcxName106" w:shapeid="_x0000_i214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CB6C183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5 6 3 2 1</w:t>
            </w:r>
          </w:p>
          <w:p w14:paraId="7A2A8E76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635643" w14:paraId="23D44DD1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4C6DD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41F5AA8" w14:textId="092EF2E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463B2B4">
                <v:shape id="_x0000_i2149" type="#_x0000_t75" style="width:20.25pt;height:18pt" o:ole="">
                  <v:imagedata r:id="rId18" o:title=""/>
                </v:shape>
                <w:control r:id="rId363" w:name="DefaultOcxName1110" w:shapeid="_x0000_i21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1E58852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5 4 3 2 1</w:t>
            </w:r>
          </w:p>
          <w:p w14:paraId="2DAB687D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635643" w14:paraId="5CA77287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2BA0C9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680CEA5" w14:textId="24264B6E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FCB5F8E">
                <v:shape id="_x0000_i2152" type="#_x0000_t75" style="width:20.25pt;height:18pt" o:ole="">
                  <v:imagedata r:id="rId18" o:title=""/>
                </v:shape>
                <w:control r:id="rId364" w:name="DefaultOcxName126" w:shapeid="_x0000_i215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848415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6 5 2 3 1</w:t>
            </w:r>
          </w:p>
          <w:p w14:paraId="44CBE1EF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635643" w14:paraId="35EFAAD3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EE183AE" w14:textId="401A7F74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81DC552" wp14:editId="38160715">
                  <wp:extent cx="104775" cy="104775"/>
                  <wp:effectExtent l="0" t="0" r="9525" b="9525"/>
                  <wp:docPr id="258" name="Imagem 25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C856D7F" w14:textId="5E4609DF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927A2A5">
                <v:shape id="_x0000_i2155" type="#_x0000_t75" style="width:20.25pt;height:18pt" o:ole="">
                  <v:imagedata r:id="rId22" o:title=""/>
                </v:shape>
                <w:control r:id="rId365" w:name="DefaultOcxName136" w:shapeid="_x0000_i21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5C67F53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6 5 2 3 2</w:t>
            </w:r>
          </w:p>
          <w:p w14:paraId="1B0F52FE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635643" w14:paraId="0BB89775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6791E3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F8A1634" w14:textId="413D4EFF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0977533">
                <v:shape id="_x0000_i2158" type="#_x0000_t75" style="width:20.25pt;height:18pt" o:ole="">
                  <v:imagedata r:id="rId18" o:title=""/>
                </v:shape>
                <w:control r:id="rId366" w:name="DefaultOcxName146" w:shapeid="_x0000_i21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F828F06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alibri" w:hAnsi="Calibri" w:cs="Calibri"/>
                <w:color w:val="000000"/>
                <w:sz w:val="15"/>
                <w:szCs w:val="15"/>
              </w:rPr>
              <w:t>6 5 3 2 1</w:t>
            </w:r>
          </w:p>
          <w:p w14:paraId="2EB5B39F" w14:textId="77777777" w:rsidR="00635643" w:rsidRDefault="00635643">
            <w:pPr>
              <w:ind w:left="720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</w:tbl>
    <w:p w14:paraId="43971BED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635643" w14:paraId="7ED9A6A7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7172453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6DD933BB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x;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 for (x = 5; x &gt; 0; x--)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if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(x % 3 == 0)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 x - 1 &lt;&lt; " ";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else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 xml:space="preserve">      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 x + 1 &lt;&lt; " ";</w:t>
            </w:r>
          </w:p>
          <w:p w14:paraId="40A273E3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p w14:paraId="3344951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Analisando o trecho dado e fazendo teste de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mesa :</w:t>
            </w:r>
            <w:proofErr w:type="gramEnd"/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4"/>
              <w:gridCol w:w="2019"/>
              <w:gridCol w:w="5057"/>
            </w:tblGrid>
            <w:tr w:rsidR="00635643" w14:paraId="22EBEDA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9198EF1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x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48D94BC" w14:textId="77777777" w:rsidR="00635643" w:rsidRDefault="00635643">
                  <w:r>
                    <w:t xml:space="preserve">x &gt; </w:t>
                  </w:r>
                  <w:proofErr w:type="gramStart"/>
                  <w:r>
                    <w:t>0 ?</w:t>
                  </w:r>
                  <w:proofErr w:type="gramEnd"/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68FBA54" w14:textId="77777777" w:rsidR="00635643" w:rsidRDefault="00635643">
                  <w:r>
                    <w:t>(x % 3 == 0</w:t>
                  </w:r>
                  <w:proofErr w:type="gramStart"/>
                  <w:r>
                    <w:t>) ?</w:t>
                  </w:r>
                  <w:proofErr w:type="gramEnd"/>
                  <w:r>
                    <w:t> </w:t>
                  </w:r>
                </w:p>
              </w:tc>
            </w:tr>
            <w:tr w:rsidR="00635643" w14:paraId="736CA62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009D26C" w14:textId="77777777" w:rsidR="00635643" w:rsidRDefault="00635643"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3DA6B81" w14:textId="77777777" w:rsidR="00635643" w:rsidRDefault="00635643">
                  <w:r>
                    <w:t xml:space="preserve">5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sim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D5AE76B" w14:textId="77777777" w:rsidR="00635643" w:rsidRDefault="00635643">
                  <w:r>
                    <w:t xml:space="preserve"> 5 % 3 é </w:t>
                  </w:r>
                  <w:proofErr w:type="gramStart"/>
                  <w:r>
                    <w:t>zero ?</w:t>
                  </w:r>
                  <w:proofErr w:type="gramEnd"/>
                  <w:r>
                    <w:t xml:space="preserve"> Não. Imprime 6</w:t>
                  </w:r>
                </w:p>
              </w:tc>
            </w:tr>
            <w:tr w:rsidR="00635643" w14:paraId="757D1B3C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2ED513" w14:textId="77777777" w:rsidR="00635643" w:rsidRDefault="00635643">
                  <w:r>
                    <w:t>4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1B108A6" w14:textId="77777777" w:rsidR="00635643" w:rsidRDefault="00635643">
                  <w:r>
                    <w:t xml:space="preserve">4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sim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FA5C4D5" w14:textId="77777777" w:rsidR="00635643" w:rsidRDefault="00635643">
                  <w:r>
                    <w:t xml:space="preserve">4 % 3 é </w:t>
                  </w:r>
                  <w:proofErr w:type="gramStart"/>
                  <w:r>
                    <w:t>zero ?</w:t>
                  </w:r>
                  <w:proofErr w:type="gramEnd"/>
                  <w:r>
                    <w:t xml:space="preserve"> não. Imprime 5</w:t>
                  </w:r>
                </w:p>
              </w:tc>
            </w:tr>
            <w:tr w:rsidR="00635643" w14:paraId="17DF3F1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B8AB04D" w14:textId="77777777" w:rsidR="00635643" w:rsidRDefault="00635643">
                  <w:pPr>
                    <w:pStyle w:val="NormalWeb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29A5C33" w14:textId="77777777" w:rsidR="00635643" w:rsidRDefault="00635643">
                  <w:r>
                    <w:t xml:space="preserve"> 3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Sim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6D015C0" w14:textId="77777777" w:rsidR="00635643" w:rsidRDefault="00635643">
                  <w:r>
                    <w:t xml:space="preserve">3 % 3 é </w:t>
                  </w:r>
                  <w:proofErr w:type="gramStart"/>
                  <w:r>
                    <w:t>zero ?</w:t>
                  </w:r>
                  <w:proofErr w:type="gramEnd"/>
                  <w:r>
                    <w:t xml:space="preserve"> sim. Imprime 2</w:t>
                  </w:r>
                </w:p>
              </w:tc>
            </w:tr>
            <w:tr w:rsidR="00635643" w14:paraId="7263F79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84351D" w14:textId="77777777" w:rsidR="00635643" w:rsidRDefault="00635643">
                  <w: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F6789E" w14:textId="77777777" w:rsidR="00635643" w:rsidRDefault="00635643">
                  <w:r>
                    <w:t xml:space="preserve"> 2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sim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67E327E" w14:textId="77777777" w:rsidR="00635643" w:rsidRDefault="00635643">
                  <w:r>
                    <w:t xml:space="preserve"> 2 % 3 é </w:t>
                  </w:r>
                  <w:proofErr w:type="gramStart"/>
                  <w:r>
                    <w:t>zero ?</w:t>
                  </w:r>
                  <w:proofErr w:type="gramEnd"/>
                  <w:r>
                    <w:t xml:space="preserve"> não. Imprime 3</w:t>
                  </w:r>
                </w:p>
              </w:tc>
            </w:tr>
            <w:tr w:rsidR="00635643" w14:paraId="02BBB99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01E6AAC" w14:textId="77777777" w:rsidR="00635643" w:rsidRDefault="00635643"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9EF040E" w14:textId="77777777" w:rsidR="00635643" w:rsidRDefault="00635643">
                  <w:r>
                    <w:t xml:space="preserve"> 1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sim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7B5013" w14:textId="77777777" w:rsidR="00635643" w:rsidRDefault="00635643">
                  <w:r>
                    <w:t xml:space="preserve"> 1 % 3 é </w:t>
                  </w:r>
                  <w:proofErr w:type="gramStart"/>
                  <w:r>
                    <w:t>zero ?</w:t>
                  </w:r>
                  <w:proofErr w:type="gramEnd"/>
                  <w:r>
                    <w:t xml:space="preserve"> não. Imprime 2</w:t>
                  </w:r>
                </w:p>
              </w:tc>
            </w:tr>
            <w:tr w:rsidR="00635643" w14:paraId="48849318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6CC1478" w14:textId="77777777" w:rsidR="00635643" w:rsidRDefault="00635643">
                  <w:r>
                    <w:t> 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E3A4366" w14:textId="77777777" w:rsidR="00635643" w:rsidRDefault="00635643">
                  <w:r>
                    <w:t xml:space="preserve"> 0 &gt; </w:t>
                  </w:r>
                  <w:proofErr w:type="gramStart"/>
                  <w:r>
                    <w:t>0 ?</w:t>
                  </w:r>
                  <w:proofErr w:type="gramEnd"/>
                  <w:r>
                    <w:t xml:space="preserve"> não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C385793" w14:textId="77777777" w:rsidR="00635643" w:rsidRDefault="00635643">
                  <w:r>
                    <w:t> </w:t>
                  </w:r>
                </w:p>
              </w:tc>
            </w:tr>
          </w:tbl>
          <w:p w14:paraId="210BE0C1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TELA </w:t>
            </w:r>
          </w:p>
          <w:p w14:paraId="5FBA0834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6    5    2   3   2</w:t>
            </w:r>
          </w:p>
        </w:tc>
      </w:tr>
    </w:tbl>
    <w:p w14:paraId="7EDB46DB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7DA4797B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D3A38DE" w14:textId="77777777" w:rsidR="00635643" w:rsidRDefault="00635643"/>
        </w:tc>
      </w:tr>
    </w:tbl>
    <w:p w14:paraId="29D565E9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4FEE7BE5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AB369CB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0B13D071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6125B326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304723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15497BCC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E56A3C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39293A7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D6D7FF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7DB49F20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255A04F9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F1F0D9D" w14:textId="7DA48BC8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D77F686" wp14:editId="1F0428F9">
                  <wp:extent cx="5400040" cy="5080"/>
                  <wp:effectExtent l="0" t="0" r="0" b="0"/>
                  <wp:docPr id="257" name="Imagem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3A8E1E69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2E0FD64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97D7C22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67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4.</w:t>
                    </w:r>
                  </w:hyperlink>
                </w:p>
              </w:tc>
            </w:tr>
          </w:tbl>
          <w:p w14:paraId="309B5468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3A3AF73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201D69F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Analise o trecho do código abaixo, e indique a saída obtida se for lido o valor 5 para n:</w:t>
                  </w:r>
                </w:p>
                <w:p w14:paraId="2B937E7C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&gt;&gt;n;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total=0;</w:t>
                  </w:r>
                </w:p>
                <w:p w14:paraId="5468240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for (i=15; i&gt;n; i-=2)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{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    total+=i;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}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 &lt; total;&lt;total;&lt; p=""&gt; &lt;/total;&lt;&gt;</w:t>
                  </w:r>
                </w:p>
              </w:tc>
            </w:tr>
          </w:tbl>
          <w:p w14:paraId="032B98B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7C14E835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93186FF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491D37F5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7329D280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F891D7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FFA4CB" w14:textId="0254F646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E395A15">
                <v:shape id="_x0000_i2161" type="#_x0000_t75" style="width:20.25pt;height:18pt" o:ole="">
                  <v:imagedata r:id="rId18" o:title=""/>
                </v:shape>
                <w:control r:id="rId368" w:name="DefaultOcxName156" w:shapeid="_x0000_i21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C61E8B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63</w:t>
            </w:r>
          </w:p>
        </w:tc>
      </w:tr>
      <w:tr w:rsidR="00635643" w14:paraId="10820F6F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67D7BC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7023DC3" w14:textId="7A04E024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941A495">
                <v:shape id="_x0000_i2164" type="#_x0000_t75" style="width:20.25pt;height:18pt" o:ole="">
                  <v:imagedata r:id="rId18" o:title=""/>
                </v:shape>
                <w:control r:id="rId369" w:name="DefaultOcxName166" w:shapeid="_x0000_i21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082BB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39</w:t>
            </w:r>
          </w:p>
        </w:tc>
      </w:tr>
      <w:tr w:rsidR="00635643" w14:paraId="7149A24B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896C3DA" w14:textId="47644BBA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653B083" wp14:editId="14A98BC9">
                  <wp:extent cx="104775" cy="104775"/>
                  <wp:effectExtent l="0" t="0" r="9525" b="9525"/>
                  <wp:docPr id="256" name="Imagem 25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AE47AAD" w14:textId="66293CA3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3A756E5">
                <v:shape id="_x0000_i2167" type="#_x0000_t75" style="width:20.25pt;height:18pt" o:ole="">
                  <v:imagedata r:id="rId22" o:title=""/>
                </v:shape>
                <w:control r:id="rId370" w:name="DefaultOcxName176" w:shapeid="_x0000_i21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A43420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55</w:t>
            </w:r>
          </w:p>
        </w:tc>
      </w:tr>
      <w:tr w:rsidR="00635643" w14:paraId="3AE8FF73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0E4129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8A99102" w14:textId="6BB276F5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5BD9011">
                <v:shape id="_x0000_i2170" type="#_x0000_t75" style="width:20.25pt;height:18pt" o:ole="">
                  <v:imagedata r:id="rId18" o:title=""/>
                </v:shape>
                <w:control r:id="rId371" w:name="DefaultOcxName186" w:shapeid="_x0000_i21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C2CBA03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48</w:t>
            </w:r>
          </w:p>
        </w:tc>
      </w:tr>
      <w:tr w:rsidR="00635643" w14:paraId="4B912F4C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79CAA0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032D049" w14:textId="1821D50D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44CC634">
                <v:shape id="_x0000_i2173" type="#_x0000_t75" style="width:20.25pt;height:18pt" o:ole="">
                  <v:imagedata r:id="rId18" o:title=""/>
                </v:shape>
                <w:control r:id="rId372" w:name="DefaultOcxName196" w:shapeid="_x0000_i21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6D7E3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60</w:t>
            </w:r>
          </w:p>
        </w:tc>
      </w:tr>
    </w:tbl>
    <w:p w14:paraId="1BD04C7B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635643" w14:paraId="4BE98FCB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112C44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6801B1F6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Considerando o trecho e n sendo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5 :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p w14:paraId="24150B1A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&gt;&gt;n;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total=0;</w:t>
            </w:r>
          </w:p>
          <w:p w14:paraId="5657AB07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(i=15; i&gt;n; i-=2)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{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    total+=i;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  <w:t>}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 &lt; total; </w:t>
            </w:r>
          </w:p>
          <w:p w14:paraId="7C49096D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temos o teste de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mesa :</w:t>
            </w:r>
            <w:proofErr w:type="gramEnd"/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3395"/>
              <w:gridCol w:w="3709"/>
            </w:tblGrid>
            <w:tr w:rsidR="00635643" w14:paraId="6C498FA1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8FB8B4B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n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51B76EB" w14:textId="77777777" w:rsidR="00635643" w:rsidRDefault="00635643">
                  <w:r>
                    <w:t>total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ADD178" w14:textId="77777777" w:rsidR="00635643" w:rsidRDefault="00635643">
                  <w:r>
                    <w:t>i</w:t>
                  </w:r>
                </w:p>
              </w:tc>
            </w:tr>
            <w:tr w:rsidR="00635643" w14:paraId="152C504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D1805AD" w14:textId="77777777" w:rsidR="00635643" w:rsidRDefault="00635643">
                  <w:r>
                    <w:t>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D9EB727" w14:textId="77777777" w:rsidR="00635643" w:rsidRDefault="00635643">
                  <w:r>
                    <w:t>0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CE5564B" w14:textId="77777777" w:rsidR="00635643" w:rsidRDefault="00635643">
                  <w:r>
                    <w:t>15</w:t>
                  </w:r>
                </w:p>
              </w:tc>
            </w:tr>
            <w:tr w:rsidR="00635643" w14:paraId="554BC80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1106F0" w14:textId="77777777" w:rsidR="00635643" w:rsidRDefault="00635643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442026" w14:textId="77777777" w:rsidR="00635643" w:rsidRDefault="00635643">
                  <w:r>
                    <w:t>0 + 15 que é 15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892080E" w14:textId="77777777" w:rsidR="00635643" w:rsidRDefault="00635643">
                  <w:r>
                    <w:t>13</w:t>
                  </w:r>
                </w:p>
              </w:tc>
            </w:tr>
            <w:tr w:rsidR="00635643" w14:paraId="4E236433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746285C" w14:textId="77777777" w:rsidR="00635643" w:rsidRDefault="00635643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9872D82" w14:textId="77777777" w:rsidR="00635643" w:rsidRDefault="00635643">
                  <w:r>
                    <w:t>15 + 13 que é 28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1E9B723" w14:textId="77777777" w:rsidR="00635643" w:rsidRDefault="00635643">
                  <w:r>
                    <w:t>11</w:t>
                  </w:r>
                </w:p>
              </w:tc>
            </w:tr>
            <w:tr w:rsidR="00635643" w14:paraId="676A366C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EC7D1FE" w14:textId="77777777" w:rsidR="00635643" w:rsidRDefault="00635643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2CFD278" w14:textId="77777777" w:rsidR="00635643" w:rsidRDefault="00635643">
                  <w:r>
                    <w:t>28 + 11 que é 39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9CA0D3A" w14:textId="77777777" w:rsidR="00635643" w:rsidRDefault="00635643">
                  <w:r>
                    <w:t>9</w:t>
                  </w:r>
                </w:p>
              </w:tc>
            </w:tr>
            <w:tr w:rsidR="00635643" w14:paraId="6FF3F05F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0B6AA98" w14:textId="77777777" w:rsidR="00635643" w:rsidRDefault="00635643">
                  <w: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ABB6F7F" w14:textId="77777777" w:rsidR="00635643" w:rsidRDefault="00635643">
                  <w:r>
                    <w:t xml:space="preserve">39 + </w:t>
                  </w:r>
                  <w:proofErr w:type="gramStart"/>
                  <w:r>
                    <w:t>9  que</w:t>
                  </w:r>
                  <w:proofErr w:type="gramEnd"/>
                  <w:r>
                    <w:t xml:space="preserve"> é 48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B132BA" w14:textId="77777777" w:rsidR="00635643" w:rsidRDefault="00635643">
                  <w:r>
                    <w:t> 7</w:t>
                  </w:r>
                </w:p>
              </w:tc>
            </w:tr>
            <w:tr w:rsidR="00635643" w14:paraId="098B0B06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C594E71" w14:textId="77777777" w:rsidR="00635643" w:rsidRDefault="00635643">
                  <w:r>
                    <w:t>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9232E7B" w14:textId="77777777" w:rsidR="00635643" w:rsidRDefault="00635643">
                  <w:r>
                    <w:t> 48 + 7 que é 55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5BAC7AD" w14:textId="77777777" w:rsidR="00635643" w:rsidRDefault="00635643">
                  <w:r>
                    <w:t> 5</w:t>
                  </w:r>
                  <w:proofErr w:type="gramStart"/>
                  <w:r>
                    <w:t>   (</w:t>
                  </w:r>
                  <w:proofErr w:type="gramEnd"/>
                  <w:r>
                    <w:t xml:space="preserve"> 5 &gt; 5 dá falso)</w:t>
                  </w:r>
                </w:p>
              </w:tc>
            </w:tr>
          </w:tbl>
          <w:p w14:paraId="36328A1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Logo, total é 55</w:t>
            </w:r>
          </w:p>
        </w:tc>
      </w:tr>
    </w:tbl>
    <w:p w14:paraId="5A3E31FD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5E2B5244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F10AF8C" w14:textId="77777777" w:rsidR="00635643" w:rsidRDefault="00635643"/>
        </w:tc>
      </w:tr>
    </w:tbl>
    <w:p w14:paraId="3EFFF4B0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4351801B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C5AD2AF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28AC6174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01AEC056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8236A37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2616BE35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8155C90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7457D5D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68CD86E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8B2954E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7B713C6E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18BCE2C" w14:textId="533DC760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05C6D45" wp14:editId="572F78E5">
                  <wp:extent cx="5400040" cy="5080"/>
                  <wp:effectExtent l="0" t="0" r="0" b="0"/>
                  <wp:docPr id="255" name="Imagem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23630838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1F6AD95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2284EFB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73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5.</w:t>
                    </w:r>
                  </w:hyperlink>
                </w:p>
              </w:tc>
            </w:tr>
          </w:tbl>
          <w:p w14:paraId="611F9BA4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44454DF9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4A2CAA8" w14:textId="77777777" w:rsidR="00635643" w:rsidRDefault="0063564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 você desejasse escrever um programa em C++ que recebesse um número qualquer e exibisse a sua tabuada, precisaria da seguinte repetição:</w:t>
                  </w:r>
                </w:p>
              </w:tc>
            </w:tr>
          </w:tbl>
          <w:p w14:paraId="31CD131D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7202A049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93F072A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69CBFC0A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7AAE0176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190FEA6" w14:textId="06DDF89C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44D8A245" wp14:editId="7E510FF4">
                  <wp:extent cx="104775" cy="104775"/>
                  <wp:effectExtent l="0" t="0" r="9525" b="9525"/>
                  <wp:docPr id="254" name="Imagem 25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285F92D" w14:textId="09F4FC3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5D5FF5E">
                <v:shape id="_x0000_i2176" type="#_x0000_t75" style="width:20.25pt;height:18pt" o:ole="">
                  <v:imagedata r:id="rId22" o:title=""/>
                </v:shape>
                <w:control r:id="rId374" w:name="DefaultOcxName206" w:shapeid="_x0000_i217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B50924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nsolas" w:hAnsi="Consolas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0;cont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&lt;=10;cont++)</w:t>
            </w:r>
          </w:p>
          <w:p w14:paraId="442C8318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(num," x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 = ",num*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,"\n")}</w:t>
            </w:r>
          </w:p>
        </w:tc>
      </w:tr>
      <w:tr w:rsidR="00635643" w14:paraId="0ADF7517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7B129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C84F51D" w14:textId="187D228D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DB28BDF">
                <v:shape id="_x0000_i2179" type="#_x0000_t75" style="width:20.25pt;height:18pt" o:ole="">
                  <v:imagedata r:id="rId18" o:title=""/>
                </v:shape>
                <w:control r:id="rId375" w:name="DefaultOcxName2110" w:shapeid="_x0000_i217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3BC0D3C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nsolas" w:hAnsi="Consolas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10;cont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&lt;=0;cont++)</w:t>
            </w:r>
          </w:p>
          <w:p w14:paraId="4054A8E0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(num," x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 = ",num*5,"\n")}</w:t>
            </w:r>
          </w:p>
        </w:tc>
      </w:tr>
      <w:tr w:rsidR="00635643" w14:paraId="5F348B95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99BB36B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53EF553" w14:textId="7B3E39DB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5ACB1DF">
                <v:shape id="_x0000_i2182" type="#_x0000_t75" style="width:20.25pt;height:18pt" o:ole="">
                  <v:imagedata r:id="rId18" o:title=""/>
                </v:shape>
                <w:control r:id="rId376" w:name="DefaultOcxName226" w:shapeid="_x0000_i218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B5648BD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nsolas" w:hAnsi="Consolas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10;cont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&lt;=0;cont--)</w:t>
            </w:r>
          </w:p>
          <w:p w14:paraId="383187D3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(num," x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 = ",num*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,"\n")}</w:t>
            </w:r>
          </w:p>
        </w:tc>
      </w:tr>
      <w:tr w:rsidR="00635643" w14:paraId="689BBC4F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DDBBC7A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1DA7CFE" w14:textId="1F57D466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D3072E8">
                <v:shape id="_x0000_i2185" type="#_x0000_t75" style="width:20.25pt;height:18pt" o:ole="">
                  <v:imagedata r:id="rId18" o:title=""/>
                </v:shape>
                <w:control r:id="rId377" w:name="DefaultOcxName236" w:shapeid="_x0000_i218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5FA1308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nsolas" w:hAnsi="Consolas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0;cont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&lt;=10;cont++)</w:t>
            </w:r>
          </w:p>
          <w:p w14:paraId="45B9165D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(num," x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 =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*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,"\n")}</w:t>
            </w:r>
          </w:p>
        </w:tc>
      </w:tr>
      <w:tr w:rsidR="00635643" w14:paraId="369EAD21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9940A53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F5CF401" w14:textId="3F3F0D6F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6B4FF47">
                <v:shape id="_x0000_i2188" type="#_x0000_t75" style="width:20.25pt;height:18pt" o:ole="">
                  <v:imagedata r:id="rId18" o:title=""/>
                </v:shape>
                <w:control r:id="rId378" w:name="DefaultOcxName246" w:shapeid="_x0000_i218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C09D31C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nsolas" w:hAnsi="Consolas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0;cont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&lt;=10;num++)</w:t>
            </w:r>
          </w:p>
          <w:p w14:paraId="0FF49FAF" w14:textId="77777777" w:rsidR="00635643" w:rsidRDefault="00635643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nsolas" w:hAnsi="Consolas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Consolas" w:hAnsi="Consolas"/>
                <w:color w:val="000000"/>
                <w:sz w:val="15"/>
                <w:szCs w:val="15"/>
              </w:rPr>
              <w:t>(num," x ",</w:t>
            </w:r>
            <w:proofErr w:type="spellStart"/>
            <w:r>
              <w:rPr>
                <w:rFonts w:ascii="Consolas" w:hAnsi="Consolas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Consolas" w:hAnsi="Consolas"/>
                <w:color w:val="000000"/>
                <w:sz w:val="15"/>
                <w:szCs w:val="15"/>
              </w:rPr>
              <w:t>," = ",num*num,"\n")}</w:t>
            </w:r>
          </w:p>
        </w:tc>
      </w:tr>
    </w:tbl>
    <w:p w14:paraId="00649971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16E79BF3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E5F3E59" w14:textId="77777777" w:rsidR="00635643" w:rsidRDefault="00635643"/>
        </w:tc>
      </w:tr>
    </w:tbl>
    <w:p w14:paraId="4E56834E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37C3EE80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7F832DB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72A17066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67A70A84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661F955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2848BFEC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E4B659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717B32F2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84FA1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1E5E7204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788D869E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9F78A9E" w14:textId="51DE99AE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8B22E31" wp14:editId="1A9499D7">
                  <wp:extent cx="5400040" cy="5080"/>
                  <wp:effectExtent l="0" t="0" r="0" b="0"/>
                  <wp:docPr id="253" name="Imagem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61FECFEF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05705D4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8725694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79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6.</w:t>
                    </w:r>
                  </w:hyperlink>
                </w:p>
              </w:tc>
            </w:tr>
          </w:tbl>
          <w:p w14:paraId="42B7741D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5CB3AFB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2EE5807" w14:textId="77777777" w:rsidR="00635643" w:rsidRDefault="0063564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Qual dos comandos abaixo permite que um bloco de comandos seja executado enquanto a variável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num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seja diferente de 0?</w:t>
                  </w:r>
                </w:p>
              </w:tc>
            </w:tr>
          </w:tbl>
          <w:p w14:paraId="746857D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397FEB90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77BF558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7B7CCECC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19F7DE87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E165FFE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6D8517" w14:textId="5C5B3E92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6A3011D">
                <v:shape id="_x0000_i2191" type="#_x0000_t75" style="width:20.25pt;height:18pt" o:ole="">
                  <v:imagedata r:id="rId18" o:title=""/>
                </v:shape>
                <w:control r:id="rId380" w:name="DefaultOcxName256" w:shapeid="_x0000_i219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39799E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enquanto (num &gt; 0)</w:t>
            </w:r>
          </w:p>
        </w:tc>
      </w:tr>
      <w:tr w:rsidR="00635643" w14:paraId="572A54D1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520B01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2105465" w14:textId="3E147750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66EA45B">
                <v:shape id="_x0000_i2194" type="#_x0000_t75" style="width:20.25pt;height:18pt" o:ole="">
                  <v:imagedata r:id="rId18" o:title=""/>
                </v:shape>
                <w:control r:id="rId381" w:name="DefaultOcxName266" w:shapeid="_x0000_i219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782921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while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(num == 0)</w:t>
            </w:r>
          </w:p>
        </w:tc>
      </w:tr>
      <w:tr w:rsidR="00635643" w14:paraId="5979FB04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04AA13" w14:textId="2784D329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DA40356" wp14:editId="3C767575">
                  <wp:extent cx="104775" cy="104775"/>
                  <wp:effectExtent l="0" t="0" r="9525" b="9525"/>
                  <wp:docPr id="252" name="Imagem 25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3FD4DB4" w14:textId="35C0ECD3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820D0A3">
                <v:shape id="_x0000_i2197" type="#_x0000_t75" style="width:20.25pt;height:18pt" o:ole="">
                  <v:imagedata r:id="rId22" o:title=""/>
                </v:shape>
                <w:control r:id="rId382" w:name="DefaultOcxName276" w:shapeid="_x0000_i219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79AD214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while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(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num !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= 0)</w:t>
            </w:r>
          </w:p>
        </w:tc>
      </w:tr>
      <w:tr w:rsidR="00635643" w14:paraId="6FE8BE53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79FB9A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5A2C092" w14:textId="7BCA2790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DF0C13F">
                <v:shape id="_x0000_i2200" type="#_x0000_t75" style="width:20.25pt;height:18pt" o:ole="">
                  <v:imagedata r:id="rId18" o:title=""/>
                </v:shape>
                <w:control r:id="rId383" w:name="DefaultOcxName286" w:shapeid="_x0000_i220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FC266A6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for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( i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= 0; i == num; i++)</w:t>
            </w:r>
          </w:p>
        </w:tc>
      </w:tr>
      <w:tr w:rsidR="00635643" w14:paraId="3EFECC75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EDA760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DEFD353" w14:textId="2E2B166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8328B64">
                <v:shape id="_x0000_i2203" type="#_x0000_t75" style="width:20.25pt;height:18pt" o:ole="">
                  <v:imagedata r:id="rId18" o:title=""/>
                </v:shape>
                <w:control r:id="rId384" w:name="DefaultOcxName296" w:shapeid="_x0000_i220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48AE1A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for (i = num; i &gt; 0; i++)</w:t>
            </w:r>
          </w:p>
        </w:tc>
      </w:tr>
    </w:tbl>
    <w:p w14:paraId="4FF67EB8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635643" w14:paraId="63C31FFE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E6826F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666"/>
              <w:gridCol w:w="2869"/>
            </w:tblGrid>
            <w:tr w:rsidR="00635643" w14:paraId="6D8B116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CACC96C" w14:textId="438319B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61A5EC2" wp14:editId="11E9703A">
                        <wp:extent cx="238125" cy="238125"/>
                        <wp:effectExtent l="0" t="0" r="9525" b="9525"/>
                        <wp:docPr id="251" name="Imagem 25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B80455" w14:textId="77777777" w:rsidR="00635643" w:rsidRDefault="00635643">
                  <w:proofErr w:type="spellStart"/>
                  <w:r>
                    <w:t>while</w:t>
                  </w:r>
                  <w:proofErr w:type="spellEnd"/>
                  <w:r>
                    <w:t xml:space="preserve"> (</w:t>
                  </w:r>
                  <w:proofErr w:type="gramStart"/>
                  <w:r>
                    <w:t>num !</w:t>
                  </w:r>
                  <w:proofErr w:type="gramEnd"/>
                  <w:r>
                    <w:t>= 0)</w:t>
                  </w:r>
                </w:p>
              </w:tc>
            </w:tr>
            <w:tr w:rsidR="00635643" w14:paraId="6CAC9FA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B26DB02" w14:textId="77777777" w:rsidR="00635643" w:rsidRDefault="00635643">
                  <w:r>
                    <w:t> </w:t>
                  </w:r>
                </w:p>
              </w:tc>
            </w:tr>
            <w:tr w:rsidR="00635643" w14:paraId="12E353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76F31D" w14:textId="7CB9E589" w:rsidR="00635643" w:rsidRDefault="00635643">
                  <w:r>
                    <w:rPr>
                      <w:noProof/>
                    </w:rPr>
                    <w:drawing>
                      <wp:inline distT="0" distB="0" distL="0" distR="0" wp14:anchorId="4CB213BD" wp14:editId="5C0D13B5">
                        <wp:extent cx="238125" cy="238125"/>
                        <wp:effectExtent l="0" t="0" r="9525" b="9525"/>
                        <wp:docPr id="250" name="Imagem 2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b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FAlsa</w:t>
                  </w:r>
                  <w:proofErr w:type="spellEnd"/>
                  <w:r>
                    <w:t xml:space="preserve">. Diferente </w:t>
                  </w:r>
                  <w:proofErr w:type="gramStart"/>
                  <w:r>
                    <w:t>é !</w:t>
                  </w:r>
                  <w:proofErr w:type="gramEnd"/>
                  <w:r>
                    <w:t xml:space="preserve">=. Nesta opção está "enquanto 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é </w:t>
                  </w:r>
                  <w:proofErr w:type="gramStart"/>
                  <w:r>
                    <w:t>igual  a</w:t>
                  </w:r>
                  <w:proofErr w:type="gramEnd"/>
                  <w:r>
                    <w:t xml:space="preserve"> zero."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F5960CD" w14:textId="77777777" w:rsidR="00635643" w:rsidRDefault="00635643">
                  <w:proofErr w:type="spellStart"/>
                  <w:r>
                    <w:t>while</w:t>
                  </w:r>
                  <w:proofErr w:type="spellEnd"/>
                  <w:r>
                    <w:t xml:space="preserve"> (num == 0)</w:t>
                  </w:r>
                </w:p>
              </w:tc>
            </w:tr>
            <w:tr w:rsidR="00635643" w14:paraId="7A18D7F7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6190D1D" w14:textId="77777777" w:rsidR="00635643" w:rsidRDefault="00635643">
                  <w:r>
                    <w:t> </w:t>
                  </w:r>
                </w:p>
              </w:tc>
            </w:tr>
            <w:tr w:rsidR="00635643" w14:paraId="5A7A8FD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622150B" w14:textId="17B877B0" w:rsidR="00635643" w:rsidRDefault="00635643">
                  <w:r>
                    <w:rPr>
                      <w:noProof/>
                    </w:rPr>
                    <w:drawing>
                      <wp:inline distT="0" distB="0" distL="0" distR="0" wp14:anchorId="66AC1CA3" wp14:editId="6717D0F7">
                        <wp:extent cx="238125" cy="238125"/>
                        <wp:effectExtent l="0" t="0" r="9525" b="9525"/>
                        <wp:docPr id="249" name="Imagem 24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FAlsa</w:t>
                  </w:r>
                  <w:proofErr w:type="spellEnd"/>
                  <w:r>
                    <w:t xml:space="preserve">.  Nesta opção está "enquanto </w:t>
                  </w:r>
                  <w:proofErr w:type="spellStart"/>
                  <w:r>
                    <w:t>num</w:t>
                  </w:r>
                  <w:proofErr w:type="spellEnd"/>
                  <w:r>
                    <w:t xml:space="preserve"> for maior que zero"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8E19A5" w14:textId="77777777" w:rsidR="00635643" w:rsidRDefault="00635643">
                  <w:r>
                    <w:t>enquanto (num &gt; 0)</w:t>
                  </w:r>
                </w:p>
              </w:tc>
            </w:tr>
            <w:tr w:rsidR="00635643" w14:paraId="525EFC5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AEC9D65" w14:textId="77777777" w:rsidR="00635643" w:rsidRDefault="00635643">
                  <w:r>
                    <w:t> </w:t>
                  </w:r>
                </w:p>
              </w:tc>
            </w:tr>
            <w:tr w:rsidR="00635643" w14:paraId="07C80E5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10273FD" w14:textId="531185C2" w:rsidR="00635643" w:rsidRDefault="00635643">
                  <w:r>
                    <w:rPr>
                      <w:noProof/>
                    </w:rPr>
                    <w:drawing>
                      <wp:inline distT="0" distB="0" distL="0" distR="0" wp14:anchorId="73D39764" wp14:editId="63DA91A0">
                        <wp:extent cx="238125" cy="238125"/>
                        <wp:effectExtent l="0" t="0" r="9525" b="9525"/>
                        <wp:docPr id="248" name="Imagem 2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Falsa.  Teste incorreto no for.  == é para teste de igualdade.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286C1A" w14:textId="77777777" w:rsidR="00635643" w:rsidRDefault="00635643">
                  <w:r>
                    <w:t xml:space="preserve">for </w:t>
                  </w:r>
                  <w:proofErr w:type="gramStart"/>
                  <w:r>
                    <w:t>( i</w:t>
                  </w:r>
                  <w:proofErr w:type="gramEnd"/>
                  <w:r>
                    <w:t xml:space="preserve"> = 0; i == num; i++)</w:t>
                  </w:r>
                </w:p>
              </w:tc>
            </w:tr>
            <w:tr w:rsidR="00635643" w14:paraId="68B4AE4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0DA106B" w14:textId="77777777" w:rsidR="00635643" w:rsidRDefault="00635643">
                  <w:r>
                    <w:t> </w:t>
                  </w:r>
                </w:p>
              </w:tc>
            </w:tr>
            <w:tr w:rsidR="00635643" w14:paraId="1EBE6D5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68F296B" w14:textId="6B176AF3" w:rsidR="00635643" w:rsidRDefault="00635643">
                  <w:r>
                    <w:rPr>
                      <w:noProof/>
                    </w:rPr>
                    <w:drawing>
                      <wp:inline distT="0" distB="0" distL="0" distR="0" wp14:anchorId="1763D30A" wp14:editId="458A70D5">
                        <wp:extent cx="238125" cy="238125"/>
                        <wp:effectExtent l="0" t="0" r="9525" b="9525"/>
                        <wp:docPr id="247" name="Imagem 2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</w:t>
                  </w:r>
                  <w:proofErr w:type="spellStart"/>
                  <w:r>
                    <w:t>FAlsa</w:t>
                  </w:r>
                  <w:proofErr w:type="spellEnd"/>
                  <w:r>
                    <w:t>.  Não inicializa ou testa corretamente.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34D439" w14:textId="77777777" w:rsidR="00635643" w:rsidRDefault="00635643">
                  <w:r>
                    <w:t>for (i = num; i &gt; 0; i++)</w:t>
                  </w:r>
                </w:p>
              </w:tc>
            </w:tr>
            <w:tr w:rsidR="00635643" w14:paraId="2E511D3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758C55" w14:textId="77777777" w:rsidR="00635643" w:rsidRDefault="00635643"/>
              </w:tc>
              <w:tc>
                <w:tcPr>
                  <w:tcW w:w="0" w:type="auto"/>
                  <w:vAlign w:val="center"/>
                  <w:hideMark/>
                </w:tcPr>
                <w:p w14:paraId="5A9557AB" w14:textId="77777777" w:rsidR="00635643" w:rsidRDefault="00635643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78DA24C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</w:tbl>
    <w:p w14:paraId="4FAF4AC9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093C2E5A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2D4CFFF" w14:textId="77777777" w:rsidR="00635643" w:rsidRDefault="00635643"/>
        </w:tc>
      </w:tr>
    </w:tbl>
    <w:p w14:paraId="64CAD576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4C8F83CD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46BF47F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38C03D3E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3B0F139A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1FA5155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44BCEE84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C6FE01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243A792F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AF5012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7247BA24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515236F0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F17061D" w14:textId="7D7DA92F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BA3D5E9" wp14:editId="21E8DD47">
                  <wp:extent cx="5400040" cy="5080"/>
                  <wp:effectExtent l="0" t="0" r="0" b="0"/>
                  <wp:docPr id="246" name="Imagem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5C932ACE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122E5AB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A127C10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85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7.</w:t>
                    </w:r>
                  </w:hyperlink>
                </w:p>
              </w:tc>
            </w:tr>
          </w:tbl>
          <w:p w14:paraId="175ADD59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21BF269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3EA6205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Considere a estrutura for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 ;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; ), e assinale a afirmação correta:</w:t>
                  </w:r>
                </w:p>
              </w:tc>
            </w:tr>
          </w:tbl>
          <w:p w14:paraId="3D395C3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22E3B0A7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4DDFA9A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13FCADD1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2DF952FD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FA4F8C6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6E8B991" w14:textId="31F78FAD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7523D17">
                <v:shape id="_x0000_i2206" type="#_x0000_t75" style="width:20.25pt;height:18pt" o:ole="">
                  <v:imagedata r:id="rId18" o:title=""/>
                </v:shape>
                <w:control r:id="rId386" w:name="DefaultOcxName306" w:shapeid="_x0000_i220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923D042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Tem a sintaxe incorreta.</w:t>
            </w:r>
          </w:p>
        </w:tc>
      </w:tr>
      <w:tr w:rsidR="00635643" w14:paraId="7B25F9C9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0F173A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9EF7D6D" w14:textId="1F27B9C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8FE4F21">
                <v:shape id="_x0000_i2209" type="#_x0000_t75" style="width:20.25pt;height:18pt" o:ole="">
                  <v:imagedata r:id="rId18" o:title=""/>
                </v:shape>
                <w:control r:id="rId387" w:name="DefaultOcxName3110" w:shapeid="_x0000_i220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3ABA6AC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Não é executada, pois não tem condição de teste.</w:t>
            </w:r>
          </w:p>
        </w:tc>
      </w:tr>
      <w:tr w:rsidR="00635643" w14:paraId="0D7946AE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AEC840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E923C63" w14:textId="59548A2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F2E9288">
                <v:shape id="_x0000_i2212" type="#_x0000_t75" style="width:20.25pt;height:18pt" o:ole="">
                  <v:imagedata r:id="rId18" o:title=""/>
                </v:shape>
                <w:control r:id="rId388" w:name="DefaultOcxName326" w:shapeid="_x0000_i221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238A3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Não é executada, pois não tem variável.</w:t>
            </w:r>
          </w:p>
        </w:tc>
      </w:tr>
      <w:tr w:rsidR="00635643" w14:paraId="1CD71442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9942A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9DBD8F" w14:textId="519BCD17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8B85AD3">
                <v:shape id="_x0000_i2215" type="#_x0000_t75" style="width:20.25pt;height:18pt" o:ole="">
                  <v:imagedata r:id="rId18" o:title=""/>
                </v:shape>
                <w:control r:id="rId389" w:name="DefaultOcxName336" w:shapeid="_x0000_i221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7DCABA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Não é executada pois não tem incremento.</w:t>
            </w:r>
          </w:p>
        </w:tc>
      </w:tr>
      <w:tr w:rsidR="00635643" w14:paraId="76F28594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230D922" w14:textId="65DEC557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3812E50" wp14:editId="3A72EC44">
                  <wp:extent cx="104775" cy="104775"/>
                  <wp:effectExtent l="0" t="0" r="9525" b="9525"/>
                  <wp:docPr id="245" name="Imagem 24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706A6D3" w14:textId="1C76284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DDA8ED9">
                <v:shape id="_x0000_i2218" type="#_x0000_t75" style="width:20.25pt;height:18pt" o:ole="">
                  <v:imagedata r:id="rId22" o:title=""/>
                </v:shape>
                <w:control r:id="rId390" w:name="DefaultOcxName346" w:shapeid="_x0000_i221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53AAC5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É um laço infinito.</w:t>
            </w:r>
          </w:p>
        </w:tc>
      </w:tr>
    </w:tbl>
    <w:p w14:paraId="50FB8842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635643" w14:paraId="23D901C3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CA731CD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152E7FE9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012"/>
              <w:gridCol w:w="5523"/>
            </w:tblGrid>
            <w:tr w:rsidR="00635643" w14:paraId="41F1612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3EDB97B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635643" w14:paraId="256CA25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427E05D" w14:textId="3A3FA20E" w:rsidR="00635643" w:rsidRDefault="00635643">
                  <w:r>
                    <w:rPr>
                      <w:noProof/>
                    </w:rPr>
                    <w:drawing>
                      <wp:inline distT="0" distB="0" distL="0" distR="0" wp14:anchorId="74A70839" wp14:editId="0F6BEBBE">
                        <wp:extent cx="238125" cy="238125"/>
                        <wp:effectExtent l="0" t="0" r="9525" b="9525"/>
                        <wp:docPr id="244" name="Imagem 24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Verdadeiro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D74485" w14:textId="77777777" w:rsidR="00635643" w:rsidRDefault="00635643">
                  <w:r>
                    <w:t>É um laço infinito.</w:t>
                  </w:r>
                </w:p>
              </w:tc>
            </w:tr>
            <w:tr w:rsidR="00635643" w14:paraId="69CA848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39DDA3F" w14:textId="77777777" w:rsidR="00635643" w:rsidRDefault="00635643">
                  <w:r>
                    <w:t> </w:t>
                  </w:r>
                </w:p>
              </w:tc>
            </w:tr>
            <w:tr w:rsidR="00635643" w14:paraId="74E190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94AAFCC" w14:textId="77777777" w:rsidR="00635643" w:rsidRDefault="00635643">
                  <w:r>
                    <w:t>Falso. É possível para loops infinitos ou quase infinitos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46D18A" w14:textId="77777777" w:rsidR="00635643" w:rsidRDefault="00635643">
                  <w:r>
                    <w:t>Tem a sintaxe incorreta.</w:t>
                  </w:r>
                </w:p>
              </w:tc>
            </w:tr>
            <w:tr w:rsidR="00635643" w14:paraId="6B61338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C6A76EE" w14:textId="77777777" w:rsidR="00635643" w:rsidRDefault="00635643">
                  <w:r>
                    <w:t> </w:t>
                  </w:r>
                </w:p>
              </w:tc>
            </w:tr>
            <w:tr w:rsidR="00635643" w14:paraId="1B59905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034659" w14:textId="77777777" w:rsidR="00635643" w:rsidRDefault="00635643">
                  <w:proofErr w:type="spellStart"/>
                  <w:r>
                    <w:t>FAlso</w:t>
                  </w:r>
                  <w:proofErr w:type="spellEnd"/>
                  <w:r>
                    <w:t>. É possível para loops infinitos ou quase infinitos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AE78B6" w14:textId="77777777" w:rsidR="00635643" w:rsidRDefault="00635643">
                  <w:r>
                    <w:t>Não é executada, pois não tem variável.</w:t>
                  </w:r>
                </w:p>
              </w:tc>
            </w:tr>
            <w:tr w:rsidR="00635643" w14:paraId="35600D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6026817" w14:textId="77777777" w:rsidR="00635643" w:rsidRDefault="00635643">
                  <w:r>
                    <w:t> </w:t>
                  </w:r>
                </w:p>
              </w:tc>
            </w:tr>
            <w:tr w:rsidR="00635643" w14:paraId="34B8ED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0E2801F" w14:textId="77777777" w:rsidR="00635643" w:rsidRDefault="00635643">
                  <w:r>
                    <w:t>Falso. O teste pode ser feito dentro do for.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A0685" w14:textId="77777777" w:rsidR="00635643" w:rsidRDefault="00635643">
                  <w:r>
                    <w:t>Não é executada, pois não tem condição de teste.</w:t>
                  </w:r>
                </w:p>
              </w:tc>
            </w:tr>
            <w:tr w:rsidR="00635643" w14:paraId="642C8B2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574FD77" w14:textId="77777777" w:rsidR="00635643" w:rsidRDefault="00635643">
                  <w:r>
                    <w:t> </w:t>
                  </w:r>
                </w:p>
              </w:tc>
            </w:tr>
            <w:tr w:rsidR="00635643" w14:paraId="196A61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BE45275" w14:textId="77777777" w:rsidR="00635643" w:rsidRDefault="00635643">
                  <w:r>
                    <w:t>Falso. O incremento pode ser posto dentro do for.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3C17D1" w14:textId="77777777" w:rsidR="00635643" w:rsidRDefault="00635643">
                  <w:r>
                    <w:t>Não é executada pois não tem incremento.</w:t>
                  </w:r>
                </w:p>
              </w:tc>
            </w:tr>
          </w:tbl>
          <w:p w14:paraId="211AFFE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57256770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635643" w14:paraId="3C3D3285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0FE061C" w14:textId="77777777" w:rsidR="00635643" w:rsidRDefault="00635643"/>
        </w:tc>
      </w:tr>
    </w:tbl>
    <w:p w14:paraId="12C7E3B3" w14:textId="77777777" w:rsidR="00635643" w:rsidRDefault="00635643" w:rsidP="0063564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635643" w14:paraId="035B6163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976F32A" w14:textId="77777777" w:rsidR="00635643" w:rsidRDefault="00635643">
            <w:pPr>
              <w:rPr>
                <w:rFonts w:ascii="Verdana" w:hAnsi="Verdana"/>
              </w:rPr>
            </w:pPr>
          </w:p>
        </w:tc>
      </w:tr>
    </w:tbl>
    <w:p w14:paraId="63B3BF3F" w14:textId="77777777" w:rsidR="00635643" w:rsidRDefault="00635643" w:rsidP="0063564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635643" w14:paraId="40641318" w14:textId="77777777" w:rsidTr="0063564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1BCBB24" w14:textId="77777777" w:rsidR="00635643" w:rsidRDefault="00635643">
            <w:pPr>
              <w:rPr>
                <w:rFonts w:ascii="Times New Roman" w:hAnsi="Times New Roman"/>
              </w:rPr>
            </w:pPr>
          </w:p>
        </w:tc>
      </w:tr>
      <w:tr w:rsidR="00635643" w14:paraId="2212892E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A3D5058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635643" w14:paraId="1F6D08E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D401B87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34FB26F6" w14:textId="77777777" w:rsidR="00635643" w:rsidRDefault="0063564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635643" w14:paraId="02D630B2" w14:textId="77777777" w:rsidTr="0063564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C256D12" w14:textId="1B5B3E1A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6F37A67" wp14:editId="4FEB9260">
                  <wp:extent cx="5400040" cy="5080"/>
                  <wp:effectExtent l="0" t="0" r="0" b="0"/>
                  <wp:docPr id="243" name="Imagem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5643" w14:paraId="15E1E45E" w14:textId="77777777" w:rsidTr="0063564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635643" w14:paraId="7D77F886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E16D861" w14:textId="77777777" w:rsidR="0063564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91" w:history="1">
                    <w:r w:rsidR="0063564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8.</w:t>
                    </w:r>
                  </w:hyperlink>
                </w:p>
              </w:tc>
            </w:tr>
          </w:tbl>
          <w:p w14:paraId="7E862430" w14:textId="77777777" w:rsidR="00635643" w:rsidRDefault="0063564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635643" w14:paraId="2B0988F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B273AD9" w14:textId="77777777" w:rsidR="00635643" w:rsidRDefault="0063564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que será impresso, após a execução do código, a seguir?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#include 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iostream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using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namespace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std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()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{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for(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i=25;i&gt;0;i=i-6)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i &lt;&lt; " ";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system( "pause" );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}</w:t>
                  </w:r>
                </w:p>
              </w:tc>
            </w:tr>
          </w:tbl>
          <w:p w14:paraId="27D79E5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635643" w14:paraId="01BB62E2" w14:textId="77777777" w:rsidTr="0063564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602BA8D" w14:textId="77777777" w:rsidR="00635643" w:rsidRDefault="00635643">
            <w:pPr>
              <w:rPr>
                <w:sz w:val="20"/>
                <w:szCs w:val="20"/>
              </w:rPr>
            </w:pPr>
          </w:p>
        </w:tc>
      </w:tr>
    </w:tbl>
    <w:p w14:paraId="0CCD194C" w14:textId="77777777" w:rsidR="00635643" w:rsidRDefault="00635643" w:rsidP="0063564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635643" w14:paraId="1C38B3AD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3503DFF" w14:textId="77777777" w:rsidR="00635643" w:rsidRDefault="0063564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86731C0" w14:textId="79301A18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5AB9976">
                <v:shape id="_x0000_i2221" type="#_x0000_t75" style="width:20.25pt;height:18pt" o:ole="">
                  <v:imagedata r:id="rId18" o:title=""/>
                </v:shape>
                <w:control r:id="rId392" w:name="DefaultOcxName356" w:shapeid="_x0000_i222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9EC6057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12 8 10 7 15</w:t>
            </w:r>
          </w:p>
        </w:tc>
      </w:tr>
      <w:tr w:rsidR="00635643" w14:paraId="654F1587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651A94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D91966" w14:textId="20A3BECD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32B07C1">
                <v:shape id="_x0000_i2224" type="#_x0000_t75" style="width:20.25pt;height:18pt" o:ole="">
                  <v:imagedata r:id="rId18" o:title=""/>
                </v:shape>
                <w:control r:id="rId393" w:name="DefaultOcxName366" w:shapeid="_x0000_i222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B02A2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12 5 10 7 13</w:t>
            </w:r>
          </w:p>
        </w:tc>
      </w:tr>
      <w:tr w:rsidR="00635643" w14:paraId="6F180C21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F9CEAF" w14:textId="785E3447" w:rsidR="00635643" w:rsidRDefault="0063564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44D54051" wp14:editId="05D285A8">
                  <wp:extent cx="104775" cy="104775"/>
                  <wp:effectExtent l="0" t="0" r="9525" b="9525"/>
                  <wp:docPr id="242" name="Imagem 24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B7AE5F7" w14:textId="684EB5A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4114F06">
                <v:shape id="_x0000_i2227" type="#_x0000_t75" style="width:20.25pt;height:18pt" o:ole="">
                  <v:imagedata r:id="rId22" o:title=""/>
                </v:shape>
                <w:control r:id="rId394" w:name="DefaultOcxName376" w:shapeid="_x0000_i222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4D51F21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25 19 13 7 1</w:t>
            </w:r>
          </w:p>
        </w:tc>
      </w:tr>
      <w:tr w:rsidR="00635643" w14:paraId="135E4047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8963159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4EFD16B" w14:textId="1A1CA55B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7116CB9">
                <v:shape id="_x0000_i2230" type="#_x0000_t75" style="width:20.25pt;height:18pt" o:ole="">
                  <v:imagedata r:id="rId18" o:title=""/>
                </v:shape>
                <w:control r:id="rId395" w:name="DefaultOcxName386" w:shapeid="_x0000_i223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F419E2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10 5 0 13 7</w:t>
            </w:r>
          </w:p>
        </w:tc>
      </w:tr>
      <w:tr w:rsidR="00635643" w14:paraId="78C8779D" w14:textId="77777777" w:rsidTr="0063564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D4971F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3B643FE" w14:textId="53E28129" w:rsidR="00635643" w:rsidRDefault="0063564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284E35B">
                <v:shape id="_x0000_i2233" type="#_x0000_t75" style="width:20.25pt;height:18pt" o:ole="">
                  <v:imagedata r:id="rId18" o:title=""/>
                </v:shape>
                <w:control r:id="rId396" w:name="DefaultOcxName396" w:shapeid="_x0000_i223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5B6F45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0 0 0 0 0</w:t>
            </w:r>
          </w:p>
        </w:tc>
      </w:tr>
    </w:tbl>
    <w:p w14:paraId="3DA1C22A" w14:textId="77777777" w:rsidR="00635643" w:rsidRDefault="00635643" w:rsidP="0063564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635643" w14:paraId="05291AC6" w14:textId="77777777" w:rsidTr="0063564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1A2901E" w14:textId="77777777" w:rsidR="00635643" w:rsidRDefault="0063564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547F6D9E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Analisando o trecho do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programa :</w:t>
            </w:r>
            <w:proofErr w:type="gramEnd"/>
          </w:p>
          <w:p w14:paraId="379D325F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 = 25 ;i&gt;0  ;i=i-6)</w:t>
            </w:r>
          </w:p>
          <w:p w14:paraId="24A24200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&lt;&lt; i &lt;&lt; " ";</w:t>
            </w:r>
          </w:p>
          <w:p w14:paraId="7FCACB85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Façamos um teste de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mesa :</w:t>
            </w:r>
            <w:proofErr w:type="gramEnd"/>
          </w:p>
          <w:p w14:paraId="21EE9F22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tbl>
            <w:tblPr>
              <w:tblW w:w="7500" w:type="dxa"/>
              <w:tblCellSpacing w:w="7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11"/>
              <w:gridCol w:w="5289"/>
            </w:tblGrid>
            <w:tr w:rsidR="00635643" w14:paraId="2D0FCA2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A5BB1E4" w14:textId="77777777" w:rsidR="00635643" w:rsidRDefault="0063564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i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AC4702B" w14:textId="77777777" w:rsidR="00635643" w:rsidRDefault="00635643">
                  <w:r>
                    <w:t xml:space="preserve"> i &gt; </w:t>
                  </w:r>
                  <w:proofErr w:type="gramStart"/>
                  <w:r>
                    <w:t>0 ?</w:t>
                  </w:r>
                  <w:proofErr w:type="gramEnd"/>
                  <w:r>
                    <w:t> </w:t>
                  </w:r>
                </w:p>
              </w:tc>
            </w:tr>
            <w:tr w:rsidR="00635643" w14:paraId="040D2F7D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51CB44A2" w14:textId="77777777" w:rsidR="00635643" w:rsidRDefault="00635643">
                  <w:r>
                    <w:t>25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E14EE76" w14:textId="77777777" w:rsidR="00635643" w:rsidRDefault="00635643">
                  <w:r>
                    <w:t>sim</w:t>
                  </w:r>
                </w:p>
              </w:tc>
            </w:tr>
            <w:tr w:rsidR="00635643" w14:paraId="3C3764E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08E38363" w14:textId="77777777" w:rsidR="00635643" w:rsidRDefault="00635643">
                  <w:r>
                    <w:t>19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1B34308E" w14:textId="77777777" w:rsidR="00635643" w:rsidRDefault="00635643">
                  <w:r>
                    <w:t>sim</w:t>
                  </w:r>
                </w:p>
              </w:tc>
            </w:tr>
            <w:tr w:rsidR="00635643" w14:paraId="3EA52249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34276117" w14:textId="77777777" w:rsidR="00635643" w:rsidRDefault="00635643">
                  <w:r>
                    <w:t>13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5C48166" w14:textId="77777777" w:rsidR="00635643" w:rsidRDefault="00635643">
                  <w:r>
                    <w:t> sim</w:t>
                  </w:r>
                </w:p>
              </w:tc>
            </w:tr>
            <w:tr w:rsidR="00635643" w14:paraId="06E3F02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0212A80" w14:textId="77777777" w:rsidR="00635643" w:rsidRDefault="00635643">
                  <w:r>
                    <w:t>7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368647C" w14:textId="77777777" w:rsidR="00635643" w:rsidRDefault="00635643">
                  <w:r>
                    <w:t> sim</w:t>
                  </w:r>
                </w:p>
              </w:tc>
            </w:tr>
            <w:tr w:rsidR="00635643" w14:paraId="644E068B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71808219" w14:textId="77777777" w:rsidR="00635643" w:rsidRDefault="00635643">
                  <w: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6A0BDDEF" w14:textId="77777777" w:rsidR="00635643" w:rsidRDefault="00635643">
                  <w:r>
                    <w:t> sim</w:t>
                  </w:r>
                </w:p>
              </w:tc>
            </w:tr>
            <w:tr w:rsidR="00635643" w14:paraId="3E4CC105" w14:textId="77777777">
              <w:trPr>
                <w:tblCellSpacing w:w="7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205DF1D7" w14:textId="77777777" w:rsidR="00635643" w:rsidRDefault="00635643">
                  <w:r>
                    <w:t>-5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14:paraId="4F139BCC" w14:textId="77777777" w:rsidR="00635643" w:rsidRDefault="00635643">
                  <w:r>
                    <w:t> não</w:t>
                  </w:r>
                </w:p>
              </w:tc>
            </w:tr>
          </w:tbl>
          <w:p w14:paraId="2195A37A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TELA :</w:t>
            </w:r>
            <w:proofErr w:type="gramEnd"/>
          </w:p>
          <w:p w14:paraId="04AD3DD1" w14:textId="77777777" w:rsidR="00635643" w:rsidRDefault="0063564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25  19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  13  7  1</w:t>
            </w:r>
          </w:p>
        </w:tc>
      </w:tr>
    </w:tbl>
    <w:p w14:paraId="627589FB" w14:textId="479E1090" w:rsidR="00635643" w:rsidRDefault="00635643"/>
    <w:p w14:paraId="15EE3038" w14:textId="62E33438" w:rsidR="00635643" w:rsidRDefault="00635643"/>
    <w:p w14:paraId="415734D7" w14:textId="7F4898E3" w:rsidR="00635643" w:rsidRDefault="00635643"/>
    <w:p w14:paraId="1F1E32EE" w14:textId="64948EAE" w:rsidR="00635643" w:rsidRDefault="00635643"/>
    <w:p w14:paraId="32328839" w14:textId="57A0B278" w:rsidR="00635643" w:rsidRDefault="00635643"/>
    <w:p w14:paraId="4AEB9589" w14:textId="4AD490D8" w:rsidR="00635643" w:rsidRDefault="00635643"/>
    <w:p w14:paraId="57C593C5" w14:textId="292526D4" w:rsidR="00635643" w:rsidRDefault="00635643"/>
    <w:p w14:paraId="114F5F98" w14:textId="2D13161F" w:rsidR="003E51F0" w:rsidRDefault="003E51F0"/>
    <w:p w14:paraId="50447D2D" w14:textId="6E82FFFC" w:rsidR="003E51F0" w:rsidRDefault="003E51F0"/>
    <w:p w14:paraId="32A3622E" w14:textId="40FA4D76" w:rsidR="003E51F0" w:rsidRDefault="003E51F0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023"/>
        <w:gridCol w:w="40"/>
        <w:gridCol w:w="1565"/>
        <w:gridCol w:w="83"/>
        <w:gridCol w:w="450"/>
        <w:gridCol w:w="450"/>
        <w:gridCol w:w="450"/>
        <w:gridCol w:w="83"/>
      </w:tblGrid>
      <w:tr w:rsidR="003E51F0" w14:paraId="5A66BA4D" w14:textId="77777777" w:rsidTr="003E51F0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64D32CEF" w14:textId="21B899FF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lastRenderedPageBreak/>
              <w:drawing>
                <wp:inline distT="0" distB="0" distL="0" distR="0" wp14:anchorId="31F3F995" wp14:editId="69489CEA">
                  <wp:extent cx="209550" cy="238125"/>
                  <wp:effectExtent l="0" t="0" r="0" b="9525"/>
                  <wp:docPr id="294" name="Imagem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46FB08F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6699"/>
                <w:sz w:val="15"/>
                <w:szCs w:val="15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1BD5085C" w14:textId="7777777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3E51F0" w14:paraId="0D64980B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56AE83EB" w14:textId="77777777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0007A7B1" w14:textId="77777777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0B8D232" w14:textId="77777777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Calc</w:t>
                  </w:r>
                  <w:proofErr w:type="spellEnd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.</w:t>
                  </w:r>
                </w:p>
              </w:tc>
            </w:tr>
            <w:tr w:rsidR="003E51F0" w14:paraId="2165068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672990DF" w14:textId="1B1A5807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 wp14:anchorId="77BAA9EF" wp14:editId="22FE9156">
                        <wp:extent cx="190500" cy="200025"/>
                        <wp:effectExtent l="0" t="0" r="0" b="9525"/>
                        <wp:docPr id="293" name="Imagem 293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6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40A7A1AA" w14:textId="1078F752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4F1629BD" wp14:editId="39E139F3">
                        <wp:extent cx="190500" cy="200025"/>
                        <wp:effectExtent l="0" t="0" r="0" b="9525"/>
                        <wp:docPr id="292" name="Imagem 292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79F1CAC0" w14:textId="77777777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4BFC1957" w14:textId="509D0EDA" w:rsidR="003E51F0" w:rsidRDefault="003E51F0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204C1180" wp14:editId="4E55E773">
                        <wp:extent cx="238125" cy="238125"/>
                        <wp:effectExtent l="0" t="0" r="9525" b="9525"/>
                        <wp:docPr id="291" name="Imagem 291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BB866C6" w14:textId="7777777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2C4B8BD4" w14:textId="7777777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69400BF2" w14:textId="7777777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59172B23" w14:textId="4A20EAB7" w:rsidR="003E51F0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397" w:history="1">
              <w:r w:rsidR="003E51F0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21482D2D" wp14:editId="2B3FD025">
                    <wp:extent cx="247650" cy="247650"/>
                    <wp:effectExtent l="0" t="0" r="0" b="0"/>
                    <wp:docPr id="290" name="Imagem 290">
                      <a:hlinkClick xmlns:a="http://schemas.openxmlformats.org/drawingml/2006/main" r:id="rId39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49">
                              <a:hlinkClick r:id="rId39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3E51F0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3E51F0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68DED0F4" w14:textId="377521CC" w:rsidR="003E51F0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398" w:history="1">
              <w:r w:rsidR="003E51F0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68F9CA5F" wp14:editId="38F2034B">
                    <wp:extent cx="247650" cy="247650"/>
                    <wp:effectExtent l="0" t="0" r="0" b="0"/>
                    <wp:docPr id="289" name="Imagem 289">
                      <a:hlinkClick xmlns:a="http://schemas.openxmlformats.org/drawingml/2006/main" r:id="rId39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150">
                              <a:hlinkClick r:id="rId39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3E51F0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3E51F0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4703086B" w14:textId="7777777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3E51F0" w14:paraId="705A0D23" w14:textId="77777777" w:rsidTr="003E51F0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205F61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9BF7DB8" w14:textId="77777777" w:rsidR="003E51F0" w:rsidRDefault="003E51F0">
            <w:pPr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EEX0006_A9_202001250077_V1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246C4C0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FF6C979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99C0AF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125E523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840A2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F873B29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71F5736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49B6F153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3E51F0" w14:paraId="42BF7D4D" w14:textId="77777777" w:rsidTr="003E51F0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3E51F0" w14:paraId="5F2B833C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A54CF81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Aluno: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92CE0" w14:textId="77777777" w:rsidR="003E51F0" w:rsidRDefault="003E51F0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Matr</w:t>
                  </w:r>
                  <w:proofErr w:type="spellEnd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.: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 202001250077</w:t>
                  </w:r>
                </w:p>
              </w:tc>
            </w:tr>
            <w:tr w:rsidR="003E51F0" w14:paraId="00C1CD6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3568A5D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Disc.: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INT PROG ESTD EM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06C509" w14:textId="77777777" w:rsidR="003E51F0" w:rsidRDefault="003E51F0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2020.1 EAD (G)</w:t>
                  </w: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 /</w:t>
                  </w:r>
                  <w:r>
                    <w:rPr>
                      <w:rStyle w:val="Forte"/>
                      <w:rFonts w:ascii="Verdana" w:hAnsi="Verdana"/>
                      <w:color w:val="FFFFFF"/>
                      <w:sz w:val="15"/>
                      <w:szCs w:val="15"/>
                    </w:rPr>
                    <w:t> EX</w:t>
                  </w:r>
                </w:p>
              </w:tc>
            </w:tr>
          </w:tbl>
          <w:p w14:paraId="25F1A7CF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736D4CB" w14:textId="77777777" w:rsidR="003E51F0" w:rsidRDefault="003E51F0" w:rsidP="003E51F0">
      <w:pPr>
        <w:rPr>
          <w:sz w:val="24"/>
          <w:szCs w:val="24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3E51F0" w14:paraId="2A1ABB6C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3E51F0" w14:paraId="01CDE45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1D8E3B6D" w14:textId="77777777" w:rsidR="003E51F0" w:rsidRDefault="003E51F0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Prezado (a) Aluno(a),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Você fará agora seu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TESTE DE CONHECIMENTO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! Lembre-se que este exercício é opcional, mas não valerá ponto para sua avaliação.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mesmo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será composto de questões de múltipla escolha.</w:t>
                  </w:r>
                </w:p>
                <w:p w14:paraId="748A899B" w14:textId="77777777" w:rsidR="003E51F0" w:rsidRDefault="003E51F0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Após responde cada questão, você terá acesso ao gabarito comentado e/ou à explicação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da mesma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52BCA535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5E94EE8E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542FD2AD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290B300" w14:textId="77777777" w:rsidR="003E51F0" w:rsidRDefault="003E51F0">
            <w:pPr>
              <w:rPr>
                <w:sz w:val="24"/>
                <w:szCs w:val="24"/>
              </w:rPr>
            </w:pPr>
          </w:p>
        </w:tc>
      </w:tr>
      <w:tr w:rsidR="003E51F0" w14:paraId="6C6F9ABA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9B22238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58A2617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1D7A359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8825E7C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782D4D93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08FD00D" w14:textId="38A64BEC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1D59319" wp14:editId="723A10E0">
                  <wp:extent cx="5400040" cy="5080"/>
                  <wp:effectExtent l="0" t="0" r="0" b="0"/>
                  <wp:docPr id="288" name="Imagem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006779C9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6735CFF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D05EBD9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399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1.</w:t>
                    </w:r>
                  </w:hyperlink>
                </w:p>
              </w:tc>
            </w:tr>
          </w:tbl>
          <w:p w14:paraId="1677A1AE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4E2F2B5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682421E" w14:textId="77777777" w:rsidR="003E51F0" w:rsidRDefault="003E51F0" w:rsidP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Observe as declarações abaixo e assinale a opção correta.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  <w:t xml:space="preserve">I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idades[]={5,16,27,19};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  <w:t xml:space="preserve">II </w:t>
                  </w:r>
                  <w:proofErr w:type="spellStart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>float</w:t>
                  </w:r>
                  <w:proofErr w:type="spellEnd"/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t xml:space="preserve"> CR[3]={6.1, 8.9, 9.3};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  <w:t>III char letras[]={"A", "E", "I", "O", "U"};</w:t>
                  </w:r>
                  <w:r>
                    <w:rPr>
                      <w:rFonts w:ascii="Arial" w:hAnsi="Arial" w:cs="Arial"/>
                      <w:color w:val="000000"/>
                      <w:sz w:val="20"/>
                      <w:szCs w:val="20"/>
                    </w:rPr>
                    <w:br/>
                    <w:t>IV char letras[]={"ALGORITMOS"};</w:t>
                  </w:r>
                </w:p>
              </w:tc>
            </w:tr>
          </w:tbl>
          <w:p w14:paraId="029DF25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4EE678E7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CB7B6A4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7AB922DC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587E2B10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B7B562C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5A5A064" w14:textId="312C34F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9791834">
                <v:shape id="_x0000_i2236" type="#_x0000_t75" style="width:20.25pt;height:18pt" o:ole="">
                  <v:imagedata r:id="rId18" o:title=""/>
                </v:shape>
                <w:control r:id="rId400" w:name="DefaultOcxName58" w:shapeid="_x0000_i223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E06DDF7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As declarações III e IV estão erradas</w:t>
            </w:r>
          </w:p>
        </w:tc>
      </w:tr>
      <w:tr w:rsidR="003E51F0" w14:paraId="79CBE3FA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B46F8F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C970F2" w14:textId="19C0DA14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5A22882">
                <v:shape id="_x0000_i2239" type="#_x0000_t75" style="width:20.25pt;height:18pt" o:ole="">
                  <v:imagedata r:id="rId18" o:title=""/>
                </v:shape>
                <w:control r:id="rId401" w:name="DefaultOcxName128" w:shapeid="_x0000_i223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6FED8B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declarações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I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II e III estão corretas</w:t>
            </w:r>
          </w:p>
        </w:tc>
      </w:tr>
      <w:tr w:rsidR="003E51F0" w14:paraId="217B2C8B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F5DA5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BC52FDC" w14:textId="7970FAD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8F8BDBF">
                <v:shape id="_x0000_i2242" type="#_x0000_t75" style="width:20.25pt;height:18pt" o:ole="">
                  <v:imagedata r:id="rId18" o:title=""/>
                </v:shape>
                <w:control r:id="rId402" w:name="DefaultOcxName228" w:shapeid="_x0000_i224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6CA1457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Somente as declarações I e II estão corretas</w:t>
            </w:r>
          </w:p>
        </w:tc>
      </w:tr>
      <w:tr w:rsidR="003E51F0" w14:paraId="1CB795DD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D68894C" w14:textId="3FC00C50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9941CE8" wp14:editId="35595935">
                  <wp:extent cx="104775" cy="104775"/>
                  <wp:effectExtent l="0" t="0" r="9525" b="9525"/>
                  <wp:docPr id="287" name="Imagem 287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E67CFF1" w14:textId="4ED24FC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225C5EE">
                <v:shape id="_x0000_i2245" type="#_x0000_t75" style="width:20.25pt;height:18pt" o:ole="">
                  <v:imagedata r:id="rId22" o:title=""/>
                </v:shape>
                <w:control r:id="rId403" w:name="DefaultOcxName328" w:shapeid="_x0000_i224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FA15E9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As declarações </w:t>
            </w:r>
            <w:proofErr w:type="gramStart"/>
            <w:r>
              <w:rPr>
                <w:rFonts w:ascii="Arial" w:hAnsi="Arial" w:cs="Arial"/>
                <w:color w:val="000000"/>
                <w:sz w:val="20"/>
                <w:szCs w:val="20"/>
              </w:rPr>
              <w:t>I ,</w:t>
            </w:r>
            <w:proofErr w:type="gramEnd"/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II e IV estão corretas</w:t>
            </w:r>
          </w:p>
        </w:tc>
      </w:tr>
      <w:tr w:rsidR="003E51F0" w14:paraId="66621D93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FCF74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A66CC1" w14:textId="6F8B922C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E26E02C">
                <v:shape id="_x0000_i2248" type="#_x0000_t75" style="width:20.25pt;height:18pt" o:ole="">
                  <v:imagedata r:id="rId18" o:title=""/>
                </v:shape>
                <w:control r:id="rId404" w:name="DefaultOcxName411" w:shapeid="_x0000_i224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3A6F06B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declaração I está errada e a declaração II está correta</w:t>
            </w:r>
          </w:p>
        </w:tc>
      </w:tr>
    </w:tbl>
    <w:p w14:paraId="5D156F09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3E51F0" w14:paraId="2EC6CBCA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A5195E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46F1368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 afirmativa III está incorreta porque cada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caracter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deve estar entre aspas simples e não duplas.</w:t>
            </w:r>
          </w:p>
        </w:tc>
      </w:tr>
    </w:tbl>
    <w:p w14:paraId="1B84D4EF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08A2D230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1E9926A" w14:textId="77777777" w:rsidR="003E51F0" w:rsidRDefault="003E51F0"/>
        </w:tc>
      </w:tr>
    </w:tbl>
    <w:p w14:paraId="69664191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5CC52360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2EE587B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11EAF8AA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33EC4F58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E523C9D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5E99F095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BACA3A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34DFA32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90E4E52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2825F98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2CB4DBC5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2AF5DF8" w14:textId="442821DB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lastRenderedPageBreak/>
              <w:drawing>
                <wp:inline distT="0" distB="0" distL="0" distR="0" wp14:anchorId="3472F857" wp14:editId="73635105">
                  <wp:extent cx="5400040" cy="5080"/>
                  <wp:effectExtent l="0" t="0" r="0" b="0"/>
                  <wp:docPr id="286" name="Imagem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1CA27CDD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46DCCDE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15FE4E4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05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2.</w:t>
                    </w:r>
                  </w:hyperlink>
                </w:p>
              </w:tc>
            </w:tr>
          </w:tbl>
          <w:p w14:paraId="1FD2FC6B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7FC6F1B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C2A59E0" w14:textId="77777777" w:rsidR="003E51F0" w:rsidRDefault="003E51F0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Imagine que um dado é lançado 20 vezes e, a cada lançamento, a face sorteada é lançada em um vetor denominado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sorteios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. Considerando que você precisa escrever um algoritmo conforme a sintaxe do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Portugol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Studio que, ao final dos sorteios, informe quantas vezes cada face ímpar foi sorteada, qual das estruturas repetitivas a seguir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voce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utilizaria para contar a quantidade de sorteios nos quais cada uma das faces ímpares saiu? </w:t>
                  </w:r>
                </w:p>
              </w:tc>
            </w:tr>
          </w:tbl>
          <w:p w14:paraId="0E34DA2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3EDFDD66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09CEA93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2D3D5D49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4D728B01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6307B15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CEEABFF" w14:textId="66657772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9ADF1DB">
                <v:shape id="_x0000_i2251" type="#_x0000_t75" style="width:20.25pt;height:18pt" o:ole="">
                  <v:imagedata r:id="rId18" o:title=""/>
                </v:shape>
                <w:control r:id="rId406" w:name="DefaultOcxName57" w:shapeid="_x0000_i225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B49278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0;ind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&lt;=20;ind++) {</w:t>
            </w:r>
          </w:p>
          <w:p w14:paraId="207E7AB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escolha (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sorteios)  {</w:t>
            </w:r>
            <w:proofErr w:type="gramEnd"/>
          </w:p>
          <w:p w14:paraId="2F360D41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1: cont1++</w:t>
            </w:r>
          </w:p>
          <w:p w14:paraId="47A7437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pare</w:t>
            </w:r>
          </w:p>
          <w:p w14:paraId="76D4FA2F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3: cont3++</w:t>
            </w:r>
          </w:p>
          <w:p w14:paraId="638ECCD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78563AC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5: cont5++</w:t>
            </w:r>
          </w:p>
          <w:p w14:paraId="1F1A1E91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481369BB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2BCC089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3E51F0" w14:paraId="3FB97CE4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4B92C2" w14:textId="02444BCF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12426A3" wp14:editId="5686890B">
                  <wp:extent cx="104775" cy="104775"/>
                  <wp:effectExtent l="0" t="0" r="9525" b="9525"/>
                  <wp:docPr id="285" name="Imagem 28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449FDCE" w14:textId="4533846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2EB3160">
                <v:shape id="_x0000_i2254" type="#_x0000_t75" style="width:20.25pt;height:18pt" o:ole="">
                  <v:imagedata r:id="rId22" o:title=""/>
                </v:shape>
                <w:control r:id="rId407" w:name="DefaultOcxName67" w:shapeid="_x0000_i225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59AC62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0;ind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&lt;=19;ind++) {</w:t>
            </w:r>
          </w:p>
          <w:p w14:paraId="2DB11CB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escolha (sorteios[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])  {</w:t>
            </w:r>
            <w:proofErr w:type="gramEnd"/>
          </w:p>
          <w:p w14:paraId="7EA66732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1: cont1++</w:t>
            </w:r>
          </w:p>
          <w:p w14:paraId="50D1F282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pare</w:t>
            </w:r>
          </w:p>
          <w:p w14:paraId="21513D1F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3: cont3++</w:t>
            </w:r>
          </w:p>
          <w:p w14:paraId="44A2843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29B6DD11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5: cont5++</w:t>
            </w:r>
          </w:p>
          <w:p w14:paraId="674B99A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5A52C2FB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340F082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3E51F0" w14:paraId="475F7275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F908C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1D36F5F" w14:textId="2B7C72E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3D21ADF">
                <v:shape id="_x0000_i2257" type="#_x0000_t75" style="width:20.25pt;height:18pt" o:ole="">
                  <v:imagedata r:id="rId18" o:title=""/>
                </v:shape>
                <w:control r:id="rId408" w:name="DefaultOcxName77" w:shapeid="_x0000_i225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764739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10;ind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&lt;=20;ind++) {</w:t>
            </w:r>
          </w:p>
          <w:p w14:paraId="43B441A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escolha (sorteios[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])  {</w:t>
            </w:r>
            <w:proofErr w:type="gramEnd"/>
          </w:p>
          <w:p w14:paraId="7547618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1,3,5,7,9: cont1++</w:t>
            </w:r>
          </w:p>
          <w:p w14:paraId="4E768623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pare</w:t>
            </w:r>
          </w:p>
          <w:p w14:paraId="3404C8C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default: pare</w:t>
            </w:r>
          </w:p>
          <w:p w14:paraId="36984361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0A5DB11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3E51F0" w14:paraId="4EE45057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3B6C7B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617E5AA" w14:textId="36146FE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E5DC58A">
                <v:shape id="_x0000_i2260" type="#_x0000_t75" style="width:20.25pt;height:18pt" o:ole="">
                  <v:imagedata r:id="rId18" o:title=""/>
                </v:shape>
                <w:control r:id="rId409" w:name="DefaultOcxName87" w:shapeid="_x0000_i226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DD250BF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0;ind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&lt;=19;ind--) {</w:t>
            </w:r>
          </w:p>
          <w:p w14:paraId="68708CBF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escolha (sorteios[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])  {</w:t>
            </w:r>
            <w:proofErr w:type="gramEnd"/>
          </w:p>
          <w:p w14:paraId="40D461A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1: cont1--</w:t>
            </w:r>
          </w:p>
          <w:p w14:paraId="2EB38E4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pare</w:t>
            </w:r>
          </w:p>
          <w:p w14:paraId="3965F34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3: cont3--</w:t>
            </w:r>
          </w:p>
          <w:p w14:paraId="17323765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7C83E04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caso 5: cont5--</w:t>
            </w:r>
          </w:p>
          <w:p w14:paraId="6A40D62B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5465148C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44D2326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3E51F0" w14:paraId="08B56664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EAF8EB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C5C04A4" w14:textId="37562361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E700185">
                <v:shape id="_x0000_i2263" type="#_x0000_t75" style="width:20.25pt;height:18pt" o:ole="">
                  <v:imagedata r:id="rId18" o:title=""/>
                </v:shape>
                <w:control r:id="rId410" w:name="DefaultOcxName97" w:shapeid="_x0000_i226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2B0D6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0;ind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&lt;=19;ind++) {</w:t>
            </w:r>
          </w:p>
          <w:p w14:paraId="1BADEBC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escolha (sorteios[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ind,ind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])  {</w:t>
            </w:r>
          </w:p>
          <w:p w14:paraId="7A3B1685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caso 1: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++</w:t>
            </w:r>
          </w:p>
          <w:p w14:paraId="47DBD55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pare</w:t>
            </w:r>
          </w:p>
          <w:p w14:paraId="5795441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caso 3: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++</w:t>
            </w:r>
          </w:p>
          <w:p w14:paraId="146261D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1D4FC75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caso 5: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++</w:t>
            </w:r>
          </w:p>
          <w:p w14:paraId="189E95AB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pare</w:t>
            </w:r>
          </w:p>
          <w:p w14:paraId="16E084C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3E52C752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</w:tbl>
    <w:p w14:paraId="3225B663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100EB672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BD2C64F" w14:textId="77777777" w:rsidR="003E51F0" w:rsidRDefault="003E51F0"/>
        </w:tc>
      </w:tr>
    </w:tbl>
    <w:p w14:paraId="1F79DCB4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2EB4E8C3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149C17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6D524279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636A9AE1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7CD20A9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044C646D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BC49F61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07BB958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230676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4263A8B8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27E29B01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1B56B50" w14:textId="20B9AF0C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9F7229C" wp14:editId="4D5DC0C9">
                  <wp:extent cx="5400040" cy="5080"/>
                  <wp:effectExtent l="0" t="0" r="0" b="0"/>
                  <wp:docPr id="284" name="Imagem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17D21F51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1CBB828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B613F05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11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3.</w:t>
                    </w:r>
                  </w:hyperlink>
                </w:p>
              </w:tc>
            </w:tr>
          </w:tbl>
          <w:p w14:paraId="608A409D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7EF25AB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2DDB841" w14:textId="77777777" w:rsidR="003E51F0" w:rsidRDefault="003E51F0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Considere que um casal de amigos está brincando de par ou ímpar. Você precisa escrever um algoritmo que, a cada uma das 10 jogadas que farão, armazene nos vetores </w:t>
                  </w:r>
                  <w:proofErr w:type="spellStart"/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jogadasA</w:t>
                  </w:r>
                  <w:proofErr w:type="spellEnd"/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 </w:t>
                  </w:r>
                  <w:proofErr w:type="spellStart"/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jogadasB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o número escolhido pelo jogador A (que é par) e o número escolhido pelo jogador B (que é ímpar), respectivamente. Precisa informar, também a cada jogada, o jogador vencedor. O trecho que avaliaria a soma dos números escolhidos por cada amigo e decidiria quem venceu a rodada seria:</w:t>
                  </w:r>
                </w:p>
              </w:tc>
            </w:tr>
          </w:tbl>
          <w:p w14:paraId="328E4AA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19D65915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3082091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4F243E97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76EB06ED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C81F707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0EEAF04" w14:textId="0EA4F1FD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8F7859A">
                <v:shape id="_x0000_i2266" type="#_x0000_t75" style="width:20.25pt;height:18pt" o:ole="">
                  <v:imagedata r:id="rId18" o:title=""/>
                </v:shape>
                <w:control r:id="rId412" w:name="DefaultOcxName107" w:shapeid="_x0000_i226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FBD26B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total=[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]+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jogadasB</w:t>
            </w:r>
            <w:proofErr w:type="spellEnd"/>
          </w:p>
          <w:p w14:paraId="5683E4EB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se (total%2&gt;=0)</w:t>
            </w:r>
          </w:p>
          <w:p w14:paraId="1CF1F76C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A venceu!\n") }</w:t>
            </w:r>
          </w:p>
          <w:p w14:paraId="09AD9AD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senao</w:t>
            </w:r>
            <w:proofErr w:type="spellEnd"/>
          </w:p>
          <w:p w14:paraId="641AE5B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B venceu!\n") }</w:t>
            </w:r>
          </w:p>
        </w:tc>
      </w:tr>
      <w:tr w:rsidR="003E51F0" w14:paraId="077356C4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175987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766526A" w14:textId="58807D64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ACD3100">
                <v:shape id="_x0000_i2269" type="#_x0000_t75" style="width:20.25pt;height:18pt" o:ole="">
                  <v:imagedata r:id="rId18" o:title=""/>
                </v:shape>
                <w:control r:id="rId413" w:name="DefaultOcxName1111" w:shapeid="_x0000_i226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B746FC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total++</w:t>
            </w:r>
          </w:p>
          <w:p w14:paraId="3CF19CE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se (total%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</w:t>
            </w:r>
          </w:p>
          <w:p w14:paraId="1C1E3CB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A venceu!\n") }</w:t>
            </w:r>
          </w:p>
          <w:p w14:paraId="4F0CF62D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senao</w:t>
            </w:r>
            <w:proofErr w:type="spellEnd"/>
          </w:p>
          <w:p w14:paraId="3F4CFC2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B venceu!\n") }</w:t>
            </w:r>
          </w:p>
        </w:tc>
      </w:tr>
      <w:tr w:rsidR="003E51F0" w14:paraId="659EF025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D45FD0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6C9AC2" w14:textId="7FE3E25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CDD8E7C">
                <v:shape id="_x0000_i2272" type="#_x0000_t75" style="width:20.25pt;height:18pt" o:ole="">
                  <v:imagedata r:id="rId18" o:title=""/>
                </v:shape>
                <w:control r:id="rId414" w:name="DefaultOcxName127" w:shapeid="_x0000_i227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579E96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total=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jogadasA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]+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jogadasB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20FC07F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escolha (total%2==0)</w:t>
            </w:r>
          </w:p>
          <w:p w14:paraId="7FCA1F4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A venceu!\n") }</w:t>
            </w:r>
          </w:p>
          <w:p w14:paraId="081F3932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outros casos</w:t>
            </w:r>
          </w:p>
          <w:p w14:paraId="30E1E87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B venceu!\n") }</w:t>
            </w:r>
          </w:p>
        </w:tc>
      </w:tr>
      <w:tr w:rsidR="003E51F0" w14:paraId="72047E29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D6FA505" w14:textId="6B4525C5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AB021CF" wp14:editId="6993EF03">
                  <wp:extent cx="104775" cy="104775"/>
                  <wp:effectExtent l="0" t="0" r="9525" b="9525"/>
                  <wp:docPr id="283" name="Imagem 28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F1A61AB" w14:textId="38F3AB25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20DD84B">
                <v:shape id="_x0000_i2275" type="#_x0000_t75" style="width:20.25pt;height:18pt" o:ole="">
                  <v:imagedata r:id="rId22" o:title=""/>
                </v:shape>
                <w:control r:id="rId415" w:name="DefaultOcxName137" w:shapeid="_x0000_i227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221C773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total=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jogadasA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]+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jogadasB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ind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34ED309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se (total%2==0)</w:t>
            </w:r>
          </w:p>
          <w:p w14:paraId="0A6DD1F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A venceu!\n") }</w:t>
            </w:r>
          </w:p>
          <w:p w14:paraId="321CEB0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senao</w:t>
            </w:r>
            <w:proofErr w:type="spellEnd"/>
          </w:p>
          <w:p w14:paraId="1A70BCB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B venceu!\n") }</w:t>
            </w:r>
          </w:p>
        </w:tc>
      </w:tr>
      <w:tr w:rsidR="003E51F0" w14:paraId="2C5C2268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168E840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0A2B4BF" w14:textId="3DBEC417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82F83C5">
                <v:shape id="_x0000_i2278" type="#_x0000_t75" style="width:20.25pt;height:18pt" o:ole="">
                  <v:imagedata r:id="rId18" o:title=""/>
                </v:shape>
                <w:control r:id="rId416" w:name="DefaultOcxName147" w:shapeid="_x0000_i227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CFCC08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total=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jogadasA+jogadasB</w:t>
            </w:r>
            <w:proofErr w:type="spellEnd"/>
          </w:p>
          <w:p w14:paraId="2772DD4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se (total%2==0)</w:t>
            </w:r>
          </w:p>
          <w:p w14:paraId="7C9FA54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A venceu!\n") }</w:t>
            </w:r>
          </w:p>
          <w:p w14:paraId="1394E01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senao</w:t>
            </w:r>
            <w:proofErr w:type="spellEnd"/>
          </w:p>
          <w:p w14:paraId="51650ACC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 escreva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("Jogador B venceu!\n") }</w:t>
            </w:r>
          </w:p>
        </w:tc>
      </w:tr>
    </w:tbl>
    <w:p w14:paraId="65A0B1A4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0689E0B5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0CBD3D1" w14:textId="77777777" w:rsidR="003E51F0" w:rsidRDefault="003E51F0"/>
        </w:tc>
      </w:tr>
    </w:tbl>
    <w:p w14:paraId="727E22D1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7085BF37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C0AAC6D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5605974B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59051414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F89EAE5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0AA37D92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2E028A5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51C9093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C841290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2874245B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68DE67AB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D14FA98" w14:textId="4FDC3384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1DF0432" wp14:editId="1019FBC3">
                  <wp:extent cx="5400040" cy="5080"/>
                  <wp:effectExtent l="0" t="0" r="0" b="0"/>
                  <wp:docPr id="282" name="Imagem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76E29252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10D11746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73BEBC8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17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4.</w:t>
                    </w:r>
                  </w:hyperlink>
                </w:p>
              </w:tc>
            </w:tr>
          </w:tbl>
          <w:p w14:paraId="40769413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5645C41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01B66DC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Qual estrutura de repetição abaixo preenche corretamente um vetor de 30 posições com 0 (zero) em cada uma das posições?</w:t>
                  </w:r>
                </w:p>
              </w:tc>
            </w:tr>
          </w:tbl>
          <w:p w14:paraId="4D815D3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407102D0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D145796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4A85C000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44EEBDBD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823A30F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332EDE" w14:textId="7ED4B00E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3B0ADA8">
                <v:shape id="_x0000_i2281" type="#_x0000_t75" style="width:20.25pt;height:18pt" o:ole="">
                  <v:imagedata r:id="rId18" o:title=""/>
                </v:shape>
                <w:control r:id="rId418" w:name="DefaultOcxName157" w:shapeid="_x0000_i228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899F23B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i=0;i&lt;30;i++){ vetor[i] == 0; }</w:t>
            </w:r>
          </w:p>
        </w:tc>
      </w:tr>
      <w:tr w:rsidR="003E51F0" w14:paraId="6FA98ADC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F1E2B0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B924A68" w14:textId="3F0CABF2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C02E86A">
                <v:shape id="_x0000_i2284" type="#_x0000_t75" style="width:20.25pt;height:18pt" o:ole="">
                  <v:imagedata r:id="rId18" o:title=""/>
                </v:shape>
                <w:control r:id="rId419" w:name="DefaultOcxName167" w:shapeid="_x0000_i228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63D7B2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i=0;i&lt;=30;i++){ vetor[i] = 0; }</w:t>
            </w:r>
          </w:p>
        </w:tc>
      </w:tr>
      <w:tr w:rsidR="003E51F0" w14:paraId="2910EABE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6410D0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9D05EE" w14:textId="685F63FC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69AF0F0">
                <v:shape id="_x0000_i2287" type="#_x0000_t75" style="width:20.25pt;height:18pt" o:ole="">
                  <v:imagedata r:id="rId18" o:title=""/>
                </v:shape>
                <w:control r:id="rId420" w:name="DefaultOcxName177" w:shapeid="_x0000_i228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5AF94D2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i=1;i&lt;=30;i++){ vetor[i] = 0; }</w:t>
            </w:r>
          </w:p>
        </w:tc>
      </w:tr>
      <w:tr w:rsidR="003E51F0" w14:paraId="649FFC7C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90A4941" w14:textId="55C6296D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111A1D81" wp14:editId="29A90F8C">
                  <wp:extent cx="104775" cy="104775"/>
                  <wp:effectExtent l="0" t="0" r="9525" b="9525"/>
                  <wp:docPr id="281" name="Imagem 28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AA8E800" w14:textId="16AFF013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1EA8A12">
                <v:shape id="_x0000_i2290" type="#_x0000_t75" style="width:20.25pt;height:18pt" o:ole="">
                  <v:imagedata r:id="rId22" o:title=""/>
                </v:shape>
                <w:control r:id="rId421" w:name="DefaultOcxName187" w:shapeid="_x0000_i229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D93A57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i=0;i&lt;30;i++){ vetor[i] = 0; }</w:t>
            </w:r>
          </w:p>
        </w:tc>
      </w:tr>
      <w:tr w:rsidR="003E51F0" w14:paraId="2C47F3A8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8A61C01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78D2EF9" w14:textId="689EB74F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DBFB4D3">
                <v:shape id="_x0000_i2293" type="#_x0000_t75" style="width:20.25pt;height:18pt" o:ole="">
                  <v:imagedata r:id="rId18" o:title=""/>
                </v:shape>
                <w:control r:id="rId422" w:name="DefaultOcxName197" w:shapeid="_x0000_i229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E4FF3C8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i=1;i&lt;30;i++){ vetor[i] = 0; }</w:t>
            </w:r>
          </w:p>
        </w:tc>
      </w:tr>
    </w:tbl>
    <w:p w14:paraId="5F5B501E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3E51F0" w14:paraId="693C812A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D1D71CE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437"/>
              <w:gridCol w:w="3098"/>
            </w:tblGrid>
            <w:tr w:rsidR="003E51F0" w14:paraId="106CD7F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DA3BCAE" w14:textId="63D9A74E" w:rsidR="003E51F0" w:rsidRDefault="003E51F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0E88C5CB" wp14:editId="30591078">
                        <wp:extent cx="238125" cy="238125"/>
                        <wp:effectExtent l="0" t="0" r="9525" b="9525"/>
                        <wp:docPr id="280" name="Imagem 28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8A5F0B" w14:textId="77777777" w:rsidR="003E51F0" w:rsidRDefault="003E51F0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i=0;i&lt;30;i++)   { vetor[i] = 0; }</w:t>
                  </w:r>
                </w:p>
              </w:tc>
            </w:tr>
            <w:tr w:rsidR="003E51F0" w14:paraId="1CD92B7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AA66764" w14:textId="77777777" w:rsidR="003E51F0" w:rsidRDefault="003E51F0">
                  <w:r>
                    <w:t> </w:t>
                  </w:r>
                </w:p>
              </w:tc>
            </w:tr>
            <w:tr w:rsidR="003E51F0" w14:paraId="1F533EA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26445CC" w14:textId="77777777" w:rsidR="003E51F0" w:rsidRDefault="003E51F0">
                  <w:r>
                    <w:t xml:space="preserve">Falso. Está acessando </w:t>
                  </w:r>
                  <w:proofErr w:type="gramStart"/>
                  <w:r>
                    <w:t>v[</w:t>
                  </w:r>
                  <w:proofErr w:type="gramEnd"/>
                  <w:r>
                    <w:t>30], o que é incorreto.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D68257" w14:textId="77777777" w:rsidR="003E51F0" w:rsidRDefault="003E51F0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i=0;i&lt;=30;i++)  { vetor[i] = 0; }</w:t>
                  </w:r>
                </w:p>
              </w:tc>
            </w:tr>
            <w:tr w:rsidR="003E51F0" w14:paraId="50C0D2B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796D6F1" w14:textId="77777777" w:rsidR="003E51F0" w:rsidRDefault="003E51F0">
                  <w:r>
                    <w:t> </w:t>
                  </w:r>
                </w:p>
              </w:tc>
            </w:tr>
            <w:tr w:rsidR="003E51F0" w14:paraId="32A165D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05F7C70" w14:textId="77777777" w:rsidR="003E51F0" w:rsidRDefault="003E51F0">
                  <w:proofErr w:type="spellStart"/>
                  <w:r>
                    <w:t>FAlso</w:t>
                  </w:r>
                  <w:proofErr w:type="spellEnd"/>
                  <w:r>
                    <w:t>.  Está iniciando i de 1 e não de zero.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587A4" w14:textId="77777777" w:rsidR="003E51F0" w:rsidRDefault="003E51F0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i=1;i&lt;30;i++)   { vetor[i] = 0; }</w:t>
                  </w:r>
                </w:p>
              </w:tc>
            </w:tr>
            <w:tr w:rsidR="003E51F0" w14:paraId="6721830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74CC929D" w14:textId="77777777" w:rsidR="003E51F0" w:rsidRDefault="003E51F0">
                  <w:r>
                    <w:t> </w:t>
                  </w:r>
                </w:p>
              </w:tc>
            </w:tr>
            <w:tr w:rsidR="003E51F0" w14:paraId="20369D2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BAB7B7B" w14:textId="77777777" w:rsidR="003E51F0" w:rsidRDefault="003E51F0">
                  <w:proofErr w:type="spellStart"/>
                  <w:r>
                    <w:t>FAlso</w:t>
                  </w:r>
                  <w:proofErr w:type="spellEnd"/>
                  <w:r>
                    <w:t xml:space="preserve">. Está iniciando i de 1 e não de zero e está acessando </w:t>
                  </w:r>
                  <w:proofErr w:type="gramStart"/>
                  <w:r>
                    <w:t>v[</w:t>
                  </w:r>
                  <w:proofErr w:type="gramEnd"/>
                  <w:r>
                    <w:t>30], o que é incorreto.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ACE76A" w14:textId="77777777" w:rsidR="003E51F0" w:rsidRDefault="003E51F0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i=1;i&lt;=30;i++)   { vetor[i] = 0; }</w:t>
                  </w:r>
                </w:p>
              </w:tc>
            </w:tr>
            <w:tr w:rsidR="003E51F0" w14:paraId="7D49659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6A37E497" w14:textId="77777777" w:rsidR="003E51F0" w:rsidRDefault="003E51F0">
                  <w:r>
                    <w:t> </w:t>
                  </w:r>
                </w:p>
              </w:tc>
            </w:tr>
            <w:tr w:rsidR="003E51F0" w14:paraId="3404B32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CC6CC4" w14:textId="77777777" w:rsidR="003E51F0" w:rsidRDefault="003E51F0">
                  <w:r>
                    <w:t xml:space="preserve">Falso. O erro está dentro do bloco do for. Está usando == e não a atribuição como deveria. </w:t>
                  </w:r>
                  <w:proofErr w:type="spellStart"/>
                  <w:r>
                    <w:t>PAra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atibuir</w:t>
                  </w:r>
                  <w:proofErr w:type="spellEnd"/>
                  <w:r>
                    <w:t>, use =.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75532C" w14:textId="77777777" w:rsidR="003E51F0" w:rsidRDefault="003E51F0">
                  <w:proofErr w:type="gramStart"/>
                  <w:r>
                    <w:t>for(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 xml:space="preserve"> i=0;i&lt;30;i++)  { vetor[i] == 0; }</w:t>
                  </w:r>
                </w:p>
              </w:tc>
            </w:tr>
          </w:tbl>
          <w:p w14:paraId="33589AEF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513406E4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1C782082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3F9427A" w14:textId="77777777" w:rsidR="003E51F0" w:rsidRDefault="003E51F0"/>
        </w:tc>
      </w:tr>
    </w:tbl>
    <w:p w14:paraId="4783DB11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1B9AFC2A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877EBBA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23C89693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3A6FA135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1454B89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79E04CC0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788514F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7ACBC044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73A4227B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759BED02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286F2F6D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CED58AA" w14:textId="2003A720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3018A6A2" wp14:editId="1D2E9B2C">
                  <wp:extent cx="5400040" cy="5080"/>
                  <wp:effectExtent l="0" t="0" r="0" b="0"/>
                  <wp:docPr id="279" name="Imagem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11DF9CF3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2CC2561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C7B2EE1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23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5.</w:t>
                    </w:r>
                  </w:hyperlink>
                </w:p>
              </w:tc>
            </w:tr>
          </w:tbl>
          <w:p w14:paraId="366E7159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6CB508D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5FF42DE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Os chamados vetores e matrizes podem ser considerados como:</w:t>
                  </w:r>
                </w:p>
              </w:tc>
            </w:tr>
          </w:tbl>
          <w:p w14:paraId="7820801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48210D64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4A94C39C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370B8760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08E6FF6E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05543BE" w14:textId="5F15E61A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3CBD5CEF" wp14:editId="3BDB1733">
                  <wp:extent cx="104775" cy="104775"/>
                  <wp:effectExtent l="0" t="0" r="9525" b="9525"/>
                  <wp:docPr id="278" name="Imagem 27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214B001" w14:textId="7E19B7F3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7A30C9F">
                <v:shape id="_x0000_i2296" type="#_x0000_t75" style="width:20.25pt;height:18pt" o:ole="">
                  <v:imagedata r:id="rId22" o:title=""/>
                </v:shape>
                <w:control r:id="rId424" w:name="DefaultOcxName207" w:shapeid="_x0000_i229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EB10A5B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Estruturas de dados homogêneas</w:t>
            </w:r>
          </w:p>
        </w:tc>
      </w:tr>
      <w:tr w:rsidR="003E51F0" w14:paraId="6251BB7E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0E1E58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52FE362" w14:textId="45D6009D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5281AC2">
                <v:shape id="_x0000_i2299" type="#_x0000_t75" style="width:20.25pt;height:18pt" o:ole="">
                  <v:imagedata r:id="rId18" o:title=""/>
                </v:shape>
                <w:control r:id="rId425" w:name="DefaultOcxName2111" w:shapeid="_x0000_i229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932F0E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Comandos de seleção composta</w:t>
            </w:r>
          </w:p>
        </w:tc>
      </w:tr>
      <w:tr w:rsidR="003E51F0" w14:paraId="29071FDB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492B33A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AF2ABD6" w14:textId="760F9CEF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E976CFF">
                <v:shape id="_x0000_i2302" type="#_x0000_t75" style="width:20.25pt;height:18pt" o:ole="">
                  <v:imagedata r:id="rId18" o:title=""/>
                </v:shape>
                <w:control r:id="rId426" w:name="DefaultOcxName227" w:shapeid="_x0000_i230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AB6FCA6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Comandos de seleção</w:t>
            </w:r>
          </w:p>
        </w:tc>
      </w:tr>
      <w:tr w:rsidR="003E51F0" w14:paraId="208F905A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15DED34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B6192CB" w14:textId="48EF0AB0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23D81C1">
                <v:shape id="_x0000_i2305" type="#_x0000_t75" style="width:20.25pt;height:18pt" o:ole="">
                  <v:imagedata r:id="rId18" o:title=""/>
                </v:shape>
                <w:control r:id="rId427" w:name="DefaultOcxName237" w:shapeid="_x0000_i230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496AB5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Estruturas de dados heterogêneas</w:t>
            </w:r>
          </w:p>
        </w:tc>
      </w:tr>
      <w:tr w:rsidR="003E51F0" w14:paraId="1B3B6702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A18411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55462EE" w14:textId="1AA973AE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CA77A31">
                <v:shape id="_x0000_i2308" type="#_x0000_t75" style="width:20.25pt;height:18pt" o:ole="">
                  <v:imagedata r:id="rId18" o:title=""/>
                </v:shape>
                <w:control r:id="rId428" w:name="DefaultOcxName247" w:shapeid="_x0000_i230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1642DBD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Comandos de repetição</w:t>
            </w:r>
          </w:p>
        </w:tc>
      </w:tr>
    </w:tbl>
    <w:p w14:paraId="50EB65CF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3E51F0" w14:paraId="5E162BEC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1AD84DF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497"/>
              <w:gridCol w:w="4038"/>
            </w:tblGrid>
            <w:tr w:rsidR="003E51F0" w14:paraId="6BEF0D7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8CF5493" w14:textId="39F0AD4B" w:rsidR="003E51F0" w:rsidRDefault="003E51F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200782AB" wp14:editId="135834DD">
                        <wp:extent cx="238125" cy="238125"/>
                        <wp:effectExtent l="0" t="0" r="9525" b="9525"/>
                        <wp:docPr id="277" name="Imagem 27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4EC6518" w14:textId="77777777" w:rsidR="003E51F0" w:rsidRDefault="003E51F0">
                  <w:r>
                    <w:t>Estruturas de dados homogêneas</w:t>
                  </w:r>
                </w:p>
              </w:tc>
            </w:tr>
            <w:tr w:rsidR="003E51F0" w14:paraId="6165057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CE3FCC6" w14:textId="77777777" w:rsidR="003E51F0" w:rsidRDefault="003E51F0">
                  <w:r>
                    <w:t> </w:t>
                  </w:r>
                </w:p>
              </w:tc>
            </w:tr>
            <w:tr w:rsidR="003E51F0" w14:paraId="77841B4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B901972" w14:textId="77777777" w:rsidR="003E51F0" w:rsidRDefault="003E51F0">
                  <w:proofErr w:type="spellStart"/>
                  <w:r>
                    <w:t>FAlsa</w:t>
                  </w:r>
                  <w:proofErr w:type="spellEnd"/>
                  <w:r>
                    <w:t>.  Em vetores e matrizes os dados são todos do mesmo tipo.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2D1B7B" w14:textId="77777777" w:rsidR="003E51F0" w:rsidRDefault="003E51F0">
                  <w:r>
                    <w:t>Estruturas de dados heterogêneas</w:t>
                  </w:r>
                </w:p>
              </w:tc>
            </w:tr>
            <w:tr w:rsidR="003E51F0" w14:paraId="66A3A19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216FAE3" w14:textId="77777777" w:rsidR="003E51F0" w:rsidRDefault="003E51F0">
                  <w:r>
                    <w:t> </w:t>
                  </w:r>
                </w:p>
              </w:tc>
            </w:tr>
            <w:tr w:rsidR="003E51F0" w14:paraId="2AF9356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7C0B5B" w14:textId="77777777" w:rsidR="003E51F0" w:rsidRDefault="003E51F0">
                  <w:r>
                    <w:t xml:space="preserve">Falso.  Comandos de seleção são </w:t>
                  </w:r>
                  <w:proofErr w:type="spellStart"/>
                  <w:r>
                    <w:t>if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if</w:t>
                  </w:r>
                  <w:proofErr w:type="spellEnd"/>
                  <w:r>
                    <w:t>/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e switch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CC7D8B" w14:textId="77777777" w:rsidR="003E51F0" w:rsidRDefault="003E51F0">
                  <w:r>
                    <w:t>Comandos de seleção</w:t>
                  </w:r>
                </w:p>
              </w:tc>
            </w:tr>
            <w:tr w:rsidR="003E51F0" w14:paraId="4D183B8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581BC0E" w14:textId="77777777" w:rsidR="003E51F0" w:rsidRDefault="003E51F0">
                  <w:r>
                    <w:t> </w:t>
                  </w:r>
                </w:p>
              </w:tc>
            </w:tr>
            <w:tr w:rsidR="003E51F0" w14:paraId="2DBC851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5B18197" w14:textId="77777777" w:rsidR="003E51F0" w:rsidRDefault="003E51F0">
                  <w:r>
                    <w:t xml:space="preserve">Falso. Comandos de repetição são for, </w:t>
                  </w:r>
                  <w:proofErr w:type="spellStart"/>
                  <w:r>
                    <w:t>while</w:t>
                  </w:r>
                  <w:proofErr w:type="spellEnd"/>
                  <w:r>
                    <w:t xml:space="preserve"> e do/</w:t>
                  </w:r>
                  <w:proofErr w:type="spellStart"/>
                  <w:r>
                    <w:t>while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C550E0" w14:textId="77777777" w:rsidR="003E51F0" w:rsidRDefault="003E51F0">
                  <w:r>
                    <w:t>Comandos de repetição</w:t>
                  </w:r>
                </w:p>
              </w:tc>
            </w:tr>
            <w:tr w:rsidR="003E51F0" w14:paraId="43235F7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44B2DA8" w14:textId="77777777" w:rsidR="003E51F0" w:rsidRDefault="003E51F0">
                  <w:r>
                    <w:t> </w:t>
                  </w:r>
                </w:p>
              </w:tc>
            </w:tr>
            <w:tr w:rsidR="003E51F0" w14:paraId="3113C1F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F136055" w14:textId="77777777" w:rsidR="003E51F0" w:rsidRDefault="003E51F0">
                  <w:r>
                    <w:t xml:space="preserve">Falso.  Comando </w:t>
                  </w:r>
                  <w:proofErr w:type="spellStart"/>
                  <w:r>
                    <w:t>if</w:t>
                  </w:r>
                  <w:proofErr w:type="spellEnd"/>
                  <w:r>
                    <w:t>/</w:t>
                  </w:r>
                  <w:proofErr w:type="spellStart"/>
                  <w:r>
                    <w:t>else</w:t>
                  </w:r>
                  <w:proofErr w:type="spellEnd"/>
                  <w:r>
                    <w:t xml:space="preserve"> e não vetor ou matriz.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5636482" w14:textId="77777777" w:rsidR="003E51F0" w:rsidRDefault="003E51F0">
                  <w:pPr>
                    <w:pStyle w:val="NormalWeb"/>
                  </w:pPr>
                  <w:r>
                    <w:t>Comandos de seleção composta</w:t>
                  </w:r>
                </w:p>
              </w:tc>
            </w:tr>
          </w:tbl>
          <w:p w14:paraId="5E0417E9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139FD441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5BE4BAAE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59E7B15" w14:textId="77777777" w:rsidR="003E51F0" w:rsidRDefault="003E51F0"/>
        </w:tc>
      </w:tr>
    </w:tbl>
    <w:p w14:paraId="70DA8E55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2CFE48ED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934D04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324087F6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2CDD115C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ACB65D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35377705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7EFCEC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615D42A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5DBEE9A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51D360DA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74A4CBB2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BDDBCE8" w14:textId="1F317E44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B2C9DEE" wp14:editId="42A3C10A">
                  <wp:extent cx="5400040" cy="5080"/>
                  <wp:effectExtent l="0" t="0" r="0" b="0"/>
                  <wp:docPr id="276" name="Imagem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51FE6B68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109E529C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1276D70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29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6.</w:t>
                    </w:r>
                  </w:hyperlink>
                </w:p>
              </w:tc>
            </w:tr>
          </w:tbl>
          <w:p w14:paraId="24D3D3F6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1221C595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D773B10" w14:textId="77777777" w:rsidR="003E51F0" w:rsidRDefault="003E51F0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Você está escrevendo um programa no qual utiliza um vetor de 15 elementos do tipo caractere denominado LETRAS e precisa contar quantas posições do vetor armazenam a letra "A" ou a letra "E" e guardar o total na variável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QuantAE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 O trecho de código capaz de realizar essa contagem é:</w:t>
                  </w:r>
                </w:p>
              </w:tc>
            </w:tr>
          </w:tbl>
          <w:p w14:paraId="34A5A6D8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3B06D527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86B64CD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102C1A5A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6B928F1E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6FBB8BA" w14:textId="3A704EBE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9B39C0F" wp14:editId="22734023">
                  <wp:extent cx="104775" cy="104775"/>
                  <wp:effectExtent l="0" t="0" r="9525" b="9525"/>
                  <wp:docPr id="275" name="Imagem 275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4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1EA7CBC" w14:textId="7A407652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A76DB2A">
                <v:shape id="_x0000_i2311" type="#_x0000_t75" style="width:20.25pt;height:18pt" o:ole="">
                  <v:imagedata r:id="rId22" o:title=""/>
                </v:shape>
                <w:control r:id="rId430" w:name="DefaultOcxName257" w:shapeid="_x0000_i231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BBFDE83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&lt;=14;i++)</w:t>
            </w:r>
          </w:p>
          <w:p w14:paraId="2AC8137F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58A0B9B0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(LETRAS[i] == "A" || LETRAS[i] == "E")</w:t>
            </w:r>
          </w:p>
          <w:p w14:paraId="29008AE0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QuantAE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+=1; }</w:t>
            </w:r>
          </w:p>
          <w:p w14:paraId="14DC8978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E51F0" w14:paraId="4DD20F6F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0895986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03C4B9C" w14:textId="290CCFA8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CC2D3CB">
                <v:shape id="_x0000_i2314" type="#_x0000_t75" style="width:20.25pt;height:18pt" o:ole="">
                  <v:imagedata r:id="rId18" o:title=""/>
                </v:shape>
                <w:control r:id="rId431" w:name="DefaultOcxName267" w:shapeid="_x0000_i231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42D891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&lt;=14;i++)</w:t>
            </w:r>
          </w:p>
          <w:p w14:paraId="61F14D5C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131B4FE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lastRenderedPageBreak/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(LETRAS[i] == "A"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or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LETRAS[i] == "E")</w:t>
            </w:r>
          </w:p>
          <w:p w14:paraId="6AF91D55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QuantAE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=1; }</w:t>
            </w:r>
          </w:p>
          <w:p w14:paraId="71E7346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E51F0" w14:paraId="59FD5451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EA7023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80C0F15" w14:textId="7CBF37B4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943DE0C">
                <v:shape id="_x0000_i2317" type="#_x0000_t75" style="width:20.25pt;height:18pt" o:ole="">
                  <v:imagedata r:id="rId18" o:title=""/>
                </v:shape>
                <w:control r:id="rId432" w:name="DefaultOcxName277" w:shapeid="_x0000_i231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1AB671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&lt;=14;i++)</w:t>
            </w:r>
          </w:p>
          <w:p w14:paraId="679E4AEC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3EAD25B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(LETRAS[i] == "A" || LETRAS[i] == "E")</w:t>
            </w:r>
          </w:p>
          <w:p w14:paraId="138C992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QuantAE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+=; }</w:t>
            </w:r>
          </w:p>
          <w:p w14:paraId="13DB2A95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E51F0" w14:paraId="34384B00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6989E7C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04ECF1" w14:textId="4E354BD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BAA6141">
                <v:shape id="_x0000_i2320" type="#_x0000_t75" style="width:20.25pt;height:18pt" o:ole="">
                  <v:imagedata r:id="rId18" o:title=""/>
                </v:shape>
                <w:control r:id="rId433" w:name="DefaultOcxName287" w:shapeid="_x0000_i232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00290A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=14;i++)</w:t>
            </w:r>
          </w:p>
          <w:p w14:paraId="3D731102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02604D2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(LETRAS[i] == ¿A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¿ !!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LETRAS[i] == ¿E¿)</w:t>
            </w:r>
          </w:p>
          <w:p w14:paraId="437B7E7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QuantAE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+=1; }</w:t>
            </w:r>
          </w:p>
          <w:p w14:paraId="73AFA420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3E51F0" w14:paraId="293C09F5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EA1FDB6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8F3098" w14:textId="4306C45C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261CDDD">
                <v:shape id="_x0000_i2323" type="#_x0000_t75" style="width:20.25pt;height:18pt" o:ole="">
                  <v:imagedata r:id="rId18" o:title=""/>
                </v:shape>
                <w:control r:id="rId434" w:name="DefaultOcxName297" w:shapeid="_x0000_i232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B480C4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&lt;=15;i++)</w:t>
            </w:r>
          </w:p>
          <w:p w14:paraId="060B466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</w:t>
            </w:r>
          </w:p>
          <w:p w14:paraId="79988BA5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if</w:t>
            </w:r>
            <w:proofErr w:type="spell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(LETRAS[i] == "A" &amp;&amp; LETRAS[i] == "E")</w:t>
            </w:r>
          </w:p>
          <w:p w14:paraId="6C323BE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  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{ </w:t>
            </w:r>
            <w:proofErr w:type="spell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QuantAE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+=1; }</w:t>
            </w:r>
          </w:p>
          <w:p w14:paraId="5E316D54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F56B8B1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200C0414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CF86373" w14:textId="77777777" w:rsidR="003E51F0" w:rsidRDefault="003E51F0"/>
        </w:tc>
      </w:tr>
    </w:tbl>
    <w:p w14:paraId="080529D1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36833392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921F365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625E459F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3E191211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5A1DFF1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248FCA05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2D6F722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32E73FA1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BD3AED6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C80CEF0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04A0C70E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3B45ECF8" w14:textId="5BCDDF1D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D234331" wp14:editId="3EE46A46">
                  <wp:extent cx="5400040" cy="5080"/>
                  <wp:effectExtent l="0" t="0" r="0" b="0"/>
                  <wp:docPr id="274" name="Imagem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72F828E8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7030FE2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27011936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35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7.</w:t>
                    </w:r>
                  </w:hyperlink>
                </w:p>
              </w:tc>
            </w:tr>
          </w:tbl>
          <w:p w14:paraId="22927688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3488DD4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7DA15F2" w14:textId="77777777" w:rsidR="003E51F0" w:rsidRDefault="003E51F0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Você deseja armazenar na variável SOMA a adição entre todos os elementos de um vetor com 10 número reais chamado NUM. O trecho de código que apresenta a estrutura repetitiva que permite que isso seja feito é:</w:t>
                  </w:r>
                </w:p>
              </w:tc>
            </w:tr>
          </w:tbl>
          <w:p w14:paraId="019CAF27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630E240F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5463FE6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308A348F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4798744F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10F1503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AA5DD5E" w14:textId="206ED46E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CD59992">
                <v:shape id="_x0000_i2326" type="#_x0000_t75" style="width:20.25pt;height:18pt" o:ole="">
                  <v:imagedata r:id="rId18" o:title=""/>
                </v:shape>
                <w:control r:id="rId436" w:name="DefaultOcxName307" w:shapeid="_x0000_i232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82A51B7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&lt;=9)</w:t>
            </w:r>
          </w:p>
          <w:p w14:paraId="1A8DA8FB" w14:textId="77777777" w:rsidR="003E51F0" w:rsidRDefault="003E51F0">
            <w:pPr>
              <w:pStyle w:val="NormalWeb"/>
              <w:jc w:val="both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 SOMA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=NUM[i]; }</w:t>
            </w:r>
          </w:p>
        </w:tc>
      </w:tr>
      <w:tr w:rsidR="003E51F0" w14:paraId="0DC975D1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B2CD58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C7C9038" w14:textId="2DFDED3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9717007">
                <v:shape id="_x0000_i2329" type="#_x0000_t75" style="width:20.25pt;height:18pt" o:ole="">
                  <v:imagedata r:id="rId18" o:title=""/>
                </v:shape>
                <w:control r:id="rId437" w:name="DefaultOcxName3111" w:shapeid="_x0000_i232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1B599B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&lt;=9;i++)</w:t>
            </w:r>
          </w:p>
          <w:p w14:paraId="2ED71EE8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 SOMA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=SOMA[i]+NUM }</w:t>
            </w:r>
          </w:p>
        </w:tc>
      </w:tr>
      <w:tr w:rsidR="003E51F0" w14:paraId="389A64DB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4B97AA4" w14:textId="500CFE57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FE364ED" wp14:editId="0A573EB3">
                  <wp:extent cx="104775" cy="104775"/>
                  <wp:effectExtent l="0" t="0" r="9525" b="9525"/>
                  <wp:docPr id="273" name="Imagem 273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6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A2A365" w14:textId="25A35FE9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1A3D4A1">
                <v:shape id="_x0000_i2332" type="#_x0000_t75" style="width:20.25pt;height:18pt" o:ole="">
                  <v:imagedata r:id="rId22" o:title=""/>
                </v:shape>
                <w:control r:id="rId438" w:name="DefaultOcxName327" w:shapeid="_x0000_i233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C632DEA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&lt;=9;i++)</w:t>
            </w:r>
          </w:p>
          <w:p w14:paraId="73E523C6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 SOMA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+=NUM[i]; }</w:t>
            </w:r>
          </w:p>
        </w:tc>
      </w:tr>
      <w:tr w:rsidR="003E51F0" w14:paraId="36A46511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61BFE34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AF3BFCC" w14:textId="4C38D2F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520F9FB">
                <v:shape id="_x0000_i2335" type="#_x0000_t75" style="width:20.25pt;height:18pt" o:ole="">
                  <v:imagedata r:id="rId18" o:title=""/>
                </v:shape>
                <w:control r:id="rId439" w:name="DefaultOcxName337" w:shapeid="_x0000_i233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411C3B7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1;i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&lt;=10;i++)</w:t>
            </w:r>
          </w:p>
          <w:p w14:paraId="388DE559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 SOMA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+=NUM[i]; }</w:t>
            </w:r>
          </w:p>
        </w:tc>
      </w:tr>
      <w:tr w:rsidR="003E51F0" w14:paraId="1793D1E0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BC61FEE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C3D6BC" w14:textId="11BDE832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D22F5B1">
                <v:shape id="_x0000_i2338" type="#_x0000_t75" style="width:20.25pt;height:18pt" o:ole="">
                  <v:imagedata r:id="rId18" o:title=""/>
                </v:shape>
                <w:control r:id="rId440" w:name="DefaultOcxName347" w:shapeid="_x0000_i233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611CC01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for (i=</w:t>
            </w: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0;i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=9;i++)</w:t>
            </w:r>
          </w:p>
          <w:p w14:paraId="13CC16CF" w14:textId="77777777" w:rsidR="003E51F0" w:rsidRDefault="003E51F0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{ SOMA</w:t>
            </w:r>
            <w:proofErr w:type="gramEnd"/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=NUM[i] }</w:t>
            </w:r>
          </w:p>
        </w:tc>
      </w:tr>
    </w:tbl>
    <w:p w14:paraId="1CE74D94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3E51F0" w14:paraId="0C93AE96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097DA04" w14:textId="77777777" w:rsidR="003E51F0" w:rsidRDefault="003E51F0"/>
        </w:tc>
      </w:tr>
    </w:tbl>
    <w:p w14:paraId="189D6FF6" w14:textId="77777777" w:rsidR="003E51F0" w:rsidRDefault="003E51F0" w:rsidP="003E51F0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3E51F0" w14:paraId="36405119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ADCDE12" w14:textId="77777777" w:rsidR="003E51F0" w:rsidRDefault="003E51F0">
            <w:pPr>
              <w:rPr>
                <w:rFonts w:ascii="Verdana" w:hAnsi="Verdana"/>
              </w:rPr>
            </w:pPr>
          </w:p>
        </w:tc>
      </w:tr>
    </w:tbl>
    <w:p w14:paraId="5C740FF6" w14:textId="77777777" w:rsidR="003E51F0" w:rsidRDefault="003E51F0" w:rsidP="003E51F0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3E51F0" w14:paraId="553BDC85" w14:textId="77777777" w:rsidTr="003E51F0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B952F13" w14:textId="77777777" w:rsidR="003E51F0" w:rsidRDefault="003E51F0">
            <w:pPr>
              <w:rPr>
                <w:rFonts w:ascii="Times New Roman" w:hAnsi="Times New Roman"/>
              </w:rPr>
            </w:pPr>
          </w:p>
        </w:tc>
      </w:tr>
      <w:tr w:rsidR="003E51F0" w14:paraId="2CAAACC3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87B474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3E51F0" w14:paraId="6F542FFD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22B3B0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BC200F0" w14:textId="77777777" w:rsidR="003E51F0" w:rsidRDefault="003E51F0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3E51F0" w14:paraId="1E5DA34B" w14:textId="77777777" w:rsidTr="003E51F0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AB289CF" w14:textId="557A982C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1138432C" wp14:editId="67D0EF56">
                  <wp:extent cx="5400040" cy="5080"/>
                  <wp:effectExtent l="0" t="0" r="0" b="0"/>
                  <wp:docPr id="272" name="Imagem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1F0" w14:paraId="6DA0F711" w14:textId="77777777" w:rsidTr="003E51F0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3E51F0" w14:paraId="162B97D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94E269A" w14:textId="77777777" w:rsidR="003E51F0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41" w:history="1">
                    <w:r w:rsidR="003E51F0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8.</w:t>
                    </w:r>
                  </w:hyperlink>
                </w:p>
              </w:tc>
            </w:tr>
          </w:tbl>
          <w:p w14:paraId="216C1DC5" w14:textId="77777777" w:rsidR="003E51F0" w:rsidRDefault="003E51F0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3E51F0" w14:paraId="73518D32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BBED72C" w14:textId="77777777" w:rsidR="003E51F0" w:rsidRDefault="003E51F0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Suponha que em um programa em C/C++ se deseje armazenar 15 valores decimais em um vetor LISTA. Assinale a declaração correta:</w:t>
                  </w:r>
                </w:p>
              </w:tc>
            </w:tr>
          </w:tbl>
          <w:p w14:paraId="1AA2ABAE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3E51F0" w14:paraId="70DBCAD8" w14:textId="77777777" w:rsidTr="003E51F0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5333449B" w14:textId="77777777" w:rsidR="003E51F0" w:rsidRDefault="003E51F0">
            <w:pPr>
              <w:rPr>
                <w:sz w:val="20"/>
                <w:szCs w:val="20"/>
              </w:rPr>
            </w:pPr>
          </w:p>
        </w:tc>
      </w:tr>
    </w:tbl>
    <w:p w14:paraId="3B01A6D2" w14:textId="77777777" w:rsidR="003E51F0" w:rsidRDefault="003E51F0" w:rsidP="003E51F0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3E51F0" w14:paraId="249E314C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969A4EC" w14:textId="77777777" w:rsidR="003E51F0" w:rsidRDefault="003E51F0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4E8DB61" w14:textId="3553CEDA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675A77B">
                <v:shape id="_x0000_i2341" type="#_x0000_t75" style="width:20.25pt;height:18pt" o:ole="">
                  <v:imagedata r:id="rId18" o:title=""/>
                </v:shape>
                <w:control r:id="rId442" w:name="DefaultOcxName357" w:shapeid="_x0000_i234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4351CCA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lista[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15];</w:t>
            </w:r>
          </w:p>
        </w:tc>
      </w:tr>
      <w:tr w:rsidR="003E51F0" w14:paraId="1C109190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3D60820" w14:textId="652B3680" w:rsidR="003E51F0" w:rsidRDefault="003E51F0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5AA6F1DF" wp14:editId="5BE1168E">
                  <wp:extent cx="104775" cy="104775"/>
                  <wp:effectExtent l="0" t="0" r="9525" b="9525"/>
                  <wp:docPr id="271" name="Imagem 27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8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5029376" w14:textId="126FA880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199F032">
                <v:shape id="_x0000_i2344" type="#_x0000_t75" style="width:20.25pt;height:18pt" o:ole="">
                  <v:imagedata r:id="rId22" o:title=""/>
                </v:shape>
                <w:control r:id="rId443" w:name="DefaultOcxName367" w:shapeid="_x0000_i234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EDFD58E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LISTA[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15];</w:t>
            </w:r>
          </w:p>
        </w:tc>
      </w:tr>
      <w:tr w:rsidR="003E51F0" w14:paraId="289EE56E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2AD0739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2FADB3F" w14:textId="369F880F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9A0957E">
                <v:shape id="_x0000_i2347" type="#_x0000_t75" style="width:20.25pt;height:18pt" o:ole="">
                  <v:imagedata r:id="rId18" o:title=""/>
                </v:shape>
                <w:control r:id="rId444" w:name="DefaultOcxName377" w:shapeid="_x0000_i234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B9A293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lista[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16];</w:t>
            </w:r>
          </w:p>
        </w:tc>
      </w:tr>
      <w:tr w:rsidR="003E51F0" w14:paraId="098B4184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2D47976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C448F2A" w14:textId="3C669368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093C8C2">
                <v:shape id="_x0000_i2350" type="#_x0000_t75" style="width:20.25pt;height:18pt" o:ole="">
                  <v:imagedata r:id="rId18" o:title=""/>
                </v:shape>
                <w:control r:id="rId445" w:name="DefaultOcxName387" w:shapeid="_x0000_i235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D351C4B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LISTA[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16];</w:t>
            </w:r>
          </w:p>
        </w:tc>
      </w:tr>
      <w:tr w:rsidR="003E51F0" w14:paraId="659242E8" w14:textId="77777777" w:rsidTr="003E51F0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E5D1761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456C772" w14:textId="437FEA22" w:rsidR="003E51F0" w:rsidRDefault="003E51F0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08986FC">
                <v:shape id="_x0000_i2353" type="#_x0000_t75" style="width:20.25pt;height:18pt" o:ole="">
                  <v:imagedata r:id="rId18" o:title=""/>
                </v:shape>
                <w:control r:id="rId446" w:name="DefaultOcxName397" w:shapeid="_x0000_i235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02E26C5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lista[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15];</w:t>
            </w:r>
          </w:p>
        </w:tc>
      </w:tr>
    </w:tbl>
    <w:p w14:paraId="371DBB56" w14:textId="77777777" w:rsidR="003E51F0" w:rsidRDefault="003E51F0" w:rsidP="003E51F0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3E51F0" w14:paraId="67CBA5E8" w14:textId="77777777" w:rsidTr="003E51F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AA8B227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9365"/>
              <w:gridCol w:w="2170"/>
            </w:tblGrid>
            <w:tr w:rsidR="003E51F0" w14:paraId="6C41AB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4C748D4" w14:textId="77777777" w:rsidR="003E51F0" w:rsidRDefault="003E51F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t> </w:t>
                  </w:r>
                </w:p>
              </w:tc>
            </w:tr>
            <w:tr w:rsidR="003E51F0" w14:paraId="4D86BBB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5D6070" w14:textId="3E383A47" w:rsidR="003E51F0" w:rsidRDefault="003E51F0">
                  <w:r>
                    <w:rPr>
                      <w:noProof/>
                    </w:rPr>
                    <w:drawing>
                      <wp:inline distT="0" distB="0" distL="0" distR="0" wp14:anchorId="370C101E" wp14:editId="27533580">
                        <wp:extent cx="238125" cy="238125"/>
                        <wp:effectExtent l="0" t="0" r="9525" b="9525"/>
                        <wp:docPr id="270" name="Imagem 27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4963CE" w14:textId="77777777" w:rsidR="003E51F0" w:rsidRDefault="003E51F0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LISTA[</w:t>
                  </w:r>
                  <w:proofErr w:type="gramEnd"/>
                  <w:r>
                    <w:t>15];</w:t>
                  </w:r>
                </w:p>
              </w:tc>
            </w:tr>
            <w:tr w:rsidR="003E51F0" w14:paraId="71A2CD1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4DD1CB3" w14:textId="77777777" w:rsidR="003E51F0" w:rsidRDefault="003E51F0">
                  <w:r>
                    <w:t> </w:t>
                  </w:r>
                </w:p>
              </w:tc>
            </w:tr>
            <w:tr w:rsidR="003E51F0" w14:paraId="68F897F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DA342A1" w14:textId="77777777" w:rsidR="003E51F0" w:rsidRDefault="003E51F0">
                  <w:r>
                    <w:t xml:space="preserve">Falso. É 15 e não 16. Além disso, deve-se usar 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ou </w:t>
                  </w:r>
                  <w:proofErr w:type="spellStart"/>
                  <w:r>
                    <w:t>double</w:t>
                  </w:r>
                  <w:proofErr w:type="spellEnd"/>
                  <w:r>
                    <w:t xml:space="preserve"> e não int.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3FC86B" w14:textId="77777777" w:rsidR="003E51F0" w:rsidRDefault="003E51F0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LISTA[</w:t>
                  </w:r>
                  <w:proofErr w:type="gramEnd"/>
                  <w:r>
                    <w:t>16];</w:t>
                  </w:r>
                </w:p>
              </w:tc>
            </w:tr>
            <w:tr w:rsidR="003E51F0" w14:paraId="09DB0A6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3EB02E6" w14:textId="77777777" w:rsidR="003E51F0" w:rsidRDefault="003E51F0">
                  <w:r>
                    <w:t> </w:t>
                  </w:r>
                </w:p>
              </w:tc>
            </w:tr>
            <w:tr w:rsidR="003E51F0" w14:paraId="1DBA49F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32B950C" w14:textId="77777777" w:rsidR="003E51F0" w:rsidRDefault="003E51F0">
                  <w:r>
                    <w:t>Falso. É 15 e não 16.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01AF99" w14:textId="77777777" w:rsidR="003E51F0" w:rsidRDefault="003E51F0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lista[</w:t>
                  </w:r>
                  <w:proofErr w:type="gramEnd"/>
                  <w:r>
                    <w:t>16];</w:t>
                  </w:r>
                </w:p>
              </w:tc>
            </w:tr>
            <w:tr w:rsidR="003E51F0" w14:paraId="0FF847B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EB34F5C" w14:textId="77777777" w:rsidR="003E51F0" w:rsidRDefault="003E51F0">
                  <w:r>
                    <w:t> </w:t>
                  </w:r>
                </w:p>
              </w:tc>
            </w:tr>
            <w:tr w:rsidR="003E51F0" w14:paraId="66CF7B9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2E4731A" w14:textId="77777777" w:rsidR="003E51F0" w:rsidRDefault="003E51F0">
                  <w:proofErr w:type="spellStart"/>
                  <w:r>
                    <w:t>FAlso</w:t>
                  </w:r>
                  <w:proofErr w:type="spellEnd"/>
                  <w:r>
                    <w:t xml:space="preserve">. Deve-se usar 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ou </w:t>
                  </w:r>
                  <w:proofErr w:type="spellStart"/>
                  <w:r>
                    <w:t>double</w:t>
                  </w:r>
                  <w:proofErr w:type="spellEnd"/>
                  <w:r>
                    <w:t xml:space="preserve"> e não int.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207FB1" w14:textId="77777777" w:rsidR="003E51F0" w:rsidRDefault="003E51F0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lista[</w:t>
                  </w:r>
                  <w:proofErr w:type="gramEnd"/>
                  <w:r>
                    <w:t>15];</w:t>
                  </w:r>
                </w:p>
              </w:tc>
            </w:tr>
            <w:tr w:rsidR="003E51F0" w14:paraId="4CA851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0C47AD0" w14:textId="77777777" w:rsidR="003E51F0" w:rsidRDefault="003E51F0">
                  <w:r>
                    <w:t> </w:t>
                  </w:r>
                </w:p>
              </w:tc>
            </w:tr>
            <w:tr w:rsidR="003E51F0" w14:paraId="25E667E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03F46D2" w14:textId="77777777" w:rsidR="003E51F0" w:rsidRDefault="003E51F0">
                  <w:r>
                    <w:lastRenderedPageBreak/>
                    <w:t>Falso. O nome do vetor dado no enunciado é LISTA e não lista.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8CE2D2" w14:textId="77777777" w:rsidR="003E51F0" w:rsidRDefault="003E51F0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lista[</w:t>
                  </w:r>
                  <w:proofErr w:type="gramEnd"/>
                  <w:r>
                    <w:t>15];</w:t>
                  </w:r>
                </w:p>
              </w:tc>
            </w:tr>
          </w:tbl>
          <w:p w14:paraId="132E06E8" w14:textId="77777777" w:rsidR="003E51F0" w:rsidRDefault="003E51F0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5D7A7E09" w14:textId="7326E4C4" w:rsidR="003E51F0" w:rsidRDefault="003E51F0"/>
    <w:p w14:paraId="362320D3" w14:textId="0140808C" w:rsidR="003E51F0" w:rsidRDefault="003E51F0"/>
    <w:tbl>
      <w:tblPr>
        <w:tblW w:w="5000" w:type="pct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5023"/>
        <w:gridCol w:w="40"/>
        <w:gridCol w:w="1565"/>
        <w:gridCol w:w="83"/>
        <w:gridCol w:w="450"/>
        <w:gridCol w:w="450"/>
        <w:gridCol w:w="450"/>
        <w:gridCol w:w="83"/>
      </w:tblGrid>
      <w:tr w:rsidR="005A6C53" w14:paraId="624061FD" w14:textId="77777777" w:rsidTr="005A6C53">
        <w:trPr>
          <w:tblCellSpacing w:w="0" w:type="dxa"/>
          <w:jc w:val="center"/>
        </w:trPr>
        <w:tc>
          <w:tcPr>
            <w:tcW w:w="300" w:type="dxa"/>
            <w:vMerge w:val="restart"/>
            <w:shd w:val="clear" w:color="auto" w:fill="FFFFFF"/>
            <w:vAlign w:val="center"/>
            <w:hideMark/>
          </w:tcPr>
          <w:p w14:paraId="3C672272" w14:textId="0BCCF7F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C675525" wp14:editId="77D6F048">
                  <wp:extent cx="209550" cy="238125"/>
                  <wp:effectExtent l="0" t="0" r="0" b="9525"/>
                  <wp:docPr id="318" name="Imagem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BA13E03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006699"/>
                <w:sz w:val="15"/>
                <w:szCs w:val="15"/>
              </w:rPr>
              <w:t>INTRODUÇÃO A PROGRAMAÇÃO ESTRUTURADA EM C</w:t>
            </w: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p w14:paraId="53D4E7AF" w14:textId="7777777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 w:val="restart"/>
            <w:shd w:val="clear" w:color="auto" w:fill="FFFFFF"/>
            <w:noWrap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13"/>
              <w:gridCol w:w="503"/>
            </w:tblGrid>
            <w:tr w:rsidR="005A6C53" w14:paraId="02BB4E38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noWrap/>
                  <w:vAlign w:val="center"/>
                  <w:hideMark/>
                </w:tcPr>
                <w:p w14:paraId="29C90250" w14:textId="77777777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Lupa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1F6A7375" w14:textId="77777777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51DC126A" w14:textId="77777777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Calc</w:t>
                  </w:r>
                  <w:proofErr w:type="spellEnd"/>
                  <w:r>
                    <w:rPr>
                      <w:rFonts w:ascii="Verdana" w:hAnsi="Verdana"/>
                      <w:color w:val="003399"/>
                      <w:sz w:val="15"/>
                      <w:szCs w:val="15"/>
                    </w:rPr>
                    <w:t>.</w:t>
                  </w:r>
                </w:p>
              </w:tc>
            </w:tr>
            <w:tr w:rsidR="005A6C53" w14:paraId="4645DF02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noWrap/>
                  <w:vAlign w:val="center"/>
                  <w:hideMark/>
                </w:tcPr>
                <w:p w14:paraId="66B4686C" w14:textId="68B0E178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 wp14:anchorId="533A6633" wp14:editId="2AE9DC30">
                        <wp:extent cx="190500" cy="200025"/>
                        <wp:effectExtent l="0" t="0" r="0" b="9525"/>
                        <wp:docPr id="317" name="Imagem 317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noWrap/>
                  <w:vAlign w:val="center"/>
                  <w:hideMark/>
                </w:tcPr>
                <w:p w14:paraId="3216EC47" w14:textId="6D7C012E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026F92D0" wp14:editId="4E5D5468">
                        <wp:extent cx="190500" cy="200025"/>
                        <wp:effectExtent l="0" t="0" r="0" b="9525"/>
                        <wp:docPr id="316" name="Imagem 316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noWrap/>
                  <w:vAlign w:val="center"/>
                  <w:hideMark/>
                </w:tcPr>
                <w:p w14:paraId="34731FA2" w14:textId="77777777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vAlign w:val="center"/>
                  <w:hideMark/>
                </w:tcPr>
                <w:p w14:paraId="3F915A66" w14:textId="3FA25526" w:rsidR="005A6C53" w:rsidRDefault="005A6C53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</w:t>
                  </w:r>
                  <w:r>
                    <w:rPr>
                      <w:rFonts w:ascii="Verdana" w:hAnsi="Verdana"/>
                      <w:noProof/>
                      <w:color w:val="000000"/>
                      <w:sz w:val="15"/>
                      <w:szCs w:val="15"/>
                    </w:rPr>
                    <w:drawing>
                      <wp:inline distT="0" distB="0" distL="0" distR="0" wp14:anchorId="0D5FF8B4" wp14:editId="0C1FEBB6">
                        <wp:extent cx="238125" cy="238125"/>
                        <wp:effectExtent l="0" t="0" r="9525" b="9525"/>
                        <wp:docPr id="315" name="Imagem 315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8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1893569" w14:textId="7777777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07D29CEB" w14:textId="7777777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35DA9773" w14:textId="7777777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1DF0DEF9" w14:textId="517315EC" w:rsidR="005A6C53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447" w:history="1">
              <w:r w:rsidR="005A6C53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35D4BB47" wp14:editId="638070C5">
                    <wp:extent cx="247650" cy="247650"/>
                    <wp:effectExtent l="0" t="0" r="0" b="0"/>
                    <wp:docPr id="314" name="Imagem 314">
                      <a:hlinkClick xmlns:a="http://schemas.openxmlformats.org/drawingml/2006/main" r:id="rId447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19">
                              <a:hlinkClick r:id="rId447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5A6C53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5A6C53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PPT</w:t>
              </w:r>
            </w:hyperlink>
          </w:p>
        </w:tc>
        <w:tc>
          <w:tcPr>
            <w:tcW w:w="450" w:type="dxa"/>
            <w:vMerge w:val="restart"/>
            <w:shd w:val="clear" w:color="auto" w:fill="FFFFFF"/>
            <w:noWrap/>
            <w:vAlign w:val="center"/>
            <w:hideMark/>
          </w:tcPr>
          <w:p w14:paraId="3CA6BD7D" w14:textId="6FD009A4" w:rsidR="005A6C53" w:rsidRDefault="004C404D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hyperlink r:id="rId448" w:history="1">
              <w:r w:rsidR="005A6C53">
                <w:rPr>
                  <w:rFonts w:ascii="Verdana" w:hAnsi="Verdana"/>
                  <w:noProof/>
                  <w:color w:val="000000"/>
                  <w:sz w:val="14"/>
                  <w:szCs w:val="14"/>
                </w:rPr>
                <w:drawing>
                  <wp:inline distT="0" distB="0" distL="0" distR="0" wp14:anchorId="3D2171E1" wp14:editId="228BFF5B">
                    <wp:extent cx="247650" cy="247650"/>
                    <wp:effectExtent l="0" t="0" r="0" b="0"/>
                    <wp:docPr id="313" name="Imagem 313">
                      <a:hlinkClick xmlns:a="http://schemas.openxmlformats.org/drawingml/2006/main" r:id="rId448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320">
                              <a:hlinkClick r:id="rId448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4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7650" cy="247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="005A6C53">
                <w:rPr>
                  <w:rFonts w:ascii="Verdana" w:hAnsi="Verdana"/>
                  <w:color w:val="000000"/>
                  <w:sz w:val="14"/>
                  <w:szCs w:val="14"/>
                </w:rPr>
                <w:br/>
              </w:r>
              <w:r w:rsidR="005A6C53">
                <w:rPr>
                  <w:rStyle w:val="Hyperlink"/>
                  <w:rFonts w:ascii="Verdana" w:hAnsi="Verdana"/>
                  <w:color w:val="999999"/>
                  <w:sz w:val="14"/>
                  <w:szCs w:val="14"/>
                </w:rPr>
                <w:t>MP3</w:t>
              </w:r>
            </w:hyperlink>
          </w:p>
        </w:tc>
        <w:tc>
          <w:tcPr>
            <w:tcW w:w="75" w:type="dxa"/>
            <w:vMerge w:val="restart"/>
            <w:shd w:val="clear" w:color="auto" w:fill="FFFFFF"/>
            <w:noWrap/>
            <w:vAlign w:val="center"/>
            <w:hideMark/>
          </w:tcPr>
          <w:p w14:paraId="63C045BD" w14:textId="7777777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  <w:tr w:rsidR="005A6C53" w14:paraId="3A0B5654" w14:textId="77777777" w:rsidTr="005A6C53">
        <w:trPr>
          <w:tblCellSpacing w:w="0" w:type="dxa"/>
          <w:jc w:val="center"/>
        </w:trPr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5AFC0A3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21FC721" w14:textId="77777777" w:rsidR="005A6C53" w:rsidRDefault="005A6C53">
            <w:pPr>
              <w:rPr>
                <w:rFonts w:ascii="Verdana" w:hAnsi="Verdana"/>
                <w:color w:val="000000"/>
                <w:sz w:val="12"/>
                <w:szCs w:val="12"/>
              </w:rPr>
            </w:pPr>
            <w:r>
              <w:rPr>
                <w:rFonts w:ascii="Verdana" w:hAnsi="Verdana"/>
                <w:color w:val="000000"/>
                <w:sz w:val="12"/>
                <w:szCs w:val="12"/>
              </w:rPr>
              <w:t>EEX0006_A10_202001250077_V1</w:t>
            </w:r>
            <w:r>
              <w:rPr>
                <w:rFonts w:ascii="Verdana" w:hAnsi="Verdana"/>
                <w:color w:val="000000"/>
                <w:sz w:val="12"/>
                <w:szCs w:val="12"/>
              </w:rPr>
              <w:br/>
            </w: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682701D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3B7EB8E6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7882BF2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0E0A94F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01AE7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268E997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0" w:type="auto"/>
            <w:vMerge/>
            <w:shd w:val="clear" w:color="auto" w:fill="FFFFFF"/>
            <w:vAlign w:val="center"/>
            <w:hideMark/>
          </w:tcPr>
          <w:p w14:paraId="47A257B3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5FFBA85C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5000" w:type="pct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8"/>
      </w:tblGrid>
      <w:tr w:rsidR="005A6C53" w14:paraId="2C0B63D4" w14:textId="77777777" w:rsidTr="005A6C53">
        <w:trPr>
          <w:trHeight w:val="900"/>
          <w:tblCellSpacing w:w="0" w:type="dxa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5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670"/>
              <w:gridCol w:w="2733"/>
            </w:tblGrid>
            <w:tr w:rsidR="005A6C53" w14:paraId="4776AB28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476B513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Aluno: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0D8A11" w14:textId="77777777" w:rsidR="005A6C53" w:rsidRDefault="005A6C5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Matr</w:t>
                  </w:r>
                  <w:proofErr w:type="spellEnd"/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.: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 202001250077</w:t>
                  </w:r>
                </w:p>
              </w:tc>
            </w:tr>
            <w:tr w:rsidR="005A6C53" w14:paraId="2BDBF2C7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90F679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Disc.: </w:t>
                  </w: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INT PROG ESTD EM</w:t>
                  </w:r>
                  <w:r>
                    <w:rPr>
                      <w:rFonts w:ascii="Verdana" w:hAnsi="Verdana"/>
                      <w:color w:val="FFCC00"/>
                      <w:sz w:val="15"/>
                      <w:szCs w:val="15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A4C4ABD" w14:textId="77777777" w:rsidR="005A6C53" w:rsidRDefault="005A6C53">
                  <w:pPr>
                    <w:jc w:val="right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Style w:val="Forte"/>
                      <w:rFonts w:ascii="Verdana" w:hAnsi="Verdana"/>
                      <w:color w:val="FFCC00"/>
                      <w:sz w:val="15"/>
                      <w:szCs w:val="15"/>
                    </w:rPr>
                    <w:t>2020.1 EAD (G)</w:t>
                  </w:r>
                  <w:r>
                    <w:rPr>
                      <w:rFonts w:ascii="Verdana" w:hAnsi="Verdana"/>
                      <w:color w:val="FFFFFF"/>
                      <w:sz w:val="15"/>
                      <w:szCs w:val="15"/>
                    </w:rPr>
                    <w:t> /</w:t>
                  </w:r>
                  <w:r>
                    <w:rPr>
                      <w:rStyle w:val="Forte"/>
                      <w:rFonts w:ascii="Verdana" w:hAnsi="Verdana"/>
                      <w:color w:val="FFFFFF"/>
                      <w:sz w:val="15"/>
                      <w:szCs w:val="15"/>
                    </w:rPr>
                    <w:t> EX</w:t>
                  </w:r>
                </w:p>
              </w:tc>
            </w:tr>
          </w:tbl>
          <w:p w14:paraId="2FFD8606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</w:tbl>
    <w:p w14:paraId="4C019913" w14:textId="77777777" w:rsidR="005A6C53" w:rsidRDefault="005A6C53" w:rsidP="005A6C53">
      <w:pPr>
        <w:rPr>
          <w:sz w:val="24"/>
          <w:szCs w:val="24"/>
        </w:rPr>
      </w:pPr>
    </w:p>
    <w:tbl>
      <w:tblPr>
        <w:tblW w:w="490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EEEEE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28"/>
      </w:tblGrid>
      <w:tr w:rsidR="005A6C53" w14:paraId="03E7C1BB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EEEEEE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8152"/>
            </w:tblGrid>
            <w:tr w:rsidR="005A6C53" w14:paraId="649AB99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p w14:paraId="745A5EAB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Prezado (a) Aluno(a),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Você fará agora seu </w:t>
                  </w:r>
                  <w:r>
                    <w:rPr>
                      <w:rStyle w:val="Forte"/>
                      <w:rFonts w:ascii="Verdana" w:hAnsi="Verdana"/>
                      <w:color w:val="000000"/>
                      <w:sz w:val="15"/>
                      <w:szCs w:val="15"/>
                    </w:rPr>
                    <w:t>TESTE DE CONHECIMENTO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! Lembre-se que este exercício é opcional, mas não valerá ponto para sua avaliação.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O mesmo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será composto de questões de múltipla escolha.</w:t>
                  </w:r>
                </w:p>
                <w:p w14:paraId="49EEAE1F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Após responde cada questão, você terá acesso ao gabarito comentado e/ou à explicação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da mesma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. Aproveite para se familiarizar com este modelo de questões que será usado na sua AV e AVS.</w:t>
                  </w:r>
                </w:p>
              </w:tc>
            </w:tr>
          </w:tbl>
          <w:p w14:paraId="1ECEF05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6CFFE146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47386489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F721911" w14:textId="77777777" w:rsidR="005A6C53" w:rsidRDefault="005A6C53">
            <w:pPr>
              <w:rPr>
                <w:sz w:val="24"/>
                <w:szCs w:val="24"/>
              </w:rPr>
            </w:pPr>
          </w:p>
        </w:tc>
      </w:tr>
      <w:tr w:rsidR="005A6C53" w14:paraId="0FDE5FC7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975C0E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1140C5DA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76FFD2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7CF2F643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4F2F9B8B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10D1D72" w14:textId="70A7AE2E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471A8B78" wp14:editId="459E9ADB">
                  <wp:extent cx="5400040" cy="5080"/>
                  <wp:effectExtent l="0" t="0" r="0" b="0"/>
                  <wp:docPr id="312" name="Imagem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4F83BF52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6EEDC76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06F0A5F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49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1.</w:t>
                    </w:r>
                  </w:hyperlink>
                </w:p>
              </w:tc>
            </w:tr>
          </w:tbl>
          <w:p w14:paraId="3307EC60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2063893C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203E1A3" w14:textId="77777777" w:rsidR="005A6C53" w:rsidRDefault="005A6C5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Um estudante do curso Sistemas de Informação precisa declarar uma matriz bidimensional para armazenar o valor dos 12 salários de 45 funcionários.</w:t>
                  </w:r>
                </w:p>
                <w:p w14:paraId="79F3FDFB" w14:textId="77777777" w:rsidR="005A6C53" w:rsidRDefault="005A6C53">
                  <w:pPr>
                    <w:pStyle w:val="NormalWeb"/>
                    <w:shd w:val="clear" w:color="auto" w:fill="FFFFFF"/>
                    <w:spacing w:before="0" w:beforeAutospacing="0" w:after="0" w:afterAutospacing="0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0"/>
                      <w:szCs w:val="20"/>
                    </w:rPr>
                    <w:t>Qual das opções abaixo o estudante deverá declarar?</w:t>
                  </w:r>
                </w:p>
              </w:tc>
            </w:tr>
          </w:tbl>
          <w:p w14:paraId="259490C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61B322BF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C4F8522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3048D879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1D02DAC1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5A560B0" w14:textId="0686F283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065666A" wp14:editId="350E740D">
                  <wp:extent cx="104775" cy="104775"/>
                  <wp:effectExtent l="0" t="0" r="9525" b="9525"/>
                  <wp:docPr id="311" name="Imagem 311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2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47B2BC2" w14:textId="69EE2705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D16D8F6">
                <v:shape id="_x0000_i2356" type="#_x0000_t75" style="width:20.25pt;height:18pt" o:ole="">
                  <v:imagedata r:id="rId22" o:title=""/>
                </v:shape>
                <w:control r:id="rId450" w:name="DefaultOcxName60" w:shapeid="_x0000_i235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44A9A0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funcionario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45][12];</w:t>
            </w:r>
          </w:p>
        </w:tc>
      </w:tr>
      <w:tr w:rsidR="005A6C53" w14:paraId="2507A4A8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18ECF0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EA9A3ED" w14:textId="190771D3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08E10C9">
                <v:shape id="_x0000_i2359" type="#_x0000_t75" style="width:20.25pt;height:18pt" o:ole="">
                  <v:imagedata r:id="rId18" o:title=""/>
                </v:shape>
                <w:control r:id="rId451" w:name="DefaultOcxName130" w:shapeid="_x0000_i235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D028726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funcionario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45][45];</w:t>
            </w:r>
          </w:p>
        </w:tc>
      </w:tr>
      <w:tr w:rsidR="005A6C53" w14:paraId="5FC00068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144916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E8BFEFB" w14:textId="75D15AE5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526CA6F">
                <v:shape id="_x0000_i2362" type="#_x0000_t75" style="width:20.25pt;height:18pt" o:ole="">
                  <v:imagedata r:id="rId18" o:title=""/>
                </v:shape>
                <w:control r:id="rId452" w:name="DefaultOcxName230" w:shapeid="_x0000_i236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BC1AAB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char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funcionario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12][12];</w:t>
            </w:r>
          </w:p>
        </w:tc>
      </w:tr>
      <w:tr w:rsidR="005A6C53" w14:paraId="4524966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3DC7743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D82B3F" w14:textId="4A8870C9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C30CEE0">
                <v:shape id="_x0000_i2365" type="#_x0000_t75" style="width:20.25pt;height:18pt" o:ole="">
                  <v:imagedata r:id="rId18" o:title=""/>
                </v:shape>
                <w:control r:id="rId453" w:name="DefaultOcxName330" w:shapeid="_x0000_i236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EFFC49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salario[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45],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funcionario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[12];</w:t>
            </w:r>
          </w:p>
        </w:tc>
      </w:tr>
      <w:tr w:rsidR="005A6C53" w14:paraId="40364C9B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AA382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838B7A9" w14:textId="62814156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77D5D4F">
                <v:shape id="_x0000_i2368" type="#_x0000_t75" style="width:20.25pt;height:18pt" o:ole="">
                  <v:imagedata r:id="rId18" o:title=""/>
                </v:shape>
                <w:control r:id="rId454" w:name="DefaultOcxName412" w:shapeid="_x0000_i236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2EAAE87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float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funcionario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12],[12];</w:t>
            </w:r>
          </w:p>
        </w:tc>
      </w:tr>
    </w:tbl>
    <w:p w14:paraId="7E25AECC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5A6C53" w14:paraId="2AF0F58F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06AFB5CF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208"/>
              <w:gridCol w:w="4327"/>
            </w:tblGrid>
            <w:tr w:rsidR="005A6C53" w14:paraId="7769431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DDE76AE" w14:textId="77777777" w:rsidR="005A6C53" w:rsidRDefault="005A6C53">
                  <w:pPr>
                    <w:pStyle w:val="NormalWeb"/>
                  </w:pPr>
                  <w:r>
                    <w:rPr>
                      <w:color w:val="0000CD"/>
                    </w:rPr>
                    <w:t>Um estudante do curso Sistemas de Informação precisa declarar uma matriz bidimensional para armazenar o valor dos 12 salários de 45 funcionários.</w:t>
                  </w:r>
                </w:p>
                <w:p w14:paraId="7A7BB8B0" w14:textId="77777777" w:rsidR="005A6C53" w:rsidRDefault="005A6C53">
                  <w:pPr>
                    <w:pStyle w:val="NormalWeb"/>
                  </w:pPr>
                  <w:r>
                    <w:rPr>
                      <w:rStyle w:val="Forte"/>
                      <w:i/>
                      <w:iCs/>
                    </w:rPr>
                    <w:lastRenderedPageBreak/>
                    <w:t xml:space="preserve">Então, teremos 45 linhas, uma para cada funcionário. E para cada linha ou funcionário, teremos 12 colunas, uma coluna para o salário de um mês. Com relação a salário devemos usar o tipo de dados </w:t>
                  </w:r>
                  <w:proofErr w:type="spellStart"/>
                  <w:r>
                    <w:rPr>
                      <w:rStyle w:val="Forte"/>
                      <w:i/>
                      <w:iCs/>
                    </w:rPr>
                    <w:t>float</w:t>
                  </w:r>
                  <w:proofErr w:type="spellEnd"/>
                  <w:r>
                    <w:rPr>
                      <w:rStyle w:val="Forte"/>
                      <w:i/>
                      <w:iCs/>
                    </w:rPr>
                    <w:t xml:space="preserve"> e não </w:t>
                  </w:r>
                  <w:proofErr w:type="spellStart"/>
                  <w:r>
                    <w:rPr>
                      <w:rStyle w:val="Forte"/>
                      <w:i/>
                      <w:iCs/>
                    </w:rPr>
                    <w:t>int</w:t>
                  </w:r>
                  <w:proofErr w:type="spellEnd"/>
                  <w:r>
                    <w:rPr>
                      <w:rStyle w:val="Forte"/>
                      <w:i/>
                      <w:iCs/>
                    </w:rPr>
                    <w:t xml:space="preserve"> e nem char.  </w:t>
                  </w:r>
                  <w:proofErr w:type="gramStart"/>
                  <w:r>
                    <w:rPr>
                      <w:rStyle w:val="Forte"/>
                      <w:i/>
                      <w:iCs/>
                    </w:rPr>
                    <w:t>Logo :</w:t>
                  </w:r>
                  <w:proofErr w:type="gramEnd"/>
                  <w:r>
                    <w:rPr>
                      <w:rStyle w:val="Forte"/>
                      <w:i/>
                      <w:iCs/>
                    </w:rPr>
                    <w:t> </w:t>
                  </w:r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funcionario</w:t>
                  </w:r>
                  <w:proofErr w:type="spellEnd"/>
                  <w:r>
                    <w:t>[45][12];</w:t>
                  </w:r>
                </w:p>
              </w:tc>
            </w:tr>
            <w:tr w:rsidR="005A6C53" w14:paraId="40EB791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C3F3BF2" w14:textId="77777777" w:rsidR="005A6C53" w:rsidRDefault="005A6C53">
                  <w:r>
                    <w:lastRenderedPageBreak/>
                    <w:t> </w:t>
                  </w:r>
                </w:p>
              </w:tc>
            </w:tr>
            <w:tr w:rsidR="005A6C53" w14:paraId="4FB6AE3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4927BAC" w14:textId="77777777" w:rsidR="005A6C53" w:rsidRDefault="005A6C53">
                  <w:r>
                    <w:t>Falso. Erro no número de linhas, colunas e uso indevido de vírgula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9F2E0F" w14:textId="77777777" w:rsidR="005A6C53" w:rsidRDefault="005A6C53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funcionario</w:t>
                  </w:r>
                  <w:proofErr w:type="spellEnd"/>
                  <w:r>
                    <w:t>[</w:t>
                  </w:r>
                  <w:proofErr w:type="gramEnd"/>
                  <w:r>
                    <w:t>12],[12];</w:t>
                  </w:r>
                </w:p>
              </w:tc>
            </w:tr>
            <w:tr w:rsidR="005A6C53" w14:paraId="0650863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E477497" w14:textId="77777777" w:rsidR="005A6C53" w:rsidRDefault="005A6C53">
                  <w:r>
                    <w:t> </w:t>
                  </w:r>
                </w:p>
              </w:tc>
            </w:tr>
            <w:tr w:rsidR="005A6C53" w14:paraId="5FF6F2C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A38EEA0" w14:textId="77777777" w:rsidR="005A6C53" w:rsidRDefault="005A6C53">
                  <w:r>
                    <w:t>Falso. Erro no número de   colunas.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274E62" w14:textId="77777777" w:rsidR="005A6C53" w:rsidRDefault="005A6C53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funcionario</w:t>
                  </w:r>
                  <w:proofErr w:type="spellEnd"/>
                  <w:r>
                    <w:t>[</w:t>
                  </w:r>
                  <w:proofErr w:type="gramEnd"/>
                  <w:r>
                    <w:t>45][45];</w:t>
                  </w:r>
                </w:p>
              </w:tc>
            </w:tr>
            <w:tr w:rsidR="005A6C53" w14:paraId="7EE6216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1FCC625C" w14:textId="77777777" w:rsidR="005A6C53" w:rsidRDefault="005A6C53">
                  <w:r>
                    <w:t> </w:t>
                  </w:r>
                </w:p>
              </w:tc>
            </w:tr>
            <w:tr w:rsidR="005A6C53" w14:paraId="07E2FA3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D9BB51F" w14:textId="77777777" w:rsidR="005A6C53" w:rsidRDefault="005A6C53">
                  <w:r>
                    <w:t>Falso. Erro no número de linhas, colunas e no tipo de dados.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803E4E" w14:textId="77777777" w:rsidR="005A6C53" w:rsidRDefault="005A6C53">
                  <w:r>
                    <w:t xml:space="preserve">char </w:t>
                  </w:r>
                  <w:proofErr w:type="spellStart"/>
                  <w:proofErr w:type="gramStart"/>
                  <w:r>
                    <w:t>funcionario</w:t>
                  </w:r>
                  <w:proofErr w:type="spellEnd"/>
                  <w:r>
                    <w:t>[</w:t>
                  </w:r>
                  <w:proofErr w:type="gramEnd"/>
                  <w:r>
                    <w:t>12][12];</w:t>
                  </w:r>
                </w:p>
              </w:tc>
            </w:tr>
            <w:tr w:rsidR="005A6C53" w14:paraId="6609473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9A625EA" w14:textId="77777777" w:rsidR="005A6C53" w:rsidRDefault="005A6C53">
                  <w:r>
                    <w:t> </w:t>
                  </w:r>
                </w:p>
              </w:tc>
            </w:tr>
            <w:tr w:rsidR="005A6C53" w14:paraId="78FE671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CFEE912" w14:textId="77777777" w:rsidR="005A6C53" w:rsidRDefault="005A6C53">
                  <w:r>
                    <w:t>Falso. Não se tem aqui matriz bidimensional, como solicitado.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401F52" w14:textId="77777777" w:rsidR="005A6C53" w:rsidRDefault="005A6C53">
                  <w:proofErr w:type="spellStart"/>
                  <w:r>
                    <w:t>int</w:t>
                  </w:r>
                  <w:proofErr w:type="spellEnd"/>
                  <w:r>
                    <w:t xml:space="preserve"> </w:t>
                  </w:r>
                  <w:proofErr w:type="gramStart"/>
                  <w:r>
                    <w:t>salario[</w:t>
                  </w:r>
                  <w:proofErr w:type="gramEnd"/>
                  <w:r>
                    <w:t xml:space="preserve">45], </w:t>
                  </w:r>
                  <w:proofErr w:type="spellStart"/>
                  <w:r>
                    <w:t>funcionario</w:t>
                  </w:r>
                  <w:proofErr w:type="spellEnd"/>
                  <w:r>
                    <w:t>[12];</w:t>
                  </w:r>
                </w:p>
              </w:tc>
            </w:tr>
            <w:tr w:rsidR="005A6C53" w14:paraId="741D79A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2C53F62" w14:textId="77777777" w:rsidR="005A6C53" w:rsidRDefault="005A6C53">
                  <w:r>
                    <w:t> </w:t>
                  </w:r>
                </w:p>
              </w:tc>
            </w:tr>
            <w:tr w:rsidR="005A6C53" w14:paraId="0918853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CFE5F7" w14:textId="156B7E30" w:rsidR="005A6C53" w:rsidRDefault="005A6C53">
                  <w:r>
                    <w:rPr>
                      <w:noProof/>
                    </w:rPr>
                    <w:drawing>
                      <wp:inline distT="0" distB="0" distL="0" distR="0" wp14:anchorId="1F719C4F" wp14:editId="0CF45B9E">
                        <wp:extent cx="238125" cy="238125"/>
                        <wp:effectExtent l="0" t="0" r="9525" b="9525"/>
                        <wp:docPr id="310" name="Imagem 3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proofErr w:type="spellStart"/>
                  <w:r>
                    <w:t>VErdadeiro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B5EB81" w14:textId="77777777" w:rsidR="005A6C53" w:rsidRDefault="005A6C53">
                  <w:proofErr w:type="spellStart"/>
                  <w:r>
                    <w:t>float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funcionario</w:t>
                  </w:r>
                  <w:proofErr w:type="spellEnd"/>
                  <w:r>
                    <w:t>[</w:t>
                  </w:r>
                  <w:proofErr w:type="gramEnd"/>
                  <w:r>
                    <w:t>45][12];</w:t>
                  </w:r>
                </w:p>
              </w:tc>
            </w:tr>
          </w:tbl>
          <w:p w14:paraId="0CBC32A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79093933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605BCC5E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1E459F4" w14:textId="77777777" w:rsidR="005A6C53" w:rsidRDefault="005A6C53"/>
        </w:tc>
      </w:tr>
    </w:tbl>
    <w:p w14:paraId="3CBC0D30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217D5DC5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552B884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618322C9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199B08BC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EDA5926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1B616F60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BAAC692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7ABBF73B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190CAAD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18088EF8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3C31EAA1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3FA80F5" w14:textId="6058B0A5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648638DF" wp14:editId="4878E0E6">
                  <wp:extent cx="5400040" cy="5080"/>
                  <wp:effectExtent l="0" t="0" r="0" b="0"/>
                  <wp:docPr id="309" name="Imagem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3803B86B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28744A3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62030218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55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2.</w:t>
                    </w:r>
                  </w:hyperlink>
                </w:p>
              </w:tc>
            </w:tr>
          </w:tbl>
          <w:p w14:paraId="10508869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6B2AE2B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C8DE8DA" w14:textId="77777777" w:rsidR="005A6C53" w:rsidRDefault="005A6C5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Considere as regras do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Portugol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Studio e imagine que você precisa escrever um algoritmo que receba uma matriz 3x2 e exiba a quantidade de elementos ímpares armazenados nas linhas pares. A estrutura de repetição capaz de realizar o recebimento dos elementos da matriz M1 e a contagem descrita é:</w:t>
                  </w:r>
                </w:p>
              </w:tc>
            </w:tr>
          </w:tbl>
          <w:p w14:paraId="67475E9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3E3DDD94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01C6AF40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666A3A80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3B63DA2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4533923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C3B820" w14:textId="0CB6E825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C40A95E">
                <v:shape id="_x0000_i2371" type="#_x0000_t75" style="width:20.25pt;height:18pt" o:ole="">
                  <v:imagedata r:id="rId18" o:title=""/>
                </v:shape>
                <w:control r:id="rId456" w:name="DefaultOcxName59" w:shapeid="_x0000_i237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A7B774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&lt;=2;lin++) {</w:t>
            </w:r>
          </w:p>
          <w:p w14:paraId="3D9A7AA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&lt;=1;col++) {</w:t>
            </w:r>
          </w:p>
          <w:p w14:paraId="6A5F956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6FF2A61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leia(M1)</w:t>
            </w:r>
          </w:p>
          <w:p w14:paraId="4ADACA3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se (lin%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2){</w:t>
            </w:r>
            <w:proofErr w:type="gramEnd"/>
          </w:p>
          <w:p w14:paraId="468CCEF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se (M1%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</w:t>
            </w:r>
          </w:p>
          <w:p w14:paraId="22EBAC0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qtdeImpares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 }</w:t>
            </w:r>
          </w:p>
          <w:p w14:paraId="4634208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}</w:t>
            </w:r>
          </w:p>
          <w:p w14:paraId="58D1930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  }</w:t>
            </w:r>
          </w:p>
          <w:p w14:paraId="7B02F452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5641BC27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0B43D5F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DA31206" w14:textId="7629ECCF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7AE3346">
                <v:shape id="_x0000_i2374" type="#_x0000_t75" style="width:20.25pt;height:18pt" o:ole="">
                  <v:imagedata r:id="rId18" o:title=""/>
                </v:shape>
                <w:control r:id="rId457" w:name="DefaultOcxName68" w:shapeid="_x0000_i237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3F71F9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&lt;=2;lin++) {</w:t>
            </w:r>
          </w:p>
          <w:p w14:paraId="0A84883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&lt;=1;col++) {</w:t>
            </w:r>
          </w:p>
          <w:p w14:paraId="196979D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7E73C125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39C5AC0E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se (lin%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0){</w:t>
            </w:r>
          </w:p>
          <w:p w14:paraId="6F665DD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se 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</w:t>
            </w:r>
          </w:p>
          <w:p w14:paraId="452AE94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qtdeImpares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 }</w:t>
            </w:r>
          </w:p>
          <w:p w14:paraId="1A434F0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}</w:t>
            </w:r>
          </w:p>
          <w:p w14:paraId="233BDFBE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4B033CD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4657FDEE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2DBF8EA" w14:textId="56B3C103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0F1B9C7" wp14:editId="0FC6BFAB">
                  <wp:extent cx="104775" cy="104775"/>
                  <wp:effectExtent l="0" t="0" r="9525" b="9525"/>
                  <wp:docPr id="308" name="Imagem 30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BE8ED31" w14:textId="6F5BDCD3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470EDB9">
                <v:shape id="_x0000_i2377" type="#_x0000_t75" style="width:20.25pt;height:18pt" o:ole="">
                  <v:imagedata r:id="rId22" o:title=""/>
                </v:shape>
                <w:control r:id="rId458" w:name="DefaultOcxName78" w:shapeid="_x0000_i237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E055E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&lt;=2;lin++) {</w:t>
            </w:r>
          </w:p>
          <w:p w14:paraId="464B73D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&lt;=1;col++) {</w:t>
            </w:r>
          </w:p>
          <w:p w14:paraId="57A8473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6DC1CF3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3F376BF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se (lin%2==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0){</w:t>
            </w:r>
            <w:proofErr w:type="gramEnd"/>
          </w:p>
          <w:p w14:paraId="4C34B2E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se 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</w:t>
            </w:r>
          </w:p>
          <w:p w14:paraId="1CBF094E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qtdeImpares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 }</w:t>
            </w:r>
          </w:p>
          <w:p w14:paraId="67D4A53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}</w:t>
            </w:r>
          </w:p>
          <w:p w14:paraId="63D30B7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326ACD7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37EB5FFF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B56EC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368720F" w14:textId="49091A71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B5C914B">
                <v:shape id="_x0000_i2380" type="#_x0000_t75" style="width:20.25pt;height:18pt" o:ole="">
                  <v:imagedata r:id="rId18" o:title=""/>
                </v:shape>
                <w:control r:id="rId459" w:name="DefaultOcxName88" w:shapeid="_x0000_i238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8EC7D24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&lt;=2;lin++) {</w:t>
            </w:r>
          </w:p>
          <w:p w14:paraId="2389CA2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&lt;=1;col++) {</w:t>
            </w:r>
          </w:p>
          <w:p w14:paraId="781D58F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18E9EB6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60F9480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se (lin%2==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0){</w:t>
            </w:r>
            <w:proofErr w:type="gramEnd"/>
          </w:p>
          <w:p w14:paraId="564C29E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se 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]%2==0)</w:t>
            </w:r>
          </w:p>
          <w:p w14:paraId="42F1419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qtdeImpares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++ }</w:t>
            </w:r>
          </w:p>
          <w:p w14:paraId="3C6E053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}</w:t>
            </w:r>
          </w:p>
          <w:p w14:paraId="63C9D94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51A166A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3C2462BE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BCE78E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B000EE8" w14:textId="29500845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93EE833">
                <v:shape id="_x0000_i2383" type="#_x0000_t75" style="width:20.25pt;height:18pt" o:ole="">
                  <v:imagedata r:id="rId18" o:title=""/>
                </v:shape>
                <w:control r:id="rId460" w:name="DefaultOcxName98" w:shapeid="_x0000_i238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C48927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&lt;=2;lin++) {</w:t>
            </w:r>
          </w:p>
          <w:p w14:paraId="3728350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&lt;=1;col++) {</w:t>
            </w:r>
          </w:p>
          <w:p w14:paraId="1C862362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61082D0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11B4823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se (lin%2==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0){</w:t>
            </w:r>
            <w:proofErr w:type="gramEnd"/>
          </w:p>
          <w:p w14:paraId="54F470E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se 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]%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2!=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0)</w:t>
            </w:r>
          </w:p>
          <w:p w14:paraId="409CA14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{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qtdeImpares</w:t>
            </w:r>
            <w:proofErr w:type="spellEnd"/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-- }</w:t>
            </w:r>
          </w:p>
          <w:p w14:paraId="53E47D62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}</w:t>
            </w:r>
          </w:p>
          <w:p w14:paraId="7FAAE8D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5AB3BB4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</w:tbl>
    <w:p w14:paraId="5AECE598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65EE8FFF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D30D880" w14:textId="77777777" w:rsidR="005A6C53" w:rsidRDefault="005A6C53"/>
        </w:tc>
      </w:tr>
    </w:tbl>
    <w:p w14:paraId="0C172040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351C2FAE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E3CFF54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155DEAEC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53CE8AEA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0A28DD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08E5B529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5B40AA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429BD96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70A5641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FF0EDF5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5C4194B3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F63A1C2" w14:textId="272EDFA8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5D5ED367" wp14:editId="67EDC1C0">
                  <wp:extent cx="5400040" cy="5080"/>
                  <wp:effectExtent l="0" t="0" r="0" b="0"/>
                  <wp:docPr id="307" name="Imagem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4E78F666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21A748E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5AF26F5E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61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3.</w:t>
                    </w:r>
                  </w:hyperlink>
                </w:p>
              </w:tc>
            </w:tr>
          </w:tbl>
          <w:p w14:paraId="29A4CB5E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1D6EA49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21A9BE2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Considere os seguintes valores de entrada: 1, 2, 3, 4, 5, 6, 7, 8 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9  e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ainda,  o programa abaixo. Marque a resposta que mostra o que será exibido na tela.</w:t>
                  </w:r>
                </w:p>
                <w:p w14:paraId="41DAF28F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#include 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iostream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&gt; </w:t>
                  </w:r>
                </w:p>
                <w:p w14:paraId="07984067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using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namespace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std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;</w:t>
                  </w:r>
                </w:p>
                <w:p w14:paraId="76EB6AD5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(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)</w:t>
                  </w:r>
                </w:p>
                <w:p w14:paraId="406E6F28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{</w:t>
                  </w:r>
                </w:p>
                <w:p w14:paraId="67AB1C15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, </w:t>
                  </w:r>
                  <w:proofErr w:type="spellStart"/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[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3][3];</w:t>
                  </w:r>
                </w:p>
                <w:p w14:paraId="2A614791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 for 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=0;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&lt;3;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++)</w:t>
                  </w:r>
                </w:p>
                <w:p w14:paraId="71035BC4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  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for(</w:t>
                  </w:r>
                  <w:proofErr w:type="spellStart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=0;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&lt;3;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++)</w:t>
                  </w:r>
                </w:p>
                <w:p w14:paraId="28E46318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   {</w:t>
                  </w:r>
                </w:p>
                <w:p w14:paraId="5CBA50FB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&lt;&lt; "\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nEntre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com o elemento da matriz:";</w:t>
                  </w:r>
                </w:p>
                <w:p w14:paraId="72C18F0A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   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&gt;&gt;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][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col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];</w:t>
                  </w:r>
                </w:p>
                <w:p w14:paraId="06995504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    }</w:t>
                  </w:r>
                </w:p>
                <w:p w14:paraId="435F40F6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for (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=0;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&lt;3;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++)</w:t>
                  </w:r>
                </w:p>
                <w:p w14:paraId="384BF449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     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cout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&lt;&lt;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[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][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]&lt;&lt;"\n";</w:t>
                  </w:r>
                </w:p>
                <w:p w14:paraId="54E762F8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system("pause");</w:t>
                  </w:r>
                </w:p>
                <w:p w14:paraId="4BCCA4C0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lastRenderedPageBreak/>
                    <w:t>return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0;</w:t>
                  </w:r>
                </w:p>
                <w:p w14:paraId="04D93FBB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}</w:t>
                  </w:r>
                </w:p>
              </w:tc>
            </w:tr>
          </w:tbl>
          <w:p w14:paraId="38AC8BB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14ABF2A5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19177C1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23885B04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66D81BC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1186F56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17409A3" w14:textId="6165CCEC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9E0FF52">
                <v:shape id="_x0000_i2386" type="#_x0000_t75" style="width:20.25pt;height:18pt" o:ole="">
                  <v:imagedata r:id="rId18" o:title=""/>
                </v:shape>
                <w:control r:id="rId462" w:name="DefaultOcxName108" w:shapeid="_x0000_i238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BA2926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2 4 6 8</w:t>
            </w:r>
          </w:p>
        </w:tc>
      </w:tr>
      <w:tr w:rsidR="005A6C53" w14:paraId="3B2A1D0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BAE0293" w14:textId="1F8616CF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67AFABA7" wp14:editId="211436C6">
                  <wp:extent cx="104775" cy="104775"/>
                  <wp:effectExtent l="0" t="0" r="9525" b="9525"/>
                  <wp:docPr id="306" name="Imagem 30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DA5891C" w14:textId="2C4E6883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9590EB7">
                <v:shape id="_x0000_i2389" type="#_x0000_t75" style="width:20.25pt;height:18pt" o:ole="">
                  <v:imagedata r:id="rId22" o:title=""/>
                </v:shape>
                <w:control r:id="rId463" w:name="DefaultOcxName1112" w:shapeid="_x0000_i238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289CA7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1 5 9</w:t>
            </w:r>
          </w:p>
        </w:tc>
      </w:tr>
      <w:tr w:rsidR="005A6C53" w14:paraId="64B9EBEB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9A7E2B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8B26705" w14:textId="683B60E5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89675A5">
                <v:shape id="_x0000_i2392" type="#_x0000_t75" style="width:20.25pt;height:18pt" o:ole="">
                  <v:imagedata r:id="rId18" o:title=""/>
                </v:shape>
                <w:control r:id="rId464" w:name="DefaultOcxName129" w:shapeid="_x0000_i239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26F60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1 2 3 4 5 6 7 8 9</w:t>
            </w:r>
          </w:p>
        </w:tc>
      </w:tr>
      <w:tr w:rsidR="005A6C53" w14:paraId="3831ADC8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B9C941A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0EA7B57" w14:textId="30D2124F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F2C1BC0">
                <v:shape id="_x0000_i2395" type="#_x0000_t75" style="width:20.25pt;height:18pt" o:ole="">
                  <v:imagedata r:id="rId18" o:title=""/>
                </v:shape>
                <w:control r:id="rId465" w:name="DefaultOcxName138" w:shapeid="_x0000_i239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E8AA6E6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1 2 3</w:t>
            </w:r>
          </w:p>
        </w:tc>
      </w:tr>
      <w:tr w:rsidR="005A6C53" w14:paraId="07BA9A01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4E49E8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1A2AF2F" w14:textId="0B6F16E8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A31624C">
                <v:shape id="_x0000_i2398" type="#_x0000_t75" style="width:20.25pt;height:18pt" o:ole="">
                  <v:imagedata r:id="rId18" o:title=""/>
                </v:shape>
                <w:control r:id="rId466" w:name="DefaultOcxName148" w:shapeid="_x0000_i239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9276781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1 3 5 7 9</w:t>
            </w:r>
          </w:p>
        </w:tc>
      </w:tr>
    </w:tbl>
    <w:p w14:paraId="1CB2DF8C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5A6C53" w14:paraId="0E89E2F4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536C6C4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71741CE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Considerando a entrada 1, 2, 3, 4, 5, 6, 7, 8 e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9  e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o trecho do programa abaixo, veja o comentado ao fim de cada trecho.</w:t>
            </w:r>
          </w:p>
          <w:p w14:paraId="0E86942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,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,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mat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3][3];</w:t>
            </w:r>
          </w:p>
          <w:p w14:paraId="5BED7C5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>  for (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=0;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&lt;3;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++)</w:t>
            </w:r>
          </w:p>
          <w:p w14:paraId="40C82B5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    </w:t>
            </w:r>
            <w:proofErr w:type="gramStart"/>
            <w:r>
              <w:rPr>
                <w:rFonts w:ascii="Verdana" w:hAnsi="Verdana"/>
                <w:color w:val="0000FF"/>
                <w:sz w:val="15"/>
                <w:szCs w:val="15"/>
              </w:rPr>
              <w:t>for(</w:t>
            </w:r>
            <w:proofErr w:type="spellStart"/>
            <w:proofErr w:type="gramEnd"/>
            <w:r>
              <w:rPr>
                <w:rFonts w:ascii="Verdana" w:hAnsi="Verdana"/>
                <w:color w:val="0000FF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=0;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&lt;3;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++)</w:t>
            </w:r>
          </w:p>
          <w:p w14:paraId="5A3272C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>     {</w:t>
            </w:r>
          </w:p>
          <w:p w14:paraId="5C693605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     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&lt;&lt; "\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nEntre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 com o elemento da matriz:";                          </w:t>
            </w:r>
          </w:p>
          <w:p w14:paraId="4B4A4AD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     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&gt;&gt;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mat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];          </w:t>
            </w:r>
          </w:p>
          <w:p w14:paraId="7C25D89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>     }</w:t>
            </w:r>
          </w:p>
          <w:p w14:paraId="52F32BC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O trecho acima montará a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matriz  com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3 linhas e 3 colunas, a saber  :</w:t>
            </w:r>
          </w:p>
          <w:p w14:paraId="55E3C5D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1   2   3 </w:t>
            </w:r>
          </w:p>
          <w:p w14:paraId="1E2A953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4   5   6</w:t>
            </w:r>
          </w:p>
          <w:p w14:paraId="62AA2D7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7   8   9</w:t>
            </w:r>
          </w:p>
          <w:p w14:paraId="359F6F6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Style w:val="Forte"/>
                <w:rFonts w:ascii="Verdana" w:hAnsi="Verdana"/>
                <w:color w:val="C0392B"/>
                <w:sz w:val="15"/>
                <w:szCs w:val="15"/>
              </w:rPr>
              <w:t xml:space="preserve">Já o trecho a </w:t>
            </w:r>
            <w:proofErr w:type="gramStart"/>
            <w:r>
              <w:rPr>
                <w:rStyle w:val="Forte"/>
                <w:rFonts w:ascii="Verdana" w:hAnsi="Verdana"/>
                <w:color w:val="C0392B"/>
                <w:sz w:val="15"/>
                <w:szCs w:val="15"/>
              </w:rPr>
              <w:t>seguir :</w:t>
            </w:r>
            <w:proofErr w:type="gramEnd"/>
            <w:r>
              <w:rPr>
                <w:rStyle w:val="Forte"/>
                <w:rFonts w:ascii="Verdana" w:hAnsi="Verdana"/>
                <w:color w:val="C0392B"/>
                <w:sz w:val="15"/>
                <w:szCs w:val="15"/>
              </w:rPr>
              <w:t> </w:t>
            </w:r>
          </w:p>
          <w:p w14:paraId="408159D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> for (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=0;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&lt;3;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++)</w:t>
            </w:r>
          </w:p>
          <w:p w14:paraId="3D61943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     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cout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 xml:space="preserve"> &lt;&lt; 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mat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[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FF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FF"/>
                <w:sz w:val="15"/>
                <w:szCs w:val="15"/>
              </w:rPr>
              <w:t>]&lt;&lt;"\n";</w:t>
            </w:r>
          </w:p>
          <w:p w14:paraId="63807B9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FF"/>
                <w:sz w:val="15"/>
                <w:szCs w:val="15"/>
              </w:rPr>
              <w:t>imprimirá os elementos da matriz em que a linha e a coluna são iguais.  Ou seja, imprimirá os elementos da diagonal principal, que estão destacados em amarelo.</w:t>
            </w:r>
          </w:p>
          <w:p w14:paraId="5311453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1C40F"/>
              </w:rPr>
              <w:t>1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   2   3 </w:t>
            </w:r>
          </w:p>
          <w:p w14:paraId="589A0DA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4   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1C40F"/>
              </w:rPr>
              <w:t>5</w:t>
            </w:r>
            <w:r>
              <w:rPr>
                <w:rFonts w:ascii="Verdana" w:hAnsi="Verdana"/>
                <w:color w:val="000000"/>
                <w:sz w:val="15"/>
                <w:szCs w:val="15"/>
              </w:rPr>
              <w:t>   6</w:t>
            </w:r>
          </w:p>
          <w:p w14:paraId="290A870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7   8   </w:t>
            </w:r>
            <w:r>
              <w:rPr>
                <w:rFonts w:ascii="Verdana" w:hAnsi="Verdana"/>
                <w:color w:val="000000"/>
                <w:sz w:val="15"/>
                <w:szCs w:val="15"/>
                <w:shd w:val="clear" w:color="auto" w:fill="F1C40F"/>
              </w:rPr>
              <w:t>9</w:t>
            </w:r>
          </w:p>
          <w:p w14:paraId="13E9E1D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Impressos :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  1  5  9</w:t>
            </w:r>
          </w:p>
        </w:tc>
      </w:tr>
    </w:tbl>
    <w:p w14:paraId="5AD4690E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2298FC78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1CF23B1" w14:textId="77777777" w:rsidR="005A6C53" w:rsidRDefault="005A6C53"/>
        </w:tc>
      </w:tr>
    </w:tbl>
    <w:p w14:paraId="621A3FCA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49CB471E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40E0B11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16742FBB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7C6C53C5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257C6A5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0D9B0123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2D6B6B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7BF5002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22D391D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11494BF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7899C099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0E875377" w14:textId="0FB346BC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394FDBE" wp14:editId="4DC4BDD4">
                  <wp:extent cx="5400040" cy="5080"/>
                  <wp:effectExtent l="0" t="0" r="0" b="0"/>
                  <wp:docPr id="305" name="Imagem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01AB47B1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4149695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3D7EB743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67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4.</w:t>
                    </w:r>
                  </w:hyperlink>
                </w:p>
              </w:tc>
            </w:tr>
          </w:tbl>
          <w:p w14:paraId="385C27CC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7FD684D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26F7F1F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Analise o código em C++ mostrado abaixo e assinale a alternativa que descreve corretamente a sua execução:</w:t>
                  </w:r>
                </w:p>
                <w:p w14:paraId="4A6CA313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#include &lt;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iostream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&gt;</w:t>
                  </w:r>
                </w:p>
                <w:p w14:paraId="44B8EF70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using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namespace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std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;</w:t>
                  </w:r>
                </w:p>
                <w:p w14:paraId="05C665DF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main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()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{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int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p, num[50];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 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for (p = 0; p &lt;= 49; p++)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{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   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&lt;&lt; "Digite um valor : ";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   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cin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&gt;&gt; num[p];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}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 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for (p = 0; p &lt;= 49; p++)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{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   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if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(num[p] % 2 == 0 &amp;&amp; num[p] &gt; 30)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     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cout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&lt;&lt; num[p] &lt;&lt; "\t";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}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 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>    system("pause");</w:t>
                  </w: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br/>
                    <w:t xml:space="preserve">    </w:t>
                  </w:r>
                  <w:proofErr w:type="spellStart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return</w:t>
                  </w:r>
                  <w:proofErr w:type="spellEnd"/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 xml:space="preserve"> 0;</w:t>
                  </w:r>
                </w:p>
                <w:p w14:paraId="273EC8BF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21"/>
                      <w:szCs w:val="21"/>
                    </w:rPr>
                    <w:t>}</w:t>
                  </w:r>
                </w:p>
                <w:p w14:paraId="2EA80BB9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3B3BECA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08BD2157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2EA11E4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5AB4B1FD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5E03D0FD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11D1744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4127C2C" w14:textId="01547431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5D7065E">
                <v:shape id="_x0000_i2401" type="#_x0000_t75" style="width:20.25pt;height:18pt" o:ole="">
                  <v:imagedata r:id="rId18" o:title=""/>
                </v:shape>
                <w:control r:id="rId468" w:name="DefaultOcxName158" w:shapeid="_x0000_i240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432701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pares e que sejam menores que 30.</w:t>
            </w:r>
          </w:p>
        </w:tc>
      </w:tr>
      <w:tr w:rsidR="005A6C53" w14:paraId="6BD19177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3756C8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AD2339D" w14:textId="72C07AB3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51BFB4C">
                <v:shape id="_x0000_i2404" type="#_x0000_t75" style="width:20.25pt;height:18pt" o:ole="">
                  <v:imagedata r:id="rId18" o:title=""/>
                </v:shape>
                <w:control r:id="rId469" w:name="DefaultOcxName168" w:shapeid="_x0000_i240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D12F86F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todos os números que sejam maiores que 30.</w:t>
            </w:r>
          </w:p>
        </w:tc>
      </w:tr>
      <w:tr w:rsidR="005A6C53" w14:paraId="7139B57B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1C6659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333FFF0" w14:textId="3FD59129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D846076">
                <v:shape id="_x0000_i2407" type="#_x0000_t75" style="width:20.25pt;height:18pt" o:ole="">
                  <v:imagedata r:id="rId18" o:title=""/>
                </v:shape>
                <w:control r:id="rId470" w:name="DefaultOcxName178" w:shapeid="_x0000_i240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CEE68DD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todos os 50 números.</w:t>
            </w:r>
          </w:p>
        </w:tc>
      </w:tr>
      <w:tr w:rsidR="005A6C53" w14:paraId="338F926D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DF42FA9" w14:textId="02052B7D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1A755E25" wp14:editId="40651C8D">
                  <wp:extent cx="104775" cy="104775"/>
                  <wp:effectExtent l="0" t="0" r="9525" b="9525"/>
                  <wp:docPr id="304" name="Imagem 304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9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BD54987" w14:textId="63C9711C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3A96BAA">
                <v:shape id="_x0000_i2410" type="#_x0000_t75" style="width:20.25pt;height:18pt" o:ole="">
                  <v:imagedata r:id="rId22" o:title=""/>
                </v:shape>
                <w:control r:id="rId471" w:name="DefaultOcxName188" w:shapeid="_x0000_i241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0727F6F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pares e que sejam maiores que 30.</w:t>
            </w:r>
          </w:p>
        </w:tc>
      </w:tr>
      <w:tr w:rsidR="005A6C53" w14:paraId="0510214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5F135E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1AE3570" w14:textId="10405E40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5941168">
                <v:shape id="_x0000_i2413" type="#_x0000_t75" style="width:20.25pt;height:18pt" o:ole="">
                  <v:imagedata r:id="rId18" o:title=""/>
                </v:shape>
                <w:control r:id="rId472" w:name="DefaultOcxName198" w:shapeid="_x0000_i241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344E4F4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ímpares e que sejam maiores que 30.</w:t>
            </w:r>
          </w:p>
        </w:tc>
      </w:tr>
    </w:tbl>
    <w:p w14:paraId="56D8B8CB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5A6C53" w14:paraId="6A465096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5336301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60DF7935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Analisando o programa temos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que :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p w14:paraId="7839CF7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1o. for lê valores inteiros e os armazena em um vetor com capacidade para 30 elementos. Depois, no 2o. for, testa cada elemento do vetor e verifica se é par e se é maior que 30. Apenas satisfazendo as 2 condições é que o elemento de v será impresso.</w:t>
            </w:r>
          </w:p>
          <w:p w14:paraId="5CD86FE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Analisando cada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opção :</w:t>
            </w:r>
            <w:proofErr w:type="gramEnd"/>
          </w:p>
          <w:p w14:paraId="7648E36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O código armazenará em um vetor 50 números inteiros e imprimirá todos os 50 números.   é falso. 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Nâo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imprime todos os números</w:t>
            </w:r>
          </w:p>
          <w:p w14:paraId="6547D58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todos os números que sejam maiores que 30. é falso.  Tem que ser par e maior que 30 para ser impresso.</w:t>
            </w:r>
          </w:p>
          <w:p w14:paraId="0FD6AAF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p w14:paraId="396A0EF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ímpares e que sejam maiores que 30. é falso.  Imprime os pares maiores que 30 e não os ímpares.</w:t>
            </w:r>
          </w:p>
          <w:p w14:paraId="34CDD56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pares e que sejam menores que 30. é falso.  Tem que ser par e maior que 30 para ser impresso.</w:t>
            </w:r>
          </w:p>
          <w:p w14:paraId="5780B3E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O código armazenará em um vetor 50 números inteiros e imprimirá somente os números pares e que sejam maiores que 30. Verdadeira</w:t>
            </w:r>
          </w:p>
          <w:p w14:paraId="7F8346F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</w:tbl>
    <w:p w14:paraId="268E8933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2F7296D2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53222EC" w14:textId="77777777" w:rsidR="005A6C53" w:rsidRDefault="005A6C53"/>
        </w:tc>
      </w:tr>
    </w:tbl>
    <w:p w14:paraId="5A10BD05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0C2BD9AB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F3054A3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094A308B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51563A6A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E34F98B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44B814F5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740BC427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467004C6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02710F99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5273EF81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218C151B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508E6D3" w14:textId="7F39047B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C6C828C" wp14:editId="35650336">
                  <wp:extent cx="5400040" cy="5080"/>
                  <wp:effectExtent l="0" t="0" r="0" b="0"/>
                  <wp:docPr id="303" name="Imagem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6A5E4FBF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5B35547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1612683B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73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5.</w:t>
                    </w:r>
                  </w:hyperlink>
                </w:p>
              </w:tc>
            </w:tr>
          </w:tbl>
          <w:p w14:paraId="27F6E39A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4E4B7669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5865A85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Imagine que você precisa escrever um algoritmo que receba uma matriz 4x4 de números inteiros, gere e exiba uma segunda matriz na qual as linhas são as colunas da matriz 1, e as colunas são as linhas da matriz 1. Qual das alternativas a seguir apresenta o código da estrutura de repetição que recebe os elementos da primeira matriz e gera a segunda?</w:t>
                  </w:r>
                </w:p>
              </w:tc>
            </w:tr>
          </w:tbl>
          <w:p w14:paraId="400A68A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37AF10E8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F26343E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52285AB7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6087C145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712CEE6D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3C3C488" w14:textId="49FB46B4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9D8FE71">
                <v:shape id="_x0000_i2416" type="#_x0000_t75" style="width:20.25pt;height:18pt" o:ole="">
                  <v:imagedata r:id="rId18" o:title=""/>
                </v:shape>
                <w:control r:id="rId474" w:name="DefaultOcxName208" w:shapeid="_x0000_i241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85775D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&lt;=3;lin++) {</w:t>
            </w:r>
          </w:p>
          <w:p w14:paraId="7E508A2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&lt;=3;col++) {</w:t>
            </w:r>
          </w:p>
          <w:p w14:paraId="72D1CEB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75F431B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3425628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M2[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]=M1[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19427FE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2732BCF5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2F6092AB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30E4BB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67C32B4" w14:textId="7BA7B0E9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4A5F6C3">
                <v:shape id="_x0000_i2419" type="#_x0000_t75" style="width:20.25pt;height:18pt" o:ole="">
                  <v:imagedata r:id="rId18" o:title=""/>
                </v:shape>
                <w:control r:id="rId475" w:name="DefaultOcxName2112" w:shapeid="_x0000_i241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5B2013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&lt;=3;lin++) {</w:t>
            </w:r>
          </w:p>
          <w:p w14:paraId="58E4EB4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&lt;=3;col++) { </w:t>
            </w:r>
          </w:p>
          <w:p w14:paraId="6121DB6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lastRenderedPageBreak/>
              <w:t>    escreva(M2[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]," ")</w:t>
            </w:r>
          </w:p>
          <w:p w14:paraId="6AEAE07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4FB35F6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2A21602C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6E77B32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96DF52C" w14:textId="5669079D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DF87C24">
                <v:shape id="_x0000_i2422" type="#_x0000_t75" style="width:20.25pt;height:18pt" o:ole="">
                  <v:imagedata r:id="rId18" o:title=""/>
                </v:shape>
                <w:control r:id="rId476" w:name="DefaultOcxName229" w:shapeid="_x0000_i242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A6361D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enquanto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&lt;=3;lin++) {</w:t>
            </w:r>
          </w:p>
          <w:p w14:paraId="41AC57AE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enquanto 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&lt;=3;col++) {</w:t>
            </w:r>
          </w:p>
          <w:p w14:paraId="0BAC965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771133B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69F8F932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M2[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]=M1[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0F7CE29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450D4BC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36C77504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D733F04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9455DC9" w14:textId="2FDA60AC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0BF6119">
                <v:shape id="_x0000_i2425" type="#_x0000_t75" style="width:20.25pt;height:18pt" o:ole="">
                  <v:imagedata r:id="rId18" o:title=""/>
                </v:shape>
                <w:control r:id="rId477" w:name="DefaultOcxName238" w:shapeid="_x0000_i242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52BBFF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&lt;=3;lin++) {</w:t>
            </w:r>
          </w:p>
          <w:p w14:paraId="5A7109D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   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3D92D75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455C0FD4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M2[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]=M1[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77D80F14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  <w:tr w:rsidR="005A6C53" w14:paraId="3C67D519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CE0F2F2" w14:textId="641BDB01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08FCC4D7" wp14:editId="045C4DA8">
                  <wp:extent cx="104775" cy="104775"/>
                  <wp:effectExtent l="0" t="0" r="9525" b="9525"/>
                  <wp:docPr id="302" name="Imagem 302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1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7CD4F53E" w14:textId="28A4838B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64182DE4">
                <v:shape id="_x0000_i2428" type="#_x0000_t75" style="width:20.25pt;height:18pt" o:ole="">
                  <v:imagedata r:id="rId22" o:title=""/>
                </v:shape>
                <w:control r:id="rId478" w:name="DefaultOcxName248" w:shapeid="_x0000_i242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0D148B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0;lin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&lt;=3;lin++) {</w:t>
            </w:r>
          </w:p>
          <w:p w14:paraId="47DFF57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para (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=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0;col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&lt;=3;col++) {</w:t>
            </w:r>
          </w:p>
          <w:p w14:paraId="75D9A82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escreva(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"Informe a posição [",lin+1,",",col+1,"]: ")</w:t>
            </w:r>
          </w:p>
          <w:p w14:paraId="3A14E803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leia(M1[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])</w:t>
            </w:r>
          </w:p>
          <w:p w14:paraId="4F15A111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    M2[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]=M1[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lin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][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col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]</w:t>
            </w:r>
          </w:p>
          <w:p w14:paraId="0BD0EB2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}</w:t>
            </w:r>
          </w:p>
          <w:p w14:paraId="68DB3407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}</w:t>
            </w:r>
          </w:p>
        </w:tc>
      </w:tr>
    </w:tbl>
    <w:p w14:paraId="7666F0C7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58B78C82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62FF42F" w14:textId="77777777" w:rsidR="005A6C53" w:rsidRDefault="005A6C53"/>
        </w:tc>
      </w:tr>
    </w:tbl>
    <w:p w14:paraId="1496447A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63E6C1E7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3CDA95A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26A99D73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22738E83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40A1925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50DB9A66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462F0AE9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5DCB75C0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15C265E3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6171411B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26ADCE8D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3BF22FC" w14:textId="282956F3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EA5701A" wp14:editId="07E99C99">
                  <wp:extent cx="5400040" cy="5080"/>
                  <wp:effectExtent l="0" t="0" r="0" b="0"/>
                  <wp:docPr id="301" name="Imagem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75B0C24E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6205723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74D9C91E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79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6.</w:t>
                    </w:r>
                  </w:hyperlink>
                </w:p>
              </w:tc>
            </w:tr>
          </w:tbl>
          <w:p w14:paraId="05FAAA08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14AC3FA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C599B6B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Analise a seguinte afirmação: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>"Um edifício tem 8 andares, cada andar tem 5 apartamentos."</w:t>
                  </w: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br/>
                    <w:t xml:space="preserve">Como poderíamos escrever uma declaração de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matriz  na</w:t>
                  </w:r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linguagem C++, seguindo a afirmação acima, sabendo que os dados seriam do tipo 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int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?</w:t>
                  </w:r>
                </w:p>
              </w:tc>
            </w:tr>
          </w:tbl>
          <w:p w14:paraId="2F128CD0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3ED1E932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91B13C3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15EBF656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637E63AC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8560C8C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382C1F64" w14:textId="5D35ADAF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BCA5AFA">
                <v:shape id="_x0000_i2431" type="#_x0000_t75" style="width:20.25pt;height:18pt" o:ole="">
                  <v:imagedata r:id="rId18" o:title=""/>
                </v:shape>
                <w:control r:id="rId480" w:name="DefaultOcxName258" w:shapeid="_x0000_i243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FBD1294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1][40];</w:t>
            </w:r>
          </w:p>
        </w:tc>
      </w:tr>
      <w:tr w:rsidR="005A6C53" w14:paraId="70FAED0A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2C2A843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0BDBF9A" w14:textId="6A18895C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D11183E">
                <v:shape id="_x0000_i2434" type="#_x0000_t75" style="width:20.25pt;height:18pt" o:ole="">
                  <v:imagedata r:id="rId18" o:title=""/>
                </v:shape>
                <w:control r:id="rId481" w:name="DefaultOcxName268" w:shapeid="_x0000_i243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A6C1F56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40][1];</w:t>
            </w:r>
          </w:p>
        </w:tc>
      </w:tr>
      <w:tr w:rsidR="005A6C53" w14:paraId="64EC5E04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5649EA9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60279960" w14:textId="34B85E07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3DBB9E6">
                <v:shape id="_x0000_i2437" type="#_x0000_t75" style="width:20.25pt;height:18pt" o:ole="">
                  <v:imagedata r:id="rId18" o:title=""/>
                </v:shape>
                <w:control r:id="rId482" w:name="DefaultOcxName278" w:shapeid="_x0000_i243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6A33EBD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40][5];</w:t>
            </w:r>
          </w:p>
        </w:tc>
      </w:tr>
      <w:tr w:rsidR="005A6C53" w14:paraId="7222B5C5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ADFAC66" w14:textId="3B08EB9A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0F7768F3" wp14:editId="265C3924">
                  <wp:extent cx="104775" cy="104775"/>
                  <wp:effectExtent l="0" t="0" r="9525" b="9525"/>
                  <wp:docPr id="300" name="Imagem 300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3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1E5A2F0" w14:textId="26494D41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301F52F">
                <v:shape id="_x0000_i2440" type="#_x0000_t75" style="width:20.25pt;height:18pt" o:ole="">
                  <v:imagedata r:id="rId22" o:title=""/>
                </v:shape>
                <w:control r:id="rId483" w:name="DefaultOcxName288" w:shapeid="_x0000_i244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1A8C1E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8][5];</w:t>
            </w:r>
          </w:p>
        </w:tc>
      </w:tr>
      <w:tr w:rsidR="005A6C53" w14:paraId="2D45DF0B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8A42919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CC97888" w14:textId="631DF2A2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D281425">
                <v:shape id="_x0000_i2443" type="#_x0000_t75" style="width:20.25pt;height:18pt" o:ole="">
                  <v:imagedata r:id="rId18" o:title=""/>
                </v:shape>
                <w:control r:id="rId484" w:name="DefaultOcxName298" w:shapeid="_x0000_i244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821A1B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5][8];</w:t>
            </w:r>
          </w:p>
        </w:tc>
      </w:tr>
    </w:tbl>
    <w:p w14:paraId="6C8A829C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079"/>
      </w:tblGrid>
      <w:tr w:rsidR="005A6C53" w14:paraId="142C16F6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18C17DC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5204074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Analisando ...</w:t>
            </w:r>
          </w:p>
          <w:p w14:paraId="7F98E90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   "Um edifício tem 8 andares, cada andar tem 5 apartamentos."</w:t>
            </w:r>
          </w:p>
          <w:p w14:paraId="28311D32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Cada andar pode ser visto como uma linha da matriz. E em cada linha ou andar, podemos ter 5 apartamentos ou 5 colunas.</w:t>
            </w:r>
          </w:p>
          <w:p w14:paraId="7F39C4A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Dessa forma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temos :</w:t>
            </w:r>
            <w:proofErr w:type="gramEnd"/>
          </w:p>
          <w:p w14:paraId="663B25E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                            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int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</w:t>
            </w:r>
            <w:proofErr w:type="spellStart"/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[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>8][5];   </w:t>
            </w:r>
          </w:p>
          <w:p w14:paraId="062A98FE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  <w:p w14:paraId="2B3BFBFA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porque no 1o. par de parênteses temos o total de linhas e no 2o. par de colchetes temos o total de colunas</w:t>
            </w:r>
          </w:p>
          <w:p w14:paraId="373E660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Veja que em todas as opções temos a variável de nome </w:t>
            </w:r>
            <w:proofErr w:type="spellStart"/>
            <w:r>
              <w:rPr>
                <w:rFonts w:ascii="Verdana" w:hAnsi="Verdana"/>
                <w:color w:val="000000"/>
                <w:sz w:val="15"/>
                <w:szCs w:val="15"/>
              </w:rPr>
              <w:t>edificio</w:t>
            </w:r>
            <w:proofErr w:type="spellEnd"/>
            <w:r>
              <w:rPr>
                <w:rFonts w:ascii="Verdana" w:hAnsi="Verdana"/>
                <w:color w:val="000000"/>
                <w:sz w:val="15"/>
                <w:szCs w:val="15"/>
              </w:rPr>
              <w:t>.</w:t>
            </w:r>
          </w:p>
          <w:p w14:paraId="6FDD344B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</w:tr>
    </w:tbl>
    <w:p w14:paraId="7A799CA0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4B7F4880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67AAE59" w14:textId="77777777" w:rsidR="005A6C53" w:rsidRDefault="005A6C53"/>
        </w:tc>
      </w:tr>
    </w:tbl>
    <w:p w14:paraId="6D0D2ADE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03B48A3E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2D3274B8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4028265E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5256D594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F54C6AD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6B4F37DE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684C7CD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03F5CC0E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595DF110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7A1F561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1CB0D917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91F313D" w14:textId="6FD6397E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7599A3E2" wp14:editId="5170CF86">
                  <wp:extent cx="5400040" cy="5080"/>
                  <wp:effectExtent l="0" t="0" r="0" b="0"/>
                  <wp:docPr id="299" name="Imagem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629E91B0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5338B35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4784F85C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85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7.</w:t>
                    </w:r>
                  </w:hyperlink>
                </w:p>
              </w:tc>
            </w:tr>
          </w:tbl>
          <w:p w14:paraId="414418B8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6735066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C753311" w14:textId="77777777" w:rsidR="005A6C53" w:rsidRDefault="005A6C53">
                  <w:pPr>
                    <w:pStyle w:val="NormalWeb"/>
                    <w:jc w:val="both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Se você precisar escrever um programa em C++ que receba uma matriz de elementos inteiros dispostos em 3 linhas e 4 colunas e exiba a quantidade de números múltiplos de 5 armazenados na matriz vai precisar de</w:t>
                  </w:r>
                </w:p>
              </w:tc>
            </w:tr>
          </w:tbl>
          <w:p w14:paraId="7843F86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7E01FD32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8480558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2D5B6DA9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095D7FA4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78AC809" w14:textId="4A3030F8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22310A24" wp14:editId="72C9FE5D">
                  <wp:extent cx="104775" cy="104775"/>
                  <wp:effectExtent l="0" t="0" r="9525" b="9525"/>
                  <wp:docPr id="298" name="Imagem 298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5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1228BA5E" w14:textId="0B95549F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E5ED66D">
                <v:shape id="_x0000_i2446" type="#_x0000_t75" style="width:20.25pt;height:18pt" o:ole="">
                  <v:imagedata r:id="rId22" o:title=""/>
                </v:shape>
                <w:control r:id="rId486" w:name="DefaultOcxName308" w:shapeid="_x0000_i2446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F826B5C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Duas estruturas repetitivas: uma controlando as linhas e variando de 0 a 2, e outra controlando as colunas e variando de 0 a 3.</w:t>
            </w:r>
          </w:p>
        </w:tc>
      </w:tr>
      <w:tr w:rsidR="005A6C53" w14:paraId="2EF72A7C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2F67A89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4C7D04F" w14:textId="6D25B6CF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2754FB26">
                <v:shape id="_x0000_i2449" type="#_x0000_t75" style="width:20.25pt;height:18pt" o:ole="">
                  <v:imagedata r:id="rId18" o:title=""/>
                </v:shape>
                <w:control r:id="rId487" w:name="DefaultOcxName3112" w:shapeid="_x0000_i2449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208F27D0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Duas estruturas seletivas: uma controlando as linhas e variando de 0 a 2, e outra controlando as colunas e variando de 0 a 3.</w:t>
            </w:r>
          </w:p>
        </w:tc>
      </w:tr>
      <w:tr w:rsidR="005A6C53" w14:paraId="4959CDA3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5B259B4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CC3EB62" w14:textId="0DD0269C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0233BBB2">
                <v:shape id="_x0000_i2452" type="#_x0000_t75" style="width:20.25pt;height:18pt" o:ole="">
                  <v:imagedata r:id="rId18" o:title=""/>
                </v:shape>
                <w:control r:id="rId488" w:name="DefaultOcxName329" w:shapeid="_x0000_i2452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329E599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Duas estruturas repetitivas: uma controlando as linhas e variando de 0 a 2, e outra controlando os múltiplos de 5 e variando de 0 a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5 .</w:t>
            </w:r>
            <w:proofErr w:type="gramEnd"/>
          </w:p>
        </w:tc>
      </w:tr>
      <w:tr w:rsidR="005A6C53" w14:paraId="507B332C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532C2C1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66261A" w14:textId="0AB5224D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15B45BCE">
                <v:shape id="_x0000_i2455" type="#_x0000_t75" style="width:20.25pt;height:18pt" o:ole="">
                  <v:imagedata r:id="rId18" o:title=""/>
                </v:shape>
                <w:control r:id="rId489" w:name="DefaultOcxName338" w:shapeid="_x0000_i2455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4D091EF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Duas estruturas seletivas: uma controlando as linhas e variando de 1 a 5, e outra controlando as colunas e variando de 1 a 3.</w:t>
            </w:r>
          </w:p>
        </w:tc>
      </w:tr>
      <w:tr w:rsidR="005A6C53" w14:paraId="139291CA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2167056A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47729A" w14:textId="6A4D1464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332B3E5">
                <v:shape id="_x0000_i2458" type="#_x0000_t75" style="width:20.25pt;height:18pt" o:ole="">
                  <v:imagedata r:id="rId18" o:title=""/>
                </v:shape>
                <w:control r:id="rId490" w:name="DefaultOcxName348" w:shapeid="_x0000_i2458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8042F2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Duas estruturas seletivas: uma controlando as linhas e variando de 0 a 2, e outra controlando os múltiplos de 5 e variando de 0 a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5 .</w:t>
            </w:r>
            <w:proofErr w:type="gramEnd"/>
          </w:p>
        </w:tc>
      </w:tr>
    </w:tbl>
    <w:p w14:paraId="78EFADF3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</w:tblGrid>
      <w:tr w:rsidR="005A6C53" w14:paraId="4849DEF3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DF12CA1" w14:textId="77777777" w:rsidR="005A6C53" w:rsidRDefault="005A6C53"/>
        </w:tc>
      </w:tr>
    </w:tbl>
    <w:p w14:paraId="54FAEE89" w14:textId="77777777" w:rsidR="005A6C53" w:rsidRDefault="005A6C53" w:rsidP="005A6C53">
      <w:pPr>
        <w:rPr>
          <w:sz w:val="24"/>
          <w:szCs w:val="24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5A6C53" w14:paraId="7A4AEBF9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99DEAF1" w14:textId="77777777" w:rsidR="005A6C53" w:rsidRDefault="005A6C53">
            <w:pPr>
              <w:rPr>
                <w:rFonts w:ascii="Verdana" w:hAnsi="Verdana"/>
              </w:rPr>
            </w:pPr>
          </w:p>
        </w:tc>
      </w:tr>
    </w:tbl>
    <w:p w14:paraId="274BBA27" w14:textId="77777777" w:rsidR="005A6C53" w:rsidRDefault="005A6C53" w:rsidP="005A6C53">
      <w:pPr>
        <w:rPr>
          <w:vanish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8073"/>
      </w:tblGrid>
      <w:tr w:rsidR="005A6C53" w14:paraId="3B8D0621" w14:textId="77777777" w:rsidTr="005A6C53">
        <w:trPr>
          <w:trHeight w:val="3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F31260A" w14:textId="77777777" w:rsidR="005A6C53" w:rsidRDefault="005A6C53">
            <w:pPr>
              <w:rPr>
                <w:rFonts w:ascii="Times New Roman" w:hAnsi="Times New Roman"/>
              </w:rPr>
            </w:pPr>
          </w:p>
        </w:tc>
      </w:tr>
      <w:tr w:rsidR="005A6C53" w14:paraId="5B84EE87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2C30F82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 </w:t>
            </w:r>
          </w:p>
        </w:tc>
        <w:tc>
          <w:tcPr>
            <w:tcW w:w="1500" w:type="dxa"/>
            <w:shd w:val="clear" w:color="auto" w:fill="FFFFFF"/>
            <w:vAlign w:val="center"/>
            <w:hideMark/>
          </w:tcPr>
          <w:tbl>
            <w:tblPr>
              <w:tblpPr w:leftFromText="45" w:rightFromText="45" w:vertAnchor="text" w:tblpXSpec="right" w:tblpYSpec="center"/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"/>
            </w:tblGrid>
            <w:tr w:rsidR="005A6C53" w14:paraId="3FD91EBC" w14:textId="77777777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DADCE88" w14:textId="77777777" w:rsidR="005A6C53" w:rsidRDefault="005A6C53">
                  <w:pP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</w:p>
              </w:tc>
            </w:tr>
          </w:tbl>
          <w:p w14:paraId="077CD85C" w14:textId="77777777" w:rsidR="005A6C53" w:rsidRDefault="005A6C53">
            <w:pPr>
              <w:jc w:val="center"/>
              <w:rPr>
                <w:rFonts w:ascii="Verdana" w:hAnsi="Verdana"/>
                <w:sz w:val="24"/>
                <w:szCs w:val="24"/>
              </w:rPr>
            </w:pPr>
          </w:p>
        </w:tc>
      </w:tr>
      <w:tr w:rsidR="005A6C53" w14:paraId="723F7AC0" w14:textId="77777777" w:rsidTr="005A6C53">
        <w:trPr>
          <w:trHeight w:val="1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5BF9839" w14:textId="42587E71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noProof/>
              </w:rPr>
              <w:drawing>
                <wp:inline distT="0" distB="0" distL="0" distR="0" wp14:anchorId="0B2C42AB" wp14:editId="1C6AA569">
                  <wp:extent cx="5400040" cy="5080"/>
                  <wp:effectExtent l="0" t="0" r="0" b="0"/>
                  <wp:docPr id="297" name="Imagem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040" cy="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6C53" w14:paraId="29FB578D" w14:textId="77777777" w:rsidTr="005A6C5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5A6C53" w14:paraId="42C1462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noWrap/>
                  <w:vAlign w:val="center"/>
                  <w:hideMark/>
                </w:tcPr>
                <w:p w14:paraId="085512DC" w14:textId="77777777" w:rsidR="005A6C53" w:rsidRDefault="004C404D">
                  <w:pPr>
                    <w:jc w:val="center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hyperlink r:id="rId491" w:history="1">
                    <w:r w:rsidR="005A6C53">
                      <w:rPr>
                        <w:rStyle w:val="Forte"/>
                        <w:rFonts w:ascii="Verdana" w:hAnsi="Verdana"/>
                        <w:color w:val="FFFFFF"/>
                        <w:sz w:val="15"/>
                        <w:szCs w:val="15"/>
                      </w:rPr>
                      <w:t>8.</w:t>
                    </w:r>
                  </w:hyperlink>
                </w:p>
              </w:tc>
            </w:tr>
          </w:tbl>
          <w:p w14:paraId="0BAE3EC3" w14:textId="77777777" w:rsidR="005A6C53" w:rsidRDefault="005A6C53">
            <w:pPr>
              <w:rPr>
                <w:rFonts w:ascii="Verdana" w:hAnsi="Verdana"/>
                <w:sz w:val="24"/>
                <w:szCs w:val="24"/>
              </w:rPr>
            </w:pPr>
          </w:p>
        </w:tc>
        <w:tc>
          <w:tcPr>
            <w:tcW w:w="5000" w:type="pct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73"/>
            </w:tblGrid>
            <w:tr w:rsidR="005A6C53" w14:paraId="183FD77B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6AA6F78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Em uma aplicação em C/C++, a matriz ESTOQUE [3][4] armazena, em cada uma de suas linhas, a quantidade estocada de produtos no último quadrimestre (4 meses). Sabendo-se que a declaração de uma matriz em C/C++ se dá da forma:</w:t>
                  </w:r>
                </w:p>
                <w:p w14:paraId="43832403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&lt; tipo de dado&gt; nome [</w:t>
                  </w:r>
                  <w:proofErr w:type="spell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nºde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</w:t>
                  </w:r>
                  <w:proofErr w:type="gramStart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linhas][</w:t>
                  </w:r>
                  <w:proofErr w:type="spellStart"/>
                  <w:proofErr w:type="gram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nºde</w:t>
                  </w:r>
                  <w:proofErr w:type="spellEnd"/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 xml:space="preserve"> colunas];</w:t>
                  </w:r>
                </w:p>
                <w:p w14:paraId="190963A1" w14:textId="77777777" w:rsidR="005A6C53" w:rsidRDefault="005A6C53">
                  <w:pPr>
                    <w:pStyle w:val="NormalWeb"/>
                    <w:rPr>
                      <w:rFonts w:ascii="Verdana" w:hAnsi="Verdana"/>
                      <w:color w:val="000000"/>
                      <w:sz w:val="15"/>
                      <w:szCs w:val="15"/>
                    </w:rPr>
                  </w:pPr>
                  <w:r>
                    <w:rPr>
                      <w:rFonts w:ascii="Verdana" w:hAnsi="Verdana"/>
                      <w:color w:val="000000"/>
                      <w:sz w:val="15"/>
                      <w:szCs w:val="15"/>
                    </w:rPr>
                    <w:t> Para obter o total estocado no primeiro mês do quadrimestre, o programa deverá:</w:t>
                  </w:r>
                </w:p>
              </w:tc>
            </w:tr>
          </w:tbl>
          <w:p w14:paraId="643A41CE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  <w:tr w:rsidR="005A6C53" w14:paraId="6C5EE1F8" w14:textId="77777777" w:rsidTr="005A6C53">
        <w:trPr>
          <w:trHeight w:val="15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2A5A7C4A" w14:textId="77777777" w:rsidR="005A6C53" w:rsidRDefault="005A6C53">
            <w:pPr>
              <w:rPr>
                <w:sz w:val="20"/>
                <w:szCs w:val="20"/>
              </w:rPr>
            </w:pPr>
          </w:p>
        </w:tc>
      </w:tr>
    </w:tbl>
    <w:p w14:paraId="0F0FE50D" w14:textId="77777777" w:rsidR="005A6C53" w:rsidRDefault="005A6C53" w:rsidP="005A6C53">
      <w:pPr>
        <w:rPr>
          <w:vanish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0"/>
        <w:gridCol w:w="465"/>
        <w:gridCol w:w="7374"/>
      </w:tblGrid>
      <w:tr w:rsidR="005A6C53" w14:paraId="3E52CAE1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6FD2E43C" w14:textId="77777777" w:rsidR="005A6C53" w:rsidRDefault="005A6C53">
            <w:pPr>
              <w:rPr>
                <w:sz w:val="24"/>
                <w:szCs w:val="24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088ABAB3" w14:textId="1DA2658D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3C0651DE">
                <v:shape id="_x0000_i2461" type="#_x0000_t75" style="width:20.25pt;height:18pt" o:ole="">
                  <v:imagedata r:id="rId18" o:title=""/>
                </v:shape>
                <w:control r:id="rId492" w:name="DefaultOcxName358" w:shapeid="_x0000_i2461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4D2923E4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Somar todas as colunas da linha índice 0.</w:t>
            </w:r>
          </w:p>
        </w:tc>
      </w:tr>
      <w:tr w:rsidR="005A6C53" w14:paraId="5FCC1A35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093DE68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26C21CF1" w14:textId="1769E5B4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597F90E2">
                <v:shape id="_x0000_i2464" type="#_x0000_t75" style="width:20.25pt;height:18pt" o:ole="">
                  <v:imagedata r:id="rId18" o:title=""/>
                </v:shape>
                <w:control r:id="rId493" w:name="DefaultOcxName368" w:shapeid="_x0000_i2464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7FDD1719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Somar todas as linhas da coluna índice 1.</w:t>
            </w:r>
          </w:p>
        </w:tc>
      </w:tr>
      <w:tr w:rsidR="005A6C53" w14:paraId="3A20EC55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34165479" w14:textId="237C2499" w:rsidR="005A6C53" w:rsidRDefault="005A6C53">
            <w:pPr>
              <w:jc w:val="right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noProof/>
                <w:color w:val="000000"/>
                <w:sz w:val="15"/>
                <w:szCs w:val="15"/>
              </w:rPr>
              <w:drawing>
                <wp:inline distT="0" distB="0" distL="0" distR="0" wp14:anchorId="0DE602C6" wp14:editId="2A6944AB">
                  <wp:extent cx="104775" cy="104775"/>
                  <wp:effectExtent l="0" t="0" r="9525" b="9525"/>
                  <wp:docPr id="296" name="Imagem 296" descr="Cer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7" descr="Cer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57B36B0A" w14:textId="6BD3B0BA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C052325">
                <v:shape id="_x0000_i2467" type="#_x0000_t75" style="width:20.25pt;height:18pt" o:ole="">
                  <v:imagedata r:id="rId22" o:title=""/>
                </v:shape>
                <w:control r:id="rId494" w:name="DefaultOcxName378" w:shapeid="_x0000_i2467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191E4A9B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Somar todas as linhas da coluna índice 0.</w:t>
            </w:r>
          </w:p>
        </w:tc>
      </w:tr>
      <w:tr w:rsidR="005A6C53" w14:paraId="5BB85862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1C17526C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5C1AF08" w14:textId="616FEEC3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7C222BA3">
                <v:shape id="_x0000_i2470" type="#_x0000_t75" style="width:20.25pt;height:18pt" o:ole="">
                  <v:imagedata r:id="rId18" o:title=""/>
                </v:shape>
                <w:control r:id="rId495" w:name="DefaultOcxName388" w:shapeid="_x0000_i2470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3264AFC8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Somar todas as linhas de todas as colunas.</w:t>
            </w:r>
          </w:p>
        </w:tc>
      </w:tr>
      <w:tr w:rsidR="005A6C53" w14:paraId="02220AD0" w14:textId="77777777" w:rsidTr="005A6C53">
        <w:trPr>
          <w:tblCellSpacing w:w="0" w:type="dxa"/>
          <w:jc w:val="center"/>
        </w:trPr>
        <w:tc>
          <w:tcPr>
            <w:tcW w:w="195" w:type="dxa"/>
            <w:shd w:val="clear" w:color="auto" w:fill="FFFFFF"/>
            <w:vAlign w:val="center"/>
            <w:hideMark/>
          </w:tcPr>
          <w:p w14:paraId="4A238171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  <w:tc>
          <w:tcPr>
            <w:tcW w:w="150" w:type="dxa"/>
            <w:shd w:val="clear" w:color="auto" w:fill="FFFFFF"/>
            <w:noWrap/>
            <w:vAlign w:val="center"/>
            <w:hideMark/>
          </w:tcPr>
          <w:p w14:paraId="4F299DB9" w14:textId="51E389DA" w:rsidR="005A6C53" w:rsidRDefault="005A6C53">
            <w:pPr>
              <w:jc w:val="center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object w:dxaOrig="1440" w:dyaOrig="1440" w14:anchorId="45F10D51">
                <v:shape id="_x0000_i2473" type="#_x0000_t75" style="width:20.25pt;height:18pt" o:ole="">
                  <v:imagedata r:id="rId18" o:title=""/>
                </v:shape>
                <w:control r:id="rId496" w:name="DefaultOcxName398" w:shapeid="_x0000_i2473"/>
              </w:object>
            </w:r>
          </w:p>
        </w:tc>
        <w:tc>
          <w:tcPr>
            <w:tcW w:w="5000" w:type="pct"/>
            <w:shd w:val="clear" w:color="auto" w:fill="FFFFFF"/>
            <w:vAlign w:val="center"/>
            <w:hideMark/>
          </w:tcPr>
          <w:p w14:paraId="0A949B9A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Somar todas as colunas da linha índice 1</w:t>
            </w:r>
          </w:p>
        </w:tc>
      </w:tr>
    </w:tbl>
    <w:p w14:paraId="6F0572F3" w14:textId="77777777" w:rsidR="005A6C53" w:rsidRDefault="005A6C53" w:rsidP="005A6C53">
      <w:pPr>
        <w:rPr>
          <w:rFonts w:ascii="Times New Roman" w:hAnsi="Times New Roman"/>
          <w:sz w:val="24"/>
          <w:szCs w:val="24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504"/>
      </w:tblGrid>
      <w:tr w:rsidR="005A6C53" w14:paraId="7E57ECD4" w14:textId="77777777" w:rsidTr="005A6C5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14:paraId="3F17C69F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000000"/>
                <w:sz w:val="15"/>
                <w:szCs w:val="15"/>
              </w:rPr>
              <w:br/>
            </w:r>
            <w:r>
              <w:rPr>
                <w:rFonts w:ascii="Verdana" w:hAnsi="Verdana"/>
                <w:color w:val="996600"/>
                <w:sz w:val="15"/>
                <w:szCs w:val="15"/>
              </w:rPr>
              <w:t>Explicação:</w:t>
            </w:r>
          </w:p>
          <w:p w14:paraId="0E2B935D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>Como a 1a. coluna (coluna 0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)  é</w:t>
            </w:r>
            <w:proofErr w:type="gramEnd"/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 relativa ao 1o. mês, então é preciso somar todas as linhas da coluna 0.</w:t>
            </w:r>
          </w:p>
          <w:p w14:paraId="38C102D8" w14:textId="77777777" w:rsidR="005A6C53" w:rsidRDefault="005A6C53">
            <w:pPr>
              <w:pStyle w:val="NormalWeb"/>
              <w:rPr>
                <w:rFonts w:ascii="Verdana" w:hAnsi="Verdana"/>
                <w:color w:val="000000"/>
                <w:sz w:val="15"/>
                <w:szCs w:val="15"/>
              </w:rPr>
            </w:pPr>
            <w:r>
              <w:rPr>
                <w:rFonts w:ascii="Verdana" w:hAnsi="Verdana"/>
                <w:color w:val="000000"/>
                <w:sz w:val="15"/>
                <w:szCs w:val="15"/>
              </w:rPr>
              <w:t xml:space="preserve">Analisando as </w:t>
            </w:r>
            <w:proofErr w:type="gramStart"/>
            <w:r>
              <w:rPr>
                <w:rFonts w:ascii="Verdana" w:hAnsi="Verdana"/>
                <w:color w:val="000000"/>
                <w:sz w:val="15"/>
                <w:szCs w:val="15"/>
              </w:rPr>
              <w:t>opções :</w:t>
            </w:r>
            <w:proofErr w:type="gramEnd"/>
          </w:p>
          <w:tbl>
            <w:tblPr>
              <w:tblW w:w="11535" w:type="dxa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6869"/>
              <w:gridCol w:w="4666"/>
            </w:tblGrid>
            <w:tr w:rsidR="005A6C53" w14:paraId="14ACC2D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F96EAD0" w14:textId="57DCEFFB" w:rsidR="005A6C53" w:rsidRDefault="005A6C5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B98B511" wp14:editId="2A27E730">
                        <wp:extent cx="238125" cy="238125"/>
                        <wp:effectExtent l="0" t="0" r="9525" b="9525"/>
                        <wp:docPr id="295" name="Imagem 29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fig_item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 Verdadeira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BB1F4E" w14:textId="77777777" w:rsidR="005A6C53" w:rsidRDefault="005A6C53">
                  <w:r>
                    <w:t>Somar todas as linhas da coluna índice 0.</w:t>
                  </w:r>
                </w:p>
              </w:tc>
            </w:tr>
            <w:tr w:rsidR="005A6C53" w14:paraId="2899C94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42BB5ADE" w14:textId="77777777" w:rsidR="005A6C53" w:rsidRDefault="005A6C53">
                  <w:r>
                    <w:t> </w:t>
                  </w:r>
                </w:p>
              </w:tc>
            </w:tr>
            <w:tr w:rsidR="005A6C53" w14:paraId="4278E29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ECC2980" w14:textId="77777777" w:rsidR="005A6C53" w:rsidRDefault="005A6C53">
                  <w:r>
                    <w:t>Falso. Tem que somar todas as linhas da coluna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60D283" w14:textId="77777777" w:rsidR="005A6C53" w:rsidRDefault="005A6C53">
                  <w:r>
                    <w:t>Somar todas as colunas da linha índice 0.</w:t>
                  </w:r>
                </w:p>
              </w:tc>
            </w:tr>
            <w:tr w:rsidR="005A6C53" w14:paraId="347AADB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2990C53" w14:textId="77777777" w:rsidR="005A6C53" w:rsidRDefault="005A6C53">
                  <w:r>
                    <w:t> </w:t>
                  </w:r>
                </w:p>
              </w:tc>
            </w:tr>
            <w:tr w:rsidR="005A6C53" w14:paraId="3A4F2E7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166E59F" w14:textId="77777777" w:rsidR="005A6C53" w:rsidRDefault="005A6C53">
                  <w:r>
                    <w:t>Falso. O 1o. mês é relativo à 1a. coluna, que tem índice zero.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84020B" w14:textId="77777777" w:rsidR="005A6C53" w:rsidRDefault="005A6C53">
                  <w:r>
                    <w:t>Somar todas as linhas da coluna índice 1.</w:t>
                  </w:r>
                </w:p>
              </w:tc>
            </w:tr>
            <w:tr w:rsidR="005A6C53" w14:paraId="76971483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0AB5AC13" w14:textId="77777777" w:rsidR="005A6C53" w:rsidRDefault="005A6C53">
                  <w:r>
                    <w:t> </w:t>
                  </w:r>
                </w:p>
              </w:tc>
            </w:tr>
            <w:tr w:rsidR="005A6C53" w14:paraId="2FE9EE5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CFAEDF6" w14:textId="77777777" w:rsidR="005A6C53" w:rsidRDefault="005A6C53">
                  <w:r>
                    <w:t>Falso. Tem que somar todas as linhas, cuja coluna tem índice 0.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187C052" w14:textId="77777777" w:rsidR="005A6C53" w:rsidRDefault="005A6C53">
                  <w:r>
                    <w:t>Somar todas as colunas da linha índice 1</w:t>
                  </w:r>
                </w:p>
              </w:tc>
            </w:tr>
            <w:tr w:rsidR="005A6C53" w14:paraId="34FA49A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3C6976AB" w14:textId="77777777" w:rsidR="005A6C53" w:rsidRDefault="005A6C53">
                  <w:r>
                    <w:t> </w:t>
                  </w:r>
                </w:p>
              </w:tc>
            </w:tr>
            <w:tr w:rsidR="005A6C53" w14:paraId="059B4CA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0E842BF" w14:textId="77777777" w:rsidR="005A6C53" w:rsidRDefault="005A6C53">
                  <w:proofErr w:type="spellStart"/>
                  <w:r>
                    <w:lastRenderedPageBreak/>
                    <w:t>FAlso</w:t>
                  </w:r>
                  <w:proofErr w:type="spellEnd"/>
                  <w:r>
                    <w:t>. Se quer apenas o 1o. mês, que está na 1a. coluna.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539E7" w14:textId="77777777" w:rsidR="005A6C53" w:rsidRDefault="005A6C53">
                  <w:r>
                    <w:t>Somar todas as linhas de todas as colunas.</w:t>
                  </w:r>
                </w:p>
              </w:tc>
            </w:tr>
          </w:tbl>
          <w:p w14:paraId="31D97485" w14:textId="77777777" w:rsidR="005A6C53" w:rsidRDefault="005A6C53">
            <w:pPr>
              <w:rPr>
                <w:rFonts w:ascii="Verdana" w:hAnsi="Verdana"/>
                <w:color w:val="000000"/>
                <w:sz w:val="15"/>
                <w:szCs w:val="15"/>
              </w:rPr>
            </w:pPr>
          </w:p>
        </w:tc>
      </w:tr>
    </w:tbl>
    <w:p w14:paraId="229034C8" w14:textId="0C19B244" w:rsidR="005A6C53" w:rsidRDefault="005A6C53"/>
    <w:tbl>
      <w:tblPr>
        <w:tblW w:w="4900" w:type="pct"/>
        <w:jc w:val="center"/>
        <w:tblCellSpacing w:w="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83"/>
        <w:gridCol w:w="2250"/>
        <w:gridCol w:w="5901"/>
      </w:tblGrid>
      <w:tr w:rsidR="004C404D" w:rsidRPr="004C404D" w14:paraId="3D1DFBE3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9D89EB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2250" w:type="dxa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75"/>
              <w:gridCol w:w="375"/>
              <w:gridCol w:w="120"/>
              <w:gridCol w:w="510"/>
            </w:tblGrid>
            <w:tr w:rsidR="004C404D" w:rsidRPr="004C404D" w14:paraId="5AAA0300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564C8267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pt-BR"/>
                    </w:rPr>
                    <w:t>Lupa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3399A9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9AC5FA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pt-BR"/>
                    </w:rPr>
                    <w:t>Calc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3399"/>
                      <w:sz w:val="17"/>
                      <w:szCs w:val="17"/>
                      <w:lang w:eastAsia="pt-BR"/>
                    </w:rPr>
                    <w:t>.</w:t>
                  </w:r>
                </w:p>
              </w:tc>
            </w:tr>
            <w:tr w:rsidR="004C404D" w:rsidRPr="004C404D" w14:paraId="31FA47D4" w14:textId="77777777">
              <w:trPr>
                <w:trHeight w:val="225"/>
                <w:tblCellSpacing w:w="0" w:type="dxa"/>
                <w:jc w:val="center"/>
              </w:trPr>
              <w:tc>
                <w:tcPr>
                  <w:tcW w:w="375" w:type="dxa"/>
                  <w:vAlign w:val="center"/>
                  <w:hideMark/>
                </w:tcPr>
                <w:p w14:paraId="47420884" w14:textId="7CB2D2AE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pt-BR"/>
                    </w:rPr>
                    <w:drawing>
                      <wp:inline distT="0" distB="0" distL="0" distR="0" wp14:anchorId="5B56C756" wp14:editId="25139E76">
                        <wp:extent cx="190500" cy="200025"/>
                        <wp:effectExtent l="0" t="0" r="0" b="9525"/>
                        <wp:docPr id="321" name="Imagem 321" descr="Diminuir Letra">
                          <a:hlinkClick xmlns:a="http://schemas.openxmlformats.org/drawingml/2006/main" r:id="rId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1" descr="Diminuir Letra">
                                  <a:hlinkClick r:id="rId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75" w:type="dxa"/>
                  <w:vAlign w:val="center"/>
                  <w:hideMark/>
                </w:tcPr>
                <w:p w14:paraId="4B4D90E9" w14:textId="577D22ED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2B2A248E" wp14:editId="36B1A113">
                        <wp:extent cx="190500" cy="200025"/>
                        <wp:effectExtent l="0" t="0" r="0" b="9525"/>
                        <wp:docPr id="320" name="Imagem 320" descr="Aumentar Letra">
                          <a:hlinkClick xmlns:a="http://schemas.openxmlformats.org/drawingml/2006/main" r:id="rId7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2" descr="Aumentar Letra">
                                  <a:hlinkClick r:id="rId7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75" w:type="dxa"/>
                  <w:vAlign w:val="center"/>
                  <w:hideMark/>
                </w:tcPr>
                <w:p w14:paraId="79BD1621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06E7DF" w14:textId="71EA4AA8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</w:t>
                  </w:r>
                  <w:r w:rsidRPr="004C404D">
                    <w:rPr>
                      <w:rFonts w:ascii="Verdana" w:eastAsia="Times New Roman" w:hAnsi="Verdana" w:cs="Times New Roman"/>
                      <w:noProof/>
                      <w:color w:val="000000"/>
                      <w:sz w:val="15"/>
                      <w:szCs w:val="15"/>
                      <w:lang w:eastAsia="pt-BR"/>
                    </w:rPr>
                    <w:drawing>
                      <wp:inline distT="0" distB="0" distL="0" distR="0" wp14:anchorId="0AC92E29" wp14:editId="74335FAC">
                        <wp:extent cx="238125" cy="238125"/>
                        <wp:effectExtent l="0" t="0" r="9525" b="9525"/>
                        <wp:docPr id="319" name="Imagem 319" descr="Calculadora">
                          <a:hlinkClick xmlns:a="http://schemas.openxmlformats.org/drawingml/2006/main" r:id="rId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3" descr="Calculadora">
                                  <a:hlinkClick r:id="rId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38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69A2667B" w14:textId="7777777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3000" w:type="dxa"/>
              <w:jc w:val="center"/>
              <w:tblCellSpacing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shd w:val="clear" w:color="auto" w:fill="993366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4C404D" w:rsidRPr="004C404D" w14:paraId="0D84BBB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93366"/>
                  <w:vAlign w:val="center"/>
                  <w:hideMark/>
                </w:tcPr>
                <w:p w14:paraId="16426E0E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hyperlink r:id="rId497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5"/>
                        <w:szCs w:val="15"/>
                        <w:lang w:eastAsia="pt-BR"/>
                      </w:rPr>
                      <w:t>VERIFICAR E ENCAMINHAR</w:t>
                    </w:r>
                  </w:hyperlink>
                </w:p>
              </w:tc>
            </w:tr>
          </w:tbl>
          <w:p w14:paraId="38234BC1" w14:textId="7777777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425505F6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00384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3"/>
      </w:tblGrid>
      <w:tr w:rsidR="004C404D" w:rsidRPr="004C404D" w14:paraId="37DDF93C" w14:textId="77777777" w:rsidTr="004C404D">
        <w:trPr>
          <w:trHeight w:val="600"/>
          <w:tblCellSpacing w:w="0" w:type="dxa"/>
          <w:jc w:val="center"/>
        </w:trPr>
        <w:tc>
          <w:tcPr>
            <w:tcW w:w="0" w:type="auto"/>
            <w:shd w:val="clear" w:color="auto" w:fill="00384A"/>
            <w:vAlign w:val="center"/>
            <w:hideMark/>
          </w:tcPr>
          <w:tbl>
            <w:tblPr>
              <w:tblW w:w="4900" w:type="pct"/>
              <w:jc w:val="center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5814"/>
              <w:gridCol w:w="2421"/>
            </w:tblGrid>
            <w:tr w:rsidR="004C404D" w:rsidRPr="004C404D" w14:paraId="704EBA40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2D287AE" w14:textId="77777777" w:rsidR="004C404D" w:rsidRPr="004C404D" w:rsidRDefault="004C404D" w:rsidP="004C40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Aluno:</w:t>
                  </w:r>
                  <w:r w:rsidRPr="004C404D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CLEYDSON ROQUE DA SILVA REZENDE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AC0BD4" w14:textId="77777777" w:rsidR="004C404D" w:rsidRPr="004C404D" w:rsidRDefault="004C404D" w:rsidP="004C404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Matr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.: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202001250077</w:t>
                  </w:r>
                </w:p>
              </w:tc>
            </w:tr>
            <w:tr w:rsidR="004C404D" w:rsidRPr="004C404D" w14:paraId="1114D962" w14:textId="77777777">
              <w:trPr>
                <w:trHeight w:val="300"/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74C1B5E" w14:textId="77777777" w:rsidR="004C404D" w:rsidRPr="004C404D" w:rsidRDefault="004C404D" w:rsidP="004C40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Disciplina: </w:t>
                  </w:r>
                  <w:r w:rsidRPr="004C404D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EEX0006 -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INTRODUÇÃO A PROGRAMAÇÃO ESTRUTURADA EM C</w:t>
                  </w:r>
                  <w:r w:rsidRPr="004C404D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C2B133" w14:textId="77777777" w:rsidR="004C404D" w:rsidRPr="004C404D" w:rsidRDefault="004C404D" w:rsidP="004C404D">
                  <w:pPr>
                    <w:spacing w:after="0" w:line="240" w:lineRule="auto"/>
                    <w:jc w:val="right"/>
                    <w:rPr>
                      <w:rFonts w:ascii="Verdana" w:eastAsia="Times New Roman" w:hAnsi="Verdana" w:cs="Times New Roman"/>
                      <w:color w:val="000000"/>
                      <w:sz w:val="15"/>
                      <w:szCs w:val="15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FFFFFF"/>
                      <w:sz w:val="15"/>
                      <w:szCs w:val="15"/>
                      <w:lang w:eastAsia="pt-BR"/>
                    </w:rPr>
                    <w:t>Período: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5"/>
                      <w:szCs w:val="15"/>
                      <w:lang w:eastAsia="pt-BR"/>
                    </w:rPr>
                    <w:t> 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2020.1 EAD (G)</w:t>
                  </w:r>
                  <w:r w:rsidRPr="004C404D">
                    <w:rPr>
                      <w:rFonts w:ascii="Verdana" w:eastAsia="Times New Roman" w:hAnsi="Verdana" w:cs="Times New Roman"/>
                      <w:color w:val="FFCC00"/>
                      <w:sz w:val="15"/>
                      <w:szCs w:val="15"/>
                      <w:lang w:eastAsia="pt-BR"/>
                    </w:rPr>
                    <w:t> /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CC00"/>
                      <w:sz w:val="15"/>
                      <w:szCs w:val="15"/>
                      <w:lang w:eastAsia="pt-BR"/>
                    </w:rPr>
                    <w:t> SM</w:t>
                  </w:r>
                </w:p>
              </w:tc>
            </w:tr>
          </w:tbl>
          <w:p w14:paraId="67E42EA2" w14:textId="7777777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</w:tbl>
    <w:p w14:paraId="59AF3A5A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9"/>
        <w:gridCol w:w="7859"/>
      </w:tblGrid>
      <w:tr w:rsidR="004C404D" w:rsidRPr="004C404D" w14:paraId="6D8C2288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25E7A7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67137844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415A14F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CDA2EBD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9"/>
            </w:tblGrid>
            <w:tr w:rsidR="004C404D" w:rsidRPr="004C404D" w14:paraId="411DCE7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193FD6BD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498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</w:t>
                    </w:r>
                  </w:hyperlink>
                </w:p>
              </w:tc>
            </w:tr>
          </w:tbl>
          <w:p w14:paraId="2F86F28B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341F9D32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0F9A443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7B7C7F20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5A7914D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3BDE4E92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1.</w:t>
                  </w:r>
                </w:p>
              </w:tc>
            </w:tr>
          </w:tbl>
          <w:p w14:paraId="7221B28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8"/>
            </w:tblGrid>
            <w:tr w:rsidR="004C404D" w:rsidRPr="004C404D" w14:paraId="53F9F2E4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1CBD6BE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Imagine que você vai receber um aumento e deseja descobrir qual será seu novo salário a partir de seu salário atual e do percentual de aumento a ser concedido por sua empresa. É preciso somar o salário atual ao percentual de aumento, que deve ser calculado multiplicando-se esse percentual pelo salário atual e dividindo-se por 100. Que fórmula realiza esse cálculo?</w:t>
                  </w:r>
                </w:p>
              </w:tc>
            </w:tr>
          </w:tbl>
          <w:p w14:paraId="36E7F3B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33147A87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7225E6CF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3AD531A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61EFFB2F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B59DFEB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84187C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54BF083F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CAC21CB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2992CEF" w14:textId="6E9C38D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2FC94D0">
                <v:shape id="_x0000_i2630" type="#_x0000_t75" style="width:20.25pt;height:18pt" o:ole="">
                  <v:imagedata r:id="rId18" o:title=""/>
                </v:shape>
                <w:control r:id="rId499" w:name="DefaultOcxName70" w:shapeid="_x0000_i263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5D8B8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novoSal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&lt;-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+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percAumento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/100)</w:t>
            </w:r>
          </w:p>
        </w:tc>
      </w:tr>
      <w:tr w:rsidR="004C404D" w:rsidRPr="004C404D" w14:paraId="50657C41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FAC2DE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B6AE385" w14:textId="6A695E2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EE5D911">
                <v:shape id="_x0000_i2629" type="#_x0000_t75" style="width:20.25pt;height:18pt" o:ole="">
                  <v:imagedata r:id="rId18" o:title=""/>
                </v:shape>
                <w:control r:id="rId500" w:name="DefaultOcxName140" w:shapeid="_x0000_i262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739E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novoSal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&lt;-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+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percAumento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</w:tc>
      </w:tr>
      <w:tr w:rsidR="004C404D" w:rsidRPr="004C404D" w14:paraId="19CC8196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05CB6E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FE2C930" w14:textId="526E7AE1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2C50B10">
                <v:shape id="_x0000_i2628" type="#_x0000_t75" style="width:20.25pt;height:18pt" o:ole="">
                  <v:imagedata r:id="rId18" o:title=""/>
                </v:shape>
                <w:control r:id="rId501" w:name="DefaultOcxName240" w:shapeid="_x0000_i262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4D128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novoSal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&lt;-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+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percAumento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/100)</w:t>
            </w:r>
          </w:p>
        </w:tc>
      </w:tr>
      <w:tr w:rsidR="004C404D" w:rsidRPr="004C404D" w14:paraId="61E601ED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594285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FDC6B12" w14:textId="00BB8120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C462CE4">
                <v:shape id="_x0000_i2627" type="#_x0000_t75" style="width:20.25pt;height:18pt" o:ole="">
                  <v:imagedata r:id="rId18" o:title=""/>
                </v:shape>
                <w:control r:id="rId502" w:name="DefaultOcxName340" w:shapeid="_x0000_i262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0466B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novoSal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&lt;-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percAumento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/100)</w:t>
            </w:r>
          </w:p>
        </w:tc>
      </w:tr>
      <w:tr w:rsidR="004C404D" w:rsidRPr="004C404D" w14:paraId="3278659B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FE4D3D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89EAFED" w14:textId="1267C5C1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B351CFE">
                <v:shape id="_x0000_i2626" type="#_x0000_t75" style="width:20.25pt;height:18pt" o:ole="">
                  <v:imagedata r:id="rId18" o:title=""/>
                </v:shape>
                <w:control r:id="rId503" w:name="DefaultOcxName414" w:shapeid="_x0000_i262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FD70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novoSal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&lt;-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+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salAtual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*100)</w:t>
            </w:r>
          </w:p>
        </w:tc>
      </w:tr>
    </w:tbl>
    <w:p w14:paraId="4FDECB24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9"/>
        <w:gridCol w:w="7849"/>
      </w:tblGrid>
      <w:tr w:rsidR="004C404D" w:rsidRPr="004C404D" w14:paraId="4EA57CF6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1240A22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60BAA126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DB7D59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088DA3D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9"/>
            </w:tblGrid>
            <w:tr w:rsidR="004C404D" w:rsidRPr="004C404D" w14:paraId="23FD355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2D2949B3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04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2</w:t>
                    </w:r>
                  </w:hyperlink>
                </w:p>
              </w:tc>
            </w:tr>
          </w:tbl>
          <w:p w14:paraId="43F31D5F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0CC109EB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2C50E43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75E97F2F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5624ADE6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64A62D4C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2.</w:t>
                  </w:r>
                </w:p>
              </w:tc>
            </w:tr>
          </w:tbl>
          <w:p w14:paraId="583042F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8"/>
            </w:tblGrid>
            <w:tr w:rsidR="004C404D" w:rsidRPr="004C404D" w14:paraId="0785135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E860BF2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Na linguagem de programação C++, a declaração de uma variável envolve não somente a definição de seu tipo como também a definição de seu identificador. Conforme as regras dessa linguagem, são identificadores de variáveis válidos:</w:t>
                  </w:r>
                </w:p>
              </w:tc>
            </w:tr>
          </w:tbl>
          <w:p w14:paraId="1742BA1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20086EEC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9C119D3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E942135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6A1C9C68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3CAE76A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6A925E2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31F42D0E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21F42B8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44F4ABD" w14:textId="6755EA4D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FA600FC">
                <v:shape id="_x0000_i2625" type="#_x0000_t75" style="width:20.25pt;height:18pt" o:ole="">
                  <v:imagedata r:id="rId18" o:title=""/>
                </v:shape>
                <w:control r:id="rId505" w:name="DefaultOcxName510" w:shapeid="_x0000_i262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F2E97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nomeProprio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_Bruto</w:t>
            </w:r>
            <w:proofErr w:type="spellEnd"/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_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email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matricula2019</w:t>
            </w:r>
          </w:p>
        </w:tc>
      </w:tr>
      <w:tr w:rsidR="004C404D" w:rsidRPr="004C404D" w14:paraId="36D4E2F4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F7135B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527BB0D" w14:textId="5DB2378C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E808CAE">
                <v:shape id="_x0000_i2624" type="#_x0000_t75" style="width:20.25pt;height:18pt" o:ole="">
                  <v:imagedata r:id="rId18" o:title=""/>
                </v:shape>
                <w:control r:id="rId506" w:name="DefaultOcxName69" w:shapeid="_x0000_i262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FB378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nome-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proprio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salBRUTO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#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email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matricula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*2019</w:t>
            </w:r>
          </w:p>
        </w:tc>
      </w:tr>
      <w:tr w:rsidR="004C404D" w:rsidRPr="004C404D" w14:paraId="76D61F6B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01374B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5728F84" w14:textId="2856854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4A1AD79">
                <v:shape id="_x0000_i2623" type="#_x0000_t75" style="width:20.25pt;height:18pt" o:ole="">
                  <v:imagedata r:id="rId18" o:title=""/>
                </v:shape>
                <w:control r:id="rId507" w:name="DefaultOcxName79" w:shapeid="_x0000_i262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F8836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nomePróprio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SAlBRuTO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email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matrícula2019</w:t>
            </w:r>
          </w:p>
        </w:tc>
      </w:tr>
      <w:tr w:rsidR="004C404D" w:rsidRPr="004C404D" w14:paraId="4D569089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F8048A1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76F0C99" w14:textId="3EFE091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988F8FC">
                <v:shape id="_x0000_i2622" type="#_x0000_t75" style="width:20.25pt;height:18pt" o:ole="">
                  <v:imagedata r:id="rId18" o:title=""/>
                </v:shape>
                <w:control r:id="rId508" w:name="DefaultOcxName89" w:shapeid="_x0000_i262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4327B2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Nome@Proprio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SALBRUTO, *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email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*,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matricula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2019</w:t>
            </w:r>
          </w:p>
        </w:tc>
      </w:tr>
      <w:tr w:rsidR="004C404D" w:rsidRPr="004C404D" w14:paraId="49B3F5A8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CF3AC71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B2B2844" w14:textId="5390E19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6C4C978">
                <v:shape id="_x0000_i2621" type="#_x0000_t75" style="width:20.25pt;height:18pt" o:ole="">
                  <v:imagedata r:id="rId18" o:title=""/>
                </v:shape>
                <w:control r:id="rId509" w:name="DefaultOcxName99" w:shapeid="_x0000_i262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B4A1E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NoMePrOpRiO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SalBruto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e-mail,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matricula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2019</w:t>
            </w:r>
          </w:p>
        </w:tc>
      </w:tr>
    </w:tbl>
    <w:p w14:paraId="17E40699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5"/>
        <w:gridCol w:w="9"/>
        <w:gridCol w:w="7820"/>
      </w:tblGrid>
      <w:tr w:rsidR="004C404D" w:rsidRPr="004C404D" w14:paraId="596255D2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1DDE9E2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7A739D1B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2C834783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35B277C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0"/>
            </w:tblGrid>
            <w:tr w:rsidR="004C404D" w:rsidRPr="004C404D" w14:paraId="65F73A6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1B06910C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10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3</w:t>
                    </w:r>
                  </w:hyperlink>
                </w:p>
              </w:tc>
            </w:tr>
          </w:tbl>
          <w:p w14:paraId="58882801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17A24946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405F007B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063E3BA2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3C848EF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47E1CD0F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3.</w:t>
                  </w:r>
                </w:p>
              </w:tc>
            </w:tr>
          </w:tbl>
          <w:p w14:paraId="446E783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9"/>
            </w:tblGrid>
            <w:tr w:rsidR="004C404D" w:rsidRPr="004C404D" w14:paraId="10EE1E2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D07D7C9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Se você desejar escrever a expressão </w:t>
                  </w: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A|| B &amp;&amp; C &amp;</w:t>
                  </w:r>
                  <w:proofErr w:type="gramStart"/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&amp; !D</w:t>
                  </w:r>
                  <w:proofErr w:type="gram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em um algoritmo no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Portugol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Studio, como a mesma ficaria?</w:t>
                  </w:r>
                </w:p>
              </w:tc>
            </w:tr>
          </w:tbl>
          <w:p w14:paraId="1A067EE1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52434ADC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C826AAE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A9BB5DB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0AFC3D12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29C8DE4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9BF9BD5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58328910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6C9E803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AD68651" w14:textId="23546C13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671C60E">
                <v:shape id="_x0000_i2620" type="#_x0000_t75" style="width:20.25pt;height:18pt" o:ole="">
                  <v:imagedata r:id="rId18" o:title=""/>
                </v:shape>
                <w:control r:id="rId511" w:name="DefaultOcxName109" w:shapeid="_x0000_i262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EBB95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 ou B e C e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</w:t>
            </w:r>
          </w:p>
        </w:tc>
      </w:tr>
      <w:tr w:rsidR="004C404D" w:rsidRPr="004C404D" w14:paraId="313935D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5C0FCDC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7B159C9" w14:textId="068A9FD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5C7C92D">
                <v:shape id="_x0000_i2619" type="#_x0000_t75" style="width:20.25pt;height:18pt" o:ole="">
                  <v:imagedata r:id="rId18" o:title=""/>
                </v:shape>
                <w:control r:id="rId512" w:name="DefaultOcxName1113" w:shapeid="_x0000_i261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CE7A5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 e B ou C ou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</w:t>
            </w:r>
          </w:p>
        </w:tc>
      </w:tr>
      <w:tr w:rsidR="004C404D" w:rsidRPr="004C404D" w14:paraId="1DFA8F58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AD3AD8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5B5233C" w14:textId="4ADC8244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C7D7EC3">
                <v:shape id="_x0000_i2618" type="#_x0000_t75" style="width:20.25pt;height:18pt" o:ole="">
                  <v:imagedata r:id="rId18" o:title=""/>
                </v:shape>
                <w:control r:id="rId513" w:name="DefaultOcxName1210" w:shapeid="_x0000_i261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156CC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 e B ou C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</w:t>
            </w:r>
          </w:p>
        </w:tc>
      </w:tr>
      <w:tr w:rsidR="004C404D" w:rsidRPr="004C404D" w14:paraId="244C9433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059EB4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4A3C123" w14:textId="5FA819B1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575009D">
                <v:shape id="_x0000_i2617" type="#_x0000_t75" style="width:20.25pt;height:18pt" o:ole="">
                  <v:imagedata r:id="rId18" o:title=""/>
                </v:shape>
                <w:control r:id="rId514" w:name="DefaultOcxName139" w:shapeid="_x0000_i261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93513F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ou 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B e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C e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</w:t>
            </w:r>
          </w:p>
        </w:tc>
      </w:tr>
      <w:tr w:rsidR="004C404D" w:rsidRPr="004C404D" w14:paraId="0881BB75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8DE205A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C8BDC88" w14:textId="6D63CBB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4A577F4">
                <v:shape id="_x0000_i2616" type="#_x0000_t75" style="width:20.25pt;height:18pt" o:ole="">
                  <v:imagedata r:id="rId18" o:title=""/>
                </v:shape>
                <w:control r:id="rId515" w:name="DefaultOcxName149" w:shapeid="_x0000_i261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98445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ou B e C e D</w:t>
            </w:r>
          </w:p>
        </w:tc>
      </w:tr>
    </w:tbl>
    <w:p w14:paraId="74013DC9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"/>
        <w:gridCol w:w="9"/>
        <w:gridCol w:w="7859"/>
      </w:tblGrid>
      <w:tr w:rsidR="004C404D" w:rsidRPr="004C404D" w14:paraId="5EC96D94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EAC3064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5BE3A657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707DAD57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06FD5FF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9"/>
            </w:tblGrid>
            <w:tr w:rsidR="004C404D" w:rsidRPr="004C404D" w14:paraId="0288B91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7D7166FB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16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4</w:t>
                    </w:r>
                  </w:hyperlink>
                </w:p>
              </w:tc>
            </w:tr>
          </w:tbl>
          <w:p w14:paraId="5231CF1E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5BC21CC0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47712C6D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4F94C6AF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6601453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40D5D2B5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4.</w:t>
                  </w:r>
                </w:p>
              </w:tc>
            </w:tr>
          </w:tbl>
          <w:p w14:paraId="59CA2D0B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8"/>
            </w:tblGrid>
            <w:tr w:rsidR="004C404D" w:rsidRPr="004C404D" w14:paraId="1747E09D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C2EF0D0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Imagine que você viajou para os Estados Unidos e está muito confuso com a forma como os americanos medem a temperatura, que é em Fahrenheit. Para ficar com menos dúvidas, você decide criar um algoritmo que, dada uma temperatura em Fahrenheit, exiba seu equivalente em graus Celsius. Com base na sintaxe do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Portugol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Studio, qual das alternativas a seguir apresenta o trecho da solução a ser escrito no lugar das interrogações a seguir?</w:t>
                  </w:r>
                </w:p>
                <w:p w14:paraId="6FD93207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programa {</w:t>
                  </w:r>
                </w:p>
                <w:p w14:paraId="7A6127E8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funcao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</w:t>
                  </w:r>
                  <w:proofErr w:type="gram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inicio( )</w:t>
                  </w:r>
                  <w:proofErr w:type="gram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{</w:t>
                  </w:r>
                </w:p>
                <w:p w14:paraId="7C44E8BD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7"/>
                      <w:szCs w:val="17"/>
                      <w:lang w:eastAsia="pt-BR"/>
                    </w:rPr>
                    <w:t>    ????????</w:t>
                  </w:r>
                </w:p>
                <w:p w14:paraId="7AA1856E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 }</w:t>
                  </w:r>
                </w:p>
                <w:p w14:paraId="2188C705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}</w:t>
                  </w:r>
                </w:p>
              </w:tc>
            </w:tr>
          </w:tbl>
          <w:p w14:paraId="3B8099B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521825ED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99707EF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373E798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59174D57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088545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DFED8FF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36444D6C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4D79908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E16C569" w14:textId="5BA11492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AF79B49">
                <v:shape id="_x0000_i2615" type="#_x0000_t75" style="width:20.25pt;height:18pt" o:ole="">
                  <v:imagedata r:id="rId18" o:title=""/>
                </v:shape>
                <w:control r:id="rId517" w:name="DefaultOcxName159" w:shapeid="_x0000_i261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0308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real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</w:p>
          <w:p w14:paraId="3E7172CB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"Temperatura em Fahrenheit: ")</w:t>
            </w:r>
          </w:p>
          <w:p w14:paraId="214DBCD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  <w:p w14:paraId="3E52A846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=(tempF-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32)/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1.8</w:t>
            </w:r>
          </w:p>
          <w:p w14:paraId="040E5E4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"Temperatura em graus Celsius: ",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</w:tc>
      </w:tr>
      <w:tr w:rsidR="004C404D" w:rsidRPr="004C404D" w14:paraId="5F5D12D1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55AEA7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BE1ED50" w14:textId="5C48536B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80D42F3">
                <v:shape id="_x0000_i2614" type="#_x0000_t75" style="width:20.25pt;height:18pt" o:ole="">
                  <v:imagedata r:id="rId18" o:title=""/>
                </v:shape>
                <w:control r:id="rId518" w:name="DefaultOcxName169" w:shapeid="_x0000_i261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9E94E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"Temperatura em Fahrenheit: ")</w:t>
            </w:r>
          </w:p>
          <w:p w14:paraId="45584DF8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  <w:p w14:paraId="67B40DD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=(tempF-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32)/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1.8</w:t>
            </w:r>
          </w:p>
          <w:p w14:paraId="0184D146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"Temperatura em graus Celsius: ",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</w:tc>
      </w:tr>
      <w:tr w:rsidR="004C404D" w:rsidRPr="004C404D" w14:paraId="64DF1D5F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0A7B219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C6823AE" w14:textId="0DFEE193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FCE0877">
                <v:shape id="_x0000_i2613" type="#_x0000_t75" style="width:20.25pt;height:18pt" o:ole="">
                  <v:imagedata r:id="rId18" o:title=""/>
                </v:shape>
                <w:control r:id="rId519" w:name="DefaultOcxName179" w:shapeid="_x0000_i261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22D7F5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real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</w:p>
          <w:p w14:paraId="767AD7C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"Temperatura em Fahrenheit: ")</w:t>
            </w:r>
          </w:p>
          <w:p w14:paraId="61B445A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=(tempF-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32)/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1.8</w:t>
            </w:r>
          </w:p>
          <w:p w14:paraId="5BE11492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"Temperatura em graus Celsius: ",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</w:tc>
      </w:tr>
      <w:tr w:rsidR="004C404D" w:rsidRPr="004C404D" w14:paraId="404E7091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E76BAC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BE8220A" w14:textId="3279505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E27B32C">
                <v:shape id="_x0000_i2612" type="#_x0000_t75" style="width:20.25pt;height:18pt" o:ole="">
                  <v:imagedata r:id="rId18" o:title=""/>
                </v:shape>
                <w:control r:id="rId520" w:name="DefaultOcxName189" w:shapeid="_x0000_i261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36E808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real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</w:p>
          <w:p w14:paraId="2145529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"Temperatura em Fahrenheit: ")</w:t>
            </w:r>
          </w:p>
          <w:p w14:paraId="7B7D863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  <w:p w14:paraId="19933B16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"Temperatura em graus Celsius: ",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</w:tc>
      </w:tr>
      <w:tr w:rsidR="004C404D" w:rsidRPr="004C404D" w14:paraId="7E2D2F2B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C413FA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E337609" w14:textId="798298F5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4114EDC">
                <v:shape id="_x0000_i2611" type="#_x0000_t75" style="width:20.25pt;height:18pt" o:ole="">
                  <v:imagedata r:id="rId18" o:title=""/>
                </v:shape>
                <w:control r:id="rId521" w:name="DefaultOcxName199" w:shapeid="_x0000_i261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43E99F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real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,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</w:p>
          <w:p w14:paraId="33665500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"Temperatura em Fahrenheit: ")</w:t>
            </w:r>
          </w:p>
          <w:p w14:paraId="77D7AB7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tempF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</w:t>
            </w:r>
          </w:p>
          <w:p w14:paraId="27DA564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tempC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=(tempF-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32)/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1.8</w:t>
            </w:r>
          </w:p>
        </w:tc>
      </w:tr>
    </w:tbl>
    <w:p w14:paraId="2677801B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5"/>
        <w:gridCol w:w="9"/>
        <w:gridCol w:w="7850"/>
      </w:tblGrid>
      <w:tr w:rsidR="004C404D" w:rsidRPr="004C404D" w14:paraId="5BD48E6E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17A4C79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32C5C7DD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0468EEF3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A3A3B6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0"/>
            </w:tblGrid>
            <w:tr w:rsidR="004C404D" w:rsidRPr="004C404D" w14:paraId="64EE271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8CC693D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22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5</w:t>
                    </w:r>
                  </w:hyperlink>
                </w:p>
              </w:tc>
            </w:tr>
          </w:tbl>
          <w:p w14:paraId="1F5FA190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236226FF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689125C0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29E91ACD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23F9BBB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77EBBDD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5.</w:t>
                  </w:r>
                </w:p>
              </w:tc>
            </w:tr>
          </w:tbl>
          <w:p w14:paraId="3EA4332D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9"/>
            </w:tblGrid>
            <w:tr w:rsidR="004C404D" w:rsidRPr="004C404D" w14:paraId="506659D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C4C264E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Você deseja analisar se um número inteiro qualquer fornecido pelo usuário é par e positivo ou par e negativo. Com base na sintaxe do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Portugol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Studio, o trecho que realiza corretamente o teste para descobrir as características do número é:</w:t>
                  </w:r>
                </w:p>
              </w:tc>
            </w:tr>
          </w:tbl>
          <w:p w14:paraId="0190C52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574EF40E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6EB600F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AF59EDF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260FDE5E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BDC861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9D28BB9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771F54C3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D470E4D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9FC6E80" w14:textId="01CBD82B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70B50BF">
                <v:shape id="_x0000_i2610" type="#_x0000_t75" style="width:20.25pt;height:18pt" o:ole="">
                  <v:imagedata r:id="rId18" o:title=""/>
                </v:shape>
                <w:control r:id="rId523" w:name="DefaultOcxName209" w:shapeid="_x0000_i261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427E5C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"Informe um número qualquer: ")</w:t>
            </w:r>
          </w:p>
          <w:p w14:paraId="09A64BB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leia(num)</w:t>
            </w:r>
          </w:p>
          <w:p w14:paraId="4BB2CE0B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resto=num%2</w:t>
            </w:r>
          </w:p>
          <w:p w14:paraId="259768CB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(resto==0 e num&gt;0)</w:t>
            </w:r>
          </w:p>
          <w:p w14:paraId="3C9C03B2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par e positivo!") }</w:t>
            </w:r>
          </w:p>
          <w:p w14:paraId="4846963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 (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resto!=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 e num&gt;0)</w:t>
            </w:r>
          </w:p>
          <w:p w14:paraId="56FE5C1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ímpar e positivo!")}</w:t>
            </w:r>
          </w:p>
        </w:tc>
      </w:tr>
      <w:tr w:rsidR="004C404D" w:rsidRPr="004C404D" w14:paraId="37D8F950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803B374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108314D" w14:textId="06F366F6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8258EEB">
                <v:shape id="_x0000_i2609" type="#_x0000_t75" style="width:20.25pt;height:18pt" o:ole="">
                  <v:imagedata r:id="rId18" o:title=""/>
                </v:shape>
                <w:control r:id="rId524" w:name="DefaultOcxName2113" w:shapeid="_x0000_i260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58076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"Informe um número qualquer: ")</w:t>
            </w:r>
          </w:p>
          <w:p w14:paraId="061FD4C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leia(num)</w:t>
            </w:r>
          </w:p>
          <w:p w14:paraId="0E31B2A8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resto=num^2</w:t>
            </w:r>
          </w:p>
          <w:p w14:paraId="239F868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(resto==1 e num&gt;1)</w:t>
            </w:r>
          </w:p>
          <w:p w14:paraId="39F8B9C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par e positivo!") }</w:t>
            </w:r>
          </w:p>
          <w:p w14:paraId="15FBE97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 (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resto!=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 e num&gt;0)</w:t>
            </w:r>
          </w:p>
          <w:p w14:paraId="7C3928A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ímpar e positivo!")}</w:t>
            </w:r>
          </w:p>
        </w:tc>
      </w:tr>
      <w:tr w:rsidR="004C404D" w:rsidRPr="004C404D" w14:paraId="7F7E058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9E154E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4829F11" w14:textId="6682F442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3E8BDEB">
                <v:shape id="_x0000_i2608" type="#_x0000_t75" style="width:20.25pt;height:18pt" o:ole="">
                  <v:imagedata r:id="rId18" o:title=""/>
                </v:shape>
                <w:control r:id="rId525" w:name="DefaultOcxName2210" w:shapeid="_x0000_i260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1D5320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"Informe um número qualquer: ")</w:t>
            </w:r>
          </w:p>
          <w:p w14:paraId="4A0AC78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leia(num)</w:t>
            </w:r>
          </w:p>
          <w:p w14:paraId="1A950B7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resto=num%2</w:t>
            </w:r>
          </w:p>
          <w:p w14:paraId="62E4A486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(resto==0 e num&lt;0)</w:t>
            </w:r>
          </w:p>
          <w:p w14:paraId="7888848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ímpar e positivo!") }</w:t>
            </w:r>
          </w:p>
          <w:p w14:paraId="28519680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 (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resto!=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 e num&gt;0)</w:t>
            </w:r>
          </w:p>
          <w:p w14:paraId="5D07636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par e positivo!")}</w:t>
            </w:r>
          </w:p>
        </w:tc>
      </w:tr>
      <w:tr w:rsidR="004C404D" w:rsidRPr="004C404D" w14:paraId="2AFEB2D2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0A78123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511D4E2" w14:textId="63748D73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2CA8D1B">
                <v:shape id="_x0000_i2607" type="#_x0000_t75" style="width:20.25pt;height:18pt" o:ole="">
                  <v:imagedata r:id="rId18" o:title=""/>
                </v:shape>
                <w:control r:id="rId526" w:name="DefaultOcxName239" w:shapeid="_x0000_i260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820D2A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"Informe um número qualquer: ")</w:t>
            </w:r>
          </w:p>
          <w:p w14:paraId="0E3DD70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leia(num)</w:t>
            </w:r>
          </w:p>
          <w:p w14:paraId="756F5EF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resto=num/2</w:t>
            </w:r>
          </w:p>
          <w:p w14:paraId="4C9B1CBF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(resto==0 !! num&gt;0)</w:t>
            </w:r>
          </w:p>
          <w:p w14:paraId="75AA9E5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par e positivo!") }</w:t>
            </w:r>
          </w:p>
          <w:p w14:paraId="2D88FFA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 (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resto!=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 !! num&gt;0)</w:t>
            </w:r>
          </w:p>
          <w:p w14:paraId="7BC40B9E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ímpar e positivo!")}</w:t>
            </w:r>
          </w:p>
        </w:tc>
      </w:tr>
      <w:tr w:rsidR="004C404D" w:rsidRPr="004C404D" w14:paraId="4BBBB889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81EF709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6F7D875" w14:textId="4AE7C2C4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F940924">
                <v:shape id="_x0000_i2606" type="#_x0000_t75" style="width:20.25pt;height:18pt" o:ole="">
                  <v:imagedata r:id="rId18" o:title=""/>
                </v:shape>
                <w:control r:id="rId527" w:name="DefaultOcxName249" w:shapeid="_x0000_i260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37BF3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escreva(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"Informe um número qualquer: ")</w:t>
            </w:r>
          </w:p>
          <w:p w14:paraId="2EAFA27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leia(num)</w:t>
            </w:r>
          </w:p>
          <w:p w14:paraId="22F8378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resto=num%2</w:t>
            </w:r>
          </w:p>
          <w:p w14:paraId="2777D5EB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(resto==0 ou num&gt;0)</w:t>
            </w:r>
          </w:p>
          <w:p w14:paraId="3B566CF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par e positivo!") }</w:t>
            </w:r>
          </w:p>
          <w:p w14:paraId="7D9F1C5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se (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resto!=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 ou num&gt;0)</w:t>
            </w:r>
          </w:p>
          <w:p w14:paraId="5C0F22ED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 escreva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("Este número é ímpar e positivo!")}</w:t>
            </w:r>
          </w:p>
        </w:tc>
      </w:tr>
    </w:tbl>
    <w:p w14:paraId="7BA342D2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"/>
        <w:gridCol w:w="8"/>
        <w:gridCol w:w="7840"/>
      </w:tblGrid>
      <w:tr w:rsidR="004C404D" w:rsidRPr="004C404D" w14:paraId="6DBDD4FB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147777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5FCD9C9A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26A0A476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BD1FF55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4C404D" w:rsidRPr="004C404D" w14:paraId="453792F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23D501F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28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6</w:t>
                    </w:r>
                  </w:hyperlink>
                </w:p>
              </w:tc>
            </w:tr>
          </w:tbl>
          <w:p w14:paraId="000F2365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362F65C0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6DFDA1A7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387F04C5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095051C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535F47BF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6.</w:t>
                  </w:r>
                </w:p>
              </w:tc>
            </w:tr>
          </w:tbl>
          <w:p w14:paraId="695E7F5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8"/>
            </w:tblGrid>
            <w:tr w:rsidR="004C404D" w:rsidRPr="004C404D" w14:paraId="02CE957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947CE9F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Que comando em C++ é mais indicado para ser usado em um programa que permita a escolha de uma opção do </w:t>
                  </w:r>
                  <w:proofErr w:type="gram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MENU  ?</w:t>
                  </w:r>
                  <w:proofErr w:type="gram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 Por </w:t>
                  </w:r>
                  <w:proofErr w:type="gram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exemplo :</w:t>
                  </w:r>
                  <w:proofErr w:type="gram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1-Incluir, 2-Excluir, 3-Alterar e 9-Sair.</w:t>
                  </w:r>
                </w:p>
              </w:tc>
            </w:tr>
          </w:tbl>
          <w:p w14:paraId="4A479DD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5F1B678A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7BE6C4DE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96012BE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01F28906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5BBD54C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07F5870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18B156A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0708F7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93BA8DC" w14:textId="36A741E6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D2F9D17">
                <v:shape id="_x0000_i2605" type="#_x0000_t75" style="width:20.25pt;height:18pt" o:ole="">
                  <v:imagedata r:id="rId18" o:title=""/>
                </v:shape>
                <w:control r:id="rId529" w:name="DefaultOcxName259" w:shapeid="_x0000_i260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9CC59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do/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</w:p>
        </w:tc>
      </w:tr>
      <w:tr w:rsidR="004C404D" w:rsidRPr="004C404D" w14:paraId="7A2EFA47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656738C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D9BC01E" w14:textId="0C9CB41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6AA74AA">
                <v:shape id="_x0000_i2604" type="#_x0000_t75" style="width:20.25pt;height:18pt" o:ole="">
                  <v:imagedata r:id="rId18" o:title=""/>
                </v:shape>
                <w:control r:id="rId530" w:name="DefaultOcxName269" w:shapeid="_x0000_i260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B25F4D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/ case</w:t>
            </w:r>
          </w:p>
        </w:tc>
      </w:tr>
      <w:tr w:rsidR="004C404D" w:rsidRPr="004C404D" w14:paraId="218011C2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74460B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53F2E1D" w14:textId="2998EA2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44A7A98">
                <v:shape id="_x0000_i2603" type="#_x0000_t75" style="width:20.25pt;height:18pt" o:ole="">
                  <v:imagedata r:id="rId18" o:title=""/>
                </v:shape>
                <w:control r:id="rId531" w:name="DefaultOcxName279" w:shapeid="_x0000_i260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D8DC1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</w:p>
        </w:tc>
      </w:tr>
      <w:tr w:rsidR="004C404D" w:rsidRPr="004C404D" w14:paraId="178EB93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9360A2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9316439" w14:textId="0D3FA4FE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84DF515">
                <v:shape id="_x0000_i2602" type="#_x0000_t75" style="width:20.25pt;height:18pt" o:ole="">
                  <v:imagedata r:id="rId18" o:title=""/>
                </v:shape>
                <w:control r:id="rId532" w:name="DefaultOcxName289" w:shapeid="_x0000_i260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DEAC8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for</w:t>
            </w:r>
          </w:p>
        </w:tc>
      </w:tr>
      <w:tr w:rsidR="004C404D" w:rsidRPr="004C404D" w14:paraId="7451CD95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964A04A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46615E5" w14:textId="397FB59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1BFF4A2">
                <v:shape id="_x0000_i2601" type="#_x0000_t75" style="width:20.25pt;height:18pt" o:ole="">
                  <v:imagedata r:id="rId18" o:title=""/>
                </v:shape>
                <w:control r:id="rId533" w:name="DefaultOcxName299" w:shapeid="_x0000_i260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62B1F4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/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</w:p>
        </w:tc>
      </w:tr>
    </w:tbl>
    <w:p w14:paraId="0148B535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"/>
        <w:gridCol w:w="7838"/>
      </w:tblGrid>
      <w:tr w:rsidR="004C404D" w:rsidRPr="004C404D" w14:paraId="3E7234B1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D5C7144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1F82115F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E5C3A53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3365BB0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8"/>
            </w:tblGrid>
            <w:tr w:rsidR="004C404D" w:rsidRPr="004C404D" w14:paraId="4CD5A5E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07687177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34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7</w:t>
                    </w:r>
                  </w:hyperlink>
                </w:p>
              </w:tc>
            </w:tr>
          </w:tbl>
          <w:p w14:paraId="3B49F67E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6AC5122B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5BE13BEE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3CB3B7DB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12DCD87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2556ED5D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7.</w:t>
                  </w:r>
                </w:p>
              </w:tc>
            </w:tr>
          </w:tbl>
          <w:p w14:paraId="3D67F763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4"/>
            </w:tblGrid>
            <w:tr w:rsidR="004C404D" w:rsidRPr="004C404D" w14:paraId="4EE00D26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588A5B5E" w14:textId="77777777" w:rsidR="004C404D" w:rsidRPr="004C404D" w:rsidRDefault="004C404D" w:rsidP="004C404D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Qual a estrutura de repetição mais indicada para os casos em que é necessário que o bloco de código a ser repetido seja sempre repetido pelo menos uma vez?</w:t>
                  </w:r>
                </w:p>
              </w:tc>
            </w:tr>
          </w:tbl>
          <w:p w14:paraId="0465492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1FAA46FE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5A114DD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272368B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6012D5A0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2A35C25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D9A4154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0E93BD3D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1C9041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7ADBDC5" w14:textId="59A932F5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C18A1B3">
                <v:shape id="_x0000_i2600" type="#_x0000_t75" style="width:20.25pt;height:18pt" o:ole="">
                  <v:imagedata r:id="rId18" o:title=""/>
                </v:shape>
                <w:control r:id="rId535" w:name="DefaultOcxName309" w:shapeid="_x0000_i260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F55EDE2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repeat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until</w:t>
            </w:r>
            <w:proofErr w:type="spellEnd"/>
          </w:p>
        </w:tc>
      </w:tr>
      <w:tr w:rsidR="004C404D" w:rsidRPr="004C404D" w14:paraId="5F759867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4CF813C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79DBDDA" w14:textId="656B733A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800285F">
                <v:shape id="_x0000_i2599" type="#_x0000_t75" style="width:20.25pt;height:18pt" o:ole="">
                  <v:imagedata r:id="rId18" o:title=""/>
                </v:shape>
                <w:control r:id="rId536" w:name="DefaultOcxName3113" w:shapeid="_x0000_i259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8932FB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do</w:t>
            </w:r>
          </w:p>
        </w:tc>
      </w:tr>
      <w:tr w:rsidR="004C404D" w:rsidRPr="004C404D" w14:paraId="1CA56F2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D64A3B9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8E9D728" w14:textId="0346D675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91994E9">
                <v:shape id="_x0000_i2598" type="#_x0000_t75" style="width:20.25pt;height:18pt" o:ole="">
                  <v:imagedata r:id="rId18" o:title=""/>
                </v:shape>
                <w:control r:id="rId537" w:name="DefaultOcxName3210" w:shapeid="_x0000_i259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F0096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4C404D" w:rsidRPr="004C404D" w14:paraId="7A3CDE72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1A66152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6F05012" w14:textId="150BCEE6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57284AA">
                <v:shape id="_x0000_i2597" type="#_x0000_t75" style="width:20.25pt;height:18pt" o:ole="">
                  <v:imagedata r:id="rId18" o:title=""/>
                </v:shape>
                <w:control r:id="rId538" w:name="DefaultOcxName339" w:shapeid="_x0000_i259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3C8EB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for{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4C404D" w:rsidRPr="004C404D" w14:paraId="04D0CFE1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C2EA9F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53A0CAA" w14:textId="19CD317B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5583550">
                <v:shape id="_x0000_i2596" type="#_x0000_t75" style="width:20.25pt;height:18pt" o:ole="">
                  <v:imagedata r:id="rId18" o:title=""/>
                </v:shape>
                <w:control r:id="rId539" w:name="DefaultOcxName349" w:shapeid="_x0000_i259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04C39A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do{ }</w:t>
            </w:r>
            <w:proofErr w:type="spellStart"/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</w:p>
        </w:tc>
      </w:tr>
    </w:tbl>
    <w:p w14:paraId="59C3918D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6"/>
        <w:gridCol w:w="7834"/>
      </w:tblGrid>
      <w:tr w:rsidR="004C404D" w:rsidRPr="004C404D" w14:paraId="0DC7798A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EB3AB82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045AF92F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88E5868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7E26D3D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4"/>
            </w:tblGrid>
            <w:tr w:rsidR="004C404D" w:rsidRPr="004C404D" w14:paraId="265A518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5485A6BC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40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8</w:t>
                    </w:r>
                  </w:hyperlink>
                </w:p>
              </w:tc>
            </w:tr>
          </w:tbl>
          <w:p w14:paraId="71F5F8E9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3DD56219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31164157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0A4D32C6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1BF30AA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3E213B77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lastRenderedPageBreak/>
                    <w:t>8.</w:t>
                  </w:r>
                </w:p>
              </w:tc>
            </w:tr>
          </w:tbl>
          <w:p w14:paraId="55ECEBB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4C404D" w:rsidRPr="004C404D" w14:paraId="1C0BBD7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D1B5152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Utilizando a sintaxe do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Portugol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Studio, que linha seria adequada para iniciar uma repetição capaz de exibir todos os números pares entre 2 e 1000?</w:t>
                  </w:r>
                </w:p>
              </w:tc>
            </w:tr>
          </w:tbl>
          <w:p w14:paraId="096F34E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28999001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4EA199E4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636377A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23B769C9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8FB173E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4E6209B4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6AEFE50C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21B1562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4102606" w14:textId="7FE91BDC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40229CF">
                <v:shape id="_x0000_i2595" type="#_x0000_t75" style="width:20.25pt;height:18pt" o:ole="">
                  <v:imagedata r:id="rId18" o:title=""/>
                </v:shape>
                <w:control r:id="rId541" w:name="DefaultOcxName359" w:shapeid="_x0000_i259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8F6A5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0;cont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&gt;1000;cont+=1)</w:t>
            </w:r>
          </w:p>
        </w:tc>
      </w:tr>
      <w:tr w:rsidR="004C404D" w:rsidRPr="004C404D" w14:paraId="63AEBE76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032DBF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A2E8900" w14:textId="6567CAB6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20ACBAE">
                <v:shape id="_x0000_i2594" type="#_x0000_t75" style="width:20.25pt;height:18pt" o:ole="">
                  <v:imagedata r:id="rId18" o:title=""/>
                </v:shape>
                <w:control r:id="rId542" w:name="DefaultOcxName369" w:shapeid="_x0000_i259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64A83CA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1;cont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&lt;=1000;cont+=2)</w:t>
            </w:r>
          </w:p>
        </w:tc>
      </w:tr>
      <w:tr w:rsidR="004C404D" w:rsidRPr="004C404D" w14:paraId="62048CD2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1CDAC2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A52349B" w14:textId="68EC9F8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334B81E">
                <v:shape id="_x0000_i2593" type="#_x0000_t75" style="width:20.25pt;height:18pt" o:ole="">
                  <v:imagedata r:id="rId18" o:title=""/>
                </v:shape>
                <w:control r:id="rId543" w:name="DefaultOcxName379" w:shapeid="_x0000_i259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8C90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2;cont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&lt;=100;cont+=2)</w:t>
            </w:r>
          </w:p>
        </w:tc>
      </w:tr>
      <w:tr w:rsidR="004C404D" w:rsidRPr="004C404D" w14:paraId="41673409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39B437B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678B4CD" w14:textId="0E6C5552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8880B93">
                <v:shape id="_x0000_i2592" type="#_x0000_t75" style="width:20.25pt;height:18pt" o:ole="">
                  <v:imagedata r:id="rId18" o:title=""/>
                </v:shape>
                <w:control r:id="rId544" w:name="DefaultOcxName389" w:shapeid="_x0000_i259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BD049F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2;cont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&lt;=1000;cont++)</w:t>
            </w:r>
          </w:p>
        </w:tc>
      </w:tr>
      <w:tr w:rsidR="004C404D" w:rsidRPr="004C404D" w14:paraId="5626F866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F4402E1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F2F41C3" w14:textId="696742BD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630D47B">
                <v:shape id="_x0000_i2591" type="#_x0000_t75" style="width:20.25pt;height:18pt" o:ole="">
                  <v:imagedata r:id="rId18" o:title=""/>
                </v:shape>
                <w:control r:id="rId545" w:name="DefaultOcxName399" w:shapeid="_x0000_i259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AAF6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(</w:t>
            </w: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=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1;cont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&lt;100;cont++)</w:t>
            </w:r>
          </w:p>
        </w:tc>
      </w:tr>
    </w:tbl>
    <w:p w14:paraId="30144AEE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"/>
        <w:gridCol w:w="8"/>
        <w:gridCol w:w="7855"/>
      </w:tblGrid>
      <w:tr w:rsidR="004C404D" w:rsidRPr="004C404D" w14:paraId="1DE96047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58B593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4EBCFF0D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1D1F5578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61E8F9E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4C404D" w:rsidRPr="004C404D" w14:paraId="45F879A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6D7894FC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46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9</w:t>
                    </w:r>
                  </w:hyperlink>
                </w:p>
              </w:tc>
            </w:tr>
          </w:tbl>
          <w:p w14:paraId="68603ACF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3C078948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4391661F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5DFD3354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5B4D6FD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82A56B7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9.</w:t>
                  </w:r>
                </w:p>
              </w:tc>
            </w:tr>
          </w:tbl>
          <w:p w14:paraId="44C952C4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63"/>
            </w:tblGrid>
            <w:tr w:rsidR="004C404D" w:rsidRPr="004C404D" w14:paraId="114559D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7A790F1A" w14:textId="77777777" w:rsidR="004C404D" w:rsidRPr="004C404D" w:rsidRDefault="004C404D" w:rsidP="004C404D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Você está escrevendo um programa no qual utiliza um vetor de 15 elementos do tipo caractere denominado LETRAS e precisa contar quantas posições do vetor armazenam a letra "A" ou a letra "E" e guardar o total na variável </w:t>
                  </w:r>
                  <w:proofErr w:type="spellStart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QuantAE</w:t>
                  </w:r>
                  <w:proofErr w:type="spellEnd"/>
                  <w:r w:rsidRPr="004C404D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. O trecho de código capaz de realizar essa contagem é:</w:t>
                  </w:r>
                </w:p>
              </w:tc>
            </w:tr>
          </w:tbl>
          <w:p w14:paraId="2C94A7FC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05B63E55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5A713FA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B81F48F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400B3BF3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038FD5D7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0A079E84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77A6DFE3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158DB22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8DB957F" w14:textId="3FC8195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A544782">
                <v:shape id="_x0000_i2590" type="#_x0000_t75" style="width:20.25pt;height:18pt" o:ole="">
                  <v:imagedata r:id="rId18" o:title=""/>
                </v:shape>
                <w:control r:id="rId547" w:name="DefaultOcxName401" w:shapeid="_x0000_i259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03036E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(i=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1;i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&lt;=14;i++)</w:t>
            </w:r>
          </w:p>
          <w:p w14:paraId="0DA741B8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6490F081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(LETRAS[i] == "A" || LETRAS[i] == "E")</w:t>
            </w:r>
          </w:p>
          <w:p w14:paraId="27677BB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QuantAE</w:t>
            </w:r>
            <w:proofErr w:type="spellEnd"/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+=; }</w:t>
            </w:r>
          </w:p>
          <w:p w14:paraId="48015F0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  <w:tr w:rsidR="004C404D" w:rsidRPr="004C404D" w14:paraId="56C3FAEF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7E7F39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8789F86" w14:textId="62F6146A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E47EB04">
                <v:shape id="_x0000_i2589" type="#_x0000_t75" style="width:20.25pt;height:18pt" o:ole="">
                  <v:imagedata r:id="rId18" o:title=""/>
                </v:shape>
                <w:control r:id="rId548" w:name="DefaultOcxName413" w:shapeid="_x0000_i258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8CD64F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(i=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0;i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=14;i++)</w:t>
            </w:r>
          </w:p>
          <w:p w14:paraId="24066DA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25A8F75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(LETRAS[i] == ¿A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¿ !!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LETRAS[i] == ¿E¿)</w:t>
            </w:r>
          </w:p>
          <w:p w14:paraId="5E26428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QuantAE</w:t>
            </w:r>
            <w:proofErr w:type="spellEnd"/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+=1; }</w:t>
            </w:r>
          </w:p>
          <w:p w14:paraId="7CD371DC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  <w:tr w:rsidR="004C404D" w:rsidRPr="004C404D" w14:paraId="657A960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77E7FF6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AFFD1BE" w14:textId="6093CFBF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80FD96A">
                <v:shape id="_x0000_i2588" type="#_x0000_t75" style="width:20.25pt;height:18pt" o:ole="">
                  <v:imagedata r:id="rId18" o:title=""/>
                </v:shape>
                <w:control r:id="rId549" w:name="DefaultOcxName421" w:shapeid="_x0000_i258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31E238B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(i=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0;i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&lt;=14;i++)</w:t>
            </w:r>
          </w:p>
          <w:p w14:paraId="064643D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50A57FB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(LETRAS[i] == "A"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or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LETRAS[i] == "E")</w:t>
            </w:r>
          </w:p>
          <w:p w14:paraId="7821B64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QuantAE</w:t>
            </w:r>
            <w:proofErr w:type="spellEnd"/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=1; }</w:t>
            </w:r>
          </w:p>
          <w:p w14:paraId="405A5BA5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  <w:tr w:rsidR="004C404D" w:rsidRPr="004C404D" w14:paraId="5EA79ADA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ADAFA51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DC1B27E" w14:textId="3909E445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3146CA1">
                <v:shape id="_x0000_i2587" type="#_x0000_t75" style="width:20.25pt;height:18pt" o:ole="">
                  <v:imagedata r:id="rId18" o:title=""/>
                </v:shape>
                <w:control r:id="rId550" w:name="DefaultOcxName431" w:shapeid="_x0000_i258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E96708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(i=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1;i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&lt;=15;i++)</w:t>
            </w:r>
          </w:p>
          <w:p w14:paraId="6722A73F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37771A24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(LETRAS[i] == "A" &amp;&amp; LETRAS[i] == "E")</w:t>
            </w:r>
          </w:p>
          <w:p w14:paraId="6F32B36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QuantAE</w:t>
            </w:r>
            <w:proofErr w:type="spellEnd"/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+=1; }</w:t>
            </w:r>
          </w:p>
          <w:p w14:paraId="0718D4C7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  <w:tr w:rsidR="004C404D" w:rsidRPr="004C404D" w14:paraId="44E04B39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EEC7EC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1C7789F" w14:textId="7138F920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1985460">
                <v:shape id="_x0000_i2586" type="#_x0000_t75" style="width:20.25pt;height:18pt" o:ole="">
                  <v:imagedata r:id="rId18" o:title=""/>
                </v:shape>
                <w:control r:id="rId551" w:name="DefaultOcxName441" w:shapeid="_x0000_i258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C6B42AE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for (i=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0;i</w:t>
            </w:r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&lt;=14;i++)</w:t>
            </w:r>
          </w:p>
          <w:p w14:paraId="49E9DBA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{</w:t>
            </w:r>
          </w:p>
          <w:p w14:paraId="2B9CC30E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if</w:t>
            </w:r>
            <w:proofErr w:type="spell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 (LETRAS[i] == "A" || LETRAS[i] == "E")</w:t>
            </w:r>
          </w:p>
          <w:p w14:paraId="37F3AFB3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  </w:t>
            </w:r>
            <w:proofErr w:type="gram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 xml:space="preserve">{ </w:t>
            </w:r>
            <w:proofErr w:type="spellStart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QuantAE</w:t>
            </w:r>
            <w:proofErr w:type="spellEnd"/>
            <w:proofErr w:type="gramEnd"/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+=1; }</w:t>
            </w:r>
          </w:p>
          <w:p w14:paraId="1AA84809" w14:textId="77777777" w:rsidR="004C404D" w:rsidRPr="004C404D" w:rsidRDefault="004C404D" w:rsidP="004C404D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pt-BR"/>
              </w:rPr>
              <w:t>}</w:t>
            </w:r>
          </w:p>
        </w:tc>
      </w:tr>
    </w:tbl>
    <w:p w14:paraId="6BB2AE42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9"/>
        <w:gridCol w:w="7841"/>
      </w:tblGrid>
      <w:tr w:rsidR="004C404D" w:rsidRPr="004C404D" w14:paraId="229E783D" w14:textId="77777777" w:rsidTr="004C404D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40D4110A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4C404D" w:rsidRPr="004C404D" w14:paraId="4A09BC96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4777A34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697DFA6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1"/>
            </w:tblGrid>
            <w:tr w:rsidR="004C404D" w:rsidRPr="004C404D" w14:paraId="241AEE6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6B6BDD6F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52" w:history="1">
                    <w:r w:rsidRPr="004C404D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10</w:t>
                    </w:r>
                  </w:hyperlink>
                </w:p>
              </w:tc>
            </w:tr>
          </w:tbl>
          <w:p w14:paraId="3837A6E0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4A9E3123" w14:textId="77777777" w:rsidTr="004C404D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2949ED4" w14:textId="77777777" w:rsidR="004C404D" w:rsidRPr="004C404D" w:rsidRDefault="004C404D" w:rsidP="004C404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C404D" w:rsidRPr="004C404D" w14:paraId="7C3FDE3B" w14:textId="77777777" w:rsidTr="004C404D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4C404D" w:rsidRPr="004C404D" w14:paraId="107540F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31CFEAF3" w14:textId="77777777" w:rsidR="004C404D" w:rsidRPr="004C404D" w:rsidRDefault="004C404D" w:rsidP="004C404D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4C404D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10.</w:t>
                  </w:r>
                </w:p>
              </w:tc>
            </w:tr>
          </w:tbl>
          <w:p w14:paraId="7D49677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0"/>
            </w:tblGrid>
            <w:tr w:rsidR="004C404D" w:rsidRPr="004C404D" w14:paraId="16676C3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041435FA" w14:textId="77777777" w:rsidR="004C404D" w:rsidRPr="004C404D" w:rsidRDefault="004C404D" w:rsidP="004C404D">
                  <w:pPr>
                    <w:shd w:val="clear" w:color="auto" w:fill="FFFFFF"/>
                    <w:spacing w:after="0" w:line="240" w:lineRule="auto"/>
                    <w:jc w:val="both"/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</w:pPr>
                  <w:r w:rsidRPr="004C404D">
                    <w:rPr>
                      <w:rFonts w:ascii="Calibri" w:eastAsia="Times New Roman" w:hAnsi="Calibri" w:cs="Calibri"/>
                      <w:color w:val="000000"/>
                      <w:sz w:val="20"/>
                      <w:szCs w:val="20"/>
                      <w:lang w:eastAsia="pt-BR"/>
                    </w:rPr>
                    <w:t>Suponha que você tenha que fazer um programa em C++ e deseja armazenar a venda dos 3 meses de 30 vendedores de uma loja em uma matriz. Marque a opção que representa esta declaração:</w:t>
                  </w:r>
                </w:p>
              </w:tc>
            </w:tr>
          </w:tbl>
          <w:p w14:paraId="18AE92BB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4C404D" w:rsidRPr="004C404D" w14:paraId="05F8942D" w14:textId="77777777" w:rsidTr="004C404D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393D7685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2C593D3E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4C404D" w:rsidRPr="004C404D" w14:paraId="714489B7" w14:textId="77777777" w:rsidTr="004C404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68F4485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D6424CB" w14:textId="77777777" w:rsidR="004C404D" w:rsidRPr="004C404D" w:rsidRDefault="004C404D" w:rsidP="004C40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4C404D" w:rsidRPr="004C404D" w14:paraId="32004E32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5E46E91" w14:textId="77777777" w:rsidR="004C404D" w:rsidRPr="004C404D" w:rsidRDefault="004C404D" w:rsidP="004C40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7727D08" w14:textId="33D61479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BE9B253">
                <v:shape id="_x0000_i2585" type="#_x0000_t75" style="width:20.25pt;height:18pt" o:ole="">
                  <v:imagedata r:id="rId18" o:title=""/>
                </v:shape>
                <w:control r:id="rId553" w:name="DefaultOcxName451" w:shapeid="_x0000_i258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3352E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valores[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32];</w:t>
            </w:r>
          </w:p>
        </w:tc>
      </w:tr>
      <w:tr w:rsidR="004C404D" w:rsidRPr="004C404D" w14:paraId="228AB356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0C4ABAE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3FB120C" w14:textId="1537E62B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F6B16FB">
                <v:shape id="_x0000_i2584" type="#_x0000_t75" style="width:20.25pt;height:18pt" o:ole="">
                  <v:imagedata r:id="rId18" o:title=""/>
                </v:shape>
                <w:control r:id="rId554" w:name="DefaultOcxName461" w:shapeid="_x0000_i258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F0160C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valores[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30][2];</w:t>
            </w:r>
          </w:p>
        </w:tc>
      </w:tr>
      <w:tr w:rsidR="004C404D" w:rsidRPr="004C404D" w14:paraId="41AB2213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E0EB027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4888DB3" w14:textId="2AAEE421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A5D8CB3">
                <v:shape id="_x0000_i2583" type="#_x0000_t75" style="width:20.25pt;height:18pt" o:ole="">
                  <v:imagedata r:id="rId18" o:title=""/>
                </v:shape>
                <w:control r:id="rId555" w:name="DefaultOcxName471" w:shapeid="_x0000_i258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5B0FB73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char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valores[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30][2];</w:t>
            </w:r>
          </w:p>
        </w:tc>
      </w:tr>
      <w:tr w:rsidR="004C404D" w:rsidRPr="004C404D" w14:paraId="68DF1095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D470EB0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A0B6356" w14:textId="4B20C607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1EB9010">
                <v:shape id="_x0000_i2582" type="#_x0000_t75" style="width:20.25pt;height:18pt" o:ole="">
                  <v:imagedata r:id="rId18" o:title=""/>
                </v:shape>
                <w:control r:id="rId556" w:name="DefaultOcxName481" w:shapeid="_x0000_i258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EE9535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char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valores[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30];</w:t>
            </w:r>
          </w:p>
        </w:tc>
      </w:tr>
      <w:tr w:rsidR="004C404D" w:rsidRPr="004C404D" w14:paraId="60E30B65" w14:textId="77777777" w:rsidTr="004C404D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08C078F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70AD437" w14:textId="43332E7C" w:rsidR="004C404D" w:rsidRPr="004C404D" w:rsidRDefault="004C404D" w:rsidP="004C40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50271E8">
                <v:shape id="_x0000_i2581" type="#_x0000_t75" style="width:20.25pt;height:18pt" o:ole="">
                  <v:imagedata r:id="rId18" o:title=""/>
                </v:shape>
                <w:control r:id="rId557" w:name="DefaultOcxName491" w:shapeid="_x0000_i258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7BFE98" w14:textId="77777777" w:rsidR="004C404D" w:rsidRPr="004C404D" w:rsidRDefault="004C404D" w:rsidP="004C404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valores[</w:t>
            </w:r>
            <w:proofErr w:type="gramEnd"/>
            <w:r w:rsidRPr="004C404D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30][3];</w:t>
            </w:r>
          </w:p>
        </w:tc>
      </w:tr>
    </w:tbl>
    <w:p w14:paraId="50D89260" w14:textId="57EF2B04" w:rsidR="004C404D" w:rsidRDefault="00D67233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  <w:r>
        <w:rPr>
          <w:rFonts w:ascii="Verdana" w:hAnsi="Verdana"/>
          <w:color w:val="000000"/>
          <w:sz w:val="17"/>
          <w:szCs w:val="17"/>
          <w:shd w:val="clear" w:color="auto" w:fill="FFFFFF"/>
        </w:rPr>
        <w:t>Considere a estrutura for</w:t>
      </w:r>
    </w:p>
    <w:p w14:paraId="0D52257A" w14:textId="237477D0" w:rsidR="00D67233" w:rsidRDefault="00D67233">
      <w:pPr>
        <w:rPr>
          <w:rFonts w:ascii="Verdana" w:hAnsi="Verdana"/>
          <w:color w:val="000000"/>
          <w:sz w:val="17"/>
          <w:szCs w:val="17"/>
          <w:shd w:val="clear" w:color="auto" w:fill="FFFFFF"/>
        </w:rPr>
      </w:pPr>
    </w:p>
    <w:p w14:paraId="3A20F3E8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583"/>
        <w:gridCol w:w="2226"/>
      </w:tblGrid>
      <w:tr w:rsidR="00D67233" w:rsidRPr="00D67233" w14:paraId="4D65F27B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D39CC7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2CBF4E40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5B143F2F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C8DA7F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26"/>
            </w:tblGrid>
            <w:tr w:rsidR="00D67233" w:rsidRPr="00D67233" w14:paraId="7EDDDA7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5E730D9B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58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</w:t>
                    </w:r>
                  </w:hyperlink>
                </w:p>
              </w:tc>
            </w:tr>
          </w:tbl>
          <w:p w14:paraId="2013A575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488D467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4229B16F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496BF651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37568C7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20494E88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1.</w:t>
                  </w:r>
                </w:p>
              </w:tc>
            </w:tr>
          </w:tbl>
          <w:p w14:paraId="0E56F7D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9"/>
            </w:tblGrid>
            <w:tr w:rsidR="00D67233" w:rsidRPr="00D67233" w14:paraId="64303CDA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96EA156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Assinale a opção correta.</w:t>
                  </w:r>
                </w:p>
              </w:tc>
            </w:tr>
          </w:tbl>
          <w:p w14:paraId="299B648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D714D80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4DD55D8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EB6D1FC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34956A49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6A28A0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631B3A26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142A3B2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692B686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570E9AD" w14:textId="3C347B8C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8852BB6">
                <v:shape id="_x0000_i2780" type="#_x0000_t75" style="width:20.25pt;height:18pt" o:ole="">
                  <v:imagedata r:id="rId18" o:title=""/>
                </v:shape>
                <w:control r:id="rId559" w:name="DefaultOcxName80" w:shapeid="_x0000_i278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C1782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algoritmo escrito em fluxograma.</w:t>
            </w:r>
          </w:p>
        </w:tc>
      </w:tr>
      <w:tr w:rsidR="00D67233" w:rsidRPr="00D67233" w14:paraId="5A71496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32BB3E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EA1D7B3" w14:textId="54E8EDAE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7EABB83">
                <v:shape id="_x0000_i2779" type="#_x0000_t75" style="width:20.25pt;height:18pt" o:ole="">
                  <v:imagedata r:id="rId18" o:title=""/>
                </v:shape>
                <w:control r:id="rId560" w:name="DefaultOcxName150" w:shapeid="_x0000_i277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DCB0A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 programa em C++ não precisa ser compilado.</w:t>
            </w:r>
          </w:p>
        </w:tc>
      </w:tr>
      <w:tr w:rsidR="00D67233" w:rsidRPr="00D67233" w14:paraId="1497008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71A261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1337414" w14:textId="35D223A4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32854A0">
                <v:shape id="_x0000_i2778" type="#_x0000_t75" style="width:20.25pt;height:18pt" o:ole="">
                  <v:imagedata r:id="rId18" o:title=""/>
                </v:shape>
                <w:control r:id="rId561" w:name="DefaultOcxName250" w:shapeid="_x0000_i277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F9008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 programa em C++ não tem variáveis.</w:t>
            </w:r>
          </w:p>
        </w:tc>
      </w:tr>
      <w:tr w:rsidR="00D67233" w:rsidRPr="00D67233" w14:paraId="7C7DE06F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FFC3D0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ABEAE75" w14:textId="51A3E650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D435543">
                <v:shape id="_x0000_i2777" type="#_x0000_t75" style="width:20.25pt;height:18pt" o:ole="">
                  <v:imagedata r:id="rId18" o:title=""/>
                </v:shape>
                <w:control r:id="rId562" w:name="DefaultOcxName350" w:shapeid="_x0000_i277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03781D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conjunto de instruções escritas sem usar, necessariamente, uma linguagem de programação. É possível usar o Inglês para se escrever programas.</w:t>
            </w:r>
          </w:p>
        </w:tc>
      </w:tr>
      <w:tr w:rsidR="00D67233" w:rsidRPr="00D67233" w14:paraId="6EF4A06E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4180AC6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961F891" w14:textId="69F518A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B2AF510">
                <v:shape id="_x0000_i2776" type="#_x0000_t75" style="width:20.25pt;height:18pt" o:ole="">
                  <v:imagedata r:id="rId18" o:title=""/>
                </v:shape>
                <w:control r:id="rId563" w:name="DefaultOcxName416" w:shapeid="_x0000_i277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8993B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conjunto de instruções escritas em uma linguagem de programação e que dizem o que o computador deve fazer.</w:t>
            </w:r>
          </w:p>
        </w:tc>
      </w:tr>
    </w:tbl>
    <w:p w14:paraId="39BB8AB5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8"/>
        <w:gridCol w:w="7848"/>
      </w:tblGrid>
      <w:tr w:rsidR="00D67233" w:rsidRPr="00D67233" w14:paraId="23B28B12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6AC50736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63C4239A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138DED1C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6CE0E28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8"/>
            </w:tblGrid>
            <w:tr w:rsidR="00D67233" w:rsidRPr="00D67233" w14:paraId="695BAA9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6A01FD34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64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2</w:t>
                    </w:r>
                  </w:hyperlink>
                </w:p>
              </w:tc>
            </w:tr>
          </w:tbl>
          <w:p w14:paraId="7CABBED0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EE2E62C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696B677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2A805795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1FE62B1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31A4F20A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2.</w:t>
                  </w:r>
                </w:p>
              </w:tc>
            </w:tr>
          </w:tbl>
          <w:p w14:paraId="5C1114A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6"/>
            </w:tblGrid>
            <w:tr w:rsidR="00D67233" w:rsidRPr="00D67233" w14:paraId="733C431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6526D6A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O computador não entende o conteúdo do arquivo de texto contendo o seu programa. Ele precisa ser convertido em uma linguagem que o computador entende, para poder executar o programa. Este processo é chamado de:</w:t>
                  </w:r>
                </w:p>
              </w:tc>
            </w:tr>
          </w:tbl>
          <w:p w14:paraId="69E5A88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35CC591B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8ACBC9C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B832FA1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5F95595B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2C736FC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F91E2F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7560D988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ABD98BE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69977AE" w14:textId="61B34BE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A0814E4">
                <v:shape id="_x0000_i2775" type="#_x0000_t75" style="width:20.25pt;height:18pt" o:ole="">
                  <v:imagedata r:id="rId18" o:title=""/>
                </v:shape>
                <w:control r:id="rId565" w:name="DefaultOcxName511" w:shapeid="_x0000_i277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1331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Compilação</w:t>
            </w:r>
          </w:p>
        </w:tc>
      </w:tr>
      <w:tr w:rsidR="00D67233" w:rsidRPr="00D67233" w14:paraId="2C8A694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F8625D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865ED62" w14:textId="376461BE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31663DF">
                <v:shape id="_x0000_i2774" type="#_x0000_t75" style="width:20.25pt;height:18pt" o:ole="">
                  <v:imagedata r:id="rId18" o:title=""/>
                </v:shape>
                <w:control r:id="rId566" w:name="DefaultOcxName610" w:shapeid="_x0000_i277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50D1B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Depuração</w:t>
            </w:r>
          </w:p>
        </w:tc>
      </w:tr>
      <w:tr w:rsidR="00D67233" w:rsidRPr="00D67233" w14:paraId="02B83C87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4F5456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0751367" w14:textId="5FA79D09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D020ADA">
                <v:shape id="_x0000_i2773" type="#_x0000_t75" style="width:20.25pt;height:18pt" o:ole="">
                  <v:imagedata r:id="rId18" o:title=""/>
                </v:shape>
                <w:control r:id="rId567" w:name="DefaultOcxName710" w:shapeid="_x0000_i277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76481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Tradução</w:t>
            </w:r>
          </w:p>
        </w:tc>
      </w:tr>
      <w:tr w:rsidR="00D67233" w:rsidRPr="00D67233" w14:paraId="258F8E86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0F6B3E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3615D5F" w14:textId="7A88C346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2670073">
                <v:shape id="_x0000_i2772" type="#_x0000_t75" style="width:20.25pt;height:18pt" o:ole="">
                  <v:imagedata r:id="rId18" o:title=""/>
                </v:shape>
                <w:control r:id="rId568" w:name="DefaultOcxName810" w:shapeid="_x0000_i277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947E10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Programação</w:t>
            </w:r>
          </w:p>
        </w:tc>
      </w:tr>
      <w:tr w:rsidR="00D67233" w:rsidRPr="00D67233" w14:paraId="1EE1934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F5B762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2CFCCD2" w14:textId="67AE7BC2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4890F89">
                <v:shape id="_x0000_i2771" type="#_x0000_t75" style="width:20.25pt;height:18pt" o:ole="">
                  <v:imagedata r:id="rId18" o:title=""/>
                </v:shape>
                <w:control r:id="rId569" w:name="DefaultOcxName910" w:shapeid="_x0000_i277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8F15F4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Execução</w:t>
            </w:r>
          </w:p>
        </w:tc>
      </w:tr>
    </w:tbl>
    <w:p w14:paraId="4EDB7B6F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32"/>
        <w:gridCol w:w="7577"/>
      </w:tblGrid>
      <w:tr w:rsidR="00D67233" w:rsidRPr="00D67233" w14:paraId="0CF7EB95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51B221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0C13F229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1E156615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5F9FAE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7"/>
            </w:tblGrid>
            <w:tr w:rsidR="00D67233" w:rsidRPr="00D67233" w14:paraId="636C233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521AA65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70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3</w:t>
                    </w:r>
                  </w:hyperlink>
                </w:p>
              </w:tc>
            </w:tr>
          </w:tbl>
          <w:p w14:paraId="468F8CA8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7F6DB2A8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43DBC4C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63270FDB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7866BEF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2E6BCB6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3.</w:t>
                  </w:r>
                </w:p>
              </w:tc>
            </w:tr>
          </w:tbl>
          <w:p w14:paraId="18B95C2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9"/>
            </w:tblGrid>
            <w:tr w:rsidR="00D67233" w:rsidRPr="00D67233" w14:paraId="519F3F80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A1039A1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Analise o trecho de código abaixo e depois marque a opção correta para o que se pede:</w:t>
                  </w:r>
                </w:p>
                <w:p w14:paraId="7B7F8E95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  </w:t>
                  </w:r>
                  <w:proofErr w:type="spellStart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int</w:t>
                  </w:r>
                  <w:proofErr w:type="spellEnd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x, </w:t>
                  </w:r>
                  <w:proofErr w:type="spellStart"/>
                  <w:proofErr w:type="gramStart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y,a</w:t>
                  </w:r>
                  <w:proofErr w:type="spellEnd"/>
                  <w:proofErr w:type="gramEnd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, b;</w:t>
                  </w: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br/>
                    <w:t xml:space="preserve">  </w:t>
                  </w:r>
                  <w:proofErr w:type="spellStart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float</w:t>
                  </w:r>
                  <w:proofErr w:type="spellEnd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z;</w:t>
                  </w:r>
                </w:p>
                <w:p w14:paraId="678DD3B3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 a = 14;</w:t>
                  </w: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br/>
                    <w:t>  b = 3;</w:t>
                  </w: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br/>
                    <w:t>  x = a / b;</w:t>
                  </w: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br/>
                    <w:t>  y = a % b;</w:t>
                  </w: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br/>
                    <w:t>  z = y / x;</w:t>
                  </w:r>
                </w:p>
                <w:p w14:paraId="46FF77AF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 Qual seria o valor de x?</w:t>
                  </w:r>
                </w:p>
              </w:tc>
            </w:tr>
          </w:tbl>
          <w:p w14:paraId="655403E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27288ECF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6C983B51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9FB62C1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0B04E668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1C0871DD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607E352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68BE0BFD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7A89BD5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A6EE217" w14:textId="56283C91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925EE91">
                <v:shape id="_x0000_i2770" type="#_x0000_t75" style="width:20.25pt;height:18pt" o:ole="">
                  <v:imagedata r:id="rId18" o:title=""/>
                </v:shape>
                <w:control r:id="rId571" w:name="DefaultOcxName1010" w:shapeid="_x0000_i277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4708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4.66666</w:t>
            </w:r>
          </w:p>
        </w:tc>
      </w:tr>
      <w:tr w:rsidR="00D67233" w:rsidRPr="00D67233" w14:paraId="4CF75A62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DDEC90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6D3868F" w14:textId="547F8A3E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F3E397F">
                <v:shape id="_x0000_i2769" type="#_x0000_t75" style="width:20.25pt;height:18pt" o:ole="">
                  <v:imagedata r:id="rId18" o:title=""/>
                </v:shape>
                <w:control r:id="rId572" w:name="DefaultOcxName1114" w:shapeid="_x0000_i276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DDF47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14</w:t>
            </w:r>
          </w:p>
        </w:tc>
      </w:tr>
      <w:tr w:rsidR="00D67233" w:rsidRPr="00D67233" w14:paraId="0C7424B3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853387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BA934E5" w14:textId="7A033AD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1308AB0">
                <v:shape id="_x0000_i2768" type="#_x0000_t75" style="width:20.25pt;height:18pt" o:ole="">
                  <v:imagedata r:id="rId18" o:title=""/>
                </v:shape>
                <w:control r:id="rId573" w:name="DefaultOcxName1211" w:shapeid="_x0000_i276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55F19F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5</w:t>
            </w:r>
          </w:p>
        </w:tc>
      </w:tr>
      <w:tr w:rsidR="00D67233" w:rsidRPr="00D67233" w14:paraId="0F28E7C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EB0A63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9E4845C" w14:textId="5ABCDD3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E455BB3">
                <v:shape id="_x0000_i2767" type="#_x0000_t75" style="width:20.25pt;height:18pt" o:ole="">
                  <v:imagedata r:id="rId18" o:title=""/>
                </v:shape>
                <w:control r:id="rId574" w:name="DefaultOcxName1310" w:shapeid="_x0000_i276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B6A01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</w:t>
            </w:r>
          </w:p>
        </w:tc>
      </w:tr>
      <w:tr w:rsidR="00D67233" w:rsidRPr="00D67233" w14:paraId="452808FE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2F4F969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B507FD6" w14:textId="3ADDCAC8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5DBD318">
                <v:shape id="_x0000_i2766" type="#_x0000_t75" style="width:20.25pt;height:18pt" o:ole="">
                  <v:imagedata r:id="rId18" o:title=""/>
                </v:shape>
                <w:control r:id="rId575" w:name="DefaultOcxName1410" w:shapeid="_x0000_i276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A4506E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</w:t>
            </w:r>
          </w:p>
        </w:tc>
      </w:tr>
    </w:tbl>
    <w:p w14:paraId="2BEDD004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602"/>
        <w:gridCol w:w="3207"/>
      </w:tblGrid>
      <w:tr w:rsidR="00D67233" w:rsidRPr="00D67233" w14:paraId="2C9D59B5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D51F7D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795FF20C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2B87387E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D8EF50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207"/>
            </w:tblGrid>
            <w:tr w:rsidR="00D67233" w:rsidRPr="00D67233" w14:paraId="7F9018E6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705B7478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76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4</w:t>
                    </w:r>
                  </w:hyperlink>
                </w:p>
              </w:tc>
            </w:tr>
          </w:tbl>
          <w:p w14:paraId="561832C1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10EAC8A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0D5B1B0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0029D62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3FD9A2E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3AFE10DC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4.</w:t>
                  </w:r>
                </w:p>
              </w:tc>
            </w:tr>
          </w:tbl>
          <w:p w14:paraId="1B4AA59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9"/>
            </w:tblGrid>
            <w:tr w:rsidR="00D67233" w:rsidRPr="00D67233" w14:paraId="44FF6F7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19BEBA58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 xml:space="preserve">Assinale a opção </w:t>
                  </w:r>
                  <w:proofErr w:type="gramStart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24"/>
                      <w:szCs w:val="24"/>
                      <w:lang w:eastAsia="pt-BR"/>
                    </w:rPr>
                    <w:t>correta :</w:t>
                  </w:r>
                  <w:proofErr w:type="gramEnd"/>
                </w:p>
              </w:tc>
            </w:tr>
          </w:tbl>
          <w:p w14:paraId="1663726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4220C140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6008869B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DA28D69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130C5EFF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017FB31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CA50818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31781CF8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234680C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F885A57" w14:textId="014A8B4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D3E1D3A">
                <v:shape id="_x0000_i2765" type="#_x0000_t75" style="width:20.25pt;height:18pt" o:ole="">
                  <v:imagedata r:id="rId18" o:title=""/>
                </v:shape>
                <w:control r:id="rId577" w:name="DefaultOcxName1510" w:shapeid="_x0000_i276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FEAE7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read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write</w:t>
            </w:r>
            <w:proofErr w:type="spellEnd"/>
          </w:p>
        </w:tc>
      </w:tr>
      <w:tr w:rsidR="00D67233" w:rsidRPr="00D67233" w14:paraId="6C5429A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7FC14B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CB44471" w14:textId="6DC54241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2F42E4A">
                <v:shape id="_x0000_i2764" type="#_x0000_t75" style="width:20.25pt;height:18pt" o:ole="">
                  <v:imagedata r:id="rId18" o:title=""/>
                </v:shape>
                <w:control r:id="rId578" w:name="DefaultOcxName1610" w:shapeid="_x0000_i276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B27C3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</w:p>
        </w:tc>
      </w:tr>
      <w:tr w:rsidR="00D67233" w:rsidRPr="00D67233" w14:paraId="03B389E0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3CF36D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F78FA3A" w14:textId="32622CD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CA075DE">
                <v:shape id="_x0000_i2763" type="#_x0000_t75" style="width:20.25pt;height:18pt" o:ole="">
                  <v:imagedata r:id="rId18" o:title=""/>
                </v:shape>
                <w:control r:id="rId579" w:name="DefaultOcxName1710" w:shapeid="_x0000_i276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246E9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&lt;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</w:t>
            </w:r>
          </w:p>
        </w:tc>
      </w:tr>
      <w:tr w:rsidR="00D67233" w:rsidRPr="00D67233" w14:paraId="2A859A0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9BD02E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3246DE6" w14:textId="67BCD876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2D6AD33">
                <v:shape id="_x0000_i2762" type="#_x0000_t75" style="width:20.25pt;height:18pt" o:ole="">
                  <v:imagedata r:id="rId18" o:title=""/>
                </v:shape>
                <w:control r:id="rId580" w:name="DefaultOcxName1810" w:shapeid="_x0000_i276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98C33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 e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&lt;&lt;</w:t>
            </w:r>
          </w:p>
        </w:tc>
      </w:tr>
      <w:tr w:rsidR="00D67233" w:rsidRPr="00D67233" w14:paraId="534E9EB0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271E95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71255D3" w14:textId="346E462F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0BF6F7E">
                <v:shape id="_x0000_i2761" type="#_x0000_t75" style="width:20.25pt;height:18pt" o:ole="">
                  <v:imagedata r:id="rId18" o:title=""/>
                </v:shape>
                <w:control r:id="rId581" w:name="DefaultOcxName1910" w:shapeid="_x0000_i276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5734C9B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&lt;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</w:t>
            </w:r>
          </w:p>
        </w:tc>
      </w:tr>
    </w:tbl>
    <w:p w14:paraId="0A2AB19D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3"/>
        <w:gridCol w:w="7845"/>
      </w:tblGrid>
      <w:tr w:rsidR="00D67233" w:rsidRPr="00D67233" w14:paraId="67315D18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2EC8830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18821CAA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6BCD62BE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1520AFC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5"/>
            </w:tblGrid>
            <w:tr w:rsidR="00D67233" w:rsidRPr="00D67233" w14:paraId="4F7ED74F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037C380C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82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5</w:t>
                    </w:r>
                  </w:hyperlink>
                </w:p>
              </w:tc>
            </w:tr>
          </w:tbl>
          <w:p w14:paraId="5016DF52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713BAD3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5292715C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46148E0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4B30BB1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2AF319C7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5.</w:t>
                  </w:r>
                </w:p>
              </w:tc>
            </w:tr>
          </w:tbl>
          <w:p w14:paraId="2785318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8"/>
            </w:tblGrid>
            <w:tr w:rsidR="00D67233" w:rsidRPr="00D67233" w14:paraId="20E430D8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3BC8C96D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O comando utilizado para representar uma estrutura de ____________ é o comando _____. Esse comando fará um teste na ____________ apresentada, determinando se a ________________ é _______________ ou não.</w:t>
                  </w:r>
                </w:p>
              </w:tc>
            </w:tr>
          </w:tbl>
          <w:p w14:paraId="6D32849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396AC4B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D9AB822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565C9F13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148775A8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A4F6FF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2BB96B79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7BB81BE7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35CD8B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BF21968" w14:textId="4BC03074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B25192E">
                <v:shape id="_x0000_i2760" type="#_x0000_t75" style="width:20.25pt;height:18pt" o:ole="">
                  <v:imagedata r:id="rId18" o:title=""/>
                </v:shape>
                <w:control r:id="rId583" w:name="DefaultOcxName2010" w:shapeid="_x0000_i276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1C55E1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decisão,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para, condição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condição, falsa.</w:t>
            </w:r>
          </w:p>
        </w:tc>
      </w:tr>
      <w:tr w:rsidR="00D67233" w:rsidRPr="00D67233" w14:paraId="12A29430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11374E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279028F" w14:textId="5CF886D5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943BC79">
                <v:shape id="_x0000_i2759" type="#_x0000_t75" style="width:20.25pt;height:18pt" o:ole="">
                  <v:imagedata r:id="rId18" o:title=""/>
                </v:shape>
                <w:control r:id="rId584" w:name="DefaultOcxName2114" w:shapeid="_x0000_i275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6401B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condição, repita, se, condição, para.</w:t>
            </w:r>
          </w:p>
        </w:tc>
      </w:tr>
      <w:tr w:rsidR="00D67233" w:rsidRPr="00D67233" w14:paraId="4F27C92F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21BAC9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AB8C457" w14:textId="09245BEF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6A241BA">
                <v:shape id="_x0000_i2758" type="#_x0000_t75" style="width:20.25pt;height:18pt" o:ole="">
                  <v:imagedata r:id="rId18" o:title=""/>
                </v:shape>
                <w:control r:id="rId585" w:name="DefaultOcxName2211" w:shapeid="_x0000_i275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51333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enquanto, condição, decisão, verdadeira.</w:t>
            </w:r>
          </w:p>
        </w:tc>
      </w:tr>
      <w:tr w:rsidR="00D67233" w:rsidRPr="00D67233" w14:paraId="55D8757C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45DECF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2596260" w14:textId="0C793D8C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9C05941">
                <v:shape id="_x0000_i2757" type="#_x0000_t75" style="width:20.25pt;height:18pt" o:ole="">
                  <v:imagedata r:id="rId18" o:title=""/>
                </v:shape>
                <w:control r:id="rId586" w:name="DefaultOcxName2310" w:shapeid="_x0000_i275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1FED1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se, condição, condição, verdadeira.</w:t>
            </w:r>
          </w:p>
        </w:tc>
      </w:tr>
      <w:tr w:rsidR="00D67233" w:rsidRPr="00D67233" w14:paraId="6559255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C1FEAD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F8211CE" w14:textId="4B5D09DC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32D06E7">
                <v:shape id="_x0000_i2756" type="#_x0000_t75" style="width:20.25pt;height:18pt" o:ole="">
                  <v:imagedata r:id="rId18" o:title=""/>
                </v:shape>
                <w:control r:id="rId587" w:name="DefaultOcxName2410" w:shapeid="_x0000_i275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F1C68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se, condição, condição, para.</w:t>
            </w:r>
          </w:p>
        </w:tc>
      </w:tr>
    </w:tbl>
    <w:p w14:paraId="27F98831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0"/>
        <w:gridCol w:w="7845"/>
      </w:tblGrid>
      <w:tr w:rsidR="00D67233" w:rsidRPr="00D67233" w14:paraId="02FB7270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2AEA8BA1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00E54FC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0361E91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E37C5E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5"/>
            </w:tblGrid>
            <w:tr w:rsidR="00D67233" w:rsidRPr="00D67233" w14:paraId="1397DE9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1CAF7E9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88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6</w:t>
                    </w:r>
                  </w:hyperlink>
                </w:p>
              </w:tc>
            </w:tr>
          </w:tbl>
          <w:p w14:paraId="444407A0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1C7B8002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83175A7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3C3BC30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75C1B8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48EA80CD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6.</w:t>
                  </w:r>
                </w:p>
              </w:tc>
            </w:tr>
          </w:tbl>
          <w:p w14:paraId="5398E8D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5"/>
            </w:tblGrid>
            <w:tr w:rsidR="00D67233" w:rsidRPr="00D67233" w14:paraId="5623B753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2C28DE3D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Uma lanchonete está disponibilizando para seus clientes um terminal através do qual poderão fazer seu pedido. Para que isso aconteça, o terminal deve exibir o menu de itens disponíveis conforme se vê a seguir:</w:t>
                  </w:r>
                </w:p>
                <w:p w14:paraId="36E2A01B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*** Cardápio ***</w:t>
                  </w:r>
                </w:p>
                <w:p w14:paraId="2F24EC66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100 - Hambúrguer - R$5,50</w:t>
                  </w:r>
                </w:p>
                <w:p w14:paraId="368DCE8F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101 - Cachorro-quente - R$4,50</w:t>
                  </w:r>
                </w:p>
                <w:p w14:paraId="793A250E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102 - Milkshake - R$7,00</w:t>
                  </w:r>
                </w:p>
                <w:p w14:paraId="46AC7383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103 - Pizza brotinho - R$8,00</w:t>
                  </w:r>
                </w:p>
                <w:p w14:paraId="60D831F1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104 - Cheeseburguer - R$8,50</w:t>
                  </w:r>
                </w:p>
                <w:p w14:paraId="6100E415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Informe o código do seu pedido:</w:t>
                  </w:r>
                </w:p>
                <w:p w14:paraId="7A3AEB4B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Uma vez que o cliente informe o código do item desejado, o terminal deverá perguntar a quantidade de itens que ele deseja pedir. Ao final, o usuário deverá informar o pedido do cliente e o valor a pagar.</w:t>
                  </w:r>
                </w:p>
                <w:p w14:paraId="41618B24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Se você deseja escrever esse programa em C++ e optar pela estrutura SWITCH, como ficariam as linhas iniciais dessa seleção, até o caso de o item "hambúrguer" ser escolhido?</w:t>
                  </w:r>
                </w:p>
              </w:tc>
            </w:tr>
          </w:tbl>
          <w:p w14:paraId="333CBD6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4881E015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BB4F758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97E5BCC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3D96D573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3F94769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E877F02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34E43726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F204E9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573A8AE" w14:textId="40BC0CB1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16EA229">
                <v:shape id="_x0000_i2755" type="#_x0000_t75" style="width:20.25pt;height:18pt" o:ole="">
                  <v:imagedata r:id="rId18" o:title=""/>
                </v:shape>
                <w:control r:id="rId589" w:name="DefaultOcxName2510" w:shapeid="_x0000_i275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11B1366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26C3F10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case 100: item="Hambúrguer";</w:t>
            </w:r>
          </w:p>
          <w:p w14:paraId="460212C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58980EF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5C8351C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53B2F48E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224851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E11DC54" w14:textId="728555AD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C4FDB5A">
                <v:shape id="_x0000_i2754" type="#_x0000_t75" style="width:20.25pt;height:18pt" o:ole="">
                  <v:imagedata r:id="rId18" o:title=""/>
                </v:shape>
                <w:control r:id="rId590" w:name="DefaultOcxName2610" w:shapeid="_x0000_i275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E3E65B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4AD13090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100: item="Hambúrguer";</w:t>
            </w:r>
          </w:p>
          <w:p w14:paraId="5640F3A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14D04ABA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15CF7B1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338621D3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35CD07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6AB54542" w14:textId="15E4C6E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E9F1172">
                <v:shape id="_x0000_i2753" type="#_x0000_t75" style="width:20.25pt;height:18pt" o:ole="">
                  <v:imagedata r:id="rId18" o:title=""/>
                </v:shape>
                <w:control r:id="rId591" w:name="DefaultOcxName2710" w:shapeid="_x0000_i275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2ED662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6AE34C8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  default 100: item="Hambúrguer";</w:t>
            </w:r>
          </w:p>
          <w:p w14:paraId="2CFC02E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5B09324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0ADBF65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02314E7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BCC7AA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E8A8B86" w14:textId="6E70D3C7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76CFEBB">
                <v:shape id="_x0000_i2752" type="#_x0000_t75" style="width:20.25pt;height:18pt" o:ole="">
                  <v:imagedata r:id="rId18" o:title=""/>
                </v:shape>
                <w:control r:id="rId592" w:name="DefaultOcxName2810" w:shapeid="_x0000_i275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175D43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case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5F61950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switch 100: item="Hambúrguer";</w:t>
            </w:r>
          </w:p>
          <w:p w14:paraId="3D9FF90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3D214B33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414EAC3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16D838BF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89AE8B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9DEA002" w14:textId="19C65173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B752E3E">
                <v:shape id="_x0000_i2751" type="#_x0000_t75" style="width:20.25pt;height:18pt" o:ole="">
                  <v:imagedata r:id="rId18" o:title=""/>
                </v:shape>
                <w:control r:id="rId593" w:name="DefaultOcxName2910" w:shapeid="_x0000_i275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CAD29F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7A2EEBB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case 100: item="Hambúrguer";</w:t>
            </w:r>
          </w:p>
          <w:p w14:paraId="7516FF7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0E54370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4FD0C31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</w:tbl>
    <w:p w14:paraId="0005BB80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0"/>
        <w:gridCol w:w="6"/>
        <w:gridCol w:w="7838"/>
      </w:tblGrid>
      <w:tr w:rsidR="00D67233" w:rsidRPr="00D67233" w14:paraId="765FB11E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76F6D53E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5CB12997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501AD4CB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0624431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8"/>
            </w:tblGrid>
            <w:tr w:rsidR="00D67233" w:rsidRPr="00D67233" w14:paraId="34704985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4DEDA7A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594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7</w:t>
                    </w:r>
                  </w:hyperlink>
                </w:p>
              </w:tc>
            </w:tr>
          </w:tbl>
          <w:p w14:paraId="52C14CEE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664E0CC5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13956B9C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3C4EDD4D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2EF6FA5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5B4CDE3F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7.</w:t>
                  </w:r>
                </w:p>
              </w:tc>
            </w:tr>
          </w:tbl>
          <w:p w14:paraId="53EDD0B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4"/>
            </w:tblGrid>
            <w:tr w:rsidR="00D67233" w:rsidRPr="00D67233" w14:paraId="7487592F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56BD2EA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Qual a estrutura de repetição mais indicada para os casos em que é necessário que o bloco de código a ser repetido seja sempre repetido pelo menos uma vez?</w:t>
                  </w:r>
                </w:p>
              </w:tc>
            </w:tr>
          </w:tbl>
          <w:p w14:paraId="07755BC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59832B7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388C9E0D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ADE4FB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4CEF58D1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7DA563B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152F3527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1F778B53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F16C9DF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84B4C66" w14:textId="2F1AE873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97BBFFD">
                <v:shape id="_x0000_i2750" type="#_x0000_t75" style="width:20.25pt;height:18pt" o:ole="">
                  <v:imagedata r:id="rId18" o:title=""/>
                </v:shape>
                <w:control r:id="rId595" w:name="DefaultOcxName3010" w:shapeid="_x0000_i275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BEBD7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repeat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until</w:t>
            </w:r>
            <w:proofErr w:type="spellEnd"/>
          </w:p>
        </w:tc>
      </w:tr>
      <w:tr w:rsidR="00D67233" w:rsidRPr="00D67233" w14:paraId="4631E3C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828A3C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A1EEA38" w14:textId="55AAB63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B8120FC">
                <v:shape id="_x0000_i2749" type="#_x0000_t75" style="width:20.25pt;height:18pt" o:ole="">
                  <v:imagedata r:id="rId18" o:title=""/>
                </v:shape>
                <w:control r:id="rId596" w:name="DefaultOcxName3114" w:shapeid="_x0000_i274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0C4EA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for{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522CBCAA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2FC79C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2AD78B86" w14:textId="69679B53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3DB0F61">
                <v:shape id="_x0000_i2748" type="#_x0000_t75" style="width:20.25pt;height:18pt" o:ole="">
                  <v:imagedata r:id="rId18" o:title=""/>
                </v:shape>
                <w:control r:id="rId597" w:name="DefaultOcxName3211" w:shapeid="_x0000_i274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A10662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do</w:t>
            </w:r>
          </w:p>
        </w:tc>
      </w:tr>
      <w:tr w:rsidR="00D67233" w:rsidRPr="00D67233" w14:paraId="5021AE9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94EAA5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9E88FC2" w14:textId="283C1DC8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5E9E00B">
                <v:shape id="_x0000_i2747" type="#_x0000_t75" style="width:20.25pt;height:18pt" o:ole="">
                  <v:imagedata r:id="rId18" o:title=""/>
                </v:shape>
                <w:control r:id="rId598" w:name="DefaultOcxName3310" w:shapeid="_x0000_i274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DFF75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do{ }</w:t>
            </w:r>
            <w:proofErr w:type="spellStart"/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</w:p>
        </w:tc>
      </w:tr>
      <w:tr w:rsidR="00D67233" w:rsidRPr="00D67233" w14:paraId="6BE513F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733776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C777145" w14:textId="67A7AC86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6844DDBC">
                <v:shape id="_x0000_i2746" type="#_x0000_t75" style="width:20.25pt;height:18pt" o:ole="">
                  <v:imagedata r:id="rId18" o:title=""/>
                </v:shape>
                <w:control r:id="rId599" w:name="DefaultOcxName3410" w:shapeid="_x0000_i274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D41444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</w:tbl>
    <w:p w14:paraId="4E3B98BC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282"/>
        <w:gridCol w:w="5527"/>
      </w:tblGrid>
      <w:tr w:rsidR="00D67233" w:rsidRPr="00D67233" w14:paraId="66ED7335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5F5F528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6C5E181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E69AF9D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783016F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527"/>
            </w:tblGrid>
            <w:tr w:rsidR="00D67233" w:rsidRPr="00D67233" w14:paraId="259B4609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77DAF2A3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00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8</w:t>
                    </w:r>
                  </w:hyperlink>
                </w:p>
              </w:tc>
            </w:tr>
          </w:tbl>
          <w:p w14:paraId="50DA939F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0BBDCBA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0D04389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660782B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97DEA8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420F8C1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8.</w:t>
                  </w:r>
                </w:p>
              </w:tc>
            </w:tr>
          </w:tbl>
          <w:p w14:paraId="1E9B2DB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09"/>
            </w:tblGrid>
            <w:tr w:rsidR="00D67233" w:rsidRPr="00D67233" w14:paraId="3C0086F9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2366654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Considere a estrutura for </w:t>
                  </w:r>
                  <w:proofErr w:type="gramStart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( ;</w:t>
                  </w:r>
                  <w:proofErr w:type="gramEnd"/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 xml:space="preserve"> ; ), e assinale a afirmação correta:</w:t>
                  </w:r>
                </w:p>
              </w:tc>
            </w:tr>
          </w:tbl>
          <w:p w14:paraId="7B46CBD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4AB2D36D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492FD2B2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965D17E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65834E07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6222A0E5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9553E67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08B32990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647E9C8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FE07AF2" w14:textId="0CD387E2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4FB6A09">
                <v:shape id="_x0000_i2745" type="#_x0000_t75" style="width:20.25pt;height:18pt" o:ole="">
                  <v:imagedata r:id="rId18" o:title=""/>
                </v:shape>
                <w:control r:id="rId601" w:name="DefaultOcxName3510" w:shapeid="_x0000_i274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1D94ED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executada, pois não tem variável.</w:t>
            </w:r>
          </w:p>
        </w:tc>
      </w:tr>
      <w:tr w:rsidR="00D67233" w:rsidRPr="00D67233" w14:paraId="41328600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C4E326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EF0C059" w14:textId="13C24801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C1FB4F6">
                <v:shape id="_x0000_i2744" type="#_x0000_t75" style="width:20.25pt;height:18pt" o:ole="">
                  <v:imagedata r:id="rId18" o:title=""/>
                </v:shape>
                <w:control r:id="rId602" w:name="DefaultOcxName3610" w:shapeid="_x0000_i274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0FFB9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 pois não tem incremento.</w:t>
            </w:r>
          </w:p>
        </w:tc>
      </w:tr>
      <w:tr w:rsidR="00D67233" w:rsidRPr="00D67233" w14:paraId="181D5785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A4B7AC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CB2EB48" w14:textId="2D6FC782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576E051A">
                <v:shape id="_x0000_i2743" type="#_x0000_t75" style="width:20.25pt;height:18pt" o:ole="">
                  <v:imagedata r:id="rId18" o:title=""/>
                </v:shape>
                <w:control r:id="rId603" w:name="DefaultOcxName3710" w:shapeid="_x0000_i274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6F8F6B6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executada, pois não tem condição de teste.</w:t>
            </w:r>
          </w:p>
        </w:tc>
      </w:tr>
      <w:tr w:rsidR="00D67233" w:rsidRPr="00D67233" w14:paraId="16E6226D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8B3540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52AB2153" w14:textId="00C1899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2C69814">
                <v:shape id="_x0000_i2742" type="#_x0000_t75" style="width:20.25pt;height:18pt" o:ole="">
                  <v:imagedata r:id="rId18" o:title=""/>
                </v:shape>
                <w:control r:id="rId604" w:name="DefaultOcxName3810" w:shapeid="_x0000_i274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2A615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 a sintaxe incorreta.</w:t>
            </w:r>
          </w:p>
        </w:tc>
      </w:tr>
      <w:tr w:rsidR="00D67233" w:rsidRPr="00D67233" w14:paraId="1DE2353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5C369D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04BF55F0" w14:textId="1BB7F0A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07C504BF">
                <v:shape id="_x0000_i2741" type="#_x0000_t75" style="width:20.25pt;height:18pt" o:ole="">
                  <v:imagedata r:id="rId18" o:title=""/>
                </v:shape>
                <w:control r:id="rId605" w:name="DefaultOcxName3910" w:shapeid="_x0000_i274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B5097F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É um laço infinito.</w:t>
            </w:r>
          </w:p>
        </w:tc>
      </w:tr>
    </w:tbl>
    <w:p w14:paraId="0A208D6C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"/>
        <w:gridCol w:w="6"/>
        <w:gridCol w:w="7830"/>
      </w:tblGrid>
      <w:tr w:rsidR="00D67233" w:rsidRPr="00D67233" w14:paraId="6E91B300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1DDE272D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4255A54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668CF60B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8C7E55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0"/>
            </w:tblGrid>
            <w:tr w:rsidR="00D67233" w:rsidRPr="00D67233" w14:paraId="4DB414F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37B59F7B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06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9</w:t>
                    </w:r>
                  </w:hyperlink>
                </w:p>
              </w:tc>
            </w:tr>
          </w:tbl>
          <w:p w14:paraId="1095150F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7DEA198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6AB39EC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6763A3D0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4999BC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2E9F64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9.</w:t>
                  </w:r>
                </w:p>
              </w:tc>
            </w:tr>
          </w:tbl>
          <w:p w14:paraId="73FA95B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6"/>
            </w:tblGrid>
            <w:tr w:rsidR="00D67233" w:rsidRPr="00D67233" w14:paraId="28C2A14E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6F4E4539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Suponha que em um programa em C/C++ se deseje armazenar 15 valores decimais em um vetor LISTA. Assinale a declaração correta:</w:t>
                  </w:r>
                </w:p>
              </w:tc>
            </w:tr>
          </w:tbl>
          <w:p w14:paraId="4DB3021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E1939B0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749047A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8C71059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1D014124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57CAE00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542CB853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13DFCA49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2A8357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A183D53" w14:textId="10F8155E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C53BFD2">
                <v:shape id="_x0000_i2740" type="#_x0000_t75" style="width:20.25pt;height:18pt" o:ole="">
                  <v:imagedata r:id="rId18" o:title=""/>
                </v:shape>
                <w:control r:id="rId607" w:name="DefaultOcxName402" w:shapeid="_x0000_i2740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F54EE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6D23F952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B5FFD0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C79E8D3" w14:textId="252D16DD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3F2AA1E">
                <v:shape id="_x0000_i2739" type="#_x0000_t75" style="width:20.25pt;height:18pt" o:ole="">
                  <v:imagedata r:id="rId18" o:title=""/>
                </v:shape>
                <w:control r:id="rId608" w:name="DefaultOcxName415" w:shapeid="_x0000_i2739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5E23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0A04DF04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820B88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A54B325" w14:textId="11E33C0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2F74F7AC">
                <v:shape id="_x0000_i2738" type="#_x0000_t75" style="width:20.25pt;height:18pt" o:ole="">
                  <v:imagedata r:id="rId18" o:title=""/>
                </v:shape>
                <w:control r:id="rId609" w:name="DefaultOcxName422" w:shapeid="_x0000_i2738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69559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6063C2E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77EC648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2D9AB91" w14:textId="42223618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354E52DC">
                <v:shape id="_x0000_i2737" type="#_x0000_t75" style="width:20.25pt;height:18pt" o:ole="">
                  <v:imagedata r:id="rId18" o:title=""/>
                </v:shape>
                <w:control r:id="rId610" w:name="DefaultOcxName432" w:shapeid="_x0000_i2737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97C4C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16];</w:t>
            </w:r>
          </w:p>
        </w:tc>
      </w:tr>
      <w:tr w:rsidR="00D67233" w:rsidRPr="00D67233" w14:paraId="1C3FF282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6E38165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8BEEBD0" w14:textId="0947EF75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8CD7F71">
                <v:shape id="_x0000_i2736" type="#_x0000_t75" style="width:20.25pt;height:18pt" o:ole="">
                  <v:imagedata r:id="rId18" o:title=""/>
                </v:shape>
                <w:control r:id="rId611" w:name="DefaultOcxName442" w:shapeid="_x0000_i2736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F69787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16];</w:t>
            </w:r>
          </w:p>
        </w:tc>
      </w:tr>
    </w:tbl>
    <w:p w14:paraId="5C472750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"/>
        <w:gridCol w:w="11"/>
        <w:gridCol w:w="7829"/>
      </w:tblGrid>
      <w:tr w:rsidR="00D67233" w:rsidRPr="00D67233" w14:paraId="38D27EE2" w14:textId="77777777" w:rsidTr="00D67233">
        <w:trPr>
          <w:trHeight w:val="30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vAlign w:val="center"/>
            <w:hideMark/>
          </w:tcPr>
          <w:p w14:paraId="30BC09D8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67233" w:rsidRPr="00D67233" w14:paraId="59CF42A6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7E5A6EA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53F29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9"/>
            </w:tblGrid>
            <w:tr w:rsidR="00D67233" w:rsidRPr="00D67233" w14:paraId="792ECFC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258EFA8E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12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10</w:t>
                    </w:r>
                  </w:hyperlink>
                </w:p>
              </w:tc>
            </w:tr>
          </w:tbl>
          <w:p w14:paraId="13E52BD5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593645D3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F3CC3F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56BA6F30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2D81A2F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122195EF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b/>
                      <w:bCs/>
                      <w:color w:val="FFFFFF"/>
                      <w:sz w:val="17"/>
                      <w:szCs w:val="17"/>
                      <w:lang w:eastAsia="pt-BR"/>
                    </w:rPr>
                    <w:t>10.</w:t>
                  </w:r>
                </w:p>
              </w:tc>
            </w:tr>
          </w:tbl>
          <w:p w14:paraId="615630A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0"/>
            </w:tblGrid>
            <w:tr w:rsidR="00D67233" w:rsidRPr="00D67233" w14:paraId="7712E7D1" w14:textId="77777777">
              <w:trPr>
                <w:tblCellSpacing w:w="22" w:type="dxa"/>
              </w:trPr>
              <w:tc>
                <w:tcPr>
                  <w:tcW w:w="0" w:type="auto"/>
                  <w:vAlign w:val="center"/>
                  <w:hideMark/>
                </w:tcPr>
                <w:p w14:paraId="42955CB8" w14:textId="77777777" w:rsidR="00D67233" w:rsidRPr="00D67233" w:rsidRDefault="00D67233" w:rsidP="00D67233">
                  <w:pPr>
                    <w:spacing w:before="100" w:beforeAutospacing="1" w:after="100" w:afterAutospacing="1" w:line="240" w:lineRule="auto"/>
                    <w:jc w:val="both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r w:rsidRPr="00D6723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  <w:t>Uma matriz é uma estrutura _____________ e _____________ para armazenamento de um _____________ que deve ser _____________.</w:t>
                  </w:r>
                </w:p>
              </w:tc>
            </w:tr>
          </w:tbl>
          <w:p w14:paraId="2B54292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7C2F8F1A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494877F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791DE1E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334"/>
      </w:tblGrid>
      <w:tr w:rsidR="00D67233" w:rsidRPr="00D67233" w14:paraId="0838673B" w14:textId="77777777" w:rsidTr="00D67233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14:paraId="4203008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14:paraId="76DD05A4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80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00"/>
        <w:gridCol w:w="600"/>
        <w:gridCol w:w="7264"/>
      </w:tblGrid>
      <w:tr w:rsidR="00D67233" w:rsidRPr="00D67233" w14:paraId="0B3A7C6A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182E6229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467882DB" w14:textId="619F2039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E9ECA66">
                <v:shape id="_x0000_i2735" type="#_x0000_t75" style="width:20.25pt;height:18pt" o:ole="">
                  <v:imagedata r:id="rId18" o:title=""/>
                </v:shape>
                <w:control r:id="rId613" w:name="DefaultOcxName452" w:shapeid="_x0000_i2735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840DBB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unidimensional - homogênea - conjunto de valores - do mesmo tipo</w:t>
            </w:r>
          </w:p>
        </w:tc>
      </w:tr>
      <w:tr w:rsidR="00D67233" w:rsidRPr="00D67233" w14:paraId="4FB38581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5DC39C1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3446FC70" w14:textId="6E6273FA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CC7754F">
                <v:shape id="_x0000_i2734" type="#_x0000_t75" style="width:20.25pt;height:18pt" o:ole="">
                  <v:imagedata r:id="rId18" o:title=""/>
                </v:shape>
                <w:control r:id="rId614" w:name="DefaultOcxName462" w:shapeid="_x0000_i2734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24F1A5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unidimensional - heterogênea - único valor - de tipos variados</w:t>
            </w:r>
          </w:p>
        </w:tc>
      </w:tr>
      <w:tr w:rsidR="00D67233" w:rsidRPr="00D67233" w14:paraId="1A22DE28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35157B4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42755B2" w14:textId="35B5E0D6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1AEC31C4">
                <v:shape id="_x0000_i2733" type="#_x0000_t75" style="width:20.25pt;height:18pt" o:ole="">
                  <v:imagedata r:id="rId18" o:title=""/>
                </v:shape>
                <w:control r:id="rId615" w:name="DefaultOcxName472" w:shapeid="_x0000_i2733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0F4DA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homogênea - conjunto de valores - do mesmo tipo</w:t>
            </w:r>
          </w:p>
        </w:tc>
      </w:tr>
      <w:tr w:rsidR="00D67233" w:rsidRPr="00D67233" w14:paraId="387F58B6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46B159E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1CD1F32B" w14:textId="518D3DB9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723DEC6A">
                <v:shape id="_x0000_i2732" type="#_x0000_t75" style="width:20.25pt;height:18pt" o:ole="">
                  <v:imagedata r:id="rId18" o:title=""/>
                </v:shape>
                <w:control r:id="rId616" w:name="DefaultOcxName482" w:shapeid="_x0000_i2732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D6A77B6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heterogênea - único valor - de tipos variados</w:t>
            </w:r>
          </w:p>
        </w:tc>
      </w:tr>
      <w:tr w:rsidR="00D67233" w:rsidRPr="00D67233" w14:paraId="082CE6CD" w14:textId="77777777" w:rsidTr="00D67233">
        <w:trPr>
          <w:tblCellSpacing w:w="0" w:type="dxa"/>
          <w:jc w:val="center"/>
        </w:trPr>
        <w:tc>
          <w:tcPr>
            <w:tcW w:w="300" w:type="dxa"/>
            <w:shd w:val="clear" w:color="auto" w:fill="FFFFFF"/>
            <w:vAlign w:val="center"/>
            <w:hideMark/>
          </w:tcPr>
          <w:p w14:paraId="087AFE8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  <w:tc>
          <w:tcPr>
            <w:tcW w:w="600" w:type="dxa"/>
            <w:shd w:val="clear" w:color="auto" w:fill="FFFFFF"/>
            <w:vAlign w:val="center"/>
            <w:hideMark/>
          </w:tcPr>
          <w:p w14:paraId="71846F84" w14:textId="08F5124E" w:rsidR="00D67233" w:rsidRPr="00D67233" w:rsidRDefault="00D67233" w:rsidP="00D6723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object w:dxaOrig="1440" w:dyaOrig="1440" w14:anchorId="4CA391E6">
                <v:shape id="_x0000_i2731" type="#_x0000_t75" style="width:20.25pt;height:18pt" o:ole="">
                  <v:imagedata r:id="rId18" o:title=""/>
                </v:shape>
                <w:control r:id="rId617" w:name="DefaultOcxName492" w:shapeid="_x0000_i2731"/>
              </w:objec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0B7044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heterogênea - conjunto de valores - do mesmo tipo</w:t>
            </w:r>
          </w:p>
        </w:tc>
      </w:tr>
    </w:tbl>
    <w:p w14:paraId="46252CC5" w14:textId="44746EB8" w:rsidR="00D67233" w:rsidRDefault="00D67233"/>
    <w:p w14:paraId="30B76ACD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5670"/>
        <w:gridCol w:w="2139"/>
      </w:tblGrid>
      <w:tr w:rsidR="00D67233" w:rsidRPr="00D67233" w14:paraId="51082F1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078909E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2F4D84B6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39"/>
            </w:tblGrid>
            <w:tr w:rsidR="00D67233" w:rsidRPr="00D67233" w14:paraId="473994F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BE910E2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18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</w:t>
                    </w:r>
                  </w:hyperlink>
                </w:p>
              </w:tc>
            </w:tr>
          </w:tbl>
          <w:p w14:paraId="071523B9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7BF0A3A7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4202AE97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726CC81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3334B9A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59C344D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19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1.</w:t>
                    </w:r>
                  </w:hyperlink>
                </w:p>
              </w:tc>
            </w:tr>
          </w:tbl>
          <w:p w14:paraId="08C33BC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44D9CBD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Assinale a opção correta.</w:t>
            </w:r>
          </w:p>
        </w:tc>
      </w:tr>
      <w:tr w:rsidR="00D67233" w:rsidRPr="00D67233" w14:paraId="218E1177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2444EC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6240C36B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265E6EFF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302A8AFB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995BAC2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B22853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3D9360F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0FD4ED9A" w14:textId="50AC1949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63E26C4" wp14:editId="0447C70E">
                  <wp:extent cx="114300" cy="114300"/>
                  <wp:effectExtent l="0" t="0" r="0" b="0"/>
                  <wp:docPr id="371" name="Imagem 37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76ABF2E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algoritmo escrito em fluxograma.</w:t>
            </w:r>
          </w:p>
        </w:tc>
      </w:tr>
      <w:tr w:rsidR="00D67233" w:rsidRPr="00D67233" w14:paraId="60E830E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9FBA8BD" w14:textId="1625DC36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9620445" wp14:editId="309D1B1C">
                  <wp:extent cx="114300" cy="114300"/>
                  <wp:effectExtent l="0" t="0" r="0" b="0"/>
                  <wp:docPr id="370" name="Imagem 37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6853FA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 programa em C++ não precisa ser compilado.</w:t>
            </w:r>
          </w:p>
        </w:tc>
      </w:tr>
      <w:tr w:rsidR="00D67233" w:rsidRPr="00D67233" w14:paraId="56D1052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6A8E715" w14:textId="393CA4D0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04AA775" wp14:editId="299AF884">
                  <wp:extent cx="114300" cy="114300"/>
                  <wp:effectExtent l="0" t="0" r="0" b="0"/>
                  <wp:docPr id="369" name="Imagem 36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8B5F05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 programa em C++ não tem variáveis.</w:t>
            </w:r>
          </w:p>
        </w:tc>
      </w:tr>
      <w:tr w:rsidR="00D67233" w:rsidRPr="00D67233" w14:paraId="0E30A174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BC08091" w14:textId="14A0F6FB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B06E58E" wp14:editId="4314EBA5">
                  <wp:extent cx="114300" cy="114300"/>
                  <wp:effectExtent l="0" t="0" r="0" b="0"/>
                  <wp:docPr id="368" name="Imagem 36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310FFC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conjunto de instruções escritas sem usar, necessariamente, uma linguagem de programação. É possível usar o Inglês para se escrever programas.</w:t>
            </w:r>
          </w:p>
        </w:tc>
      </w:tr>
      <w:tr w:rsidR="00D67233" w:rsidRPr="00D67233" w14:paraId="16FE2154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AAE88CC" w14:textId="0656AC0A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2A15F51" wp14:editId="6B3C60B3">
                  <wp:extent cx="114300" cy="114300"/>
                  <wp:effectExtent l="0" t="0" r="0" b="0"/>
                  <wp:docPr id="367" name="Imagem 367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1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4C2FA0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 é um conjunto de instruções escritas em uma linguagem de programação e que dizem o que o computador deve fazer.</w:t>
            </w:r>
          </w:p>
        </w:tc>
      </w:tr>
      <w:tr w:rsidR="00D67233" w:rsidRPr="00D67233" w14:paraId="028FC83F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E515DF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17:23:53</w:t>
            </w:r>
          </w:p>
        </w:tc>
      </w:tr>
      <w:tr w:rsidR="00D67233" w:rsidRPr="00D67233" w14:paraId="1D183CD1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101CCB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45E1D35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"/>
        <w:gridCol w:w="6"/>
        <w:gridCol w:w="7850"/>
      </w:tblGrid>
      <w:tr w:rsidR="00D67233" w:rsidRPr="00D67233" w14:paraId="57A2AF5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0375EABB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DBAC2E7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50"/>
            </w:tblGrid>
            <w:tr w:rsidR="00D67233" w:rsidRPr="00D67233" w14:paraId="3DA69462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60D3EFE2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20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2</w:t>
                    </w:r>
                  </w:hyperlink>
                </w:p>
              </w:tc>
            </w:tr>
          </w:tbl>
          <w:p w14:paraId="3A9740EE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28FCB4F2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172CB3DC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2AAB608D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5165FD3E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1B6805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21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2.</w:t>
                    </w:r>
                  </w:hyperlink>
                </w:p>
              </w:tc>
            </w:tr>
          </w:tbl>
          <w:p w14:paraId="50B10E7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385AF8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computador não entende o conteúdo do arquivo de texto contendo o seu programa. Ele precisa ser convertido em uma linguagem que o computador entende, para poder executar o programa. Este processo é chamado de:</w:t>
            </w:r>
          </w:p>
        </w:tc>
      </w:tr>
      <w:tr w:rsidR="00D67233" w:rsidRPr="00D67233" w14:paraId="27516F69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0BA3D5E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7A2BD1F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41D1EBE9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2EE38A60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7E2364EB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A405A3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11AAC8F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D54341E" w14:textId="5ACCD37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3D25B1B" wp14:editId="408F76C9">
                  <wp:extent cx="114300" cy="114300"/>
                  <wp:effectExtent l="0" t="0" r="0" b="0"/>
                  <wp:docPr id="366" name="Imagem 366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2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1260410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Compilação</w:t>
            </w:r>
          </w:p>
        </w:tc>
      </w:tr>
      <w:tr w:rsidR="00D67233" w:rsidRPr="00D67233" w14:paraId="0145E409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FEC5A09" w14:textId="6AE4FA32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37FDC286" wp14:editId="064046B3">
                  <wp:extent cx="114300" cy="114300"/>
                  <wp:effectExtent l="0" t="0" r="0" b="0"/>
                  <wp:docPr id="365" name="Imagem 36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946EED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Depuração</w:t>
            </w:r>
          </w:p>
        </w:tc>
      </w:tr>
      <w:tr w:rsidR="00D67233" w:rsidRPr="00D67233" w14:paraId="68910810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149E1A4" w14:textId="49469445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D1C637E" wp14:editId="5CBFE87B">
                  <wp:extent cx="114300" cy="114300"/>
                  <wp:effectExtent l="0" t="0" r="0" b="0"/>
                  <wp:docPr id="364" name="Imagem 36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A624F8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Tradução</w:t>
            </w:r>
          </w:p>
        </w:tc>
      </w:tr>
      <w:tr w:rsidR="00D67233" w:rsidRPr="00D67233" w14:paraId="2152ABEF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1EEF45DA" w14:textId="4B8FBD0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52194A4" wp14:editId="79018D1E">
                  <wp:extent cx="114300" cy="114300"/>
                  <wp:effectExtent l="0" t="0" r="0" b="0"/>
                  <wp:docPr id="363" name="Imagem 36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C576F3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Programação</w:t>
            </w:r>
          </w:p>
        </w:tc>
      </w:tr>
      <w:tr w:rsidR="00D67233" w:rsidRPr="00D67233" w14:paraId="755FA20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B9ABB93" w14:textId="68BD9C6E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4503670" wp14:editId="60EFC0A0">
                  <wp:extent cx="114300" cy="114300"/>
                  <wp:effectExtent l="0" t="0" r="0" b="0"/>
                  <wp:docPr id="362" name="Imagem 36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A1AE8B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Execução</w:t>
            </w:r>
          </w:p>
        </w:tc>
      </w:tr>
      <w:tr w:rsidR="00D67233" w:rsidRPr="00D67233" w14:paraId="4987E2D8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70D8D59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17:27:25</w:t>
            </w:r>
          </w:p>
        </w:tc>
      </w:tr>
      <w:tr w:rsidR="00D67233" w:rsidRPr="00D67233" w14:paraId="5AB70583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D16473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3A5B483C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320"/>
        <w:gridCol w:w="7489"/>
      </w:tblGrid>
      <w:tr w:rsidR="00D67233" w:rsidRPr="00D67233" w14:paraId="7D72D656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5AEEF0E0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B9B9B5E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489"/>
            </w:tblGrid>
            <w:tr w:rsidR="00D67233" w:rsidRPr="00D67233" w14:paraId="222ED9D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3BA41E6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22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3</w:t>
                    </w:r>
                  </w:hyperlink>
                </w:p>
              </w:tc>
            </w:tr>
          </w:tbl>
          <w:p w14:paraId="7A67DC14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39E140DF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399590D0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0B316D9A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57494FB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11828587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23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3.</w:t>
                    </w:r>
                  </w:hyperlink>
                </w:p>
              </w:tc>
            </w:tr>
          </w:tbl>
          <w:p w14:paraId="3283870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AE0F5A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Analise o trecho de código abaixo e depois marque a opção correta para o que se pede:</w:t>
            </w:r>
          </w:p>
          <w:p w14:paraId="233E0CF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x, </w:t>
            </w:r>
            <w:proofErr w:type="spellStart"/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y,a</w:t>
            </w:r>
            <w:proofErr w:type="spellEnd"/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, b;</w:t>
            </w: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z;</w:t>
            </w:r>
          </w:p>
          <w:p w14:paraId="1E8564F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a = 14;</w:t>
            </w: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 b = 3;</w:t>
            </w: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 x = a / b;</w:t>
            </w: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 y = a % b;</w:t>
            </w: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 z = y / x;</w:t>
            </w:r>
          </w:p>
          <w:p w14:paraId="7E7FE2E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Qual seria o valor de x?</w:t>
            </w:r>
          </w:p>
        </w:tc>
      </w:tr>
      <w:tr w:rsidR="00D67233" w:rsidRPr="00D67233" w14:paraId="5F55B345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024655C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75CB4132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586E3500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064F7CD9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9117EC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3275489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13BCD03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16F415AC" w14:textId="1D2AB99F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4453EE1" wp14:editId="0D414CC4">
                  <wp:extent cx="114300" cy="114300"/>
                  <wp:effectExtent l="0" t="0" r="0" b="0"/>
                  <wp:docPr id="361" name="Imagem 36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2CF024B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4.66666</w:t>
            </w:r>
          </w:p>
        </w:tc>
      </w:tr>
      <w:tr w:rsidR="00D67233" w:rsidRPr="00D67233" w14:paraId="32A0A981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D8D1BCF" w14:textId="2A17560D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F8A0F90" wp14:editId="1FA222A2">
                  <wp:extent cx="114300" cy="114300"/>
                  <wp:effectExtent l="0" t="0" r="0" b="0"/>
                  <wp:docPr id="360" name="Imagem 36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970ACC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14</w:t>
            </w:r>
          </w:p>
        </w:tc>
      </w:tr>
      <w:tr w:rsidR="00D67233" w:rsidRPr="00D67233" w14:paraId="20EA1D9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8938C95" w14:textId="1027378B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E83C847" wp14:editId="20950681">
                  <wp:extent cx="114300" cy="114300"/>
                  <wp:effectExtent l="0" t="0" r="0" b="0"/>
                  <wp:docPr id="359" name="Imagem 35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F851E5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5</w:t>
            </w:r>
          </w:p>
        </w:tc>
      </w:tr>
      <w:tr w:rsidR="00D67233" w:rsidRPr="00D67233" w14:paraId="78D90E88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07DFADA" w14:textId="2BD7D89D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0A711C6" wp14:editId="631EB377">
                  <wp:extent cx="114300" cy="114300"/>
                  <wp:effectExtent l="0" t="0" r="0" b="0"/>
                  <wp:docPr id="358" name="Imagem 35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C0D649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</w:t>
            </w:r>
          </w:p>
        </w:tc>
      </w:tr>
      <w:tr w:rsidR="00D67233" w:rsidRPr="00D67233" w14:paraId="429B0193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3A0F6627" w14:textId="13445C13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461CBCC" wp14:editId="5DF4CC09">
                  <wp:extent cx="114300" cy="114300"/>
                  <wp:effectExtent l="0" t="0" r="0" b="0"/>
                  <wp:docPr id="357" name="Imagem 357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1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BCEABA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</w:t>
            </w:r>
          </w:p>
        </w:tc>
      </w:tr>
      <w:tr w:rsidR="00D67233" w:rsidRPr="00D67233" w14:paraId="1FCF143B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F98465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17:33:41</w:t>
            </w:r>
          </w:p>
        </w:tc>
      </w:tr>
      <w:tr w:rsidR="00D67233" w:rsidRPr="00D67233" w14:paraId="6E12B8B5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6647DDB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5F44ED2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4684"/>
        <w:gridCol w:w="3125"/>
      </w:tblGrid>
      <w:tr w:rsidR="00D67233" w:rsidRPr="00D67233" w14:paraId="24A2333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724B565F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4F3D6CD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125"/>
            </w:tblGrid>
            <w:tr w:rsidR="00D67233" w:rsidRPr="00D67233" w14:paraId="615F3B86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0285C83B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24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4</w:t>
                    </w:r>
                  </w:hyperlink>
                </w:p>
              </w:tc>
            </w:tr>
          </w:tbl>
          <w:p w14:paraId="1D7B777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4EDA59CA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D94C1C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25C19A08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3C0C8E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29B36F47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25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4.</w:t>
                    </w:r>
                  </w:hyperlink>
                </w:p>
              </w:tc>
            </w:tr>
          </w:tbl>
          <w:p w14:paraId="75E895D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6C95B54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Assinale a opção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correta :</w:t>
            </w:r>
            <w:proofErr w:type="gramEnd"/>
          </w:p>
        </w:tc>
      </w:tr>
      <w:tr w:rsidR="00D67233" w:rsidRPr="00D67233" w14:paraId="7B9ADB44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0F3EE9C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7EDAC273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3810A7BF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4AB8724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962B4A2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1042BC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1AAA7DF6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200092D" w14:textId="79ED944B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6D4160B" wp14:editId="089FEA56">
                  <wp:extent cx="114300" cy="114300"/>
                  <wp:effectExtent l="0" t="0" r="0" b="0"/>
                  <wp:docPr id="356" name="Imagem 35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066CE56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read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write</w:t>
            </w:r>
            <w:proofErr w:type="spellEnd"/>
          </w:p>
        </w:tc>
      </w:tr>
      <w:tr w:rsidR="00D67233" w:rsidRPr="00D67233" w14:paraId="469C0DA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19AF0768" w14:textId="7888FB1E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15E8209" wp14:editId="5D53F273">
                  <wp:extent cx="114300" cy="114300"/>
                  <wp:effectExtent l="0" t="0" r="0" b="0"/>
                  <wp:docPr id="355" name="Imagem 35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ABBEDBB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</w:p>
        </w:tc>
      </w:tr>
      <w:tr w:rsidR="00D67233" w:rsidRPr="00D67233" w14:paraId="7CF13009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BC59184" w14:textId="35BD6712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1AF452D" wp14:editId="7E3E43D6">
                  <wp:extent cx="114300" cy="114300"/>
                  <wp:effectExtent l="0" t="0" r="0" b="0"/>
                  <wp:docPr id="354" name="Imagem 35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56C75D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&lt;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</w:t>
            </w:r>
          </w:p>
        </w:tc>
      </w:tr>
      <w:tr w:rsidR="00D67233" w:rsidRPr="00D67233" w14:paraId="75B05E6A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BCCCA4C" w14:textId="54155943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BFD81C6" wp14:editId="6744C3B8">
                  <wp:extent cx="114300" cy="114300"/>
                  <wp:effectExtent l="0" t="0" r="0" b="0"/>
                  <wp:docPr id="353" name="Imagem 353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5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A79975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 e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&lt;&lt;</w:t>
            </w:r>
          </w:p>
        </w:tc>
      </w:tr>
      <w:tr w:rsidR="00D67233" w:rsidRPr="00D67233" w14:paraId="40CEC49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0A22F8FB" w14:textId="2D8A8826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76877A3" wp14:editId="33A3CA09">
                  <wp:extent cx="114300" cy="114300"/>
                  <wp:effectExtent l="0" t="0" r="0" b="0"/>
                  <wp:docPr id="352" name="Imagem 35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AB65B0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Para entrada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cout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&lt;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&lt;  e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para saída de dados usamos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cin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com &gt;&gt;</w:t>
            </w:r>
          </w:p>
        </w:tc>
      </w:tr>
      <w:tr w:rsidR="00D67233" w:rsidRPr="00D67233" w14:paraId="148B4A00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5759367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17:34:01</w:t>
            </w:r>
          </w:p>
        </w:tc>
      </w:tr>
      <w:tr w:rsidR="00D67233" w:rsidRPr="00D67233" w14:paraId="0041647E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EA2A28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67B8F4A3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"/>
        <w:gridCol w:w="12"/>
        <w:gridCol w:w="7846"/>
      </w:tblGrid>
      <w:tr w:rsidR="00D67233" w:rsidRPr="00D67233" w14:paraId="45996DD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3D8DFA4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0AC6DDE5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6"/>
            </w:tblGrid>
            <w:tr w:rsidR="00D67233" w:rsidRPr="00D67233" w14:paraId="2072C70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0A3B4FD8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26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5</w:t>
                    </w:r>
                  </w:hyperlink>
                </w:p>
              </w:tc>
            </w:tr>
          </w:tbl>
          <w:p w14:paraId="6E4AC5F6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4C1EE478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2A16EA15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201D4C4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3A58386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582FBC50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27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5.</w:t>
                    </w:r>
                  </w:hyperlink>
                </w:p>
              </w:tc>
            </w:tr>
          </w:tbl>
          <w:p w14:paraId="6578C47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651635D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comando utilizado para representar uma estrutura de ____________ é o comando _____. Esse comando fará um teste na ____________ apresentada, determinando se a ________________ é _______________ ou não.</w:t>
            </w:r>
          </w:p>
        </w:tc>
      </w:tr>
      <w:tr w:rsidR="00D67233" w:rsidRPr="00D67233" w14:paraId="253CEB03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F05313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2D108D23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40A96916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68603FAD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033048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F77C41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5173C945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3E315193" w14:textId="7414C1B9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C27D2E" wp14:editId="68071DF2">
                  <wp:extent cx="114300" cy="114300"/>
                  <wp:effectExtent l="0" t="0" r="0" b="0"/>
                  <wp:docPr id="351" name="Imagem 35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0513536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decisão,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para, condição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, condição, falsa.</w:t>
            </w:r>
          </w:p>
        </w:tc>
      </w:tr>
      <w:tr w:rsidR="00D67233" w:rsidRPr="00D67233" w14:paraId="09AC2DC8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1FD4C02" w14:textId="1E1C9EAB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9494D2A" wp14:editId="459C740B">
                  <wp:extent cx="114300" cy="114300"/>
                  <wp:effectExtent l="0" t="0" r="0" b="0"/>
                  <wp:docPr id="350" name="Imagem 35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D59D0C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condição, repita, se, condição, para.</w:t>
            </w:r>
          </w:p>
        </w:tc>
      </w:tr>
      <w:tr w:rsidR="00D67233" w:rsidRPr="00D67233" w14:paraId="01E45631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D64F4F3" w14:textId="68E2BE3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221D0C" wp14:editId="180A942A">
                  <wp:extent cx="114300" cy="114300"/>
                  <wp:effectExtent l="0" t="0" r="0" b="0"/>
                  <wp:docPr id="349" name="Imagem 34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515D6F6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enquanto, condição, decisão, verdadeira.</w:t>
            </w:r>
          </w:p>
        </w:tc>
      </w:tr>
      <w:tr w:rsidR="00D67233" w:rsidRPr="00D67233" w14:paraId="1C7A50B2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FCB3978" w14:textId="56FEF0E8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3C13890" wp14:editId="6D0AEBA4">
                  <wp:extent cx="114300" cy="114300"/>
                  <wp:effectExtent l="0" t="0" r="0" b="0"/>
                  <wp:docPr id="348" name="Imagem 348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0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26875C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se, condição, condição, verdadeira.</w:t>
            </w:r>
          </w:p>
        </w:tc>
      </w:tr>
      <w:tr w:rsidR="00D67233" w:rsidRPr="00D67233" w14:paraId="03DBF8B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1B767F81" w14:textId="0FC3A5B2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6A3D908" wp14:editId="53BCDEFE">
                  <wp:extent cx="114300" cy="114300"/>
                  <wp:effectExtent l="0" t="0" r="0" b="0"/>
                  <wp:docPr id="347" name="Imagem 34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C062C3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decisão, se, condição, condição, para.</w:t>
            </w:r>
          </w:p>
        </w:tc>
      </w:tr>
      <w:tr w:rsidR="00D67233" w:rsidRPr="00D67233" w14:paraId="7870CEBB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28E1C5D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17:35:23</w:t>
            </w:r>
          </w:p>
        </w:tc>
      </w:tr>
      <w:tr w:rsidR="00D67233" w:rsidRPr="00D67233" w14:paraId="17D31B81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AB7CA2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18D2D578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9"/>
        <w:gridCol w:w="10"/>
        <w:gridCol w:w="7845"/>
      </w:tblGrid>
      <w:tr w:rsidR="00D67233" w:rsidRPr="00D67233" w14:paraId="168CFBE2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6B541982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46383EB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45"/>
            </w:tblGrid>
            <w:tr w:rsidR="00D67233" w:rsidRPr="00D67233" w14:paraId="51C51580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8C8933B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28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6</w:t>
                    </w:r>
                  </w:hyperlink>
                </w:p>
              </w:tc>
            </w:tr>
          </w:tbl>
          <w:p w14:paraId="10D6ABE4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75822931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39A7CD77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3099A606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6298171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1D732A4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29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6.</w:t>
                    </w:r>
                  </w:hyperlink>
                </w:p>
              </w:tc>
            </w:tr>
          </w:tbl>
          <w:p w14:paraId="6157A6D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7AA94BD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Uma lanchonete está disponibilizando para seus clientes um terminal através do qual poderão fazer seu pedido. Para que isso aconteça, o terminal deve exibir o menu de itens disponíveis conforme se vê a seguir:</w:t>
            </w:r>
          </w:p>
          <w:p w14:paraId="4BCE817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*** Cardápio ***</w:t>
            </w:r>
          </w:p>
          <w:p w14:paraId="4C49ABD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100 - Hambúrguer - R$5,50</w:t>
            </w:r>
          </w:p>
          <w:p w14:paraId="4152296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101 - Cachorro-quente - R$4,50</w:t>
            </w:r>
          </w:p>
          <w:p w14:paraId="080A32A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102 - Milkshake - R$7,00</w:t>
            </w:r>
          </w:p>
          <w:p w14:paraId="0A45DDE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103 - Pizza brotinho - R$8,00</w:t>
            </w:r>
          </w:p>
          <w:p w14:paraId="355F9BD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104 - Cheeseburguer - R$8,50</w:t>
            </w:r>
          </w:p>
          <w:p w14:paraId="2FEAAA00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Informe o código do seu pedido:</w:t>
            </w:r>
          </w:p>
          <w:p w14:paraId="5888977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Uma vez que o cliente informe o código do item desejado, o terminal deverá perguntar a quantidade de itens que ele deseja pedir. Ao final, o usuário deverá informar o pedido do cliente e o valor a pagar.</w:t>
            </w:r>
          </w:p>
          <w:p w14:paraId="0B28A04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 você deseja escrever esse programa em C++ e optar pela estrutura SWITCH, como ficariam as linhas iniciais dessa seleção, até o caso de o item "hambúrguer" ser escolhido?</w:t>
            </w:r>
          </w:p>
        </w:tc>
      </w:tr>
      <w:tr w:rsidR="00D67233" w:rsidRPr="00D67233" w14:paraId="6C7E3ED2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183130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423CF679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580AC115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1E2F218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7C86749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1251E5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2047589E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F9E20AA" w14:textId="61FBE9D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6C9F753" wp14:editId="726684A7">
                  <wp:extent cx="114300" cy="114300"/>
                  <wp:effectExtent l="0" t="0" r="0" b="0"/>
                  <wp:docPr id="346" name="Imagem 346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2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6057F206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28ECA8F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case 100: item="Hambúrguer";</w:t>
            </w:r>
          </w:p>
          <w:p w14:paraId="1A1B154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1C0CF15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379312D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34372DC8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C1F5EF1" w14:textId="4258933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D2208CF" wp14:editId="4BA63553">
                  <wp:extent cx="114300" cy="114300"/>
                  <wp:effectExtent l="0" t="0" r="0" b="0"/>
                  <wp:docPr id="345" name="Imagem 34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A8A3093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727635F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 xml:space="preserve"> 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100: item="Hambúrguer";</w:t>
            </w:r>
          </w:p>
          <w:p w14:paraId="3C013845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15D88C8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2F92F7B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5B5144C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3E431DD" w14:textId="262C8B5D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4DB8EF59" wp14:editId="6F3D8537">
                  <wp:extent cx="114300" cy="114300"/>
                  <wp:effectExtent l="0" t="0" r="0" b="0"/>
                  <wp:docPr id="344" name="Imagem 34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459CDD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switch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24399F4C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default 100: item="Hambúrguer";</w:t>
            </w:r>
          </w:p>
          <w:p w14:paraId="51A0EE5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25E36CB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20CFB4A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7267332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7C85A49" w14:textId="58B662B4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AC316CD" wp14:editId="46C6EE72">
                  <wp:extent cx="114300" cy="114300"/>
                  <wp:effectExtent l="0" t="0" r="0" b="0"/>
                  <wp:docPr id="343" name="Imagem 34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C3C941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case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7B0ADE1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switch 100: item="Hambúrguer";</w:t>
            </w:r>
          </w:p>
          <w:p w14:paraId="6AF73C72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29D6D9D3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326F4999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1E633D75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C22E87C" w14:textId="3E857D01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94E9EC6" wp14:editId="2E20E1DC">
                  <wp:extent cx="114300" cy="114300"/>
                  <wp:effectExtent l="0" t="0" r="0" b="0"/>
                  <wp:docPr id="342" name="Imagem 34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23DE497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codigo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) {</w:t>
            </w:r>
          </w:p>
          <w:p w14:paraId="7B776552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case 100: item="Hambúrguer";</w:t>
            </w:r>
          </w:p>
          <w:p w14:paraId="2E76ED4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    valor=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qtde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* 5.50;</w:t>
            </w:r>
          </w:p>
          <w:p w14:paraId="2379AB9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 break;</w:t>
            </w:r>
          </w:p>
          <w:p w14:paraId="0DB97251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175F0647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039758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17:40:02</w:t>
            </w:r>
          </w:p>
        </w:tc>
      </w:tr>
      <w:tr w:rsidR="00D67233" w:rsidRPr="00D67233" w14:paraId="65F28950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3808EC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248AA92A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"/>
        <w:gridCol w:w="6"/>
        <w:gridCol w:w="7837"/>
      </w:tblGrid>
      <w:tr w:rsidR="00D67233" w:rsidRPr="00D67233" w14:paraId="7D45B74E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768887B2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6ECAB6E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37"/>
            </w:tblGrid>
            <w:tr w:rsidR="00D67233" w:rsidRPr="00D67233" w14:paraId="67D22F6A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71D7332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30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7</w:t>
                    </w:r>
                  </w:hyperlink>
                </w:p>
              </w:tc>
            </w:tr>
          </w:tbl>
          <w:p w14:paraId="0571E408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7C054860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696389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4343E5E7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0005B26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71B67725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31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7.</w:t>
                    </w:r>
                  </w:hyperlink>
                </w:p>
              </w:tc>
            </w:tr>
          </w:tbl>
          <w:p w14:paraId="759A5C9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3DDF86D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Qual a estrutura de repetição mais indicada para os casos em que é necessário que o bloco de código a ser repetido seja sempre repetido pelo menos uma vez?</w:t>
            </w:r>
          </w:p>
        </w:tc>
      </w:tr>
      <w:tr w:rsidR="00D67233" w:rsidRPr="00D67233" w14:paraId="53AB3E0D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1ED7B0E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6B785D46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02E65DEC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0F06D661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39F3D7F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145B054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5A715521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AADD424" w14:textId="3718CD9A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2DE5C7" wp14:editId="4639EBD3">
                  <wp:extent cx="114300" cy="114300"/>
                  <wp:effectExtent l="0" t="0" r="0" b="0"/>
                  <wp:docPr id="341" name="Imagem 34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59B045C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repeat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until</w:t>
            </w:r>
            <w:proofErr w:type="spellEnd"/>
          </w:p>
        </w:tc>
      </w:tr>
      <w:tr w:rsidR="00D67233" w:rsidRPr="00D67233" w14:paraId="0F6BA3D4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8DBC687" w14:textId="6D484799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3D4C096" wp14:editId="0EC316A4">
                  <wp:extent cx="114300" cy="114300"/>
                  <wp:effectExtent l="0" t="0" r="0" b="0"/>
                  <wp:docPr id="340" name="Imagem 34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25C065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for{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70C24A2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F78B14A" w14:textId="31D292B4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3ED044D" wp14:editId="45BAFEED">
                  <wp:extent cx="114300" cy="114300"/>
                  <wp:effectExtent l="0" t="0" r="0" b="0"/>
                  <wp:docPr id="339" name="Imagem 33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4364357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do</w:t>
            </w:r>
          </w:p>
        </w:tc>
      </w:tr>
      <w:tr w:rsidR="00D67233" w:rsidRPr="00D67233" w14:paraId="00313A69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8A49DED" w14:textId="7FC9DB22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6CAAE3A" wp14:editId="5ACCD9BC">
                  <wp:extent cx="114300" cy="114300"/>
                  <wp:effectExtent l="0" t="0" r="0" b="0"/>
                  <wp:docPr id="338" name="Imagem 338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0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E4B776D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do{ }</w:t>
            </w:r>
            <w:proofErr w:type="spellStart"/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</w:p>
        </w:tc>
      </w:tr>
      <w:tr w:rsidR="00D67233" w:rsidRPr="00D67233" w14:paraId="2A870C34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B9A8F41" w14:textId="6809288E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88AC003" wp14:editId="7B041E3E">
                  <wp:extent cx="114300" cy="114300"/>
                  <wp:effectExtent l="0" t="0" r="0" b="0"/>
                  <wp:docPr id="337" name="Imagem 33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376AAE5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while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{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}</w:t>
            </w:r>
          </w:p>
        </w:tc>
      </w:tr>
      <w:tr w:rsidR="00D67233" w:rsidRPr="00D67233" w14:paraId="0A2A828C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9EBE7D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17:40:38</w:t>
            </w:r>
          </w:p>
        </w:tc>
      </w:tr>
      <w:tr w:rsidR="00D67233" w:rsidRPr="00D67233" w14:paraId="4F8453EF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1BDEDB0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2294D5DD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2369"/>
        <w:gridCol w:w="5440"/>
      </w:tblGrid>
      <w:tr w:rsidR="00D67233" w:rsidRPr="00D67233" w14:paraId="4891AA7F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42DD3130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AB4D73A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40"/>
            </w:tblGrid>
            <w:tr w:rsidR="00D67233" w:rsidRPr="00D67233" w14:paraId="299DFD27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46B1AF46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32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8</w:t>
                    </w:r>
                  </w:hyperlink>
                </w:p>
              </w:tc>
            </w:tr>
          </w:tbl>
          <w:p w14:paraId="2D058A26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0CF65505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1746AA0C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3166F82C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64DD1FE8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61285F4E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33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8.</w:t>
                    </w:r>
                  </w:hyperlink>
                </w:p>
              </w:tc>
            </w:tr>
          </w:tbl>
          <w:p w14:paraId="121DE8B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07486E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Considere a estrutura for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( ;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; ), e assinale a afirmação correta:</w:t>
            </w:r>
          </w:p>
        </w:tc>
      </w:tr>
      <w:tr w:rsidR="00D67233" w:rsidRPr="00D67233" w14:paraId="29218A47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64B7DA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06C28842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54AF34B3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328B6F2F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FF203DF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2A352A9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45B05B0E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0859510" w14:textId="2D1C83D9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DF4FDDF" wp14:editId="1B73309C">
                  <wp:extent cx="114300" cy="114300"/>
                  <wp:effectExtent l="0" t="0" r="0" b="0"/>
                  <wp:docPr id="336" name="Imagem 33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7FB45F1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executada, pois não tem variável.</w:t>
            </w:r>
          </w:p>
        </w:tc>
      </w:tr>
      <w:tr w:rsidR="00D67233" w:rsidRPr="00D67233" w14:paraId="68EF272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19A20B5E" w14:textId="1AF7519C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ABC1220" wp14:editId="78060B95">
                  <wp:extent cx="114300" cy="114300"/>
                  <wp:effectExtent l="0" t="0" r="0" b="0"/>
                  <wp:docPr id="335" name="Imagem 33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789AE27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 pois não tem incremento.</w:t>
            </w:r>
          </w:p>
        </w:tc>
      </w:tr>
      <w:tr w:rsidR="00D67233" w:rsidRPr="00D67233" w14:paraId="1E732185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39BEE6DA" w14:textId="48C40723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C1045B7" wp14:editId="4679C694">
                  <wp:extent cx="114300" cy="114300"/>
                  <wp:effectExtent l="0" t="0" r="0" b="0"/>
                  <wp:docPr id="334" name="Imagem 33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BAB1C8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Não é executada, pois não tem condição de teste.</w:t>
            </w:r>
          </w:p>
        </w:tc>
      </w:tr>
      <w:tr w:rsidR="00D67233" w:rsidRPr="00D67233" w14:paraId="5158B9CC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1D9AC21" w14:textId="07115A03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4F737F" wp14:editId="050AB6BE">
                  <wp:extent cx="114300" cy="114300"/>
                  <wp:effectExtent l="0" t="0" r="0" b="0"/>
                  <wp:docPr id="333" name="Imagem 33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6AD4C66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Tem a sintaxe incorreta.</w:t>
            </w:r>
          </w:p>
        </w:tc>
      </w:tr>
      <w:tr w:rsidR="00D67233" w:rsidRPr="00D67233" w14:paraId="74859048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3DCB1A8" w14:textId="64B99E13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E0E85E8" wp14:editId="57BC0FDE">
                  <wp:extent cx="114300" cy="114300"/>
                  <wp:effectExtent l="0" t="0" r="0" b="0"/>
                  <wp:docPr id="332" name="Imagem 332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6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54985F1C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É um laço infinito.</w:t>
            </w:r>
          </w:p>
        </w:tc>
      </w:tr>
      <w:tr w:rsidR="00D67233" w:rsidRPr="00D67233" w14:paraId="02311573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42FD159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17:41:21</w:t>
            </w:r>
          </w:p>
        </w:tc>
      </w:tr>
      <w:tr w:rsidR="00D67233" w:rsidRPr="00D67233" w14:paraId="06BCFC51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01091FA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1B286766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9"/>
        <w:gridCol w:w="6"/>
        <w:gridCol w:w="7829"/>
      </w:tblGrid>
      <w:tr w:rsidR="00D67233" w:rsidRPr="00D67233" w14:paraId="754CBA45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781381D4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1F6890B0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9"/>
            </w:tblGrid>
            <w:tr w:rsidR="00D67233" w:rsidRPr="00D67233" w14:paraId="122D584D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09836E5B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34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9</w:t>
                    </w:r>
                  </w:hyperlink>
                </w:p>
              </w:tc>
            </w:tr>
          </w:tbl>
          <w:p w14:paraId="70A14122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6F64BE4B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1B92F243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6845D5D4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2034B453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6E527CE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35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9.</w:t>
                    </w:r>
                  </w:hyperlink>
                </w:p>
              </w:tc>
            </w:tr>
          </w:tbl>
          <w:p w14:paraId="20F68741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2CAF9DC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Suponha que em um programa em C/C++ se deseje armazenar 15 valores decimais em um vetor LISTA. Assinale a declaração correta:</w:t>
            </w:r>
          </w:p>
        </w:tc>
      </w:tr>
      <w:tr w:rsidR="00D67233" w:rsidRPr="00D67233" w14:paraId="75A69B4B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5A2918BB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13A07287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5CB2781D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44387BDE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D565646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45F4D594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2DD8389A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45B6D936" w14:textId="0E2DDC0D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E340D04" wp14:editId="26BF2652">
                  <wp:extent cx="114300" cy="114300"/>
                  <wp:effectExtent l="0" t="0" r="0" b="0"/>
                  <wp:docPr id="331" name="Imagem 33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12B7BCF2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108B8F5C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B00379F" w14:textId="772AF701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DE43655" wp14:editId="0A86F9D4">
                  <wp:extent cx="114300" cy="114300"/>
                  <wp:effectExtent l="0" t="0" r="0" b="0"/>
                  <wp:docPr id="330" name="Imagem 330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8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262BA23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53FAC6C5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5076A34" w14:textId="77A5C2F6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0539AB" wp14:editId="093CAC2C">
                  <wp:extent cx="114300" cy="114300"/>
                  <wp:effectExtent l="0" t="0" r="0" b="0"/>
                  <wp:docPr id="329" name="Imagem 32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882260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15];</w:t>
            </w:r>
          </w:p>
        </w:tc>
      </w:tr>
      <w:tr w:rsidR="00D67233" w:rsidRPr="00D67233" w14:paraId="0163980D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6A84BAE" w14:textId="25342B4B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E81FFFB" wp14:editId="15D8474E">
                  <wp:extent cx="114300" cy="114300"/>
                  <wp:effectExtent l="0" t="0" r="0" b="0"/>
                  <wp:docPr id="328" name="Imagem 32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16C436E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16];</w:t>
            </w:r>
          </w:p>
        </w:tc>
      </w:tr>
      <w:tr w:rsidR="00D67233" w:rsidRPr="00D67233" w14:paraId="338406E7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4CCC9F7" w14:textId="7AAB527D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C461621" wp14:editId="15911A51">
                  <wp:extent cx="114300" cy="114300"/>
                  <wp:effectExtent l="0" t="0" r="0" b="0"/>
                  <wp:docPr id="327" name="Imagem 32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F6CFF1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LISTA[</w:t>
            </w:r>
            <w:proofErr w:type="gramEnd"/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16];</w:t>
            </w:r>
          </w:p>
        </w:tc>
      </w:tr>
      <w:tr w:rsidR="00D67233" w:rsidRPr="00D67233" w14:paraId="6B4E5EFA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6B09A00F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17:42:31</w:t>
            </w:r>
          </w:p>
        </w:tc>
      </w:tr>
      <w:tr w:rsidR="00D67233" w:rsidRPr="00D67233" w14:paraId="3320F8CC" w14:textId="77777777" w:rsidTr="00D67233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389E7CA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</w:p>
        </w:tc>
      </w:tr>
    </w:tbl>
    <w:p w14:paraId="12F573B1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"/>
        <w:gridCol w:w="7829"/>
      </w:tblGrid>
      <w:tr w:rsidR="00D67233" w:rsidRPr="00D67233" w14:paraId="5DAA7975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p w14:paraId="6D640F03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2A0CB65" w14:textId="77777777" w:rsidR="00D67233" w:rsidRPr="00D67233" w:rsidRDefault="00D67233" w:rsidP="00D6723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50" w:type="dxa"/>
            <w:shd w:val="clear" w:color="auto" w:fill="FFFFFF"/>
            <w:hideMark/>
          </w:tcPr>
          <w:tbl>
            <w:tblPr>
              <w:tblpPr w:leftFromText="45" w:rightFromText="45" w:vertAnchor="text" w:tblpXSpec="right" w:tblpYSpec="center"/>
              <w:tblW w:w="5000" w:type="pct"/>
              <w:tblCellSpacing w:w="22" w:type="dxa"/>
              <w:shd w:val="clear" w:color="auto" w:fill="99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829"/>
            </w:tblGrid>
            <w:tr w:rsidR="00D67233" w:rsidRPr="00D67233" w14:paraId="04653E04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14:paraId="5DA7AB58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4"/>
                      <w:szCs w:val="14"/>
                      <w:lang w:eastAsia="pt-BR"/>
                    </w:rPr>
                  </w:pPr>
                  <w:hyperlink r:id="rId636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4"/>
                        <w:szCs w:val="14"/>
                        <w:lang w:eastAsia="pt-BR"/>
                      </w:rPr>
                      <w:t>Quest.: 10</w:t>
                    </w:r>
                  </w:hyperlink>
                </w:p>
              </w:tc>
            </w:tr>
          </w:tbl>
          <w:p w14:paraId="3B08DA46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D67233" w:rsidRPr="00D67233" w14:paraId="2783FE1F" w14:textId="77777777" w:rsidTr="00D67233">
        <w:trPr>
          <w:trHeight w:val="15"/>
          <w:tblCellSpacing w:w="0" w:type="dxa"/>
          <w:jc w:val="center"/>
        </w:trPr>
        <w:tc>
          <w:tcPr>
            <w:tcW w:w="0" w:type="auto"/>
            <w:gridSpan w:val="3"/>
            <w:shd w:val="clear" w:color="auto" w:fill="999999"/>
            <w:vAlign w:val="center"/>
            <w:hideMark/>
          </w:tcPr>
          <w:p w14:paraId="70026906" w14:textId="77777777" w:rsidR="00D67233" w:rsidRPr="00D67233" w:rsidRDefault="00D67233" w:rsidP="00D6723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D67233" w:rsidRPr="00D67233" w14:paraId="081FFA09" w14:textId="77777777" w:rsidTr="00D67233">
        <w:trPr>
          <w:tblCellSpacing w:w="0" w:type="dxa"/>
          <w:jc w:val="center"/>
        </w:trPr>
        <w:tc>
          <w:tcPr>
            <w:tcW w:w="525" w:type="dxa"/>
            <w:shd w:val="clear" w:color="auto" w:fill="FFFFFF"/>
            <w:hideMark/>
          </w:tcPr>
          <w:tbl>
            <w:tblPr>
              <w:tblW w:w="450" w:type="dxa"/>
              <w:tblCellSpacing w:w="22" w:type="dxa"/>
              <w:shd w:val="clear" w:color="auto" w:fill="669999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50"/>
            </w:tblGrid>
            <w:tr w:rsidR="00D67233" w:rsidRPr="00D67233" w14:paraId="025D5FEB" w14:textId="77777777">
              <w:trPr>
                <w:trHeight w:val="300"/>
                <w:tblCellSpacing w:w="22" w:type="dxa"/>
              </w:trPr>
              <w:tc>
                <w:tcPr>
                  <w:tcW w:w="0" w:type="auto"/>
                  <w:shd w:val="clear" w:color="auto" w:fill="669999"/>
                  <w:vAlign w:val="center"/>
                  <w:hideMark/>
                </w:tcPr>
                <w:p w14:paraId="0DB8B751" w14:textId="77777777" w:rsidR="00D67233" w:rsidRPr="00D67233" w:rsidRDefault="00D67233" w:rsidP="00D6723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  <w:hyperlink r:id="rId637" w:history="1">
                    <w:r w:rsidRPr="00D67233">
                      <w:rPr>
                        <w:rFonts w:ascii="Verdana" w:eastAsia="Times New Roman" w:hAnsi="Verdana" w:cs="Times New Roman"/>
                        <w:b/>
                        <w:bCs/>
                        <w:color w:val="FFFFFF"/>
                        <w:sz w:val="17"/>
                        <w:szCs w:val="17"/>
                        <w:lang w:eastAsia="pt-BR"/>
                      </w:rPr>
                      <w:t>10.</w:t>
                    </w:r>
                  </w:hyperlink>
                </w:p>
              </w:tc>
            </w:tr>
          </w:tbl>
          <w:p w14:paraId="53356468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gridSpan w:val="2"/>
            <w:shd w:val="clear" w:color="auto" w:fill="FFFFFF"/>
            <w:hideMark/>
          </w:tcPr>
          <w:p w14:paraId="4259BFCD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jc w:val="both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Uma matriz é uma estrutura _____________ e _____________ para armazenamento de um _____________ que deve ser _____________.</w:t>
            </w:r>
          </w:p>
        </w:tc>
      </w:tr>
      <w:tr w:rsidR="00D67233" w:rsidRPr="00D67233" w14:paraId="090C47CD" w14:textId="77777777" w:rsidTr="00D67233">
        <w:trPr>
          <w:trHeight w:val="150"/>
          <w:tblCellSpacing w:w="0" w:type="dxa"/>
          <w:jc w:val="center"/>
        </w:trPr>
        <w:tc>
          <w:tcPr>
            <w:tcW w:w="0" w:type="auto"/>
            <w:gridSpan w:val="3"/>
            <w:shd w:val="clear" w:color="auto" w:fill="FFFFFF"/>
            <w:hideMark/>
          </w:tcPr>
          <w:p w14:paraId="4DC7E796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372B42F0" w14:textId="77777777" w:rsidR="00D67233" w:rsidRPr="00D67233" w:rsidRDefault="00D67233" w:rsidP="00D6723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41"/>
        <w:gridCol w:w="7838"/>
      </w:tblGrid>
      <w:tr w:rsidR="00D67233" w:rsidRPr="00D67233" w14:paraId="521E8B20" w14:textId="77777777" w:rsidTr="00D67233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D67233" w:rsidRPr="00D67233" w14:paraId="38A3472C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1B3C543" w14:textId="77777777" w:rsidR="00D67233" w:rsidRPr="00D67233" w:rsidRDefault="00D67233" w:rsidP="00D6723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14:paraId="6AEE46C9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D67233" w:rsidRPr="00D67233" w14:paraId="73032A13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8CC1912" w14:textId="56052D2F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7CBB094" wp14:editId="191F04BB">
                  <wp:extent cx="114300" cy="114300"/>
                  <wp:effectExtent l="0" t="0" r="0" b="0"/>
                  <wp:docPr id="326" name="Imagem 32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48EACE8F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unidimensional - homogênea - conjunto de valores - do mesmo tipo</w:t>
            </w:r>
          </w:p>
        </w:tc>
      </w:tr>
      <w:tr w:rsidR="00D67233" w:rsidRPr="00D67233" w14:paraId="26E9C18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5B720AD8" w14:textId="6BAC4B44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41E745" wp14:editId="76D8867C">
                  <wp:extent cx="114300" cy="114300"/>
                  <wp:effectExtent l="0" t="0" r="0" b="0"/>
                  <wp:docPr id="325" name="Imagem 32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116E8B2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unidimensional - heterogênea - único valor - de tipos variados</w:t>
            </w:r>
          </w:p>
        </w:tc>
      </w:tr>
      <w:tr w:rsidR="00D67233" w:rsidRPr="00D67233" w14:paraId="47D3D90A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70B2B2E8" w14:textId="1AF95B16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752232D" wp14:editId="79F3D9D9">
                  <wp:extent cx="114300" cy="114300"/>
                  <wp:effectExtent l="0" t="0" r="0" b="0"/>
                  <wp:docPr id="324" name="Imagem 324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4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12865E14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homogênea - conjunto de valores - do mesmo tipo</w:t>
            </w:r>
          </w:p>
        </w:tc>
      </w:tr>
      <w:tr w:rsidR="00D67233" w:rsidRPr="00D67233" w14:paraId="5870281F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253A422E" w14:textId="42EAC385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51C3868" wp14:editId="58BF6DF9">
                  <wp:extent cx="114300" cy="114300"/>
                  <wp:effectExtent l="0" t="0" r="0" b="0"/>
                  <wp:docPr id="323" name="Imagem 32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4709A79E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heterogênea - único valor - de tipos variados</w:t>
            </w:r>
          </w:p>
        </w:tc>
      </w:tr>
      <w:tr w:rsidR="00D67233" w:rsidRPr="00D67233" w14:paraId="3EA6936B" w14:textId="77777777" w:rsidTr="00D67233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hideMark/>
          </w:tcPr>
          <w:p w14:paraId="61C0114A" w14:textId="657BDD06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6ACDD6E" wp14:editId="7D314047">
                  <wp:extent cx="114300" cy="114300"/>
                  <wp:effectExtent l="0" t="0" r="0" b="0"/>
                  <wp:docPr id="322" name="Imagem 32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0643088" w14:textId="77777777" w:rsidR="00D67233" w:rsidRPr="00D67233" w:rsidRDefault="00D67233" w:rsidP="00D67233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bidimensional - heterogênea - conjunto de valores - do mesmo tipo</w:t>
            </w:r>
          </w:p>
        </w:tc>
      </w:tr>
      <w:tr w:rsidR="00D67233" w:rsidRPr="00D67233" w14:paraId="16A7FB1C" w14:textId="77777777" w:rsidTr="00D67233">
        <w:trPr>
          <w:trHeight w:val="600"/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14:paraId="17724AB0" w14:textId="77777777" w:rsidR="00D67233" w:rsidRPr="00D67233" w:rsidRDefault="00D67233" w:rsidP="00D6723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2"/>
                <w:szCs w:val="12"/>
                <w:lang w:eastAsia="pt-BR"/>
              </w:rPr>
            </w:pPr>
            <w:r w:rsidRPr="00D67233">
              <w:rPr>
                <w:rFonts w:ascii="Verdana" w:eastAsia="Times New Roman" w:hAnsi="Verdana" w:cs="Times New Roman"/>
                <w:color w:val="CCCCCC"/>
                <w:sz w:val="12"/>
                <w:szCs w:val="12"/>
                <w:lang w:eastAsia="pt-BR"/>
              </w:rPr>
              <w:t>Respondido em 03/06/2020 17:46:02</w:t>
            </w:r>
          </w:p>
        </w:tc>
      </w:tr>
    </w:tbl>
    <w:p w14:paraId="41C85FE9" w14:textId="50BA8067" w:rsidR="00D67233" w:rsidRDefault="00D67233"/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5EFCCB18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703C93BE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2DBA3822">
                <v:rect id="_x0000_i2881" style="width:437.5pt;height:1.5pt" o:hrpct="990" o:hralign="center" o:hrstd="t" o:hr="t" fillcolor="#a0a0a0" stroked="f"/>
              </w:pict>
            </w:r>
          </w:p>
        </w:tc>
      </w:tr>
    </w:tbl>
    <w:p w14:paraId="2308474A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144EFD72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FA3A71F" w14:textId="0F96B792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5C0830A3" wp14:editId="18EE78A3">
                  <wp:extent cx="180975" cy="152400"/>
                  <wp:effectExtent l="0" t="0" r="0" b="0"/>
                  <wp:docPr id="436" name="Imagem 436" descr="Questão número 1.">
                    <a:hlinkClick xmlns:a="http://schemas.openxmlformats.org/drawingml/2006/main" r:id="rId6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8" descr="Questão número 1.">
                            <a:hlinkClick r:id="rId6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1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202002068866)</w:t>
            </w:r>
          </w:p>
        </w:tc>
      </w:tr>
    </w:tbl>
    <w:p w14:paraId="355DC632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5260A542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69894673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Qual dos símbolos abaixo representa a entrada de valores para as variáveis?</w:t>
            </w:r>
          </w:p>
        </w:tc>
      </w:tr>
      <w:tr w:rsidR="002C4E58" w:rsidRPr="002C4E58" w14:paraId="68EE1171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772942D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0B0BC00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04F5E8BB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2B43560B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0200F25" w14:textId="56E9BFB4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13ED793" wp14:editId="1FB0A655">
                  <wp:extent cx="114300" cy="114300"/>
                  <wp:effectExtent l="0" t="0" r="0" b="0"/>
                  <wp:docPr id="435" name="Imagem 435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9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1B1EB" w14:textId="19696C9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 wp14:anchorId="22E0EDA2" wp14:editId="6D70BF57">
                  <wp:extent cx="952500" cy="409575"/>
                  <wp:effectExtent l="0" t="0" r="0" b="9525"/>
                  <wp:docPr id="434" name="Imagem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58" w:rsidRPr="002C4E58" w14:paraId="171C1C8E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148BD63" w14:textId="5C60F271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A09216A" wp14:editId="1121E528">
                  <wp:extent cx="114300" cy="114300"/>
                  <wp:effectExtent l="0" t="0" r="0" b="0"/>
                  <wp:docPr id="433" name="Imagem 43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E964D30" w14:textId="684A9A1E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 </w:t>
            </w:r>
            <w:r w:rsidRPr="002C4E58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eastAsia="pt-BR"/>
              </w:rPr>
              <w:drawing>
                <wp:inline distT="0" distB="0" distL="0" distR="0" wp14:anchorId="3B53B6E0" wp14:editId="01BDC566">
                  <wp:extent cx="876300" cy="381000"/>
                  <wp:effectExtent l="0" t="0" r="0" b="0"/>
                  <wp:docPr id="432" name="Imagem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58" w:rsidRPr="002C4E58" w14:paraId="2271B49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2C803FA4" w14:textId="7B79552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159B8146" wp14:editId="6B28134D">
                  <wp:extent cx="114300" cy="114300"/>
                  <wp:effectExtent l="0" t="0" r="0" b="0"/>
                  <wp:docPr id="431" name="Imagem 43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F163811" w14:textId="21AEF333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 wp14:anchorId="09BB225D" wp14:editId="6B687720">
                  <wp:extent cx="933450" cy="390525"/>
                  <wp:effectExtent l="0" t="0" r="0" b="9525"/>
                  <wp:docPr id="430" name="Imagem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345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58" w:rsidRPr="002C4E58" w14:paraId="0C959835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7F29416B" w14:textId="5CC53448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B220BA5" wp14:editId="0325D0BA">
                  <wp:extent cx="114300" cy="114300"/>
                  <wp:effectExtent l="0" t="0" r="0" b="0"/>
                  <wp:docPr id="429" name="Imagem 42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BF93CA" w14:textId="24A1F97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 wp14:anchorId="1425AC2F" wp14:editId="2B101FD5">
                  <wp:extent cx="971550" cy="419100"/>
                  <wp:effectExtent l="0" t="0" r="0" b="0"/>
                  <wp:docPr id="428" name="Imagem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58" w:rsidRPr="002C4E58" w14:paraId="38C1FD45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1FCEB6A" w14:textId="21B137D8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44B48A4" wp14:editId="3AEC98DD">
                  <wp:extent cx="114300" cy="114300"/>
                  <wp:effectExtent l="0" t="0" r="0" b="0"/>
                  <wp:docPr id="427" name="Imagem 42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EE02A42" w14:textId="5FAD59B5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pt-BR"/>
              </w:rPr>
              <w:drawing>
                <wp:inline distT="0" distB="0" distL="0" distR="0" wp14:anchorId="572E6C95" wp14:editId="274A1250">
                  <wp:extent cx="942975" cy="390525"/>
                  <wp:effectExtent l="0" t="0" r="9525" b="9525"/>
                  <wp:docPr id="426" name="Imagem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297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C4E58" w:rsidRPr="002C4E58" w14:paraId="6C98A4B0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051E0B0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36F2DBCA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3452226B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DE6A4EF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2B086207">
                <v:rect id="_x0000_i2893" style="width:437.5pt;height:1.5pt" o:hrpct="990" o:hralign="center" o:hrstd="t" o:hr="t" fillcolor="#a0a0a0" stroked="f"/>
              </w:pict>
            </w:r>
          </w:p>
        </w:tc>
      </w:tr>
    </w:tbl>
    <w:p w14:paraId="4DFF222F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5F79287A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FCF5192" w14:textId="2EAB136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7BA56E79" wp14:editId="25BF1591">
                  <wp:extent cx="180975" cy="152400"/>
                  <wp:effectExtent l="0" t="0" r="0" b="0"/>
                  <wp:docPr id="425" name="Imagem 425" descr="Questão número 2.">
                    <a:hlinkClick xmlns:a="http://schemas.openxmlformats.org/drawingml/2006/main" r:id="rId6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0" descr="Questão número 2.">
                            <a:hlinkClick r:id="rId64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2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202002069019)</w:t>
            </w:r>
          </w:p>
        </w:tc>
      </w:tr>
    </w:tbl>
    <w:p w14:paraId="4612B360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0AF01F58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67848A9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Quando desejarmos exibir na tela títulos, conteúdo de variáveis, resultado de operações e tudo mais que precisarmos, muitas linguagens de programação, e até interpretadores algorítmicos, disponibilizam caracteres de controle que possibilitam deslocar o cursor horizontalmente e verticalmente.</w:t>
            </w:r>
          </w:p>
          <w:p w14:paraId="5F884C9D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Qual das respostas abaixo representa, na mesma sequência do texto acima, esses caracteres?</w:t>
            </w:r>
          </w:p>
        </w:tc>
      </w:tr>
      <w:tr w:rsidR="002C4E58" w:rsidRPr="002C4E58" w14:paraId="1202DF50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4B99BE7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8EF338F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642C493F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7ED3C468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33DC958" w14:textId="72439DB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48C002F" wp14:editId="74A17CF4">
                  <wp:extent cx="114300" cy="114300"/>
                  <wp:effectExtent l="0" t="0" r="0" b="0"/>
                  <wp:docPr id="424" name="Imagem 42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62012C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tab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enter</w:t>
            </w:r>
            <w:proofErr w:type="spellEnd"/>
          </w:p>
        </w:tc>
      </w:tr>
      <w:tr w:rsidR="002C4E58" w:rsidRPr="002C4E58" w14:paraId="5B617168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D22B84E" w14:textId="41AEF5E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9EFD806" wp14:editId="2B06DF3D">
                  <wp:extent cx="114300" cy="114300"/>
                  <wp:effectExtent l="0" t="0" r="0" b="0"/>
                  <wp:docPr id="423" name="Imagem 42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80538D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\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n  ,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\t</w:t>
            </w:r>
          </w:p>
        </w:tc>
      </w:tr>
      <w:tr w:rsidR="002C4E58" w:rsidRPr="002C4E58" w14:paraId="70892CBF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448878F" w14:textId="09999020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13F4CEC" wp14:editId="24A92FC0">
                  <wp:extent cx="114300" cy="114300"/>
                  <wp:effectExtent l="0" t="0" r="0" b="0"/>
                  <wp:docPr id="422" name="Imagem 42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D855E8E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t,   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/n</w:t>
            </w:r>
          </w:p>
        </w:tc>
      </w:tr>
      <w:tr w:rsidR="002C4E58" w:rsidRPr="002C4E58" w14:paraId="2D660049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986A04F" w14:textId="518FE861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476E568" wp14:editId="1A8092E4">
                  <wp:extent cx="114300" cy="114300"/>
                  <wp:effectExtent l="0" t="0" r="0" b="0"/>
                  <wp:docPr id="421" name="Imagem 42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CC0D988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/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tab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 ,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/n</w:t>
            </w:r>
          </w:p>
        </w:tc>
      </w:tr>
      <w:tr w:rsidR="002C4E58" w:rsidRPr="002C4E58" w14:paraId="0F4B09A5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3D25CE1B" w14:textId="35FA71A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04BA14B" wp14:editId="5B99CA80">
                  <wp:extent cx="114300" cy="114300"/>
                  <wp:effectExtent l="0" t="0" r="0" b="0"/>
                  <wp:docPr id="420" name="Imagem 420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5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E60B6A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\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t  ,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\n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 </w:t>
            </w:r>
          </w:p>
        </w:tc>
      </w:tr>
      <w:tr w:rsidR="002C4E58" w:rsidRPr="002C4E58" w14:paraId="25867821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4CBDB99C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32BB5764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212CC87B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8146328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2077A446">
                <v:rect id="_x0000_i2900" style="width:437.5pt;height:1.5pt" o:hrpct="990" o:hralign="center" o:hrstd="t" o:hr="t" fillcolor="#a0a0a0" stroked="f"/>
              </w:pict>
            </w:r>
          </w:p>
        </w:tc>
      </w:tr>
    </w:tbl>
    <w:p w14:paraId="4E13CD15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2DEFADCD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68AF7385" w14:textId="06EEE49E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28E5C5CE" wp14:editId="7B79B3AD">
                  <wp:extent cx="180975" cy="152400"/>
                  <wp:effectExtent l="0" t="0" r="0" b="0"/>
                  <wp:docPr id="419" name="Imagem 419" descr="Questão número 3.">
                    <a:hlinkClick xmlns:a="http://schemas.openxmlformats.org/drawingml/2006/main" r:id="rId6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7" descr="Questão número 3.">
                            <a:hlinkClick r:id="rId6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3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202004259753)</w:t>
            </w:r>
          </w:p>
        </w:tc>
      </w:tr>
    </w:tbl>
    <w:p w14:paraId="5EEB6E4F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06966A51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08F3A89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Considere duas variáveis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inteiras  x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 xml:space="preserve"> e  y.  Assinale a opção correta.</w:t>
            </w:r>
          </w:p>
        </w:tc>
      </w:tr>
      <w:tr w:rsidR="002C4E58" w:rsidRPr="002C4E58" w14:paraId="73CF8962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71D5C1C4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3795C46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30778253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582F8DFA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7BD66FA1" w14:textId="59BB014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1E24868" wp14:editId="06468077">
                  <wp:extent cx="114300" cy="114300"/>
                  <wp:effectExtent l="0" t="0" r="0" b="0"/>
                  <wp:docPr id="418" name="Imagem 41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857D94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Fazer !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(x = y)  equivale a fazer x != y</w:t>
            </w:r>
          </w:p>
        </w:tc>
      </w:tr>
      <w:tr w:rsidR="002C4E58" w:rsidRPr="002C4E58" w14:paraId="2DF5C001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3366895C" w14:textId="5A3D199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10065B8" wp14:editId="210F1248">
                  <wp:extent cx="114300" cy="114300"/>
                  <wp:effectExtent l="0" t="0" r="0" b="0"/>
                  <wp:docPr id="417" name="Imagem 417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9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FB06A95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Fazer !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(x == y) equivale a fazer x != y</w:t>
            </w:r>
          </w:p>
        </w:tc>
      </w:tr>
      <w:tr w:rsidR="002C4E58" w:rsidRPr="002C4E58" w14:paraId="06ECE0BB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7D3B32A" w14:textId="3BB4843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74B1690" wp14:editId="3E436CDF">
                  <wp:extent cx="114300" cy="114300"/>
                  <wp:effectExtent l="0" t="0" r="0" b="0"/>
                  <wp:docPr id="416" name="Imagem 41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F8D331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Fazer  !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(x &lt;= y) equivale a fazer x &gt;= y</w:t>
            </w:r>
          </w:p>
        </w:tc>
      </w:tr>
      <w:tr w:rsidR="002C4E58" w:rsidRPr="002C4E58" w14:paraId="7F619B6C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8761956" w14:textId="675B0F02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6AD8089" wp14:editId="34D19558">
                  <wp:extent cx="114300" cy="114300"/>
                  <wp:effectExtent l="0" t="0" r="0" b="0"/>
                  <wp:docPr id="415" name="Imagem 41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5B6C2F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Fazer  !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(x &lt; y) equivale a fazer x &gt; y</w:t>
            </w:r>
          </w:p>
        </w:tc>
      </w:tr>
      <w:tr w:rsidR="002C4E58" w:rsidRPr="002C4E58" w14:paraId="5355342D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E947272" w14:textId="32E5861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928C2BE" wp14:editId="32243A83">
                  <wp:extent cx="114300" cy="114300"/>
                  <wp:effectExtent l="0" t="0" r="0" b="0"/>
                  <wp:docPr id="414" name="Imagem 41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FF7751F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Fazer !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pt-BR"/>
              </w:rPr>
              <w:t>(x != y) equivale a fazer x = y</w:t>
            </w:r>
          </w:p>
        </w:tc>
      </w:tr>
      <w:tr w:rsidR="002C4E58" w:rsidRPr="002C4E58" w14:paraId="7B3A0D09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06BF7D64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7D131CCF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35B057BC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61452BDB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4BC3A4A0">
                <v:rect id="_x0000_i2907" style="width:437.5pt;height:1.5pt" o:hrpct="990" o:hralign="center" o:hrstd="t" o:hr="t" fillcolor="#a0a0a0" stroked="f"/>
              </w:pict>
            </w:r>
          </w:p>
        </w:tc>
      </w:tr>
    </w:tbl>
    <w:p w14:paraId="4922A5B5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01E023B0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513BE57F" w14:textId="2585031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2B8F7168" wp14:editId="2BB04CF4">
                  <wp:extent cx="180975" cy="152400"/>
                  <wp:effectExtent l="0" t="0" r="0" b="0"/>
                  <wp:docPr id="413" name="Imagem 413" descr="Questão número 4.">
                    <a:hlinkClick xmlns:a="http://schemas.openxmlformats.org/drawingml/2006/main" r:id="rId6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4" descr="Questão número 4.">
                            <a:hlinkClick r:id="rId6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4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202002068903)</w:t>
            </w:r>
          </w:p>
        </w:tc>
      </w:tr>
    </w:tbl>
    <w:p w14:paraId="0EC5D5A8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29E8DEB4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6A242C8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Qual dos trechos abaixo solicita e admite corretamente a idade de um usuário?</w:t>
            </w:r>
          </w:p>
        </w:tc>
      </w:tr>
      <w:tr w:rsidR="002C4E58" w:rsidRPr="002C4E58" w14:paraId="03B6CA0D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572E630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65B47661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2999935B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7785492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6720CD9" w14:textId="5A2AE30B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8FE701C" wp14:editId="019C09A6">
                  <wp:extent cx="114300" cy="114300"/>
                  <wp:effectExtent l="0" t="0" r="0" b="0"/>
                  <wp:docPr id="412" name="Imagem 41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63962F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idade;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&lt;&lt; "Idade: " &gt;&gt; idade;</w:t>
            </w:r>
          </w:p>
        </w:tc>
      </w:tr>
      <w:tr w:rsidR="002C4E58" w:rsidRPr="002C4E58" w14:paraId="7166F428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F53A92B" w14:textId="68C900E0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41FA709" wp14:editId="18E01D19">
                  <wp:extent cx="114300" cy="114300"/>
                  <wp:effectExtent l="0" t="0" r="0" b="0"/>
                  <wp:docPr id="411" name="Imagem 411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6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78DAE5C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idade;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"Idade: ";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&gt;&gt; idade;</w:t>
            </w:r>
          </w:p>
        </w:tc>
      </w:tr>
      <w:tr w:rsidR="002C4E58" w:rsidRPr="002C4E58" w14:paraId="3D2C2A9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5B1A296" w14:textId="7C972DF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1D57B4FA" wp14:editId="0C0D7D93">
                  <wp:extent cx="114300" cy="114300"/>
                  <wp:effectExtent l="0" t="0" r="0" b="0"/>
                  <wp:docPr id="410" name="Imagem 41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B7184D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idade;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&gt;&gt; "Idade: ";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&lt;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&lt;  idade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;</w:t>
            </w:r>
          </w:p>
        </w:tc>
      </w:tr>
      <w:tr w:rsidR="002C4E58" w:rsidRPr="002C4E58" w14:paraId="33EDFE9C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26A12C1" w14:textId="42859A6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8C690D8" wp14:editId="5F14F847">
                  <wp:extent cx="114300" cy="114300"/>
                  <wp:effectExtent l="0" t="0" r="0" b="0"/>
                  <wp:docPr id="409" name="Imagem 40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A5E6FA6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real idade;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 &lt;&lt; "Idade: " &gt;&gt; idade;</w:t>
            </w:r>
          </w:p>
        </w:tc>
      </w:tr>
      <w:tr w:rsidR="002C4E58" w:rsidRPr="002C4E58" w14:paraId="65C29DFC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C4D6F34" w14:textId="12426651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4AF86E3" wp14:editId="723910B2">
                  <wp:extent cx="114300" cy="114300"/>
                  <wp:effectExtent l="0" t="0" r="0" b="0"/>
                  <wp:docPr id="408" name="Imagem 40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1AFF123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real idade;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"Idade: ";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&gt;&gt; idade;</w:t>
            </w:r>
          </w:p>
        </w:tc>
      </w:tr>
      <w:tr w:rsidR="002C4E58" w:rsidRPr="002C4E58" w14:paraId="390C9869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7633B751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333FC2E5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084F1BEB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3024A15C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5CD672D4">
                <v:rect id="_x0000_i2914" style="width:437.5pt;height:1.5pt" o:hrpct="990" o:hralign="center" o:hrstd="t" o:hr="t" fillcolor="#a0a0a0" stroked="f"/>
              </w:pict>
            </w:r>
          </w:p>
        </w:tc>
      </w:tr>
    </w:tbl>
    <w:p w14:paraId="5DEEC383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4CDC0926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2BCF5AD3" w14:textId="205BC8E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2A0009FB" wp14:editId="40448980">
                  <wp:extent cx="180975" cy="152400"/>
                  <wp:effectExtent l="0" t="0" r="0" b="0"/>
                  <wp:docPr id="407" name="Imagem 407" descr="Questão número 5.">
                    <a:hlinkClick xmlns:a="http://schemas.openxmlformats.org/drawingml/2006/main" r:id="rId64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1" descr="Questão número 5.">
                            <a:hlinkClick r:id="rId64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5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202002068900)</w:t>
            </w:r>
          </w:p>
        </w:tc>
      </w:tr>
    </w:tbl>
    <w:p w14:paraId="3057CEFF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09DF15D5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33ACDE76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Qual dos trechos de código em C++ representa a seguinte situação: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Quero saber o 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salario</w:t>
            </w:r>
            <w:proofErr w:type="spellEnd"/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líquido de um funcionário considerando que, dado o salário bruto, existe um desconto para o fundo de pensão de 1% caso o salário bruto seja maior que R$2000,00 e de 0,5% caso contrário.</w:t>
            </w:r>
          </w:p>
        </w:tc>
      </w:tr>
      <w:tr w:rsidR="002C4E58" w:rsidRPr="002C4E58" w14:paraId="0BDCF4F7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3A45864A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E55525D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183D89D2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07D49AC9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36AE59A2" w14:textId="043CEF3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E8BA94A" wp14:editId="09A46ED7">
                  <wp:extent cx="114300" cy="114300"/>
                  <wp:effectExtent l="0" t="0" r="0" b="0"/>
                  <wp:docPr id="406" name="Imagem 40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B174A4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(bruto &gt; 2000.00)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then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liquido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= bruto - (bruto/100);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else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 liquido = bruto - (0.5 * bruto 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"Liquido = " &lt;&lt; liquido;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end</w:t>
            </w:r>
            <w:proofErr w:type="spellEnd"/>
          </w:p>
        </w:tc>
      </w:tr>
      <w:tr w:rsidR="002C4E58" w:rsidRPr="002C4E58" w14:paraId="0A63D40B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0242D762" w14:textId="12241A6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EEA642F" wp14:editId="240C97B1">
                  <wp:extent cx="114300" cy="114300"/>
                  <wp:effectExtent l="0" t="0" r="0" b="0"/>
                  <wp:docPr id="405" name="Imagem 40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94D6D38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(bruto &gt; 2000.00)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liquido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= bruto - bruto/100;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else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 liquido = bruto - 0,5 * bruto /100;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"Liquido = " &lt;&lt; liquido;</w:t>
            </w:r>
          </w:p>
        </w:tc>
      </w:tr>
      <w:tr w:rsidR="002C4E58" w:rsidRPr="002C4E58" w14:paraId="4DE5FB6F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32CA542F" w14:textId="0FD8B4A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11232EB" wp14:editId="19DB5F03">
                  <wp:extent cx="114300" cy="114300"/>
                  <wp:effectExtent l="0" t="0" r="0" b="0"/>
                  <wp:docPr id="404" name="Imagem 40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70C4CAB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(bruto &gt;= 2000.00)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liquido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= bruto/100;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else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 liquido = 0.5 * bruto /100;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"Liquido = " &lt;&lt; liquido;</w:t>
            </w:r>
          </w:p>
        </w:tc>
      </w:tr>
      <w:tr w:rsidR="002C4E58" w:rsidRPr="002C4E58" w14:paraId="2F0EF1A0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0AEBBDD3" w14:textId="2218C66E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2384506" wp14:editId="6E49D90D">
                  <wp:extent cx="114300" cy="114300"/>
                  <wp:effectExtent l="0" t="0" r="0" b="0"/>
                  <wp:docPr id="403" name="Imagem 403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0DDFBBB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(bruto &lt; 2000.00)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liquido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= bruto - (0.5 * bruto 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else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  liquido = bruto - (bruto/100);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"Liquido = " &lt;&lt; liquido;</w:t>
            </w:r>
          </w:p>
        </w:tc>
      </w:tr>
      <w:tr w:rsidR="002C4E58" w:rsidRPr="002C4E58" w14:paraId="773F5697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B5865E8" w14:textId="05AAD81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3BCE780" wp14:editId="7397126D">
                  <wp:extent cx="114300" cy="114300"/>
                  <wp:effectExtent l="0" t="0" r="0" b="0"/>
                  <wp:docPr id="402" name="Imagem 402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6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94A6CDE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(bruto &gt; 2000.00)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liquido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= bruto - (bruto/100);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else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 liquido = bruto - (0.5 * bruto /100);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"Liquido = " &lt;&lt; liquido;</w:t>
            </w:r>
          </w:p>
        </w:tc>
      </w:tr>
      <w:tr w:rsidR="002C4E58" w:rsidRPr="002C4E58" w14:paraId="4A565FDA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3E9C5CE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6EA81D3D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593F9012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42768E58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2109D7B1">
                <v:rect id="_x0000_i2921" style="width:437.5pt;height:1.5pt" o:hrpct="990" o:hralign="center" o:hrstd="t" o:hr="t" fillcolor="#a0a0a0" stroked="f"/>
              </w:pict>
            </w:r>
          </w:p>
        </w:tc>
      </w:tr>
    </w:tbl>
    <w:p w14:paraId="7686F507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00484824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3272FC5D" w14:textId="571029CB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11A47200" wp14:editId="49BF9DA9">
                  <wp:extent cx="180975" cy="152400"/>
                  <wp:effectExtent l="0" t="0" r="0" b="0"/>
                  <wp:docPr id="401" name="Imagem 401" descr="Questão número 6.">
                    <a:hlinkClick xmlns:a="http://schemas.openxmlformats.org/drawingml/2006/main" r:id="rId6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8" descr="Questão número 6.">
                            <a:hlinkClick r:id="rId6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6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202002068894)</w:t>
            </w:r>
          </w:p>
        </w:tc>
      </w:tr>
    </w:tbl>
    <w:p w14:paraId="70044413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52E8EF05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6EB4732E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De acordo com o trecho de código abaixo o que será exibido se o usuário digitar os valores 2 e 4, respectivamente?</w:t>
            </w:r>
          </w:p>
          <w:p w14:paraId="1BB391B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leia(n1,n2)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se ((n1 &lt; 2) e (n2 &lt; 5 ))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entao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 escreva("O valor foi: ", n1)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  se ((n1 &gt; 1) e (n2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&gt; 4) )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entao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lastRenderedPageBreak/>
              <w:t>            escreva ("O valor foi: ", n1+2 )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     se ((n1 &gt; 3) ou (n2 &lt; 10))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entao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              escreva("O valor foi: ", n2+n1)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senao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             escreva("O valor foi: ", 5)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fimse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fimse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fimse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</w:r>
          </w:p>
        </w:tc>
      </w:tr>
      <w:tr w:rsidR="002C4E58" w:rsidRPr="002C4E58" w14:paraId="42CF52C1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54CD2A18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D2663BD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5DD4ABCA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097ED246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26A67EF2" w14:textId="51F19299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CB63586" wp14:editId="289AB3D4">
                  <wp:extent cx="114300" cy="114300"/>
                  <wp:effectExtent l="0" t="0" r="0" b="0"/>
                  <wp:docPr id="400" name="Imagem 40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60D2AB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valor foi:2</w:t>
            </w:r>
          </w:p>
        </w:tc>
      </w:tr>
      <w:tr w:rsidR="002C4E58" w:rsidRPr="002C4E58" w14:paraId="1071162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1558D56" w14:textId="2BDB1321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530597B" wp14:editId="28BE6951">
                  <wp:extent cx="114300" cy="114300"/>
                  <wp:effectExtent l="0" t="0" r="0" b="0"/>
                  <wp:docPr id="399" name="Imagem 39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2A1C0824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valor foi:4</w:t>
            </w:r>
          </w:p>
        </w:tc>
      </w:tr>
      <w:tr w:rsidR="002C4E58" w:rsidRPr="002C4E58" w14:paraId="43B568C5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D6AF403" w14:textId="37455F1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AE58AA4" wp14:editId="7204A546">
                  <wp:extent cx="114300" cy="114300"/>
                  <wp:effectExtent l="0" t="0" r="0" b="0"/>
                  <wp:docPr id="398" name="Imagem 398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B1FF2E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Nenhuma das alternativas anteriores</w:t>
            </w:r>
          </w:p>
        </w:tc>
      </w:tr>
      <w:tr w:rsidR="002C4E58" w:rsidRPr="002C4E58" w14:paraId="006DA29A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21812EE7" w14:textId="32D641D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3048FF1" wp14:editId="1FAFB598">
                  <wp:extent cx="114300" cy="114300"/>
                  <wp:effectExtent l="0" t="0" r="0" b="0"/>
                  <wp:docPr id="397" name="Imagem 39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3F1058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valor foi:5</w:t>
            </w:r>
          </w:p>
        </w:tc>
      </w:tr>
      <w:tr w:rsidR="002C4E58" w:rsidRPr="002C4E58" w14:paraId="21C6685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090394FD" w14:textId="0EC0107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112ECA3" wp14:editId="583F4828">
                  <wp:extent cx="114300" cy="114300"/>
                  <wp:effectExtent l="0" t="0" r="0" b="0"/>
                  <wp:docPr id="396" name="Imagem 396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3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977536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valor foi:6</w:t>
            </w:r>
          </w:p>
        </w:tc>
      </w:tr>
      <w:tr w:rsidR="002C4E58" w:rsidRPr="002C4E58" w14:paraId="48ABD2C5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39CFD3C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02C19F98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788427DA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59143D6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0E0D0C20">
                <v:rect id="_x0000_i2928" style="width:437.5pt;height:1.5pt" o:hrpct="990" o:hralign="center" o:hrstd="t" o:hr="t" fillcolor="#a0a0a0" stroked="f"/>
              </w:pict>
            </w:r>
          </w:p>
        </w:tc>
      </w:tr>
    </w:tbl>
    <w:p w14:paraId="00F9D713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61DAE9FA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BBCB791" w14:textId="7B351A0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2596D21C" wp14:editId="55997547">
                  <wp:extent cx="180975" cy="152400"/>
                  <wp:effectExtent l="0" t="0" r="0" b="0"/>
                  <wp:docPr id="395" name="Imagem 395" descr="Questão número 7.">
                    <a:hlinkClick xmlns:a="http://schemas.openxmlformats.org/drawingml/2006/main" r:id="rId6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5" descr="Questão número 7.">
                            <a:hlinkClick r:id="rId6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7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202002068806)</w:t>
            </w:r>
          </w:p>
        </w:tc>
      </w:tr>
    </w:tbl>
    <w:p w14:paraId="264EF8EC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0840A1C0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3EB0307B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A REPETIÇÃO é uma das estruturas básicas de programação, determine entre as atividades abaixo a que representa uma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REPETIÇÃO :</w:t>
            </w:r>
            <w:proofErr w:type="gramEnd"/>
          </w:p>
        </w:tc>
      </w:tr>
      <w:tr w:rsidR="002C4E58" w:rsidRPr="002C4E58" w14:paraId="6C291DEB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6F3C9D52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289E5AB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036C489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16991185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006DBD81" w14:textId="3743C68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60755A3" wp14:editId="1884BC98">
                  <wp:extent cx="114300" cy="114300"/>
                  <wp:effectExtent l="0" t="0" r="0" b="0"/>
                  <wp:docPr id="394" name="Imagem 39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0BBE88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Calcule a média de um aluno somando as duas maiores notas e dividindo a soma por dois.</w:t>
            </w:r>
          </w:p>
        </w:tc>
      </w:tr>
      <w:tr w:rsidR="002C4E58" w:rsidRPr="002C4E58" w14:paraId="2766A6E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0941DD72" w14:textId="1192DC2A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26D236A" wp14:editId="34789903">
                  <wp:extent cx="114300" cy="114300"/>
                  <wp:effectExtent l="0" t="0" r="0" b="0"/>
                  <wp:docPr id="393" name="Imagem 393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7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ED90A23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Para encher um copo com água, mantenha a torneira aberta enquanto o copo não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esitver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cheio.</w:t>
            </w:r>
          </w:p>
        </w:tc>
      </w:tr>
      <w:tr w:rsidR="002C4E58" w:rsidRPr="002C4E58" w14:paraId="5D5AC817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281D1D3F" w14:textId="4B9C3C70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FF43AC7" wp14:editId="24FE51FE">
                  <wp:extent cx="114300" cy="114300"/>
                  <wp:effectExtent l="0" t="0" r="0" b="0"/>
                  <wp:docPr id="392" name="Imagem 39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FF7B80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 trânsito, se o sinal estiver vermelho, PARE, se não, PODE PASSAR.</w:t>
            </w:r>
          </w:p>
        </w:tc>
      </w:tr>
      <w:tr w:rsidR="002C4E58" w:rsidRPr="002C4E58" w14:paraId="7FA0B92B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7EBB105D" w14:textId="0A9FC0BE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77FB0A6" wp14:editId="72358798">
                  <wp:extent cx="114300" cy="114300"/>
                  <wp:effectExtent l="0" t="0" r="0" b="0"/>
                  <wp:docPr id="391" name="Imagem 39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96FC33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Se um aluno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obter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média abaixo de 6.0 estará REPROVADO, se não estará APROVADO.</w:t>
            </w:r>
          </w:p>
        </w:tc>
      </w:tr>
      <w:tr w:rsidR="002C4E58" w:rsidRPr="002C4E58" w14:paraId="04916444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3EC9C8F" w14:textId="6234D56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8A89E4F" wp14:editId="10FD5865">
                  <wp:extent cx="114300" cy="114300"/>
                  <wp:effectExtent l="0" t="0" r="0" b="0"/>
                  <wp:docPr id="390" name="Imagem 39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73EF031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Para fazer um bolo, prepare os ingredientes, misture-os bem e ponha no forno para assar.</w:t>
            </w:r>
          </w:p>
        </w:tc>
      </w:tr>
      <w:tr w:rsidR="002C4E58" w:rsidRPr="002C4E58" w14:paraId="620CC4D0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8C03DB9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1EE73AE7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431AEF8F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27CB7381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47CDF38C">
                <v:rect id="_x0000_i2935" style="width:437.5pt;height:1.5pt" o:hrpct="990" o:hralign="center" o:hrstd="t" o:hr="t" fillcolor="#a0a0a0" stroked="f"/>
              </w:pict>
            </w:r>
          </w:p>
        </w:tc>
      </w:tr>
    </w:tbl>
    <w:p w14:paraId="7B6516AA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1A92F791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7023702A" w14:textId="600DAF98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43051A33" wp14:editId="34DB6710">
                  <wp:extent cx="180975" cy="152400"/>
                  <wp:effectExtent l="0" t="0" r="0" b="0"/>
                  <wp:docPr id="389" name="Imagem 389" descr="Questão número 8.">
                    <a:hlinkClick xmlns:a="http://schemas.openxmlformats.org/drawingml/2006/main" r:id="rId6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2" descr="Questão número 8.">
                            <a:hlinkClick r:id="rId65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8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202002069573)</w:t>
            </w:r>
          </w:p>
        </w:tc>
      </w:tr>
    </w:tbl>
    <w:p w14:paraId="13303658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59E0A50C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3BA17814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Leia atentamente o trecho de código abaixo e diga o que ele retornaria ao usuário:</w:t>
            </w:r>
          </w:p>
          <w:p w14:paraId="3C88744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main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 ) {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i;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double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x, y = 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 for (i = 0; i &lt; 10; i++){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"Digite um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numero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: ";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cin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&gt;&gt; x;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 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if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((x % 2) == 0){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       y = y + x;  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     }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 }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cout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&lt;&lt; "Numero: " &lt;&lt; y &lt;&lt; "\n";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    system("PAUSE");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 xml:space="preserve">   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return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0;</w:t>
            </w: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br/>
              <w:t>}</w:t>
            </w:r>
          </w:p>
        </w:tc>
      </w:tr>
      <w:tr w:rsidR="002C4E58" w:rsidRPr="002C4E58" w14:paraId="36DD7912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24FAB1A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1A28A97C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407DD83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35E961EA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97A8A5E" w14:textId="34A7371B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35CAF649" wp14:editId="7DB5706E">
                  <wp:extent cx="114300" cy="114300"/>
                  <wp:effectExtent l="0" t="0" r="0" b="0"/>
                  <wp:docPr id="388" name="Imagem 388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3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1B286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soma dos elementos pares</w:t>
            </w:r>
          </w:p>
        </w:tc>
      </w:tr>
      <w:tr w:rsidR="002C4E58" w:rsidRPr="002C4E58" w14:paraId="7BA65493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55E22D3" w14:textId="55D87B0C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46572D9A" wp14:editId="03C5C9B9">
                  <wp:extent cx="114300" cy="114300"/>
                  <wp:effectExtent l="0" t="0" r="0" b="0"/>
                  <wp:docPr id="387" name="Imagem 387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4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176AEA2C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quantidade de elementos digitados</w:t>
            </w:r>
          </w:p>
        </w:tc>
      </w:tr>
      <w:tr w:rsidR="002C4E58" w:rsidRPr="002C4E58" w14:paraId="4687920A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37078D41" w14:textId="1F053488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97D5A0B" wp14:editId="02C6C877">
                  <wp:extent cx="114300" cy="114300"/>
                  <wp:effectExtent l="0" t="0" r="0" b="0"/>
                  <wp:docPr id="386" name="Imagem 38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5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37C2C836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O maior de todos os elementos digitados</w:t>
            </w:r>
          </w:p>
        </w:tc>
      </w:tr>
      <w:tr w:rsidR="002C4E58" w:rsidRPr="002C4E58" w14:paraId="57A29ECF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9FA5BFA" w14:textId="473088B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8F41D74" wp14:editId="33330416">
                  <wp:extent cx="114300" cy="114300"/>
                  <wp:effectExtent l="0" t="0" r="0" b="0"/>
                  <wp:docPr id="385" name="Imagem 38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6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4A7778F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média dos elementos digitados</w:t>
            </w:r>
          </w:p>
        </w:tc>
      </w:tr>
      <w:tr w:rsidR="002C4E58" w:rsidRPr="002C4E58" w14:paraId="06C92F46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14B360C4" w14:textId="5D9843A1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lastRenderedPageBreak/>
              <w:drawing>
                <wp:inline distT="0" distB="0" distL="0" distR="0" wp14:anchorId="481AD397" wp14:editId="1190083A">
                  <wp:extent cx="114300" cy="114300"/>
                  <wp:effectExtent l="0" t="0" r="0" b="0"/>
                  <wp:docPr id="384" name="Imagem 38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093F274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A soma de todos os elementos</w:t>
            </w:r>
          </w:p>
        </w:tc>
      </w:tr>
      <w:tr w:rsidR="002C4E58" w:rsidRPr="002C4E58" w14:paraId="522DF864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6F274FD1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489EEAB8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68E144AA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39F7F3F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483429C9">
                <v:rect id="_x0000_i2942" style="width:437.5pt;height:1.5pt" o:hrpct="990" o:hralign="center" o:hrstd="t" o:hr="t" fillcolor="#a0a0a0" stroked="f"/>
              </w:pict>
            </w:r>
          </w:p>
        </w:tc>
      </w:tr>
    </w:tbl>
    <w:p w14:paraId="2514111D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1940011F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0DE159D5" w14:textId="7781743E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1433ED5F" wp14:editId="5870B94C">
                  <wp:extent cx="180975" cy="152400"/>
                  <wp:effectExtent l="0" t="0" r="0" b="0"/>
                  <wp:docPr id="383" name="Imagem 383" descr="Questão número 9.">
                    <a:hlinkClick xmlns:a="http://schemas.openxmlformats.org/drawingml/2006/main" r:id="rId6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9" descr="Questão número 9.">
                            <a:hlinkClick r:id="rId6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9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202002069048)</w:t>
            </w:r>
          </w:p>
        </w:tc>
      </w:tr>
    </w:tbl>
    <w:p w14:paraId="4777B357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0EC932A2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627E978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C4E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Um lojista gostaria de desenvolver um programa para armazenar os </w:t>
            </w:r>
            <w:proofErr w:type="gramStart"/>
            <w:r w:rsidRPr="002C4E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códigos(</w:t>
            </w:r>
            <w:proofErr w:type="gramEnd"/>
            <w:r w:rsidRPr="002C4E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valores inteiros), os valores de compra(valores reais), os valores de vendas(valores reais) e a quantidade(valores inteiros) de todos os mil produtos.</w:t>
            </w:r>
          </w:p>
          <w:p w14:paraId="54348AC4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C4E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Pensou em declarar algumas matrizes unidimensionais para tornar isso possível. </w:t>
            </w:r>
          </w:p>
          <w:p w14:paraId="7EBC69CD" w14:textId="77777777" w:rsidR="002C4E58" w:rsidRPr="002C4E58" w:rsidRDefault="002C4E58" w:rsidP="002C4E5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2C4E58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Qual das opções abaixo declara as matrizes necessárias para que o programa possa ser desenvolvido a partir delas e seguindo, rigorosamente, as sugestões do texto acima?</w:t>
            </w:r>
          </w:p>
          <w:p w14:paraId="1D33CD31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  <w:p w14:paraId="6753A40B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  <w:tr w:rsidR="002C4E58" w:rsidRPr="002C4E58" w14:paraId="33725F24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6B101EF5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57A83543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6480921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5404C78F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45B8C48A" w14:textId="3E710862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72617D3" wp14:editId="67A84BCE">
                  <wp:extent cx="114300" cy="114300"/>
                  <wp:effectExtent l="0" t="0" r="0" b="0"/>
                  <wp:docPr id="382" name="Imagem 38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0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58C184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double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codigos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qtdade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valorC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valorV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[1000];</w:t>
            </w:r>
          </w:p>
        </w:tc>
      </w:tr>
      <w:tr w:rsidR="002C4E58" w:rsidRPr="002C4E58" w14:paraId="76853549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56689449" w14:textId="3948A1DE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7B6CC9F9" wp14:editId="69FA101A">
                  <wp:extent cx="114300" cy="114300"/>
                  <wp:effectExtent l="0" t="0" r="0" b="0"/>
                  <wp:docPr id="381" name="Imagem 381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050D9E79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double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 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codigos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999],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qtdade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[999],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valorC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[999],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valorV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[999];</w:t>
            </w:r>
          </w:p>
        </w:tc>
      </w:tr>
      <w:tr w:rsidR="002C4E58" w:rsidRPr="002C4E58" w14:paraId="5F416C37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F5A2D99" w14:textId="627AE68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78D4ADF" wp14:editId="4EC479A1">
                  <wp:extent cx="114300" cy="114300"/>
                  <wp:effectExtent l="0" t="0" r="0" b="0"/>
                  <wp:docPr id="380" name="Imagem 380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2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71943EF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double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codigos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qtdade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[1000]; 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float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valorC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valorV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[1000];</w:t>
            </w:r>
          </w:p>
        </w:tc>
      </w:tr>
      <w:tr w:rsidR="002C4E58" w:rsidRPr="002C4E58" w14:paraId="58B833A9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6BE16101" w14:textId="7ED0056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227E18C4" wp14:editId="295A0DCC">
                  <wp:extent cx="114300" cy="114300"/>
                  <wp:effectExtent l="0" t="0" r="0" b="0"/>
                  <wp:docPr id="379" name="Imagem 379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3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0535A33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codigos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999],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qtdade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[999];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float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valorC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[999],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valorV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[999];</w:t>
            </w:r>
          </w:p>
        </w:tc>
      </w:tr>
      <w:tr w:rsidR="002C4E58" w:rsidRPr="002C4E58" w14:paraId="4E27665B" w14:textId="77777777" w:rsidTr="002C4E58">
        <w:trPr>
          <w:tblCellSpacing w:w="0" w:type="dxa"/>
          <w:jc w:val="center"/>
        </w:trPr>
        <w:tc>
          <w:tcPr>
            <w:tcW w:w="600" w:type="dxa"/>
            <w:noWrap/>
            <w:hideMark/>
          </w:tcPr>
          <w:p w14:paraId="2DA2D222" w14:textId="24E4EAB8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A88E32E" wp14:editId="48209445">
                  <wp:extent cx="114300" cy="114300"/>
                  <wp:effectExtent l="0" t="0" r="0" b="0"/>
                  <wp:docPr id="378" name="Imagem 378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4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5A641FDE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codigos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qtdade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[1000];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float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valorC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 xml:space="preserve">[1000], </w:t>
            </w: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valorV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pt-BR"/>
              </w:rPr>
              <w:t>[1000];</w:t>
            </w:r>
          </w:p>
        </w:tc>
      </w:tr>
      <w:tr w:rsidR="002C4E58" w:rsidRPr="002C4E58" w14:paraId="72DD43E9" w14:textId="77777777" w:rsidTr="002C4E58">
        <w:trPr>
          <w:trHeight w:val="375"/>
          <w:tblCellSpacing w:w="0" w:type="dxa"/>
          <w:jc w:val="center"/>
        </w:trPr>
        <w:tc>
          <w:tcPr>
            <w:tcW w:w="0" w:type="auto"/>
            <w:gridSpan w:val="2"/>
            <w:hideMark/>
          </w:tcPr>
          <w:p w14:paraId="588EA1A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</w:p>
        </w:tc>
      </w:tr>
    </w:tbl>
    <w:p w14:paraId="2D832839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0558DE85" w14:textId="77777777" w:rsidTr="002C4E58">
        <w:trPr>
          <w:trHeight w:val="30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14:paraId="1BAADFD0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pict w14:anchorId="50803C98">
                <v:rect id="_x0000_i2949" style="width:437.5pt;height:1.5pt" o:hrpct="990" o:hralign="center" o:hrstd="t" o:hr="t" fillcolor="#a0a0a0" stroked="f"/>
              </w:pict>
            </w:r>
          </w:p>
        </w:tc>
      </w:tr>
    </w:tbl>
    <w:p w14:paraId="3D5D5162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9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8419"/>
      </w:tblGrid>
      <w:tr w:rsidR="002C4E58" w:rsidRPr="002C4E58" w14:paraId="0CBCBC45" w14:textId="77777777" w:rsidTr="002C4E58">
        <w:trPr>
          <w:tblCellSpacing w:w="0" w:type="dxa"/>
          <w:jc w:val="center"/>
        </w:trPr>
        <w:tc>
          <w:tcPr>
            <w:tcW w:w="0" w:type="auto"/>
            <w:noWrap/>
            <w:vAlign w:val="center"/>
            <w:hideMark/>
          </w:tcPr>
          <w:p w14:paraId="4007F7DD" w14:textId="676B5436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noProof/>
                <w:color w:val="0000FF"/>
                <w:sz w:val="15"/>
                <w:szCs w:val="15"/>
                <w:lang w:eastAsia="pt-BR"/>
              </w:rPr>
              <w:drawing>
                <wp:inline distT="0" distB="0" distL="0" distR="0" wp14:anchorId="62A167BC" wp14:editId="2754486D">
                  <wp:extent cx="180975" cy="152400"/>
                  <wp:effectExtent l="0" t="0" r="0" b="0"/>
                  <wp:docPr id="377" name="Imagem 377" descr="Questão número 10.">
                    <a:hlinkClick xmlns:a="http://schemas.openxmlformats.org/drawingml/2006/main" r:id="rId6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6" descr="Questão número 10.">
                            <a:hlinkClick r:id="rId6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10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vertAlign w:val="superscript"/>
                <w:lang w:eastAsia="pt-BR"/>
              </w:rPr>
              <w:t>a</w:t>
            </w:r>
            <w:r w:rsidRPr="002C4E58">
              <w:rPr>
                <w:rFonts w:ascii="Verdana" w:eastAsia="Times New Roman" w:hAnsi="Verdana" w:cs="Times New Roman"/>
                <w:b/>
                <w:bCs/>
                <w:color w:val="000000"/>
                <w:sz w:val="15"/>
                <w:szCs w:val="15"/>
                <w:lang w:eastAsia="pt-BR"/>
              </w:rPr>
              <w:t> Questão</w:t>
            </w:r>
            <w:r w:rsidRPr="002C4E58"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  <w:t> </w:t>
            </w:r>
            <w:r w:rsidRPr="002C4E58">
              <w:rPr>
                <w:rFonts w:ascii="Verdana" w:eastAsia="Times New Roman" w:hAnsi="Verdana" w:cs="Times New Roman"/>
                <w:color w:val="999999"/>
                <w:sz w:val="15"/>
                <w:szCs w:val="15"/>
                <w:lang w:eastAsia="pt-BR"/>
              </w:rPr>
              <w:t>(Ref.: 202002069486)</w:t>
            </w:r>
          </w:p>
        </w:tc>
      </w:tr>
    </w:tbl>
    <w:p w14:paraId="3F8F5485" w14:textId="77777777" w:rsidR="002C4E58" w:rsidRPr="002C4E58" w:rsidRDefault="002C4E58" w:rsidP="002C4E5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4750" w:type="pct"/>
        <w:jc w:val="center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00"/>
        <w:gridCol w:w="7479"/>
      </w:tblGrid>
      <w:tr w:rsidR="002C4E58" w:rsidRPr="002C4E58" w14:paraId="378BF3F7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p w14:paraId="78AA47A8" w14:textId="77777777" w:rsidR="002C4E58" w:rsidRPr="002C4E58" w:rsidRDefault="002C4E58" w:rsidP="002C4E58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Calibri" w:eastAsia="Times New Roman" w:hAnsi="Calibri" w:cs="Calibri"/>
                <w:color w:val="000000"/>
                <w:lang w:eastAsia="pt-BR"/>
              </w:rPr>
              <w:t>Uma professora possui uma turma de 40 alunos e precisa declarar uma matriz bidimensional, na linguagem C++, para armazenar as notas de AV1, AV2 e AV3 da turma. Considere que ela necessita dos dados organizados na matriz, de modo que cada linha deverá representar um aluno. Assinale a alternativa que apresenta a declaração desta matriz.</w:t>
            </w:r>
          </w:p>
        </w:tc>
      </w:tr>
      <w:tr w:rsidR="002C4E58" w:rsidRPr="002C4E58" w14:paraId="1CC2C80F" w14:textId="77777777" w:rsidTr="002C4E58">
        <w:trPr>
          <w:tblCellSpacing w:w="0" w:type="dxa"/>
          <w:jc w:val="center"/>
        </w:trPr>
        <w:tc>
          <w:tcPr>
            <w:tcW w:w="0" w:type="auto"/>
            <w:gridSpan w:val="2"/>
            <w:shd w:val="clear" w:color="auto" w:fill="FFFFFF"/>
            <w:hideMark/>
          </w:tcPr>
          <w:tbl>
            <w:tblPr>
              <w:tblW w:w="0" w:type="auto"/>
              <w:jc w:val="center"/>
              <w:tblCellSpacing w:w="0" w:type="dxa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2C4E58" w:rsidRPr="002C4E58" w14:paraId="1C1AEBF6" w14:textId="77777777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0F1B0EFE" w14:textId="77777777" w:rsidR="002C4E58" w:rsidRPr="002C4E58" w:rsidRDefault="002C4E58" w:rsidP="002C4E58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pt-BR"/>
                    </w:rPr>
                  </w:pPr>
                </w:p>
              </w:tc>
            </w:tr>
          </w:tbl>
          <w:p w14:paraId="4FDAECFF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</w:p>
        </w:tc>
      </w:tr>
      <w:tr w:rsidR="002C4E58" w:rsidRPr="002C4E58" w14:paraId="13B20E2C" w14:textId="77777777" w:rsidTr="002C4E5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77819D9F" w14:textId="2B78921F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6515934D" wp14:editId="2C0DE0DF">
                  <wp:extent cx="114300" cy="114300"/>
                  <wp:effectExtent l="0" t="0" r="0" b="0"/>
                  <wp:docPr id="376" name="Imagem 376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7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shd w:val="clear" w:color="auto" w:fill="FFFFFF"/>
            <w:hideMark/>
          </w:tcPr>
          <w:p w14:paraId="4288C31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int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notas[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40][40];</w:t>
            </w:r>
          </w:p>
        </w:tc>
      </w:tr>
      <w:tr w:rsidR="002C4E58" w:rsidRPr="002C4E58" w14:paraId="5D2E7773" w14:textId="77777777" w:rsidTr="002C4E5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0D67145" w14:textId="4BA7FA9D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7C0E26B" wp14:editId="710AF00C">
                  <wp:extent cx="114300" cy="114300"/>
                  <wp:effectExtent l="0" t="0" r="0" b="0"/>
                  <wp:docPr id="375" name="Imagem 375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8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2DC44241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char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notas[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40][3];</w:t>
            </w:r>
          </w:p>
        </w:tc>
      </w:tr>
      <w:tr w:rsidR="002C4E58" w:rsidRPr="002C4E58" w14:paraId="63E3FC81" w14:textId="77777777" w:rsidTr="002C4E5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5AA96DB0" w14:textId="7160624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0DBAD680" wp14:editId="4D347B06">
                  <wp:extent cx="114300" cy="114300"/>
                  <wp:effectExtent l="0" t="0" r="0" b="0"/>
                  <wp:docPr id="374" name="Imagem 374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9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30E1DCE5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notas[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40,3];</w:t>
            </w:r>
          </w:p>
        </w:tc>
      </w:tr>
      <w:tr w:rsidR="002C4E58" w:rsidRPr="002C4E58" w14:paraId="47B106FA" w14:textId="77777777" w:rsidTr="002C4E5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3C5ACD5C" w14:textId="386F57C4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53C3A5BF" wp14:editId="7EB31D13">
                  <wp:extent cx="114300" cy="114300"/>
                  <wp:effectExtent l="0" t="0" r="0" b="0"/>
                  <wp:docPr id="373" name="Imagem 373" descr="Opção Marc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0" descr="Opção Marca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02851CDD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proofErr w:type="spell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float</w:t>
            </w:r>
            <w:proofErr w:type="spell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notas[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40][3];</w:t>
            </w:r>
          </w:p>
        </w:tc>
      </w:tr>
      <w:tr w:rsidR="002C4E58" w:rsidRPr="002C4E58" w14:paraId="67B889B8" w14:textId="77777777" w:rsidTr="002C4E58">
        <w:trPr>
          <w:tblCellSpacing w:w="0" w:type="dxa"/>
          <w:jc w:val="center"/>
        </w:trPr>
        <w:tc>
          <w:tcPr>
            <w:tcW w:w="600" w:type="dxa"/>
            <w:shd w:val="clear" w:color="auto" w:fill="FFFFFF"/>
            <w:noWrap/>
            <w:hideMark/>
          </w:tcPr>
          <w:p w14:paraId="6D65839B" w14:textId="472CFF85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5"/>
                <w:szCs w:val="15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noProof/>
                <w:color w:val="000000"/>
                <w:sz w:val="15"/>
                <w:szCs w:val="15"/>
                <w:lang w:eastAsia="pt-BR"/>
              </w:rPr>
              <w:drawing>
                <wp:inline distT="0" distB="0" distL="0" distR="0" wp14:anchorId="13BA6189" wp14:editId="600F5497">
                  <wp:extent cx="114300" cy="114300"/>
                  <wp:effectExtent l="0" t="0" r="0" b="0"/>
                  <wp:docPr id="372" name="Imagem 372" descr="Opção Não Respondi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1" descr="Opção Não Respondid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hideMark/>
          </w:tcPr>
          <w:p w14:paraId="6A76B988" w14:textId="77777777" w:rsidR="002C4E58" w:rsidRPr="002C4E58" w:rsidRDefault="002C4E58" w:rsidP="002C4E5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</w:pPr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 xml:space="preserve">char </w:t>
            </w:r>
            <w:proofErr w:type="gramStart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notas[</w:t>
            </w:r>
            <w:proofErr w:type="gramEnd"/>
            <w:r w:rsidRPr="002C4E58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pt-BR"/>
              </w:rPr>
              <w:t>3][40];</w:t>
            </w:r>
          </w:p>
        </w:tc>
      </w:tr>
    </w:tbl>
    <w:p w14:paraId="1DDCCA9C" w14:textId="77777777" w:rsidR="002C4E58" w:rsidRDefault="002C4E58"/>
    <w:sectPr w:rsidR="002C4E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F12D8"/>
    <w:multiLevelType w:val="multilevel"/>
    <w:tmpl w:val="52A8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EF"/>
    <w:rsid w:val="000B1DB6"/>
    <w:rsid w:val="00132AB9"/>
    <w:rsid w:val="001563F3"/>
    <w:rsid w:val="002C4E58"/>
    <w:rsid w:val="0038655A"/>
    <w:rsid w:val="003E51F0"/>
    <w:rsid w:val="004C404D"/>
    <w:rsid w:val="005A6C53"/>
    <w:rsid w:val="00635643"/>
    <w:rsid w:val="00681319"/>
    <w:rsid w:val="00C910EF"/>
    <w:rsid w:val="00D6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6"/>
    <o:shapelayout v:ext="edit">
      <o:idmap v:ext="edit" data="1"/>
    </o:shapelayout>
  </w:shapeDefaults>
  <w:decimalSymbol w:val=","/>
  <w:listSeparator w:val=";"/>
  <w14:docId w14:val="63DD35A2"/>
  <w15:chartTrackingRefBased/>
  <w15:docId w15:val="{BA0E15C0-A2B3-432F-BACE-7AE92886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910EF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910E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91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910EF"/>
    <w:rPr>
      <w:i/>
      <w:iCs/>
    </w:rPr>
  </w:style>
  <w:style w:type="paragraph" w:customStyle="1" w:styleId="default">
    <w:name w:val="default"/>
    <w:basedOn w:val="Normal"/>
    <w:rsid w:val="002C4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76.xml"/><Relationship Id="rId21" Type="http://schemas.openxmlformats.org/officeDocument/2006/relationships/image" Target="media/image9.gif"/><Relationship Id="rId324" Type="http://schemas.openxmlformats.org/officeDocument/2006/relationships/control" Target="activeX/activeX221.xml"/><Relationship Id="rId531" Type="http://schemas.openxmlformats.org/officeDocument/2006/relationships/control" Target="activeX/activeX388.xml"/><Relationship Id="rId629" Type="http://schemas.openxmlformats.org/officeDocument/2006/relationships/hyperlink" Target="javascript:alert('C%C3%B3digo%20da%20quest%C3%A3o:%203291954\n\nStatus%20da%20quest%C3%A3o:%20Liberada%20para%20Uso.');" TargetMode="External"/><Relationship Id="rId170" Type="http://schemas.openxmlformats.org/officeDocument/2006/relationships/control" Target="activeX/activeX107.xml"/><Relationship Id="rId268" Type="http://schemas.openxmlformats.org/officeDocument/2006/relationships/control" Target="activeX/activeX176.xml"/><Relationship Id="rId475" Type="http://schemas.openxmlformats.org/officeDocument/2006/relationships/control" Target="activeX/activeX342.xml"/><Relationship Id="rId32" Type="http://schemas.openxmlformats.org/officeDocument/2006/relationships/image" Target="media/image11.png"/><Relationship Id="rId128" Type="http://schemas.openxmlformats.org/officeDocument/2006/relationships/image" Target="media/image19.png"/><Relationship Id="rId335" Type="http://schemas.openxmlformats.org/officeDocument/2006/relationships/hyperlink" Target="http://simulado.estacio.br/bdq_simulados_exercicio.asp" TargetMode="External"/><Relationship Id="rId542" Type="http://schemas.openxmlformats.org/officeDocument/2006/relationships/control" Target="activeX/activeX397.xml"/><Relationship Id="rId181" Type="http://schemas.openxmlformats.org/officeDocument/2006/relationships/hyperlink" Target="javascript:duvidas('3291953','793701','8','3548849','8');" TargetMode="External"/><Relationship Id="rId402" Type="http://schemas.openxmlformats.org/officeDocument/2006/relationships/control" Target="activeX/activeX283.xml"/><Relationship Id="rId279" Type="http://schemas.openxmlformats.org/officeDocument/2006/relationships/hyperlink" Target="http://simulado.estacio.br/bdq_simulados_exercicio.asp" TargetMode="External"/><Relationship Id="rId486" Type="http://schemas.openxmlformats.org/officeDocument/2006/relationships/control" Target="activeX/activeX351.xml"/><Relationship Id="rId43" Type="http://schemas.openxmlformats.org/officeDocument/2006/relationships/control" Target="activeX/activeX18.xml"/><Relationship Id="rId139" Type="http://schemas.openxmlformats.org/officeDocument/2006/relationships/hyperlink" Target="javascript:duvidas('3291902','793701','2','3548849','2');" TargetMode="External"/><Relationship Id="rId346" Type="http://schemas.openxmlformats.org/officeDocument/2006/relationships/control" Target="activeX/activeX240.xml"/><Relationship Id="rId553" Type="http://schemas.openxmlformats.org/officeDocument/2006/relationships/control" Target="activeX/activeX406.xml"/><Relationship Id="rId192" Type="http://schemas.openxmlformats.org/officeDocument/2006/relationships/control" Target="activeX/activeX121.xml"/><Relationship Id="rId206" Type="http://schemas.openxmlformats.org/officeDocument/2006/relationships/control" Target="activeX/activeX131.xml"/><Relationship Id="rId413" Type="http://schemas.openxmlformats.org/officeDocument/2006/relationships/control" Target="activeX/activeX292.xml"/><Relationship Id="rId497" Type="http://schemas.openxmlformats.org/officeDocument/2006/relationships/hyperlink" Target="http://simulado.estacio.br/bdq_simulados_avaliacao_parcial.asp" TargetMode="External"/><Relationship Id="rId620" Type="http://schemas.openxmlformats.org/officeDocument/2006/relationships/hyperlink" Target="javascript:alert('Quest%C3%A3o%20com%20o%20c%C3%B3digo%20de%20refer%C3%AAncia%20.')" TargetMode="External"/><Relationship Id="rId357" Type="http://schemas.openxmlformats.org/officeDocument/2006/relationships/control" Target="activeX/activeX247.xml"/><Relationship Id="rId54" Type="http://schemas.openxmlformats.org/officeDocument/2006/relationships/control" Target="activeX/activeX26.xml"/><Relationship Id="rId217" Type="http://schemas.openxmlformats.org/officeDocument/2006/relationships/control" Target="activeX/activeX140.xml"/><Relationship Id="rId564" Type="http://schemas.openxmlformats.org/officeDocument/2006/relationships/hyperlink" Target="javascript:alert('Quest%C3%A3o%20com%20o%20c%C3%B3digo%20de%20refer%C3%AAncia%20202002102681.')" TargetMode="External"/><Relationship Id="rId424" Type="http://schemas.openxmlformats.org/officeDocument/2006/relationships/control" Target="activeX/activeX301.xml"/><Relationship Id="rId631" Type="http://schemas.openxmlformats.org/officeDocument/2006/relationships/hyperlink" Target="javascript:alert('C%C3%B3digo%20da%20quest%C3%A3o:%20794325\n\nStatus%20da%20quest%C3%A3o:%20Liberada%20para%20Uso.');" TargetMode="External"/><Relationship Id="rId270" Type="http://schemas.openxmlformats.org/officeDocument/2006/relationships/control" Target="activeX/activeX178.xml"/><Relationship Id="rId65" Type="http://schemas.openxmlformats.org/officeDocument/2006/relationships/hyperlink" Target="http://simulado.estacio.br/bdq_simulados_exercicio.asp" TargetMode="External"/><Relationship Id="rId130" Type="http://schemas.openxmlformats.org/officeDocument/2006/relationships/hyperlink" Target="javascript:abre_frame('3','4','','GPG49CRVU0L8U7KTPYNN','');" TargetMode="External"/><Relationship Id="rId368" Type="http://schemas.openxmlformats.org/officeDocument/2006/relationships/control" Target="activeX/activeX256.xml"/><Relationship Id="rId575" Type="http://schemas.openxmlformats.org/officeDocument/2006/relationships/control" Target="activeX/activeX425.xml"/><Relationship Id="rId228" Type="http://schemas.openxmlformats.org/officeDocument/2006/relationships/control" Target="activeX/activeX146.xml"/><Relationship Id="rId435" Type="http://schemas.openxmlformats.org/officeDocument/2006/relationships/hyperlink" Target="http://simulado.estacio.br/bdq_simulados_exercicio.asp" TargetMode="External"/><Relationship Id="rId642" Type="http://schemas.openxmlformats.org/officeDocument/2006/relationships/image" Target="media/image25.png"/><Relationship Id="rId281" Type="http://schemas.openxmlformats.org/officeDocument/2006/relationships/control" Target="activeX/activeX187.xml"/><Relationship Id="rId502" Type="http://schemas.openxmlformats.org/officeDocument/2006/relationships/control" Target="activeX/activeX364.xml"/><Relationship Id="rId76" Type="http://schemas.openxmlformats.org/officeDocument/2006/relationships/control" Target="activeX/activeX42.xml"/><Relationship Id="rId141" Type="http://schemas.openxmlformats.org/officeDocument/2006/relationships/control" Target="activeX/activeX86.xml"/><Relationship Id="rId379" Type="http://schemas.openxmlformats.org/officeDocument/2006/relationships/hyperlink" Target="http://simulado.estacio.br/bdq_simulados_exercicio.asp" TargetMode="External"/><Relationship Id="rId586" Type="http://schemas.openxmlformats.org/officeDocument/2006/relationships/control" Target="activeX/activeX434.xml"/><Relationship Id="rId7" Type="http://schemas.openxmlformats.org/officeDocument/2006/relationships/hyperlink" Target="javascript:aumenta();" TargetMode="External"/><Relationship Id="rId239" Type="http://schemas.openxmlformats.org/officeDocument/2006/relationships/control" Target="activeX/activeX155.xml"/><Relationship Id="rId446" Type="http://schemas.openxmlformats.org/officeDocument/2006/relationships/control" Target="activeX/activeX320.xml"/><Relationship Id="rId653" Type="http://schemas.openxmlformats.org/officeDocument/2006/relationships/fontTable" Target="fontTable.xml"/><Relationship Id="rId292" Type="http://schemas.openxmlformats.org/officeDocument/2006/relationships/control" Target="activeX/activeX196.xml"/><Relationship Id="rId306" Type="http://schemas.openxmlformats.org/officeDocument/2006/relationships/control" Target="activeX/activeX206.xml"/><Relationship Id="rId87" Type="http://schemas.openxmlformats.org/officeDocument/2006/relationships/control" Target="activeX/activeX51.xml"/><Relationship Id="rId513" Type="http://schemas.openxmlformats.org/officeDocument/2006/relationships/control" Target="activeX/activeX373.xml"/><Relationship Id="rId597" Type="http://schemas.openxmlformats.org/officeDocument/2006/relationships/control" Target="activeX/activeX443.xml"/><Relationship Id="rId152" Type="http://schemas.openxmlformats.org/officeDocument/2006/relationships/control" Target="activeX/activeX95.xml"/><Relationship Id="rId457" Type="http://schemas.openxmlformats.org/officeDocument/2006/relationships/control" Target="activeX/activeX327.xml"/><Relationship Id="rId14" Type="http://schemas.openxmlformats.org/officeDocument/2006/relationships/image" Target="media/image5.png"/><Relationship Id="rId317" Type="http://schemas.openxmlformats.org/officeDocument/2006/relationships/hyperlink" Target="http://simulado.estacio.br/bdq_simulados_exercicio.asp" TargetMode="External"/><Relationship Id="rId524" Type="http://schemas.openxmlformats.org/officeDocument/2006/relationships/control" Target="activeX/activeX382.xml"/><Relationship Id="rId98" Type="http://schemas.openxmlformats.org/officeDocument/2006/relationships/hyperlink" Target="http://simulado.estacio.br/bdq_simulados_exercicio.asp" TargetMode="External"/><Relationship Id="rId163" Type="http://schemas.openxmlformats.org/officeDocument/2006/relationships/control" Target="activeX/activeX102.xml"/><Relationship Id="rId370" Type="http://schemas.openxmlformats.org/officeDocument/2006/relationships/control" Target="activeX/activeX258.xml"/><Relationship Id="rId230" Type="http://schemas.openxmlformats.org/officeDocument/2006/relationships/control" Target="activeX/activeX148.xml"/><Relationship Id="rId468" Type="http://schemas.openxmlformats.org/officeDocument/2006/relationships/control" Target="activeX/activeX336.xml"/><Relationship Id="rId25" Type="http://schemas.openxmlformats.org/officeDocument/2006/relationships/control" Target="activeX/activeX5.xml"/><Relationship Id="rId328" Type="http://schemas.openxmlformats.org/officeDocument/2006/relationships/control" Target="activeX/activeX225.xml"/><Relationship Id="rId535" Type="http://schemas.openxmlformats.org/officeDocument/2006/relationships/control" Target="activeX/activeX391.xml"/><Relationship Id="rId174" Type="http://schemas.openxmlformats.org/officeDocument/2006/relationships/hyperlink" Target="javascript:duvidas('2984649','793701','7','3548849','7');" TargetMode="External"/><Relationship Id="rId381" Type="http://schemas.openxmlformats.org/officeDocument/2006/relationships/control" Target="activeX/activeX267.xml"/><Relationship Id="rId602" Type="http://schemas.openxmlformats.org/officeDocument/2006/relationships/control" Target="activeX/activeX447.xml"/><Relationship Id="rId241" Type="http://schemas.openxmlformats.org/officeDocument/2006/relationships/hyperlink" Target="http://simulado.estacio.br/bdq_simulados_exercicio.asp" TargetMode="External"/><Relationship Id="rId479" Type="http://schemas.openxmlformats.org/officeDocument/2006/relationships/hyperlink" Target="http://simulado.estacio.br/bdq_simulados_exercicio.asp" TargetMode="External"/><Relationship Id="rId36" Type="http://schemas.openxmlformats.org/officeDocument/2006/relationships/control" Target="activeX/activeX13.xml"/><Relationship Id="rId339" Type="http://schemas.openxmlformats.org/officeDocument/2006/relationships/control" Target="activeX/activeX234.xml"/><Relationship Id="rId546" Type="http://schemas.openxmlformats.org/officeDocument/2006/relationships/hyperlink" Target="javascript:alert('Quest%C3%A3o%20com%20o%20c%C3%B3digo%20de%20refer%C3%AAncia%20202004566995.')" TargetMode="External"/><Relationship Id="rId101" Type="http://schemas.openxmlformats.org/officeDocument/2006/relationships/control" Target="activeX/activeX63.xml"/><Relationship Id="rId185" Type="http://schemas.openxmlformats.org/officeDocument/2006/relationships/control" Target="activeX/activeX118.xml"/><Relationship Id="rId406" Type="http://schemas.openxmlformats.org/officeDocument/2006/relationships/control" Target="activeX/activeX286.xml"/><Relationship Id="rId392" Type="http://schemas.openxmlformats.org/officeDocument/2006/relationships/control" Target="activeX/activeX276.xml"/><Relationship Id="rId613" Type="http://schemas.openxmlformats.org/officeDocument/2006/relationships/control" Target="activeX/activeX456.xml"/><Relationship Id="rId252" Type="http://schemas.openxmlformats.org/officeDocument/2006/relationships/control" Target="activeX/activeX163.xml"/><Relationship Id="rId47" Type="http://schemas.openxmlformats.org/officeDocument/2006/relationships/image" Target="media/image13.jpeg"/><Relationship Id="rId112" Type="http://schemas.openxmlformats.org/officeDocument/2006/relationships/control" Target="activeX/activeX72.xml"/><Relationship Id="rId557" Type="http://schemas.openxmlformats.org/officeDocument/2006/relationships/control" Target="activeX/activeX410.xml"/><Relationship Id="rId196" Type="http://schemas.openxmlformats.org/officeDocument/2006/relationships/control" Target="activeX/activeX125.xml"/><Relationship Id="rId417" Type="http://schemas.openxmlformats.org/officeDocument/2006/relationships/hyperlink" Target="http://simulado.estacio.br/bdq_simulados_exercicio.asp" TargetMode="External"/><Relationship Id="rId624" Type="http://schemas.openxmlformats.org/officeDocument/2006/relationships/hyperlink" Target="javascript:alert('Quest%C3%A3o%20com%20o%20c%C3%B3digo%20de%20refer%C3%AAncia%20.')" TargetMode="External"/><Relationship Id="rId263" Type="http://schemas.openxmlformats.org/officeDocument/2006/relationships/control" Target="activeX/activeX172.xml"/><Relationship Id="rId470" Type="http://schemas.openxmlformats.org/officeDocument/2006/relationships/control" Target="activeX/activeX338.xml"/><Relationship Id="rId58" Type="http://schemas.openxmlformats.org/officeDocument/2006/relationships/control" Target="activeX/activeX30.xml"/><Relationship Id="rId123" Type="http://schemas.openxmlformats.org/officeDocument/2006/relationships/hyperlink" Target="javascript:abre_frame('3','3','','','');" TargetMode="External"/><Relationship Id="rId330" Type="http://schemas.openxmlformats.org/officeDocument/2006/relationships/control" Target="activeX/activeX226.xml"/><Relationship Id="rId568" Type="http://schemas.openxmlformats.org/officeDocument/2006/relationships/control" Target="activeX/activeX419.xml"/><Relationship Id="rId165" Type="http://schemas.openxmlformats.org/officeDocument/2006/relationships/control" Target="activeX/activeX104.xml"/><Relationship Id="rId372" Type="http://schemas.openxmlformats.org/officeDocument/2006/relationships/control" Target="activeX/activeX260.xml"/><Relationship Id="rId428" Type="http://schemas.openxmlformats.org/officeDocument/2006/relationships/control" Target="activeX/activeX305.xml"/><Relationship Id="rId635" Type="http://schemas.openxmlformats.org/officeDocument/2006/relationships/hyperlink" Target="javascript:alert('C%C3%B3digo%20da%20quest%C3%A3o:%20794013\n\nStatus%20da%20quest%C3%A3o:%20Liberada%20para%20Uso.');" TargetMode="External"/><Relationship Id="rId232" Type="http://schemas.openxmlformats.org/officeDocument/2006/relationships/control" Target="activeX/activeX150.xml"/><Relationship Id="rId274" Type="http://schemas.openxmlformats.org/officeDocument/2006/relationships/control" Target="activeX/activeX181.xml"/><Relationship Id="rId481" Type="http://schemas.openxmlformats.org/officeDocument/2006/relationships/control" Target="activeX/activeX347.xml"/><Relationship Id="rId27" Type="http://schemas.openxmlformats.org/officeDocument/2006/relationships/control" Target="activeX/activeX6.xml"/><Relationship Id="rId69" Type="http://schemas.openxmlformats.org/officeDocument/2006/relationships/control" Target="activeX/activeX39.xml"/><Relationship Id="rId134" Type="http://schemas.openxmlformats.org/officeDocument/2006/relationships/control" Target="activeX/activeX81.xml"/><Relationship Id="rId537" Type="http://schemas.openxmlformats.org/officeDocument/2006/relationships/control" Target="activeX/activeX393.xml"/><Relationship Id="rId579" Type="http://schemas.openxmlformats.org/officeDocument/2006/relationships/control" Target="activeX/activeX428.xml"/><Relationship Id="rId80" Type="http://schemas.openxmlformats.org/officeDocument/2006/relationships/hyperlink" Target="http://simulado.estacio.br/bdq_simulados_exercicio.asp" TargetMode="External"/><Relationship Id="rId176" Type="http://schemas.openxmlformats.org/officeDocument/2006/relationships/control" Target="activeX/activeX111.xml"/><Relationship Id="rId341" Type="http://schemas.openxmlformats.org/officeDocument/2006/relationships/hyperlink" Target="http://simulado.estacio.br/bdq_simulados_exercicio.asp" TargetMode="External"/><Relationship Id="rId383" Type="http://schemas.openxmlformats.org/officeDocument/2006/relationships/control" Target="activeX/activeX269.xml"/><Relationship Id="rId439" Type="http://schemas.openxmlformats.org/officeDocument/2006/relationships/control" Target="activeX/activeX314.xml"/><Relationship Id="rId590" Type="http://schemas.openxmlformats.org/officeDocument/2006/relationships/control" Target="activeX/activeX437.xml"/><Relationship Id="rId604" Type="http://schemas.openxmlformats.org/officeDocument/2006/relationships/control" Target="activeX/activeX449.xml"/><Relationship Id="rId646" Type="http://schemas.openxmlformats.org/officeDocument/2006/relationships/hyperlink" Target="javascript:alert('C%C3%B3digo%20da%20quest%C3%A3o:%20793819\n\nStatus%20da%20quest%C3%A3o:%20Liberada%20para%20Uso.');" TargetMode="External"/><Relationship Id="rId201" Type="http://schemas.openxmlformats.org/officeDocument/2006/relationships/control" Target="activeX/activeX128.xml"/><Relationship Id="rId243" Type="http://schemas.openxmlformats.org/officeDocument/2006/relationships/control" Target="activeX/activeX157.xml"/><Relationship Id="rId285" Type="http://schemas.openxmlformats.org/officeDocument/2006/relationships/hyperlink" Target="http://simulado.estacio.br/bdq_simulados_exercicio.asp" TargetMode="External"/><Relationship Id="rId450" Type="http://schemas.openxmlformats.org/officeDocument/2006/relationships/control" Target="activeX/activeX321.xml"/><Relationship Id="rId506" Type="http://schemas.openxmlformats.org/officeDocument/2006/relationships/control" Target="activeX/activeX367.xml"/><Relationship Id="rId38" Type="http://schemas.openxmlformats.org/officeDocument/2006/relationships/image" Target="media/image12.gif"/><Relationship Id="rId103" Type="http://schemas.openxmlformats.org/officeDocument/2006/relationships/control" Target="activeX/activeX65.xml"/><Relationship Id="rId310" Type="http://schemas.openxmlformats.org/officeDocument/2006/relationships/control" Target="activeX/activeX210.xml"/><Relationship Id="rId492" Type="http://schemas.openxmlformats.org/officeDocument/2006/relationships/control" Target="activeX/activeX356.xml"/><Relationship Id="rId548" Type="http://schemas.openxmlformats.org/officeDocument/2006/relationships/control" Target="activeX/activeX402.xml"/><Relationship Id="rId91" Type="http://schemas.openxmlformats.org/officeDocument/2006/relationships/control" Target="activeX/activeX55.xml"/><Relationship Id="rId145" Type="http://schemas.openxmlformats.org/officeDocument/2006/relationships/control" Target="activeX/activeX90.xml"/><Relationship Id="rId187" Type="http://schemas.openxmlformats.org/officeDocument/2006/relationships/control" Target="activeX/activeX120.xml"/><Relationship Id="rId352" Type="http://schemas.openxmlformats.org/officeDocument/2006/relationships/control" Target="activeX/activeX243.xml"/><Relationship Id="rId394" Type="http://schemas.openxmlformats.org/officeDocument/2006/relationships/control" Target="activeX/activeX278.xml"/><Relationship Id="rId408" Type="http://schemas.openxmlformats.org/officeDocument/2006/relationships/control" Target="activeX/activeX288.xml"/><Relationship Id="rId615" Type="http://schemas.openxmlformats.org/officeDocument/2006/relationships/control" Target="activeX/activeX458.xml"/><Relationship Id="rId212" Type="http://schemas.openxmlformats.org/officeDocument/2006/relationships/hyperlink" Target="http://simulado.estacio.br/bdq_simulados_exercicio.asp" TargetMode="External"/><Relationship Id="rId254" Type="http://schemas.openxmlformats.org/officeDocument/2006/relationships/control" Target="activeX/activeX165.xml"/><Relationship Id="rId49" Type="http://schemas.openxmlformats.org/officeDocument/2006/relationships/control" Target="activeX/activeX22.xml"/><Relationship Id="rId114" Type="http://schemas.openxmlformats.org/officeDocument/2006/relationships/control" Target="activeX/activeX74.xml"/><Relationship Id="rId296" Type="http://schemas.openxmlformats.org/officeDocument/2006/relationships/control" Target="activeX/activeX200.xml"/><Relationship Id="rId461" Type="http://schemas.openxmlformats.org/officeDocument/2006/relationships/hyperlink" Target="http://simulado.estacio.br/bdq_simulados_exercicio.asp" TargetMode="External"/><Relationship Id="rId517" Type="http://schemas.openxmlformats.org/officeDocument/2006/relationships/control" Target="activeX/activeX376.xml"/><Relationship Id="rId559" Type="http://schemas.openxmlformats.org/officeDocument/2006/relationships/control" Target="activeX/activeX411.xml"/><Relationship Id="rId60" Type="http://schemas.openxmlformats.org/officeDocument/2006/relationships/control" Target="activeX/activeX31.xml"/><Relationship Id="rId156" Type="http://schemas.openxmlformats.org/officeDocument/2006/relationships/control" Target="activeX/activeX97.xml"/><Relationship Id="rId198" Type="http://schemas.openxmlformats.org/officeDocument/2006/relationships/hyperlink" Target="http://simulado.estacio.br/bdq_simulados_exercicio.asp" TargetMode="External"/><Relationship Id="rId321" Type="http://schemas.openxmlformats.org/officeDocument/2006/relationships/control" Target="activeX/activeX219.xml"/><Relationship Id="rId363" Type="http://schemas.openxmlformats.org/officeDocument/2006/relationships/control" Target="activeX/activeX252.xml"/><Relationship Id="rId419" Type="http://schemas.openxmlformats.org/officeDocument/2006/relationships/control" Target="activeX/activeX297.xml"/><Relationship Id="rId570" Type="http://schemas.openxmlformats.org/officeDocument/2006/relationships/hyperlink" Target="javascript:alert('Quest%C3%A3o%20com%20o%20c%C3%B3digo%20de%20refer%C3%AAncia%20202004207068.')" TargetMode="External"/><Relationship Id="rId626" Type="http://schemas.openxmlformats.org/officeDocument/2006/relationships/hyperlink" Target="javascript:alert('Quest%C3%A3o%20com%20o%20c%C3%B3digo%20de%20refer%C3%AAncia%20.')" TargetMode="External"/><Relationship Id="rId223" Type="http://schemas.openxmlformats.org/officeDocument/2006/relationships/control" Target="activeX/activeX144.xml"/><Relationship Id="rId430" Type="http://schemas.openxmlformats.org/officeDocument/2006/relationships/control" Target="activeX/activeX306.xml"/><Relationship Id="rId18" Type="http://schemas.openxmlformats.org/officeDocument/2006/relationships/image" Target="media/image8.wmf"/><Relationship Id="rId265" Type="http://schemas.openxmlformats.org/officeDocument/2006/relationships/control" Target="activeX/activeX174.xml"/><Relationship Id="rId472" Type="http://schemas.openxmlformats.org/officeDocument/2006/relationships/control" Target="activeX/activeX340.xml"/><Relationship Id="rId528" Type="http://schemas.openxmlformats.org/officeDocument/2006/relationships/hyperlink" Target="javascript:alert('Quest%C3%A3o%20com%20o%20c%C3%B3digo%20de%20refer%C3%AAncia%20202002068916.')" TargetMode="External"/><Relationship Id="rId125" Type="http://schemas.openxmlformats.org/officeDocument/2006/relationships/image" Target="media/image16.gif"/><Relationship Id="rId167" Type="http://schemas.openxmlformats.org/officeDocument/2006/relationships/hyperlink" Target="javascript:duvidas('3291948','793701','6','3548849','6');" TargetMode="External"/><Relationship Id="rId332" Type="http://schemas.openxmlformats.org/officeDocument/2006/relationships/control" Target="activeX/activeX228.xml"/><Relationship Id="rId374" Type="http://schemas.openxmlformats.org/officeDocument/2006/relationships/control" Target="activeX/activeX261.xml"/><Relationship Id="rId581" Type="http://schemas.openxmlformats.org/officeDocument/2006/relationships/control" Target="activeX/activeX430.xml"/><Relationship Id="rId71" Type="http://schemas.openxmlformats.org/officeDocument/2006/relationships/image" Target="media/image14.png"/><Relationship Id="rId234" Type="http://schemas.openxmlformats.org/officeDocument/2006/relationships/hyperlink" Target="http://simulado.estacio.br/bdq_simulados_exercicio.asp" TargetMode="External"/><Relationship Id="rId637" Type="http://schemas.openxmlformats.org/officeDocument/2006/relationships/hyperlink" Target="javascript:alert('C%C3%B3digo%20da%20quest%C3%A3o:%203291952\n\nStatus%20da%20quest%C3%A3o:%20Liberada%20para%20Uso.');" TargetMode="External"/><Relationship Id="rId2" Type="http://schemas.openxmlformats.org/officeDocument/2006/relationships/styles" Target="styles.xml"/><Relationship Id="rId29" Type="http://schemas.openxmlformats.org/officeDocument/2006/relationships/control" Target="activeX/activeX8.xml"/><Relationship Id="rId276" Type="http://schemas.openxmlformats.org/officeDocument/2006/relationships/control" Target="activeX/activeX183.xml"/><Relationship Id="rId441" Type="http://schemas.openxmlformats.org/officeDocument/2006/relationships/hyperlink" Target="http://simulado.estacio.br/bdq_simulados_exercicio.asp" TargetMode="External"/><Relationship Id="rId483" Type="http://schemas.openxmlformats.org/officeDocument/2006/relationships/control" Target="activeX/activeX349.xml"/><Relationship Id="rId539" Type="http://schemas.openxmlformats.org/officeDocument/2006/relationships/control" Target="activeX/activeX395.xml"/><Relationship Id="rId40" Type="http://schemas.openxmlformats.org/officeDocument/2006/relationships/hyperlink" Target="http://simulado.estacio.br/bdq_simulados_exercicio.asp" TargetMode="External"/><Relationship Id="rId136" Type="http://schemas.openxmlformats.org/officeDocument/2006/relationships/control" Target="activeX/activeX83.xml"/><Relationship Id="rId178" Type="http://schemas.openxmlformats.org/officeDocument/2006/relationships/control" Target="activeX/activeX113.xml"/><Relationship Id="rId301" Type="http://schemas.openxmlformats.org/officeDocument/2006/relationships/control" Target="activeX/activeX202.xml"/><Relationship Id="rId343" Type="http://schemas.openxmlformats.org/officeDocument/2006/relationships/control" Target="activeX/activeX237.xml"/><Relationship Id="rId550" Type="http://schemas.openxmlformats.org/officeDocument/2006/relationships/control" Target="activeX/activeX404.xml"/><Relationship Id="rId82" Type="http://schemas.openxmlformats.org/officeDocument/2006/relationships/control" Target="activeX/activeX47.xml"/><Relationship Id="rId203" Type="http://schemas.openxmlformats.org/officeDocument/2006/relationships/control" Target="activeX/activeX130.xml"/><Relationship Id="rId385" Type="http://schemas.openxmlformats.org/officeDocument/2006/relationships/hyperlink" Target="http://simulado.estacio.br/bdq_simulados_exercicio.asp" TargetMode="External"/><Relationship Id="rId592" Type="http://schemas.openxmlformats.org/officeDocument/2006/relationships/control" Target="activeX/activeX439.xml"/><Relationship Id="rId606" Type="http://schemas.openxmlformats.org/officeDocument/2006/relationships/hyperlink" Target="javascript:alert('Quest%C3%A3o%20com%20o%20c%C3%B3digo%20de%20refer%C3%AAncia%20202002069097.')" TargetMode="External"/><Relationship Id="rId648" Type="http://schemas.openxmlformats.org/officeDocument/2006/relationships/hyperlink" Target="javascript:alert('C%C3%B3digo%20da%20quest%C3%A3o:%20793810\n\nStatus%20da%20quest%C3%A3o:%20Liberada%20para%20Uso.');" TargetMode="External"/><Relationship Id="rId245" Type="http://schemas.openxmlformats.org/officeDocument/2006/relationships/control" Target="activeX/activeX159.xml"/><Relationship Id="rId287" Type="http://schemas.openxmlformats.org/officeDocument/2006/relationships/control" Target="activeX/activeX192.xml"/><Relationship Id="rId410" Type="http://schemas.openxmlformats.org/officeDocument/2006/relationships/control" Target="activeX/activeX290.xml"/><Relationship Id="rId452" Type="http://schemas.openxmlformats.org/officeDocument/2006/relationships/control" Target="activeX/activeX323.xml"/><Relationship Id="rId494" Type="http://schemas.openxmlformats.org/officeDocument/2006/relationships/control" Target="activeX/activeX358.xml"/><Relationship Id="rId508" Type="http://schemas.openxmlformats.org/officeDocument/2006/relationships/control" Target="activeX/activeX369.xml"/><Relationship Id="rId105" Type="http://schemas.openxmlformats.org/officeDocument/2006/relationships/control" Target="activeX/activeX66.xml"/><Relationship Id="rId147" Type="http://schemas.openxmlformats.org/officeDocument/2006/relationships/hyperlink" Target="http://simulado.estacio.br/bdq_simulados_exercicio.asp" TargetMode="External"/><Relationship Id="rId312" Type="http://schemas.openxmlformats.org/officeDocument/2006/relationships/control" Target="activeX/activeX211.xml"/><Relationship Id="rId354" Type="http://schemas.openxmlformats.org/officeDocument/2006/relationships/control" Target="activeX/activeX245.xml"/><Relationship Id="rId51" Type="http://schemas.openxmlformats.org/officeDocument/2006/relationships/control" Target="activeX/activeX24.xml"/><Relationship Id="rId93" Type="http://schemas.openxmlformats.org/officeDocument/2006/relationships/control" Target="activeX/activeX56.xml"/><Relationship Id="rId189" Type="http://schemas.openxmlformats.org/officeDocument/2006/relationships/hyperlink" Target="javascript:abre_frame('3','5','','L1NHDLK262UGBRFWPF8A','');" TargetMode="External"/><Relationship Id="rId396" Type="http://schemas.openxmlformats.org/officeDocument/2006/relationships/control" Target="activeX/activeX280.xml"/><Relationship Id="rId561" Type="http://schemas.openxmlformats.org/officeDocument/2006/relationships/control" Target="activeX/activeX413.xml"/><Relationship Id="rId617" Type="http://schemas.openxmlformats.org/officeDocument/2006/relationships/control" Target="activeX/activeX460.xml"/><Relationship Id="rId214" Type="http://schemas.openxmlformats.org/officeDocument/2006/relationships/control" Target="activeX/activeX137.xml"/><Relationship Id="rId256" Type="http://schemas.openxmlformats.org/officeDocument/2006/relationships/control" Target="activeX/activeX166.xml"/><Relationship Id="rId298" Type="http://schemas.openxmlformats.org/officeDocument/2006/relationships/hyperlink" Target="javascript:abre_frame('3','7','','VH2O941B11W69BD4SP9C','');" TargetMode="External"/><Relationship Id="rId421" Type="http://schemas.openxmlformats.org/officeDocument/2006/relationships/control" Target="activeX/activeX299.xml"/><Relationship Id="rId463" Type="http://schemas.openxmlformats.org/officeDocument/2006/relationships/control" Target="activeX/activeX332.xml"/><Relationship Id="rId519" Type="http://schemas.openxmlformats.org/officeDocument/2006/relationships/control" Target="activeX/activeX378.xml"/><Relationship Id="rId116" Type="http://schemas.openxmlformats.org/officeDocument/2006/relationships/hyperlink" Target="http://simulado.estacio.br/bdq_simulados_exercicio.asp" TargetMode="External"/><Relationship Id="rId158" Type="http://schemas.openxmlformats.org/officeDocument/2006/relationships/control" Target="activeX/activeX99.xml"/><Relationship Id="rId323" Type="http://schemas.openxmlformats.org/officeDocument/2006/relationships/hyperlink" Target="http://simulado.estacio.br/bdq_simulados_exercicio.asp" TargetMode="External"/><Relationship Id="rId530" Type="http://schemas.openxmlformats.org/officeDocument/2006/relationships/control" Target="activeX/activeX387.xml"/><Relationship Id="rId20" Type="http://schemas.openxmlformats.org/officeDocument/2006/relationships/control" Target="activeX/activeX2.xml"/><Relationship Id="rId62" Type="http://schemas.openxmlformats.org/officeDocument/2006/relationships/control" Target="activeX/activeX33.xml"/><Relationship Id="rId365" Type="http://schemas.openxmlformats.org/officeDocument/2006/relationships/control" Target="activeX/activeX254.xml"/><Relationship Id="rId572" Type="http://schemas.openxmlformats.org/officeDocument/2006/relationships/control" Target="activeX/activeX422.xml"/><Relationship Id="rId628" Type="http://schemas.openxmlformats.org/officeDocument/2006/relationships/hyperlink" Target="javascript:alert('Quest%C3%A3o%20com%20o%20c%C3%B3digo%20de%20refer%C3%AAncia%20.')" TargetMode="External"/><Relationship Id="rId225" Type="http://schemas.openxmlformats.org/officeDocument/2006/relationships/hyperlink" Target="javascript:duvidas('827687','793701','6','3548849','6');" TargetMode="External"/><Relationship Id="rId267" Type="http://schemas.openxmlformats.org/officeDocument/2006/relationships/hyperlink" Target="http://simulado.estacio.br/bdq_simulados_exercicio.asp" TargetMode="External"/><Relationship Id="rId432" Type="http://schemas.openxmlformats.org/officeDocument/2006/relationships/control" Target="activeX/activeX308.xml"/><Relationship Id="rId474" Type="http://schemas.openxmlformats.org/officeDocument/2006/relationships/control" Target="activeX/activeX341.xml"/><Relationship Id="rId127" Type="http://schemas.openxmlformats.org/officeDocument/2006/relationships/image" Target="media/image18.gif"/><Relationship Id="rId31" Type="http://schemas.openxmlformats.org/officeDocument/2006/relationships/control" Target="activeX/activeX10.xml"/><Relationship Id="rId73" Type="http://schemas.openxmlformats.org/officeDocument/2006/relationships/hyperlink" Target="javascript:abre_frame('3','2','','20Q8BBOU41G6TDENCS5I','');" TargetMode="External"/><Relationship Id="rId169" Type="http://schemas.openxmlformats.org/officeDocument/2006/relationships/control" Target="activeX/activeX106.xml"/><Relationship Id="rId334" Type="http://schemas.openxmlformats.org/officeDocument/2006/relationships/control" Target="activeX/activeX230.xml"/><Relationship Id="rId376" Type="http://schemas.openxmlformats.org/officeDocument/2006/relationships/control" Target="activeX/activeX263.xml"/><Relationship Id="rId541" Type="http://schemas.openxmlformats.org/officeDocument/2006/relationships/control" Target="activeX/activeX396.xml"/><Relationship Id="rId583" Type="http://schemas.openxmlformats.org/officeDocument/2006/relationships/control" Target="activeX/activeX431.xml"/><Relationship Id="rId639" Type="http://schemas.openxmlformats.org/officeDocument/2006/relationships/image" Target="media/image22.png"/><Relationship Id="rId4" Type="http://schemas.openxmlformats.org/officeDocument/2006/relationships/webSettings" Target="webSettings.xml"/><Relationship Id="rId180" Type="http://schemas.openxmlformats.org/officeDocument/2006/relationships/control" Target="activeX/activeX115.xml"/><Relationship Id="rId236" Type="http://schemas.openxmlformats.org/officeDocument/2006/relationships/control" Target="activeX/activeX152.xml"/><Relationship Id="rId278" Type="http://schemas.openxmlformats.org/officeDocument/2006/relationships/control" Target="activeX/activeX185.xml"/><Relationship Id="rId401" Type="http://schemas.openxmlformats.org/officeDocument/2006/relationships/control" Target="activeX/activeX282.xml"/><Relationship Id="rId443" Type="http://schemas.openxmlformats.org/officeDocument/2006/relationships/control" Target="activeX/activeX317.xml"/><Relationship Id="rId650" Type="http://schemas.openxmlformats.org/officeDocument/2006/relationships/hyperlink" Target="javascript:alert('C%C3%B3digo%20da%20quest%C3%A3o:%20794489\n\nStatus%20da%20quest%C3%A3o:%20Liberada%20para%20Uso.');" TargetMode="External"/><Relationship Id="rId303" Type="http://schemas.openxmlformats.org/officeDocument/2006/relationships/control" Target="activeX/activeX204.xml"/><Relationship Id="rId485" Type="http://schemas.openxmlformats.org/officeDocument/2006/relationships/hyperlink" Target="http://simulado.estacio.br/bdq_simulados_exercicio.asp" TargetMode="External"/><Relationship Id="rId42" Type="http://schemas.openxmlformats.org/officeDocument/2006/relationships/control" Target="activeX/activeX17.xml"/><Relationship Id="rId84" Type="http://schemas.openxmlformats.org/officeDocument/2006/relationships/control" Target="activeX/activeX49.xml"/><Relationship Id="rId138" Type="http://schemas.openxmlformats.org/officeDocument/2006/relationships/control" Target="activeX/activeX85.xml"/><Relationship Id="rId345" Type="http://schemas.openxmlformats.org/officeDocument/2006/relationships/control" Target="activeX/activeX239.xml"/><Relationship Id="rId387" Type="http://schemas.openxmlformats.org/officeDocument/2006/relationships/control" Target="activeX/activeX272.xml"/><Relationship Id="rId510" Type="http://schemas.openxmlformats.org/officeDocument/2006/relationships/hyperlink" Target="javascript:alert('Quest%C3%A3o%20com%20o%20c%C3%B3digo%20de%20refer%C3%AAncia%20202004567026.')" TargetMode="External"/><Relationship Id="rId552" Type="http://schemas.openxmlformats.org/officeDocument/2006/relationships/hyperlink" Target="javascript:alert('Quest%C3%A3o%20com%20o%20c%C3%B3digo%20de%20refer%C3%AAncia%20202002069457.')" TargetMode="External"/><Relationship Id="rId594" Type="http://schemas.openxmlformats.org/officeDocument/2006/relationships/hyperlink" Target="javascript:alert('Quest%C3%A3o%20com%20o%20c%C3%B3digo%20de%20refer%C3%AAncia%20202002069409.')" TargetMode="External"/><Relationship Id="rId608" Type="http://schemas.openxmlformats.org/officeDocument/2006/relationships/control" Target="activeX/activeX452.xml"/><Relationship Id="rId191" Type="http://schemas.openxmlformats.org/officeDocument/2006/relationships/hyperlink" Target="http://simulado.estacio.br/bdq_simulados_exercicio.asp" TargetMode="External"/><Relationship Id="rId205" Type="http://schemas.openxmlformats.org/officeDocument/2006/relationships/hyperlink" Target="http://simulado.estacio.br/bdq_simulados_exercicio.asp" TargetMode="External"/><Relationship Id="rId247" Type="http://schemas.openxmlformats.org/officeDocument/2006/relationships/hyperlink" Target="javascript:abre_frame('2','6','','A9OURLMJEW969D6O5PA6','');" TargetMode="External"/><Relationship Id="rId412" Type="http://schemas.openxmlformats.org/officeDocument/2006/relationships/control" Target="activeX/activeX291.xml"/><Relationship Id="rId107" Type="http://schemas.openxmlformats.org/officeDocument/2006/relationships/control" Target="activeX/activeX68.xml"/><Relationship Id="rId289" Type="http://schemas.openxmlformats.org/officeDocument/2006/relationships/control" Target="activeX/activeX194.xml"/><Relationship Id="rId454" Type="http://schemas.openxmlformats.org/officeDocument/2006/relationships/control" Target="activeX/activeX325.xml"/><Relationship Id="rId496" Type="http://schemas.openxmlformats.org/officeDocument/2006/relationships/control" Target="activeX/activeX360.xml"/><Relationship Id="rId11" Type="http://schemas.openxmlformats.org/officeDocument/2006/relationships/hyperlink" Target="javascript:abre_frame('2','1','','DDA9VC1B4NG9SCFFG4YD','');" TargetMode="External"/><Relationship Id="rId53" Type="http://schemas.openxmlformats.org/officeDocument/2006/relationships/hyperlink" Target="http://simulado.estacio.br/bdq_simulados_exercicio.asp" TargetMode="External"/><Relationship Id="rId149" Type="http://schemas.openxmlformats.org/officeDocument/2006/relationships/control" Target="activeX/activeX92.xml"/><Relationship Id="rId314" Type="http://schemas.openxmlformats.org/officeDocument/2006/relationships/control" Target="activeX/activeX213.xml"/><Relationship Id="rId356" Type="http://schemas.openxmlformats.org/officeDocument/2006/relationships/control" Target="activeX/activeX246.xml"/><Relationship Id="rId398" Type="http://schemas.openxmlformats.org/officeDocument/2006/relationships/hyperlink" Target="javascript:abre_frame('3','9','','DNVFSGEDOXUIVS7VS2H4','');" TargetMode="External"/><Relationship Id="rId521" Type="http://schemas.openxmlformats.org/officeDocument/2006/relationships/control" Target="activeX/activeX380.xml"/><Relationship Id="rId563" Type="http://schemas.openxmlformats.org/officeDocument/2006/relationships/control" Target="activeX/activeX415.xml"/><Relationship Id="rId619" Type="http://schemas.openxmlformats.org/officeDocument/2006/relationships/hyperlink" Target="javascript:alert('C%C3%B3digo%20da%20quest%C3%A3o:%20831084\n\nStatus%20da%20quest%C3%A3o:%20Liberada%20para%20Uso.');" TargetMode="External"/><Relationship Id="rId95" Type="http://schemas.openxmlformats.org/officeDocument/2006/relationships/control" Target="activeX/activeX58.xml"/><Relationship Id="rId160" Type="http://schemas.openxmlformats.org/officeDocument/2006/relationships/hyperlink" Target="javascript:duvidas('3291928','793701','5','3548849','5');" TargetMode="External"/><Relationship Id="rId216" Type="http://schemas.openxmlformats.org/officeDocument/2006/relationships/control" Target="activeX/activeX139.xml"/><Relationship Id="rId423" Type="http://schemas.openxmlformats.org/officeDocument/2006/relationships/hyperlink" Target="http://simulado.estacio.br/bdq_simulados_exercicio.asp" TargetMode="External"/><Relationship Id="rId258" Type="http://schemas.openxmlformats.org/officeDocument/2006/relationships/control" Target="activeX/activeX168.xml"/><Relationship Id="rId465" Type="http://schemas.openxmlformats.org/officeDocument/2006/relationships/control" Target="activeX/activeX334.xml"/><Relationship Id="rId630" Type="http://schemas.openxmlformats.org/officeDocument/2006/relationships/hyperlink" Target="javascript:alert('Quest%C3%A3o%20com%20o%20c%C3%B3digo%20de%20refer%C3%AAncia%20.')" TargetMode="External"/><Relationship Id="rId22" Type="http://schemas.openxmlformats.org/officeDocument/2006/relationships/image" Target="media/image10.wmf"/><Relationship Id="rId64" Type="http://schemas.openxmlformats.org/officeDocument/2006/relationships/control" Target="activeX/activeX35.xml"/><Relationship Id="rId118" Type="http://schemas.openxmlformats.org/officeDocument/2006/relationships/control" Target="activeX/activeX77.xml"/><Relationship Id="rId325" Type="http://schemas.openxmlformats.org/officeDocument/2006/relationships/control" Target="activeX/activeX222.xml"/><Relationship Id="rId367" Type="http://schemas.openxmlformats.org/officeDocument/2006/relationships/hyperlink" Target="http://simulado.estacio.br/bdq_simulados_exercicio.asp" TargetMode="External"/><Relationship Id="rId532" Type="http://schemas.openxmlformats.org/officeDocument/2006/relationships/control" Target="activeX/activeX389.xml"/><Relationship Id="rId574" Type="http://schemas.openxmlformats.org/officeDocument/2006/relationships/control" Target="activeX/activeX424.xml"/><Relationship Id="rId171" Type="http://schemas.openxmlformats.org/officeDocument/2006/relationships/control" Target="activeX/activeX108.xml"/><Relationship Id="rId227" Type="http://schemas.openxmlformats.org/officeDocument/2006/relationships/image" Target="media/image21.jpeg"/><Relationship Id="rId269" Type="http://schemas.openxmlformats.org/officeDocument/2006/relationships/control" Target="activeX/activeX177.xml"/><Relationship Id="rId434" Type="http://schemas.openxmlformats.org/officeDocument/2006/relationships/control" Target="activeX/activeX310.xml"/><Relationship Id="rId476" Type="http://schemas.openxmlformats.org/officeDocument/2006/relationships/control" Target="activeX/activeX343.xml"/><Relationship Id="rId641" Type="http://schemas.openxmlformats.org/officeDocument/2006/relationships/image" Target="media/image24.png"/><Relationship Id="rId33" Type="http://schemas.openxmlformats.org/officeDocument/2006/relationships/hyperlink" Target="http://simulado.estacio.br/bdq_simulados_exercicio.asp" TargetMode="External"/><Relationship Id="rId129" Type="http://schemas.openxmlformats.org/officeDocument/2006/relationships/hyperlink" Target="javascript:abre_frame('2','4','','GPG49CRVU0L8U7KTPYNN','');" TargetMode="External"/><Relationship Id="rId280" Type="http://schemas.openxmlformats.org/officeDocument/2006/relationships/control" Target="activeX/activeX186.xml"/><Relationship Id="rId336" Type="http://schemas.openxmlformats.org/officeDocument/2006/relationships/control" Target="activeX/activeX231.xml"/><Relationship Id="rId501" Type="http://schemas.openxmlformats.org/officeDocument/2006/relationships/control" Target="activeX/activeX363.xml"/><Relationship Id="rId543" Type="http://schemas.openxmlformats.org/officeDocument/2006/relationships/control" Target="activeX/activeX398.xml"/><Relationship Id="rId75" Type="http://schemas.openxmlformats.org/officeDocument/2006/relationships/control" Target="activeX/activeX41.xml"/><Relationship Id="rId140" Type="http://schemas.openxmlformats.org/officeDocument/2006/relationships/hyperlink" Target="http://simulado.estacio.br/bdq_simulados_exercicio.asp" TargetMode="External"/><Relationship Id="rId182" Type="http://schemas.openxmlformats.org/officeDocument/2006/relationships/hyperlink" Target="http://simulado.estacio.br/bdq_simulados_exercicio.asp" TargetMode="External"/><Relationship Id="rId378" Type="http://schemas.openxmlformats.org/officeDocument/2006/relationships/control" Target="activeX/activeX265.xml"/><Relationship Id="rId403" Type="http://schemas.openxmlformats.org/officeDocument/2006/relationships/control" Target="activeX/activeX284.xml"/><Relationship Id="rId585" Type="http://schemas.openxmlformats.org/officeDocument/2006/relationships/control" Target="activeX/activeX433.xml"/><Relationship Id="rId6" Type="http://schemas.openxmlformats.org/officeDocument/2006/relationships/image" Target="media/image1.gif"/><Relationship Id="rId238" Type="http://schemas.openxmlformats.org/officeDocument/2006/relationships/control" Target="activeX/activeX154.xml"/><Relationship Id="rId445" Type="http://schemas.openxmlformats.org/officeDocument/2006/relationships/control" Target="activeX/activeX319.xml"/><Relationship Id="rId487" Type="http://schemas.openxmlformats.org/officeDocument/2006/relationships/control" Target="activeX/activeX352.xml"/><Relationship Id="rId610" Type="http://schemas.openxmlformats.org/officeDocument/2006/relationships/control" Target="activeX/activeX454.xml"/><Relationship Id="rId652" Type="http://schemas.openxmlformats.org/officeDocument/2006/relationships/hyperlink" Target="javascript:alert('C%C3%B3digo%20da%20quest%C3%A3o:%20794402\n\nStatus%20da%20quest%C3%A3o:%20Liberada%20para%20Uso.');" TargetMode="External"/><Relationship Id="rId291" Type="http://schemas.openxmlformats.org/officeDocument/2006/relationships/hyperlink" Target="http://simulado.estacio.br/bdq_simulados_exercicio.asp" TargetMode="External"/><Relationship Id="rId305" Type="http://schemas.openxmlformats.org/officeDocument/2006/relationships/hyperlink" Target="http://simulado.estacio.br/bdq_simulados_exercicio.asp" TargetMode="External"/><Relationship Id="rId347" Type="http://schemas.openxmlformats.org/officeDocument/2006/relationships/hyperlink" Target="javascript:abre_frame('2','8','','66AXQ1FRO6CCHGJQHAWA','');" TargetMode="External"/><Relationship Id="rId512" Type="http://schemas.openxmlformats.org/officeDocument/2006/relationships/control" Target="activeX/activeX372.xml"/><Relationship Id="rId44" Type="http://schemas.openxmlformats.org/officeDocument/2006/relationships/control" Target="activeX/activeX19.xml"/><Relationship Id="rId86" Type="http://schemas.openxmlformats.org/officeDocument/2006/relationships/hyperlink" Target="http://simulado.estacio.br/bdq_simulados_exercicio.asp" TargetMode="External"/><Relationship Id="rId151" Type="http://schemas.openxmlformats.org/officeDocument/2006/relationships/control" Target="activeX/activeX94.xml"/><Relationship Id="rId389" Type="http://schemas.openxmlformats.org/officeDocument/2006/relationships/control" Target="activeX/activeX274.xml"/><Relationship Id="rId554" Type="http://schemas.openxmlformats.org/officeDocument/2006/relationships/control" Target="activeX/activeX407.xml"/><Relationship Id="rId596" Type="http://schemas.openxmlformats.org/officeDocument/2006/relationships/control" Target="activeX/activeX442.xml"/><Relationship Id="rId193" Type="http://schemas.openxmlformats.org/officeDocument/2006/relationships/control" Target="activeX/activeX122.xml"/><Relationship Id="rId207" Type="http://schemas.openxmlformats.org/officeDocument/2006/relationships/control" Target="activeX/activeX132.xml"/><Relationship Id="rId249" Type="http://schemas.openxmlformats.org/officeDocument/2006/relationships/hyperlink" Target="http://simulado.estacio.br/bdq_simulados_exercicio.asp" TargetMode="External"/><Relationship Id="rId414" Type="http://schemas.openxmlformats.org/officeDocument/2006/relationships/control" Target="activeX/activeX293.xml"/><Relationship Id="rId456" Type="http://schemas.openxmlformats.org/officeDocument/2006/relationships/control" Target="activeX/activeX326.xml"/><Relationship Id="rId498" Type="http://schemas.openxmlformats.org/officeDocument/2006/relationships/hyperlink" Target="javascript:alert('Quest%C3%A3o%20com%20o%20c%C3%B3digo%20de%20refer%C3%AAncia%20202004567020.')" TargetMode="External"/><Relationship Id="rId621" Type="http://schemas.openxmlformats.org/officeDocument/2006/relationships/hyperlink" Target="javascript:alert('C%C3%B3digo%20da%20quest%C3%A3o:%20827597\n\nStatus%20da%20quest%C3%A3o:%20Liberada%20para%20Uso.');" TargetMode="External"/><Relationship Id="rId13" Type="http://schemas.openxmlformats.org/officeDocument/2006/relationships/hyperlink" Target="javascript:abre_frame('3','1','','DDA9VC1B4NG9SCFFG4YD','');" TargetMode="External"/><Relationship Id="rId109" Type="http://schemas.openxmlformats.org/officeDocument/2006/relationships/control" Target="activeX/activeX70.xml"/><Relationship Id="rId260" Type="http://schemas.openxmlformats.org/officeDocument/2006/relationships/control" Target="activeX/activeX170.xml"/><Relationship Id="rId316" Type="http://schemas.openxmlformats.org/officeDocument/2006/relationships/control" Target="activeX/activeX215.xml"/><Relationship Id="rId523" Type="http://schemas.openxmlformats.org/officeDocument/2006/relationships/control" Target="activeX/activeX381.xml"/><Relationship Id="rId55" Type="http://schemas.openxmlformats.org/officeDocument/2006/relationships/control" Target="activeX/activeX27.xml"/><Relationship Id="rId97" Type="http://schemas.openxmlformats.org/officeDocument/2006/relationships/control" Target="activeX/activeX60.xml"/><Relationship Id="rId120" Type="http://schemas.openxmlformats.org/officeDocument/2006/relationships/control" Target="activeX/activeX79.xml"/><Relationship Id="rId358" Type="http://schemas.openxmlformats.org/officeDocument/2006/relationships/control" Target="activeX/activeX248.xml"/><Relationship Id="rId565" Type="http://schemas.openxmlformats.org/officeDocument/2006/relationships/control" Target="activeX/activeX416.xml"/><Relationship Id="rId162" Type="http://schemas.openxmlformats.org/officeDocument/2006/relationships/control" Target="activeX/activeX101.xml"/><Relationship Id="rId218" Type="http://schemas.openxmlformats.org/officeDocument/2006/relationships/hyperlink" Target="javascript:duvidas('3291926','793701','5','3548849','5');" TargetMode="External"/><Relationship Id="rId425" Type="http://schemas.openxmlformats.org/officeDocument/2006/relationships/control" Target="activeX/activeX302.xml"/><Relationship Id="rId467" Type="http://schemas.openxmlformats.org/officeDocument/2006/relationships/hyperlink" Target="http://simulado.estacio.br/bdq_simulados_exercicio.asp" TargetMode="External"/><Relationship Id="rId632" Type="http://schemas.openxmlformats.org/officeDocument/2006/relationships/hyperlink" Target="javascript:alert('Quest%C3%A3o%20com%20o%20c%C3%B3digo%20de%20refer%C3%AAncia%20.')" TargetMode="External"/><Relationship Id="rId271" Type="http://schemas.openxmlformats.org/officeDocument/2006/relationships/control" Target="activeX/activeX179.xml"/><Relationship Id="rId24" Type="http://schemas.openxmlformats.org/officeDocument/2006/relationships/control" Target="activeX/activeX4.xml"/><Relationship Id="rId66" Type="http://schemas.openxmlformats.org/officeDocument/2006/relationships/control" Target="activeX/activeX36.xml"/><Relationship Id="rId131" Type="http://schemas.openxmlformats.org/officeDocument/2006/relationships/hyperlink" Target="javascript:duvidas('3291957','793701','1','3548849','1');" TargetMode="External"/><Relationship Id="rId327" Type="http://schemas.openxmlformats.org/officeDocument/2006/relationships/control" Target="activeX/activeX224.xml"/><Relationship Id="rId369" Type="http://schemas.openxmlformats.org/officeDocument/2006/relationships/control" Target="activeX/activeX257.xml"/><Relationship Id="rId534" Type="http://schemas.openxmlformats.org/officeDocument/2006/relationships/hyperlink" Target="javascript:alert('Quest%C3%A3o%20com%20o%20c%C3%B3digo%20de%20refer%C3%AAncia%20202002069409.')" TargetMode="External"/><Relationship Id="rId576" Type="http://schemas.openxmlformats.org/officeDocument/2006/relationships/hyperlink" Target="javascript:alert('Quest%C3%A3o%20com%20o%20c%C3%B3digo%20de%20refer%C3%AAncia%20202004259733.')" TargetMode="External"/><Relationship Id="rId173" Type="http://schemas.openxmlformats.org/officeDocument/2006/relationships/control" Target="activeX/activeX110.xml"/><Relationship Id="rId229" Type="http://schemas.openxmlformats.org/officeDocument/2006/relationships/control" Target="activeX/activeX147.xml"/><Relationship Id="rId380" Type="http://schemas.openxmlformats.org/officeDocument/2006/relationships/control" Target="activeX/activeX266.xml"/><Relationship Id="rId436" Type="http://schemas.openxmlformats.org/officeDocument/2006/relationships/control" Target="activeX/activeX311.xml"/><Relationship Id="rId601" Type="http://schemas.openxmlformats.org/officeDocument/2006/relationships/control" Target="activeX/activeX446.xml"/><Relationship Id="rId643" Type="http://schemas.openxmlformats.org/officeDocument/2006/relationships/image" Target="media/image26.png"/><Relationship Id="rId240" Type="http://schemas.openxmlformats.org/officeDocument/2006/relationships/hyperlink" Target="javascript:duvidas('3291901','793701','8','3548849','8');" TargetMode="External"/><Relationship Id="rId478" Type="http://schemas.openxmlformats.org/officeDocument/2006/relationships/control" Target="activeX/activeX345.xml"/><Relationship Id="rId35" Type="http://schemas.openxmlformats.org/officeDocument/2006/relationships/control" Target="activeX/activeX12.xml"/><Relationship Id="rId77" Type="http://schemas.openxmlformats.org/officeDocument/2006/relationships/control" Target="activeX/activeX43.xml"/><Relationship Id="rId100" Type="http://schemas.openxmlformats.org/officeDocument/2006/relationships/control" Target="activeX/activeX62.xml"/><Relationship Id="rId282" Type="http://schemas.openxmlformats.org/officeDocument/2006/relationships/control" Target="activeX/activeX188.xml"/><Relationship Id="rId338" Type="http://schemas.openxmlformats.org/officeDocument/2006/relationships/control" Target="activeX/activeX233.xml"/><Relationship Id="rId503" Type="http://schemas.openxmlformats.org/officeDocument/2006/relationships/control" Target="activeX/activeX365.xml"/><Relationship Id="rId545" Type="http://schemas.openxmlformats.org/officeDocument/2006/relationships/control" Target="activeX/activeX400.xml"/><Relationship Id="rId587" Type="http://schemas.openxmlformats.org/officeDocument/2006/relationships/control" Target="activeX/activeX435.xml"/><Relationship Id="rId8" Type="http://schemas.openxmlformats.org/officeDocument/2006/relationships/image" Target="media/image2.gif"/><Relationship Id="rId142" Type="http://schemas.openxmlformats.org/officeDocument/2006/relationships/control" Target="activeX/activeX87.xml"/><Relationship Id="rId184" Type="http://schemas.openxmlformats.org/officeDocument/2006/relationships/control" Target="activeX/activeX117.xml"/><Relationship Id="rId391" Type="http://schemas.openxmlformats.org/officeDocument/2006/relationships/hyperlink" Target="http://simulado.estacio.br/bdq_simulados_exercicio.asp" TargetMode="External"/><Relationship Id="rId405" Type="http://schemas.openxmlformats.org/officeDocument/2006/relationships/hyperlink" Target="http://simulado.estacio.br/bdq_simulados_exercicio.asp" TargetMode="External"/><Relationship Id="rId447" Type="http://schemas.openxmlformats.org/officeDocument/2006/relationships/hyperlink" Target="javascript:abre_frame('2','10','','O98MAQ7P4WQ2EJN440WP','');" TargetMode="External"/><Relationship Id="rId612" Type="http://schemas.openxmlformats.org/officeDocument/2006/relationships/hyperlink" Target="javascript:alert('Quest%C3%A3o%20com%20o%20c%C3%B3digo%20de%20refer%C3%AAncia%20202004567036.')" TargetMode="External"/><Relationship Id="rId251" Type="http://schemas.openxmlformats.org/officeDocument/2006/relationships/control" Target="activeX/activeX162.xml"/><Relationship Id="rId489" Type="http://schemas.openxmlformats.org/officeDocument/2006/relationships/control" Target="activeX/activeX354.xml"/><Relationship Id="rId654" Type="http://schemas.openxmlformats.org/officeDocument/2006/relationships/theme" Target="theme/theme1.xml"/><Relationship Id="rId46" Type="http://schemas.openxmlformats.org/officeDocument/2006/relationships/hyperlink" Target="http://simulado.estacio.br/bdq_simulados_exercicio.asp" TargetMode="External"/><Relationship Id="rId293" Type="http://schemas.openxmlformats.org/officeDocument/2006/relationships/control" Target="activeX/activeX197.xml"/><Relationship Id="rId307" Type="http://schemas.openxmlformats.org/officeDocument/2006/relationships/control" Target="activeX/activeX207.xml"/><Relationship Id="rId349" Type="http://schemas.openxmlformats.org/officeDocument/2006/relationships/hyperlink" Target="http://simulado.estacio.br/bdq_simulados_exercicio.asp" TargetMode="External"/><Relationship Id="rId514" Type="http://schemas.openxmlformats.org/officeDocument/2006/relationships/control" Target="activeX/activeX374.xml"/><Relationship Id="rId556" Type="http://schemas.openxmlformats.org/officeDocument/2006/relationships/control" Target="activeX/activeX409.xml"/><Relationship Id="rId88" Type="http://schemas.openxmlformats.org/officeDocument/2006/relationships/control" Target="activeX/activeX52.xml"/><Relationship Id="rId111" Type="http://schemas.openxmlformats.org/officeDocument/2006/relationships/control" Target="activeX/activeX71.xml"/><Relationship Id="rId153" Type="http://schemas.openxmlformats.org/officeDocument/2006/relationships/hyperlink" Target="javascript:duvidas('794052','793701','4','3548849','4');" TargetMode="External"/><Relationship Id="rId195" Type="http://schemas.openxmlformats.org/officeDocument/2006/relationships/control" Target="activeX/activeX124.xml"/><Relationship Id="rId209" Type="http://schemas.openxmlformats.org/officeDocument/2006/relationships/control" Target="activeX/activeX134.xml"/><Relationship Id="rId360" Type="http://schemas.openxmlformats.org/officeDocument/2006/relationships/control" Target="activeX/activeX250.xml"/><Relationship Id="rId416" Type="http://schemas.openxmlformats.org/officeDocument/2006/relationships/control" Target="activeX/activeX295.xml"/><Relationship Id="rId598" Type="http://schemas.openxmlformats.org/officeDocument/2006/relationships/control" Target="activeX/activeX444.xml"/><Relationship Id="rId220" Type="http://schemas.openxmlformats.org/officeDocument/2006/relationships/control" Target="activeX/activeX141.xml"/><Relationship Id="rId458" Type="http://schemas.openxmlformats.org/officeDocument/2006/relationships/control" Target="activeX/activeX328.xml"/><Relationship Id="rId623" Type="http://schemas.openxmlformats.org/officeDocument/2006/relationships/hyperlink" Target="javascript:alert('C%C3%B3digo%20da%20quest%C3%A3o:%202931984\n\nStatus%20da%20quest%C3%A3o:%20Liberada%20para%20Uso.');" TargetMode="External"/><Relationship Id="rId15" Type="http://schemas.openxmlformats.org/officeDocument/2006/relationships/image" Target="media/image6.gif"/><Relationship Id="rId57" Type="http://schemas.openxmlformats.org/officeDocument/2006/relationships/control" Target="activeX/activeX29.xml"/><Relationship Id="rId262" Type="http://schemas.openxmlformats.org/officeDocument/2006/relationships/control" Target="activeX/activeX171.xml"/><Relationship Id="rId318" Type="http://schemas.openxmlformats.org/officeDocument/2006/relationships/control" Target="activeX/activeX216.xml"/><Relationship Id="rId525" Type="http://schemas.openxmlformats.org/officeDocument/2006/relationships/control" Target="activeX/activeX383.xml"/><Relationship Id="rId567" Type="http://schemas.openxmlformats.org/officeDocument/2006/relationships/control" Target="activeX/activeX418.xml"/><Relationship Id="rId99" Type="http://schemas.openxmlformats.org/officeDocument/2006/relationships/control" Target="activeX/activeX61.xml"/><Relationship Id="rId122" Type="http://schemas.openxmlformats.org/officeDocument/2006/relationships/hyperlink" Target="javascript:abre_frame('2','3','','','');" TargetMode="External"/><Relationship Id="rId164" Type="http://schemas.openxmlformats.org/officeDocument/2006/relationships/control" Target="activeX/activeX103.xml"/><Relationship Id="rId371" Type="http://schemas.openxmlformats.org/officeDocument/2006/relationships/control" Target="activeX/activeX259.xml"/><Relationship Id="rId427" Type="http://schemas.openxmlformats.org/officeDocument/2006/relationships/control" Target="activeX/activeX304.xml"/><Relationship Id="rId469" Type="http://schemas.openxmlformats.org/officeDocument/2006/relationships/control" Target="activeX/activeX337.xml"/><Relationship Id="rId634" Type="http://schemas.openxmlformats.org/officeDocument/2006/relationships/hyperlink" Target="javascript:alert('Quest%C3%A3o%20com%20o%20c%C3%B3digo%20de%20refer%C3%AAncia%20.')" TargetMode="External"/><Relationship Id="rId26" Type="http://schemas.openxmlformats.org/officeDocument/2006/relationships/hyperlink" Target="http://simulado.estacio.br/bdq_simulados_exercicio.asp" TargetMode="External"/><Relationship Id="rId231" Type="http://schemas.openxmlformats.org/officeDocument/2006/relationships/control" Target="activeX/activeX149.xml"/><Relationship Id="rId273" Type="http://schemas.openxmlformats.org/officeDocument/2006/relationships/hyperlink" Target="http://simulado.estacio.br/bdq_simulados_exercicio.asp" TargetMode="External"/><Relationship Id="rId329" Type="http://schemas.openxmlformats.org/officeDocument/2006/relationships/hyperlink" Target="http://simulado.estacio.br/bdq_simulados_exercicio.asp" TargetMode="External"/><Relationship Id="rId480" Type="http://schemas.openxmlformats.org/officeDocument/2006/relationships/control" Target="activeX/activeX346.xml"/><Relationship Id="rId536" Type="http://schemas.openxmlformats.org/officeDocument/2006/relationships/control" Target="activeX/activeX392.xml"/><Relationship Id="rId68" Type="http://schemas.openxmlformats.org/officeDocument/2006/relationships/control" Target="activeX/activeX38.xml"/><Relationship Id="rId133" Type="http://schemas.openxmlformats.org/officeDocument/2006/relationships/hyperlink" Target="http://simulado.estacio.br/bdq_simulados_exercicio.asp" TargetMode="External"/><Relationship Id="rId175" Type="http://schemas.openxmlformats.org/officeDocument/2006/relationships/hyperlink" Target="http://simulado.estacio.br/bdq_simulados_exercicio.asp" TargetMode="External"/><Relationship Id="rId340" Type="http://schemas.openxmlformats.org/officeDocument/2006/relationships/control" Target="activeX/activeX235.xml"/><Relationship Id="rId578" Type="http://schemas.openxmlformats.org/officeDocument/2006/relationships/control" Target="activeX/activeX427.xml"/><Relationship Id="rId200" Type="http://schemas.openxmlformats.org/officeDocument/2006/relationships/control" Target="activeX/activeX127.xml"/><Relationship Id="rId382" Type="http://schemas.openxmlformats.org/officeDocument/2006/relationships/control" Target="activeX/activeX268.xml"/><Relationship Id="rId438" Type="http://schemas.openxmlformats.org/officeDocument/2006/relationships/control" Target="activeX/activeX313.xml"/><Relationship Id="rId603" Type="http://schemas.openxmlformats.org/officeDocument/2006/relationships/control" Target="activeX/activeX448.xml"/><Relationship Id="rId645" Type="http://schemas.openxmlformats.org/officeDocument/2006/relationships/hyperlink" Target="javascript:alert('C%C3%B3digo%20da%20quest%C3%A3o:%202984669\n\nStatus%20da%20quest%C3%A3o:%20Liberada%20para%20Uso.');" TargetMode="External"/><Relationship Id="rId242" Type="http://schemas.openxmlformats.org/officeDocument/2006/relationships/control" Target="activeX/activeX156.xml"/><Relationship Id="rId284" Type="http://schemas.openxmlformats.org/officeDocument/2006/relationships/control" Target="activeX/activeX190.xml"/><Relationship Id="rId491" Type="http://schemas.openxmlformats.org/officeDocument/2006/relationships/hyperlink" Target="http://simulado.estacio.br/bdq_simulados_exercicio.asp" TargetMode="External"/><Relationship Id="rId505" Type="http://schemas.openxmlformats.org/officeDocument/2006/relationships/control" Target="activeX/activeX366.xml"/><Relationship Id="rId37" Type="http://schemas.openxmlformats.org/officeDocument/2006/relationships/control" Target="activeX/activeX14.xml"/><Relationship Id="rId79" Type="http://schemas.openxmlformats.org/officeDocument/2006/relationships/control" Target="activeX/activeX45.xml"/><Relationship Id="rId102" Type="http://schemas.openxmlformats.org/officeDocument/2006/relationships/control" Target="activeX/activeX64.xml"/><Relationship Id="rId144" Type="http://schemas.openxmlformats.org/officeDocument/2006/relationships/control" Target="activeX/activeX89.xml"/><Relationship Id="rId547" Type="http://schemas.openxmlformats.org/officeDocument/2006/relationships/control" Target="activeX/activeX401.xml"/><Relationship Id="rId589" Type="http://schemas.openxmlformats.org/officeDocument/2006/relationships/control" Target="activeX/activeX436.xml"/><Relationship Id="rId90" Type="http://schemas.openxmlformats.org/officeDocument/2006/relationships/control" Target="activeX/activeX54.xml"/><Relationship Id="rId186" Type="http://schemas.openxmlformats.org/officeDocument/2006/relationships/control" Target="activeX/activeX119.xml"/><Relationship Id="rId351" Type="http://schemas.openxmlformats.org/officeDocument/2006/relationships/control" Target="activeX/activeX242.xml"/><Relationship Id="rId393" Type="http://schemas.openxmlformats.org/officeDocument/2006/relationships/control" Target="activeX/activeX277.xml"/><Relationship Id="rId407" Type="http://schemas.openxmlformats.org/officeDocument/2006/relationships/control" Target="activeX/activeX287.xml"/><Relationship Id="rId449" Type="http://schemas.openxmlformats.org/officeDocument/2006/relationships/hyperlink" Target="http://simulado.estacio.br/bdq_simulados_exercicio.asp" TargetMode="External"/><Relationship Id="rId614" Type="http://schemas.openxmlformats.org/officeDocument/2006/relationships/control" Target="activeX/activeX457.xml"/><Relationship Id="rId211" Type="http://schemas.openxmlformats.org/officeDocument/2006/relationships/hyperlink" Target="javascript:duvidas('794355','793701','4','3548849','4');" TargetMode="External"/><Relationship Id="rId253" Type="http://schemas.openxmlformats.org/officeDocument/2006/relationships/control" Target="activeX/activeX164.xml"/><Relationship Id="rId295" Type="http://schemas.openxmlformats.org/officeDocument/2006/relationships/control" Target="activeX/activeX199.xml"/><Relationship Id="rId309" Type="http://schemas.openxmlformats.org/officeDocument/2006/relationships/control" Target="activeX/activeX209.xml"/><Relationship Id="rId460" Type="http://schemas.openxmlformats.org/officeDocument/2006/relationships/control" Target="activeX/activeX330.xml"/><Relationship Id="rId516" Type="http://schemas.openxmlformats.org/officeDocument/2006/relationships/hyperlink" Target="javascript:alert('Quest%C3%A3o%20com%20o%20c%C3%B3digo%20de%20refer%C3%AAncia%20202004567037.')" TargetMode="External"/><Relationship Id="rId48" Type="http://schemas.openxmlformats.org/officeDocument/2006/relationships/control" Target="activeX/activeX21.xml"/><Relationship Id="rId113" Type="http://schemas.openxmlformats.org/officeDocument/2006/relationships/control" Target="activeX/activeX73.xml"/><Relationship Id="rId320" Type="http://schemas.openxmlformats.org/officeDocument/2006/relationships/control" Target="activeX/activeX218.xml"/><Relationship Id="rId558" Type="http://schemas.openxmlformats.org/officeDocument/2006/relationships/hyperlink" Target="javascript:alert('Quest%C3%A3o%20com%20o%20c%C3%B3digo%20de%20refer%C3%AAncia%20202002106168.')" TargetMode="External"/><Relationship Id="rId155" Type="http://schemas.openxmlformats.org/officeDocument/2006/relationships/control" Target="activeX/activeX96.xml"/><Relationship Id="rId197" Type="http://schemas.openxmlformats.org/officeDocument/2006/relationships/hyperlink" Target="javascript:duvidas('793946','793701','2','3548849','2');" TargetMode="External"/><Relationship Id="rId362" Type="http://schemas.openxmlformats.org/officeDocument/2006/relationships/control" Target="activeX/activeX251.xml"/><Relationship Id="rId418" Type="http://schemas.openxmlformats.org/officeDocument/2006/relationships/control" Target="activeX/activeX296.xml"/><Relationship Id="rId625" Type="http://schemas.openxmlformats.org/officeDocument/2006/relationships/hyperlink" Target="javascript:alert('C%C3%B3digo%20da%20quest%C3%A3o:%202984649\n\nStatus%20da%20quest%C3%A3o:%20Liberada%20para%20Uso.');" TargetMode="External"/><Relationship Id="rId222" Type="http://schemas.openxmlformats.org/officeDocument/2006/relationships/control" Target="activeX/activeX143.xml"/><Relationship Id="rId264" Type="http://schemas.openxmlformats.org/officeDocument/2006/relationships/control" Target="activeX/activeX173.xml"/><Relationship Id="rId471" Type="http://schemas.openxmlformats.org/officeDocument/2006/relationships/control" Target="activeX/activeX339.xml"/><Relationship Id="rId17" Type="http://schemas.openxmlformats.org/officeDocument/2006/relationships/image" Target="media/image7.png"/><Relationship Id="rId59" Type="http://schemas.openxmlformats.org/officeDocument/2006/relationships/hyperlink" Target="http://simulado.estacio.br/bdq_simulados_exercicio.asp" TargetMode="External"/><Relationship Id="rId124" Type="http://schemas.openxmlformats.org/officeDocument/2006/relationships/image" Target="media/image15.gif"/><Relationship Id="rId527" Type="http://schemas.openxmlformats.org/officeDocument/2006/relationships/control" Target="activeX/activeX385.xml"/><Relationship Id="rId569" Type="http://schemas.openxmlformats.org/officeDocument/2006/relationships/control" Target="activeX/activeX420.xml"/><Relationship Id="rId70" Type="http://schemas.openxmlformats.org/officeDocument/2006/relationships/control" Target="activeX/activeX40.xml"/><Relationship Id="rId166" Type="http://schemas.openxmlformats.org/officeDocument/2006/relationships/control" Target="activeX/activeX105.xml"/><Relationship Id="rId331" Type="http://schemas.openxmlformats.org/officeDocument/2006/relationships/control" Target="activeX/activeX227.xml"/><Relationship Id="rId373" Type="http://schemas.openxmlformats.org/officeDocument/2006/relationships/hyperlink" Target="http://simulado.estacio.br/bdq_simulados_exercicio.asp" TargetMode="External"/><Relationship Id="rId429" Type="http://schemas.openxmlformats.org/officeDocument/2006/relationships/hyperlink" Target="http://simulado.estacio.br/bdq_simulados_exercicio.asp" TargetMode="External"/><Relationship Id="rId580" Type="http://schemas.openxmlformats.org/officeDocument/2006/relationships/control" Target="activeX/activeX429.xml"/><Relationship Id="rId636" Type="http://schemas.openxmlformats.org/officeDocument/2006/relationships/hyperlink" Target="javascript:alert('Quest%C3%A3o%20com%20o%20c%C3%B3digo%20de%20refer%C3%AAncia%20.')" TargetMode="External"/><Relationship Id="rId1" Type="http://schemas.openxmlformats.org/officeDocument/2006/relationships/numbering" Target="numbering.xml"/><Relationship Id="rId233" Type="http://schemas.openxmlformats.org/officeDocument/2006/relationships/hyperlink" Target="javascript:duvidas('3291932','793701','7','3548849','7');" TargetMode="External"/><Relationship Id="rId440" Type="http://schemas.openxmlformats.org/officeDocument/2006/relationships/control" Target="activeX/activeX315.xml"/><Relationship Id="rId28" Type="http://schemas.openxmlformats.org/officeDocument/2006/relationships/control" Target="activeX/activeX7.xml"/><Relationship Id="rId275" Type="http://schemas.openxmlformats.org/officeDocument/2006/relationships/control" Target="activeX/activeX182.xml"/><Relationship Id="rId300" Type="http://schemas.openxmlformats.org/officeDocument/2006/relationships/control" Target="activeX/activeX201.xml"/><Relationship Id="rId482" Type="http://schemas.openxmlformats.org/officeDocument/2006/relationships/control" Target="activeX/activeX348.xml"/><Relationship Id="rId538" Type="http://schemas.openxmlformats.org/officeDocument/2006/relationships/control" Target="activeX/activeX394.xml"/><Relationship Id="rId81" Type="http://schemas.openxmlformats.org/officeDocument/2006/relationships/control" Target="activeX/activeX46.xml"/><Relationship Id="rId135" Type="http://schemas.openxmlformats.org/officeDocument/2006/relationships/control" Target="activeX/activeX82.xml"/><Relationship Id="rId177" Type="http://schemas.openxmlformats.org/officeDocument/2006/relationships/control" Target="activeX/activeX112.xml"/><Relationship Id="rId342" Type="http://schemas.openxmlformats.org/officeDocument/2006/relationships/control" Target="activeX/activeX236.xml"/><Relationship Id="rId384" Type="http://schemas.openxmlformats.org/officeDocument/2006/relationships/control" Target="activeX/activeX270.xml"/><Relationship Id="rId591" Type="http://schemas.openxmlformats.org/officeDocument/2006/relationships/control" Target="activeX/activeX438.xml"/><Relationship Id="rId605" Type="http://schemas.openxmlformats.org/officeDocument/2006/relationships/control" Target="activeX/activeX450.xml"/><Relationship Id="rId202" Type="http://schemas.openxmlformats.org/officeDocument/2006/relationships/control" Target="activeX/activeX129.xml"/><Relationship Id="rId244" Type="http://schemas.openxmlformats.org/officeDocument/2006/relationships/control" Target="activeX/activeX158.xml"/><Relationship Id="rId647" Type="http://schemas.openxmlformats.org/officeDocument/2006/relationships/hyperlink" Target="javascript:alert('C%C3%B3digo%20da%20quest%C3%A3o:%20793816\n\nStatus%20da%20quest%C3%A3o:%20Liberada%20para%20Uso.');" TargetMode="External"/><Relationship Id="rId39" Type="http://schemas.openxmlformats.org/officeDocument/2006/relationships/control" Target="activeX/activeX15.xml"/><Relationship Id="rId286" Type="http://schemas.openxmlformats.org/officeDocument/2006/relationships/control" Target="activeX/activeX191.xml"/><Relationship Id="rId451" Type="http://schemas.openxmlformats.org/officeDocument/2006/relationships/control" Target="activeX/activeX322.xml"/><Relationship Id="rId493" Type="http://schemas.openxmlformats.org/officeDocument/2006/relationships/control" Target="activeX/activeX357.xml"/><Relationship Id="rId507" Type="http://schemas.openxmlformats.org/officeDocument/2006/relationships/control" Target="activeX/activeX368.xml"/><Relationship Id="rId549" Type="http://schemas.openxmlformats.org/officeDocument/2006/relationships/control" Target="activeX/activeX403.xml"/><Relationship Id="rId50" Type="http://schemas.openxmlformats.org/officeDocument/2006/relationships/control" Target="activeX/activeX23.xml"/><Relationship Id="rId104" Type="http://schemas.openxmlformats.org/officeDocument/2006/relationships/hyperlink" Target="http://simulado.estacio.br/bdq_simulados_exercicio.asp" TargetMode="External"/><Relationship Id="rId146" Type="http://schemas.openxmlformats.org/officeDocument/2006/relationships/hyperlink" Target="javascript:duvidas('3571412','793701','3','3548849','3');" TargetMode="External"/><Relationship Id="rId188" Type="http://schemas.openxmlformats.org/officeDocument/2006/relationships/hyperlink" Target="javascript:abre_frame('2','5','','L1NHDLK262UGBRFWPF8A','');" TargetMode="External"/><Relationship Id="rId311" Type="http://schemas.openxmlformats.org/officeDocument/2006/relationships/hyperlink" Target="http://simulado.estacio.br/bdq_simulados_exercicio.asp" TargetMode="External"/><Relationship Id="rId353" Type="http://schemas.openxmlformats.org/officeDocument/2006/relationships/control" Target="activeX/activeX244.xml"/><Relationship Id="rId395" Type="http://schemas.openxmlformats.org/officeDocument/2006/relationships/control" Target="activeX/activeX279.xml"/><Relationship Id="rId409" Type="http://schemas.openxmlformats.org/officeDocument/2006/relationships/control" Target="activeX/activeX289.xml"/><Relationship Id="rId560" Type="http://schemas.openxmlformats.org/officeDocument/2006/relationships/control" Target="activeX/activeX412.xml"/><Relationship Id="rId92" Type="http://schemas.openxmlformats.org/officeDocument/2006/relationships/hyperlink" Target="http://simulado.estacio.br/bdq_simulados_exercicio.asp" TargetMode="External"/><Relationship Id="rId213" Type="http://schemas.openxmlformats.org/officeDocument/2006/relationships/control" Target="activeX/activeX136.xml"/><Relationship Id="rId420" Type="http://schemas.openxmlformats.org/officeDocument/2006/relationships/control" Target="activeX/activeX298.xml"/><Relationship Id="rId616" Type="http://schemas.openxmlformats.org/officeDocument/2006/relationships/control" Target="activeX/activeX459.xml"/><Relationship Id="rId255" Type="http://schemas.openxmlformats.org/officeDocument/2006/relationships/hyperlink" Target="http://simulado.estacio.br/bdq_simulados_exercicio.asp" TargetMode="External"/><Relationship Id="rId297" Type="http://schemas.openxmlformats.org/officeDocument/2006/relationships/hyperlink" Target="javascript:abre_frame('2','7','','VH2O941B11W69BD4SP9C','');" TargetMode="External"/><Relationship Id="rId462" Type="http://schemas.openxmlformats.org/officeDocument/2006/relationships/control" Target="activeX/activeX331.xml"/><Relationship Id="rId518" Type="http://schemas.openxmlformats.org/officeDocument/2006/relationships/control" Target="activeX/activeX377.xml"/><Relationship Id="rId115" Type="http://schemas.openxmlformats.org/officeDocument/2006/relationships/control" Target="activeX/activeX75.xml"/><Relationship Id="rId157" Type="http://schemas.openxmlformats.org/officeDocument/2006/relationships/control" Target="activeX/activeX98.xml"/><Relationship Id="rId322" Type="http://schemas.openxmlformats.org/officeDocument/2006/relationships/control" Target="activeX/activeX220.xml"/><Relationship Id="rId364" Type="http://schemas.openxmlformats.org/officeDocument/2006/relationships/control" Target="activeX/activeX253.xml"/><Relationship Id="rId61" Type="http://schemas.openxmlformats.org/officeDocument/2006/relationships/control" Target="activeX/activeX32.xml"/><Relationship Id="rId199" Type="http://schemas.openxmlformats.org/officeDocument/2006/relationships/control" Target="activeX/activeX126.xml"/><Relationship Id="rId571" Type="http://schemas.openxmlformats.org/officeDocument/2006/relationships/control" Target="activeX/activeX421.xml"/><Relationship Id="rId627" Type="http://schemas.openxmlformats.org/officeDocument/2006/relationships/hyperlink" Target="javascript:alert('C%C3%B3digo%20da%20quest%C3%A3o:%20794174\n\nStatus%20da%20quest%C3%A3o:%20Liberada%20para%20Uso.');" TargetMode="External"/><Relationship Id="rId19" Type="http://schemas.openxmlformats.org/officeDocument/2006/relationships/control" Target="activeX/activeX1.xml"/><Relationship Id="rId224" Type="http://schemas.openxmlformats.org/officeDocument/2006/relationships/control" Target="activeX/activeX145.xml"/><Relationship Id="rId266" Type="http://schemas.openxmlformats.org/officeDocument/2006/relationships/control" Target="activeX/activeX175.xml"/><Relationship Id="rId431" Type="http://schemas.openxmlformats.org/officeDocument/2006/relationships/control" Target="activeX/activeX307.xml"/><Relationship Id="rId473" Type="http://schemas.openxmlformats.org/officeDocument/2006/relationships/hyperlink" Target="http://simulado.estacio.br/bdq_simulados_exercicio.asp" TargetMode="External"/><Relationship Id="rId529" Type="http://schemas.openxmlformats.org/officeDocument/2006/relationships/control" Target="activeX/activeX386.xml"/><Relationship Id="rId30" Type="http://schemas.openxmlformats.org/officeDocument/2006/relationships/control" Target="activeX/activeX9.xml"/><Relationship Id="rId126" Type="http://schemas.openxmlformats.org/officeDocument/2006/relationships/image" Target="media/image17.gif"/><Relationship Id="rId168" Type="http://schemas.openxmlformats.org/officeDocument/2006/relationships/hyperlink" Target="http://simulado.estacio.br/bdq_simulados_exercicio.asp" TargetMode="External"/><Relationship Id="rId333" Type="http://schemas.openxmlformats.org/officeDocument/2006/relationships/control" Target="activeX/activeX229.xml"/><Relationship Id="rId540" Type="http://schemas.openxmlformats.org/officeDocument/2006/relationships/hyperlink" Target="javascript:alert('Quest%C3%A3o%20com%20o%20c%C3%B3digo%20de%20refer%C3%AAncia%20202004567030.')" TargetMode="External"/><Relationship Id="rId72" Type="http://schemas.openxmlformats.org/officeDocument/2006/relationships/hyperlink" Target="javascript:abre_frame('2','2','','20Q8BBOU41G6TDENCS5I','');" TargetMode="External"/><Relationship Id="rId375" Type="http://schemas.openxmlformats.org/officeDocument/2006/relationships/control" Target="activeX/activeX262.xml"/><Relationship Id="rId582" Type="http://schemas.openxmlformats.org/officeDocument/2006/relationships/hyperlink" Target="javascript:alert('Quest%C3%A3o%20com%20o%20c%C3%B3digo%20de%20refer%C3%AAncia%20202002069258.')" TargetMode="External"/><Relationship Id="rId638" Type="http://schemas.openxmlformats.org/officeDocument/2006/relationships/hyperlink" Target="javascript:alert('C%C3%B3digo%20da%20quest%C3%A3o:%20793782\n\nStatus%20da%20quest%C3%A3o:%20Liberada%20para%20Uso.');" TargetMode="External"/><Relationship Id="rId3" Type="http://schemas.openxmlformats.org/officeDocument/2006/relationships/settings" Target="settings.xml"/><Relationship Id="rId235" Type="http://schemas.openxmlformats.org/officeDocument/2006/relationships/control" Target="activeX/activeX151.xml"/><Relationship Id="rId277" Type="http://schemas.openxmlformats.org/officeDocument/2006/relationships/control" Target="activeX/activeX184.xml"/><Relationship Id="rId400" Type="http://schemas.openxmlformats.org/officeDocument/2006/relationships/control" Target="activeX/activeX281.xml"/><Relationship Id="rId442" Type="http://schemas.openxmlformats.org/officeDocument/2006/relationships/control" Target="activeX/activeX316.xml"/><Relationship Id="rId484" Type="http://schemas.openxmlformats.org/officeDocument/2006/relationships/control" Target="activeX/activeX350.xml"/><Relationship Id="rId137" Type="http://schemas.openxmlformats.org/officeDocument/2006/relationships/control" Target="activeX/activeX84.xml"/><Relationship Id="rId302" Type="http://schemas.openxmlformats.org/officeDocument/2006/relationships/control" Target="activeX/activeX203.xml"/><Relationship Id="rId344" Type="http://schemas.openxmlformats.org/officeDocument/2006/relationships/control" Target="activeX/activeX238.xml"/><Relationship Id="rId41" Type="http://schemas.openxmlformats.org/officeDocument/2006/relationships/control" Target="activeX/activeX16.xml"/><Relationship Id="rId83" Type="http://schemas.openxmlformats.org/officeDocument/2006/relationships/control" Target="activeX/activeX48.xml"/><Relationship Id="rId179" Type="http://schemas.openxmlformats.org/officeDocument/2006/relationships/control" Target="activeX/activeX114.xml"/><Relationship Id="rId386" Type="http://schemas.openxmlformats.org/officeDocument/2006/relationships/control" Target="activeX/activeX271.xml"/><Relationship Id="rId551" Type="http://schemas.openxmlformats.org/officeDocument/2006/relationships/control" Target="activeX/activeX405.xml"/><Relationship Id="rId593" Type="http://schemas.openxmlformats.org/officeDocument/2006/relationships/control" Target="activeX/activeX440.xml"/><Relationship Id="rId607" Type="http://schemas.openxmlformats.org/officeDocument/2006/relationships/control" Target="activeX/activeX451.xml"/><Relationship Id="rId649" Type="http://schemas.openxmlformats.org/officeDocument/2006/relationships/hyperlink" Target="javascript:alert('C%C3%B3digo%20da%20quest%C3%A3o:%20793722\n\nStatus%20da%20quest%C3%A3o:%20Liberada%20para%20Uso.');" TargetMode="External"/><Relationship Id="rId190" Type="http://schemas.openxmlformats.org/officeDocument/2006/relationships/hyperlink" Target="javascript:duvidas('833344','793701','1','3548849','1');" TargetMode="External"/><Relationship Id="rId204" Type="http://schemas.openxmlformats.org/officeDocument/2006/relationships/hyperlink" Target="javascript:duvidas('3140907','793701','3','3548849','3');" TargetMode="External"/><Relationship Id="rId246" Type="http://schemas.openxmlformats.org/officeDocument/2006/relationships/control" Target="activeX/activeX160.xml"/><Relationship Id="rId288" Type="http://schemas.openxmlformats.org/officeDocument/2006/relationships/control" Target="activeX/activeX193.xml"/><Relationship Id="rId411" Type="http://schemas.openxmlformats.org/officeDocument/2006/relationships/hyperlink" Target="http://simulado.estacio.br/bdq_simulados_exercicio.asp" TargetMode="External"/><Relationship Id="rId453" Type="http://schemas.openxmlformats.org/officeDocument/2006/relationships/control" Target="activeX/activeX324.xml"/><Relationship Id="rId509" Type="http://schemas.openxmlformats.org/officeDocument/2006/relationships/control" Target="activeX/activeX370.xml"/><Relationship Id="rId106" Type="http://schemas.openxmlformats.org/officeDocument/2006/relationships/control" Target="activeX/activeX67.xml"/><Relationship Id="rId313" Type="http://schemas.openxmlformats.org/officeDocument/2006/relationships/control" Target="activeX/activeX212.xml"/><Relationship Id="rId495" Type="http://schemas.openxmlformats.org/officeDocument/2006/relationships/control" Target="activeX/activeX359.xml"/><Relationship Id="rId10" Type="http://schemas.openxmlformats.org/officeDocument/2006/relationships/image" Target="media/image3.png"/><Relationship Id="rId52" Type="http://schemas.openxmlformats.org/officeDocument/2006/relationships/control" Target="activeX/activeX25.xml"/><Relationship Id="rId94" Type="http://schemas.openxmlformats.org/officeDocument/2006/relationships/control" Target="activeX/activeX57.xml"/><Relationship Id="rId148" Type="http://schemas.openxmlformats.org/officeDocument/2006/relationships/control" Target="activeX/activeX91.xml"/><Relationship Id="rId355" Type="http://schemas.openxmlformats.org/officeDocument/2006/relationships/hyperlink" Target="http://simulado.estacio.br/bdq_simulados_exercicio.asp" TargetMode="External"/><Relationship Id="rId397" Type="http://schemas.openxmlformats.org/officeDocument/2006/relationships/hyperlink" Target="javascript:abre_frame('2','9','','DNVFSGEDOXUIVS7VS2H4','');" TargetMode="External"/><Relationship Id="rId520" Type="http://schemas.openxmlformats.org/officeDocument/2006/relationships/control" Target="activeX/activeX379.xml"/><Relationship Id="rId562" Type="http://schemas.openxmlformats.org/officeDocument/2006/relationships/control" Target="activeX/activeX414.xml"/><Relationship Id="rId618" Type="http://schemas.openxmlformats.org/officeDocument/2006/relationships/hyperlink" Target="javascript:alert('Quest%C3%A3o%20com%20o%20c%C3%B3digo%20de%20refer%C3%AAncia%20.')" TargetMode="External"/><Relationship Id="rId215" Type="http://schemas.openxmlformats.org/officeDocument/2006/relationships/control" Target="activeX/activeX138.xml"/><Relationship Id="rId257" Type="http://schemas.openxmlformats.org/officeDocument/2006/relationships/control" Target="activeX/activeX167.xml"/><Relationship Id="rId422" Type="http://schemas.openxmlformats.org/officeDocument/2006/relationships/control" Target="activeX/activeX300.xml"/><Relationship Id="rId464" Type="http://schemas.openxmlformats.org/officeDocument/2006/relationships/control" Target="activeX/activeX333.xml"/><Relationship Id="rId299" Type="http://schemas.openxmlformats.org/officeDocument/2006/relationships/hyperlink" Target="http://simulado.estacio.br/bdq_simulados_exercicio.asp" TargetMode="External"/><Relationship Id="rId63" Type="http://schemas.openxmlformats.org/officeDocument/2006/relationships/control" Target="activeX/activeX34.xml"/><Relationship Id="rId159" Type="http://schemas.openxmlformats.org/officeDocument/2006/relationships/control" Target="activeX/activeX100.xml"/><Relationship Id="rId366" Type="http://schemas.openxmlformats.org/officeDocument/2006/relationships/control" Target="activeX/activeX255.xml"/><Relationship Id="rId573" Type="http://schemas.openxmlformats.org/officeDocument/2006/relationships/control" Target="activeX/activeX423.xml"/><Relationship Id="rId226" Type="http://schemas.openxmlformats.org/officeDocument/2006/relationships/hyperlink" Target="http://simulado.estacio.br/bdq_simulados_exercicio.asp" TargetMode="External"/><Relationship Id="rId433" Type="http://schemas.openxmlformats.org/officeDocument/2006/relationships/control" Target="activeX/activeX309.xml"/><Relationship Id="rId640" Type="http://schemas.openxmlformats.org/officeDocument/2006/relationships/image" Target="media/image23.png"/><Relationship Id="rId74" Type="http://schemas.openxmlformats.org/officeDocument/2006/relationships/hyperlink" Target="http://simulado.estacio.br/bdq_simulados_exercicio.asp" TargetMode="External"/><Relationship Id="rId377" Type="http://schemas.openxmlformats.org/officeDocument/2006/relationships/control" Target="activeX/activeX264.xml"/><Relationship Id="rId500" Type="http://schemas.openxmlformats.org/officeDocument/2006/relationships/control" Target="activeX/activeX362.xml"/><Relationship Id="rId584" Type="http://schemas.openxmlformats.org/officeDocument/2006/relationships/control" Target="activeX/activeX432.xml"/><Relationship Id="rId5" Type="http://schemas.openxmlformats.org/officeDocument/2006/relationships/hyperlink" Target="javascript:diminui();" TargetMode="External"/><Relationship Id="rId237" Type="http://schemas.openxmlformats.org/officeDocument/2006/relationships/control" Target="activeX/activeX153.xml"/><Relationship Id="rId444" Type="http://schemas.openxmlformats.org/officeDocument/2006/relationships/control" Target="activeX/activeX318.xml"/><Relationship Id="rId651" Type="http://schemas.openxmlformats.org/officeDocument/2006/relationships/hyperlink" Target="javascript:alert('C%C3%B3digo%20da%20quest%C3%A3o:%20793964\n\nStatus%20da%20quest%C3%A3o:%20Liberada%20para%20Uso.');" TargetMode="External"/><Relationship Id="rId290" Type="http://schemas.openxmlformats.org/officeDocument/2006/relationships/control" Target="activeX/activeX195.xml"/><Relationship Id="rId304" Type="http://schemas.openxmlformats.org/officeDocument/2006/relationships/control" Target="activeX/activeX205.xml"/><Relationship Id="rId388" Type="http://schemas.openxmlformats.org/officeDocument/2006/relationships/control" Target="activeX/activeX273.xml"/><Relationship Id="rId511" Type="http://schemas.openxmlformats.org/officeDocument/2006/relationships/control" Target="activeX/activeX371.xml"/><Relationship Id="rId609" Type="http://schemas.openxmlformats.org/officeDocument/2006/relationships/control" Target="activeX/activeX453.xml"/><Relationship Id="rId85" Type="http://schemas.openxmlformats.org/officeDocument/2006/relationships/control" Target="activeX/activeX50.xml"/><Relationship Id="rId150" Type="http://schemas.openxmlformats.org/officeDocument/2006/relationships/control" Target="activeX/activeX93.xml"/><Relationship Id="rId595" Type="http://schemas.openxmlformats.org/officeDocument/2006/relationships/control" Target="activeX/activeX441.xml"/><Relationship Id="rId248" Type="http://schemas.openxmlformats.org/officeDocument/2006/relationships/hyperlink" Target="javascript:abre_frame('3','6','','A9OURLMJEW969D6O5PA6','');" TargetMode="External"/><Relationship Id="rId455" Type="http://schemas.openxmlformats.org/officeDocument/2006/relationships/hyperlink" Target="http://simulado.estacio.br/bdq_simulados_exercicio.asp" TargetMode="External"/><Relationship Id="rId12" Type="http://schemas.openxmlformats.org/officeDocument/2006/relationships/image" Target="media/image4.png"/><Relationship Id="rId108" Type="http://schemas.openxmlformats.org/officeDocument/2006/relationships/control" Target="activeX/activeX69.xml"/><Relationship Id="rId315" Type="http://schemas.openxmlformats.org/officeDocument/2006/relationships/control" Target="activeX/activeX214.xml"/><Relationship Id="rId522" Type="http://schemas.openxmlformats.org/officeDocument/2006/relationships/hyperlink" Target="javascript:alert('Quest%C3%A3o%20com%20o%20c%C3%B3digo%20de%20refer%C3%AAncia%20202004567010.')" TargetMode="External"/><Relationship Id="rId96" Type="http://schemas.openxmlformats.org/officeDocument/2006/relationships/control" Target="activeX/activeX59.xml"/><Relationship Id="rId161" Type="http://schemas.openxmlformats.org/officeDocument/2006/relationships/hyperlink" Target="http://simulado.estacio.br/bdq_simulados_exercicio.asp" TargetMode="External"/><Relationship Id="rId399" Type="http://schemas.openxmlformats.org/officeDocument/2006/relationships/hyperlink" Target="http://simulado.estacio.br/bdq_simulados_exercicio.asp" TargetMode="External"/><Relationship Id="rId259" Type="http://schemas.openxmlformats.org/officeDocument/2006/relationships/control" Target="activeX/activeX169.xml"/><Relationship Id="rId466" Type="http://schemas.openxmlformats.org/officeDocument/2006/relationships/control" Target="activeX/activeX335.xml"/><Relationship Id="rId23" Type="http://schemas.openxmlformats.org/officeDocument/2006/relationships/control" Target="activeX/activeX3.xml"/><Relationship Id="rId119" Type="http://schemas.openxmlformats.org/officeDocument/2006/relationships/control" Target="activeX/activeX78.xml"/><Relationship Id="rId326" Type="http://schemas.openxmlformats.org/officeDocument/2006/relationships/control" Target="activeX/activeX223.xml"/><Relationship Id="rId533" Type="http://schemas.openxmlformats.org/officeDocument/2006/relationships/control" Target="activeX/activeX390.xml"/><Relationship Id="rId172" Type="http://schemas.openxmlformats.org/officeDocument/2006/relationships/control" Target="activeX/activeX109.xml"/><Relationship Id="rId477" Type="http://schemas.openxmlformats.org/officeDocument/2006/relationships/control" Target="activeX/activeX344.xml"/><Relationship Id="rId600" Type="http://schemas.openxmlformats.org/officeDocument/2006/relationships/hyperlink" Target="javascript:alert('Quest%C3%A3o%20com%20o%20c%C3%B3digo%20de%20refer%C3%AAncia%20202002069139.')" TargetMode="External"/><Relationship Id="rId337" Type="http://schemas.openxmlformats.org/officeDocument/2006/relationships/control" Target="activeX/activeX232.xml"/><Relationship Id="rId34" Type="http://schemas.openxmlformats.org/officeDocument/2006/relationships/control" Target="activeX/activeX11.xml"/><Relationship Id="rId544" Type="http://schemas.openxmlformats.org/officeDocument/2006/relationships/control" Target="activeX/activeX399.xml"/><Relationship Id="rId183" Type="http://schemas.openxmlformats.org/officeDocument/2006/relationships/control" Target="activeX/activeX116.xml"/><Relationship Id="rId390" Type="http://schemas.openxmlformats.org/officeDocument/2006/relationships/control" Target="activeX/activeX275.xml"/><Relationship Id="rId404" Type="http://schemas.openxmlformats.org/officeDocument/2006/relationships/control" Target="activeX/activeX285.xml"/><Relationship Id="rId611" Type="http://schemas.openxmlformats.org/officeDocument/2006/relationships/control" Target="activeX/activeX455.xml"/><Relationship Id="rId250" Type="http://schemas.openxmlformats.org/officeDocument/2006/relationships/control" Target="activeX/activeX161.xml"/><Relationship Id="rId488" Type="http://schemas.openxmlformats.org/officeDocument/2006/relationships/control" Target="activeX/activeX353.xml"/><Relationship Id="rId45" Type="http://schemas.openxmlformats.org/officeDocument/2006/relationships/control" Target="activeX/activeX20.xml"/><Relationship Id="rId110" Type="http://schemas.openxmlformats.org/officeDocument/2006/relationships/hyperlink" Target="http://simulado.estacio.br/bdq_simulados_exercicio.asp" TargetMode="External"/><Relationship Id="rId348" Type="http://schemas.openxmlformats.org/officeDocument/2006/relationships/hyperlink" Target="javascript:abre_frame('3','8','','66AXQ1FRO6CCHGJQHAWA','');" TargetMode="External"/><Relationship Id="rId555" Type="http://schemas.openxmlformats.org/officeDocument/2006/relationships/control" Target="activeX/activeX408.xml"/><Relationship Id="rId194" Type="http://schemas.openxmlformats.org/officeDocument/2006/relationships/control" Target="activeX/activeX123.xml"/><Relationship Id="rId208" Type="http://schemas.openxmlformats.org/officeDocument/2006/relationships/control" Target="activeX/activeX133.xml"/><Relationship Id="rId415" Type="http://schemas.openxmlformats.org/officeDocument/2006/relationships/control" Target="activeX/activeX294.xml"/><Relationship Id="rId622" Type="http://schemas.openxmlformats.org/officeDocument/2006/relationships/hyperlink" Target="javascript:alert('Quest%C3%A3o%20com%20o%20c%C3%B3digo%20de%20refer%C3%AAncia%20.')" TargetMode="External"/><Relationship Id="rId261" Type="http://schemas.openxmlformats.org/officeDocument/2006/relationships/hyperlink" Target="http://simulado.estacio.br/bdq_simulados_exercicio.asp" TargetMode="External"/><Relationship Id="rId499" Type="http://schemas.openxmlformats.org/officeDocument/2006/relationships/control" Target="activeX/activeX361.xml"/><Relationship Id="rId56" Type="http://schemas.openxmlformats.org/officeDocument/2006/relationships/control" Target="activeX/activeX28.xml"/><Relationship Id="rId359" Type="http://schemas.openxmlformats.org/officeDocument/2006/relationships/control" Target="activeX/activeX249.xml"/><Relationship Id="rId566" Type="http://schemas.openxmlformats.org/officeDocument/2006/relationships/control" Target="activeX/activeX417.xml"/><Relationship Id="rId121" Type="http://schemas.openxmlformats.org/officeDocument/2006/relationships/control" Target="activeX/activeX80.xml"/><Relationship Id="rId219" Type="http://schemas.openxmlformats.org/officeDocument/2006/relationships/hyperlink" Target="http://simulado.estacio.br/bdq_simulados_exercicio.asp" TargetMode="External"/><Relationship Id="rId426" Type="http://schemas.openxmlformats.org/officeDocument/2006/relationships/control" Target="activeX/activeX303.xml"/><Relationship Id="rId633" Type="http://schemas.openxmlformats.org/officeDocument/2006/relationships/hyperlink" Target="javascript:alert('C%C3%B3digo%20da%20quest%C3%A3o:%20794055\n\nStatus%20da%20quest%C3%A3o:%20Liberada%20para%20Uso.');" TargetMode="External"/><Relationship Id="rId67" Type="http://schemas.openxmlformats.org/officeDocument/2006/relationships/control" Target="activeX/activeX37.xml"/><Relationship Id="rId272" Type="http://schemas.openxmlformats.org/officeDocument/2006/relationships/control" Target="activeX/activeX180.xml"/><Relationship Id="rId577" Type="http://schemas.openxmlformats.org/officeDocument/2006/relationships/control" Target="activeX/activeX426.xml"/><Relationship Id="rId132" Type="http://schemas.openxmlformats.org/officeDocument/2006/relationships/image" Target="media/image20.png"/><Relationship Id="rId437" Type="http://schemas.openxmlformats.org/officeDocument/2006/relationships/control" Target="activeX/activeX312.xml"/><Relationship Id="rId644" Type="http://schemas.openxmlformats.org/officeDocument/2006/relationships/hyperlink" Target="javascript:alert('C%C3%B3digo%20da%20quest%C3%A3o:%20793935\n\nStatus%20da%20quest%C3%A3o:%20Liberada%20para%20Uso.');" TargetMode="External"/><Relationship Id="rId283" Type="http://schemas.openxmlformats.org/officeDocument/2006/relationships/control" Target="activeX/activeX189.xml"/><Relationship Id="rId490" Type="http://schemas.openxmlformats.org/officeDocument/2006/relationships/control" Target="activeX/activeX355.xml"/><Relationship Id="rId504" Type="http://schemas.openxmlformats.org/officeDocument/2006/relationships/hyperlink" Target="javascript:alert('Quest%C3%A3o%20com%20o%20c%C3%B3digo%20de%20refer%C3%AAncia%20202004566987.')" TargetMode="External"/><Relationship Id="rId78" Type="http://schemas.openxmlformats.org/officeDocument/2006/relationships/control" Target="activeX/activeX44.xml"/><Relationship Id="rId143" Type="http://schemas.openxmlformats.org/officeDocument/2006/relationships/control" Target="activeX/activeX88.xml"/><Relationship Id="rId350" Type="http://schemas.openxmlformats.org/officeDocument/2006/relationships/control" Target="activeX/activeX241.xml"/><Relationship Id="rId588" Type="http://schemas.openxmlformats.org/officeDocument/2006/relationships/hyperlink" Target="javascript:alert('Quest%C3%A3o%20com%20o%20c%C3%B3digo%20de%20refer%C3%AAncia%20202004567038.')" TargetMode="External"/><Relationship Id="rId9" Type="http://schemas.openxmlformats.org/officeDocument/2006/relationships/hyperlink" Target="javascript:calculadora_on();" TargetMode="External"/><Relationship Id="rId210" Type="http://schemas.openxmlformats.org/officeDocument/2006/relationships/control" Target="activeX/activeX135.xml"/><Relationship Id="rId448" Type="http://schemas.openxmlformats.org/officeDocument/2006/relationships/hyperlink" Target="javascript:abre_frame('3','10','','O98MAQ7P4WQ2EJN440WP','');" TargetMode="External"/><Relationship Id="rId294" Type="http://schemas.openxmlformats.org/officeDocument/2006/relationships/control" Target="activeX/activeX198.xml"/><Relationship Id="rId308" Type="http://schemas.openxmlformats.org/officeDocument/2006/relationships/control" Target="activeX/activeX208.xml"/><Relationship Id="rId515" Type="http://schemas.openxmlformats.org/officeDocument/2006/relationships/control" Target="activeX/activeX375.xml"/><Relationship Id="rId89" Type="http://schemas.openxmlformats.org/officeDocument/2006/relationships/control" Target="activeX/activeX53.xml"/><Relationship Id="rId154" Type="http://schemas.openxmlformats.org/officeDocument/2006/relationships/hyperlink" Target="http://simulado.estacio.br/bdq_simulados_exercicio.asp" TargetMode="External"/><Relationship Id="rId361" Type="http://schemas.openxmlformats.org/officeDocument/2006/relationships/hyperlink" Target="http://simulado.estacio.br/bdq_simulados_exercicio.asp" TargetMode="External"/><Relationship Id="rId599" Type="http://schemas.openxmlformats.org/officeDocument/2006/relationships/control" Target="activeX/activeX445.xml"/><Relationship Id="rId459" Type="http://schemas.openxmlformats.org/officeDocument/2006/relationships/control" Target="activeX/activeX329.xml"/><Relationship Id="rId16" Type="http://schemas.openxmlformats.org/officeDocument/2006/relationships/hyperlink" Target="http://simulado.estacio.br/bdq_simulados_exercicio.asp" TargetMode="External"/><Relationship Id="rId221" Type="http://schemas.openxmlformats.org/officeDocument/2006/relationships/control" Target="activeX/activeX142.xml"/><Relationship Id="rId319" Type="http://schemas.openxmlformats.org/officeDocument/2006/relationships/control" Target="activeX/activeX217.xml"/><Relationship Id="rId526" Type="http://schemas.openxmlformats.org/officeDocument/2006/relationships/control" Target="activeX/activeX3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10.xml.rels><?xml version="1.0" encoding="UTF-8" standalone="yes"?>
<Relationships xmlns="http://schemas.openxmlformats.org/package/2006/relationships"><Relationship Id="rId1" Type="http://schemas.microsoft.com/office/2006/relationships/activeXControlBinary" Target="activeX310.bin"/></Relationships>
</file>

<file path=word/activeX/_rels/activeX311.xml.rels><?xml version="1.0" encoding="UTF-8" standalone="yes"?>
<Relationships xmlns="http://schemas.openxmlformats.org/package/2006/relationships"><Relationship Id="rId1" Type="http://schemas.microsoft.com/office/2006/relationships/activeXControlBinary" Target="activeX311.bin"/></Relationships>
</file>

<file path=word/activeX/_rels/activeX312.xml.rels><?xml version="1.0" encoding="UTF-8" standalone="yes"?>
<Relationships xmlns="http://schemas.openxmlformats.org/package/2006/relationships"><Relationship Id="rId1" Type="http://schemas.microsoft.com/office/2006/relationships/activeXControlBinary" Target="activeX312.bin"/></Relationships>
</file>

<file path=word/activeX/_rels/activeX313.xml.rels><?xml version="1.0" encoding="UTF-8" standalone="yes"?>
<Relationships xmlns="http://schemas.openxmlformats.org/package/2006/relationships"><Relationship Id="rId1" Type="http://schemas.microsoft.com/office/2006/relationships/activeXControlBinary" Target="activeX313.bin"/></Relationships>
</file>

<file path=word/activeX/_rels/activeX314.xml.rels><?xml version="1.0" encoding="UTF-8" standalone="yes"?>
<Relationships xmlns="http://schemas.openxmlformats.org/package/2006/relationships"><Relationship Id="rId1" Type="http://schemas.microsoft.com/office/2006/relationships/activeXControlBinary" Target="activeX314.bin"/></Relationships>
</file>

<file path=word/activeX/_rels/activeX315.xml.rels><?xml version="1.0" encoding="UTF-8" standalone="yes"?>
<Relationships xmlns="http://schemas.openxmlformats.org/package/2006/relationships"><Relationship Id="rId1" Type="http://schemas.microsoft.com/office/2006/relationships/activeXControlBinary" Target="activeX315.bin"/></Relationships>
</file>

<file path=word/activeX/_rels/activeX316.xml.rels><?xml version="1.0" encoding="UTF-8" standalone="yes"?>
<Relationships xmlns="http://schemas.openxmlformats.org/package/2006/relationships"><Relationship Id="rId1" Type="http://schemas.microsoft.com/office/2006/relationships/activeXControlBinary" Target="activeX316.bin"/></Relationships>
</file>

<file path=word/activeX/_rels/activeX317.xml.rels><?xml version="1.0" encoding="UTF-8" standalone="yes"?>
<Relationships xmlns="http://schemas.openxmlformats.org/package/2006/relationships"><Relationship Id="rId1" Type="http://schemas.microsoft.com/office/2006/relationships/activeXControlBinary" Target="activeX317.bin"/></Relationships>
</file>

<file path=word/activeX/_rels/activeX318.xml.rels><?xml version="1.0" encoding="UTF-8" standalone="yes"?>
<Relationships xmlns="http://schemas.openxmlformats.org/package/2006/relationships"><Relationship Id="rId1" Type="http://schemas.microsoft.com/office/2006/relationships/activeXControlBinary" Target="activeX318.bin"/></Relationships>
</file>

<file path=word/activeX/_rels/activeX319.xml.rels><?xml version="1.0" encoding="UTF-8" standalone="yes"?>
<Relationships xmlns="http://schemas.openxmlformats.org/package/2006/relationships"><Relationship Id="rId1" Type="http://schemas.microsoft.com/office/2006/relationships/activeXControlBinary" Target="activeX319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20.xml.rels><?xml version="1.0" encoding="UTF-8" standalone="yes"?>
<Relationships xmlns="http://schemas.openxmlformats.org/package/2006/relationships"><Relationship Id="rId1" Type="http://schemas.microsoft.com/office/2006/relationships/activeXControlBinary" Target="activeX320.bin"/></Relationships>
</file>

<file path=word/activeX/_rels/activeX321.xml.rels><?xml version="1.0" encoding="UTF-8" standalone="yes"?>
<Relationships xmlns="http://schemas.openxmlformats.org/package/2006/relationships"><Relationship Id="rId1" Type="http://schemas.microsoft.com/office/2006/relationships/activeXControlBinary" Target="activeX321.bin"/></Relationships>
</file>

<file path=word/activeX/_rels/activeX322.xml.rels><?xml version="1.0" encoding="UTF-8" standalone="yes"?>
<Relationships xmlns="http://schemas.openxmlformats.org/package/2006/relationships"><Relationship Id="rId1" Type="http://schemas.microsoft.com/office/2006/relationships/activeXControlBinary" Target="activeX322.bin"/></Relationships>
</file>

<file path=word/activeX/_rels/activeX323.xml.rels><?xml version="1.0" encoding="UTF-8" standalone="yes"?>
<Relationships xmlns="http://schemas.openxmlformats.org/package/2006/relationships"><Relationship Id="rId1" Type="http://schemas.microsoft.com/office/2006/relationships/activeXControlBinary" Target="activeX323.bin"/></Relationships>
</file>

<file path=word/activeX/_rels/activeX324.xml.rels><?xml version="1.0" encoding="UTF-8" standalone="yes"?>
<Relationships xmlns="http://schemas.openxmlformats.org/package/2006/relationships"><Relationship Id="rId1" Type="http://schemas.microsoft.com/office/2006/relationships/activeXControlBinary" Target="activeX324.bin"/></Relationships>
</file>

<file path=word/activeX/_rels/activeX325.xml.rels><?xml version="1.0" encoding="UTF-8" standalone="yes"?>
<Relationships xmlns="http://schemas.openxmlformats.org/package/2006/relationships"><Relationship Id="rId1" Type="http://schemas.microsoft.com/office/2006/relationships/activeXControlBinary" Target="activeX325.bin"/></Relationships>
</file>

<file path=word/activeX/_rels/activeX326.xml.rels><?xml version="1.0" encoding="UTF-8" standalone="yes"?>
<Relationships xmlns="http://schemas.openxmlformats.org/package/2006/relationships"><Relationship Id="rId1" Type="http://schemas.microsoft.com/office/2006/relationships/activeXControlBinary" Target="activeX326.bin"/></Relationships>
</file>

<file path=word/activeX/_rels/activeX327.xml.rels><?xml version="1.0" encoding="UTF-8" standalone="yes"?>
<Relationships xmlns="http://schemas.openxmlformats.org/package/2006/relationships"><Relationship Id="rId1" Type="http://schemas.microsoft.com/office/2006/relationships/activeXControlBinary" Target="activeX327.bin"/></Relationships>
</file>

<file path=word/activeX/_rels/activeX328.xml.rels><?xml version="1.0" encoding="UTF-8" standalone="yes"?>
<Relationships xmlns="http://schemas.openxmlformats.org/package/2006/relationships"><Relationship Id="rId1" Type="http://schemas.microsoft.com/office/2006/relationships/activeXControlBinary" Target="activeX328.bin"/></Relationships>
</file>

<file path=word/activeX/_rels/activeX329.xml.rels><?xml version="1.0" encoding="UTF-8" standalone="yes"?>
<Relationships xmlns="http://schemas.openxmlformats.org/package/2006/relationships"><Relationship Id="rId1" Type="http://schemas.microsoft.com/office/2006/relationships/activeXControlBinary" Target="activeX329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30.xml.rels><?xml version="1.0" encoding="UTF-8" standalone="yes"?>
<Relationships xmlns="http://schemas.openxmlformats.org/package/2006/relationships"><Relationship Id="rId1" Type="http://schemas.microsoft.com/office/2006/relationships/activeXControlBinary" Target="activeX330.bin"/></Relationships>
</file>

<file path=word/activeX/_rels/activeX331.xml.rels><?xml version="1.0" encoding="UTF-8" standalone="yes"?>
<Relationships xmlns="http://schemas.openxmlformats.org/package/2006/relationships"><Relationship Id="rId1" Type="http://schemas.microsoft.com/office/2006/relationships/activeXControlBinary" Target="activeX331.bin"/></Relationships>
</file>

<file path=word/activeX/_rels/activeX332.xml.rels><?xml version="1.0" encoding="UTF-8" standalone="yes"?>
<Relationships xmlns="http://schemas.openxmlformats.org/package/2006/relationships"><Relationship Id="rId1" Type="http://schemas.microsoft.com/office/2006/relationships/activeXControlBinary" Target="activeX332.bin"/></Relationships>
</file>

<file path=word/activeX/_rels/activeX333.xml.rels><?xml version="1.0" encoding="UTF-8" standalone="yes"?>
<Relationships xmlns="http://schemas.openxmlformats.org/package/2006/relationships"><Relationship Id="rId1" Type="http://schemas.microsoft.com/office/2006/relationships/activeXControlBinary" Target="activeX333.bin"/></Relationships>
</file>

<file path=word/activeX/_rels/activeX334.xml.rels><?xml version="1.0" encoding="UTF-8" standalone="yes"?>
<Relationships xmlns="http://schemas.openxmlformats.org/package/2006/relationships"><Relationship Id="rId1" Type="http://schemas.microsoft.com/office/2006/relationships/activeXControlBinary" Target="activeX334.bin"/></Relationships>
</file>

<file path=word/activeX/_rels/activeX335.xml.rels><?xml version="1.0" encoding="UTF-8" standalone="yes"?>
<Relationships xmlns="http://schemas.openxmlformats.org/package/2006/relationships"><Relationship Id="rId1" Type="http://schemas.microsoft.com/office/2006/relationships/activeXControlBinary" Target="activeX335.bin"/></Relationships>
</file>

<file path=word/activeX/_rels/activeX336.xml.rels><?xml version="1.0" encoding="UTF-8" standalone="yes"?>
<Relationships xmlns="http://schemas.openxmlformats.org/package/2006/relationships"><Relationship Id="rId1" Type="http://schemas.microsoft.com/office/2006/relationships/activeXControlBinary" Target="activeX336.bin"/></Relationships>
</file>

<file path=word/activeX/_rels/activeX337.xml.rels><?xml version="1.0" encoding="UTF-8" standalone="yes"?>
<Relationships xmlns="http://schemas.openxmlformats.org/package/2006/relationships"><Relationship Id="rId1" Type="http://schemas.microsoft.com/office/2006/relationships/activeXControlBinary" Target="activeX337.bin"/></Relationships>
</file>

<file path=word/activeX/_rels/activeX338.xml.rels><?xml version="1.0" encoding="UTF-8" standalone="yes"?>
<Relationships xmlns="http://schemas.openxmlformats.org/package/2006/relationships"><Relationship Id="rId1" Type="http://schemas.microsoft.com/office/2006/relationships/activeXControlBinary" Target="activeX338.bin"/></Relationships>
</file>

<file path=word/activeX/_rels/activeX339.xml.rels><?xml version="1.0" encoding="UTF-8" standalone="yes"?>
<Relationships xmlns="http://schemas.openxmlformats.org/package/2006/relationships"><Relationship Id="rId1" Type="http://schemas.microsoft.com/office/2006/relationships/activeXControlBinary" Target="activeX339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40.xml.rels><?xml version="1.0" encoding="UTF-8" standalone="yes"?>
<Relationships xmlns="http://schemas.openxmlformats.org/package/2006/relationships"><Relationship Id="rId1" Type="http://schemas.microsoft.com/office/2006/relationships/activeXControlBinary" Target="activeX340.bin"/></Relationships>
</file>

<file path=word/activeX/_rels/activeX341.xml.rels><?xml version="1.0" encoding="UTF-8" standalone="yes"?>
<Relationships xmlns="http://schemas.openxmlformats.org/package/2006/relationships"><Relationship Id="rId1" Type="http://schemas.microsoft.com/office/2006/relationships/activeXControlBinary" Target="activeX341.bin"/></Relationships>
</file>

<file path=word/activeX/_rels/activeX342.xml.rels><?xml version="1.0" encoding="UTF-8" standalone="yes"?>
<Relationships xmlns="http://schemas.openxmlformats.org/package/2006/relationships"><Relationship Id="rId1" Type="http://schemas.microsoft.com/office/2006/relationships/activeXControlBinary" Target="activeX342.bin"/></Relationships>
</file>

<file path=word/activeX/_rels/activeX343.xml.rels><?xml version="1.0" encoding="UTF-8" standalone="yes"?>
<Relationships xmlns="http://schemas.openxmlformats.org/package/2006/relationships"><Relationship Id="rId1" Type="http://schemas.microsoft.com/office/2006/relationships/activeXControlBinary" Target="activeX343.bin"/></Relationships>
</file>

<file path=word/activeX/_rels/activeX344.xml.rels><?xml version="1.0" encoding="UTF-8" standalone="yes"?>
<Relationships xmlns="http://schemas.openxmlformats.org/package/2006/relationships"><Relationship Id="rId1" Type="http://schemas.microsoft.com/office/2006/relationships/activeXControlBinary" Target="activeX344.bin"/></Relationships>
</file>

<file path=word/activeX/_rels/activeX345.xml.rels><?xml version="1.0" encoding="UTF-8" standalone="yes"?>
<Relationships xmlns="http://schemas.openxmlformats.org/package/2006/relationships"><Relationship Id="rId1" Type="http://schemas.microsoft.com/office/2006/relationships/activeXControlBinary" Target="activeX345.bin"/></Relationships>
</file>

<file path=word/activeX/_rels/activeX346.xml.rels><?xml version="1.0" encoding="UTF-8" standalone="yes"?>
<Relationships xmlns="http://schemas.openxmlformats.org/package/2006/relationships"><Relationship Id="rId1" Type="http://schemas.microsoft.com/office/2006/relationships/activeXControlBinary" Target="activeX346.bin"/></Relationships>
</file>

<file path=word/activeX/_rels/activeX347.xml.rels><?xml version="1.0" encoding="UTF-8" standalone="yes"?>
<Relationships xmlns="http://schemas.openxmlformats.org/package/2006/relationships"><Relationship Id="rId1" Type="http://schemas.microsoft.com/office/2006/relationships/activeXControlBinary" Target="activeX347.bin"/></Relationships>
</file>

<file path=word/activeX/_rels/activeX348.xml.rels><?xml version="1.0" encoding="UTF-8" standalone="yes"?>
<Relationships xmlns="http://schemas.openxmlformats.org/package/2006/relationships"><Relationship Id="rId1" Type="http://schemas.microsoft.com/office/2006/relationships/activeXControlBinary" Target="activeX348.bin"/></Relationships>
</file>

<file path=word/activeX/_rels/activeX349.xml.rels><?xml version="1.0" encoding="UTF-8" standalone="yes"?>
<Relationships xmlns="http://schemas.openxmlformats.org/package/2006/relationships"><Relationship Id="rId1" Type="http://schemas.microsoft.com/office/2006/relationships/activeXControlBinary" Target="activeX349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50.xml.rels><?xml version="1.0" encoding="UTF-8" standalone="yes"?>
<Relationships xmlns="http://schemas.openxmlformats.org/package/2006/relationships"><Relationship Id="rId1" Type="http://schemas.microsoft.com/office/2006/relationships/activeXControlBinary" Target="activeX350.bin"/></Relationships>
</file>

<file path=word/activeX/_rels/activeX351.xml.rels><?xml version="1.0" encoding="UTF-8" standalone="yes"?>
<Relationships xmlns="http://schemas.openxmlformats.org/package/2006/relationships"><Relationship Id="rId1" Type="http://schemas.microsoft.com/office/2006/relationships/activeXControlBinary" Target="activeX351.bin"/></Relationships>
</file>

<file path=word/activeX/_rels/activeX352.xml.rels><?xml version="1.0" encoding="UTF-8" standalone="yes"?>
<Relationships xmlns="http://schemas.openxmlformats.org/package/2006/relationships"><Relationship Id="rId1" Type="http://schemas.microsoft.com/office/2006/relationships/activeXControlBinary" Target="activeX352.bin"/></Relationships>
</file>

<file path=word/activeX/_rels/activeX353.xml.rels><?xml version="1.0" encoding="UTF-8" standalone="yes"?>
<Relationships xmlns="http://schemas.openxmlformats.org/package/2006/relationships"><Relationship Id="rId1" Type="http://schemas.microsoft.com/office/2006/relationships/activeXControlBinary" Target="activeX353.bin"/></Relationships>
</file>

<file path=word/activeX/_rels/activeX354.xml.rels><?xml version="1.0" encoding="UTF-8" standalone="yes"?>
<Relationships xmlns="http://schemas.openxmlformats.org/package/2006/relationships"><Relationship Id="rId1" Type="http://schemas.microsoft.com/office/2006/relationships/activeXControlBinary" Target="activeX354.bin"/></Relationships>
</file>

<file path=word/activeX/_rels/activeX355.xml.rels><?xml version="1.0" encoding="UTF-8" standalone="yes"?>
<Relationships xmlns="http://schemas.openxmlformats.org/package/2006/relationships"><Relationship Id="rId1" Type="http://schemas.microsoft.com/office/2006/relationships/activeXControlBinary" Target="activeX355.bin"/></Relationships>
</file>

<file path=word/activeX/_rels/activeX356.xml.rels><?xml version="1.0" encoding="UTF-8" standalone="yes"?>
<Relationships xmlns="http://schemas.openxmlformats.org/package/2006/relationships"><Relationship Id="rId1" Type="http://schemas.microsoft.com/office/2006/relationships/activeXControlBinary" Target="activeX356.bin"/></Relationships>
</file>

<file path=word/activeX/_rels/activeX357.xml.rels><?xml version="1.0" encoding="UTF-8" standalone="yes"?>
<Relationships xmlns="http://schemas.openxmlformats.org/package/2006/relationships"><Relationship Id="rId1" Type="http://schemas.microsoft.com/office/2006/relationships/activeXControlBinary" Target="activeX357.bin"/></Relationships>
</file>

<file path=word/activeX/_rels/activeX358.xml.rels><?xml version="1.0" encoding="UTF-8" standalone="yes"?>
<Relationships xmlns="http://schemas.openxmlformats.org/package/2006/relationships"><Relationship Id="rId1" Type="http://schemas.microsoft.com/office/2006/relationships/activeXControlBinary" Target="activeX358.bin"/></Relationships>
</file>

<file path=word/activeX/_rels/activeX359.xml.rels><?xml version="1.0" encoding="UTF-8" standalone="yes"?>
<Relationships xmlns="http://schemas.openxmlformats.org/package/2006/relationships"><Relationship Id="rId1" Type="http://schemas.microsoft.com/office/2006/relationships/activeXControlBinary" Target="activeX359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60.xml.rels><?xml version="1.0" encoding="UTF-8" standalone="yes"?>
<Relationships xmlns="http://schemas.openxmlformats.org/package/2006/relationships"><Relationship Id="rId1" Type="http://schemas.microsoft.com/office/2006/relationships/activeXControlBinary" Target="activeX360.bin"/></Relationships>
</file>

<file path=word/activeX/_rels/activeX361.xml.rels><?xml version="1.0" encoding="UTF-8" standalone="yes"?>
<Relationships xmlns="http://schemas.openxmlformats.org/package/2006/relationships"><Relationship Id="rId1" Type="http://schemas.microsoft.com/office/2006/relationships/activeXControlBinary" Target="activeX361.bin"/></Relationships>
</file>

<file path=word/activeX/_rels/activeX362.xml.rels><?xml version="1.0" encoding="UTF-8" standalone="yes"?>
<Relationships xmlns="http://schemas.openxmlformats.org/package/2006/relationships"><Relationship Id="rId1" Type="http://schemas.microsoft.com/office/2006/relationships/activeXControlBinary" Target="activeX362.bin"/></Relationships>
</file>

<file path=word/activeX/_rels/activeX363.xml.rels><?xml version="1.0" encoding="UTF-8" standalone="yes"?>
<Relationships xmlns="http://schemas.openxmlformats.org/package/2006/relationships"><Relationship Id="rId1" Type="http://schemas.microsoft.com/office/2006/relationships/activeXControlBinary" Target="activeX363.bin"/></Relationships>
</file>

<file path=word/activeX/_rels/activeX364.xml.rels><?xml version="1.0" encoding="UTF-8" standalone="yes"?>
<Relationships xmlns="http://schemas.openxmlformats.org/package/2006/relationships"><Relationship Id="rId1" Type="http://schemas.microsoft.com/office/2006/relationships/activeXControlBinary" Target="activeX364.bin"/></Relationships>
</file>

<file path=word/activeX/_rels/activeX365.xml.rels><?xml version="1.0" encoding="UTF-8" standalone="yes"?>
<Relationships xmlns="http://schemas.openxmlformats.org/package/2006/relationships"><Relationship Id="rId1" Type="http://schemas.microsoft.com/office/2006/relationships/activeXControlBinary" Target="activeX365.bin"/></Relationships>
</file>

<file path=word/activeX/_rels/activeX366.xml.rels><?xml version="1.0" encoding="UTF-8" standalone="yes"?>
<Relationships xmlns="http://schemas.openxmlformats.org/package/2006/relationships"><Relationship Id="rId1" Type="http://schemas.microsoft.com/office/2006/relationships/activeXControlBinary" Target="activeX366.bin"/></Relationships>
</file>

<file path=word/activeX/_rels/activeX367.xml.rels><?xml version="1.0" encoding="UTF-8" standalone="yes"?>
<Relationships xmlns="http://schemas.openxmlformats.org/package/2006/relationships"><Relationship Id="rId1" Type="http://schemas.microsoft.com/office/2006/relationships/activeXControlBinary" Target="activeX367.bin"/></Relationships>
</file>

<file path=word/activeX/_rels/activeX368.xml.rels><?xml version="1.0" encoding="UTF-8" standalone="yes"?>
<Relationships xmlns="http://schemas.openxmlformats.org/package/2006/relationships"><Relationship Id="rId1" Type="http://schemas.microsoft.com/office/2006/relationships/activeXControlBinary" Target="activeX368.bin"/></Relationships>
</file>

<file path=word/activeX/_rels/activeX369.xml.rels><?xml version="1.0" encoding="UTF-8" standalone="yes"?>
<Relationships xmlns="http://schemas.openxmlformats.org/package/2006/relationships"><Relationship Id="rId1" Type="http://schemas.microsoft.com/office/2006/relationships/activeXControlBinary" Target="activeX369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70.xml.rels><?xml version="1.0" encoding="UTF-8" standalone="yes"?>
<Relationships xmlns="http://schemas.openxmlformats.org/package/2006/relationships"><Relationship Id="rId1" Type="http://schemas.microsoft.com/office/2006/relationships/activeXControlBinary" Target="activeX370.bin"/></Relationships>
</file>

<file path=word/activeX/_rels/activeX371.xml.rels><?xml version="1.0" encoding="UTF-8" standalone="yes"?>
<Relationships xmlns="http://schemas.openxmlformats.org/package/2006/relationships"><Relationship Id="rId1" Type="http://schemas.microsoft.com/office/2006/relationships/activeXControlBinary" Target="activeX371.bin"/></Relationships>
</file>

<file path=word/activeX/_rels/activeX372.xml.rels><?xml version="1.0" encoding="UTF-8" standalone="yes"?>
<Relationships xmlns="http://schemas.openxmlformats.org/package/2006/relationships"><Relationship Id="rId1" Type="http://schemas.microsoft.com/office/2006/relationships/activeXControlBinary" Target="activeX372.bin"/></Relationships>
</file>

<file path=word/activeX/_rels/activeX373.xml.rels><?xml version="1.0" encoding="UTF-8" standalone="yes"?>
<Relationships xmlns="http://schemas.openxmlformats.org/package/2006/relationships"><Relationship Id="rId1" Type="http://schemas.microsoft.com/office/2006/relationships/activeXControlBinary" Target="activeX373.bin"/></Relationships>
</file>

<file path=word/activeX/_rels/activeX374.xml.rels><?xml version="1.0" encoding="UTF-8" standalone="yes"?>
<Relationships xmlns="http://schemas.openxmlformats.org/package/2006/relationships"><Relationship Id="rId1" Type="http://schemas.microsoft.com/office/2006/relationships/activeXControlBinary" Target="activeX374.bin"/></Relationships>
</file>

<file path=word/activeX/_rels/activeX375.xml.rels><?xml version="1.0" encoding="UTF-8" standalone="yes"?>
<Relationships xmlns="http://schemas.openxmlformats.org/package/2006/relationships"><Relationship Id="rId1" Type="http://schemas.microsoft.com/office/2006/relationships/activeXControlBinary" Target="activeX375.bin"/></Relationships>
</file>

<file path=word/activeX/_rels/activeX376.xml.rels><?xml version="1.0" encoding="UTF-8" standalone="yes"?>
<Relationships xmlns="http://schemas.openxmlformats.org/package/2006/relationships"><Relationship Id="rId1" Type="http://schemas.microsoft.com/office/2006/relationships/activeXControlBinary" Target="activeX376.bin"/></Relationships>
</file>

<file path=word/activeX/_rels/activeX377.xml.rels><?xml version="1.0" encoding="UTF-8" standalone="yes"?>
<Relationships xmlns="http://schemas.openxmlformats.org/package/2006/relationships"><Relationship Id="rId1" Type="http://schemas.microsoft.com/office/2006/relationships/activeXControlBinary" Target="activeX377.bin"/></Relationships>
</file>

<file path=word/activeX/_rels/activeX378.xml.rels><?xml version="1.0" encoding="UTF-8" standalone="yes"?>
<Relationships xmlns="http://schemas.openxmlformats.org/package/2006/relationships"><Relationship Id="rId1" Type="http://schemas.microsoft.com/office/2006/relationships/activeXControlBinary" Target="activeX378.bin"/></Relationships>
</file>

<file path=word/activeX/_rels/activeX379.xml.rels><?xml version="1.0" encoding="UTF-8" standalone="yes"?>
<Relationships xmlns="http://schemas.openxmlformats.org/package/2006/relationships"><Relationship Id="rId1" Type="http://schemas.microsoft.com/office/2006/relationships/activeXControlBinary" Target="activeX379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80.xml.rels><?xml version="1.0" encoding="UTF-8" standalone="yes"?>
<Relationships xmlns="http://schemas.openxmlformats.org/package/2006/relationships"><Relationship Id="rId1" Type="http://schemas.microsoft.com/office/2006/relationships/activeXControlBinary" Target="activeX380.bin"/></Relationships>
</file>

<file path=word/activeX/_rels/activeX381.xml.rels><?xml version="1.0" encoding="UTF-8" standalone="yes"?>
<Relationships xmlns="http://schemas.openxmlformats.org/package/2006/relationships"><Relationship Id="rId1" Type="http://schemas.microsoft.com/office/2006/relationships/activeXControlBinary" Target="activeX381.bin"/></Relationships>
</file>

<file path=word/activeX/_rels/activeX382.xml.rels><?xml version="1.0" encoding="UTF-8" standalone="yes"?>
<Relationships xmlns="http://schemas.openxmlformats.org/package/2006/relationships"><Relationship Id="rId1" Type="http://schemas.microsoft.com/office/2006/relationships/activeXControlBinary" Target="activeX382.bin"/></Relationships>
</file>

<file path=word/activeX/_rels/activeX383.xml.rels><?xml version="1.0" encoding="UTF-8" standalone="yes"?>
<Relationships xmlns="http://schemas.openxmlformats.org/package/2006/relationships"><Relationship Id="rId1" Type="http://schemas.microsoft.com/office/2006/relationships/activeXControlBinary" Target="activeX383.bin"/></Relationships>
</file>

<file path=word/activeX/_rels/activeX384.xml.rels><?xml version="1.0" encoding="UTF-8" standalone="yes"?>
<Relationships xmlns="http://schemas.openxmlformats.org/package/2006/relationships"><Relationship Id="rId1" Type="http://schemas.microsoft.com/office/2006/relationships/activeXControlBinary" Target="activeX384.bin"/></Relationships>
</file>

<file path=word/activeX/_rels/activeX385.xml.rels><?xml version="1.0" encoding="UTF-8" standalone="yes"?>
<Relationships xmlns="http://schemas.openxmlformats.org/package/2006/relationships"><Relationship Id="rId1" Type="http://schemas.microsoft.com/office/2006/relationships/activeXControlBinary" Target="activeX385.bin"/></Relationships>
</file>

<file path=word/activeX/_rels/activeX386.xml.rels><?xml version="1.0" encoding="UTF-8" standalone="yes"?>
<Relationships xmlns="http://schemas.openxmlformats.org/package/2006/relationships"><Relationship Id="rId1" Type="http://schemas.microsoft.com/office/2006/relationships/activeXControlBinary" Target="activeX386.bin"/></Relationships>
</file>

<file path=word/activeX/_rels/activeX387.xml.rels><?xml version="1.0" encoding="UTF-8" standalone="yes"?>
<Relationships xmlns="http://schemas.openxmlformats.org/package/2006/relationships"><Relationship Id="rId1" Type="http://schemas.microsoft.com/office/2006/relationships/activeXControlBinary" Target="activeX387.bin"/></Relationships>
</file>

<file path=word/activeX/_rels/activeX388.xml.rels><?xml version="1.0" encoding="UTF-8" standalone="yes"?>
<Relationships xmlns="http://schemas.openxmlformats.org/package/2006/relationships"><Relationship Id="rId1" Type="http://schemas.microsoft.com/office/2006/relationships/activeXControlBinary" Target="activeX388.bin"/></Relationships>
</file>

<file path=word/activeX/_rels/activeX389.xml.rels><?xml version="1.0" encoding="UTF-8" standalone="yes"?>
<Relationships xmlns="http://schemas.openxmlformats.org/package/2006/relationships"><Relationship Id="rId1" Type="http://schemas.microsoft.com/office/2006/relationships/activeXControlBinary" Target="activeX389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390.xml.rels><?xml version="1.0" encoding="UTF-8" standalone="yes"?>
<Relationships xmlns="http://schemas.openxmlformats.org/package/2006/relationships"><Relationship Id="rId1" Type="http://schemas.microsoft.com/office/2006/relationships/activeXControlBinary" Target="activeX390.bin"/></Relationships>
</file>

<file path=word/activeX/_rels/activeX391.xml.rels><?xml version="1.0" encoding="UTF-8" standalone="yes"?>
<Relationships xmlns="http://schemas.openxmlformats.org/package/2006/relationships"><Relationship Id="rId1" Type="http://schemas.microsoft.com/office/2006/relationships/activeXControlBinary" Target="activeX391.bin"/></Relationships>
</file>

<file path=word/activeX/_rels/activeX392.xml.rels><?xml version="1.0" encoding="UTF-8" standalone="yes"?>
<Relationships xmlns="http://schemas.openxmlformats.org/package/2006/relationships"><Relationship Id="rId1" Type="http://schemas.microsoft.com/office/2006/relationships/activeXControlBinary" Target="activeX392.bin"/></Relationships>
</file>

<file path=word/activeX/_rels/activeX393.xml.rels><?xml version="1.0" encoding="UTF-8" standalone="yes"?>
<Relationships xmlns="http://schemas.openxmlformats.org/package/2006/relationships"><Relationship Id="rId1" Type="http://schemas.microsoft.com/office/2006/relationships/activeXControlBinary" Target="activeX393.bin"/></Relationships>
</file>

<file path=word/activeX/_rels/activeX394.xml.rels><?xml version="1.0" encoding="UTF-8" standalone="yes"?>
<Relationships xmlns="http://schemas.openxmlformats.org/package/2006/relationships"><Relationship Id="rId1" Type="http://schemas.microsoft.com/office/2006/relationships/activeXControlBinary" Target="activeX394.bin"/></Relationships>
</file>

<file path=word/activeX/_rels/activeX395.xml.rels><?xml version="1.0" encoding="UTF-8" standalone="yes"?>
<Relationships xmlns="http://schemas.openxmlformats.org/package/2006/relationships"><Relationship Id="rId1" Type="http://schemas.microsoft.com/office/2006/relationships/activeXControlBinary" Target="activeX395.bin"/></Relationships>
</file>

<file path=word/activeX/_rels/activeX396.xml.rels><?xml version="1.0" encoding="UTF-8" standalone="yes"?>
<Relationships xmlns="http://schemas.openxmlformats.org/package/2006/relationships"><Relationship Id="rId1" Type="http://schemas.microsoft.com/office/2006/relationships/activeXControlBinary" Target="activeX396.bin"/></Relationships>
</file>

<file path=word/activeX/_rels/activeX397.xml.rels><?xml version="1.0" encoding="UTF-8" standalone="yes"?>
<Relationships xmlns="http://schemas.openxmlformats.org/package/2006/relationships"><Relationship Id="rId1" Type="http://schemas.microsoft.com/office/2006/relationships/activeXControlBinary" Target="activeX397.bin"/></Relationships>
</file>

<file path=word/activeX/_rels/activeX398.xml.rels><?xml version="1.0" encoding="UTF-8" standalone="yes"?>
<Relationships xmlns="http://schemas.openxmlformats.org/package/2006/relationships"><Relationship Id="rId1" Type="http://schemas.microsoft.com/office/2006/relationships/activeXControlBinary" Target="activeX398.bin"/></Relationships>
</file>

<file path=word/activeX/_rels/activeX399.xml.rels><?xml version="1.0" encoding="UTF-8" standalone="yes"?>
<Relationships xmlns="http://schemas.openxmlformats.org/package/2006/relationships"><Relationship Id="rId1" Type="http://schemas.microsoft.com/office/2006/relationships/activeXControlBinary" Target="activeX39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00.xml.rels><?xml version="1.0" encoding="UTF-8" standalone="yes"?>
<Relationships xmlns="http://schemas.openxmlformats.org/package/2006/relationships"><Relationship Id="rId1" Type="http://schemas.microsoft.com/office/2006/relationships/activeXControlBinary" Target="activeX400.bin"/></Relationships>
</file>

<file path=word/activeX/_rels/activeX401.xml.rels><?xml version="1.0" encoding="UTF-8" standalone="yes"?>
<Relationships xmlns="http://schemas.openxmlformats.org/package/2006/relationships"><Relationship Id="rId1" Type="http://schemas.microsoft.com/office/2006/relationships/activeXControlBinary" Target="activeX401.bin"/></Relationships>
</file>

<file path=word/activeX/_rels/activeX402.xml.rels><?xml version="1.0" encoding="UTF-8" standalone="yes"?>
<Relationships xmlns="http://schemas.openxmlformats.org/package/2006/relationships"><Relationship Id="rId1" Type="http://schemas.microsoft.com/office/2006/relationships/activeXControlBinary" Target="activeX402.bin"/></Relationships>
</file>

<file path=word/activeX/_rels/activeX403.xml.rels><?xml version="1.0" encoding="UTF-8" standalone="yes"?>
<Relationships xmlns="http://schemas.openxmlformats.org/package/2006/relationships"><Relationship Id="rId1" Type="http://schemas.microsoft.com/office/2006/relationships/activeXControlBinary" Target="activeX403.bin"/></Relationships>
</file>

<file path=word/activeX/_rels/activeX404.xml.rels><?xml version="1.0" encoding="UTF-8" standalone="yes"?>
<Relationships xmlns="http://schemas.openxmlformats.org/package/2006/relationships"><Relationship Id="rId1" Type="http://schemas.microsoft.com/office/2006/relationships/activeXControlBinary" Target="activeX404.bin"/></Relationships>
</file>

<file path=word/activeX/_rels/activeX405.xml.rels><?xml version="1.0" encoding="UTF-8" standalone="yes"?>
<Relationships xmlns="http://schemas.openxmlformats.org/package/2006/relationships"><Relationship Id="rId1" Type="http://schemas.microsoft.com/office/2006/relationships/activeXControlBinary" Target="activeX405.bin"/></Relationships>
</file>

<file path=word/activeX/_rels/activeX406.xml.rels><?xml version="1.0" encoding="UTF-8" standalone="yes"?>
<Relationships xmlns="http://schemas.openxmlformats.org/package/2006/relationships"><Relationship Id="rId1" Type="http://schemas.microsoft.com/office/2006/relationships/activeXControlBinary" Target="activeX406.bin"/></Relationships>
</file>

<file path=word/activeX/_rels/activeX407.xml.rels><?xml version="1.0" encoding="UTF-8" standalone="yes"?>
<Relationships xmlns="http://schemas.openxmlformats.org/package/2006/relationships"><Relationship Id="rId1" Type="http://schemas.microsoft.com/office/2006/relationships/activeXControlBinary" Target="activeX407.bin"/></Relationships>
</file>

<file path=word/activeX/_rels/activeX408.xml.rels><?xml version="1.0" encoding="UTF-8" standalone="yes"?>
<Relationships xmlns="http://schemas.openxmlformats.org/package/2006/relationships"><Relationship Id="rId1" Type="http://schemas.microsoft.com/office/2006/relationships/activeXControlBinary" Target="activeX408.bin"/></Relationships>
</file>

<file path=word/activeX/_rels/activeX409.xml.rels><?xml version="1.0" encoding="UTF-8" standalone="yes"?>
<Relationships xmlns="http://schemas.openxmlformats.org/package/2006/relationships"><Relationship Id="rId1" Type="http://schemas.microsoft.com/office/2006/relationships/activeXControlBinary" Target="activeX409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10.xml.rels><?xml version="1.0" encoding="UTF-8" standalone="yes"?>
<Relationships xmlns="http://schemas.openxmlformats.org/package/2006/relationships"><Relationship Id="rId1" Type="http://schemas.microsoft.com/office/2006/relationships/activeXControlBinary" Target="activeX410.bin"/></Relationships>
</file>

<file path=word/activeX/_rels/activeX411.xml.rels><?xml version="1.0" encoding="UTF-8" standalone="yes"?>
<Relationships xmlns="http://schemas.openxmlformats.org/package/2006/relationships"><Relationship Id="rId1" Type="http://schemas.microsoft.com/office/2006/relationships/activeXControlBinary" Target="activeX411.bin"/></Relationships>
</file>

<file path=word/activeX/_rels/activeX412.xml.rels><?xml version="1.0" encoding="UTF-8" standalone="yes"?>
<Relationships xmlns="http://schemas.openxmlformats.org/package/2006/relationships"><Relationship Id="rId1" Type="http://schemas.microsoft.com/office/2006/relationships/activeXControlBinary" Target="activeX412.bin"/></Relationships>
</file>

<file path=word/activeX/_rels/activeX413.xml.rels><?xml version="1.0" encoding="UTF-8" standalone="yes"?>
<Relationships xmlns="http://schemas.openxmlformats.org/package/2006/relationships"><Relationship Id="rId1" Type="http://schemas.microsoft.com/office/2006/relationships/activeXControlBinary" Target="activeX413.bin"/></Relationships>
</file>

<file path=word/activeX/_rels/activeX414.xml.rels><?xml version="1.0" encoding="UTF-8" standalone="yes"?>
<Relationships xmlns="http://schemas.openxmlformats.org/package/2006/relationships"><Relationship Id="rId1" Type="http://schemas.microsoft.com/office/2006/relationships/activeXControlBinary" Target="activeX414.bin"/></Relationships>
</file>

<file path=word/activeX/_rels/activeX415.xml.rels><?xml version="1.0" encoding="UTF-8" standalone="yes"?>
<Relationships xmlns="http://schemas.openxmlformats.org/package/2006/relationships"><Relationship Id="rId1" Type="http://schemas.microsoft.com/office/2006/relationships/activeXControlBinary" Target="activeX415.bin"/></Relationships>
</file>

<file path=word/activeX/_rels/activeX416.xml.rels><?xml version="1.0" encoding="UTF-8" standalone="yes"?>
<Relationships xmlns="http://schemas.openxmlformats.org/package/2006/relationships"><Relationship Id="rId1" Type="http://schemas.microsoft.com/office/2006/relationships/activeXControlBinary" Target="activeX416.bin"/></Relationships>
</file>

<file path=word/activeX/_rels/activeX417.xml.rels><?xml version="1.0" encoding="UTF-8" standalone="yes"?>
<Relationships xmlns="http://schemas.openxmlformats.org/package/2006/relationships"><Relationship Id="rId1" Type="http://schemas.microsoft.com/office/2006/relationships/activeXControlBinary" Target="activeX417.bin"/></Relationships>
</file>

<file path=word/activeX/_rels/activeX418.xml.rels><?xml version="1.0" encoding="UTF-8" standalone="yes"?>
<Relationships xmlns="http://schemas.openxmlformats.org/package/2006/relationships"><Relationship Id="rId1" Type="http://schemas.microsoft.com/office/2006/relationships/activeXControlBinary" Target="activeX418.bin"/></Relationships>
</file>

<file path=word/activeX/_rels/activeX419.xml.rels><?xml version="1.0" encoding="UTF-8" standalone="yes"?>
<Relationships xmlns="http://schemas.openxmlformats.org/package/2006/relationships"><Relationship Id="rId1" Type="http://schemas.microsoft.com/office/2006/relationships/activeXControlBinary" Target="activeX419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20.xml.rels><?xml version="1.0" encoding="UTF-8" standalone="yes"?>
<Relationships xmlns="http://schemas.openxmlformats.org/package/2006/relationships"><Relationship Id="rId1" Type="http://schemas.microsoft.com/office/2006/relationships/activeXControlBinary" Target="activeX420.bin"/></Relationships>
</file>

<file path=word/activeX/_rels/activeX421.xml.rels><?xml version="1.0" encoding="UTF-8" standalone="yes"?>
<Relationships xmlns="http://schemas.openxmlformats.org/package/2006/relationships"><Relationship Id="rId1" Type="http://schemas.microsoft.com/office/2006/relationships/activeXControlBinary" Target="activeX421.bin"/></Relationships>
</file>

<file path=word/activeX/_rels/activeX422.xml.rels><?xml version="1.0" encoding="UTF-8" standalone="yes"?>
<Relationships xmlns="http://schemas.openxmlformats.org/package/2006/relationships"><Relationship Id="rId1" Type="http://schemas.microsoft.com/office/2006/relationships/activeXControlBinary" Target="activeX422.bin"/></Relationships>
</file>

<file path=word/activeX/_rels/activeX423.xml.rels><?xml version="1.0" encoding="UTF-8" standalone="yes"?>
<Relationships xmlns="http://schemas.openxmlformats.org/package/2006/relationships"><Relationship Id="rId1" Type="http://schemas.microsoft.com/office/2006/relationships/activeXControlBinary" Target="activeX423.bin"/></Relationships>
</file>

<file path=word/activeX/_rels/activeX424.xml.rels><?xml version="1.0" encoding="UTF-8" standalone="yes"?>
<Relationships xmlns="http://schemas.openxmlformats.org/package/2006/relationships"><Relationship Id="rId1" Type="http://schemas.microsoft.com/office/2006/relationships/activeXControlBinary" Target="activeX424.bin"/></Relationships>
</file>

<file path=word/activeX/_rels/activeX425.xml.rels><?xml version="1.0" encoding="UTF-8" standalone="yes"?>
<Relationships xmlns="http://schemas.openxmlformats.org/package/2006/relationships"><Relationship Id="rId1" Type="http://schemas.microsoft.com/office/2006/relationships/activeXControlBinary" Target="activeX425.bin"/></Relationships>
</file>

<file path=word/activeX/_rels/activeX426.xml.rels><?xml version="1.0" encoding="UTF-8" standalone="yes"?>
<Relationships xmlns="http://schemas.openxmlformats.org/package/2006/relationships"><Relationship Id="rId1" Type="http://schemas.microsoft.com/office/2006/relationships/activeXControlBinary" Target="activeX426.bin"/></Relationships>
</file>

<file path=word/activeX/_rels/activeX427.xml.rels><?xml version="1.0" encoding="UTF-8" standalone="yes"?>
<Relationships xmlns="http://schemas.openxmlformats.org/package/2006/relationships"><Relationship Id="rId1" Type="http://schemas.microsoft.com/office/2006/relationships/activeXControlBinary" Target="activeX427.bin"/></Relationships>
</file>

<file path=word/activeX/_rels/activeX428.xml.rels><?xml version="1.0" encoding="UTF-8" standalone="yes"?>
<Relationships xmlns="http://schemas.openxmlformats.org/package/2006/relationships"><Relationship Id="rId1" Type="http://schemas.microsoft.com/office/2006/relationships/activeXControlBinary" Target="activeX428.bin"/></Relationships>
</file>

<file path=word/activeX/_rels/activeX429.xml.rels><?xml version="1.0" encoding="UTF-8" standalone="yes"?>
<Relationships xmlns="http://schemas.openxmlformats.org/package/2006/relationships"><Relationship Id="rId1" Type="http://schemas.microsoft.com/office/2006/relationships/activeXControlBinary" Target="activeX429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30.xml.rels><?xml version="1.0" encoding="UTF-8" standalone="yes"?>
<Relationships xmlns="http://schemas.openxmlformats.org/package/2006/relationships"><Relationship Id="rId1" Type="http://schemas.microsoft.com/office/2006/relationships/activeXControlBinary" Target="activeX430.bin"/></Relationships>
</file>

<file path=word/activeX/_rels/activeX431.xml.rels><?xml version="1.0" encoding="UTF-8" standalone="yes"?>
<Relationships xmlns="http://schemas.openxmlformats.org/package/2006/relationships"><Relationship Id="rId1" Type="http://schemas.microsoft.com/office/2006/relationships/activeXControlBinary" Target="activeX431.bin"/></Relationships>
</file>

<file path=word/activeX/_rels/activeX432.xml.rels><?xml version="1.0" encoding="UTF-8" standalone="yes"?>
<Relationships xmlns="http://schemas.openxmlformats.org/package/2006/relationships"><Relationship Id="rId1" Type="http://schemas.microsoft.com/office/2006/relationships/activeXControlBinary" Target="activeX432.bin"/></Relationships>
</file>

<file path=word/activeX/_rels/activeX433.xml.rels><?xml version="1.0" encoding="UTF-8" standalone="yes"?>
<Relationships xmlns="http://schemas.openxmlformats.org/package/2006/relationships"><Relationship Id="rId1" Type="http://schemas.microsoft.com/office/2006/relationships/activeXControlBinary" Target="activeX433.bin"/></Relationships>
</file>

<file path=word/activeX/_rels/activeX434.xml.rels><?xml version="1.0" encoding="UTF-8" standalone="yes"?>
<Relationships xmlns="http://schemas.openxmlformats.org/package/2006/relationships"><Relationship Id="rId1" Type="http://schemas.microsoft.com/office/2006/relationships/activeXControlBinary" Target="activeX434.bin"/></Relationships>
</file>

<file path=word/activeX/_rels/activeX435.xml.rels><?xml version="1.0" encoding="UTF-8" standalone="yes"?>
<Relationships xmlns="http://schemas.openxmlformats.org/package/2006/relationships"><Relationship Id="rId1" Type="http://schemas.microsoft.com/office/2006/relationships/activeXControlBinary" Target="activeX435.bin"/></Relationships>
</file>

<file path=word/activeX/_rels/activeX436.xml.rels><?xml version="1.0" encoding="UTF-8" standalone="yes"?>
<Relationships xmlns="http://schemas.openxmlformats.org/package/2006/relationships"><Relationship Id="rId1" Type="http://schemas.microsoft.com/office/2006/relationships/activeXControlBinary" Target="activeX436.bin"/></Relationships>
</file>

<file path=word/activeX/_rels/activeX437.xml.rels><?xml version="1.0" encoding="UTF-8" standalone="yes"?>
<Relationships xmlns="http://schemas.openxmlformats.org/package/2006/relationships"><Relationship Id="rId1" Type="http://schemas.microsoft.com/office/2006/relationships/activeXControlBinary" Target="activeX437.bin"/></Relationships>
</file>

<file path=word/activeX/_rels/activeX438.xml.rels><?xml version="1.0" encoding="UTF-8" standalone="yes"?>
<Relationships xmlns="http://schemas.openxmlformats.org/package/2006/relationships"><Relationship Id="rId1" Type="http://schemas.microsoft.com/office/2006/relationships/activeXControlBinary" Target="activeX438.bin"/></Relationships>
</file>

<file path=word/activeX/_rels/activeX439.xml.rels><?xml version="1.0" encoding="UTF-8" standalone="yes"?>
<Relationships xmlns="http://schemas.openxmlformats.org/package/2006/relationships"><Relationship Id="rId1" Type="http://schemas.microsoft.com/office/2006/relationships/activeXControlBinary" Target="activeX439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40.xml.rels><?xml version="1.0" encoding="UTF-8" standalone="yes"?>
<Relationships xmlns="http://schemas.openxmlformats.org/package/2006/relationships"><Relationship Id="rId1" Type="http://schemas.microsoft.com/office/2006/relationships/activeXControlBinary" Target="activeX440.bin"/></Relationships>
</file>

<file path=word/activeX/_rels/activeX441.xml.rels><?xml version="1.0" encoding="UTF-8" standalone="yes"?>
<Relationships xmlns="http://schemas.openxmlformats.org/package/2006/relationships"><Relationship Id="rId1" Type="http://schemas.microsoft.com/office/2006/relationships/activeXControlBinary" Target="activeX441.bin"/></Relationships>
</file>

<file path=word/activeX/_rels/activeX442.xml.rels><?xml version="1.0" encoding="UTF-8" standalone="yes"?>
<Relationships xmlns="http://schemas.openxmlformats.org/package/2006/relationships"><Relationship Id="rId1" Type="http://schemas.microsoft.com/office/2006/relationships/activeXControlBinary" Target="activeX442.bin"/></Relationships>
</file>

<file path=word/activeX/_rels/activeX443.xml.rels><?xml version="1.0" encoding="UTF-8" standalone="yes"?>
<Relationships xmlns="http://schemas.openxmlformats.org/package/2006/relationships"><Relationship Id="rId1" Type="http://schemas.microsoft.com/office/2006/relationships/activeXControlBinary" Target="activeX443.bin"/></Relationships>
</file>

<file path=word/activeX/_rels/activeX444.xml.rels><?xml version="1.0" encoding="UTF-8" standalone="yes"?>
<Relationships xmlns="http://schemas.openxmlformats.org/package/2006/relationships"><Relationship Id="rId1" Type="http://schemas.microsoft.com/office/2006/relationships/activeXControlBinary" Target="activeX444.bin"/></Relationships>
</file>

<file path=word/activeX/_rels/activeX445.xml.rels><?xml version="1.0" encoding="UTF-8" standalone="yes"?>
<Relationships xmlns="http://schemas.openxmlformats.org/package/2006/relationships"><Relationship Id="rId1" Type="http://schemas.microsoft.com/office/2006/relationships/activeXControlBinary" Target="activeX445.bin"/></Relationships>
</file>

<file path=word/activeX/_rels/activeX446.xml.rels><?xml version="1.0" encoding="UTF-8" standalone="yes"?>
<Relationships xmlns="http://schemas.openxmlformats.org/package/2006/relationships"><Relationship Id="rId1" Type="http://schemas.microsoft.com/office/2006/relationships/activeXControlBinary" Target="activeX446.bin"/></Relationships>
</file>

<file path=word/activeX/_rels/activeX447.xml.rels><?xml version="1.0" encoding="UTF-8" standalone="yes"?>
<Relationships xmlns="http://schemas.openxmlformats.org/package/2006/relationships"><Relationship Id="rId1" Type="http://schemas.microsoft.com/office/2006/relationships/activeXControlBinary" Target="activeX447.bin"/></Relationships>
</file>

<file path=word/activeX/_rels/activeX448.xml.rels><?xml version="1.0" encoding="UTF-8" standalone="yes"?>
<Relationships xmlns="http://schemas.openxmlformats.org/package/2006/relationships"><Relationship Id="rId1" Type="http://schemas.microsoft.com/office/2006/relationships/activeXControlBinary" Target="activeX448.bin"/></Relationships>
</file>

<file path=word/activeX/_rels/activeX449.xml.rels><?xml version="1.0" encoding="UTF-8" standalone="yes"?>
<Relationships xmlns="http://schemas.openxmlformats.org/package/2006/relationships"><Relationship Id="rId1" Type="http://schemas.microsoft.com/office/2006/relationships/activeXControlBinary" Target="activeX449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50.xml.rels><?xml version="1.0" encoding="UTF-8" standalone="yes"?>
<Relationships xmlns="http://schemas.openxmlformats.org/package/2006/relationships"><Relationship Id="rId1" Type="http://schemas.microsoft.com/office/2006/relationships/activeXControlBinary" Target="activeX450.bin"/></Relationships>
</file>

<file path=word/activeX/_rels/activeX451.xml.rels><?xml version="1.0" encoding="UTF-8" standalone="yes"?>
<Relationships xmlns="http://schemas.openxmlformats.org/package/2006/relationships"><Relationship Id="rId1" Type="http://schemas.microsoft.com/office/2006/relationships/activeXControlBinary" Target="activeX451.bin"/></Relationships>
</file>

<file path=word/activeX/_rels/activeX452.xml.rels><?xml version="1.0" encoding="UTF-8" standalone="yes"?>
<Relationships xmlns="http://schemas.openxmlformats.org/package/2006/relationships"><Relationship Id="rId1" Type="http://schemas.microsoft.com/office/2006/relationships/activeXControlBinary" Target="activeX452.bin"/></Relationships>
</file>

<file path=word/activeX/_rels/activeX453.xml.rels><?xml version="1.0" encoding="UTF-8" standalone="yes"?>
<Relationships xmlns="http://schemas.openxmlformats.org/package/2006/relationships"><Relationship Id="rId1" Type="http://schemas.microsoft.com/office/2006/relationships/activeXControlBinary" Target="activeX453.bin"/></Relationships>
</file>

<file path=word/activeX/_rels/activeX454.xml.rels><?xml version="1.0" encoding="UTF-8" standalone="yes"?>
<Relationships xmlns="http://schemas.openxmlformats.org/package/2006/relationships"><Relationship Id="rId1" Type="http://schemas.microsoft.com/office/2006/relationships/activeXControlBinary" Target="activeX454.bin"/></Relationships>
</file>

<file path=word/activeX/_rels/activeX455.xml.rels><?xml version="1.0" encoding="UTF-8" standalone="yes"?>
<Relationships xmlns="http://schemas.openxmlformats.org/package/2006/relationships"><Relationship Id="rId1" Type="http://schemas.microsoft.com/office/2006/relationships/activeXControlBinary" Target="activeX455.bin"/></Relationships>
</file>

<file path=word/activeX/_rels/activeX456.xml.rels><?xml version="1.0" encoding="UTF-8" standalone="yes"?>
<Relationships xmlns="http://schemas.openxmlformats.org/package/2006/relationships"><Relationship Id="rId1" Type="http://schemas.microsoft.com/office/2006/relationships/activeXControlBinary" Target="activeX456.bin"/></Relationships>
</file>

<file path=word/activeX/_rels/activeX457.xml.rels><?xml version="1.0" encoding="UTF-8" standalone="yes"?>
<Relationships xmlns="http://schemas.openxmlformats.org/package/2006/relationships"><Relationship Id="rId1" Type="http://schemas.microsoft.com/office/2006/relationships/activeXControlBinary" Target="activeX457.bin"/></Relationships>
</file>

<file path=word/activeX/_rels/activeX458.xml.rels><?xml version="1.0" encoding="UTF-8" standalone="yes"?>
<Relationships xmlns="http://schemas.openxmlformats.org/package/2006/relationships"><Relationship Id="rId1" Type="http://schemas.microsoft.com/office/2006/relationships/activeXControlBinary" Target="activeX458.bin"/></Relationships>
</file>

<file path=word/activeX/_rels/activeX459.xml.rels><?xml version="1.0" encoding="UTF-8" standalone="yes"?>
<Relationships xmlns="http://schemas.openxmlformats.org/package/2006/relationships"><Relationship Id="rId1" Type="http://schemas.microsoft.com/office/2006/relationships/activeXControlBinary" Target="activeX459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60.xml.rels><?xml version="1.0" encoding="UTF-8" standalone="yes"?>
<Relationships xmlns="http://schemas.openxmlformats.org/package/2006/relationships"><Relationship Id="rId1" Type="http://schemas.microsoft.com/office/2006/relationships/activeXControlBinary" Target="activeX460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89</Pages>
  <Words>19302</Words>
  <Characters>104237</Characters>
  <Application>Microsoft Office Word</Application>
  <DocSecurity>0</DocSecurity>
  <Lines>868</Lines>
  <Paragraphs>246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Cleydson Roque da Silva Rezende</dc:creator>
  <cp:keywords/>
  <dc:description/>
  <cp:lastModifiedBy>Cleydson Roque da Silva Rezende</cp:lastModifiedBy>
  <cp:revision>3</cp:revision>
  <dcterms:created xsi:type="dcterms:W3CDTF">2020-06-02T16:49:00Z</dcterms:created>
  <dcterms:modified xsi:type="dcterms:W3CDTF">2020-06-03T22:34:00Z</dcterms:modified>
</cp:coreProperties>
</file>