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5"/>
        <w:gridCol w:w="43"/>
        <w:gridCol w:w="1650"/>
        <w:gridCol w:w="83"/>
        <w:gridCol w:w="450"/>
        <w:gridCol w:w="450"/>
        <w:gridCol w:w="450"/>
        <w:gridCol w:w="83"/>
      </w:tblGrid>
      <w:tr w:rsidR="00C910EF" w:rsidRPr="00C910EF" w14:paraId="34F5AEDD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bottom"/>
            <w:hideMark/>
          </w:tcPr>
          <w:p w14:paraId="21065D7C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b/>
                <w:bCs/>
                <w:color w:val="006699"/>
                <w:sz w:val="15"/>
                <w:szCs w:val="15"/>
                <w:lang w:eastAsia="pt-BR"/>
              </w:rPr>
              <w:t>INTRODUÇÃO A PROGRAMAÇÃO ESTRUTURADA EM C</w:t>
            </w:r>
          </w:p>
        </w:tc>
        <w:tc>
          <w:tcPr>
            <w:tcW w:w="0" w:type="auto"/>
            <w:vMerge w:val="restart"/>
            <w:shd w:val="clear" w:color="auto" w:fill="FFFFFF"/>
            <w:noWrap/>
            <w:vAlign w:val="center"/>
            <w:hideMark/>
          </w:tcPr>
          <w:p w14:paraId="0C3D2768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 w:val="restart"/>
            <w:shd w:val="clear" w:color="auto" w:fill="FFFFFF"/>
            <w:noWrap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375"/>
              <w:gridCol w:w="113"/>
              <w:gridCol w:w="503"/>
            </w:tblGrid>
            <w:tr w:rsidR="00C910EF" w:rsidRPr="00C910EF" w14:paraId="43722ED8" w14:textId="77777777">
              <w:trPr>
                <w:trHeight w:val="22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211D6D97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3399"/>
                      <w:sz w:val="15"/>
                      <w:szCs w:val="15"/>
                      <w:lang w:eastAsia="pt-BR"/>
                    </w:rPr>
                    <w:t>Lupa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102052A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58CBE6D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C910EF">
                    <w:rPr>
                      <w:rFonts w:ascii="Verdana" w:eastAsia="Times New Roman" w:hAnsi="Verdana" w:cs="Times New Roman"/>
                      <w:color w:val="003399"/>
                      <w:sz w:val="15"/>
                      <w:szCs w:val="15"/>
                      <w:lang w:eastAsia="pt-BR"/>
                    </w:rPr>
                    <w:t>Calc</w:t>
                  </w:r>
                  <w:proofErr w:type="spellEnd"/>
                  <w:r w:rsidRPr="00C910EF">
                    <w:rPr>
                      <w:rFonts w:ascii="Verdana" w:eastAsia="Times New Roman" w:hAnsi="Verdana" w:cs="Times New Roman"/>
                      <w:color w:val="003399"/>
                      <w:sz w:val="15"/>
                      <w:szCs w:val="15"/>
                      <w:lang w:eastAsia="pt-BR"/>
                    </w:rPr>
                    <w:t>.</w:t>
                  </w:r>
                </w:p>
              </w:tc>
            </w:tr>
            <w:tr w:rsidR="00C910EF" w:rsidRPr="00C910EF" w14:paraId="026F6563" w14:textId="77777777">
              <w:trPr>
                <w:trHeight w:val="225"/>
                <w:tblCellSpacing w:w="0" w:type="dxa"/>
                <w:jc w:val="center"/>
              </w:trPr>
              <w:tc>
                <w:tcPr>
                  <w:tcW w:w="375" w:type="dxa"/>
                  <w:noWrap/>
                  <w:vAlign w:val="center"/>
                  <w:hideMark/>
                </w:tcPr>
                <w:p w14:paraId="0E7BF235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pt-BR"/>
                    </w:rPr>
                    <w:drawing>
                      <wp:inline distT="0" distB="0" distL="0" distR="0" wp14:anchorId="0FCA3A73" wp14:editId="5C310812">
                        <wp:extent cx="190500" cy="200025"/>
                        <wp:effectExtent l="0" t="0" r="0" b="9525"/>
                        <wp:docPr id="26" name="Imagem 26" descr="Diminuir Letra">
                          <a:hlinkClick xmlns:a="http://schemas.openxmlformats.org/drawingml/2006/main" r:id="rId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iminuir Letra">
                                  <a:hlinkClick r:id="rId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5" w:type="dxa"/>
                  <w:noWrap/>
                  <w:vAlign w:val="center"/>
                  <w:hideMark/>
                </w:tcPr>
                <w:p w14:paraId="440797A5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600F8084" wp14:editId="4DC229F5">
                        <wp:extent cx="190500" cy="200025"/>
                        <wp:effectExtent l="0" t="0" r="0" b="9525"/>
                        <wp:docPr id="25" name="Imagem 25" descr="Aumentar Letra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Aumentar Letra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noWrap/>
                  <w:vAlign w:val="center"/>
                  <w:hideMark/>
                </w:tcPr>
                <w:p w14:paraId="72517E37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B63E5B0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  <w:r w:rsidRPr="00C910EF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2CD08C53" wp14:editId="57A40A57">
                        <wp:extent cx="238125" cy="238125"/>
                        <wp:effectExtent l="0" t="0" r="9525" b="9525"/>
                        <wp:docPr id="24" name="Imagem 24" descr="Calculadora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alculadora">
                                  <a:hlinkClick r:id="rId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6912F48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75" w:type="dxa"/>
            <w:vMerge w:val="restart"/>
            <w:shd w:val="clear" w:color="auto" w:fill="FFFFFF"/>
            <w:noWrap/>
            <w:vAlign w:val="center"/>
            <w:hideMark/>
          </w:tcPr>
          <w:p w14:paraId="0ACF8600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565451E1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7BD615E8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hyperlink r:id="rId10" w:history="1">
              <w:r w:rsidRPr="00C910EF">
                <w:rPr>
                  <w:rFonts w:ascii="Verdana" w:eastAsia="Times New Roman" w:hAnsi="Verdana" w:cs="Times New Roman"/>
                  <w:noProof/>
                  <w:color w:val="000000"/>
                  <w:sz w:val="14"/>
                  <w:szCs w:val="14"/>
                  <w:lang w:eastAsia="pt-BR"/>
                </w:rPr>
                <w:drawing>
                  <wp:inline distT="0" distB="0" distL="0" distR="0" wp14:anchorId="4B2DA2AB" wp14:editId="30C645A6">
                    <wp:extent cx="247650" cy="247650"/>
                    <wp:effectExtent l="0" t="0" r="0" b="0"/>
                    <wp:docPr id="23" name="Imagem 23">
                      <a:hlinkClick xmlns:a="http://schemas.openxmlformats.org/drawingml/2006/main" r:id="rId10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>
                              <a:hlinkClick r:id="rId10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765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910EF">
                <w:rPr>
                  <w:rFonts w:ascii="Verdana" w:eastAsia="Times New Roman" w:hAnsi="Verdana" w:cs="Times New Roman"/>
                  <w:color w:val="000000"/>
                  <w:sz w:val="14"/>
                  <w:szCs w:val="14"/>
                  <w:lang w:eastAsia="pt-BR"/>
                </w:rPr>
                <w:br/>
              </w:r>
              <w:r w:rsidRPr="00C910EF">
                <w:rPr>
                  <w:rFonts w:ascii="Verdana" w:eastAsia="Times New Roman" w:hAnsi="Verdana" w:cs="Times New Roman"/>
                  <w:color w:val="999999"/>
                  <w:sz w:val="14"/>
                  <w:szCs w:val="14"/>
                  <w:u w:val="single"/>
                  <w:lang w:eastAsia="pt-BR"/>
                </w:rPr>
                <w:t>PPT</w:t>
              </w:r>
            </w:hyperlink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5F13512D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hyperlink r:id="rId12" w:history="1">
              <w:r w:rsidRPr="00C910EF">
                <w:rPr>
                  <w:rFonts w:ascii="Verdana" w:eastAsia="Times New Roman" w:hAnsi="Verdana" w:cs="Times New Roman"/>
                  <w:noProof/>
                  <w:color w:val="000000"/>
                  <w:sz w:val="14"/>
                  <w:szCs w:val="14"/>
                  <w:lang w:eastAsia="pt-BR"/>
                </w:rPr>
                <w:drawing>
                  <wp:inline distT="0" distB="0" distL="0" distR="0" wp14:anchorId="416ACEBE" wp14:editId="398A15E8">
                    <wp:extent cx="247650" cy="247650"/>
                    <wp:effectExtent l="0" t="0" r="0" b="0"/>
                    <wp:docPr id="22" name="Imagem 22">
                      <a:hlinkClick xmlns:a="http://schemas.openxmlformats.org/drawingml/2006/main" r:id="rId1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>
                              <a:hlinkClick r:id="rId12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765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910EF">
                <w:rPr>
                  <w:rFonts w:ascii="Verdana" w:eastAsia="Times New Roman" w:hAnsi="Verdana" w:cs="Times New Roman"/>
                  <w:color w:val="000000"/>
                  <w:sz w:val="14"/>
                  <w:szCs w:val="14"/>
                  <w:lang w:eastAsia="pt-BR"/>
                </w:rPr>
                <w:br/>
              </w:r>
              <w:r w:rsidRPr="00C910EF">
                <w:rPr>
                  <w:rFonts w:ascii="Verdana" w:eastAsia="Times New Roman" w:hAnsi="Verdana" w:cs="Times New Roman"/>
                  <w:color w:val="999999"/>
                  <w:sz w:val="14"/>
                  <w:szCs w:val="14"/>
                  <w:u w:val="single"/>
                  <w:lang w:eastAsia="pt-BR"/>
                </w:rPr>
                <w:t>MP3</w:t>
              </w:r>
            </w:hyperlink>
          </w:p>
        </w:tc>
        <w:tc>
          <w:tcPr>
            <w:tcW w:w="75" w:type="dxa"/>
            <w:vMerge w:val="restart"/>
            <w:shd w:val="clear" w:color="auto" w:fill="FFFFFF"/>
            <w:noWrap/>
            <w:vAlign w:val="center"/>
            <w:hideMark/>
          </w:tcPr>
          <w:p w14:paraId="031E1AC5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</w:tr>
      <w:tr w:rsidR="00C910EF" w:rsidRPr="00C910EF" w14:paraId="2B915435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5042301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  <w:t>EEX0006_A1_202001250077_V1</w:t>
            </w:r>
            <w:r w:rsidRPr="00C910EF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  <w:br/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63B26F1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6519D7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41243E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BC4E4BE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B881A5A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F67B38D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86025A7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0158353F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5000" w:type="pct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00384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8"/>
      </w:tblGrid>
      <w:tr w:rsidR="00C910EF" w:rsidRPr="00C910EF" w14:paraId="522BEBC1" w14:textId="77777777" w:rsidTr="00C910EF">
        <w:trPr>
          <w:trHeight w:val="900"/>
          <w:tblCellSpacing w:w="0" w:type="dxa"/>
        </w:trPr>
        <w:tc>
          <w:tcPr>
            <w:tcW w:w="0" w:type="auto"/>
            <w:shd w:val="clear" w:color="auto" w:fill="00384A"/>
            <w:vAlign w:val="center"/>
            <w:hideMark/>
          </w:tcPr>
          <w:tbl>
            <w:tblPr>
              <w:tblW w:w="49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670"/>
              <w:gridCol w:w="2733"/>
            </w:tblGrid>
            <w:tr w:rsidR="00C910EF" w:rsidRPr="00C910EF" w14:paraId="39A17C9E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FFF6A02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Aluno:</w:t>
                  </w:r>
                  <w:r w:rsidRPr="00C910EF">
                    <w:rPr>
                      <w:rFonts w:ascii="Verdana" w:eastAsia="Times New Roman" w:hAnsi="Verdana" w:cs="Times New Roman"/>
                      <w:color w:val="FFCC00"/>
                      <w:sz w:val="15"/>
                      <w:szCs w:val="15"/>
                      <w:lang w:eastAsia="pt-BR"/>
                    </w:rPr>
                    <w:t> </w:t>
                  </w:r>
                  <w:r w:rsidRPr="00C910EF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CLEYDSON ROQUE DA SILVA REZENDE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92AA70" w14:textId="77777777" w:rsidR="00C910EF" w:rsidRPr="00C910EF" w:rsidRDefault="00C910EF" w:rsidP="00C910EF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C910EF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Matr</w:t>
                  </w:r>
                  <w:proofErr w:type="spellEnd"/>
                  <w:r w:rsidRPr="00C910EF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.:</w:t>
                  </w:r>
                  <w:r w:rsidRPr="00C910EF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 202001250077</w:t>
                  </w:r>
                </w:p>
              </w:tc>
            </w:tr>
            <w:tr w:rsidR="00C910EF" w:rsidRPr="00C910EF" w14:paraId="45E30244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3368741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Disc.: </w:t>
                  </w:r>
                  <w:r w:rsidRPr="00C910EF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INT PROG ESTD EM</w:t>
                  </w:r>
                  <w:r w:rsidRPr="00C910EF">
                    <w:rPr>
                      <w:rFonts w:ascii="Verdana" w:eastAsia="Times New Roman" w:hAnsi="Verdana" w:cs="Times New Roman"/>
                      <w:color w:val="FFCC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EF7186" w14:textId="77777777" w:rsidR="00C910EF" w:rsidRPr="00C910EF" w:rsidRDefault="00C910EF" w:rsidP="00C910EF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2020.1 EAD (G)</w:t>
                  </w:r>
                  <w:r w:rsidRPr="00C910EF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 /</w:t>
                  </w:r>
                  <w:r w:rsidRPr="00C910EF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  <w:lang w:eastAsia="pt-BR"/>
                    </w:rPr>
                    <w:t> EX</w:t>
                  </w:r>
                </w:p>
              </w:tc>
            </w:tr>
          </w:tbl>
          <w:p w14:paraId="30DABA5A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7A003BE1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8"/>
      </w:tblGrid>
      <w:tr w:rsidR="00C910EF" w:rsidRPr="00C910EF" w14:paraId="74FBBE27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EEEEEE"/>
            <w:hideMark/>
          </w:tcPr>
          <w:tbl>
            <w:tblPr>
              <w:tblW w:w="4900" w:type="pct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152"/>
            </w:tblGrid>
            <w:tr w:rsidR="00C910EF" w:rsidRPr="00C910EF" w14:paraId="2B60727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76060EBC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Prezado (a) Aluno(a),</w:t>
                  </w: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>Você fará agora seu </w:t>
                  </w:r>
                  <w:r w:rsidRPr="00C910EF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TESTE DE CONHECIMENTO</w:t>
                  </w: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! Lembre-se que este exercício é opcional, mas não valerá ponto para sua avaliação. </w:t>
                  </w:r>
                  <w:proofErr w:type="gramStart"/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 mesmo</w:t>
                  </w:r>
                  <w:proofErr w:type="gramEnd"/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será composto de questões de múltipla escolha.</w:t>
                  </w:r>
                </w:p>
                <w:p w14:paraId="617046FE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Após responde cada questão, você terá acesso ao gabarito comentado e/ou à explicação </w:t>
                  </w:r>
                  <w:proofErr w:type="gramStart"/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 mesma</w:t>
                  </w:r>
                  <w:proofErr w:type="gramEnd"/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. Aproveite para se familiarizar com este modelo de questões que será usado na sua AV e AVS.</w:t>
                  </w:r>
                </w:p>
              </w:tc>
            </w:tr>
          </w:tbl>
          <w:p w14:paraId="2E14F4B0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78BAE38A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0" w:name="ancora_1"/>
      <w:bookmarkEnd w:id="0"/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C910EF" w:rsidRPr="00C910EF" w14:paraId="1394D2FF" w14:textId="77777777" w:rsidTr="00C910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4B80B43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56039ACC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4F6F4951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910EF" w:rsidRPr="00C910EF" w14:paraId="2817EFB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B5C899B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3953918D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07081ACB" w14:textId="77777777" w:rsidTr="00C910EF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3567660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17738AE" wp14:editId="55C6250E">
                  <wp:extent cx="5400040" cy="5080"/>
                  <wp:effectExtent l="0" t="0" r="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EF" w:rsidRPr="00C910EF" w14:paraId="3F1C579C" w14:textId="77777777" w:rsidTr="00C910EF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10EF" w:rsidRPr="00C910EF" w14:paraId="46BA0B73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5CF89006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15" w:history="1">
                    <w:r w:rsidRPr="00C910EF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1.</w:t>
                    </w:r>
                  </w:hyperlink>
                </w:p>
              </w:tc>
            </w:tr>
          </w:tbl>
          <w:p w14:paraId="6A560960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C910EF" w:rsidRPr="00C910EF" w14:paraId="217A1447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01B29679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Fluxograma é um "diagrama esquemático que apresenta uma sequência de operações, tal como para um programa de computador ou processo industrial" (in Dicionário </w:t>
                  </w:r>
                  <w:proofErr w:type="spellStart"/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Priberam</w:t>
                  </w:r>
                  <w:proofErr w:type="spellEnd"/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da Língua Portuguesa [em linha], 2008-2013, http://www.priberam.pt/dlpo/fluxograma [consultado em 13-08-2014]. Abaixo temos um fluxograma de notas (N1 e N2) obtidas pelo aluno João. Selecione a opção que apresenta os itens de entrada do fluxograma.</w:t>
                  </w:r>
                </w:p>
                <w:p w14:paraId="3B435754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C910EF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2D886C9F" wp14:editId="65BBC93B">
                        <wp:extent cx="2762250" cy="2247900"/>
                        <wp:effectExtent l="0" t="0" r="0" b="0"/>
                        <wp:docPr id="20" name="Imagem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2250" cy="2247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3689B58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910EF" w:rsidRPr="00C910EF" w14:paraId="39B17C27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3D59D0F1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68F4AC66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1" w:name="fim_questao_1"/>
      <w:bookmarkEnd w:id="1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C910EF" w:rsidRPr="00C910EF" w14:paraId="2430889F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D86A2CB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1200224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7023C2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96" type="#_x0000_t75" style="width:20.25pt;height:18pt" o:ole="">
                  <v:imagedata r:id="rId17" o:title=""/>
                </v:shape>
                <w:control r:id="rId18" w:name="DefaultOcxName" w:shapeid="_x0000_i119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3FEE1FD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Média</w:t>
            </w:r>
          </w:p>
        </w:tc>
      </w:tr>
      <w:tr w:rsidR="00C910EF" w:rsidRPr="00C910EF" w14:paraId="5851D016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4F5F54E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AD09E5C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26E8F806">
                <v:shape id="_x0000_i1195" type="#_x0000_t75" style="width:20.25pt;height:18pt" o:ole="">
                  <v:imagedata r:id="rId17" o:title=""/>
                </v:shape>
                <w:control r:id="rId19" w:name="DefaultOcxName1" w:shapeid="_x0000_i119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057EDFD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Aprovado</w:t>
            </w:r>
          </w:p>
        </w:tc>
      </w:tr>
      <w:tr w:rsidR="00C910EF" w:rsidRPr="00C910EF" w14:paraId="42CC9A16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5A8B947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27FC416" wp14:editId="0A926BE4">
                  <wp:extent cx="104775" cy="104775"/>
                  <wp:effectExtent l="0" t="0" r="9525" b="9525"/>
                  <wp:docPr id="19" name="Imagem 19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4D8B81A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2E41D2E2">
                <v:shape id="_x0000_i1194" type="#_x0000_t75" style="width:20.25pt;height:18pt" o:ole="">
                  <v:imagedata r:id="rId21" o:title=""/>
                </v:shape>
                <w:control r:id="rId22" w:name="DefaultOcxName2" w:shapeid="_x0000_i119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91B9915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N1 e N2</w:t>
            </w:r>
          </w:p>
        </w:tc>
      </w:tr>
      <w:tr w:rsidR="00C910EF" w:rsidRPr="00C910EF" w14:paraId="7534E557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E402791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E3ABCE5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2E4405C3">
                <v:shape id="_x0000_i1193" type="#_x0000_t75" style="width:20.25pt;height:18pt" o:ole="">
                  <v:imagedata r:id="rId17" o:title=""/>
                </v:shape>
                <w:control r:id="rId23" w:name="DefaultOcxName3" w:shapeid="_x0000_i119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E6D612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Reprovado</w:t>
            </w:r>
          </w:p>
        </w:tc>
      </w:tr>
      <w:tr w:rsidR="00C910EF" w:rsidRPr="00C910EF" w14:paraId="4BC7C107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94F223C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BE1135E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029DE5A2">
                <v:shape id="_x0000_i1192" type="#_x0000_t75" style="width:20.25pt;height:18pt" o:ole="">
                  <v:imagedata r:id="rId17" o:title=""/>
                </v:shape>
                <w:control r:id="rId24" w:name="DefaultOcxName4" w:shapeid="_x0000_i119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4B0C022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Fim</w:t>
            </w:r>
          </w:p>
        </w:tc>
      </w:tr>
    </w:tbl>
    <w:p w14:paraId="4944F9DE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C910EF" w:rsidRPr="00C910EF" w14:paraId="6E1512E9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763288B2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0BB306B5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Logo após o início do algoritmo aparecem N1 e N2 no símbolo que representa entrada de dados.</w:t>
            </w:r>
          </w:p>
        </w:tc>
      </w:tr>
    </w:tbl>
    <w:p w14:paraId="39836796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C910EF" w:rsidRPr="00C910EF" w14:paraId="378D0959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129B18C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8AC6BBB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910EF" w:rsidRPr="00C910EF" w14:paraId="2AA1B669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9ADC66A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18DFB52F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2" w:name="ancora_2"/>
      <w:bookmarkEnd w:id="2"/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C910EF" w:rsidRPr="00C910EF" w14:paraId="1EC487FC" w14:textId="77777777" w:rsidTr="00C910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9369A26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6618CD9B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74A1A2C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910EF" w:rsidRPr="00C910EF" w14:paraId="044ED3E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7EE1955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5F233E45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42B4C5E7" w14:textId="77777777" w:rsidTr="00C910EF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094ACC4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E7F1884" wp14:editId="6CDC87A6">
                  <wp:extent cx="5400040" cy="5080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EF" w:rsidRPr="00C910EF" w14:paraId="57E86801" w14:textId="77777777" w:rsidTr="00C910EF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10EF" w:rsidRPr="00C910EF" w14:paraId="5577E2E9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2C18FB92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25" w:history="1">
                    <w:r w:rsidRPr="00C910EF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2.</w:t>
                    </w:r>
                  </w:hyperlink>
                </w:p>
              </w:tc>
            </w:tr>
          </w:tbl>
          <w:p w14:paraId="7348DA6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C910EF" w:rsidRPr="00C910EF" w14:paraId="4DF67223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4CF0D3B4" w14:textId="77777777" w:rsidR="00C910EF" w:rsidRPr="00C910EF" w:rsidRDefault="00C910EF" w:rsidP="00C910EF">
                  <w:pPr>
                    <w:shd w:val="clear" w:color="auto" w:fill="FFFFFF"/>
                    <w:spacing w:before="100" w:beforeAutospacing="1" w:after="100" w:afterAutospacing="1" w:line="240" w:lineRule="auto"/>
                    <w:ind w:left="502" w:hanging="360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           Assinale a opção correta. Considerando o conceito de programa é correto afirmar que ...</w:t>
                  </w:r>
                </w:p>
              </w:tc>
            </w:tr>
          </w:tbl>
          <w:p w14:paraId="02858914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910EF" w:rsidRPr="00C910EF" w14:paraId="12C11105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09EAE0DC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3B6B008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3" w:name="fim_questao_2"/>
      <w:bookmarkEnd w:id="3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C910EF" w:rsidRPr="00C910EF" w14:paraId="59BC046B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28BD3C2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34CDA46" wp14:editId="165E89B9">
                  <wp:extent cx="104775" cy="104775"/>
                  <wp:effectExtent l="0" t="0" r="9525" b="9525"/>
                  <wp:docPr id="17" name="Imagem 17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947A3CD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43D62CF6">
                <v:shape id="_x0000_i1191" type="#_x0000_t75" style="width:20.25pt;height:18pt" o:ole="">
                  <v:imagedata r:id="rId21" o:title=""/>
                </v:shape>
                <w:control r:id="rId26" w:name="DefaultOcxName5" w:shapeid="_x0000_i119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C63BFA5" w14:textId="77777777" w:rsidR="00C910EF" w:rsidRPr="00C910EF" w:rsidRDefault="00C910EF" w:rsidP="00C910EF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Um programa é um algoritmo codificado em uma linguagem de programação, isto é, um conjunto de instruções/funções que representam tarefas que serão interpretadas e executadas por um computador.</w:t>
            </w:r>
          </w:p>
        </w:tc>
      </w:tr>
      <w:tr w:rsidR="00C910EF" w:rsidRPr="00C910EF" w14:paraId="366C5D49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D0250CB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CE24001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0A87C066">
                <v:shape id="_x0000_i1190" type="#_x0000_t75" style="width:20.25pt;height:18pt" o:ole="">
                  <v:imagedata r:id="rId17" o:title=""/>
                </v:shape>
                <w:control r:id="rId27" w:name="DefaultOcxName6" w:shapeid="_x0000_i119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EBE526A" w14:textId="77777777" w:rsidR="00C910EF" w:rsidRPr="00C910EF" w:rsidRDefault="00C910EF" w:rsidP="00C910EF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Um programa é um algoritmo codificado em uma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pseudolinguagem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, isto é, um conjunto de instruções/funções que representam tarefas que serão </w:t>
            </w:r>
            <w:proofErr w:type="gram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apenas  executadas</w:t>
            </w:r>
            <w:proofErr w:type="gram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por um computador.</w:t>
            </w:r>
          </w:p>
        </w:tc>
      </w:tr>
      <w:tr w:rsidR="00C910EF" w:rsidRPr="00C910EF" w14:paraId="5851A605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6439CD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AE611AC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14ECB32B">
                <v:shape id="_x0000_i1189" type="#_x0000_t75" style="width:20.25pt;height:18pt" o:ole="">
                  <v:imagedata r:id="rId17" o:title=""/>
                </v:shape>
                <w:control r:id="rId28" w:name="DefaultOcxName7" w:shapeid="_x0000_i118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740B44D" w14:textId="77777777" w:rsidR="00C910EF" w:rsidRPr="00C910EF" w:rsidRDefault="00C910EF" w:rsidP="00C910EF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Um programa é um algoritmo codificado em uma linguagem de gráfica (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ex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: fluxograma), isto é, um conjunto de instruções que representam tarefas que serão apenas interpretadas por um computador.</w:t>
            </w:r>
          </w:p>
        </w:tc>
      </w:tr>
      <w:tr w:rsidR="00C910EF" w:rsidRPr="00C910EF" w14:paraId="5721B42B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F5AE28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CB2727F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57A22F3E">
                <v:shape id="_x0000_i1188" type="#_x0000_t75" style="width:20.25pt;height:18pt" o:ole="">
                  <v:imagedata r:id="rId17" o:title=""/>
                </v:shape>
                <w:control r:id="rId29" w:name="DefaultOcxName8" w:shapeid="_x0000_i118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4DF5738" w14:textId="77777777" w:rsidR="00C910EF" w:rsidRPr="00C910EF" w:rsidRDefault="00C910EF" w:rsidP="00C910EF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Um programa é um algoritmo codificado em uma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pseudolinguagem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, isto é, um conjunto de instruções/funções que representam tarefas que serão interpretadas e executadas por um computador.</w:t>
            </w:r>
          </w:p>
        </w:tc>
      </w:tr>
      <w:tr w:rsidR="00C910EF" w:rsidRPr="00C910EF" w14:paraId="3C58EEC9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309B1A2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5F06FC9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03FB4754">
                <v:shape id="_x0000_i1187" type="#_x0000_t75" style="width:20.25pt;height:18pt" o:ole="">
                  <v:imagedata r:id="rId17" o:title=""/>
                </v:shape>
                <w:control r:id="rId30" w:name="DefaultOcxName9" w:shapeid="_x0000_i118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3FD6D5A" w14:textId="77777777" w:rsidR="00C910EF" w:rsidRPr="00C910EF" w:rsidRDefault="00C910EF" w:rsidP="00C910EF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Um programa é um algoritmo escrito em linguagem natural, mas sem ambiguidades. Ou seja, </w:t>
            </w:r>
            <w:proofErr w:type="gram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é  um</w:t>
            </w:r>
            <w:proofErr w:type="gram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conjunto de comandos que representam tarefas que serão compreendidas por um computador.</w:t>
            </w:r>
          </w:p>
        </w:tc>
      </w:tr>
    </w:tbl>
    <w:p w14:paraId="3ACD6DBC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04"/>
      </w:tblGrid>
      <w:tr w:rsidR="00C910EF" w:rsidRPr="00C910EF" w14:paraId="305D421F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75F7A188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tbl>
            <w:tblPr>
              <w:tblW w:w="13515" w:type="dxa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672"/>
              <w:gridCol w:w="8843"/>
            </w:tblGrid>
            <w:tr w:rsidR="00C910EF" w:rsidRPr="00C910EF" w14:paraId="4FBF758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7FCCF40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59EC00E9" wp14:editId="4DEBC89B">
                        <wp:extent cx="238125" cy="238125"/>
                        <wp:effectExtent l="0" t="0" r="9525" b="9525"/>
                        <wp:docPr id="16" name="Imagem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_item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A79301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Um programa é um algoritmo codificado em uma linguagem de programação, isto é, um conjunto de instruções/funções que representam tarefas que serão interpretadas e executadas por um computador.</w:t>
                  </w:r>
                </w:p>
              </w:tc>
            </w:tr>
            <w:tr w:rsidR="00C910EF" w:rsidRPr="00C910EF" w14:paraId="0CA8B99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F0C0F02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08CB1DC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FE38A47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Falso.  Para escrever programa usamos linguagem de programação e não </w:t>
                  </w:r>
                  <w:proofErr w:type="spell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pseudolinguagem</w:t>
                  </w:r>
                  <w:proofErr w:type="spell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3C8BC7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Um programa é um algoritmo codificado em uma </w:t>
                  </w:r>
                  <w:proofErr w:type="spell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pseudolinguagem</w:t>
                  </w:r>
                  <w:proofErr w:type="spell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, isto é, um conjunto de instruções/funções que representam tarefas que serão interpretadas e executadas por um computador.</w:t>
                  </w:r>
                </w:p>
              </w:tc>
            </w:tr>
            <w:tr w:rsidR="00C910EF" w:rsidRPr="00C910EF" w14:paraId="6799E40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342E00A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3F67C00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5CDDF40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Falso. Para escrever programa usamos linguagem de programação e não </w:t>
                  </w:r>
                  <w:proofErr w:type="spell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pseudolinguagem</w:t>
                  </w:r>
                  <w:proofErr w:type="spell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FA53A6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Um programa é um algoritmo codificado em uma </w:t>
                  </w:r>
                  <w:proofErr w:type="spell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pseudolinguagem</w:t>
                  </w:r>
                  <w:proofErr w:type="spell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, isto é, um conjunto de instruções/funções que representam tarefas que serão </w:t>
                  </w:r>
                  <w:proofErr w:type="gram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apenas  executadas</w:t>
                  </w:r>
                  <w:proofErr w:type="gram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por um computador.</w:t>
                  </w:r>
                </w:p>
              </w:tc>
            </w:tr>
            <w:tr w:rsidR="00C910EF" w:rsidRPr="00C910EF" w14:paraId="1DA4D04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A3E9347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45750B9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6D60FB3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Falso.  Para escrever programa usamos linguagem de programação e não linguagem gráfica.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2527CE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Um programa é um algoritmo codificado em uma linguagem de gráfica (</w:t>
                  </w:r>
                  <w:proofErr w:type="spell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ex</w:t>
                  </w:r>
                  <w:proofErr w:type="spell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: fluxograma), isto é, um conjunto de instruções que representam tarefas que serão apenas interpretadas por um computador.</w:t>
                  </w:r>
                </w:p>
              </w:tc>
            </w:tr>
            <w:tr w:rsidR="00C910EF" w:rsidRPr="00C910EF" w14:paraId="025F806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64B5097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6B452C4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4CED20E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Para escrever programa usamos linguagem de programação e não linguagem natural.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5D319D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Um programa é um algoritmo escrito em linguagem natural, mas sem ambiguidades. Ou seja, </w:t>
                  </w:r>
                  <w:proofErr w:type="gram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é  um</w:t>
                  </w:r>
                  <w:proofErr w:type="gram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conjunto de comandos que representam tarefas que serão compreendidas por um computador.</w:t>
                  </w:r>
                </w:p>
              </w:tc>
            </w:tr>
          </w:tbl>
          <w:p w14:paraId="57C15EC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04BE6C97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C910EF" w:rsidRPr="00C910EF" w14:paraId="1B40C08D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858A1B8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E279740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910EF" w:rsidRPr="00C910EF" w14:paraId="519784B3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FE2244D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3CCAA211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4" w:name="ancora_3"/>
      <w:bookmarkEnd w:id="4"/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C910EF" w:rsidRPr="00C910EF" w14:paraId="69B95F6D" w14:textId="77777777" w:rsidTr="00C910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4B83440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0C2EB064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078ED32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910EF" w:rsidRPr="00C910EF" w14:paraId="2E5E190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D486BD9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6AF32065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685978AE" w14:textId="77777777" w:rsidTr="00C910EF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6319CCE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97BB39B" wp14:editId="49A61E38">
                  <wp:extent cx="5400040" cy="5080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EF" w:rsidRPr="00C910EF" w14:paraId="4A59AD60" w14:textId="77777777" w:rsidTr="00C910EF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10EF" w:rsidRPr="00C910EF" w14:paraId="44E18241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4B779024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32" w:history="1">
                    <w:r w:rsidRPr="00C910EF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3.</w:t>
                    </w:r>
                  </w:hyperlink>
                </w:p>
              </w:tc>
            </w:tr>
          </w:tbl>
          <w:p w14:paraId="1A4ED4E7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C910EF" w:rsidRPr="00C910EF" w14:paraId="088CABED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5D4A5ADD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Analise as afirmativas a seguir em relação a representação de algoritmos:</w:t>
                  </w: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>I - O fluxograma utiliza diagramas para representar e facilitar o entendimento de um algoritmo;</w:t>
                  </w: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 xml:space="preserve">II - O pseudocódigo é um recurso muito utilizado para desenvolver programas complexos e representar </w:t>
                  </w: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graficamente o algoritmo;</w:t>
                  </w: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>III - A linguagem de programação é a maneira utilizada de formalizar a solução de um problema do mundo real a partir dos algoritmos.</w:t>
                  </w: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>Podemos afirmar que:</w:t>
                  </w:r>
                </w:p>
              </w:tc>
            </w:tr>
          </w:tbl>
          <w:p w14:paraId="17AC5C32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910EF" w:rsidRPr="00C910EF" w14:paraId="26B243AE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6D5D1317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FDB3A76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5" w:name="fim_questao_3"/>
      <w:bookmarkEnd w:id="5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C910EF" w:rsidRPr="00C910EF" w14:paraId="4A6C6914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85E88F3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4E22D2E" wp14:editId="73EBE139">
                  <wp:extent cx="104775" cy="104775"/>
                  <wp:effectExtent l="0" t="0" r="9525" b="9525"/>
                  <wp:docPr id="14" name="Imagem 14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DB8A214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3B2C4BA8">
                <v:shape id="_x0000_i1186" type="#_x0000_t75" style="width:20.25pt;height:18pt" o:ole="">
                  <v:imagedata r:id="rId17" o:title=""/>
                </v:shape>
                <w:control r:id="rId33" w:name="DefaultOcxName10" w:shapeid="_x0000_i118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F2E9DE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Apenas as alternativas I e III são CORRETAS</w:t>
            </w:r>
          </w:p>
        </w:tc>
      </w:tr>
      <w:tr w:rsidR="00C910EF" w:rsidRPr="00C910EF" w14:paraId="056DA27B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C080D04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BE829BF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2D5F40ED">
                <v:shape id="_x0000_i1185" type="#_x0000_t75" style="width:20.25pt;height:18pt" o:ole="">
                  <v:imagedata r:id="rId17" o:title=""/>
                </v:shape>
                <w:control r:id="rId34" w:name="DefaultOcxName11" w:shapeid="_x0000_i118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4964F51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Apenas as alternativas II e III são INCORRETAS</w:t>
            </w:r>
          </w:p>
        </w:tc>
      </w:tr>
      <w:tr w:rsidR="00C910EF" w:rsidRPr="00C910EF" w14:paraId="77B1C651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9FF0A2B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8360A62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3A4A9638">
                <v:shape id="_x0000_i1184" type="#_x0000_t75" style="width:20.25pt;height:18pt" o:ole="">
                  <v:imagedata r:id="rId17" o:title=""/>
                </v:shape>
                <w:control r:id="rId35" w:name="DefaultOcxName12" w:shapeid="_x0000_i118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C39279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Todas as alternativas são CORRETAS</w:t>
            </w:r>
          </w:p>
        </w:tc>
      </w:tr>
      <w:tr w:rsidR="00C910EF" w:rsidRPr="00C910EF" w14:paraId="422E880B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A11FD2B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F2A629E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5A71BF2E">
                <v:shape id="_x0000_i1183" type="#_x0000_t75" style="width:20.25pt;height:18pt" o:ole="">
                  <v:imagedata r:id="rId17" o:title=""/>
                </v:shape>
                <w:control r:id="rId36" w:name="DefaultOcxName13" w:shapeid="_x0000_i118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81614F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Apenas as alternativas I e II são CORRETAS</w:t>
            </w:r>
          </w:p>
        </w:tc>
      </w:tr>
      <w:tr w:rsidR="00C910EF" w:rsidRPr="00C910EF" w14:paraId="3D34A9D2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E25D8B4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8C02392" wp14:editId="5E218C67">
                  <wp:extent cx="104775" cy="104775"/>
                  <wp:effectExtent l="0" t="0" r="9525" b="9525"/>
                  <wp:docPr id="13" name="Imagem 13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CF72889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481428A1">
                <v:shape id="_x0000_i1182" type="#_x0000_t75" style="width:20.25pt;height:18pt" o:ole="">
                  <v:imagedata r:id="rId21" o:title=""/>
                </v:shape>
                <w:control r:id="rId38" w:name="DefaultOcxName14" w:shapeid="_x0000_i118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0DB03FD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Apenas a alternativa I é CORRETA</w:t>
            </w:r>
          </w:p>
        </w:tc>
      </w:tr>
    </w:tbl>
    <w:p w14:paraId="2863BDE0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C910EF" w:rsidRPr="00C910EF" w14:paraId="46FB3A93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577F30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35B2ECF2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Analisando cada </w:t>
            </w:r>
            <w:proofErr w:type="gram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afirmativa :</w:t>
            </w:r>
            <w:proofErr w:type="gramEnd"/>
          </w:p>
          <w:p w14:paraId="2C38C97F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 - O fluxograma utiliza diagramas para representar e facilitar o entendimento de um algoritmo; </w:t>
            </w:r>
          </w:p>
          <w:p w14:paraId="1996CEDA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Verdadeira.  O fluxograma usa símbolos para E/S, atribuição e outros comandos.</w:t>
            </w:r>
          </w:p>
          <w:p w14:paraId="498A4023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  <w:t>II - O pseudocódigo é um recurso muito utilizado para desenvolver programas complexos e representar graficamente o algoritmo; </w:t>
            </w:r>
          </w:p>
          <w:p w14:paraId="57CB485E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Falsa.  Pseudocódigo não tem nada de representação gráfica.</w:t>
            </w:r>
          </w:p>
          <w:p w14:paraId="2CA42D32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  <w:t>III - A linguagem de programação é a maneira utilizada de formalizar a solução de um problema do mundo real a partir dos algoritmos. </w:t>
            </w:r>
          </w:p>
          <w:p w14:paraId="316691FC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VErdadeira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.  Através de alguma linguagem de programação, escrevemos programas.</w:t>
            </w:r>
          </w:p>
        </w:tc>
      </w:tr>
    </w:tbl>
    <w:p w14:paraId="2F0304ED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C910EF" w:rsidRPr="00C910EF" w14:paraId="46E5ECC0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1E0C4AD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7DB85BA9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910EF" w:rsidRPr="00C910EF" w14:paraId="5E225B66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4A1616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67192D9F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6" w:name="ancora_4"/>
      <w:bookmarkEnd w:id="6"/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C910EF" w:rsidRPr="00C910EF" w14:paraId="07A036E9" w14:textId="77777777" w:rsidTr="00C910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BF8173C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7E696F92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28674184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910EF" w:rsidRPr="00C910EF" w14:paraId="40346C5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C4939A0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362D2ECE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0CB2228C" w14:textId="77777777" w:rsidTr="00C910EF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DEA32F8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86780D4" wp14:editId="45C624C6">
                  <wp:extent cx="5400040" cy="508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EF" w:rsidRPr="00C910EF" w14:paraId="0DEC06B4" w14:textId="77777777" w:rsidTr="00C910EF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10EF" w:rsidRPr="00C910EF" w14:paraId="50263125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28E40F28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39" w:history="1">
                    <w:r w:rsidRPr="00C910EF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4.</w:t>
                    </w:r>
                  </w:hyperlink>
                </w:p>
              </w:tc>
            </w:tr>
          </w:tbl>
          <w:p w14:paraId="64383A72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C910EF" w:rsidRPr="00C910EF" w14:paraId="62C6457C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5C2717BB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Assinale a opção correta.</w:t>
                  </w:r>
                </w:p>
              </w:tc>
            </w:tr>
          </w:tbl>
          <w:p w14:paraId="6B649D1B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910EF" w:rsidRPr="00C910EF" w14:paraId="0568421E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32C9DE77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BBD25EF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7" w:name="fim_questao_4"/>
      <w:bookmarkEnd w:id="7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C910EF" w:rsidRPr="00C910EF" w14:paraId="549AAF35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264FBAB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717B1A7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5D7D9F03">
                <v:shape id="_x0000_i1181" type="#_x0000_t75" style="width:20.25pt;height:18pt" o:ole="">
                  <v:imagedata r:id="rId17" o:title=""/>
                </v:shape>
                <w:control r:id="rId40" w:name="DefaultOcxName15" w:shapeid="_x0000_i118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307281C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Um programa é um algoritmo codificado em uma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pseudolinguagem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.</w:t>
            </w:r>
          </w:p>
        </w:tc>
      </w:tr>
      <w:tr w:rsidR="00C910EF" w:rsidRPr="00C910EF" w14:paraId="1405BD18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D4079D1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74A2330" wp14:editId="3234ADE6">
                  <wp:extent cx="104775" cy="104775"/>
                  <wp:effectExtent l="0" t="0" r="9525" b="9525"/>
                  <wp:docPr id="11" name="Imagem 11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D8E208A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2A0012A5">
                <v:shape id="_x0000_i1180" type="#_x0000_t75" style="width:20.25pt;height:18pt" o:ole="">
                  <v:imagedata r:id="rId21" o:title=""/>
                </v:shape>
                <w:control r:id="rId41" w:name="DefaultOcxName16" w:shapeid="_x0000_i118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0833144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Um programa é um algoritmo codificado em uma linguagem de programação.</w:t>
            </w:r>
          </w:p>
        </w:tc>
      </w:tr>
      <w:tr w:rsidR="00C910EF" w:rsidRPr="00C910EF" w14:paraId="6DE93AEC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B340ED2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729649B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5FD7FF5C">
                <v:shape id="_x0000_i1179" type="#_x0000_t75" style="width:20.25pt;height:18pt" o:ole="">
                  <v:imagedata r:id="rId17" o:title=""/>
                </v:shape>
                <w:control r:id="rId42" w:name="DefaultOcxName17" w:shapeid="_x0000_i117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A0571BC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Um programa é um algoritmo codificado em linguagem natural.</w:t>
            </w:r>
          </w:p>
        </w:tc>
      </w:tr>
      <w:tr w:rsidR="00C910EF" w:rsidRPr="00C910EF" w14:paraId="0E15261A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78652B7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7200E5F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7C6C47D5">
                <v:shape id="_x0000_i1178" type="#_x0000_t75" style="width:20.25pt;height:18pt" o:ole="">
                  <v:imagedata r:id="rId17" o:title=""/>
                </v:shape>
                <w:control r:id="rId43" w:name="DefaultOcxName18" w:shapeid="_x0000_i117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3D42ED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Programa e fluxograma são sinônimos.</w:t>
            </w:r>
          </w:p>
        </w:tc>
      </w:tr>
      <w:tr w:rsidR="00C910EF" w:rsidRPr="00C910EF" w14:paraId="1DB5BC3D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C6377EE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EFCC00C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610CA74B">
                <v:shape id="_x0000_i1177" type="#_x0000_t75" style="width:20.25pt;height:18pt" o:ole="">
                  <v:imagedata r:id="rId17" o:title=""/>
                </v:shape>
                <w:control r:id="rId44" w:name="DefaultOcxName19" w:shapeid="_x0000_i117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1607D59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Para se escrever um programa não precisa se conhecer lógica de programação, pois o fundamental é a linguagem de programação.</w:t>
            </w:r>
          </w:p>
        </w:tc>
      </w:tr>
    </w:tbl>
    <w:p w14:paraId="60034234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04"/>
      </w:tblGrid>
      <w:tr w:rsidR="00C910EF" w:rsidRPr="00C910EF" w14:paraId="2F0C013E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780FC11E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tbl>
            <w:tblPr>
              <w:tblW w:w="13515" w:type="dxa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6988"/>
              <w:gridCol w:w="6527"/>
            </w:tblGrid>
            <w:tr w:rsidR="00C910EF" w:rsidRPr="00C910EF" w14:paraId="7B7AB29F" w14:textId="77777777">
              <w:trPr>
                <w:gridAfter w:val="1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F70A240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b/>
                      <w:bCs/>
                      <w:color w:val="0000CD"/>
                      <w:sz w:val="24"/>
                      <w:szCs w:val="24"/>
                      <w:lang w:eastAsia="pt-BR"/>
                    </w:rPr>
                    <w:t>Um programa é um algoritmo codificado em uma linguagem de programação.</w:t>
                  </w:r>
                </w:p>
                <w:p w14:paraId="6F0D1896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lastRenderedPageBreak/>
                    <w:t>Verdadeira</w:t>
                  </w:r>
                </w:p>
                <w:p w14:paraId="64751A31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464DD6E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D238263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t> </w:t>
                  </w:r>
                </w:p>
              </w:tc>
            </w:tr>
            <w:tr w:rsidR="00C910EF" w:rsidRPr="00C910EF" w14:paraId="3206C98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33AF619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Falsa.  </w:t>
                  </w: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Programa é código escrito em alguma linguagem de programação.  Fluxograma é uma representação gráfica de algoritmo.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FFF92A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Programa e fluxograma são sinônimos.</w:t>
                  </w:r>
                </w:p>
              </w:tc>
            </w:tr>
            <w:tr w:rsidR="00C910EF" w:rsidRPr="00C910EF" w14:paraId="1E8AD44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96E10E4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217C69E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EFF1670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Falso. Programa é um algoritmo codificado </w:t>
                  </w:r>
                  <w:proofErr w:type="gram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ou  escrito</w:t>
                  </w:r>
                  <w:proofErr w:type="gram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em alguma linguagem de programação.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0CB4AF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Um programa é um algoritmo codificado em linguagem natural.</w:t>
                  </w:r>
                </w:p>
              </w:tc>
            </w:tr>
            <w:tr w:rsidR="00C910EF" w:rsidRPr="00C910EF" w14:paraId="254B1CC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CF88675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716D4EF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D9BFC2C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Falso. Programa é um algoritmo codificado </w:t>
                  </w:r>
                  <w:proofErr w:type="gram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ou  escrito</w:t>
                  </w:r>
                  <w:proofErr w:type="gram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em alguma linguagem de programação.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2603D1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Um programa é um algoritmo codificado em uma </w:t>
                  </w:r>
                  <w:proofErr w:type="spell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pseudolinguagem</w:t>
                  </w:r>
                  <w:proofErr w:type="spell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.</w:t>
                  </w:r>
                </w:p>
              </w:tc>
            </w:tr>
            <w:tr w:rsidR="00C910EF" w:rsidRPr="00C910EF" w14:paraId="69FFD8C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97BB5F3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6B6D4D2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72B6E22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Falso.  É fundamental o uso da lógica </w:t>
                  </w:r>
                  <w:proofErr w:type="gram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de  programação</w:t>
                  </w:r>
                  <w:proofErr w:type="gram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além de se conhecer a linguagem de programação.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2CD827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Para se escrever um programa não precisa se conhecer lógica de programação, pois o fundamental é a linguagem de programação.</w:t>
                  </w:r>
                </w:p>
              </w:tc>
            </w:tr>
          </w:tbl>
          <w:p w14:paraId="5B3583BE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7A986C9B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C910EF" w:rsidRPr="00C910EF" w14:paraId="32463441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48B6248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A4F821F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910EF" w:rsidRPr="00C910EF" w14:paraId="1267EF39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73FB74D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385126EA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8" w:name="ancora_5"/>
      <w:bookmarkEnd w:id="8"/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C910EF" w:rsidRPr="00C910EF" w14:paraId="0FFFB212" w14:textId="77777777" w:rsidTr="00C910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C4EA43E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2325FAF7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5F5F2452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910EF" w:rsidRPr="00C910EF" w14:paraId="29D12C6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0013813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58A092A0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062A427F" w14:textId="77777777" w:rsidTr="00C910EF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3198C5B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D7ADE42" wp14:editId="2DAD670A">
                  <wp:extent cx="5400040" cy="508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EF" w:rsidRPr="00C910EF" w14:paraId="59E58167" w14:textId="77777777" w:rsidTr="00C910EF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10EF" w:rsidRPr="00C910EF" w14:paraId="76129124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1E45C7E6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45" w:history="1">
                    <w:r w:rsidRPr="00C910EF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5.</w:t>
                    </w:r>
                  </w:hyperlink>
                </w:p>
              </w:tc>
            </w:tr>
          </w:tbl>
          <w:p w14:paraId="415717CA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C910EF" w:rsidRPr="00C910EF" w14:paraId="20A4C62D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45386C6F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Sobre o FLUXOGRAMA abaixo podemos afirmar </w:t>
                  </w:r>
                  <w:proofErr w:type="gramStart"/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que :</w:t>
                  </w:r>
                  <w:proofErr w:type="gramEnd"/>
                </w:p>
              </w:tc>
            </w:tr>
          </w:tbl>
          <w:p w14:paraId="6C537CBE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910EF" w:rsidRPr="00C910EF" w14:paraId="6EA4E0FD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54A23A56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6582B64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04"/>
      </w:tblGrid>
      <w:tr w:rsidR="00C910EF" w:rsidRPr="00C910EF" w14:paraId="7FBE6F57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F85814E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056B509" wp14:editId="496C0245">
                  <wp:extent cx="5400040" cy="4050030"/>
                  <wp:effectExtent l="0" t="0" r="0" b="762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405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C24CEC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9" w:name="fim_questao_5"/>
      <w:bookmarkEnd w:id="9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C910EF" w:rsidRPr="00C910EF" w14:paraId="58D352AB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40DDE5E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3186D74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4F9FEF67">
                <v:shape id="_x0000_i1176" type="#_x0000_t75" style="width:20.25pt;height:18pt" o:ole="">
                  <v:imagedata r:id="rId17" o:title=""/>
                </v:shape>
                <w:control r:id="rId47" w:name="DefaultOcxName20" w:shapeid="_x0000_i117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B2BC28B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Apresenta na sua lógica as três estruturas básicas de programação</w:t>
            </w:r>
          </w:p>
        </w:tc>
      </w:tr>
      <w:tr w:rsidR="00C910EF" w:rsidRPr="00C910EF" w14:paraId="00AE2A65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E1753D8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FF86AA0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45B01032">
                <v:shape id="_x0000_i1175" type="#_x0000_t75" style="width:20.25pt;height:18pt" o:ole="">
                  <v:imagedata r:id="rId17" o:title=""/>
                </v:shape>
                <w:control r:id="rId48" w:name="DefaultOcxName21" w:shapeid="_x0000_i117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81F37D8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Apresenta na sua lógica as estruturas de DECISÃO e REPETIÇÃO</w:t>
            </w:r>
          </w:p>
        </w:tc>
      </w:tr>
      <w:tr w:rsidR="00C910EF" w:rsidRPr="00C910EF" w14:paraId="2B861A6F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49D1EC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AB1EFEB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0E6A1679">
                <v:shape id="_x0000_i1174" type="#_x0000_t75" style="width:20.25pt;height:18pt" o:ole="">
                  <v:imagedata r:id="rId17" o:title=""/>
                </v:shape>
                <w:control r:id="rId49" w:name="DefaultOcxName22" w:shapeid="_x0000_i117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74DB78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Apresenta na sua lógica a estrutura básica REPETIÇÃO</w:t>
            </w:r>
          </w:p>
        </w:tc>
      </w:tr>
      <w:tr w:rsidR="00C910EF" w:rsidRPr="00C910EF" w14:paraId="12D6D535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2B0DD74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6ECDE4D" wp14:editId="1818E83F">
                  <wp:extent cx="104775" cy="104775"/>
                  <wp:effectExtent l="0" t="0" r="9525" b="9525"/>
                  <wp:docPr id="8" name="Imagem 8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62C8FC4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0E927C2D">
                <v:shape id="_x0000_i1173" type="#_x0000_t75" style="width:20.25pt;height:18pt" o:ole="">
                  <v:imagedata r:id="rId21" o:title=""/>
                </v:shape>
                <w:control r:id="rId50" w:name="DefaultOcxName23" w:shapeid="_x0000_i117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694503B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Apresenta na sua lógica a estrutura básica DECISÃO</w:t>
            </w:r>
          </w:p>
        </w:tc>
      </w:tr>
      <w:tr w:rsidR="00C910EF" w:rsidRPr="00C910EF" w14:paraId="284B0B00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6BE09B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38701C0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24B2822C">
                <v:shape id="_x0000_i1172" type="#_x0000_t75" style="width:20.25pt;height:18pt" o:ole="">
                  <v:imagedata r:id="rId17" o:title=""/>
                </v:shape>
                <w:control r:id="rId51" w:name="DefaultOcxName24" w:shapeid="_x0000_i117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D5B07E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Apresenta na sua lógica as estruturas básicas de SEQUÊNCIA e REPETIÇÃO</w:t>
            </w:r>
          </w:p>
        </w:tc>
      </w:tr>
    </w:tbl>
    <w:p w14:paraId="61F1CFFF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C910EF" w:rsidRPr="00C910EF" w14:paraId="21DA9DCD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4C5510A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70C2B995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Justificativas das </w:t>
            </w:r>
            <w:proofErr w:type="gram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opções :</w:t>
            </w:r>
            <w:proofErr w:type="gramEnd"/>
          </w:p>
          <w:p w14:paraId="795677DF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shd w:val="clear" w:color="auto" w:fill="FFFFFF"/>
                <w:lang w:eastAsia="pt-BR"/>
              </w:rPr>
              <w:t xml:space="preserve">&gt;&gt; Apresenta na sua lógica as três estruturas básicas de </w:t>
            </w:r>
            <w:proofErr w:type="gram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shd w:val="clear" w:color="auto" w:fill="FFFFFF"/>
                <w:lang w:eastAsia="pt-BR"/>
              </w:rPr>
              <w:t>programação .</w:t>
            </w:r>
            <w:proofErr w:type="gramEnd"/>
          </w:p>
          <w:p w14:paraId="054191D6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shd w:val="clear" w:color="auto" w:fill="FFFFFF"/>
                <w:lang w:eastAsia="pt-BR"/>
              </w:rPr>
              <w:t> Falso. Não apresenta repetição</w:t>
            </w:r>
          </w:p>
          <w:p w14:paraId="3F8480E7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shd w:val="clear" w:color="auto" w:fill="FFFFFF"/>
                <w:lang w:eastAsia="pt-BR"/>
              </w:rPr>
              <w:t>&gt;&gt; Apresenta na sua lógica a estrutura básica REPETIÇÃO</w:t>
            </w:r>
          </w:p>
          <w:p w14:paraId="595206AB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shd w:val="clear" w:color="auto" w:fill="FFFFFF"/>
                <w:lang w:eastAsia="pt-BR"/>
              </w:rPr>
              <w:t>Falso. Apresenta apenas entrada de dados, saída de dados, atribuição, condicional composto.</w:t>
            </w:r>
          </w:p>
          <w:p w14:paraId="3AD6A56A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shd w:val="clear" w:color="auto" w:fill="FFFFFF"/>
                <w:lang w:eastAsia="pt-BR"/>
              </w:rPr>
              <w:t>&gt;&gt; Apresenta na sua lógica as estruturas básicas de SEQUÊNCIA e REPETIÇÃO</w:t>
            </w:r>
          </w:p>
          <w:p w14:paraId="57949E6F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shd w:val="clear" w:color="auto" w:fill="FFFFFF"/>
                <w:lang w:eastAsia="pt-BR"/>
              </w:rPr>
              <w:t>Falso. Não apresenta repetição.</w:t>
            </w:r>
          </w:p>
          <w:p w14:paraId="7B8EFABD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shd w:val="clear" w:color="auto" w:fill="FFFFFF"/>
                <w:lang w:eastAsia="pt-BR"/>
              </w:rPr>
              <w:t>&gt;&gt; Apresenta na sua lógica a estrutura básica DECISÃO. </w:t>
            </w:r>
          </w:p>
          <w:p w14:paraId="37360C83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shd w:val="clear" w:color="auto" w:fill="FFFFFF"/>
                <w:lang w:eastAsia="pt-BR"/>
              </w:rPr>
              <w:t>Verdadeiro.  Veja o uso do losango.</w:t>
            </w:r>
          </w:p>
          <w:p w14:paraId="2F8ACE24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shd w:val="clear" w:color="auto" w:fill="FFFFFF"/>
                <w:lang w:eastAsia="pt-BR"/>
              </w:rPr>
              <w:t>&gt;&gt; Apresenta na sua lógica as estruturas de DECISÃO e REPETIÇÃO</w:t>
            </w:r>
          </w:p>
          <w:p w14:paraId="7B12F8AA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shd w:val="clear" w:color="auto" w:fill="FFFFFF"/>
                <w:lang w:eastAsia="pt-BR"/>
              </w:rPr>
              <w:t>Falso. Não apresenta repetição.</w:t>
            </w:r>
          </w:p>
        </w:tc>
      </w:tr>
    </w:tbl>
    <w:p w14:paraId="5AE487AE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C910EF" w:rsidRPr="00C910EF" w14:paraId="0E9C2F56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C35FF9F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8D0AF0A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910EF" w:rsidRPr="00C910EF" w14:paraId="2CC60495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8D7E05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43AA8A97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10" w:name="ancora_6"/>
      <w:bookmarkEnd w:id="10"/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C910EF" w:rsidRPr="00C910EF" w14:paraId="3A98C2B5" w14:textId="77777777" w:rsidTr="00C910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093A11F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406F0DA3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172662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910EF" w:rsidRPr="00C910EF" w14:paraId="24EC490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CC6E280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17B9729F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44CBC354" w14:textId="77777777" w:rsidTr="00C910EF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F6AF1D0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F3891D2" wp14:editId="683F1C33">
                  <wp:extent cx="5400040" cy="508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EF" w:rsidRPr="00C910EF" w14:paraId="7A4D0FA3" w14:textId="77777777" w:rsidTr="00C910EF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10EF" w:rsidRPr="00C910EF" w14:paraId="2C35A559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581156A4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52" w:history="1">
                    <w:r w:rsidRPr="00C910EF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6.</w:t>
                    </w:r>
                  </w:hyperlink>
                </w:p>
              </w:tc>
            </w:tr>
          </w:tbl>
          <w:p w14:paraId="21152405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C910EF" w:rsidRPr="00C910EF" w14:paraId="6330CC44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4313A1BE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 representação gráfica dos algoritmos, em que cada símbolo apresentado representa uma operação a ser realizada é chamada de:</w:t>
                  </w:r>
                </w:p>
              </w:tc>
            </w:tr>
          </w:tbl>
          <w:p w14:paraId="6219292A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910EF" w:rsidRPr="00C910EF" w14:paraId="22C78B6A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795DE92E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C3C252B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11" w:name="fim_questao_6"/>
      <w:bookmarkEnd w:id="11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C910EF" w:rsidRPr="00C910EF" w14:paraId="6F088C22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A6ABD4A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BEC6B1E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5829B48E">
                <v:shape id="_x0000_i1171" type="#_x0000_t75" style="width:20.25pt;height:18pt" o:ole="">
                  <v:imagedata r:id="rId17" o:title=""/>
                </v:shape>
                <w:control r:id="rId53" w:name="DefaultOcxName25" w:shapeid="_x0000_i117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7D63051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Algoritmo</w:t>
            </w:r>
          </w:p>
        </w:tc>
      </w:tr>
      <w:tr w:rsidR="00C910EF" w:rsidRPr="00C910EF" w14:paraId="71193555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5F4E62B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300983B" wp14:editId="58DCF7CF">
                  <wp:extent cx="104775" cy="104775"/>
                  <wp:effectExtent l="0" t="0" r="9525" b="9525"/>
                  <wp:docPr id="6" name="Imagem 6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F2ED62B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301B9B03">
                <v:shape id="_x0000_i1170" type="#_x0000_t75" style="width:20.25pt;height:18pt" o:ole="">
                  <v:imagedata r:id="rId21" o:title=""/>
                </v:shape>
                <w:control r:id="rId54" w:name="DefaultOcxName26" w:shapeid="_x0000_i117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2DADB3C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Fluxograma</w:t>
            </w:r>
          </w:p>
        </w:tc>
      </w:tr>
      <w:tr w:rsidR="00C910EF" w:rsidRPr="00C910EF" w14:paraId="12D5FDD9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F1FE1FB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52D4DCD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2E16A1A0">
                <v:shape id="_x0000_i1169" type="#_x0000_t75" style="width:20.25pt;height:18pt" o:ole="">
                  <v:imagedata r:id="rId17" o:title=""/>
                </v:shape>
                <w:control r:id="rId55" w:name="DefaultOcxName27" w:shapeid="_x0000_i116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60E6F71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Linguagem de Programação</w:t>
            </w:r>
          </w:p>
        </w:tc>
      </w:tr>
      <w:tr w:rsidR="00C910EF" w:rsidRPr="00C910EF" w14:paraId="12E874E0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6781F5C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957E8BC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3543414E">
                <v:shape id="_x0000_i1168" type="#_x0000_t75" style="width:20.25pt;height:18pt" o:ole="">
                  <v:imagedata r:id="rId17" o:title=""/>
                </v:shape>
                <w:control r:id="rId56" w:name="DefaultOcxName28" w:shapeid="_x0000_i116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C8845BE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Pseudocódigo</w:t>
            </w:r>
          </w:p>
        </w:tc>
      </w:tr>
      <w:tr w:rsidR="00C910EF" w:rsidRPr="00C910EF" w14:paraId="19991A09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AD869B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B5DC350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702D206E">
                <v:shape id="_x0000_i1167" type="#_x0000_t75" style="width:20.25pt;height:18pt" o:ole="">
                  <v:imagedata r:id="rId17" o:title=""/>
                </v:shape>
                <w:control r:id="rId57" w:name="DefaultOcxName29" w:shapeid="_x0000_i116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71AC8E0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Diagrama</w:t>
            </w:r>
          </w:p>
        </w:tc>
      </w:tr>
    </w:tbl>
    <w:p w14:paraId="21888AE3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04"/>
      </w:tblGrid>
      <w:tr w:rsidR="00C910EF" w:rsidRPr="00C910EF" w14:paraId="66E1C42A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0E44E21C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tbl>
            <w:tblPr>
              <w:tblW w:w="13515" w:type="dxa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473"/>
              <w:gridCol w:w="4042"/>
            </w:tblGrid>
            <w:tr w:rsidR="00C910EF" w:rsidRPr="00C910EF" w14:paraId="3CEAEB6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3A31621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Falso. Não usa representação gráfica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4AE2E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Pseudocódigo</w:t>
                  </w:r>
                </w:p>
              </w:tc>
            </w:tr>
            <w:tr w:rsidR="00C910EF" w:rsidRPr="00C910EF" w14:paraId="497F31E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B55E6AD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529204F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FAAF19E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t>Falso. Algoritmo não é representação de algoritmo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40DCB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Algoritmo</w:t>
                  </w:r>
                </w:p>
              </w:tc>
            </w:tr>
            <w:tr w:rsidR="00C910EF" w:rsidRPr="00C910EF" w14:paraId="70B5575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6D4E72C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2F65E4D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7E505C3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FAlso</w:t>
                  </w:r>
                  <w:proofErr w:type="spell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. Linguagem de programação é usada para escrever programa.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1B039A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Linguagem de Programação</w:t>
                  </w:r>
                </w:p>
              </w:tc>
            </w:tr>
            <w:tr w:rsidR="00C910EF" w:rsidRPr="00C910EF" w14:paraId="5C417E4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309DBC8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680B12D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795E539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0E4206AA" wp14:editId="16064E0D">
                        <wp:extent cx="238125" cy="238125"/>
                        <wp:effectExtent l="0" t="0" r="9525" b="9525"/>
                        <wp:docPr id="5" name="Imagem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_item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87927A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Fluxograma</w:t>
                  </w:r>
                </w:p>
              </w:tc>
            </w:tr>
            <w:tr w:rsidR="00C910EF" w:rsidRPr="00C910EF" w14:paraId="6CD3AF0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BDE5E48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3A015C5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FEE3BDF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FAlso</w:t>
                  </w:r>
                  <w:proofErr w:type="spell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. Que </w:t>
                  </w:r>
                  <w:proofErr w:type="gram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diagrama ?</w:t>
                  </w:r>
                  <w:proofErr w:type="gram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7B809A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Diagrama</w:t>
                  </w:r>
                </w:p>
              </w:tc>
            </w:tr>
          </w:tbl>
          <w:p w14:paraId="613FC7D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7E2F6947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C910EF" w:rsidRPr="00C910EF" w14:paraId="5FD94F09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BE6C9D1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EB9ECB4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910EF" w:rsidRPr="00C910EF" w14:paraId="67C54B3C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DBA8677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16E42BFE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12" w:name="ancora_7"/>
      <w:bookmarkEnd w:id="12"/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C910EF" w:rsidRPr="00C910EF" w14:paraId="0AA18CB2" w14:textId="77777777" w:rsidTr="00C910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A787807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1A95D904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729F4E92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910EF" w:rsidRPr="00C910EF" w14:paraId="6EC71A3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49622EF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67469A2F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4F6EA18A" w14:textId="77777777" w:rsidTr="00C910EF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1B31D10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AECF53C" wp14:editId="3F88AE3A">
                  <wp:extent cx="5400040" cy="508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EF" w:rsidRPr="00C910EF" w14:paraId="651DCE85" w14:textId="77777777" w:rsidTr="00C910EF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10EF" w:rsidRPr="00C910EF" w14:paraId="19F88F13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623803D9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58" w:history="1">
                    <w:r w:rsidRPr="00C910EF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7.</w:t>
                    </w:r>
                  </w:hyperlink>
                </w:p>
              </w:tc>
            </w:tr>
          </w:tbl>
          <w:p w14:paraId="6F958D50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C910EF" w:rsidRPr="00C910EF" w14:paraId="5EC81CB2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575B25DB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Imagine que você vai receber um aumento e deseja descobrir qual será seu novo salário a partir de seu salário atual e do percentual de aumento a ser concedido por sua empresa. É preciso somar o salário atual ao percentual de aumento, que deve ser calculado multiplicando-se esse percentual pelo salário atual e dividindo-se por 100. Que fórmula realiza esse cálculo?</w:t>
                  </w:r>
                </w:p>
              </w:tc>
            </w:tr>
          </w:tbl>
          <w:p w14:paraId="3E01C63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910EF" w:rsidRPr="00C910EF" w14:paraId="6F63E572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4388BA67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6666330F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13" w:name="fim_questao_7"/>
      <w:bookmarkEnd w:id="13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C910EF" w:rsidRPr="00C910EF" w14:paraId="17A05488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9C1AEF9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7990C015" wp14:editId="4125DDBD">
                  <wp:extent cx="104775" cy="104775"/>
                  <wp:effectExtent l="0" t="0" r="9525" b="9525"/>
                  <wp:docPr id="3" name="Imagem 3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6626F36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64B87C17">
                <v:shape id="_x0000_i1166" type="#_x0000_t75" style="width:20.25pt;height:18pt" o:ole="">
                  <v:imagedata r:id="rId21" o:title=""/>
                </v:shape>
                <w:control r:id="rId59" w:name="DefaultOcxName30" w:shapeid="_x0000_i116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9511BB2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novoSal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&lt;-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salAtual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+ (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salAtual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*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percAumento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/100)</w:t>
            </w:r>
          </w:p>
        </w:tc>
      </w:tr>
      <w:tr w:rsidR="00C910EF" w:rsidRPr="00C910EF" w14:paraId="1F16144B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CD7A937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8838B94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147D75CB">
                <v:shape id="_x0000_i1165" type="#_x0000_t75" style="width:20.25pt;height:18pt" o:ole="">
                  <v:imagedata r:id="rId17" o:title=""/>
                </v:shape>
                <w:control r:id="rId60" w:name="DefaultOcxName31" w:shapeid="_x0000_i116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98E9C7B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novoSal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&lt;-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salAtual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+ (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percAumento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/100)</w:t>
            </w:r>
          </w:p>
        </w:tc>
      </w:tr>
      <w:tr w:rsidR="00C910EF" w:rsidRPr="00C910EF" w14:paraId="34C78E8D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D155385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631D9BA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2C1CB4C1">
                <v:shape id="_x0000_i1164" type="#_x0000_t75" style="width:20.25pt;height:18pt" o:ole="">
                  <v:imagedata r:id="rId17" o:title=""/>
                </v:shape>
                <w:control r:id="rId61" w:name="DefaultOcxName32" w:shapeid="_x0000_i116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17A8830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novoSal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&lt;- (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salAtual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*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percAumento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/100)</w:t>
            </w:r>
          </w:p>
        </w:tc>
      </w:tr>
      <w:tr w:rsidR="00C910EF" w:rsidRPr="00C910EF" w14:paraId="179D36FB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6B48D6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7A10AD2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644F18F1">
                <v:shape id="_x0000_i1163" type="#_x0000_t75" style="width:20.25pt;height:18pt" o:ole="">
                  <v:imagedata r:id="rId17" o:title=""/>
                </v:shape>
                <w:control r:id="rId62" w:name="DefaultOcxName33" w:shapeid="_x0000_i116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828FDCB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novoSal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&lt;-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salAtual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+ (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salAtual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*100)</w:t>
            </w:r>
          </w:p>
        </w:tc>
      </w:tr>
      <w:tr w:rsidR="00C910EF" w:rsidRPr="00C910EF" w14:paraId="3983EA7D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552F3A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A5B3266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497CC4AB">
                <v:shape id="_x0000_i1162" type="#_x0000_t75" style="width:20.25pt;height:18pt" o:ole="">
                  <v:imagedata r:id="rId17" o:title=""/>
                </v:shape>
                <w:control r:id="rId63" w:name="DefaultOcxName34" w:shapeid="_x0000_i116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7A96B3D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novoSal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&lt;-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salAtual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+ (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salAtual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*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percAumento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)</w:t>
            </w:r>
          </w:p>
        </w:tc>
      </w:tr>
    </w:tbl>
    <w:p w14:paraId="14C78379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C910EF" w:rsidRPr="00C910EF" w14:paraId="61575AFD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50B6610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F4A7A51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910EF" w:rsidRPr="00C910EF" w14:paraId="1140FC08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7437089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05118498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14" w:name="ancora_8"/>
      <w:bookmarkEnd w:id="14"/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C910EF" w:rsidRPr="00C910EF" w14:paraId="1FEE3941" w14:textId="77777777" w:rsidTr="00C910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C186BDA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498BF1C2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11728CA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910EF" w:rsidRPr="00C910EF" w14:paraId="383053F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0848D5F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3113395A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12E6760E" w14:textId="77777777" w:rsidTr="00C910EF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8C684E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291BC45" wp14:editId="3BF08F57">
                  <wp:extent cx="5400040" cy="508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EF" w:rsidRPr="00C910EF" w14:paraId="6666ED54" w14:textId="77777777" w:rsidTr="00C910EF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10EF" w:rsidRPr="00C910EF" w14:paraId="29CC719D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2E4BB787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64" w:history="1">
                    <w:r w:rsidRPr="00C910EF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8.</w:t>
                    </w:r>
                  </w:hyperlink>
                </w:p>
              </w:tc>
            </w:tr>
          </w:tbl>
          <w:p w14:paraId="232F570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C910EF" w:rsidRPr="00C910EF" w14:paraId="04A83DE8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6A2A437D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Observe as assertivas a seguir acerca dos fluxogramas:</w:t>
                  </w:r>
                </w:p>
                <w:p w14:paraId="726C0918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I. </w:t>
                  </w:r>
                  <w:proofErr w:type="gramStart"/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Os mesmos</w:t>
                  </w:r>
                  <w:proofErr w:type="gramEnd"/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são a representação gráfica dos algoritmos.</w:t>
                  </w:r>
                </w:p>
                <w:p w14:paraId="35A5D322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II. Para desenhá-los, é preciso adotar uma simbologia padrão pré-determinada.</w:t>
                  </w:r>
                </w:p>
                <w:p w14:paraId="35A18B1B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III. Existem programas que permitem que </w:t>
                  </w:r>
                  <w:proofErr w:type="gramStart"/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os mesmos</w:t>
                  </w:r>
                  <w:proofErr w:type="gramEnd"/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sejam desenhados no computador.</w:t>
                  </w:r>
                </w:p>
                <w:p w14:paraId="116256CA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Assinale a seguir a alternativa que indica as afirmações corretas:</w:t>
                  </w:r>
                </w:p>
              </w:tc>
            </w:tr>
          </w:tbl>
          <w:p w14:paraId="455B9B70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910EF" w:rsidRPr="00C910EF" w14:paraId="744AB0FD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15ABA0F6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074DFE1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15" w:name="fim_questao_8"/>
      <w:bookmarkEnd w:id="15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C910EF" w:rsidRPr="00C910EF" w14:paraId="6A433CAD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EBDB240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E6C104C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16B7C224">
                <v:shape id="_x0000_i1161" type="#_x0000_t75" style="width:20.25pt;height:18pt" o:ole="">
                  <v:imagedata r:id="rId17" o:title=""/>
                </v:shape>
                <w:control r:id="rId65" w:name="DefaultOcxName35" w:shapeid="_x0000_i116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2BA25A6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Todas são falsas.</w:t>
            </w:r>
          </w:p>
        </w:tc>
      </w:tr>
      <w:tr w:rsidR="00C910EF" w:rsidRPr="00C910EF" w14:paraId="68F79773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07B9DED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1666837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229FA823">
                <v:shape id="_x0000_i1160" type="#_x0000_t75" style="width:20.25pt;height:18pt" o:ole="">
                  <v:imagedata r:id="rId17" o:title=""/>
                </v:shape>
                <w:control r:id="rId66" w:name="DefaultOcxName36" w:shapeid="_x0000_i116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0B8B4AA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 e III</w:t>
            </w:r>
          </w:p>
        </w:tc>
      </w:tr>
      <w:tr w:rsidR="00C910EF" w:rsidRPr="00C910EF" w14:paraId="7986D84E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D7A11BB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201FE03" wp14:editId="017A94E2">
                  <wp:extent cx="104775" cy="104775"/>
                  <wp:effectExtent l="0" t="0" r="9525" b="9525"/>
                  <wp:docPr id="1" name="Imagem 1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F0735E8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56AE42C5">
                <v:shape id="_x0000_i1159" type="#_x0000_t75" style="width:20.25pt;height:18pt" o:ole="">
                  <v:imagedata r:id="rId21" o:title=""/>
                </v:shape>
                <w:control r:id="rId67" w:name="DefaultOcxName37" w:shapeid="_x0000_i115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2ABF29A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I, II e III.</w:t>
            </w:r>
          </w:p>
        </w:tc>
      </w:tr>
      <w:tr w:rsidR="00C910EF" w:rsidRPr="00C910EF" w14:paraId="6A88A644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5252AC9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DE74400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764460E5">
                <v:shape id="_x0000_i1158" type="#_x0000_t75" style="width:20.25pt;height:18pt" o:ole="">
                  <v:imagedata r:id="rId17" o:title=""/>
                </v:shape>
                <w:control r:id="rId68" w:name="DefaultOcxName38" w:shapeid="_x0000_i115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C288BD0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II e III.</w:t>
            </w:r>
          </w:p>
        </w:tc>
      </w:tr>
      <w:tr w:rsidR="00C910EF" w:rsidRPr="00C910EF" w14:paraId="26B66AC7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75F7AB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4F36332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38463AFC">
                <v:shape id="_x0000_i1157" type="#_x0000_t75" style="width:20.25pt;height:18pt" o:ole="">
                  <v:imagedata r:id="rId17" o:title=""/>
                </v:shape>
                <w:control r:id="rId69" w:name="DefaultOcxName39" w:shapeid="_x0000_i115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8314F27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 e II.</w:t>
            </w:r>
          </w:p>
        </w:tc>
      </w:tr>
    </w:tbl>
    <w:p w14:paraId="3F2B2571" w14:textId="77777777" w:rsidR="00C910EF" w:rsidRDefault="00C910EF"/>
    <w:tbl>
      <w:tblPr>
        <w:tblW w:w="5000" w:type="pct"/>
        <w:jc w:val="center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5023"/>
        <w:gridCol w:w="40"/>
        <w:gridCol w:w="1565"/>
        <w:gridCol w:w="83"/>
        <w:gridCol w:w="450"/>
        <w:gridCol w:w="450"/>
        <w:gridCol w:w="450"/>
        <w:gridCol w:w="83"/>
      </w:tblGrid>
      <w:tr w:rsidR="00C910EF" w:rsidRPr="00C910EF" w14:paraId="68362D70" w14:textId="77777777" w:rsidTr="00C910EF">
        <w:trPr>
          <w:tblCellSpacing w:w="0" w:type="dxa"/>
          <w:jc w:val="center"/>
        </w:trPr>
        <w:tc>
          <w:tcPr>
            <w:tcW w:w="300" w:type="dxa"/>
            <w:vMerge w:val="restart"/>
            <w:shd w:val="clear" w:color="auto" w:fill="FFFFFF"/>
            <w:vAlign w:val="center"/>
            <w:hideMark/>
          </w:tcPr>
          <w:p w14:paraId="75482F0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lastRenderedPageBreak/>
              <w:drawing>
                <wp:inline distT="0" distB="0" distL="0" distR="0" wp14:anchorId="7951B0E2" wp14:editId="4DFBB80D">
                  <wp:extent cx="209550" cy="238125"/>
                  <wp:effectExtent l="0" t="0" r="0" b="9525"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D40E440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b/>
                <w:bCs/>
                <w:color w:val="006699"/>
                <w:sz w:val="15"/>
                <w:szCs w:val="15"/>
                <w:lang w:eastAsia="pt-BR"/>
              </w:rPr>
              <w:t>INTRODUÇÃO A PROGRAMAÇÃO ESTRUTURADA EM C</w:t>
            </w:r>
          </w:p>
        </w:tc>
        <w:tc>
          <w:tcPr>
            <w:tcW w:w="0" w:type="auto"/>
            <w:vMerge w:val="restart"/>
            <w:shd w:val="clear" w:color="auto" w:fill="FFFFFF"/>
            <w:noWrap/>
            <w:vAlign w:val="center"/>
            <w:hideMark/>
          </w:tcPr>
          <w:p w14:paraId="6D815AD1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 w:val="restart"/>
            <w:shd w:val="clear" w:color="auto" w:fill="FFFFFF"/>
            <w:noWrap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375"/>
              <w:gridCol w:w="113"/>
              <w:gridCol w:w="503"/>
            </w:tblGrid>
            <w:tr w:rsidR="00C910EF" w:rsidRPr="00C910EF" w14:paraId="53D0AA94" w14:textId="77777777">
              <w:trPr>
                <w:trHeight w:val="22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1685EF9A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3399"/>
                      <w:sz w:val="15"/>
                      <w:szCs w:val="15"/>
                      <w:lang w:eastAsia="pt-BR"/>
                    </w:rPr>
                    <w:t>Lupa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B459B2C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85EB19D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C910EF">
                    <w:rPr>
                      <w:rFonts w:ascii="Verdana" w:eastAsia="Times New Roman" w:hAnsi="Verdana" w:cs="Times New Roman"/>
                      <w:color w:val="003399"/>
                      <w:sz w:val="15"/>
                      <w:szCs w:val="15"/>
                      <w:lang w:eastAsia="pt-BR"/>
                    </w:rPr>
                    <w:t>Calc</w:t>
                  </w:r>
                  <w:proofErr w:type="spellEnd"/>
                  <w:r w:rsidRPr="00C910EF">
                    <w:rPr>
                      <w:rFonts w:ascii="Verdana" w:eastAsia="Times New Roman" w:hAnsi="Verdana" w:cs="Times New Roman"/>
                      <w:color w:val="003399"/>
                      <w:sz w:val="15"/>
                      <w:szCs w:val="15"/>
                      <w:lang w:eastAsia="pt-BR"/>
                    </w:rPr>
                    <w:t>.</w:t>
                  </w:r>
                </w:p>
              </w:tc>
            </w:tr>
            <w:tr w:rsidR="00C910EF" w:rsidRPr="00C910EF" w14:paraId="51E9ED7F" w14:textId="77777777">
              <w:trPr>
                <w:trHeight w:val="225"/>
                <w:tblCellSpacing w:w="0" w:type="dxa"/>
                <w:jc w:val="center"/>
              </w:trPr>
              <w:tc>
                <w:tcPr>
                  <w:tcW w:w="375" w:type="dxa"/>
                  <w:noWrap/>
                  <w:vAlign w:val="center"/>
                  <w:hideMark/>
                </w:tcPr>
                <w:p w14:paraId="072CC1BE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pt-BR"/>
                    </w:rPr>
                    <w:drawing>
                      <wp:inline distT="0" distB="0" distL="0" distR="0" wp14:anchorId="4CD09E91" wp14:editId="7A600454">
                        <wp:extent cx="190500" cy="200025"/>
                        <wp:effectExtent l="0" t="0" r="0" b="9525"/>
                        <wp:docPr id="49" name="Imagem 49" descr="Diminuir Letra">
                          <a:hlinkClick xmlns:a="http://schemas.openxmlformats.org/drawingml/2006/main" r:id="rId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" descr="Diminuir Letra">
                                  <a:hlinkClick r:id="rId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5" w:type="dxa"/>
                  <w:noWrap/>
                  <w:vAlign w:val="center"/>
                  <w:hideMark/>
                </w:tcPr>
                <w:p w14:paraId="5B113E8F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5092FAAF" wp14:editId="31A7E244">
                        <wp:extent cx="190500" cy="200025"/>
                        <wp:effectExtent l="0" t="0" r="0" b="9525"/>
                        <wp:docPr id="48" name="Imagem 48" descr="Aumentar Letra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" descr="Aumentar Letra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noWrap/>
                  <w:vAlign w:val="center"/>
                  <w:hideMark/>
                </w:tcPr>
                <w:p w14:paraId="3F99D80E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C025E57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  <w:r w:rsidRPr="00C910EF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10A02A9D" wp14:editId="6B8F8FB1">
                        <wp:extent cx="238125" cy="238125"/>
                        <wp:effectExtent l="0" t="0" r="9525" b="9525"/>
                        <wp:docPr id="47" name="Imagem 47" descr="Calculadora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" descr="Calculadora">
                                  <a:hlinkClick r:id="rId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648FC54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75" w:type="dxa"/>
            <w:vMerge w:val="restart"/>
            <w:shd w:val="clear" w:color="auto" w:fill="FFFFFF"/>
            <w:noWrap/>
            <w:vAlign w:val="center"/>
            <w:hideMark/>
          </w:tcPr>
          <w:p w14:paraId="0904D82B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19E59F33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19191623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hyperlink r:id="rId71" w:history="1">
              <w:r w:rsidRPr="00C910EF">
                <w:rPr>
                  <w:rFonts w:ascii="Verdana" w:eastAsia="Times New Roman" w:hAnsi="Verdana" w:cs="Times New Roman"/>
                  <w:noProof/>
                  <w:color w:val="000000"/>
                  <w:sz w:val="14"/>
                  <w:szCs w:val="14"/>
                  <w:lang w:eastAsia="pt-BR"/>
                </w:rPr>
                <w:drawing>
                  <wp:inline distT="0" distB="0" distL="0" distR="0" wp14:anchorId="7D885E27" wp14:editId="7390EAE3">
                    <wp:extent cx="247650" cy="247650"/>
                    <wp:effectExtent l="0" t="0" r="0" b="0"/>
                    <wp:docPr id="46" name="Imagem 46">
                      <a:hlinkClick xmlns:a="http://schemas.openxmlformats.org/drawingml/2006/main" r:id="rId7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7">
                              <a:hlinkClick r:id="rId7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765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910EF">
                <w:rPr>
                  <w:rFonts w:ascii="Verdana" w:eastAsia="Times New Roman" w:hAnsi="Verdana" w:cs="Times New Roman"/>
                  <w:color w:val="000000"/>
                  <w:sz w:val="14"/>
                  <w:szCs w:val="14"/>
                  <w:lang w:eastAsia="pt-BR"/>
                </w:rPr>
                <w:br/>
              </w:r>
              <w:r w:rsidRPr="00C910EF">
                <w:rPr>
                  <w:rFonts w:ascii="Verdana" w:eastAsia="Times New Roman" w:hAnsi="Verdana" w:cs="Times New Roman"/>
                  <w:color w:val="999999"/>
                  <w:sz w:val="14"/>
                  <w:szCs w:val="14"/>
                  <w:u w:val="single"/>
                  <w:lang w:eastAsia="pt-BR"/>
                </w:rPr>
                <w:t>PPT</w:t>
              </w:r>
            </w:hyperlink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7272EF70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hyperlink r:id="rId72" w:history="1">
              <w:r w:rsidRPr="00C910EF">
                <w:rPr>
                  <w:rFonts w:ascii="Verdana" w:eastAsia="Times New Roman" w:hAnsi="Verdana" w:cs="Times New Roman"/>
                  <w:noProof/>
                  <w:color w:val="000000"/>
                  <w:sz w:val="14"/>
                  <w:szCs w:val="14"/>
                  <w:lang w:eastAsia="pt-BR"/>
                </w:rPr>
                <w:drawing>
                  <wp:inline distT="0" distB="0" distL="0" distR="0" wp14:anchorId="198FF5E3" wp14:editId="42D8BCD6">
                    <wp:extent cx="247650" cy="247650"/>
                    <wp:effectExtent l="0" t="0" r="0" b="0"/>
                    <wp:docPr id="45" name="Imagem 45">
                      <a:hlinkClick xmlns:a="http://schemas.openxmlformats.org/drawingml/2006/main" r:id="rId7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8">
                              <a:hlinkClick r:id="rId72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765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910EF">
                <w:rPr>
                  <w:rFonts w:ascii="Verdana" w:eastAsia="Times New Roman" w:hAnsi="Verdana" w:cs="Times New Roman"/>
                  <w:color w:val="000000"/>
                  <w:sz w:val="14"/>
                  <w:szCs w:val="14"/>
                  <w:lang w:eastAsia="pt-BR"/>
                </w:rPr>
                <w:br/>
              </w:r>
              <w:r w:rsidRPr="00C910EF">
                <w:rPr>
                  <w:rFonts w:ascii="Verdana" w:eastAsia="Times New Roman" w:hAnsi="Verdana" w:cs="Times New Roman"/>
                  <w:color w:val="999999"/>
                  <w:sz w:val="14"/>
                  <w:szCs w:val="14"/>
                  <w:u w:val="single"/>
                  <w:lang w:eastAsia="pt-BR"/>
                </w:rPr>
                <w:t>MP3</w:t>
              </w:r>
            </w:hyperlink>
          </w:p>
        </w:tc>
        <w:tc>
          <w:tcPr>
            <w:tcW w:w="75" w:type="dxa"/>
            <w:vMerge w:val="restart"/>
            <w:shd w:val="clear" w:color="auto" w:fill="FFFFFF"/>
            <w:noWrap/>
            <w:vAlign w:val="center"/>
            <w:hideMark/>
          </w:tcPr>
          <w:p w14:paraId="3E589AC4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</w:tr>
      <w:tr w:rsidR="00C910EF" w:rsidRPr="00C910EF" w14:paraId="67105B40" w14:textId="77777777" w:rsidTr="00C910EF">
        <w:trPr>
          <w:tblCellSpacing w:w="0" w:type="dxa"/>
          <w:jc w:val="center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17A1289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325B40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  <w:t>EEX0006_A2_202001250077_V1</w:t>
            </w:r>
            <w:r w:rsidRPr="00C910EF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  <w:br/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877B14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2D9D6F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A180B68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77A7A89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0BBA6D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9FD8F5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F706CF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79899032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5000" w:type="pct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00384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8"/>
      </w:tblGrid>
      <w:tr w:rsidR="00C910EF" w:rsidRPr="00C910EF" w14:paraId="23B07994" w14:textId="77777777" w:rsidTr="00C910EF">
        <w:trPr>
          <w:trHeight w:val="900"/>
          <w:tblCellSpacing w:w="0" w:type="dxa"/>
        </w:trPr>
        <w:tc>
          <w:tcPr>
            <w:tcW w:w="0" w:type="auto"/>
            <w:shd w:val="clear" w:color="auto" w:fill="00384A"/>
            <w:vAlign w:val="center"/>
            <w:hideMark/>
          </w:tcPr>
          <w:tbl>
            <w:tblPr>
              <w:tblW w:w="49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670"/>
              <w:gridCol w:w="2733"/>
            </w:tblGrid>
            <w:tr w:rsidR="00C910EF" w:rsidRPr="00C910EF" w14:paraId="0DFDEF85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D6DC839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Aluno:</w:t>
                  </w:r>
                  <w:r w:rsidRPr="00C910EF">
                    <w:rPr>
                      <w:rFonts w:ascii="Verdana" w:eastAsia="Times New Roman" w:hAnsi="Verdana" w:cs="Times New Roman"/>
                      <w:color w:val="FFCC00"/>
                      <w:sz w:val="15"/>
                      <w:szCs w:val="15"/>
                      <w:lang w:eastAsia="pt-BR"/>
                    </w:rPr>
                    <w:t> </w:t>
                  </w:r>
                  <w:r w:rsidRPr="00C910EF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CLEYDSON ROQUE DA SILVA REZENDE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A7087F" w14:textId="77777777" w:rsidR="00C910EF" w:rsidRPr="00C910EF" w:rsidRDefault="00C910EF" w:rsidP="00C910EF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C910EF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Matr</w:t>
                  </w:r>
                  <w:proofErr w:type="spellEnd"/>
                  <w:r w:rsidRPr="00C910EF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.:</w:t>
                  </w:r>
                  <w:r w:rsidRPr="00C910EF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 202001250077</w:t>
                  </w:r>
                </w:p>
              </w:tc>
            </w:tr>
            <w:tr w:rsidR="00C910EF" w:rsidRPr="00C910EF" w14:paraId="07547313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1DA6CB3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Disc.: </w:t>
                  </w:r>
                  <w:r w:rsidRPr="00C910EF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INT PROG ESTD EM</w:t>
                  </w:r>
                  <w:r w:rsidRPr="00C910EF">
                    <w:rPr>
                      <w:rFonts w:ascii="Verdana" w:eastAsia="Times New Roman" w:hAnsi="Verdana" w:cs="Times New Roman"/>
                      <w:color w:val="FFCC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88EF63" w14:textId="77777777" w:rsidR="00C910EF" w:rsidRPr="00C910EF" w:rsidRDefault="00C910EF" w:rsidP="00C910EF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2020.1 EAD (G)</w:t>
                  </w:r>
                  <w:r w:rsidRPr="00C910EF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 /</w:t>
                  </w:r>
                  <w:r w:rsidRPr="00C910EF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  <w:lang w:eastAsia="pt-BR"/>
                    </w:rPr>
                    <w:t> EX</w:t>
                  </w:r>
                </w:p>
              </w:tc>
            </w:tr>
          </w:tbl>
          <w:p w14:paraId="4DCF45AA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4434EF0B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8"/>
      </w:tblGrid>
      <w:tr w:rsidR="00C910EF" w:rsidRPr="00C910EF" w14:paraId="47F8566F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EEEEEE"/>
            <w:hideMark/>
          </w:tcPr>
          <w:tbl>
            <w:tblPr>
              <w:tblW w:w="4900" w:type="pct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152"/>
            </w:tblGrid>
            <w:tr w:rsidR="00C910EF" w:rsidRPr="00C910EF" w14:paraId="335B8DE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3DC34F64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Prezado (a) Aluno(a),</w:t>
                  </w: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>Você fará agora seu </w:t>
                  </w:r>
                  <w:r w:rsidRPr="00C910EF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TESTE DE CONHECIMENTO</w:t>
                  </w: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! Lembre-se que este exercício é opcional, mas não valerá ponto para sua avaliação. </w:t>
                  </w:r>
                  <w:proofErr w:type="gramStart"/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 mesmo</w:t>
                  </w:r>
                  <w:proofErr w:type="gramEnd"/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será composto de questões de múltipla escolha.</w:t>
                  </w:r>
                </w:p>
                <w:p w14:paraId="08C9735E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Após responde cada questão, você terá acesso ao gabarito comentado e/ou à explicação </w:t>
                  </w:r>
                  <w:proofErr w:type="gramStart"/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 mesma</w:t>
                  </w:r>
                  <w:proofErr w:type="gramEnd"/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. Aproveite para se familiarizar com este modelo de questões que será usado na sua AV e AVS.</w:t>
                  </w:r>
                </w:p>
              </w:tc>
            </w:tr>
          </w:tbl>
          <w:p w14:paraId="5A60A074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1D18C76E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C910EF" w:rsidRPr="00C910EF" w14:paraId="65B4F07F" w14:textId="77777777" w:rsidTr="00C910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AA7780A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1340F83E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697B224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910EF" w:rsidRPr="00C910EF" w14:paraId="3737685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3E0194D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63AA31AF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56008B55" w14:textId="77777777" w:rsidTr="00C910EF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E802B0E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FD14080" wp14:editId="69A43169">
                  <wp:extent cx="5400040" cy="5080"/>
                  <wp:effectExtent l="0" t="0" r="0" b="0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EF" w:rsidRPr="00C910EF" w14:paraId="39C1AEFC" w14:textId="77777777" w:rsidTr="00C910EF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10EF" w:rsidRPr="00C910EF" w14:paraId="60A1B293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6DEE0E26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73" w:history="1">
                    <w:r w:rsidRPr="00C910EF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1.</w:t>
                    </w:r>
                  </w:hyperlink>
                </w:p>
              </w:tc>
            </w:tr>
          </w:tbl>
          <w:p w14:paraId="364CAB7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C910EF" w:rsidRPr="00C910EF" w14:paraId="4E42838A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365AA396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>Assinale a opção correta:</w:t>
                  </w:r>
                </w:p>
              </w:tc>
            </w:tr>
          </w:tbl>
          <w:p w14:paraId="68BD1B00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910EF" w:rsidRPr="00C910EF" w14:paraId="267FC3B8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5662C72C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E84306E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C910EF" w:rsidRPr="00C910EF" w14:paraId="3F72D21B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042A37D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7869661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5B086ADA">
                <v:shape id="_x0000_i1364" type="#_x0000_t75" style="width:20.25pt;height:18pt" o:ole="">
                  <v:imagedata r:id="rId17" o:title=""/>
                </v:shape>
                <w:control r:id="rId74" w:name="DefaultOcxName40" w:shapeid="_x0000_i136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143C1E9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Para saída de dados usamos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cin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com o operador &lt;&lt;</w:t>
            </w:r>
          </w:p>
        </w:tc>
      </w:tr>
      <w:tr w:rsidR="00C910EF" w:rsidRPr="00C910EF" w14:paraId="43B5B07F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2F32648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CF801A3" wp14:editId="0163BF42">
                  <wp:extent cx="104775" cy="104775"/>
                  <wp:effectExtent l="0" t="0" r="9525" b="9525"/>
                  <wp:docPr id="43" name="Imagem 43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5107525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6AACEFF6">
                <v:shape id="_x0000_i1363" type="#_x0000_t75" style="width:20.25pt;height:18pt" o:ole="">
                  <v:imagedata r:id="rId21" o:title=""/>
                </v:shape>
                <w:control r:id="rId75" w:name="DefaultOcxName110" w:shapeid="_x0000_i136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36ACFE0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Todas as instruções de um programa em C++ devem estar entre chaves</w:t>
            </w:r>
          </w:p>
        </w:tc>
      </w:tr>
      <w:tr w:rsidR="00C910EF" w:rsidRPr="00C910EF" w14:paraId="55EFE0A2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C40D619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E624E61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077E97EC">
                <v:shape id="_x0000_i1362" type="#_x0000_t75" style="width:20.25pt;height:18pt" o:ole="">
                  <v:imagedata r:id="rId17" o:title=""/>
                </v:shape>
                <w:control r:id="rId76" w:name="DefaultOcxName210" w:shapeid="_x0000_i136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C65BC27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Sem endentação o programa não compila</w:t>
            </w:r>
          </w:p>
        </w:tc>
      </w:tr>
      <w:tr w:rsidR="00C910EF" w:rsidRPr="00C910EF" w14:paraId="236E938F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E899717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F76514E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1E96F8BA">
                <v:shape id="_x0000_i1361" type="#_x0000_t75" style="width:20.25pt;height:18pt" o:ole="">
                  <v:imagedata r:id="rId17" o:title=""/>
                </v:shape>
                <w:control r:id="rId77" w:name="DefaultOcxName310" w:shapeid="_x0000_i136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919F23A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Para terminar um programa podemos </w:t>
            </w:r>
            <w:proofErr w:type="gram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escrever :</w:t>
            </w:r>
            <w:proofErr w:type="gram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  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return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;</w:t>
            </w:r>
          </w:p>
        </w:tc>
      </w:tr>
      <w:tr w:rsidR="00C910EF" w:rsidRPr="00C910EF" w14:paraId="7F2395D6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41F8B6C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9348A19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20D0AFB2">
                <v:shape id="_x0000_i1360" type="#_x0000_t75" style="width:20.25pt;height:18pt" o:ole="">
                  <v:imagedata r:id="rId17" o:title=""/>
                </v:shape>
                <w:control r:id="rId78" w:name="DefaultOcxName41" w:shapeid="_x0000_i136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FA2AF15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Na linguagem C++ temos que não há distinção entre maiúsculas e minúsculas.</w:t>
            </w:r>
          </w:p>
        </w:tc>
      </w:tr>
    </w:tbl>
    <w:p w14:paraId="13383173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C910EF" w:rsidRPr="00C910EF" w14:paraId="1FD97050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6DCDC23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09A1D0F1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Basta considerar o que é descrito da linguagem na aula 2</w:t>
            </w:r>
          </w:p>
        </w:tc>
      </w:tr>
    </w:tbl>
    <w:p w14:paraId="73B680D4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C910EF" w:rsidRPr="00C910EF" w14:paraId="36CE822D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B794811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B64D58F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910EF" w:rsidRPr="00C910EF" w14:paraId="7B5BA1A3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661A74A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0554EFAB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C910EF" w:rsidRPr="00C910EF" w14:paraId="5AAA6E1A" w14:textId="77777777" w:rsidTr="00C910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67B1391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581C8D08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574EBFC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910EF" w:rsidRPr="00C910EF" w14:paraId="7B70B0E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31FF117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2D3EAA6B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7CCB8852" w14:textId="77777777" w:rsidTr="00C910EF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A5B54A8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0F0F504" wp14:editId="36F45A85">
                  <wp:extent cx="5400040" cy="5080"/>
                  <wp:effectExtent l="0" t="0" r="0" b="0"/>
                  <wp:docPr id="42" name="Imagem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EF" w:rsidRPr="00C910EF" w14:paraId="14E86B51" w14:textId="77777777" w:rsidTr="00C910EF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10EF" w:rsidRPr="00C910EF" w14:paraId="693228AE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2739A315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79" w:history="1">
                    <w:r w:rsidRPr="00C910EF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2.</w:t>
                    </w:r>
                  </w:hyperlink>
                </w:p>
              </w:tc>
            </w:tr>
          </w:tbl>
          <w:p w14:paraId="444F8310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C910EF" w:rsidRPr="00C910EF" w14:paraId="44C466A3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3963CD36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Assinale a opção correta: </w:t>
                  </w:r>
                </w:p>
              </w:tc>
            </w:tr>
          </w:tbl>
          <w:p w14:paraId="3DA242C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910EF" w:rsidRPr="00C910EF" w14:paraId="7A996365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3369BD8C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69871B17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C910EF" w:rsidRPr="00C910EF" w14:paraId="378B1B81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F2735DE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E4A70CC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57415F68">
                <v:shape id="_x0000_i1359" type="#_x0000_t75" style="width:20.25pt;height:18pt" o:ole="">
                  <v:imagedata r:id="rId17" o:title=""/>
                </v:shape>
                <w:control r:id="rId80" w:name="DefaultOcxName51" w:shapeid="_x0000_i135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8D6125C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pt-BR"/>
              </w:rPr>
              <w:t>Não se pode escrever programa em C++ que execute no Mac.</w:t>
            </w:r>
          </w:p>
        </w:tc>
      </w:tr>
      <w:tr w:rsidR="00C910EF" w:rsidRPr="00C910EF" w14:paraId="6722D4F1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EAAF3A9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1F5FBD7" wp14:editId="54CB1F87">
                  <wp:extent cx="104775" cy="104775"/>
                  <wp:effectExtent l="0" t="0" r="9525" b="9525"/>
                  <wp:docPr id="41" name="Imagem 41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F528565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0F854F45">
                <v:shape id="_x0000_i1358" type="#_x0000_t75" style="width:20.25pt;height:18pt" o:ole="">
                  <v:imagedata r:id="rId21" o:title=""/>
                </v:shape>
                <w:control r:id="rId81" w:name="DefaultOcxName61" w:shapeid="_x0000_i135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BD435DB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pt-BR"/>
              </w:rPr>
              <w:t>Os programas em C++ precisam ser traduzidos para uma linguagem que o computador entenda.</w:t>
            </w:r>
          </w:p>
        </w:tc>
      </w:tr>
      <w:tr w:rsidR="00C910EF" w:rsidRPr="00C910EF" w14:paraId="160D057A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E501F35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2C9FF2F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083ED0A7">
                <v:shape id="_x0000_i1357" type="#_x0000_t75" style="width:20.25pt;height:18pt" o:ole="">
                  <v:imagedata r:id="rId17" o:title=""/>
                </v:shape>
                <w:control r:id="rId82" w:name="DefaultOcxName71" w:shapeid="_x0000_i135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A4F7A21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pt-BR"/>
              </w:rPr>
              <w:t>Um programa escrito em C++ que executa no Linux não vai executar no Windows.</w:t>
            </w:r>
          </w:p>
        </w:tc>
      </w:tr>
      <w:tr w:rsidR="00C910EF" w:rsidRPr="00C910EF" w14:paraId="025889DB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C97E9B9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AEE0DDD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6CD74E30">
                <v:shape id="_x0000_i1356" type="#_x0000_t75" style="width:20.25pt;height:18pt" o:ole="">
                  <v:imagedata r:id="rId17" o:title=""/>
                </v:shape>
                <w:control r:id="rId83" w:name="DefaultOcxName81" w:shapeid="_x0000_i135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9969ED7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pt-BR"/>
              </w:rPr>
              <w:t>Programas em C++ são interpretados e não compilados</w:t>
            </w:r>
          </w:p>
        </w:tc>
      </w:tr>
      <w:tr w:rsidR="00C910EF" w:rsidRPr="00C910EF" w14:paraId="7DAC22C0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9AD51AE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9233FC1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1ADF7822">
                <v:shape id="_x0000_i1355" type="#_x0000_t75" style="width:20.25pt;height:18pt" o:ole="">
                  <v:imagedata r:id="rId17" o:title=""/>
                </v:shape>
                <w:control r:id="rId84" w:name="DefaultOcxName91" w:shapeid="_x0000_i135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8519ACA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É o </w:t>
            </w:r>
            <w:proofErr w:type="spellStart"/>
            <w:r w:rsidRPr="00C910E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pt-BR"/>
              </w:rPr>
              <w:t>linker</w:t>
            </w:r>
            <w:proofErr w:type="spellEnd"/>
            <w:r w:rsidRPr="00C910E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que traduz o </w:t>
            </w:r>
            <w:proofErr w:type="gramStart"/>
            <w:r w:rsidRPr="00C910E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pt-BR"/>
              </w:rPr>
              <w:t>todo  programa</w:t>
            </w:r>
            <w:proofErr w:type="gramEnd"/>
            <w:r w:rsidRPr="00C910E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feito em C++.</w:t>
            </w:r>
          </w:p>
        </w:tc>
      </w:tr>
    </w:tbl>
    <w:p w14:paraId="4FBE2B1E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C910EF" w:rsidRPr="00C910EF" w14:paraId="1F612995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4D88F20B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19BA692A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Basta seguir a definição de programa dada na </w:t>
            </w:r>
            <w:proofErr w:type="gram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aula  de</w:t>
            </w:r>
            <w:proofErr w:type="gram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conceitos introdutórios.</w:t>
            </w:r>
          </w:p>
        </w:tc>
      </w:tr>
    </w:tbl>
    <w:p w14:paraId="6D84EAE1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C910EF" w:rsidRPr="00C910EF" w14:paraId="1C323E2A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F33AAF5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E879DD5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910EF" w:rsidRPr="00C910EF" w14:paraId="0DA321DC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3BEE6A5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4656A733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C910EF" w:rsidRPr="00C910EF" w14:paraId="47E574B6" w14:textId="77777777" w:rsidTr="00C910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55924CD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3508A914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48BB3259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910EF" w:rsidRPr="00C910EF" w14:paraId="743094E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0875E11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06CE57BD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69D6C0C3" w14:textId="77777777" w:rsidTr="00C910EF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84B3FAE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A106B06" wp14:editId="32E68146">
                  <wp:extent cx="5400040" cy="5080"/>
                  <wp:effectExtent l="0" t="0" r="0" b="0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EF" w:rsidRPr="00C910EF" w14:paraId="24692C67" w14:textId="77777777" w:rsidTr="00C910EF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10EF" w:rsidRPr="00C910EF" w14:paraId="21AE1E63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6EADEEC6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85" w:history="1">
                    <w:r w:rsidRPr="00C910EF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3.</w:t>
                    </w:r>
                  </w:hyperlink>
                </w:p>
              </w:tc>
            </w:tr>
          </w:tbl>
          <w:p w14:paraId="2FD08A91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C910EF" w:rsidRPr="00C910EF" w14:paraId="0CA33605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6E60A4E7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>Assinale a opção correta.</w:t>
                  </w:r>
                </w:p>
              </w:tc>
            </w:tr>
          </w:tbl>
          <w:p w14:paraId="6C5C1A48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910EF" w:rsidRPr="00C910EF" w14:paraId="32188224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71D922CA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1456223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C910EF" w:rsidRPr="00C910EF" w14:paraId="275CA76A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DD2C85D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A5D3DC6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4FFA27D4">
                <v:shape id="_x0000_i1354" type="#_x0000_t75" style="width:20.25pt;height:18pt" o:ole="">
                  <v:imagedata r:id="rId17" o:title=""/>
                </v:shape>
                <w:control r:id="rId86" w:name="DefaultOcxName101" w:shapeid="_x0000_i135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617B24B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Declarando e atribuindo um valor à uma variável booleana em </w:t>
            </w:r>
            <w:proofErr w:type="gram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C++ :</w:t>
            </w:r>
            <w:proofErr w:type="gram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  <w:p w14:paraId="261FA729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      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bool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x = "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true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";</w:t>
            </w:r>
          </w:p>
        </w:tc>
      </w:tr>
      <w:tr w:rsidR="00C910EF" w:rsidRPr="00C910EF" w14:paraId="734B70BE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88F46FB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BA2CAE0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4AD6E235">
                <v:shape id="_x0000_i1353" type="#_x0000_t75" style="width:20.25pt;height:18pt" o:ole="">
                  <v:imagedata r:id="rId17" o:title=""/>
                </v:shape>
                <w:control r:id="rId87" w:name="DefaultOcxName111" w:shapeid="_x0000_i135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F4DB5FC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Uma possível declaração de uma variável inteira em </w:t>
            </w:r>
            <w:proofErr w:type="gram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C++ :</w:t>
            </w:r>
            <w:proofErr w:type="gram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  x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;</w:t>
            </w:r>
          </w:p>
        </w:tc>
      </w:tr>
      <w:tr w:rsidR="00C910EF" w:rsidRPr="00C910EF" w14:paraId="1FEAB9D2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0310DF4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4F116E4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30B0DE33">
                <v:shape id="_x0000_i1352" type="#_x0000_t75" style="width:20.25pt;height:18pt" o:ole="">
                  <v:imagedata r:id="rId17" o:title=""/>
                </v:shape>
                <w:control r:id="rId88" w:name="DefaultOcxName121" w:shapeid="_x0000_i135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0080D16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Uma possível declaração de uma variável booleana em </w:t>
            </w:r>
            <w:proofErr w:type="gram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C++ :</w:t>
            </w:r>
            <w:proofErr w:type="gram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 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boolean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x;</w:t>
            </w:r>
          </w:p>
        </w:tc>
      </w:tr>
      <w:tr w:rsidR="00C910EF" w:rsidRPr="00C910EF" w14:paraId="39E1906A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AE762F1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9CB6D1F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0C49274B">
                <v:shape id="_x0000_i1351" type="#_x0000_t75" style="width:20.25pt;height:18pt" o:ole="">
                  <v:imagedata r:id="rId17" o:title=""/>
                </v:shape>
                <w:control r:id="rId89" w:name="DefaultOcxName131" w:shapeid="_x0000_i135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C263998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Declarando e atribuindo um valor à uma variável booleana em </w:t>
            </w:r>
            <w:proofErr w:type="gram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C++ :</w:t>
            </w:r>
            <w:proofErr w:type="gram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  </w:t>
            </w:r>
          </w:p>
          <w:p w14:paraId="217C5550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      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boolean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x </w:t>
            </w:r>
            <w:proofErr w:type="gram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= 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true</w:t>
            </w:r>
            <w:proofErr w:type="spellEnd"/>
            <w:proofErr w:type="gram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;</w:t>
            </w:r>
          </w:p>
        </w:tc>
      </w:tr>
      <w:tr w:rsidR="00C910EF" w:rsidRPr="00C910EF" w14:paraId="25DE07D4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D6E0EBF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D7516C6" wp14:editId="3FF7A26A">
                  <wp:extent cx="104775" cy="104775"/>
                  <wp:effectExtent l="0" t="0" r="9525" b="9525"/>
                  <wp:docPr id="39" name="Imagem 39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2387FDE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1A1E9959">
                <v:shape id="_x0000_i1350" type="#_x0000_t75" style="width:20.25pt;height:18pt" o:ole="">
                  <v:imagedata r:id="rId21" o:title=""/>
                </v:shape>
                <w:control r:id="rId90" w:name="DefaultOcxName141" w:shapeid="_x0000_i135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C8E3040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As variáveis do tipo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bool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podem ser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true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ou false.</w:t>
            </w:r>
          </w:p>
        </w:tc>
      </w:tr>
    </w:tbl>
    <w:p w14:paraId="51DF1E2A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C910EF" w:rsidRPr="00C910EF" w14:paraId="093C4553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77951C67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2E6F91E2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DE acordo com a sintaxe da linguagem C++</w:t>
            </w:r>
          </w:p>
        </w:tc>
      </w:tr>
    </w:tbl>
    <w:p w14:paraId="683C39CC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C910EF" w:rsidRPr="00C910EF" w14:paraId="420E46BD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9822D3C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8BCA8BC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910EF" w:rsidRPr="00C910EF" w14:paraId="3DBCF29A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8A2199A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14B3C6A1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C910EF" w:rsidRPr="00C910EF" w14:paraId="2452A5BB" w14:textId="77777777" w:rsidTr="00C910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FD7C94E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7CC23880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1ACBC18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910EF" w:rsidRPr="00C910EF" w14:paraId="0A767C8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AB8B14C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7E938780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5BD600E5" w14:textId="77777777" w:rsidTr="00C910EF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1FE8235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2EDA0D5" wp14:editId="113FD962">
                  <wp:extent cx="5400040" cy="5080"/>
                  <wp:effectExtent l="0" t="0" r="0" b="0"/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EF" w:rsidRPr="00C910EF" w14:paraId="54E99692" w14:textId="77777777" w:rsidTr="00C910EF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10EF" w:rsidRPr="00C910EF" w14:paraId="18221AD8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3BED42A2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91" w:history="1">
                    <w:r w:rsidRPr="00C910EF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4.</w:t>
                    </w:r>
                  </w:hyperlink>
                </w:p>
              </w:tc>
            </w:tr>
          </w:tbl>
          <w:p w14:paraId="6F6C89B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C910EF" w:rsidRPr="00C910EF" w14:paraId="462DA98A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31EC02A1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Selecione, entre as alternativas, a opção correta, tendo em vista a frase: Necessita de espaço na memória e define o tipo de dado a ser armazenado.</w:t>
                  </w:r>
                </w:p>
              </w:tc>
            </w:tr>
          </w:tbl>
          <w:p w14:paraId="60CDDEC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910EF" w:rsidRPr="00C910EF" w14:paraId="29392E24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2042440B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1ABF43F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C910EF" w:rsidRPr="00C910EF" w14:paraId="1C7A3D3C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CC5CE36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B849F5F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59833B73">
                <v:shape id="_x0000_i1349" type="#_x0000_t75" style="width:20.25pt;height:18pt" o:ole="">
                  <v:imagedata r:id="rId17" o:title=""/>
                </v:shape>
                <w:control r:id="rId92" w:name="DefaultOcxName151" w:shapeid="_x0000_i134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9E2CA5D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atribuição</w:t>
            </w:r>
          </w:p>
        </w:tc>
      </w:tr>
      <w:tr w:rsidR="00C910EF" w:rsidRPr="00C910EF" w14:paraId="61450009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88BEC68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A8C831F" wp14:editId="1B8EF5A9">
                  <wp:extent cx="104775" cy="104775"/>
                  <wp:effectExtent l="0" t="0" r="9525" b="9525"/>
                  <wp:docPr id="37" name="Imagem 37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AF921CE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56730D1D">
                <v:shape id="_x0000_i1348" type="#_x0000_t75" style="width:20.25pt;height:18pt" o:ole="">
                  <v:imagedata r:id="rId21" o:title=""/>
                </v:shape>
                <w:control r:id="rId93" w:name="DefaultOcxName161" w:shapeid="_x0000_i134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292B560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Variável</w:t>
            </w:r>
          </w:p>
        </w:tc>
      </w:tr>
      <w:tr w:rsidR="00C910EF" w:rsidRPr="00C910EF" w14:paraId="5396268A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F1F4325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D5FAF2B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16CAFEA2">
                <v:shape id="_x0000_i1347" type="#_x0000_t75" style="width:20.25pt;height:18pt" o:ole="">
                  <v:imagedata r:id="rId17" o:title=""/>
                </v:shape>
                <w:control r:id="rId94" w:name="DefaultOcxName171" w:shapeid="_x0000_i134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ACFDE7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Comando Enquanto-Faça</w:t>
            </w:r>
          </w:p>
        </w:tc>
      </w:tr>
      <w:tr w:rsidR="00C910EF" w:rsidRPr="00C910EF" w14:paraId="215F9040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251558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54AC3E8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04975250">
                <v:shape id="_x0000_i1346" type="#_x0000_t75" style="width:20.25pt;height:18pt" o:ole="">
                  <v:imagedata r:id="rId17" o:title=""/>
                </v:shape>
                <w:control r:id="rId95" w:name="DefaultOcxName181" w:shapeid="_x0000_i134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04A6708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Estrutura de Seleção</w:t>
            </w:r>
          </w:p>
        </w:tc>
      </w:tr>
      <w:tr w:rsidR="00C910EF" w:rsidRPr="00C910EF" w14:paraId="7F46045D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A2DA1C4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3A3D715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3C3D8926">
                <v:shape id="_x0000_i1345" type="#_x0000_t75" style="width:20.25pt;height:18pt" o:ole="">
                  <v:imagedata r:id="rId17" o:title=""/>
                </v:shape>
                <w:control r:id="rId96" w:name="DefaultOcxName191" w:shapeid="_x0000_i134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F7F3CA2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Comando PARA</w:t>
            </w:r>
          </w:p>
        </w:tc>
      </w:tr>
    </w:tbl>
    <w:p w14:paraId="3C226B2E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04"/>
      </w:tblGrid>
      <w:tr w:rsidR="00C910EF" w:rsidRPr="00C910EF" w14:paraId="5A9FECCE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0F76A63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tbl>
            <w:tblPr>
              <w:tblW w:w="11535" w:type="dxa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47"/>
              <w:gridCol w:w="2188"/>
            </w:tblGrid>
            <w:tr w:rsidR="00C910EF" w:rsidRPr="00C910EF" w14:paraId="516254E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5D46CE4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t>Necessita de espaço na memória e define o tipo de dado a ser armazenado.</w:t>
                  </w:r>
                </w:p>
              </w:tc>
            </w:tr>
            <w:tr w:rsidR="00C910EF" w:rsidRPr="00C910EF" w14:paraId="2A90409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45FCEE0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17E3F82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B0BADAF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Falso.  Não necessita de espaço em memória e nem de tipo de dado. É um comando de repetição.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130CF0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Comando PARA</w:t>
                  </w:r>
                </w:p>
              </w:tc>
            </w:tr>
            <w:tr w:rsidR="00C910EF" w:rsidRPr="00C910EF" w14:paraId="2A430B9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FB2D285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4468448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91F6595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Falso. Não necessita de espaço em memória e nem de tipo de dado. É um comando de repetição.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88EFE6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Comando Enquanto-Faça</w:t>
                  </w:r>
                </w:p>
              </w:tc>
            </w:tr>
            <w:tr w:rsidR="00C910EF" w:rsidRPr="00C910EF" w14:paraId="5AD2244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F1A30E1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3E10C52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AC640B6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1FC35897" wp14:editId="242A4DE8">
                        <wp:extent cx="238125" cy="238125"/>
                        <wp:effectExtent l="0" t="0" r="9525" b="9525"/>
                        <wp:docPr id="36" name="Imagem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_item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Verdadeiro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AD5132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Variável</w:t>
                  </w:r>
                </w:p>
              </w:tc>
            </w:tr>
            <w:tr w:rsidR="00C910EF" w:rsidRPr="00C910EF" w14:paraId="4FBCCB7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46848C7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5C0998B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8D57D07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Falso. É uma operação ou comando.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2A3A40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atribuição</w:t>
                  </w:r>
                </w:p>
              </w:tc>
            </w:tr>
            <w:tr w:rsidR="00C910EF" w:rsidRPr="00C910EF" w14:paraId="5DBAFF5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73595A6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170F910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9E24DCC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Falso. Não necessita de espaço em memória e nem de tipo de dado. É um comando de seleção, como </w:t>
                  </w:r>
                  <w:proofErr w:type="spell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if</w:t>
                  </w:r>
                  <w:proofErr w:type="spell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ou </w:t>
                  </w:r>
                  <w:proofErr w:type="spell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if</w:t>
                  </w:r>
                  <w:proofErr w:type="spell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/</w:t>
                  </w:r>
                  <w:proofErr w:type="spell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else</w:t>
                  </w:r>
                  <w:proofErr w:type="spell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, por exemplo.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F76DC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Estrutura de Seleção</w:t>
                  </w:r>
                </w:p>
              </w:tc>
            </w:tr>
          </w:tbl>
          <w:p w14:paraId="4B3C1289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444C8F46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C910EF" w:rsidRPr="00C910EF" w14:paraId="41B7B8E4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821549C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03CE2F6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910EF" w:rsidRPr="00C910EF" w14:paraId="5E37CCF3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ADBD2ED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1DBE740D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C910EF" w:rsidRPr="00C910EF" w14:paraId="1ED03159" w14:textId="77777777" w:rsidTr="00C910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E76CE2C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6580FF69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3401E21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910EF" w:rsidRPr="00C910EF" w14:paraId="61D67DE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74CA158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7CA87442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65574986" w14:textId="77777777" w:rsidTr="00C910EF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0D34DAA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5FB87D7" wp14:editId="1D96EC52">
                  <wp:extent cx="5400040" cy="5080"/>
                  <wp:effectExtent l="0" t="0" r="0" b="0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EF" w:rsidRPr="00C910EF" w14:paraId="62B9FB1C" w14:textId="77777777" w:rsidTr="00C910EF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10EF" w:rsidRPr="00C910EF" w14:paraId="54CCB07C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60AC808E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97" w:history="1">
                    <w:r w:rsidRPr="00C910EF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5.</w:t>
                    </w:r>
                  </w:hyperlink>
                </w:p>
              </w:tc>
            </w:tr>
          </w:tbl>
          <w:p w14:paraId="4B9B6A4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C910EF" w:rsidRPr="00C910EF" w14:paraId="1C0B837D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2448E87B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Um restaurante </w:t>
                  </w:r>
                  <w:r w:rsidRPr="00C910EF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5"/>
                      <w:szCs w:val="15"/>
                      <w:lang w:eastAsia="pt-BR"/>
                    </w:rPr>
                    <w:t>self-service</w:t>
                  </w: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vende comida por peso e cobra R$ 34,90 por quilo consumido. Sabendo que o preço a ser pago pelo cliente é calculado a partir do peso de seu prato multiplicado pelo valor do quilo, o trecho de declaração de variáveis em C++ que seria necessário em um programa capaz de informar ao cliente o valor a pagar é:</w:t>
                  </w:r>
                </w:p>
              </w:tc>
            </w:tr>
          </w:tbl>
          <w:p w14:paraId="00C00CDC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910EF" w:rsidRPr="00C910EF" w14:paraId="0F58DF5C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13E33AF1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F7D7B8D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C910EF" w:rsidRPr="00C910EF" w14:paraId="139157F1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BF9B3BA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570C8CD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41F4B585">
                <v:shape id="_x0000_i1344" type="#_x0000_t75" style="width:20.25pt;height:18pt" o:ole="">
                  <v:imagedata r:id="rId17" o:title=""/>
                </v:shape>
                <w:control r:id="rId98" w:name="DefaultOcxName201" w:shapeid="_x0000_i134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2D43F68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int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quilo = 34.90; 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int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prato = 0; 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int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valor_pagar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= 0;</w:t>
            </w:r>
          </w:p>
        </w:tc>
      </w:tr>
      <w:tr w:rsidR="00C910EF" w:rsidRPr="00C910EF" w14:paraId="743276B4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9E78640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2162CF3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63E47DD7">
                <v:shape id="_x0000_i1343" type="#_x0000_t75" style="width:20.25pt;height:18pt" o:ole="">
                  <v:imagedata r:id="rId17" o:title=""/>
                </v:shape>
                <w:control r:id="rId99" w:name="DefaultOcxName211" w:shapeid="_x0000_i134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7C74F1A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char quilo = 34.90; char prato = 0; char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valor_pagar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= 0;</w:t>
            </w:r>
          </w:p>
        </w:tc>
      </w:tr>
      <w:tr w:rsidR="00C910EF" w:rsidRPr="00C910EF" w14:paraId="047707F6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F00C490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B8194D0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4FBC88BB">
                <v:shape id="_x0000_i1342" type="#_x0000_t75" style="width:20.25pt;height:18pt" o:ole="">
                  <v:imagedata r:id="rId17" o:title=""/>
                </v:shape>
                <w:control r:id="rId100" w:name="DefaultOcxName221" w:shapeid="_x0000_i134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536DADC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bool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quilo = 34.90; 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bool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prato = 0; 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bool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valor_pagar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= 0;</w:t>
            </w:r>
          </w:p>
        </w:tc>
      </w:tr>
      <w:tr w:rsidR="00C910EF" w:rsidRPr="00C910EF" w14:paraId="3D10F290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5791A44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ED64FCB" wp14:editId="4EBFDAC3">
                  <wp:extent cx="104775" cy="104775"/>
                  <wp:effectExtent l="0" t="0" r="9525" b="9525"/>
                  <wp:docPr id="34" name="Imagem 34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1F1A1DB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313857A3">
                <v:shape id="_x0000_i1341" type="#_x0000_t75" style="width:20.25pt;height:18pt" o:ole="">
                  <v:imagedata r:id="rId21" o:title=""/>
                </v:shape>
                <w:control r:id="rId101" w:name="DefaultOcxName231" w:shapeid="_x0000_i134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DDB31C3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float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quilo = 34.90; 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float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prato = 0; 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float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valor_pagar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= 0;</w:t>
            </w:r>
          </w:p>
        </w:tc>
      </w:tr>
      <w:tr w:rsidR="00C910EF" w:rsidRPr="00C910EF" w14:paraId="682DEEBD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E36474B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359DEF1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5986D829">
                <v:shape id="_x0000_i1340" type="#_x0000_t75" style="width:20.25pt;height:18pt" o:ole="">
                  <v:imagedata r:id="rId17" o:title=""/>
                </v:shape>
                <w:control r:id="rId102" w:name="DefaultOcxName241" w:shapeid="_x0000_i134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9CA7D18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real quilo = 34.90; real prato = 0; real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valor_pagar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= 0;</w:t>
            </w:r>
          </w:p>
        </w:tc>
      </w:tr>
    </w:tbl>
    <w:p w14:paraId="452CAD97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C910EF" w:rsidRPr="00C910EF" w14:paraId="180DDB32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E0C4708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69EC61C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910EF" w:rsidRPr="00C910EF" w14:paraId="7D2313A8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422FBCE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45B5FDC1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C910EF" w:rsidRPr="00C910EF" w14:paraId="08FD84A9" w14:textId="77777777" w:rsidTr="00C910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1D4BA57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0FCDF081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00D6EDFD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910EF" w:rsidRPr="00C910EF" w14:paraId="25E803C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074A4ED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50E5828B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3D2C8C7B" w14:textId="77777777" w:rsidTr="00C910EF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A904ED1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51F95D5" wp14:editId="47C3C64C">
                  <wp:extent cx="5400040" cy="5080"/>
                  <wp:effectExtent l="0" t="0" r="0" b="0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EF" w:rsidRPr="00C910EF" w14:paraId="51B036B1" w14:textId="77777777" w:rsidTr="00C910EF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10EF" w:rsidRPr="00C910EF" w14:paraId="78254A20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71161B61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103" w:history="1">
                    <w:r w:rsidRPr="00C910EF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6.</w:t>
                    </w:r>
                  </w:hyperlink>
                </w:p>
              </w:tc>
            </w:tr>
          </w:tbl>
          <w:p w14:paraId="4999B16C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C910EF" w:rsidRPr="00C910EF" w14:paraId="173646F4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2838698E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>Assinale a opção correta:</w:t>
                  </w:r>
                </w:p>
              </w:tc>
            </w:tr>
          </w:tbl>
          <w:p w14:paraId="184CB45E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910EF" w:rsidRPr="00C910EF" w14:paraId="547F8C45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702EF525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3C350869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C910EF" w:rsidRPr="00C910EF" w14:paraId="6322B5F6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99079B6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69A2598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3C9B3B1C">
                <v:shape id="_x0000_i1339" type="#_x0000_t75" style="width:20.25pt;height:18pt" o:ole="">
                  <v:imagedata r:id="rId17" o:title=""/>
                </v:shape>
                <w:control r:id="rId104" w:name="DefaultOcxName251" w:shapeid="_x0000_i133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2A0EFF7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Para terminar um programa em C++ devemos usar </w:t>
            </w:r>
            <w:r w:rsidRPr="00C910E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pt-BR"/>
              </w:rPr>
              <w:t>retorne 0;</w:t>
            </w:r>
          </w:p>
        </w:tc>
      </w:tr>
      <w:tr w:rsidR="00C910EF" w:rsidRPr="00C910EF" w14:paraId="6D2DC675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5AB9966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A37716C" wp14:editId="2C070451">
                  <wp:extent cx="104775" cy="104775"/>
                  <wp:effectExtent l="0" t="0" r="9525" b="9525"/>
                  <wp:docPr id="32" name="Imagem 32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328C1A2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243D673A">
                <v:shape id="_x0000_i1338" type="#_x0000_t75" style="width:20.25pt;height:18pt" o:ole="">
                  <v:imagedata r:id="rId21" o:title=""/>
                </v:shape>
                <w:control r:id="rId105" w:name="DefaultOcxName261" w:shapeid="_x0000_i133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D994D0D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Os programas em </w:t>
            </w:r>
            <w:proofErr w:type="gram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C++  possuem</w:t>
            </w:r>
            <w:proofErr w:type="gram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palavras reservadas tais como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main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e int.</w:t>
            </w:r>
          </w:p>
        </w:tc>
      </w:tr>
      <w:tr w:rsidR="00C910EF" w:rsidRPr="00C910EF" w14:paraId="53467578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0237570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B5CF1C6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62ADE0B4">
                <v:shape id="_x0000_i1337" type="#_x0000_t75" style="width:20.25pt;height:18pt" o:ole="">
                  <v:imagedata r:id="rId17" o:title=""/>
                </v:shape>
                <w:control r:id="rId106" w:name="DefaultOcxName271" w:shapeid="_x0000_i133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7B41996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São palavras reservadas no </w:t>
            </w:r>
            <w:proofErr w:type="gram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C++ :</w:t>
            </w:r>
            <w:proofErr w:type="gram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, real, inteiro,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float</w:t>
            </w:r>
            <w:proofErr w:type="spellEnd"/>
          </w:p>
        </w:tc>
      </w:tr>
      <w:tr w:rsidR="00C910EF" w:rsidRPr="00C910EF" w14:paraId="73661A12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1155EAD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BDDE3C5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439241EA">
                <v:shape id="_x0000_i1336" type="#_x0000_t75" style="width:20.25pt;height:18pt" o:ole="">
                  <v:imagedata r:id="rId17" o:title=""/>
                </v:shape>
                <w:control r:id="rId107" w:name="DefaultOcxName281" w:shapeid="_x0000_i133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A77DD00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Os programas em C++ não possuem palavras reservadas.</w:t>
            </w:r>
          </w:p>
        </w:tc>
      </w:tr>
      <w:tr w:rsidR="00C910EF" w:rsidRPr="00C910EF" w14:paraId="43DF3CF2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F0312E9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3F93D8D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5CF796C2">
                <v:shape id="_x0000_i1335" type="#_x0000_t75" style="width:20.25pt;height:18pt" o:ole="">
                  <v:imagedata r:id="rId17" o:title=""/>
                </v:shape>
                <w:control r:id="rId108" w:name="DefaultOcxName291" w:shapeid="_x0000_i133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BBB19F3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Não são palavras reservadas em </w:t>
            </w:r>
            <w:proofErr w:type="gram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C++ :</w:t>
            </w:r>
            <w:proofErr w:type="gram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for,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while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e do</w:t>
            </w:r>
          </w:p>
        </w:tc>
      </w:tr>
    </w:tbl>
    <w:p w14:paraId="6631D632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C910EF" w:rsidRPr="00C910EF" w14:paraId="2D0ACF73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20F3248B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2ACD9CF3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Explicação dada na aula sobre programa em C++ e palavras reservadas em C++</w:t>
            </w:r>
          </w:p>
        </w:tc>
      </w:tr>
    </w:tbl>
    <w:p w14:paraId="12C538F6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C910EF" w:rsidRPr="00C910EF" w14:paraId="75BCC3C7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326E21A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5AF9C4E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910EF" w:rsidRPr="00C910EF" w14:paraId="7D3E77B3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D0C55A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60830948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C910EF" w:rsidRPr="00C910EF" w14:paraId="351CDB49" w14:textId="77777777" w:rsidTr="00C910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E0807B8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679EB879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2F15574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910EF" w:rsidRPr="00C910EF" w14:paraId="78810D2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0C173B7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09E314B9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640A7DE7" w14:textId="77777777" w:rsidTr="00C910EF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F17EDCC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15F67C5" wp14:editId="641CBB7E">
                  <wp:extent cx="5400040" cy="5080"/>
                  <wp:effectExtent l="0" t="0" r="0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EF" w:rsidRPr="00C910EF" w14:paraId="13F7DFA4" w14:textId="77777777" w:rsidTr="00C910EF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10EF" w:rsidRPr="00C910EF" w14:paraId="18B074F2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018CFC1C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109" w:history="1">
                    <w:r w:rsidRPr="00C910EF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7.</w:t>
                    </w:r>
                  </w:hyperlink>
                </w:p>
              </w:tc>
            </w:tr>
          </w:tbl>
          <w:p w14:paraId="4483394A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C910EF" w:rsidRPr="00C910EF" w14:paraId="311228F4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793994E6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Assinale a opção que apresenta somente nomes válidos para variáveis em C++.</w:t>
                  </w:r>
                </w:p>
              </w:tc>
            </w:tr>
          </w:tbl>
          <w:p w14:paraId="20B9D39D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910EF" w:rsidRPr="00C910EF" w14:paraId="0FCEFC77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274B537F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2B82618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C910EF" w:rsidRPr="00C910EF" w14:paraId="63D53713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D9A176C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B81669F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3D51C330">
                <v:shape id="_x0000_i1334" type="#_x0000_t75" style="width:20.25pt;height:18pt" o:ole="">
                  <v:imagedata r:id="rId17" o:title=""/>
                </v:shape>
                <w:control r:id="rId110" w:name="DefaultOcxName301" w:shapeid="_x0000_i133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E4ABA2E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Conta, Total1, DIA-MÊS-ANO</w:t>
            </w:r>
          </w:p>
        </w:tc>
      </w:tr>
      <w:tr w:rsidR="00C910EF" w:rsidRPr="00C910EF" w14:paraId="3765C35A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5AEAED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97741C2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04B9F04B">
                <v:shape id="_x0000_i1333" type="#_x0000_t75" style="width:20.25pt;height:18pt" o:ole="">
                  <v:imagedata r:id="rId17" o:title=""/>
                </v:shape>
                <w:control r:id="rId111" w:name="DefaultOcxName311" w:shapeid="_x0000_i133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F22716B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1conta, 2total, 3data</w:t>
            </w:r>
          </w:p>
        </w:tc>
      </w:tr>
      <w:tr w:rsidR="00C910EF" w:rsidRPr="00C910EF" w14:paraId="6BCD31D6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6043759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C441747" wp14:editId="0B3DFB2D">
                  <wp:extent cx="104775" cy="104775"/>
                  <wp:effectExtent l="0" t="0" r="9525" b="9525"/>
                  <wp:docPr id="30" name="Imagem 30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ACC417F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63D9B4E7">
                <v:shape id="_x0000_i1332" type="#_x0000_t75" style="width:20.25pt;height:18pt" o:ole="">
                  <v:imagedata r:id="rId21" o:title=""/>
                </v:shape>
                <w:control r:id="rId112" w:name="DefaultOcxName321" w:shapeid="_x0000_i133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8F9A21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CONTA, TOTAL1, data</w:t>
            </w:r>
          </w:p>
        </w:tc>
      </w:tr>
      <w:tr w:rsidR="00C910EF" w:rsidRPr="00C910EF" w14:paraId="2D67815A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9FDCFE2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91CF5BB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31FDEDAB">
                <v:shape id="_x0000_i1331" type="#_x0000_t75" style="width:20.25pt;height:18pt" o:ole="">
                  <v:imagedata r:id="rId17" o:title=""/>
                </v:shape>
                <w:control r:id="rId113" w:name="DefaultOcxName331" w:shapeid="_x0000_i133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70BDE99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Conta, </w:t>
            </w:r>
            <w:proofErr w:type="gram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Total</w:t>
            </w:r>
            <w:proofErr w:type="gram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, 5data</w:t>
            </w:r>
          </w:p>
        </w:tc>
      </w:tr>
      <w:tr w:rsidR="00C910EF" w:rsidRPr="00C910EF" w14:paraId="356DBFE5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6DA3781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C903997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7593743D">
                <v:shape id="_x0000_i1330" type="#_x0000_t75" style="width:20.25pt;height:18pt" o:ole="">
                  <v:imagedata r:id="rId17" o:title=""/>
                </v:shape>
                <w:control r:id="rId114" w:name="DefaultOcxName341" w:shapeid="_x0000_i133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3FE14B9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CONTA, TOTAL1, 1DATA</w:t>
            </w:r>
          </w:p>
        </w:tc>
      </w:tr>
    </w:tbl>
    <w:p w14:paraId="4E6780FE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04"/>
      </w:tblGrid>
      <w:tr w:rsidR="00C910EF" w:rsidRPr="00C910EF" w14:paraId="5DB9A3F9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73CC7114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tbl>
            <w:tblPr>
              <w:tblW w:w="11535" w:type="dxa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725"/>
              <w:gridCol w:w="3810"/>
            </w:tblGrid>
            <w:tr w:rsidR="00C910EF" w:rsidRPr="00C910EF" w14:paraId="50B4F8E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51B002F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Falsa.  Não se pode começar nome de variável com dígito.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E2BE8C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CONTA, TOTAL1, 1DATA</w:t>
                  </w:r>
                </w:p>
              </w:tc>
            </w:tr>
            <w:tr w:rsidR="00C910EF" w:rsidRPr="00C910EF" w14:paraId="7CB5DC1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9BD42BB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044FC2A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7C96E97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Falsa. Não se pode começar nome de variável com dígito.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A48A05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Conta, </w:t>
                  </w:r>
                  <w:proofErr w:type="gram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Total</w:t>
                  </w:r>
                  <w:proofErr w:type="gram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, 5data</w:t>
                  </w:r>
                </w:p>
              </w:tc>
            </w:tr>
            <w:tr w:rsidR="00C910EF" w:rsidRPr="00C910EF" w14:paraId="6FE6639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2EA41AE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6DC4D63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48848BD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34DF2E10" wp14:editId="70F6F6D9">
                        <wp:extent cx="238125" cy="238125"/>
                        <wp:effectExtent l="0" t="0" r="9525" b="9525"/>
                        <wp:docPr id="29" name="Imagem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_item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Verdadeiro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5B6F2D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CONTA, TOTAL1, data</w:t>
                  </w:r>
                </w:p>
              </w:tc>
            </w:tr>
            <w:tr w:rsidR="00C910EF" w:rsidRPr="00C910EF" w14:paraId="32DFD45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35A8652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7AC0630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FE15A81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Falsa. Não se pode pôr acento ou usar hífen em nome de variável.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59E55A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Conta, Total1, DIA-MÊS-ANO</w:t>
                  </w:r>
                </w:p>
              </w:tc>
            </w:tr>
            <w:tr w:rsidR="00C910EF" w:rsidRPr="00C910EF" w14:paraId="5F52ABC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1A4836C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1603139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1943667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Falsa. Não se pode começar nome de variável com dígito.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F7C9BD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1conta, 2total, 3data</w:t>
                  </w:r>
                </w:p>
              </w:tc>
            </w:tr>
            <w:tr w:rsidR="00C910EF" w:rsidRPr="00C910EF" w14:paraId="0AB0B06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F13EC47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5C1C27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376CA318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</w:tr>
    </w:tbl>
    <w:p w14:paraId="35D47E4B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C910EF" w:rsidRPr="00C910EF" w14:paraId="2D90213C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3FDE03C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D57C08F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910EF" w:rsidRPr="00C910EF" w14:paraId="0AACFD29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A82E58B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2978C485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C910EF" w:rsidRPr="00C910EF" w14:paraId="44D5E2DF" w14:textId="77777777" w:rsidTr="00C910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917E5C1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3B96B9F8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5C6D62F8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910EF" w:rsidRPr="00C910EF" w14:paraId="5E81B80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B7ABBC0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317DA103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0049B409" w14:textId="77777777" w:rsidTr="00C910EF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0693CAE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D68D745" wp14:editId="4A175665">
                  <wp:extent cx="5400040" cy="5080"/>
                  <wp:effectExtent l="0" t="0" r="0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EF" w:rsidRPr="00C910EF" w14:paraId="126AF3AD" w14:textId="77777777" w:rsidTr="00C910EF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10EF" w:rsidRPr="00C910EF" w14:paraId="729ABA68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268C6210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115" w:history="1">
                    <w:r w:rsidRPr="00C910EF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8.</w:t>
                    </w:r>
                  </w:hyperlink>
                </w:p>
              </w:tc>
            </w:tr>
          </w:tbl>
          <w:p w14:paraId="34EE11A8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C910EF" w:rsidRPr="00C910EF" w14:paraId="1B669A30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2C2826D6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Assinale a opção correta.  O que quer dizer </w:t>
                  </w:r>
                  <w:proofErr w:type="spellStart"/>
                  <w:proofErr w:type="gramStart"/>
                  <w:r w:rsidRPr="00C910EF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main</w:t>
                  </w:r>
                  <w:proofErr w:type="spellEnd"/>
                  <w:r w:rsidRPr="00C910EF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?</w:t>
                  </w:r>
                  <w:proofErr w:type="gramEnd"/>
                </w:p>
              </w:tc>
            </w:tr>
          </w:tbl>
          <w:p w14:paraId="4A35F0FD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910EF" w:rsidRPr="00C910EF" w14:paraId="6FBC44BB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2C12FE8D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4A5AE26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C910EF" w:rsidRPr="00C910EF" w14:paraId="362B2670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316B728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97D3AB9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7C5A42D8">
                <v:shape id="_x0000_i1329" type="#_x0000_t75" style="width:20.25pt;height:18pt" o:ole="">
                  <v:imagedata r:id="rId17" o:title=""/>
                </v:shape>
                <w:control r:id="rId116" w:name="DefaultOcxName351" w:shapeid="_x0000_i132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4427FBB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programa</w:t>
            </w:r>
          </w:p>
        </w:tc>
      </w:tr>
      <w:tr w:rsidR="00C910EF" w:rsidRPr="00C910EF" w14:paraId="49AC0031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06E7A1E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94FAC2A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2DC356B9">
                <v:shape id="_x0000_i1328" type="#_x0000_t75" style="width:20.25pt;height:18pt" o:ole="">
                  <v:imagedata r:id="rId17" o:title=""/>
                </v:shape>
                <w:control r:id="rId117" w:name="DefaultOcxName361" w:shapeid="_x0000_i132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08C83E1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algoritmo</w:t>
            </w:r>
          </w:p>
        </w:tc>
      </w:tr>
      <w:tr w:rsidR="00C910EF" w:rsidRPr="00C910EF" w14:paraId="520F87A3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6902D24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9E2D398" wp14:editId="4DDC46A2">
                  <wp:extent cx="104775" cy="104775"/>
                  <wp:effectExtent l="0" t="0" r="9525" b="9525"/>
                  <wp:docPr id="27" name="Imagem 27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420BA02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168E9B95">
                <v:shape id="_x0000_i1327" type="#_x0000_t75" style="width:20.25pt;height:18pt" o:ole="">
                  <v:imagedata r:id="rId21" o:title=""/>
                </v:shape>
                <w:control r:id="rId118" w:name="DefaultOcxName371" w:shapeid="_x0000_i132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68CC933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principal</w:t>
            </w:r>
          </w:p>
        </w:tc>
      </w:tr>
      <w:tr w:rsidR="00C910EF" w:rsidRPr="00C910EF" w14:paraId="41695479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8D3577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ECEAB73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77F357BA">
                <v:shape id="_x0000_i1326" type="#_x0000_t75" style="width:20.25pt;height:18pt" o:ole="">
                  <v:imagedata r:id="rId17" o:title=""/>
                </v:shape>
                <w:control r:id="rId119" w:name="DefaultOcxName381" w:shapeid="_x0000_i132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99417FE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estruturado, de português estruturado</w:t>
            </w:r>
          </w:p>
        </w:tc>
      </w:tr>
      <w:tr w:rsidR="00C910EF" w:rsidRPr="00C910EF" w14:paraId="1B00E87C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0DA80B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988053A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4D79680A">
                <v:shape id="_x0000_i1325" type="#_x0000_t75" style="width:20.25pt;height:18pt" o:ole="">
                  <v:imagedata r:id="rId17" o:title=""/>
                </v:shape>
                <w:control r:id="rId120" w:name="DefaultOcxName391" w:shapeid="_x0000_i132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23D76BC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portugol</w:t>
            </w:r>
            <w:proofErr w:type="spellEnd"/>
          </w:p>
        </w:tc>
      </w:tr>
    </w:tbl>
    <w:p w14:paraId="0CE39CE4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C910EF" w:rsidRPr="00C910EF" w14:paraId="66296FAC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3068104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7B90340A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Basta saber a tradução.</w:t>
            </w:r>
          </w:p>
        </w:tc>
      </w:tr>
    </w:tbl>
    <w:p w14:paraId="5EAE060E" w14:textId="77777777" w:rsidR="00C910EF" w:rsidRDefault="00C910EF"/>
    <w:p w14:paraId="552B287E" w14:textId="77777777" w:rsidR="0038655A" w:rsidRDefault="0038655A"/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38655A" w:rsidRPr="0038655A" w14:paraId="177264D7" w14:textId="77777777" w:rsidTr="0038655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861"/>
              <w:gridCol w:w="1477"/>
              <w:gridCol w:w="203"/>
              <w:gridCol w:w="450"/>
              <w:gridCol w:w="540"/>
              <w:gridCol w:w="540"/>
              <w:gridCol w:w="203"/>
            </w:tblGrid>
            <w:tr w:rsidR="0038655A" w:rsidRPr="0038655A" w14:paraId="197428E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3BD48B4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3865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br/>
                    <w:t>INTRODUÇÃO A PROGRAMAÇÃO ESTRUTURADA EM C</w:t>
                  </w:r>
                  <w:r w:rsidRPr="0038655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>3</w:t>
                  </w:r>
                  <w:r w:rsidRPr="0038655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vertAlign w:val="superscript"/>
                      <w:lang w:eastAsia="pt-BR"/>
                    </w:rPr>
                    <w:t>a</w:t>
                  </w:r>
                  <w:r w:rsidRPr="0038655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aula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1200" w:type="dxa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3"/>
                    <w:gridCol w:w="422"/>
                    <w:gridCol w:w="413"/>
                  </w:tblGrid>
                  <w:tr w:rsidR="0038655A" w:rsidRPr="0038655A" w14:paraId="3E30ACDC" w14:textId="77777777">
                    <w:trPr>
                      <w:gridAfter w:val="2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F9B26EA" w14:textId="77777777" w:rsidR="0038655A" w:rsidRPr="0038655A" w:rsidRDefault="0038655A" w:rsidP="0038655A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38655A" w:rsidRPr="0038655A" w14:paraId="3B96CBB1" w14:textId="77777777">
                    <w:trPr>
                      <w:trHeight w:val="22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C644332" w14:textId="77777777" w:rsidR="0038655A" w:rsidRPr="0038655A" w:rsidRDefault="0038655A" w:rsidP="0038655A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38655A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38655A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  <w:lang w:eastAsia="pt-BR"/>
                          </w:rPr>
                          <w:drawing>
                            <wp:inline distT="0" distB="0" distL="0" distR="0" wp14:anchorId="45993002" wp14:editId="20D3978B">
                              <wp:extent cx="190500" cy="200025"/>
                              <wp:effectExtent l="0" t="0" r="0" b="9525"/>
                              <wp:docPr id="217" name="Imagem 217" descr="Diminuir Letra">
                                <a:hlinkClick xmlns:a="http://schemas.openxmlformats.org/drawingml/2006/main" r:id="rId4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71" descr="Diminuir Letra">
                                        <a:hlinkClick r:id="rId4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200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D72B5BF" w14:textId="77777777" w:rsidR="0038655A" w:rsidRPr="0038655A" w:rsidRDefault="0038655A" w:rsidP="0038655A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38655A">
                          <w:rPr>
                            <w:rFonts w:ascii="Verdana" w:eastAsia="Times New Roman" w:hAnsi="Verdana" w:cs="Times New Roman"/>
                            <w:color w:val="666666"/>
                            <w:sz w:val="15"/>
                            <w:szCs w:val="15"/>
                            <w:lang w:eastAsia="pt-BR"/>
                          </w:rPr>
                          <w:t>Lupa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4B33F79" w14:textId="77777777" w:rsidR="0038655A" w:rsidRPr="0038655A" w:rsidRDefault="0038655A" w:rsidP="0038655A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38655A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38655A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 wp14:anchorId="706968AA" wp14:editId="16E1324E">
                              <wp:extent cx="190500" cy="200025"/>
                              <wp:effectExtent l="0" t="0" r="0" b="9525"/>
                              <wp:docPr id="216" name="Imagem 216" descr="Aumentar Letra">
                                <a:hlinkClick xmlns:a="http://schemas.openxmlformats.org/drawingml/2006/main" r:id="rId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72" descr="Aumentar Letra">
                                        <a:hlinkClick r:id="rId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200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3110AC3" w14:textId="77777777" w:rsidR="0038655A" w:rsidRPr="0038655A" w:rsidRDefault="0038655A" w:rsidP="0038655A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75" w:type="dxa"/>
                  <w:vAlign w:val="center"/>
                  <w:hideMark/>
                </w:tcPr>
                <w:p w14:paraId="5FD69CED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38655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474F11E1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3F6DC027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121" w:history="1">
                    <w:r w:rsidRPr="0038655A">
                      <w:rPr>
                        <w:rFonts w:ascii="Verdana" w:eastAsia="Times New Roman" w:hAnsi="Verdana" w:cs="Times New Roman"/>
                        <w:noProof/>
                        <w:color w:val="000000"/>
                        <w:sz w:val="14"/>
                        <w:szCs w:val="14"/>
                        <w:lang w:eastAsia="pt-BR"/>
                      </w:rPr>
                      <w:drawing>
                        <wp:inline distT="0" distB="0" distL="0" distR="0" wp14:anchorId="58538738" wp14:editId="1777419E">
                          <wp:extent cx="247650" cy="247650"/>
                          <wp:effectExtent l="0" t="0" r="0" b="0"/>
                          <wp:docPr id="215" name="Imagem 215">
                            <a:hlinkClick xmlns:a="http://schemas.openxmlformats.org/drawingml/2006/main" r:id="rId1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73">
                                    <a:hlinkClick r:id="rId1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38655A">
                      <w:rPr>
                        <w:rFonts w:ascii="Verdana" w:eastAsia="Times New Roman" w:hAnsi="Verdana" w:cs="Times New Roman"/>
                        <w:color w:val="000000"/>
                        <w:sz w:val="14"/>
                        <w:szCs w:val="14"/>
                        <w:lang w:eastAsia="pt-BR"/>
                      </w:rPr>
                      <w:br/>
                    </w:r>
                    <w:r w:rsidRPr="0038655A">
                      <w:rPr>
                        <w:rFonts w:ascii="Verdana" w:eastAsia="Times New Roman" w:hAnsi="Verdana" w:cs="Times New Roman"/>
                        <w:color w:val="999999"/>
                        <w:sz w:val="14"/>
                        <w:szCs w:val="14"/>
                        <w:u w:val="single"/>
                        <w:lang w:eastAsia="pt-BR"/>
                      </w:rPr>
                      <w:t>PPT</w:t>
                    </w:r>
                  </w:hyperlink>
                </w:p>
              </w:tc>
              <w:tc>
                <w:tcPr>
                  <w:tcW w:w="450" w:type="dxa"/>
                  <w:vAlign w:val="center"/>
                  <w:hideMark/>
                </w:tcPr>
                <w:p w14:paraId="707162B8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122" w:history="1">
                    <w:r w:rsidRPr="0038655A">
                      <w:rPr>
                        <w:rFonts w:ascii="Verdana" w:eastAsia="Times New Roman" w:hAnsi="Verdana" w:cs="Times New Roman"/>
                        <w:noProof/>
                        <w:color w:val="000000"/>
                        <w:sz w:val="14"/>
                        <w:szCs w:val="14"/>
                        <w:lang w:eastAsia="pt-BR"/>
                      </w:rPr>
                      <w:drawing>
                        <wp:inline distT="0" distB="0" distL="0" distR="0" wp14:anchorId="551D0ECF" wp14:editId="56CDEED1">
                          <wp:extent cx="247650" cy="247650"/>
                          <wp:effectExtent l="0" t="0" r="0" b="0"/>
                          <wp:docPr id="214" name="Imagem 214">
                            <a:hlinkClick xmlns:a="http://schemas.openxmlformats.org/drawingml/2006/main" r:id="rId1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74">
                                    <a:hlinkClick r:id="rId1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38655A">
                      <w:rPr>
                        <w:rFonts w:ascii="Verdana" w:eastAsia="Times New Roman" w:hAnsi="Verdana" w:cs="Times New Roman"/>
                        <w:color w:val="000000"/>
                        <w:sz w:val="14"/>
                        <w:szCs w:val="14"/>
                        <w:lang w:eastAsia="pt-BR"/>
                      </w:rPr>
                      <w:br/>
                    </w:r>
                    <w:r w:rsidRPr="0038655A">
                      <w:rPr>
                        <w:rFonts w:ascii="Verdana" w:eastAsia="Times New Roman" w:hAnsi="Verdana" w:cs="Times New Roman"/>
                        <w:color w:val="999999"/>
                        <w:sz w:val="14"/>
                        <w:szCs w:val="14"/>
                        <w:u w:val="single"/>
                        <w:lang w:eastAsia="pt-BR"/>
                      </w:rPr>
                      <w:t>MP3</w:t>
                    </w:r>
                  </w:hyperlink>
                </w:p>
              </w:tc>
              <w:tc>
                <w:tcPr>
                  <w:tcW w:w="75" w:type="dxa"/>
                  <w:vAlign w:val="center"/>
                  <w:hideMark/>
                </w:tcPr>
                <w:p w14:paraId="48E522C8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38655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</w:tr>
          </w:tbl>
          <w:p w14:paraId="1851DC05" w14:textId="77777777" w:rsidR="0038655A" w:rsidRPr="0038655A" w:rsidRDefault="0038655A" w:rsidP="003865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1A93485A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00384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8"/>
      </w:tblGrid>
      <w:tr w:rsidR="0038655A" w:rsidRPr="0038655A" w14:paraId="06F1E71A" w14:textId="77777777" w:rsidTr="0038655A">
        <w:trPr>
          <w:trHeight w:val="900"/>
          <w:tblCellSpacing w:w="0" w:type="dxa"/>
        </w:trPr>
        <w:tc>
          <w:tcPr>
            <w:tcW w:w="0" w:type="auto"/>
            <w:shd w:val="clear" w:color="auto" w:fill="00384A"/>
            <w:vAlign w:val="center"/>
            <w:hideMark/>
          </w:tcPr>
          <w:tbl>
            <w:tblPr>
              <w:tblW w:w="4950" w:type="pct"/>
              <w:jc w:val="center"/>
              <w:tblCellSpacing w:w="22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738"/>
              <w:gridCol w:w="1497"/>
            </w:tblGrid>
            <w:tr w:rsidR="0038655A" w:rsidRPr="0038655A" w14:paraId="4A69893C" w14:textId="77777777">
              <w:trPr>
                <w:tblCellSpacing w:w="2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F4B59AC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38655A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Exercício: </w:t>
                  </w:r>
                  <w:r w:rsidRPr="0038655A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EEX0006_EX_A3_202001250077_V1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BBDF12" w14:textId="77777777" w:rsidR="0038655A" w:rsidRPr="0038655A" w:rsidRDefault="0038655A" w:rsidP="0038655A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38655A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02/06/2020</w:t>
                  </w:r>
                </w:p>
              </w:tc>
            </w:tr>
            <w:tr w:rsidR="0038655A" w:rsidRPr="0038655A" w14:paraId="6CC21FDE" w14:textId="77777777">
              <w:trPr>
                <w:tblCellSpacing w:w="2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DC29884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38655A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Aluno(a):</w:t>
                  </w:r>
                  <w:r w:rsidRPr="0038655A">
                    <w:rPr>
                      <w:rFonts w:ascii="Verdana" w:eastAsia="Times New Roman" w:hAnsi="Verdana" w:cs="Times New Roman"/>
                      <w:color w:val="FFCC00"/>
                      <w:sz w:val="15"/>
                      <w:szCs w:val="15"/>
                      <w:lang w:eastAsia="pt-BR"/>
                    </w:rPr>
                    <w:t> </w:t>
                  </w:r>
                  <w:r w:rsidRPr="0038655A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CLEYDSON ROQUE DA SILVA REZENDE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61D200" w14:textId="77777777" w:rsidR="0038655A" w:rsidRPr="0038655A" w:rsidRDefault="0038655A" w:rsidP="0038655A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38655A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2020.1 EAD</w:t>
                  </w:r>
                </w:p>
              </w:tc>
            </w:tr>
            <w:tr w:rsidR="0038655A" w:rsidRPr="0038655A" w14:paraId="11632C00" w14:textId="77777777">
              <w:trPr>
                <w:trHeight w:val="300"/>
                <w:tblCellSpacing w:w="2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E4D67A1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38655A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Disciplina: </w:t>
                  </w:r>
                  <w:r w:rsidRPr="0038655A">
                    <w:rPr>
                      <w:rFonts w:ascii="Verdana" w:eastAsia="Times New Roman" w:hAnsi="Verdana" w:cs="Times New Roman"/>
                      <w:color w:val="FFCC00"/>
                      <w:sz w:val="15"/>
                      <w:szCs w:val="15"/>
                      <w:lang w:eastAsia="pt-BR"/>
                    </w:rPr>
                    <w:t>EEX0006 -</w:t>
                  </w:r>
                  <w:r w:rsidRPr="0038655A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 INTRODUÇÃO A PROGRAMAÇÃO ESTRUTURADA EM C</w:t>
                  </w:r>
                  <w:r w:rsidRPr="0038655A">
                    <w:rPr>
                      <w:rFonts w:ascii="Verdana" w:eastAsia="Times New Roman" w:hAnsi="Verdana" w:cs="Times New Roman"/>
                      <w:color w:val="FFCC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8D7F8E" w14:textId="77777777" w:rsidR="0038655A" w:rsidRPr="0038655A" w:rsidRDefault="0038655A" w:rsidP="0038655A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38655A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202001250077</w:t>
                  </w:r>
                </w:p>
              </w:tc>
            </w:tr>
          </w:tbl>
          <w:p w14:paraId="249BC56F" w14:textId="77777777" w:rsidR="0038655A" w:rsidRPr="0038655A" w:rsidRDefault="0038655A" w:rsidP="003865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093B97A2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38655A" w:rsidRPr="0038655A" w14:paraId="595F266A" w14:textId="77777777" w:rsidTr="0038655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E34C465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251948A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38655A" w:rsidRPr="0038655A" w14:paraId="15CD22E3" w14:textId="77777777" w:rsidTr="0038655A">
        <w:trPr>
          <w:trHeight w:val="30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EBC3869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</w:tr>
    </w:tbl>
    <w:p w14:paraId="79C012FD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7"/>
        <w:gridCol w:w="47"/>
      </w:tblGrid>
      <w:tr w:rsidR="0038655A" w:rsidRPr="0038655A" w14:paraId="5A8A5A91" w14:textId="77777777" w:rsidTr="0038655A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8A55A69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54FBD0A" wp14:editId="4F13FECD">
                  <wp:extent cx="5400040" cy="5080"/>
                  <wp:effectExtent l="0" t="0" r="0" b="0"/>
                  <wp:docPr id="213" name="Imagem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5A" w:rsidRPr="0038655A" w14:paraId="79BF35CE" w14:textId="77777777" w:rsidTr="0038655A">
        <w:trPr>
          <w:trHeight w:val="375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14:paraId="08C14026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4D22D3F7" wp14:editId="4C2A8E3C">
                  <wp:extent cx="180975" cy="152400"/>
                  <wp:effectExtent l="0" t="0" r="0" b="0"/>
                  <wp:docPr id="212" name="Imagem 212" descr="Código de referência da questã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 descr="Código de referência da questã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1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vertAlign w:val="superscript"/>
                <w:lang w:eastAsia="pt-BR"/>
              </w:rPr>
              <w:t>a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 Questão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78C6B29D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655A" w:rsidRPr="0038655A" w14:paraId="48967A2C" w14:textId="77777777" w:rsidTr="0038655A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7801AF2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79F7608" wp14:editId="5B7FC967">
                  <wp:extent cx="5400040" cy="5080"/>
                  <wp:effectExtent l="0" t="0" r="0" b="0"/>
                  <wp:docPr id="211" name="Imagem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5A" w:rsidRPr="0038655A" w14:paraId="33A597F9" w14:textId="77777777" w:rsidTr="0038655A">
        <w:trPr>
          <w:trHeight w:val="75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FD9D608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F4C7E5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2C407FE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"/>
        <w:gridCol w:w="7649"/>
      </w:tblGrid>
      <w:tr w:rsidR="0038655A" w:rsidRPr="0038655A" w14:paraId="1C89BD21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657381A0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Utilizando os operadores adequados, como pode ser reescrita a expressão abaixo?</w:t>
            </w:r>
          </w:p>
          <w:p w14:paraId="1B40B5C3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A ou B e C e não D</w:t>
            </w:r>
          </w:p>
        </w:tc>
      </w:tr>
      <w:tr w:rsidR="0038655A" w:rsidRPr="0038655A" w14:paraId="32A7E7B0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8655A" w:rsidRPr="0038655A" w14:paraId="2B5AB56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B2952CF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51EE00F7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38655A" w:rsidRPr="0038655A" w14:paraId="2D22EAD4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6E700A40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05E4C9C" wp14:editId="4CADCE7E">
                  <wp:extent cx="114300" cy="114300"/>
                  <wp:effectExtent l="0" t="0" r="0" b="0"/>
                  <wp:docPr id="210" name="Imagem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0" w:type="dxa"/>
            <w:shd w:val="clear" w:color="auto" w:fill="FFFFFF"/>
            <w:hideMark/>
          </w:tcPr>
          <w:p w14:paraId="5B4625BF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 &amp;&amp; B || C |</w:t>
            </w: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| !D</w:t>
            </w:r>
            <w:proofErr w:type="gramEnd"/>
          </w:p>
        </w:tc>
      </w:tr>
      <w:tr w:rsidR="0038655A" w:rsidRPr="0038655A" w14:paraId="5F09A05A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2F9783B5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42D79F1A" wp14:editId="64FF6E6D">
                  <wp:extent cx="114300" cy="114300"/>
                  <wp:effectExtent l="0" t="0" r="0" b="0"/>
                  <wp:docPr id="209" name="Imagem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63C3E77" wp14:editId="4035202A">
                  <wp:extent cx="104775" cy="104775"/>
                  <wp:effectExtent l="0" t="0" r="9525" b="9525"/>
                  <wp:docPr id="208" name="Imagem 208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0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2A49589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 || B &amp;&amp; C &amp;</w:t>
            </w: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&amp; !D</w:t>
            </w:r>
            <w:proofErr w:type="gramEnd"/>
          </w:p>
        </w:tc>
      </w:tr>
      <w:tr w:rsidR="0038655A" w:rsidRPr="0038655A" w14:paraId="33530925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0F599901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11FC94B" wp14:editId="4B7A1A83">
                  <wp:extent cx="114300" cy="114300"/>
                  <wp:effectExtent l="0" t="0" r="0" b="0"/>
                  <wp:docPr id="207" name="Imagem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B4F7BF3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 !!</w:t>
            </w:r>
            <w:proofErr w:type="gram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B &amp;&amp; C &amp;&amp; ||D</w:t>
            </w:r>
          </w:p>
        </w:tc>
      </w:tr>
      <w:tr w:rsidR="0038655A" w:rsidRPr="0038655A" w14:paraId="265FF0B1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1392B1A0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657EC62" wp14:editId="16142872">
                  <wp:extent cx="114300" cy="114300"/>
                  <wp:effectExtent l="0" t="0" r="0" b="0"/>
                  <wp:docPr id="206" name="Imagem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DB51127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A || </w:t>
            </w: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B !</w:t>
            </w:r>
            <w:proofErr w:type="gram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 !</w:t>
            </w:r>
            <w:proofErr w:type="gram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&amp;&amp;D</w:t>
            </w:r>
          </w:p>
        </w:tc>
      </w:tr>
      <w:tr w:rsidR="0038655A" w:rsidRPr="0038655A" w14:paraId="5B8C8062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49A182F4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E6063C6" wp14:editId="72E06BE8">
                  <wp:extent cx="114300" cy="114300"/>
                  <wp:effectExtent l="0" t="0" r="0" b="0"/>
                  <wp:docPr id="205" name="Imagem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4299D83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 &amp;&amp; B &amp;&amp; C &amp;</w:t>
            </w: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&amp; !D</w:t>
            </w:r>
            <w:proofErr w:type="gramEnd"/>
          </w:p>
        </w:tc>
      </w:tr>
      <w:tr w:rsidR="0038655A" w:rsidRPr="0038655A" w14:paraId="26256726" w14:textId="77777777" w:rsidTr="0038655A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826089E" w14:textId="77777777" w:rsidR="0038655A" w:rsidRPr="0038655A" w:rsidRDefault="0038655A" w:rsidP="003865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CCCCCC"/>
                <w:sz w:val="12"/>
                <w:szCs w:val="12"/>
                <w:lang w:eastAsia="pt-BR"/>
              </w:rPr>
              <w:t>Respondido em 02/06/2020 14:15:53</w:t>
            </w:r>
          </w:p>
        </w:tc>
      </w:tr>
      <w:tr w:rsidR="0038655A" w:rsidRPr="0038655A" w14:paraId="49CF4464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03F2D6CE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38655A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16274094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 |</w:t>
            </w: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|  B</w:t>
            </w:r>
            <w:proofErr w:type="gram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&amp;&amp; C &amp;&amp; !D</w:t>
            </w:r>
          </w:p>
          <w:p w14:paraId="7AE539E4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|| = OU</w:t>
            </w:r>
          </w:p>
          <w:p w14:paraId="46EACEA6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&amp;&amp; = E</w:t>
            </w:r>
          </w:p>
          <w:p w14:paraId="390682A8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! = não</w:t>
            </w:r>
          </w:p>
        </w:tc>
      </w:tr>
      <w:tr w:rsidR="0038655A" w:rsidRPr="0038655A" w14:paraId="4CC18FD3" w14:textId="77777777" w:rsidTr="0038655A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2F7F969B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38B7717D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38655A" w:rsidRPr="0038655A" w14:paraId="6737100E" w14:textId="77777777" w:rsidTr="0038655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0898819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66FD55B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38655A" w:rsidRPr="0038655A" w14:paraId="2DFA530F" w14:textId="77777777" w:rsidTr="0038655A">
        <w:trPr>
          <w:trHeight w:val="30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B58EFF4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</w:tr>
    </w:tbl>
    <w:p w14:paraId="7751441B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7"/>
        <w:gridCol w:w="47"/>
      </w:tblGrid>
      <w:tr w:rsidR="0038655A" w:rsidRPr="0038655A" w14:paraId="6253C179" w14:textId="77777777" w:rsidTr="0038655A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3AEC1F7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2698A057" wp14:editId="484BE33A">
                  <wp:extent cx="5400040" cy="5080"/>
                  <wp:effectExtent l="0" t="0" r="0" b="0"/>
                  <wp:docPr id="204" name="Imagem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5A" w:rsidRPr="0038655A" w14:paraId="6AC275F1" w14:textId="77777777" w:rsidTr="0038655A">
        <w:trPr>
          <w:trHeight w:val="375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14:paraId="42322742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258F5B3" wp14:editId="49D68E65">
                  <wp:extent cx="180975" cy="152400"/>
                  <wp:effectExtent l="0" t="0" r="0" b="0"/>
                  <wp:docPr id="203" name="Imagem 203" descr="Código de referência da questã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 descr="Código de referência da questã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2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vertAlign w:val="superscript"/>
                <w:lang w:eastAsia="pt-BR"/>
              </w:rPr>
              <w:t>a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 Questão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1918E2D3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655A" w:rsidRPr="0038655A" w14:paraId="71F6FF75" w14:textId="77777777" w:rsidTr="0038655A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1338EB8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721A5A3" wp14:editId="70DC3C19">
                  <wp:extent cx="5400040" cy="5080"/>
                  <wp:effectExtent l="0" t="0" r="0" b="0"/>
                  <wp:docPr id="202" name="Imagem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5A" w:rsidRPr="0038655A" w14:paraId="6687682B" w14:textId="77777777" w:rsidTr="0038655A">
        <w:trPr>
          <w:trHeight w:val="75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BB32ACF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7E120E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3B42597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50"/>
        <w:gridCol w:w="7954"/>
      </w:tblGrid>
      <w:tr w:rsidR="0038655A" w:rsidRPr="0038655A" w14:paraId="32300C10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6113083E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Assinale a alternativa que apresenta APENAS os exemplos de operadores relacionais.</w:t>
            </w:r>
          </w:p>
        </w:tc>
      </w:tr>
      <w:tr w:rsidR="0038655A" w:rsidRPr="0038655A" w14:paraId="46275405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8655A" w:rsidRPr="0038655A" w14:paraId="07F8435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84B9DF9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5A3BE0AE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38655A" w:rsidRPr="0038655A" w14:paraId="399407DD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6DCF115D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4BFA7BC6" wp14:editId="636B3BF6">
                  <wp:extent cx="114300" cy="114300"/>
                  <wp:effectExtent l="0" t="0" r="0" b="0"/>
                  <wp:docPr id="201" name="Imagem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0" w:type="dxa"/>
            <w:shd w:val="clear" w:color="auto" w:fill="FFFFFF"/>
            <w:hideMark/>
          </w:tcPr>
          <w:p w14:paraId="3BDA1CEA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&amp;&amp;, || e ~</w:t>
            </w:r>
          </w:p>
        </w:tc>
      </w:tr>
      <w:tr w:rsidR="0038655A" w:rsidRPr="0038655A" w14:paraId="15278D5D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7EFE6E5E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3E82ED3" wp14:editId="1D59220E">
                  <wp:extent cx="114300" cy="114300"/>
                  <wp:effectExtent l="0" t="0" r="0" b="0"/>
                  <wp:docPr id="200" name="Imagem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1DCF820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=, &gt; e ||</w:t>
            </w:r>
          </w:p>
        </w:tc>
      </w:tr>
      <w:tr w:rsidR="0038655A" w:rsidRPr="0038655A" w14:paraId="471F3D0C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2966E2EF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7F7C3EE9" wp14:editId="5C8669F4">
                  <wp:extent cx="114300" cy="114300"/>
                  <wp:effectExtent l="0" t="0" r="0" b="0"/>
                  <wp:docPr id="199" name="Imagem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B1CB381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&amp;&amp;, &gt;= e ||</w:t>
            </w:r>
          </w:p>
        </w:tc>
      </w:tr>
      <w:tr w:rsidR="0038655A" w:rsidRPr="0038655A" w14:paraId="009705E2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1475BF77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B9B927A" wp14:editId="0A4F2E30">
                  <wp:extent cx="114300" cy="114300"/>
                  <wp:effectExtent l="0" t="0" r="0" b="0"/>
                  <wp:docPr id="198" name="Imagem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AAB8F14" wp14:editId="429CA91D">
                  <wp:extent cx="104775" cy="104775"/>
                  <wp:effectExtent l="0" t="0" r="9525" b="9525"/>
                  <wp:docPr id="197" name="Imagem 197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43F045D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&lt;, &gt; e &gt;=</w:t>
            </w:r>
          </w:p>
        </w:tc>
      </w:tr>
      <w:tr w:rsidR="0038655A" w:rsidRPr="0038655A" w14:paraId="365D6455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3CC95504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F1095E1" wp14:editId="0A529223">
                  <wp:extent cx="114300" cy="114300"/>
                  <wp:effectExtent l="0" t="0" r="0" b="0"/>
                  <wp:docPr id="196" name="Imagem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2CF50DA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+, - e *</w:t>
            </w:r>
          </w:p>
        </w:tc>
      </w:tr>
      <w:tr w:rsidR="0038655A" w:rsidRPr="0038655A" w14:paraId="7C445901" w14:textId="77777777" w:rsidTr="0038655A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7DEE001" w14:textId="77777777" w:rsidR="0038655A" w:rsidRPr="0038655A" w:rsidRDefault="0038655A" w:rsidP="003865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CCCCCC"/>
                <w:sz w:val="12"/>
                <w:szCs w:val="12"/>
                <w:lang w:eastAsia="pt-BR"/>
              </w:rPr>
              <w:t>Respondido em 02/06/2020 14:17:58</w:t>
            </w:r>
          </w:p>
        </w:tc>
      </w:tr>
      <w:tr w:rsidR="0038655A" w:rsidRPr="0038655A" w14:paraId="14A55D95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651788FA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38655A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tbl>
            <w:tblPr>
              <w:tblW w:w="10575" w:type="dxa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692"/>
              <w:gridCol w:w="2883"/>
            </w:tblGrid>
            <w:tr w:rsidR="0038655A" w:rsidRPr="0038655A" w14:paraId="7797D58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2EEC459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1CBD0170" wp14:editId="19ECEC6C">
                        <wp:extent cx="238125" cy="238125"/>
                        <wp:effectExtent l="0" t="0" r="9525" b="9525"/>
                        <wp:docPr id="195" name="Imagem 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_item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EF68E5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&lt;, &gt; e &gt;=</w:t>
                  </w:r>
                </w:p>
              </w:tc>
            </w:tr>
            <w:tr w:rsidR="0038655A" w:rsidRPr="0038655A" w14:paraId="2D284D3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6E6BE89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38655A" w:rsidRPr="0038655A" w14:paraId="758EDA5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E27CADD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Falso. Nenhum é relacional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9E78D8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&amp;&amp;, || e ~</w:t>
                  </w:r>
                </w:p>
              </w:tc>
            </w:tr>
            <w:tr w:rsidR="0038655A" w:rsidRPr="0038655A" w14:paraId="418CDB4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45B670C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38655A" w:rsidRPr="0038655A" w14:paraId="1DC5D79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3C40050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Falso. O único relacional é o &gt;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4CE3A4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=, &gt; e ||</w:t>
                  </w:r>
                </w:p>
              </w:tc>
            </w:tr>
            <w:tr w:rsidR="0038655A" w:rsidRPr="0038655A" w14:paraId="29A4289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9ED24A8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38655A" w:rsidRPr="0038655A" w14:paraId="50BA4F1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9B5B705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Falso. O único relacional é o &gt;=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3AFAF4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&amp;&amp;, &gt;= e ||</w:t>
                  </w:r>
                </w:p>
              </w:tc>
            </w:tr>
            <w:tr w:rsidR="0038655A" w:rsidRPr="0038655A" w14:paraId="11B34D3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677EC5C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38655A" w:rsidRPr="0038655A" w14:paraId="5E7BEF0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6A59E2E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Falso. Nenhum relacional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B21FD5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+, - e *</w:t>
                  </w:r>
                </w:p>
              </w:tc>
            </w:tr>
          </w:tbl>
          <w:p w14:paraId="538E4978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38655A" w:rsidRPr="0038655A" w14:paraId="5ACAE06F" w14:textId="77777777" w:rsidTr="0038655A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2703E091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3410E049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38655A" w:rsidRPr="0038655A" w14:paraId="70132BD6" w14:textId="77777777" w:rsidTr="0038655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67921D2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A859393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38655A" w:rsidRPr="0038655A" w14:paraId="4F2DDF9D" w14:textId="77777777" w:rsidTr="0038655A">
        <w:trPr>
          <w:trHeight w:val="30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17B385B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</w:tr>
    </w:tbl>
    <w:p w14:paraId="2DE85ABC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7"/>
        <w:gridCol w:w="47"/>
      </w:tblGrid>
      <w:tr w:rsidR="0038655A" w:rsidRPr="0038655A" w14:paraId="4998E116" w14:textId="77777777" w:rsidTr="0038655A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5EDA9D3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136B0B2" wp14:editId="1A255EC1">
                  <wp:extent cx="5400040" cy="5080"/>
                  <wp:effectExtent l="0" t="0" r="0" b="0"/>
                  <wp:docPr id="194" name="Imagem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5A" w:rsidRPr="0038655A" w14:paraId="485D08CB" w14:textId="77777777" w:rsidTr="0038655A">
        <w:trPr>
          <w:trHeight w:val="375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14:paraId="08FFF63E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6B0CD89" wp14:editId="67C9B5D1">
                  <wp:extent cx="180975" cy="152400"/>
                  <wp:effectExtent l="0" t="0" r="0" b="0"/>
                  <wp:docPr id="193" name="Imagem 193" descr="Código de referência da questã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 descr="Código de referência da questã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3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vertAlign w:val="superscript"/>
                <w:lang w:eastAsia="pt-BR"/>
              </w:rPr>
              <w:t>a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 Questão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5E96558E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655A" w:rsidRPr="0038655A" w14:paraId="5F5A1629" w14:textId="77777777" w:rsidTr="0038655A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4273647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05103D8" wp14:editId="7F0D450A">
                  <wp:extent cx="5400040" cy="5080"/>
                  <wp:effectExtent l="0" t="0" r="0" b="0"/>
                  <wp:docPr id="192" name="Imagem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5A" w:rsidRPr="0038655A" w14:paraId="064976F7" w14:textId="77777777" w:rsidTr="0038655A">
        <w:trPr>
          <w:trHeight w:val="75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E1110F7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C4A70E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B65A205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28"/>
        <w:gridCol w:w="7521"/>
      </w:tblGrid>
      <w:tr w:rsidR="0038655A" w:rsidRPr="0038655A" w14:paraId="0C528FCB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15056DD0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Sendo X = 1, Y = 2 e Z = 5, assinale a alternativa correta, dentre as relacionadas abaixo, que corresponde aos questionamentos realizados em relação à expressão: X * X + Y &gt; Z.</w:t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  <w:t>Questionamentos:</w:t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  <w:t>- Esta expressão é VERDADEIRA ou FALSA?</w:t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  <w:t>- O valor do termo X * X + Y é igual a qual valor ?</w:t>
            </w:r>
          </w:p>
        </w:tc>
      </w:tr>
      <w:tr w:rsidR="0038655A" w:rsidRPr="0038655A" w14:paraId="095F04D6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8655A" w:rsidRPr="0038655A" w14:paraId="33DB4E1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663204F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7F4EB412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38655A" w:rsidRPr="0038655A" w14:paraId="61283CD9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1D49479B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B1E8D17" wp14:editId="1E1779F5">
                  <wp:extent cx="114300" cy="114300"/>
                  <wp:effectExtent l="0" t="0" r="0" b="0"/>
                  <wp:docPr id="191" name="Imagem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0" w:type="dxa"/>
            <w:shd w:val="clear" w:color="auto" w:fill="FFFFFF"/>
            <w:hideMark/>
          </w:tcPr>
          <w:p w14:paraId="1F4CD230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 expressão é FALSA, e o valor de X * X + Y = 6.</w:t>
            </w:r>
          </w:p>
        </w:tc>
      </w:tr>
      <w:tr w:rsidR="0038655A" w:rsidRPr="0038655A" w14:paraId="28ED3BE3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5FB340A0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5AE743D" wp14:editId="10ADFF89">
                  <wp:extent cx="114300" cy="114300"/>
                  <wp:effectExtent l="0" t="0" r="0" b="0"/>
                  <wp:docPr id="190" name="Imagem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AC31443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 expressão é FALSA, e o valor de X * X + Y = 4.</w:t>
            </w:r>
          </w:p>
        </w:tc>
      </w:tr>
      <w:tr w:rsidR="0038655A" w:rsidRPr="0038655A" w14:paraId="70102D9B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301F3C85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7E30E729" wp14:editId="3520F92B">
                  <wp:extent cx="114300" cy="114300"/>
                  <wp:effectExtent l="0" t="0" r="0" b="0"/>
                  <wp:docPr id="189" name="Imagem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4D03C867" wp14:editId="252BF2D5">
                  <wp:extent cx="104775" cy="104775"/>
                  <wp:effectExtent l="0" t="0" r="9525" b="9525"/>
                  <wp:docPr id="188" name="Imagem 188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96197FA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 expressão é FALSA, e o valor de X * X + Y = 3.</w:t>
            </w:r>
          </w:p>
        </w:tc>
      </w:tr>
      <w:tr w:rsidR="0038655A" w:rsidRPr="0038655A" w14:paraId="66A5432C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37B280B4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20F9FEF" wp14:editId="4C776366">
                  <wp:extent cx="114300" cy="114300"/>
                  <wp:effectExtent l="0" t="0" r="0" b="0"/>
                  <wp:docPr id="187" name="Imagem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6005AB9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A expressão </w:t>
            </w:r>
            <w:proofErr w:type="spell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é</w:t>
            </w:r>
            <w:proofErr w:type="spell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VERDADEIRA, e o valor de X * X + Y = 5.</w:t>
            </w:r>
          </w:p>
        </w:tc>
      </w:tr>
      <w:tr w:rsidR="0038655A" w:rsidRPr="0038655A" w14:paraId="1BC91FC5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6D0ED243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B2D1626" wp14:editId="2BB77E55">
                  <wp:extent cx="114300" cy="114300"/>
                  <wp:effectExtent l="0" t="0" r="0" b="0"/>
                  <wp:docPr id="186" name="Imagem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CA54807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A expressão </w:t>
            </w:r>
            <w:proofErr w:type="spell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é</w:t>
            </w:r>
            <w:proofErr w:type="spell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VERDADEIRA, e o valor de X * X + Y = 3.</w:t>
            </w:r>
          </w:p>
        </w:tc>
      </w:tr>
      <w:tr w:rsidR="0038655A" w:rsidRPr="0038655A" w14:paraId="2B400853" w14:textId="77777777" w:rsidTr="0038655A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DD47959" w14:textId="77777777" w:rsidR="0038655A" w:rsidRPr="0038655A" w:rsidRDefault="0038655A" w:rsidP="003865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CCCCCC"/>
                <w:sz w:val="12"/>
                <w:szCs w:val="12"/>
                <w:lang w:eastAsia="pt-BR"/>
              </w:rPr>
              <w:t>Respondido em 02/06/2020 14:19:09</w:t>
            </w:r>
          </w:p>
        </w:tc>
      </w:tr>
      <w:tr w:rsidR="0038655A" w:rsidRPr="0038655A" w14:paraId="7118BE9E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528C2C72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38655A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6691F883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  <w:t>Questionamentos:</w:t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lastRenderedPageBreak/>
              <w:t>- Esta expressão é VERDADEIRA ou FALSA? A expressão é Falsa.</w:t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  <w:t xml:space="preserve">- O valor do termo X * X + Y é igual a qual </w:t>
            </w: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valor ?</w:t>
            </w:r>
            <w:proofErr w:type="gram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O resultado da expressão é 3</w:t>
            </w:r>
          </w:p>
          <w:p w14:paraId="08F7B766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Resolvendo a </w:t>
            </w: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expressão :</w:t>
            </w:r>
            <w:proofErr w:type="gram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X * X + Y &gt; Z</w:t>
            </w:r>
          </w:p>
          <w:p w14:paraId="2243768F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                                           1 * 1 + 2 </w:t>
            </w: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dá  1</w:t>
            </w:r>
            <w:proofErr w:type="gram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+ 2 que é 3</w:t>
            </w:r>
          </w:p>
          <w:p w14:paraId="11280FC3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                                           3 &gt; Z, sendo que Z vale </w:t>
            </w: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5 ?</w:t>
            </w:r>
            <w:proofErr w:type="gram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FAlsa</w:t>
            </w:r>
            <w:proofErr w:type="spell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.</w:t>
            </w:r>
          </w:p>
          <w:p w14:paraId="48F16E14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</w:tr>
      <w:tr w:rsidR="0038655A" w:rsidRPr="0038655A" w14:paraId="3AD81847" w14:textId="77777777" w:rsidTr="0038655A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5D55ACEE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0F283243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38655A" w:rsidRPr="0038655A" w14:paraId="377CA5FD" w14:textId="77777777" w:rsidTr="0038655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41CFF59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3F8BEA4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38655A" w:rsidRPr="0038655A" w14:paraId="491AD131" w14:textId="77777777" w:rsidTr="0038655A">
        <w:trPr>
          <w:trHeight w:val="30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8B66A5A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</w:tr>
    </w:tbl>
    <w:p w14:paraId="24D81E1E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7"/>
        <w:gridCol w:w="47"/>
      </w:tblGrid>
      <w:tr w:rsidR="0038655A" w:rsidRPr="0038655A" w14:paraId="5E92CA67" w14:textId="77777777" w:rsidTr="0038655A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2082C29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9764424" wp14:editId="0920FAF0">
                  <wp:extent cx="5400040" cy="5080"/>
                  <wp:effectExtent l="0" t="0" r="0" b="0"/>
                  <wp:docPr id="185" name="Imagem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5A" w:rsidRPr="0038655A" w14:paraId="2C9CEE7D" w14:textId="77777777" w:rsidTr="0038655A">
        <w:trPr>
          <w:trHeight w:val="375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14:paraId="406BC362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1478534" wp14:editId="3FCE08B0">
                  <wp:extent cx="180975" cy="152400"/>
                  <wp:effectExtent l="0" t="0" r="0" b="0"/>
                  <wp:docPr id="184" name="Imagem 184" descr="Código de referência da questã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 descr="Código de referência da questã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4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vertAlign w:val="superscript"/>
                <w:lang w:eastAsia="pt-BR"/>
              </w:rPr>
              <w:t>a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 Questão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01336B02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655A" w:rsidRPr="0038655A" w14:paraId="19B19DE7" w14:textId="77777777" w:rsidTr="0038655A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B76052F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E3017E2" wp14:editId="76113208">
                  <wp:extent cx="5400040" cy="5080"/>
                  <wp:effectExtent l="0" t="0" r="0" b="0"/>
                  <wp:docPr id="183" name="Imagem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5A" w:rsidRPr="0038655A" w14:paraId="33983039" w14:textId="77777777" w:rsidTr="0038655A">
        <w:trPr>
          <w:trHeight w:val="75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E035D21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1891A4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07EC70E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"/>
        <w:gridCol w:w="7649"/>
      </w:tblGrid>
      <w:tr w:rsidR="0038655A" w:rsidRPr="0038655A" w14:paraId="134656A1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4AA767CF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Indique qual o </w:t>
            </w:r>
            <w:proofErr w:type="spellStart"/>
            <w:r w:rsidRPr="0038655A">
              <w:rPr>
                <w:rFonts w:ascii="Calibri" w:eastAsia="Times New Roman" w:hAnsi="Calibri" w:cs="Calibri"/>
                <w:color w:val="000000"/>
                <w:lang w:eastAsia="pt-BR"/>
              </w:rPr>
              <w:t>tercho</w:t>
            </w:r>
            <w:proofErr w:type="spellEnd"/>
            <w:r w:rsidRPr="003865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em </w:t>
            </w:r>
            <w:proofErr w:type="gramStart"/>
            <w:r w:rsidRPr="0038655A">
              <w:rPr>
                <w:rFonts w:ascii="Calibri" w:eastAsia="Times New Roman" w:hAnsi="Calibri" w:cs="Calibri"/>
                <w:color w:val="000000"/>
                <w:lang w:eastAsia="pt-BR"/>
              </w:rPr>
              <w:t>C++  que</w:t>
            </w:r>
            <w:proofErr w:type="gramEnd"/>
            <w:r w:rsidRPr="003865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calcula corretamente a média das notas AV1 e AV2 de uma determinada disciplina.</w:t>
            </w:r>
          </w:p>
        </w:tc>
      </w:tr>
      <w:tr w:rsidR="0038655A" w:rsidRPr="0038655A" w14:paraId="344E1CDB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8655A" w:rsidRPr="0038655A" w14:paraId="2A598E5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C761D95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48B71FDC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38655A" w:rsidRPr="0038655A" w14:paraId="00D6D150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33B5C08C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CB9638E" wp14:editId="3F2D01CC">
                  <wp:extent cx="114300" cy="114300"/>
                  <wp:effectExtent l="0" t="0" r="0" b="0"/>
                  <wp:docPr id="182" name="Imagem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0" w:type="dxa"/>
            <w:shd w:val="clear" w:color="auto" w:fill="FFFFFF"/>
            <w:hideMark/>
          </w:tcPr>
          <w:p w14:paraId="5EA87D2B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Arial" w:eastAsia="Times New Roman" w:hAnsi="Arial" w:cs="Times New Roman"/>
                <w:color w:val="000000"/>
                <w:sz w:val="16"/>
                <w:szCs w:val="16"/>
                <w:lang w:eastAsia="pt-BR"/>
              </w:rPr>
              <w:t xml:space="preserve">MEDIA   </w:t>
            </w:r>
            <w:proofErr w:type="gramStart"/>
            <w:r w:rsidRPr="0038655A">
              <w:rPr>
                <w:rFonts w:ascii="Arial" w:eastAsia="Times New Roman" w:hAnsi="Arial" w:cs="Times New Roman"/>
                <w:color w:val="000000"/>
                <w:sz w:val="16"/>
                <w:szCs w:val="16"/>
                <w:lang w:eastAsia="pt-BR"/>
              </w:rPr>
              <w:t>=  AV</w:t>
            </w:r>
            <w:proofErr w:type="gramEnd"/>
            <w:r w:rsidRPr="0038655A">
              <w:rPr>
                <w:rFonts w:ascii="Arial" w:eastAsia="Times New Roman" w:hAnsi="Arial" w:cs="Times New Roman"/>
                <w:color w:val="000000"/>
                <w:sz w:val="16"/>
                <w:szCs w:val="16"/>
                <w:lang w:eastAsia="pt-BR"/>
              </w:rPr>
              <w:t>1 + AV2 / 2;</w:t>
            </w:r>
          </w:p>
        </w:tc>
      </w:tr>
      <w:tr w:rsidR="0038655A" w:rsidRPr="0038655A" w14:paraId="52619B6F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4C2892C0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CAAC654" wp14:editId="7E874879">
                  <wp:extent cx="114300" cy="114300"/>
                  <wp:effectExtent l="0" t="0" r="0" b="0"/>
                  <wp:docPr id="181" name="Imagem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6F4407F" wp14:editId="035B0967">
                  <wp:extent cx="104775" cy="104775"/>
                  <wp:effectExtent l="0" t="0" r="9525" b="9525"/>
                  <wp:docPr id="180" name="Imagem 180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B929B6E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Arial" w:eastAsia="Times New Roman" w:hAnsi="Arial" w:cs="Times New Roman"/>
                <w:color w:val="000000"/>
                <w:sz w:val="16"/>
                <w:szCs w:val="16"/>
                <w:lang w:eastAsia="pt-BR"/>
              </w:rPr>
              <w:t xml:space="preserve">MEDIA </w:t>
            </w:r>
            <w:proofErr w:type="gramStart"/>
            <w:r w:rsidRPr="0038655A">
              <w:rPr>
                <w:rFonts w:ascii="Arial" w:eastAsia="Times New Roman" w:hAnsi="Arial" w:cs="Times New Roman"/>
                <w:color w:val="000000"/>
                <w:sz w:val="16"/>
                <w:szCs w:val="16"/>
                <w:lang w:eastAsia="pt-BR"/>
              </w:rPr>
              <w:t>=  (</w:t>
            </w:r>
            <w:proofErr w:type="gramEnd"/>
            <w:r w:rsidRPr="0038655A">
              <w:rPr>
                <w:rFonts w:ascii="Arial" w:eastAsia="Times New Roman" w:hAnsi="Arial" w:cs="Times New Roman"/>
                <w:color w:val="000000"/>
                <w:sz w:val="16"/>
                <w:szCs w:val="16"/>
                <w:lang w:eastAsia="pt-BR"/>
              </w:rPr>
              <w:t>AV1 + AV2) / 2;</w:t>
            </w:r>
          </w:p>
        </w:tc>
      </w:tr>
      <w:tr w:rsidR="0038655A" w:rsidRPr="0038655A" w14:paraId="0F897243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0594CE50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6846FE9" wp14:editId="31C62007">
                  <wp:extent cx="114300" cy="114300"/>
                  <wp:effectExtent l="0" t="0" r="0" b="0"/>
                  <wp:docPr id="179" name="Imagem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8BB9680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MEDIA</w:t>
            </w:r>
            <w:proofErr w:type="gramEnd"/>
            <w:r w:rsidRPr="0038655A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 = (AV1 ** AV2) / 2;</w:t>
            </w:r>
          </w:p>
        </w:tc>
      </w:tr>
      <w:tr w:rsidR="0038655A" w:rsidRPr="0038655A" w14:paraId="6EA1DCF5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26F12BF0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8C772FA" wp14:editId="3692B0C5">
                  <wp:extent cx="114300" cy="114300"/>
                  <wp:effectExtent l="0" t="0" r="0" b="0"/>
                  <wp:docPr id="178" name="Imagem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D2F677D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38655A">
              <w:rPr>
                <w:rFonts w:ascii="Arial" w:eastAsia="Times New Roman" w:hAnsi="Arial" w:cs="Times New Roman"/>
                <w:color w:val="000000"/>
                <w:sz w:val="16"/>
                <w:szCs w:val="16"/>
                <w:lang w:eastAsia="pt-BR"/>
              </w:rPr>
              <w:t>MEDIA  =</w:t>
            </w:r>
            <w:proofErr w:type="gramEnd"/>
            <w:r w:rsidRPr="0038655A">
              <w:rPr>
                <w:rFonts w:ascii="Arial" w:eastAsia="Times New Roman" w:hAnsi="Arial" w:cs="Times New Roman"/>
                <w:color w:val="000000"/>
                <w:sz w:val="16"/>
                <w:szCs w:val="16"/>
                <w:lang w:eastAsia="pt-BR"/>
              </w:rPr>
              <w:t>  (AV1 * AV2) / 2;</w:t>
            </w:r>
          </w:p>
        </w:tc>
      </w:tr>
      <w:tr w:rsidR="0038655A" w:rsidRPr="0038655A" w14:paraId="32E48D38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52A685D5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4944823" wp14:editId="37A04700">
                  <wp:extent cx="114300" cy="114300"/>
                  <wp:effectExtent l="0" t="0" r="0" b="0"/>
                  <wp:docPr id="177" name="Imagem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9692CB2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Arial" w:eastAsia="Times New Roman" w:hAnsi="Arial" w:cs="Times New Roman"/>
                <w:color w:val="000000"/>
                <w:sz w:val="16"/>
                <w:szCs w:val="16"/>
                <w:lang w:eastAsia="pt-BR"/>
              </w:rPr>
              <w:t>MEDIA </w:t>
            </w:r>
            <w:proofErr w:type="gramStart"/>
            <w:r w:rsidRPr="0038655A">
              <w:rPr>
                <w:rFonts w:ascii="Arial" w:eastAsia="Times New Roman" w:hAnsi="Arial" w:cs="Times New Roman"/>
                <w:color w:val="000000"/>
                <w:sz w:val="16"/>
                <w:szCs w:val="16"/>
                <w:lang w:eastAsia="pt-BR"/>
              </w:rPr>
              <w:t>=  (</w:t>
            </w:r>
            <w:proofErr w:type="gramEnd"/>
            <w:r w:rsidRPr="0038655A">
              <w:rPr>
                <w:rFonts w:ascii="Arial" w:eastAsia="Times New Roman" w:hAnsi="Arial" w:cs="Times New Roman"/>
                <w:color w:val="000000"/>
                <w:sz w:val="16"/>
                <w:szCs w:val="16"/>
                <w:lang w:eastAsia="pt-BR"/>
              </w:rPr>
              <w:t>AV1 - AV2) / 2;</w:t>
            </w:r>
          </w:p>
        </w:tc>
      </w:tr>
      <w:tr w:rsidR="0038655A" w:rsidRPr="0038655A" w14:paraId="7C2C6785" w14:textId="77777777" w:rsidTr="0038655A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50A6E0C" w14:textId="77777777" w:rsidR="0038655A" w:rsidRPr="0038655A" w:rsidRDefault="0038655A" w:rsidP="003865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CCCCCC"/>
                <w:sz w:val="12"/>
                <w:szCs w:val="12"/>
                <w:lang w:eastAsia="pt-BR"/>
              </w:rPr>
              <w:t>Respondido em 02/06/2020 14:20:07</w:t>
            </w:r>
          </w:p>
        </w:tc>
      </w:tr>
      <w:tr w:rsidR="0038655A" w:rsidRPr="0038655A" w14:paraId="308FC1EC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4E8C5D1D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38655A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79DD0EDA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Conforme aula e gabarito.  É importante primeiro somar as notas e depois dividir por 2. </w:t>
            </w:r>
          </w:p>
        </w:tc>
      </w:tr>
      <w:tr w:rsidR="0038655A" w:rsidRPr="0038655A" w14:paraId="658858EF" w14:textId="77777777" w:rsidTr="0038655A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160F56F9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3AC8B7CB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38655A" w:rsidRPr="0038655A" w14:paraId="45DA6B84" w14:textId="77777777" w:rsidTr="0038655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13FC0F6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75B9219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38655A" w:rsidRPr="0038655A" w14:paraId="1AC11802" w14:textId="77777777" w:rsidTr="0038655A">
        <w:trPr>
          <w:trHeight w:val="30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F00BF8B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</w:tr>
    </w:tbl>
    <w:p w14:paraId="7CC2B667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7"/>
        <w:gridCol w:w="47"/>
      </w:tblGrid>
      <w:tr w:rsidR="0038655A" w:rsidRPr="0038655A" w14:paraId="28E7A47A" w14:textId="77777777" w:rsidTr="0038655A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4DC77AA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AD08E23" wp14:editId="4DE9A4F6">
                  <wp:extent cx="5400040" cy="5080"/>
                  <wp:effectExtent l="0" t="0" r="0" b="0"/>
                  <wp:docPr id="176" name="Imagem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5A" w:rsidRPr="0038655A" w14:paraId="014107CD" w14:textId="77777777" w:rsidTr="0038655A">
        <w:trPr>
          <w:trHeight w:val="375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14:paraId="599DAF7D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76A5FD0" wp14:editId="66EA7E5C">
                  <wp:extent cx="180975" cy="152400"/>
                  <wp:effectExtent l="0" t="0" r="0" b="0"/>
                  <wp:docPr id="175" name="Imagem 175" descr="Código de referência da questã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 descr="Código de referência da questã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5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vertAlign w:val="superscript"/>
                <w:lang w:eastAsia="pt-BR"/>
              </w:rPr>
              <w:t>a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 Questão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11624014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655A" w:rsidRPr="0038655A" w14:paraId="2215A555" w14:textId="77777777" w:rsidTr="0038655A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6D4F05B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CFE7A6B" wp14:editId="59AB4365">
                  <wp:extent cx="5400040" cy="5080"/>
                  <wp:effectExtent l="0" t="0" r="0" b="0"/>
                  <wp:docPr id="174" name="Imagem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5A" w:rsidRPr="0038655A" w14:paraId="5438F0E2" w14:textId="77777777" w:rsidTr="0038655A">
        <w:trPr>
          <w:trHeight w:val="75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3747DC1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0920B8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77DF73A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14"/>
        <w:gridCol w:w="7435"/>
      </w:tblGrid>
      <w:tr w:rsidR="0038655A" w:rsidRPr="0038655A" w14:paraId="6DD7F7CA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26823FD8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Os operadores lógicos servem para combinar resultados de expressões, retornando se o </w:t>
            </w: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resultado final</w:t>
            </w:r>
            <w:proofErr w:type="gram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é verdadeiro ou falso. Marque a alternativa que contém o operador lógico que deve ser utilizado quando as duas proposições lógicas necessitam ser verdadeiras para que o resultado da combinação seja verdadeiro.</w:t>
            </w:r>
          </w:p>
        </w:tc>
      </w:tr>
      <w:tr w:rsidR="0038655A" w:rsidRPr="0038655A" w14:paraId="74509E49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8655A" w:rsidRPr="0038655A" w14:paraId="5D3C40B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149F4AD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6B8BFC08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38655A" w:rsidRPr="0038655A" w14:paraId="4EDAE819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53D55F90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A456272" wp14:editId="72DE6057">
                  <wp:extent cx="114300" cy="114300"/>
                  <wp:effectExtent l="0" t="0" r="0" b="0"/>
                  <wp:docPr id="173" name="Imagem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0" w:type="dxa"/>
            <w:shd w:val="clear" w:color="auto" w:fill="FFFFFF"/>
            <w:hideMark/>
          </w:tcPr>
          <w:p w14:paraId="3BBFF9B2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((pontos&gt;=10) # (pontos &lt;=20))</w:t>
            </w:r>
          </w:p>
        </w:tc>
      </w:tr>
      <w:tr w:rsidR="0038655A" w:rsidRPr="0038655A" w14:paraId="760EC89A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3F06D708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822DAE5" wp14:editId="4C34759B">
                  <wp:extent cx="114300" cy="114300"/>
                  <wp:effectExtent l="0" t="0" r="0" b="0"/>
                  <wp:docPr id="172" name="Imagem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474207B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((pontos&gt;=10) || (pontos &lt;=20))</w:t>
            </w:r>
          </w:p>
        </w:tc>
      </w:tr>
      <w:tr w:rsidR="0038655A" w:rsidRPr="0038655A" w14:paraId="3B94FFD7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3032A572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390A32A" wp14:editId="2ED02C4B">
                  <wp:extent cx="114300" cy="114300"/>
                  <wp:effectExtent l="0" t="0" r="0" b="0"/>
                  <wp:docPr id="171" name="Imagem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201D6AA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((pontos&gt;=10</w:t>
            </w: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) !</w:t>
            </w:r>
            <w:proofErr w:type="gram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(pontos &lt;=20))</w:t>
            </w:r>
          </w:p>
        </w:tc>
      </w:tr>
      <w:tr w:rsidR="0038655A" w:rsidRPr="0038655A" w14:paraId="154ADB89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5E27AAE7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3400F45" wp14:editId="4B966B42">
                  <wp:extent cx="114300" cy="114300"/>
                  <wp:effectExtent l="0" t="0" r="0" b="0"/>
                  <wp:docPr id="170" name="Imagem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49DAEB9" wp14:editId="1044E7B2">
                  <wp:extent cx="104775" cy="104775"/>
                  <wp:effectExtent l="0" t="0" r="9525" b="9525"/>
                  <wp:docPr id="169" name="Imagem 169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2D44AEB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((pontos&gt;=10) &amp;&amp; (pontos &lt;=20))</w:t>
            </w:r>
          </w:p>
        </w:tc>
      </w:tr>
      <w:tr w:rsidR="0038655A" w:rsidRPr="0038655A" w14:paraId="39F52BA8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73D4D927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E794E23" wp14:editId="4EB77094">
                  <wp:extent cx="114300" cy="114300"/>
                  <wp:effectExtent l="0" t="0" r="0" b="0"/>
                  <wp:docPr id="168" name="Imagem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79BAAD3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((pontos&gt;=10) % (pontos &lt;=20))</w:t>
            </w:r>
          </w:p>
        </w:tc>
      </w:tr>
      <w:tr w:rsidR="0038655A" w:rsidRPr="0038655A" w14:paraId="331A9974" w14:textId="77777777" w:rsidTr="0038655A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D989F0E" w14:textId="77777777" w:rsidR="0038655A" w:rsidRPr="0038655A" w:rsidRDefault="0038655A" w:rsidP="003865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CCCCCC"/>
                <w:sz w:val="12"/>
                <w:szCs w:val="12"/>
                <w:lang w:eastAsia="pt-BR"/>
              </w:rPr>
              <w:t>Respondido em 02/06/2020 14:21:32</w:t>
            </w:r>
          </w:p>
        </w:tc>
      </w:tr>
      <w:tr w:rsidR="0038655A" w:rsidRPr="0038655A" w14:paraId="49808E11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1E7DC7EA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38655A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5A6B2E81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Pelo tabela verdade do operador e </w:t>
            </w: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 &amp;</w:t>
            </w:r>
            <w:proofErr w:type="gram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&amp; em C++), as duas condições devem ser verdadeiras para toda a expressão ser verdadeira.</w:t>
            </w:r>
          </w:p>
          <w:p w14:paraId="5CE3E42D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lastRenderedPageBreak/>
              <w:t>Se for o ou (símbolo ||), basta uma condição se verdadeira para toda a expressão ser verdadeira.</w:t>
            </w:r>
          </w:p>
          <w:p w14:paraId="2DB57FF8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% é para cálculo de resto.</w:t>
            </w:r>
          </w:p>
          <w:p w14:paraId="26FB1CF8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# não tem efeito</w:t>
            </w:r>
          </w:p>
          <w:p w14:paraId="0A9321B3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O </w:t>
            </w: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operador !</w:t>
            </w:r>
            <w:proofErr w:type="gram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é</w:t>
            </w:r>
            <w:proofErr w:type="spell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unário e inverte o valor lógico. Ou seja, se a expressão for </w:t>
            </w: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verdadeira :</w:t>
            </w:r>
            <w:proofErr w:type="gram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! expressão é falsa.</w:t>
            </w:r>
          </w:p>
        </w:tc>
      </w:tr>
      <w:tr w:rsidR="0038655A" w:rsidRPr="0038655A" w14:paraId="4BD95CBE" w14:textId="77777777" w:rsidTr="0038655A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63D70B4C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6CC7C1B5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38655A" w:rsidRPr="0038655A" w14:paraId="4CE9493D" w14:textId="77777777" w:rsidTr="0038655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65F310B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CAB85A0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38655A" w:rsidRPr="0038655A" w14:paraId="58D5E20C" w14:textId="77777777" w:rsidTr="0038655A">
        <w:trPr>
          <w:trHeight w:val="30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B320425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</w:tr>
    </w:tbl>
    <w:p w14:paraId="204DC1B3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7"/>
        <w:gridCol w:w="47"/>
      </w:tblGrid>
      <w:tr w:rsidR="0038655A" w:rsidRPr="0038655A" w14:paraId="1C5361BC" w14:textId="77777777" w:rsidTr="0038655A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20CB39C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E66ABC3" wp14:editId="73D85B69">
                  <wp:extent cx="5400040" cy="5080"/>
                  <wp:effectExtent l="0" t="0" r="0" b="0"/>
                  <wp:docPr id="167" name="Imagem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5A" w:rsidRPr="0038655A" w14:paraId="1C23925A" w14:textId="77777777" w:rsidTr="0038655A">
        <w:trPr>
          <w:trHeight w:val="375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14:paraId="45D918A7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4E37C9D9" wp14:editId="4D4769AA">
                  <wp:extent cx="180975" cy="152400"/>
                  <wp:effectExtent l="0" t="0" r="0" b="0"/>
                  <wp:docPr id="166" name="Imagem 166" descr="Código de referência da questã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 descr="Código de referência da questã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6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vertAlign w:val="superscript"/>
                <w:lang w:eastAsia="pt-BR"/>
              </w:rPr>
              <w:t>a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 Questão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49390B7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655A" w:rsidRPr="0038655A" w14:paraId="205A310E" w14:textId="77777777" w:rsidTr="0038655A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BB24051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7AD84CF" wp14:editId="66CCE22C">
                  <wp:extent cx="5400040" cy="5080"/>
                  <wp:effectExtent l="0" t="0" r="0" b="0"/>
                  <wp:docPr id="165" name="Imagem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5A" w:rsidRPr="0038655A" w14:paraId="0D427CE1" w14:textId="77777777" w:rsidTr="0038655A">
        <w:trPr>
          <w:trHeight w:val="75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F18A075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D06F16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ABD8E11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"/>
        <w:gridCol w:w="7649"/>
      </w:tblGrid>
      <w:tr w:rsidR="0038655A" w:rsidRPr="0038655A" w14:paraId="52D9C75B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65000335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Observe a tabela da verdade para a expressão 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A &amp;&amp; B || B || A</w:t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.</w:t>
            </w:r>
          </w:p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48"/>
              <w:gridCol w:w="928"/>
              <w:gridCol w:w="1314"/>
              <w:gridCol w:w="1720"/>
            </w:tblGrid>
            <w:tr w:rsidR="0038655A" w:rsidRPr="0038655A" w14:paraId="4B74D369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87EAB6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441585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FA5B24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A &amp;&amp; 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876D62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A &amp;&amp; B || 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7C4BCD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A &amp;&amp; B || B || A</w:t>
                  </w:r>
                </w:p>
              </w:tc>
            </w:tr>
            <w:tr w:rsidR="0038655A" w:rsidRPr="0038655A" w14:paraId="69217D61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DF381D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V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7889A1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V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4497D7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V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81EF58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V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7CD74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38655A" w:rsidRPr="0038655A" w14:paraId="124DF86F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D3F2D1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V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172115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5CDE59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CACD41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31170C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38655A" w:rsidRPr="0038655A" w14:paraId="596DDB28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408254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D4BFB5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V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B71E0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DC6029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V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61F12B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38655A" w:rsidRPr="0038655A" w14:paraId="73A61154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7D73E2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D38395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6BED34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77CA52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996AE2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</w:tbl>
          <w:p w14:paraId="44F3AA51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Os valores que completam correta e sequencialmente a coluna 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A &amp;&amp; B || B || A</w:t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, de cima para baixo, são:</w:t>
            </w:r>
          </w:p>
        </w:tc>
      </w:tr>
      <w:tr w:rsidR="0038655A" w:rsidRPr="0038655A" w14:paraId="1668AD11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8655A" w:rsidRPr="0038655A" w14:paraId="3271997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7C1D769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4B18EDD4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38655A" w:rsidRPr="0038655A" w14:paraId="086FCDAF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48C430DA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D0D9E2E" wp14:editId="6E7A2FA3">
                  <wp:extent cx="114300" cy="114300"/>
                  <wp:effectExtent l="0" t="0" r="0" b="0"/>
                  <wp:docPr id="164" name="Imagem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0" w:type="dxa"/>
            <w:shd w:val="clear" w:color="auto" w:fill="FFFFFF"/>
            <w:hideMark/>
          </w:tcPr>
          <w:p w14:paraId="29930692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F - V - V - F</w:t>
            </w:r>
          </w:p>
        </w:tc>
      </w:tr>
      <w:tr w:rsidR="0038655A" w:rsidRPr="0038655A" w14:paraId="3E89D664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4432605B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08273C1" wp14:editId="079F908D">
                  <wp:extent cx="114300" cy="114300"/>
                  <wp:effectExtent l="0" t="0" r="0" b="0"/>
                  <wp:docPr id="163" name="Imagem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BA75C39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V - V - V - V</w:t>
            </w:r>
          </w:p>
        </w:tc>
      </w:tr>
      <w:tr w:rsidR="0038655A" w:rsidRPr="0038655A" w14:paraId="2E701E27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48F29272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F79381C" wp14:editId="386A3734">
                  <wp:extent cx="114300" cy="114300"/>
                  <wp:effectExtent l="0" t="0" r="0" b="0"/>
                  <wp:docPr id="162" name="Imagem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CE8EA45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V - F - F - F</w:t>
            </w:r>
          </w:p>
        </w:tc>
      </w:tr>
      <w:tr w:rsidR="0038655A" w:rsidRPr="0038655A" w14:paraId="29C8B1F7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1E4183C7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DD4A619" wp14:editId="41F4EF9D">
                  <wp:extent cx="114300" cy="114300"/>
                  <wp:effectExtent l="0" t="0" r="0" b="0"/>
                  <wp:docPr id="161" name="Imagem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2693951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F - F - V - F</w:t>
            </w:r>
          </w:p>
        </w:tc>
      </w:tr>
      <w:tr w:rsidR="0038655A" w:rsidRPr="0038655A" w14:paraId="0338961F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13602CE5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C992E67" wp14:editId="4B96137D">
                  <wp:extent cx="114300" cy="114300"/>
                  <wp:effectExtent l="0" t="0" r="0" b="0"/>
                  <wp:docPr id="160" name="Imagem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77675CE" wp14:editId="7692400A">
                  <wp:extent cx="104775" cy="104775"/>
                  <wp:effectExtent l="0" t="0" r="9525" b="9525"/>
                  <wp:docPr id="159" name="Imagem 159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BA710B3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V - V - V - F</w:t>
            </w:r>
          </w:p>
        </w:tc>
      </w:tr>
      <w:tr w:rsidR="0038655A" w:rsidRPr="0038655A" w14:paraId="3BB1E256" w14:textId="77777777" w:rsidTr="0038655A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CE3D6BD" w14:textId="77777777" w:rsidR="0038655A" w:rsidRPr="0038655A" w:rsidRDefault="0038655A" w:rsidP="003865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CCCCCC"/>
                <w:sz w:val="12"/>
                <w:szCs w:val="12"/>
                <w:lang w:eastAsia="pt-BR"/>
              </w:rPr>
              <w:t>Respondido em 02/06/2020 14:22:54</w:t>
            </w:r>
          </w:p>
        </w:tc>
      </w:tr>
      <w:tr w:rsidR="0038655A" w:rsidRPr="0038655A" w14:paraId="139D8D97" w14:textId="77777777" w:rsidTr="0038655A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3244C746" w14:textId="77777777" w:rsidR="0038655A" w:rsidRPr="0038655A" w:rsidRDefault="0038655A" w:rsidP="003865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</w:p>
        </w:tc>
      </w:tr>
    </w:tbl>
    <w:p w14:paraId="1E4DA66F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38655A" w:rsidRPr="0038655A" w14:paraId="4B9FD6FC" w14:textId="77777777" w:rsidTr="0038655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3F6BC3B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E075A30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38655A" w:rsidRPr="0038655A" w14:paraId="4189C65B" w14:textId="77777777" w:rsidTr="0038655A">
        <w:trPr>
          <w:trHeight w:val="30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B1BB8B6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</w:tr>
    </w:tbl>
    <w:p w14:paraId="5D8B594A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7"/>
        <w:gridCol w:w="47"/>
      </w:tblGrid>
      <w:tr w:rsidR="0038655A" w:rsidRPr="0038655A" w14:paraId="3B2E1528" w14:textId="77777777" w:rsidTr="0038655A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5ED499E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3AFC886" wp14:editId="69ACB77C">
                  <wp:extent cx="5400040" cy="5080"/>
                  <wp:effectExtent l="0" t="0" r="0" b="0"/>
                  <wp:docPr id="158" name="Imagem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5A" w:rsidRPr="0038655A" w14:paraId="726368EB" w14:textId="77777777" w:rsidTr="0038655A">
        <w:trPr>
          <w:trHeight w:val="375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14:paraId="71EE6271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2080516" wp14:editId="28B7EC31">
                  <wp:extent cx="180975" cy="152400"/>
                  <wp:effectExtent l="0" t="0" r="0" b="0"/>
                  <wp:docPr id="157" name="Imagem 157" descr="Código de referência da questã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 descr="Código de referência da questã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7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vertAlign w:val="superscript"/>
                <w:lang w:eastAsia="pt-BR"/>
              </w:rPr>
              <w:t>a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 Questão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61436AC1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655A" w:rsidRPr="0038655A" w14:paraId="6DF92F7E" w14:textId="77777777" w:rsidTr="0038655A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ABCF468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2ECED6B" wp14:editId="465CDEA3">
                  <wp:extent cx="5400040" cy="5080"/>
                  <wp:effectExtent l="0" t="0" r="0" b="0"/>
                  <wp:docPr id="156" name="Imagem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5A" w:rsidRPr="0038655A" w14:paraId="7E5620DF" w14:textId="77777777" w:rsidTr="0038655A">
        <w:trPr>
          <w:trHeight w:val="75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B9FDC54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D43732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938158E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50"/>
        <w:gridCol w:w="7954"/>
      </w:tblGrid>
      <w:tr w:rsidR="0038655A" w:rsidRPr="0038655A" w14:paraId="161DEAD8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079FBCE2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Assinale a alternativa que apresenta APENAS operadores relacionais.</w:t>
            </w:r>
          </w:p>
        </w:tc>
      </w:tr>
      <w:tr w:rsidR="0038655A" w:rsidRPr="0038655A" w14:paraId="2491A8D7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8655A" w:rsidRPr="0038655A" w14:paraId="33F900B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4C7118D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729DA361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38655A" w:rsidRPr="0038655A" w14:paraId="459A95F0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03070977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73D5F8F7" wp14:editId="72BD0F31">
                  <wp:extent cx="114300" cy="114300"/>
                  <wp:effectExtent l="0" t="0" r="0" b="0"/>
                  <wp:docPr id="155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9FCC78E" wp14:editId="51807D0F">
                  <wp:extent cx="104775" cy="104775"/>
                  <wp:effectExtent l="0" t="0" r="9525" b="9525"/>
                  <wp:docPr id="154" name="Imagem 154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0" w:type="dxa"/>
            <w:shd w:val="clear" w:color="auto" w:fill="FFFFFF"/>
            <w:hideMark/>
          </w:tcPr>
          <w:p w14:paraId="4002C70A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&lt;, &gt; e &gt;=</w:t>
            </w:r>
          </w:p>
        </w:tc>
      </w:tr>
      <w:tr w:rsidR="0038655A" w:rsidRPr="0038655A" w14:paraId="7D082F0F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5676F7B8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494A868F" wp14:editId="4B18FB2F">
                  <wp:extent cx="114300" cy="114300"/>
                  <wp:effectExtent l="0" t="0" r="0" b="0"/>
                  <wp:docPr id="153" name="Imagem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D0A3E63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=, &gt; e ||</w:t>
            </w:r>
          </w:p>
        </w:tc>
      </w:tr>
      <w:tr w:rsidR="0038655A" w:rsidRPr="0038655A" w14:paraId="09550661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3E023D26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8690EBF" wp14:editId="1167729B">
                  <wp:extent cx="114300" cy="114300"/>
                  <wp:effectExtent l="0" t="0" r="0" b="0"/>
                  <wp:docPr id="152" name="Imagem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6F0A774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+, - e *</w:t>
            </w:r>
          </w:p>
        </w:tc>
      </w:tr>
      <w:tr w:rsidR="0038655A" w:rsidRPr="0038655A" w14:paraId="409EEF3E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1DE266D2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48A46725" wp14:editId="6615D12D">
                  <wp:extent cx="114300" cy="114300"/>
                  <wp:effectExtent l="0" t="0" r="0" b="0"/>
                  <wp:docPr id="151" name="Imagem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18F46E1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&amp;&amp;, || e ~</w:t>
            </w:r>
          </w:p>
        </w:tc>
      </w:tr>
      <w:tr w:rsidR="0038655A" w:rsidRPr="0038655A" w14:paraId="18F38D4A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2C4CFEA2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E06AA46" wp14:editId="10BF3419">
                  <wp:extent cx="114300" cy="114300"/>
                  <wp:effectExtent l="0" t="0" r="0" b="0"/>
                  <wp:docPr id="150" name="Imagem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0D14FEA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&amp;&amp;, &gt;= e ||</w:t>
            </w:r>
          </w:p>
        </w:tc>
      </w:tr>
      <w:tr w:rsidR="0038655A" w:rsidRPr="0038655A" w14:paraId="17C2476B" w14:textId="77777777" w:rsidTr="0038655A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2801C16" w14:textId="77777777" w:rsidR="0038655A" w:rsidRPr="0038655A" w:rsidRDefault="0038655A" w:rsidP="003865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CCCCCC"/>
                <w:sz w:val="12"/>
                <w:szCs w:val="12"/>
                <w:lang w:eastAsia="pt-BR"/>
              </w:rPr>
              <w:t>Respondido em 02/06/2020 14:23:09</w:t>
            </w:r>
          </w:p>
        </w:tc>
      </w:tr>
      <w:tr w:rsidR="0038655A" w:rsidRPr="0038655A" w14:paraId="5246001B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133A9C08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38655A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tbl>
            <w:tblPr>
              <w:tblW w:w="10575" w:type="dxa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923"/>
              <w:gridCol w:w="1652"/>
            </w:tblGrid>
            <w:tr w:rsidR="0038655A" w:rsidRPr="0038655A" w14:paraId="38B0E04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A808F4F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123E4F85" wp14:editId="7B7D49C6">
                        <wp:extent cx="238125" cy="238125"/>
                        <wp:effectExtent l="0" t="0" r="9525" b="9525"/>
                        <wp:docPr id="149" name="Imagem 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_item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06B093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&lt;, &gt; e &gt;=</w:t>
                  </w:r>
                </w:p>
              </w:tc>
            </w:tr>
            <w:tr w:rsidR="0038655A" w:rsidRPr="0038655A" w14:paraId="4BAEC09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499CF33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38655A" w:rsidRPr="0038655A" w14:paraId="263356C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A1EBAB8" w14:textId="77777777" w:rsidR="0038655A" w:rsidRPr="0038655A" w:rsidRDefault="0038655A" w:rsidP="0038655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lastRenderedPageBreak/>
                    <w:drawing>
                      <wp:inline distT="0" distB="0" distL="0" distR="0" wp14:anchorId="1084346F" wp14:editId="3ADC3169">
                        <wp:extent cx="238125" cy="238125"/>
                        <wp:effectExtent l="0" t="0" r="9525" b="9525"/>
                        <wp:docPr id="148" name="Imagem 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_ite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&amp;&amp; e || são operadores lógicos na linguagem C++</w:t>
                  </w:r>
                </w:p>
                <w:p w14:paraId="57EDED39" w14:textId="77777777" w:rsidR="0038655A" w:rsidRPr="0038655A" w:rsidRDefault="0038655A" w:rsidP="0038655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      ~ é operador na lógica matemática para negação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B28F61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&amp;&amp;, || e ~</w:t>
                  </w:r>
                </w:p>
              </w:tc>
            </w:tr>
            <w:tr w:rsidR="0038655A" w:rsidRPr="0038655A" w14:paraId="38159F9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A93EDC7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38655A" w:rsidRPr="0038655A" w14:paraId="35437D5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0985BD1" w14:textId="77777777" w:rsidR="0038655A" w:rsidRPr="0038655A" w:rsidRDefault="0038655A" w:rsidP="0038655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2C604DA1" wp14:editId="058EF415">
                        <wp:extent cx="238125" cy="238125"/>
                        <wp:effectExtent l="0" t="0" r="9525" b="9525"/>
                        <wp:docPr id="147" name="Imagem 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_item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= é atribuição</w:t>
                  </w:r>
                </w:p>
                <w:p w14:paraId="60073358" w14:textId="77777777" w:rsidR="0038655A" w:rsidRPr="0038655A" w:rsidRDefault="0038655A" w:rsidP="0038655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       &gt; relacional</w:t>
                  </w:r>
                </w:p>
                <w:p w14:paraId="0F49AFAE" w14:textId="77777777" w:rsidR="0038655A" w:rsidRPr="0038655A" w:rsidRDefault="0038655A" w:rsidP="0038655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        || ou lógico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E57197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=, &gt; e ||</w:t>
                  </w:r>
                </w:p>
              </w:tc>
            </w:tr>
            <w:tr w:rsidR="0038655A" w:rsidRPr="0038655A" w14:paraId="48E16CB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92CDB2E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38655A" w:rsidRPr="0038655A" w14:paraId="18A9A59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B14B62C" w14:textId="77777777" w:rsidR="0038655A" w:rsidRPr="0038655A" w:rsidRDefault="0038655A" w:rsidP="0038655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58366DE5" wp14:editId="3B22C0BC">
                        <wp:extent cx="238125" cy="238125"/>
                        <wp:effectExtent l="0" t="0" r="9525" b="9525"/>
                        <wp:docPr id="146" name="Imagem 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_item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O único relacional é &gt;</w:t>
                  </w:r>
                  <w:proofErr w:type="gramStart"/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= .</w:t>
                  </w:r>
                  <w:proofErr w:type="gramEnd"/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Os outros dois são operadores lógicos.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9D7BF8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&amp;&amp;, &gt;= e ||</w:t>
                  </w:r>
                </w:p>
              </w:tc>
            </w:tr>
            <w:tr w:rsidR="0038655A" w:rsidRPr="0038655A" w14:paraId="7A87DCF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F42A384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38655A" w:rsidRPr="0038655A" w14:paraId="483B5AA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935AE2D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3F48BE45" wp14:editId="64B82BF7">
                        <wp:extent cx="238125" cy="238125"/>
                        <wp:effectExtent l="0" t="0" r="9525" b="9525"/>
                        <wp:docPr id="145" name="Imagem 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_item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Operadores matemáticos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7CD4A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+, - e *</w:t>
                  </w:r>
                </w:p>
              </w:tc>
            </w:tr>
          </w:tbl>
          <w:p w14:paraId="2811E9E0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38655A" w:rsidRPr="0038655A" w14:paraId="37B5F491" w14:textId="77777777" w:rsidTr="0038655A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627EDB75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A742914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38655A" w:rsidRPr="0038655A" w14:paraId="2AA12B0A" w14:textId="77777777" w:rsidTr="0038655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558CC44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3FCEC6A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38655A" w:rsidRPr="0038655A" w14:paraId="1FE3607C" w14:textId="77777777" w:rsidTr="0038655A">
        <w:trPr>
          <w:trHeight w:val="30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9064074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</w:tr>
    </w:tbl>
    <w:p w14:paraId="70F92D51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7"/>
        <w:gridCol w:w="47"/>
      </w:tblGrid>
      <w:tr w:rsidR="0038655A" w:rsidRPr="0038655A" w14:paraId="67F4C53C" w14:textId="77777777" w:rsidTr="0038655A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24C6614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87B86D7" wp14:editId="05F08CFF">
                  <wp:extent cx="5400040" cy="5080"/>
                  <wp:effectExtent l="0" t="0" r="0" b="0"/>
                  <wp:docPr id="144" name="Imagem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5A" w:rsidRPr="0038655A" w14:paraId="1F063B7B" w14:textId="77777777" w:rsidTr="0038655A">
        <w:trPr>
          <w:trHeight w:val="375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14:paraId="343F82F0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785DD086" wp14:editId="4215A63B">
                  <wp:extent cx="180975" cy="152400"/>
                  <wp:effectExtent l="0" t="0" r="0" b="0"/>
                  <wp:docPr id="143" name="Imagem 143" descr="Código de referência da questã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 descr="Código de referência da questã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8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vertAlign w:val="superscript"/>
                <w:lang w:eastAsia="pt-BR"/>
              </w:rPr>
              <w:t>a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 Questão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038EF97F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655A" w:rsidRPr="0038655A" w14:paraId="0F999B4B" w14:textId="77777777" w:rsidTr="0038655A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D2495F4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3970185" wp14:editId="63222E38">
                  <wp:extent cx="5400040" cy="5080"/>
                  <wp:effectExtent l="0" t="0" r="0" b="0"/>
                  <wp:docPr id="142" name="Imagem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5A" w:rsidRPr="0038655A" w14:paraId="0B6C27CA" w14:textId="77777777" w:rsidTr="0038655A">
        <w:trPr>
          <w:trHeight w:val="75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2E74412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2B2661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F3F2DF9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"/>
        <w:gridCol w:w="7649"/>
      </w:tblGrid>
      <w:tr w:rsidR="0038655A" w:rsidRPr="0038655A" w14:paraId="6026F7D9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45D38F22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 você desejar escrever a expressão 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A|| B &amp;&amp; C &amp;</w:t>
            </w:r>
            <w:proofErr w:type="gramStart"/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&amp; !D</w:t>
            </w:r>
            <w:proofErr w:type="gram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 em um algoritmo no </w:t>
            </w:r>
            <w:proofErr w:type="spell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Portugol</w:t>
            </w:r>
            <w:proofErr w:type="spell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Studio, como a mesma ficaria?</w:t>
            </w:r>
          </w:p>
        </w:tc>
      </w:tr>
      <w:tr w:rsidR="0038655A" w:rsidRPr="0038655A" w14:paraId="0F5D9D96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8655A" w:rsidRPr="0038655A" w14:paraId="429FAC1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1FF1A45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029B000D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38655A" w:rsidRPr="0038655A" w14:paraId="350CC393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15733314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154118E" wp14:editId="01324E0E">
                  <wp:extent cx="114300" cy="114300"/>
                  <wp:effectExtent l="0" t="0" r="0" b="0"/>
                  <wp:docPr id="141" name="Imagem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1E91DEC" wp14:editId="672D8800">
                  <wp:extent cx="104775" cy="104775"/>
                  <wp:effectExtent l="0" t="0" r="9525" b="9525"/>
                  <wp:docPr id="140" name="Imagem 140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0" w:type="dxa"/>
            <w:shd w:val="clear" w:color="auto" w:fill="FFFFFF"/>
            <w:hideMark/>
          </w:tcPr>
          <w:p w14:paraId="7F7B377D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A ou B e C e </w:t>
            </w:r>
            <w:proofErr w:type="spell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nao</w:t>
            </w:r>
            <w:proofErr w:type="spell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D</w:t>
            </w:r>
          </w:p>
        </w:tc>
      </w:tr>
      <w:tr w:rsidR="0038655A" w:rsidRPr="0038655A" w14:paraId="6810A7BE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45B7C055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8C76637" wp14:editId="74A92105">
                  <wp:extent cx="114300" cy="114300"/>
                  <wp:effectExtent l="0" t="0" r="0" b="0"/>
                  <wp:docPr id="139" name="Imagem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55A663B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 ou </w:t>
            </w:r>
            <w:proofErr w:type="spell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nao</w:t>
            </w:r>
            <w:proofErr w:type="spell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B e </w:t>
            </w:r>
            <w:proofErr w:type="spell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nao</w:t>
            </w:r>
            <w:proofErr w:type="spell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C e </w:t>
            </w:r>
            <w:proofErr w:type="spell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nao</w:t>
            </w:r>
            <w:proofErr w:type="spell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D</w:t>
            </w:r>
          </w:p>
        </w:tc>
      </w:tr>
      <w:tr w:rsidR="0038655A" w:rsidRPr="0038655A" w14:paraId="5707484C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62001AB5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764C33E" wp14:editId="0FA2CFE8">
                  <wp:extent cx="114300" cy="114300"/>
                  <wp:effectExtent l="0" t="0" r="0" b="0"/>
                  <wp:docPr id="138" name="Imagem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90D872B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 ou B e C e D</w:t>
            </w:r>
          </w:p>
        </w:tc>
      </w:tr>
      <w:tr w:rsidR="0038655A" w:rsidRPr="0038655A" w14:paraId="20C8E596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4D6D76FB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740EBB77" wp14:editId="743AA94E">
                  <wp:extent cx="114300" cy="114300"/>
                  <wp:effectExtent l="0" t="0" r="0" b="0"/>
                  <wp:docPr id="137" name="Imagem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B7A602F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A e B ou C </w:t>
            </w:r>
            <w:proofErr w:type="spell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nao</w:t>
            </w:r>
            <w:proofErr w:type="spell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D</w:t>
            </w:r>
          </w:p>
        </w:tc>
      </w:tr>
      <w:tr w:rsidR="0038655A" w:rsidRPr="0038655A" w14:paraId="250CE678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561C5E5E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97E16E4" wp14:editId="4540DE8D">
                  <wp:extent cx="114300" cy="114300"/>
                  <wp:effectExtent l="0" t="0" r="0" b="0"/>
                  <wp:docPr id="136" name="Imagem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95D22CE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A e B ou C ou </w:t>
            </w:r>
            <w:proofErr w:type="spell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nao</w:t>
            </w:r>
            <w:proofErr w:type="spell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D</w:t>
            </w:r>
          </w:p>
        </w:tc>
      </w:tr>
      <w:tr w:rsidR="0038655A" w:rsidRPr="0038655A" w14:paraId="3DACE437" w14:textId="77777777" w:rsidTr="0038655A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AF254D2" w14:textId="77777777" w:rsidR="0038655A" w:rsidRPr="0038655A" w:rsidRDefault="0038655A" w:rsidP="003865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CCCCCC"/>
                <w:sz w:val="12"/>
                <w:szCs w:val="12"/>
                <w:lang w:eastAsia="pt-BR"/>
              </w:rPr>
              <w:t>Respondido em 02/06/2020 14:25:24</w:t>
            </w:r>
          </w:p>
        </w:tc>
      </w:tr>
      <w:tr w:rsidR="0038655A" w:rsidRPr="0038655A" w14:paraId="3FF6AD1A" w14:textId="77777777" w:rsidTr="0038655A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2CBBE96C" w14:textId="77777777" w:rsidR="0038655A" w:rsidRPr="0038655A" w:rsidRDefault="0038655A" w:rsidP="003865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</w:p>
        </w:tc>
      </w:tr>
    </w:tbl>
    <w:p w14:paraId="755B8241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38655A" w:rsidRPr="0038655A" w14:paraId="00C66757" w14:textId="77777777" w:rsidTr="0038655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2A0E036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6772169" w14:textId="77777777" w:rsidR="0038655A" w:rsidRDefault="0038655A"/>
    <w:p w14:paraId="3349AAD0" w14:textId="77777777" w:rsidR="0038655A" w:rsidRDefault="0038655A"/>
    <w:tbl>
      <w:tblPr>
        <w:tblW w:w="49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681319" w:rsidRPr="00681319" w14:paraId="7F50562C" w14:textId="77777777" w:rsidTr="00681319">
        <w:trPr>
          <w:trHeight w:val="16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C2AC18F" w14:textId="77777777" w:rsidR="00681319" w:rsidRPr="00681319" w:rsidRDefault="00681319" w:rsidP="0068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81319" w:rsidRPr="00681319" w14:paraId="1567D910" w14:textId="77777777" w:rsidTr="0068131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5023"/>
              <w:gridCol w:w="40"/>
              <w:gridCol w:w="1565"/>
              <w:gridCol w:w="83"/>
              <w:gridCol w:w="450"/>
              <w:gridCol w:w="450"/>
              <w:gridCol w:w="450"/>
              <w:gridCol w:w="83"/>
            </w:tblGrid>
            <w:tr w:rsidR="00681319" w:rsidRPr="00681319" w14:paraId="334D8760" w14:textId="77777777">
              <w:trPr>
                <w:tblCellSpacing w:w="0" w:type="dxa"/>
                <w:jc w:val="center"/>
              </w:trPr>
              <w:tc>
                <w:tcPr>
                  <w:tcW w:w="300" w:type="dxa"/>
                  <w:vMerge w:val="restart"/>
                  <w:vAlign w:val="center"/>
                  <w:hideMark/>
                </w:tcPr>
                <w:p w14:paraId="4806E446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64A6AA20" wp14:editId="68D984D5">
                        <wp:extent cx="209550" cy="238125"/>
                        <wp:effectExtent l="0" t="0" r="0" b="9525"/>
                        <wp:docPr id="82" name="Imagem 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4B7028DF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b/>
                      <w:bCs/>
                      <w:color w:val="006699"/>
                      <w:sz w:val="15"/>
                      <w:szCs w:val="15"/>
                      <w:lang w:eastAsia="pt-BR"/>
                    </w:rPr>
                    <w:t>INTRODUÇÃO A PROGRAMAÇÃO ESTRUTURADA EM C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14:paraId="28DCCBE1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  <w:gridCol w:w="375"/>
                    <w:gridCol w:w="113"/>
                    <w:gridCol w:w="503"/>
                  </w:tblGrid>
                  <w:tr w:rsidR="00681319" w:rsidRPr="00681319" w14:paraId="751852F3" w14:textId="77777777">
                    <w:trPr>
                      <w:trHeight w:val="22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noWrap/>
                        <w:vAlign w:val="center"/>
                        <w:hideMark/>
                      </w:tcPr>
                      <w:p w14:paraId="39863A8D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3399"/>
                            <w:sz w:val="15"/>
                            <w:szCs w:val="15"/>
                            <w:lang w:eastAsia="pt-BR"/>
                          </w:rPr>
                          <w:t>Lupa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6D80F575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0755793A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proofErr w:type="spellStart"/>
                        <w:r w:rsidRPr="00681319">
                          <w:rPr>
                            <w:rFonts w:ascii="Verdana" w:eastAsia="Times New Roman" w:hAnsi="Verdana" w:cs="Times New Roman"/>
                            <w:color w:val="003399"/>
                            <w:sz w:val="15"/>
                            <w:szCs w:val="15"/>
                            <w:lang w:eastAsia="pt-BR"/>
                          </w:rPr>
                          <w:t>Calc</w:t>
                        </w:r>
                        <w:proofErr w:type="spellEnd"/>
                        <w:r w:rsidRPr="00681319">
                          <w:rPr>
                            <w:rFonts w:ascii="Verdana" w:eastAsia="Times New Roman" w:hAnsi="Verdana" w:cs="Times New Roman"/>
                            <w:color w:val="003399"/>
                            <w:sz w:val="15"/>
                            <w:szCs w:val="15"/>
                            <w:lang w:eastAsia="pt-BR"/>
                          </w:rPr>
                          <w:t>.</w:t>
                        </w:r>
                      </w:p>
                    </w:tc>
                  </w:tr>
                  <w:tr w:rsidR="00681319" w:rsidRPr="00681319" w14:paraId="33434C41" w14:textId="77777777">
                    <w:trPr>
                      <w:trHeight w:val="225"/>
                      <w:tblCellSpacing w:w="0" w:type="dxa"/>
                      <w:jc w:val="center"/>
                    </w:trPr>
                    <w:tc>
                      <w:tcPr>
                        <w:tcW w:w="375" w:type="dxa"/>
                        <w:noWrap/>
                        <w:vAlign w:val="center"/>
                        <w:hideMark/>
                      </w:tcPr>
                      <w:p w14:paraId="41332CEA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  <w:lang w:eastAsia="pt-BR"/>
                          </w:rPr>
                          <w:drawing>
                            <wp:inline distT="0" distB="0" distL="0" distR="0" wp14:anchorId="7BC9DF34" wp14:editId="0A84C973">
                              <wp:extent cx="190500" cy="200025"/>
                              <wp:effectExtent l="0" t="0" r="0" b="9525"/>
                              <wp:docPr id="81" name="Imagem 81" descr="Diminuir Letra">
                                <a:hlinkClick xmlns:a="http://schemas.openxmlformats.org/drawingml/2006/main" r:id="rId4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2" descr="Diminuir Letra">
                                        <a:hlinkClick r:id="rId4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200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75" w:type="dxa"/>
                        <w:noWrap/>
                        <w:vAlign w:val="center"/>
                        <w:hideMark/>
                      </w:tcPr>
                      <w:p w14:paraId="634ED191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 wp14:anchorId="2331087C" wp14:editId="2B1F505E">
                              <wp:extent cx="190500" cy="200025"/>
                              <wp:effectExtent l="0" t="0" r="0" b="9525"/>
                              <wp:docPr id="80" name="Imagem 80" descr="Aumentar Letra">
                                <a:hlinkClick xmlns:a="http://schemas.openxmlformats.org/drawingml/2006/main" r:id="rId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3" descr="Aumentar Letra">
                                        <a:hlinkClick r:id="rId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200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noWrap/>
                        <w:vAlign w:val="center"/>
                        <w:hideMark/>
                      </w:tcPr>
                      <w:p w14:paraId="61CA893B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31FF894E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681319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 wp14:anchorId="6B5AFF63" wp14:editId="1D045F9E">
                              <wp:extent cx="238125" cy="238125"/>
                              <wp:effectExtent l="0" t="0" r="9525" b="9525"/>
                              <wp:docPr id="79" name="Imagem 79" descr="Calculadora">
                                <a:hlinkClick xmlns:a="http://schemas.openxmlformats.org/drawingml/2006/main" r:id="rId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4" descr="Calculadora">
                                        <a:hlinkClick r:id="rId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8125" cy="238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7D12810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75" w:type="dxa"/>
                  <w:vMerge w:val="restart"/>
                  <w:noWrap/>
                  <w:vAlign w:val="center"/>
                  <w:hideMark/>
                </w:tcPr>
                <w:p w14:paraId="6DFACE78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450" w:type="dxa"/>
                  <w:vMerge w:val="restart"/>
                  <w:noWrap/>
                  <w:vAlign w:val="center"/>
                  <w:hideMark/>
                </w:tcPr>
                <w:p w14:paraId="49CFB792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450" w:type="dxa"/>
                  <w:vMerge w:val="restart"/>
                  <w:noWrap/>
                  <w:vAlign w:val="center"/>
                  <w:hideMark/>
                </w:tcPr>
                <w:p w14:paraId="40C23E1F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128" w:history="1">
                    <w:r w:rsidRPr="00681319">
                      <w:rPr>
                        <w:rFonts w:ascii="Verdana" w:eastAsia="Times New Roman" w:hAnsi="Verdana" w:cs="Times New Roman"/>
                        <w:noProof/>
                        <w:color w:val="000000"/>
                        <w:sz w:val="14"/>
                        <w:szCs w:val="14"/>
                        <w:lang w:eastAsia="pt-BR"/>
                      </w:rPr>
                      <w:drawing>
                        <wp:inline distT="0" distB="0" distL="0" distR="0" wp14:anchorId="4BD5048B" wp14:editId="461C21A9">
                          <wp:extent cx="247650" cy="247650"/>
                          <wp:effectExtent l="0" t="0" r="0" b="0"/>
                          <wp:docPr id="78" name="Imagem 78">
                            <a:hlinkClick xmlns:a="http://schemas.openxmlformats.org/drawingml/2006/main" r:id="rId1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45">
                                    <a:hlinkClick r:id="rId1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681319">
                      <w:rPr>
                        <w:rFonts w:ascii="Verdana" w:eastAsia="Times New Roman" w:hAnsi="Verdana" w:cs="Times New Roman"/>
                        <w:color w:val="000000"/>
                        <w:sz w:val="14"/>
                        <w:szCs w:val="14"/>
                        <w:lang w:eastAsia="pt-BR"/>
                      </w:rPr>
                      <w:br/>
                    </w:r>
                    <w:r w:rsidRPr="00681319">
                      <w:rPr>
                        <w:rFonts w:ascii="Verdana" w:eastAsia="Times New Roman" w:hAnsi="Verdana" w:cs="Times New Roman"/>
                        <w:color w:val="999999"/>
                        <w:sz w:val="14"/>
                        <w:szCs w:val="14"/>
                        <w:u w:val="single"/>
                        <w:lang w:eastAsia="pt-BR"/>
                      </w:rPr>
                      <w:t>PPT</w:t>
                    </w:r>
                  </w:hyperlink>
                </w:p>
              </w:tc>
              <w:tc>
                <w:tcPr>
                  <w:tcW w:w="450" w:type="dxa"/>
                  <w:vMerge w:val="restart"/>
                  <w:noWrap/>
                  <w:vAlign w:val="center"/>
                  <w:hideMark/>
                </w:tcPr>
                <w:p w14:paraId="76D5FC2E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129" w:history="1">
                    <w:r w:rsidRPr="00681319">
                      <w:rPr>
                        <w:rFonts w:ascii="Verdana" w:eastAsia="Times New Roman" w:hAnsi="Verdana" w:cs="Times New Roman"/>
                        <w:noProof/>
                        <w:color w:val="000000"/>
                        <w:sz w:val="14"/>
                        <w:szCs w:val="14"/>
                        <w:lang w:eastAsia="pt-BR"/>
                      </w:rPr>
                      <w:drawing>
                        <wp:inline distT="0" distB="0" distL="0" distR="0" wp14:anchorId="40443014" wp14:editId="12F54762">
                          <wp:extent cx="247650" cy="247650"/>
                          <wp:effectExtent l="0" t="0" r="0" b="0"/>
                          <wp:docPr id="77" name="Imagem 77">
                            <a:hlinkClick xmlns:a="http://schemas.openxmlformats.org/drawingml/2006/main" r:id="rId1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46">
                                    <a:hlinkClick r:id="rId1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681319">
                      <w:rPr>
                        <w:rFonts w:ascii="Verdana" w:eastAsia="Times New Roman" w:hAnsi="Verdana" w:cs="Times New Roman"/>
                        <w:color w:val="000000"/>
                        <w:sz w:val="14"/>
                        <w:szCs w:val="14"/>
                        <w:lang w:eastAsia="pt-BR"/>
                      </w:rPr>
                      <w:br/>
                    </w:r>
                    <w:r w:rsidRPr="00681319">
                      <w:rPr>
                        <w:rFonts w:ascii="Verdana" w:eastAsia="Times New Roman" w:hAnsi="Verdana" w:cs="Times New Roman"/>
                        <w:color w:val="999999"/>
                        <w:sz w:val="14"/>
                        <w:szCs w:val="14"/>
                        <w:u w:val="single"/>
                        <w:lang w:eastAsia="pt-BR"/>
                      </w:rPr>
                      <w:t>MP3</w:t>
                    </w:r>
                  </w:hyperlink>
                </w:p>
              </w:tc>
              <w:tc>
                <w:tcPr>
                  <w:tcW w:w="75" w:type="dxa"/>
                  <w:vMerge w:val="restart"/>
                  <w:noWrap/>
                  <w:vAlign w:val="center"/>
                  <w:hideMark/>
                </w:tcPr>
                <w:p w14:paraId="0A387783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</w:tr>
            <w:tr w:rsidR="00681319" w:rsidRPr="00681319" w14:paraId="3D6D730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404F3CDA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ADE3BE8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  <w:t>EEX0006_A4_202001250077_V1</w:t>
                  </w: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  <w:br/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7AACFC68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595C2CC6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402E7FAC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52E4B7DC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2B6E4C9D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417DE6C5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160AF533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2AE1C029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shd w:val="clear" w:color="auto" w:fill="00384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98"/>
            </w:tblGrid>
            <w:tr w:rsidR="00681319" w:rsidRPr="00681319" w14:paraId="72A74539" w14:textId="77777777">
              <w:trPr>
                <w:trHeight w:val="900"/>
                <w:tblCellSpacing w:w="0" w:type="dxa"/>
              </w:trPr>
              <w:tc>
                <w:tcPr>
                  <w:tcW w:w="0" w:type="auto"/>
                  <w:shd w:val="clear" w:color="auto" w:fill="00384A"/>
                  <w:vAlign w:val="center"/>
                  <w:hideMark/>
                </w:tcPr>
                <w:tbl>
                  <w:tblPr>
                    <w:tblW w:w="495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0"/>
                    <w:gridCol w:w="2733"/>
                  </w:tblGrid>
                  <w:tr w:rsidR="00681319" w:rsidRPr="00681319" w14:paraId="7A0D4C8D" w14:textId="77777777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195B3B8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FFFFFF"/>
                            <w:sz w:val="15"/>
                            <w:szCs w:val="15"/>
                            <w:lang w:eastAsia="pt-BR"/>
                          </w:rPr>
                          <w:t>Aluno:</w:t>
                        </w:r>
                        <w:r w:rsidRPr="00681319">
                          <w:rPr>
                            <w:rFonts w:ascii="Verdana" w:eastAsia="Times New Roman" w:hAnsi="Verdana" w:cs="Times New Roman"/>
                            <w:color w:val="FFCC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681319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00"/>
                            <w:sz w:val="15"/>
                            <w:szCs w:val="15"/>
                            <w:lang w:eastAsia="pt-BR"/>
                          </w:rPr>
                          <w:t>CLEYDSON ROQUE DA SILVA REZENDE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71C76FB" w14:textId="77777777" w:rsidR="00681319" w:rsidRPr="00681319" w:rsidRDefault="00681319" w:rsidP="00681319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proofErr w:type="spellStart"/>
                        <w:r w:rsidRPr="00681319">
                          <w:rPr>
                            <w:rFonts w:ascii="Verdana" w:eastAsia="Times New Roman" w:hAnsi="Verdana" w:cs="Times New Roman"/>
                            <w:color w:val="FFFFFF"/>
                            <w:sz w:val="15"/>
                            <w:szCs w:val="15"/>
                            <w:lang w:eastAsia="pt-BR"/>
                          </w:rPr>
                          <w:t>Matr</w:t>
                        </w:r>
                        <w:proofErr w:type="spellEnd"/>
                        <w:r w:rsidRPr="00681319">
                          <w:rPr>
                            <w:rFonts w:ascii="Verdana" w:eastAsia="Times New Roman" w:hAnsi="Verdana" w:cs="Times New Roman"/>
                            <w:color w:val="FFFFFF"/>
                            <w:sz w:val="15"/>
                            <w:szCs w:val="15"/>
                            <w:lang w:eastAsia="pt-BR"/>
                          </w:rPr>
                          <w:t>.:</w:t>
                        </w:r>
                        <w:r w:rsidRPr="00681319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00"/>
                            <w:sz w:val="15"/>
                            <w:szCs w:val="15"/>
                            <w:lang w:eastAsia="pt-BR"/>
                          </w:rPr>
                          <w:t> 202001250077</w:t>
                        </w:r>
                      </w:p>
                    </w:tc>
                  </w:tr>
                  <w:tr w:rsidR="00681319" w:rsidRPr="00681319" w14:paraId="0A220DC1" w14:textId="77777777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B3EC777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FFFFFF"/>
                            <w:sz w:val="15"/>
                            <w:szCs w:val="15"/>
                            <w:lang w:eastAsia="pt-BR"/>
                          </w:rPr>
                          <w:t>Disc.: </w:t>
                        </w:r>
                        <w:r w:rsidRPr="00681319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00"/>
                            <w:sz w:val="15"/>
                            <w:szCs w:val="15"/>
                            <w:lang w:eastAsia="pt-BR"/>
                          </w:rPr>
                          <w:t>INT PROG ESTD EM</w:t>
                        </w:r>
                        <w:r w:rsidRPr="00681319">
                          <w:rPr>
                            <w:rFonts w:ascii="Verdana" w:eastAsia="Times New Roman" w:hAnsi="Verdana" w:cs="Times New Roman"/>
                            <w:color w:val="FFCC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276FF03" w14:textId="77777777" w:rsidR="00681319" w:rsidRPr="00681319" w:rsidRDefault="00681319" w:rsidP="00681319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00"/>
                            <w:sz w:val="15"/>
                            <w:szCs w:val="15"/>
                            <w:lang w:eastAsia="pt-BR"/>
                          </w:rPr>
                          <w:t>2020.1 EAD (G)</w:t>
                        </w:r>
                        <w:r w:rsidRPr="00681319">
                          <w:rPr>
                            <w:rFonts w:ascii="Verdana" w:eastAsia="Times New Roman" w:hAnsi="Verdana" w:cs="Times New Roman"/>
                            <w:color w:val="FFFFFF"/>
                            <w:sz w:val="15"/>
                            <w:szCs w:val="15"/>
                            <w:lang w:eastAsia="pt-BR"/>
                          </w:rPr>
                          <w:t> /</w:t>
                        </w:r>
                        <w:r w:rsidRPr="00681319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FFFF"/>
                            <w:sz w:val="15"/>
                            <w:szCs w:val="15"/>
                            <w:lang w:eastAsia="pt-BR"/>
                          </w:rPr>
                          <w:t> EX</w:t>
                        </w:r>
                      </w:p>
                    </w:tc>
                  </w:tr>
                </w:tbl>
                <w:p w14:paraId="57765BA9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16178BF4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900" w:type="pct"/>
              <w:jc w:val="center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shd w:val="clear" w:color="auto" w:fill="EEEEEE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28"/>
            </w:tblGrid>
            <w:tr w:rsidR="00681319" w:rsidRPr="00681319" w14:paraId="19406B6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EEEEEE"/>
                  <w:hideMark/>
                </w:tcPr>
                <w:tbl>
                  <w:tblPr>
                    <w:tblW w:w="4900" w:type="pct"/>
                    <w:jc w:val="center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52"/>
                  </w:tblGrid>
                  <w:tr w:rsidR="00681319" w:rsidRPr="00681319" w14:paraId="418A67BE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14:paraId="2060C704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Prezado (a) Aluno(a),</w:t>
                        </w: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br/>
                        </w: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br/>
                        </w: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lastRenderedPageBreak/>
                          <w:t>Você fará agora seu </w:t>
                        </w:r>
                        <w:r w:rsidRPr="00681319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  <w:lang w:eastAsia="pt-BR"/>
                          </w:rPr>
                          <w:t>TESTE DE CONHECIMENTO</w:t>
                        </w: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! Lembre-se que este exercício é opcional, mas não valerá ponto para sua avaliação. </w:t>
                        </w:r>
                        <w:proofErr w:type="gram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O mesmo</w:t>
                        </w:r>
                        <w:proofErr w:type="gram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será composto de questões de múltipla escolha.</w:t>
                        </w:r>
                      </w:p>
                      <w:p w14:paraId="3BBFA0D9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Após responde cada questão, você terá acesso ao gabarito comentado e/ou à explicação </w:t>
                        </w:r>
                        <w:proofErr w:type="gram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da mesma</w:t>
                        </w:r>
                        <w:proofErr w:type="gram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. Aproveite para se familiarizar com este modelo de questões que será usado na sua AV e AVS.</w:t>
                        </w:r>
                      </w:p>
                    </w:tc>
                  </w:tr>
                </w:tbl>
                <w:p w14:paraId="75BAC5BA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576436FD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073"/>
            </w:tblGrid>
            <w:tr w:rsidR="00681319" w:rsidRPr="00681319" w14:paraId="688BFAC2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A9E5E14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  <w:tr w:rsidR="00681319" w:rsidRPr="00681319" w14:paraId="4E7DCC6D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5D1FC7FB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0"/>
                  </w:tblGrid>
                  <w:tr w:rsidR="00681319" w:rsidRPr="00681319" w14:paraId="082D235F" w14:textId="77777777">
                    <w:trPr>
                      <w:trHeight w:val="37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747CA6B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4"/>
                            <w:szCs w:val="14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 wp14:anchorId="66C04574" wp14:editId="79355E96">
                              <wp:extent cx="838200" cy="266700"/>
                              <wp:effectExtent l="0" t="0" r="0" b="0"/>
                              <wp:docPr id="76" name="Imagem 76">
                                <a:hlinkClick xmlns:a="http://schemas.openxmlformats.org/drawingml/2006/main" r:id="rId130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saiba_mais_1">
                                        <a:hlinkClick r:id="rId130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0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6B2A557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681319" w:rsidRPr="00681319" w14:paraId="00184216" w14:textId="77777777">
              <w:trPr>
                <w:trHeight w:val="1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B1858EC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8131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0F7A8C78" wp14:editId="6B6B8154">
                        <wp:extent cx="5400040" cy="5080"/>
                        <wp:effectExtent l="0" t="0" r="0" b="0"/>
                        <wp:docPr id="75" name="Imagem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00040" cy="5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81319" w:rsidRPr="00681319" w14:paraId="5FAF27A6" w14:textId="77777777">
              <w:trPr>
                <w:tblCellSpacing w:w="0" w:type="dxa"/>
                <w:jc w:val="center"/>
              </w:trPr>
              <w:tc>
                <w:tcPr>
                  <w:tcW w:w="525" w:type="dxa"/>
                  <w:hideMark/>
                </w:tcPr>
                <w:tbl>
                  <w:tblPr>
                    <w:tblW w:w="450" w:type="dxa"/>
                    <w:tblCellSpacing w:w="22" w:type="dxa"/>
                    <w:shd w:val="clear" w:color="auto" w:fill="6699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</w:tblGrid>
                  <w:tr w:rsidR="00681319" w:rsidRPr="00681319" w14:paraId="078E994A" w14:textId="77777777">
                    <w:trPr>
                      <w:trHeight w:val="300"/>
                      <w:tblCellSpacing w:w="22" w:type="dxa"/>
                    </w:trPr>
                    <w:tc>
                      <w:tcPr>
                        <w:tcW w:w="0" w:type="auto"/>
                        <w:shd w:val="clear" w:color="auto" w:fill="669999"/>
                        <w:noWrap/>
                        <w:vAlign w:val="center"/>
                        <w:hideMark/>
                      </w:tcPr>
                      <w:p w14:paraId="3DABEC22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hyperlink r:id="rId132" w:history="1">
                          <w:r w:rsidRPr="00681319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FFFFFF"/>
                              <w:sz w:val="15"/>
                              <w:szCs w:val="15"/>
                              <w:lang w:eastAsia="pt-BR"/>
                            </w:rPr>
                            <w:t>1.</w:t>
                          </w:r>
                        </w:hyperlink>
                      </w:p>
                    </w:tc>
                  </w:tr>
                </w:tbl>
                <w:p w14:paraId="049B7132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5000" w:type="pct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Spacing w:w="22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73"/>
                  </w:tblGrid>
                  <w:tr w:rsidR="00681319" w:rsidRPr="00681319" w14:paraId="36D500E9" w14:textId="77777777">
                    <w:trPr>
                      <w:tblCellSpacing w:w="22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A523F50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C++ é uma linguagem de programação compilada. Leia as assertivas a seguir e assinale </w:t>
                        </w:r>
                        <w:r w:rsidRPr="00681319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  <w:lang w:eastAsia="pt-BR"/>
                          </w:rPr>
                          <w:t>V</w:t>
                        </w: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erdadeiro ou </w:t>
                        </w:r>
                        <w:r w:rsidRPr="00681319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  <w:lang w:eastAsia="pt-BR"/>
                          </w:rPr>
                          <w:t>F</w:t>
                        </w: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also conforme o que é dito sobre as funções do compilador:</w:t>
                        </w:r>
                      </w:p>
                      <w:p w14:paraId="2053CA17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proofErr w:type="gram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(  )</w:t>
                        </w:r>
                        <w:proofErr w:type="gram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Verificar erros de sintaxe no programa;</w:t>
                        </w:r>
                      </w:p>
                      <w:p w14:paraId="497C88A8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proofErr w:type="gram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(  )</w:t>
                        </w:r>
                        <w:proofErr w:type="gram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Produzir um outro programa em linguagem de máquina;</w:t>
                        </w:r>
                      </w:p>
                      <w:p w14:paraId="499366A1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proofErr w:type="gram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(  )</w:t>
                        </w:r>
                        <w:proofErr w:type="gram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Executar o programa sem necessidade de conversão alguma.</w:t>
                        </w:r>
                      </w:p>
                    </w:tc>
                  </w:tr>
                </w:tbl>
                <w:p w14:paraId="2490BCFE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  <w:tr w:rsidR="00681319" w:rsidRPr="00681319" w14:paraId="1EE69DBF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hideMark/>
                </w:tcPr>
                <w:p w14:paraId="5D91012A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103E7B09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465"/>
              <w:gridCol w:w="7374"/>
            </w:tblGrid>
            <w:tr w:rsidR="00681319" w:rsidRPr="00681319" w14:paraId="61B132A0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4802C928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2DEBE8E9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164D5407">
                      <v:shape id="_x0000_i1548" type="#_x0000_t75" style="width:20.25pt;height:18pt" o:ole="">
                        <v:imagedata r:id="rId17" o:title=""/>
                      </v:shape>
                      <w:control r:id="rId133" w:name="DefaultOcxName43" w:shapeid="_x0000_i154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E530344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V - V - V</w:t>
                  </w:r>
                </w:p>
              </w:tc>
            </w:tr>
            <w:tr w:rsidR="00681319" w:rsidRPr="00681319" w14:paraId="0C8F6E50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65F005AE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4416D115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2F9D4239">
                      <v:shape id="_x0000_i1547" type="#_x0000_t75" style="width:20.25pt;height:18pt" o:ole="">
                        <v:imagedata r:id="rId17" o:title=""/>
                      </v:shape>
                      <w:control r:id="rId134" w:name="DefaultOcxName113" w:shapeid="_x0000_i154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A5FE98C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F - F - F</w:t>
                  </w:r>
                </w:p>
              </w:tc>
            </w:tr>
            <w:tr w:rsidR="00681319" w:rsidRPr="00681319" w14:paraId="03D0AEB2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7587AD5B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71126209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3F024898">
                      <v:shape id="_x0000_i1546" type="#_x0000_t75" style="width:20.25pt;height:18pt" o:ole="">
                        <v:imagedata r:id="rId17" o:title=""/>
                      </v:shape>
                      <w:control r:id="rId135" w:name="DefaultOcxName213" w:shapeid="_x0000_i154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947D559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F - V - F</w:t>
                  </w:r>
                </w:p>
              </w:tc>
            </w:tr>
            <w:tr w:rsidR="00681319" w:rsidRPr="00681319" w14:paraId="3711DEE0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77CAA3B3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33F6FD58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55A7B86C">
                      <v:shape id="_x0000_i1545" type="#_x0000_t75" style="width:20.25pt;height:18pt" o:ole="">
                        <v:imagedata r:id="rId17" o:title=""/>
                      </v:shape>
                      <w:control r:id="rId136" w:name="DefaultOcxName313" w:shapeid="_x0000_i154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561E16D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V - F - F</w:t>
                  </w:r>
                </w:p>
              </w:tc>
            </w:tr>
            <w:tr w:rsidR="00681319" w:rsidRPr="00681319" w14:paraId="625F206C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43A00DC4" w14:textId="77777777" w:rsidR="00681319" w:rsidRPr="00681319" w:rsidRDefault="00681319" w:rsidP="0068131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1E5AF2D5" wp14:editId="2222A8ED">
                        <wp:extent cx="104775" cy="104775"/>
                        <wp:effectExtent l="0" t="0" r="9525" b="9525"/>
                        <wp:docPr id="74" name="Imagem 74" descr="Cer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" descr="Cer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6E3D0299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26B753E1">
                      <v:shape id="_x0000_i1544" type="#_x0000_t75" style="width:20.25pt;height:18pt" o:ole="">
                        <v:imagedata r:id="rId21" o:title=""/>
                      </v:shape>
                      <w:control r:id="rId137" w:name="DefaultOcxName42" w:shapeid="_x0000_i154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599A516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V - V - F</w:t>
                  </w:r>
                </w:p>
              </w:tc>
            </w:tr>
          </w:tbl>
          <w:p w14:paraId="766BAA7E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681319" w:rsidRPr="00681319" w14:paraId="7F962FC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B78AD1F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3FB434B2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681319" w:rsidRPr="00681319" w14:paraId="2FFEB70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F56621C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59C0158E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073"/>
            </w:tblGrid>
            <w:tr w:rsidR="00681319" w:rsidRPr="00681319" w14:paraId="7989C377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907C127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  <w:tr w:rsidR="00681319" w:rsidRPr="00681319" w14:paraId="3DCDD244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351CA551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0"/>
                  </w:tblGrid>
                  <w:tr w:rsidR="00681319" w:rsidRPr="00681319" w14:paraId="1A55976A" w14:textId="77777777">
                    <w:trPr>
                      <w:trHeight w:val="37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6FEDC49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4"/>
                            <w:szCs w:val="14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 wp14:anchorId="6219B906" wp14:editId="0FDC16AA">
                              <wp:extent cx="838200" cy="266700"/>
                              <wp:effectExtent l="0" t="0" r="0" b="0"/>
                              <wp:docPr id="73" name="Imagem 73">
                                <a:hlinkClick xmlns:a="http://schemas.openxmlformats.org/drawingml/2006/main" r:id="rId13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saiba_mais_2">
                                        <a:hlinkClick r:id="rId13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0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09E8E81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681319" w:rsidRPr="00681319" w14:paraId="04B1C06A" w14:textId="77777777">
              <w:trPr>
                <w:trHeight w:val="1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C0847A8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8131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095E386D" wp14:editId="7EA757B4">
                        <wp:extent cx="5400040" cy="5080"/>
                        <wp:effectExtent l="0" t="0" r="0" b="0"/>
                        <wp:docPr id="72" name="Imagem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00040" cy="5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81319" w:rsidRPr="00681319" w14:paraId="7185D29D" w14:textId="77777777">
              <w:trPr>
                <w:tblCellSpacing w:w="0" w:type="dxa"/>
                <w:jc w:val="center"/>
              </w:trPr>
              <w:tc>
                <w:tcPr>
                  <w:tcW w:w="525" w:type="dxa"/>
                  <w:hideMark/>
                </w:tcPr>
                <w:tbl>
                  <w:tblPr>
                    <w:tblW w:w="450" w:type="dxa"/>
                    <w:tblCellSpacing w:w="22" w:type="dxa"/>
                    <w:shd w:val="clear" w:color="auto" w:fill="6699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</w:tblGrid>
                  <w:tr w:rsidR="00681319" w:rsidRPr="00681319" w14:paraId="5FAE9770" w14:textId="77777777">
                    <w:trPr>
                      <w:trHeight w:val="300"/>
                      <w:tblCellSpacing w:w="22" w:type="dxa"/>
                    </w:trPr>
                    <w:tc>
                      <w:tcPr>
                        <w:tcW w:w="0" w:type="auto"/>
                        <w:shd w:val="clear" w:color="auto" w:fill="669999"/>
                        <w:noWrap/>
                        <w:vAlign w:val="center"/>
                        <w:hideMark/>
                      </w:tcPr>
                      <w:p w14:paraId="322F67D1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hyperlink r:id="rId139" w:history="1">
                          <w:r w:rsidRPr="00681319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FFFFFF"/>
                              <w:sz w:val="15"/>
                              <w:szCs w:val="15"/>
                              <w:lang w:eastAsia="pt-BR"/>
                            </w:rPr>
                            <w:t>2.</w:t>
                          </w:r>
                        </w:hyperlink>
                      </w:p>
                    </w:tc>
                  </w:tr>
                </w:tbl>
                <w:p w14:paraId="47F48DB6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5000" w:type="pct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Spacing w:w="22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73"/>
                  </w:tblGrid>
                  <w:tr w:rsidR="00681319" w:rsidRPr="00681319" w14:paraId="2B9A1F41" w14:textId="77777777">
                    <w:trPr>
                      <w:tblCellSpacing w:w="22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BED59C9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No C++, para que os acentos sejam exibidos corretamente durante a execução de um programa, é preciso que sejam utilizadas a biblioteca _______________ e a função _______________.</w:t>
                        </w:r>
                      </w:p>
                    </w:tc>
                  </w:tr>
                </w:tbl>
                <w:p w14:paraId="52ADD309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  <w:tr w:rsidR="00681319" w:rsidRPr="00681319" w14:paraId="7D561BF0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hideMark/>
                </w:tcPr>
                <w:p w14:paraId="35EDC2C7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6B7AC99C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465"/>
              <w:gridCol w:w="7374"/>
            </w:tblGrid>
            <w:tr w:rsidR="00681319" w:rsidRPr="00681319" w14:paraId="35C5B981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60955696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5C27AE81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74DC97BD">
                      <v:shape id="_x0000_i1543" type="#_x0000_t75" style="width:20.25pt;height:18pt" o:ole="">
                        <v:imagedata r:id="rId17" o:title=""/>
                      </v:shape>
                      <w:control r:id="rId140" w:name="DefaultOcxName52" w:shapeid="_x0000_i154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95E67EC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locale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-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ptb</w:t>
                  </w:r>
                  <w:proofErr w:type="spellEnd"/>
                </w:p>
              </w:tc>
            </w:tr>
            <w:tr w:rsidR="00681319" w:rsidRPr="00681319" w14:paraId="5E84ECE6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7D6A4B92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71E22BB4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4DB61789">
                      <v:shape id="_x0000_i1542" type="#_x0000_t75" style="width:20.25pt;height:18pt" o:ole="">
                        <v:imagedata r:id="rId17" o:title=""/>
                      </v:shape>
                      <w:control r:id="rId141" w:name="DefaultOcxName62" w:shapeid="_x0000_i154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CB38869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math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- </w:t>
                  </w:r>
                  <w:proofErr w:type="spellStart"/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math.round</w:t>
                  </w:r>
                  <w:proofErr w:type="spellEnd"/>
                  <w:proofErr w:type="gramEnd"/>
                </w:p>
              </w:tc>
            </w:tr>
            <w:tr w:rsidR="00681319" w:rsidRPr="00681319" w14:paraId="43583D4D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2C811BB5" w14:textId="77777777" w:rsidR="00681319" w:rsidRPr="00681319" w:rsidRDefault="00681319" w:rsidP="0068131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5DB1AF92" wp14:editId="04A954DA">
                        <wp:extent cx="104775" cy="104775"/>
                        <wp:effectExtent l="0" t="0" r="9525" b="9525"/>
                        <wp:docPr id="71" name="Imagem 71" descr="Cer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" descr="Cer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7010B4A9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6F28D661">
                      <v:shape id="_x0000_i1541" type="#_x0000_t75" style="width:20.25pt;height:18pt" o:ole="">
                        <v:imagedata r:id="rId21" o:title=""/>
                      </v:shape>
                      <w:control r:id="rId142" w:name="DefaultOcxName72" w:shapeid="_x0000_i154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BEFA34A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locale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-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setlocale</w:t>
                  </w:r>
                  <w:proofErr w:type="spellEnd"/>
                </w:p>
              </w:tc>
            </w:tr>
            <w:tr w:rsidR="00681319" w:rsidRPr="00681319" w14:paraId="33DA7601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2B3490A2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1A9D72A4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0CB5475E">
                      <v:shape id="_x0000_i1540" type="#_x0000_t75" style="width:20.25pt;height:18pt" o:ole="">
                        <v:imagedata r:id="rId17" o:title=""/>
                      </v:shape>
                      <w:control r:id="rId143" w:name="DefaultOcxName82" w:shapeid="_x0000_i154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543C49D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iostream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-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ptb</w:t>
                  </w:r>
                  <w:proofErr w:type="spellEnd"/>
                </w:p>
              </w:tc>
            </w:tr>
            <w:tr w:rsidR="00681319" w:rsidRPr="00681319" w14:paraId="48D35D8C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5EEDDC54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662A65CB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217FAC01">
                      <v:shape id="_x0000_i1539" type="#_x0000_t75" style="width:20.25pt;height:18pt" o:ole="">
                        <v:imagedata r:id="rId17" o:title=""/>
                      </v:shape>
                      <w:control r:id="rId144" w:name="DefaultOcxName92" w:shapeid="_x0000_i153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3901070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iostream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-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setlocale</w:t>
                  </w:r>
                  <w:proofErr w:type="spellEnd"/>
                </w:p>
              </w:tc>
            </w:tr>
          </w:tbl>
          <w:p w14:paraId="6FB89AEC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681319" w:rsidRPr="00681319" w14:paraId="1195378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81C527D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24807077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681319" w:rsidRPr="00681319" w14:paraId="0E440C6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E675C12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639BF087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073"/>
            </w:tblGrid>
            <w:tr w:rsidR="00681319" w:rsidRPr="00681319" w14:paraId="48A4576A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0675E94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  <w:tr w:rsidR="00681319" w:rsidRPr="00681319" w14:paraId="5EBB8E9C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63BA5CE4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0"/>
                  </w:tblGrid>
                  <w:tr w:rsidR="00681319" w:rsidRPr="00681319" w14:paraId="7E6172A9" w14:textId="77777777">
                    <w:trPr>
                      <w:trHeight w:val="37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F8A796E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4"/>
                            <w:szCs w:val="14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 wp14:anchorId="39F66773" wp14:editId="3CEB6C63">
                              <wp:extent cx="838200" cy="266700"/>
                              <wp:effectExtent l="0" t="0" r="0" b="0"/>
                              <wp:docPr id="70" name="Imagem 70">
                                <a:hlinkClick xmlns:a="http://schemas.openxmlformats.org/drawingml/2006/main" r:id="rId14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saiba_mais_3">
                                        <a:hlinkClick r:id="rId14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0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B78A76A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681319" w:rsidRPr="00681319" w14:paraId="22D00555" w14:textId="77777777">
              <w:trPr>
                <w:trHeight w:val="1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C5ACF50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8131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2EA9E1FD" wp14:editId="464F8073">
                        <wp:extent cx="5400040" cy="5080"/>
                        <wp:effectExtent l="0" t="0" r="0" b="0"/>
                        <wp:docPr id="69" name="Imagem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00040" cy="5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81319" w:rsidRPr="00681319" w14:paraId="7EAF2F44" w14:textId="77777777">
              <w:trPr>
                <w:tblCellSpacing w:w="0" w:type="dxa"/>
                <w:jc w:val="center"/>
              </w:trPr>
              <w:tc>
                <w:tcPr>
                  <w:tcW w:w="525" w:type="dxa"/>
                  <w:hideMark/>
                </w:tcPr>
                <w:tbl>
                  <w:tblPr>
                    <w:tblW w:w="450" w:type="dxa"/>
                    <w:tblCellSpacing w:w="22" w:type="dxa"/>
                    <w:shd w:val="clear" w:color="auto" w:fill="6699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</w:tblGrid>
                  <w:tr w:rsidR="00681319" w:rsidRPr="00681319" w14:paraId="620DA2EA" w14:textId="77777777">
                    <w:trPr>
                      <w:trHeight w:val="300"/>
                      <w:tblCellSpacing w:w="22" w:type="dxa"/>
                    </w:trPr>
                    <w:tc>
                      <w:tcPr>
                        <w:tcW w:w="0" w:type="auto"/>
                        <w:shd w:val="clear" w:color="auto" w:fill="669999"/>
                        <w:noWrap/>
                        <w:vAlign w:val="center"/>
                        <w:hideMark/>
                      </w:tcPr>
                      <w:p w14:paraId="21695C7B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hyperlink r:id="rId146" w:history="1">
                          <w:r w:rsidRPr="00681319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FFFFFF"/>
                              <w:sz w:val="15"/>
                              <w:szCs w:val="15"/>
                              <w:lang w:eastAsia="pt-BR"/>
                            </w:rPr>
                            <w:t>3.</w:t>
                          </w:r>
                        </w:hyperlink>
                      </w:p>
                    </w:tc>
                  </w:tr>
                </w:tbl>
                <w:p w14:paraId="402FC8BE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5000" w:type="pct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Spacing w:w="22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73"/>
                  </w:tblGrid>
                  <w:tr w:rsidR="00681319" w:rsidRPr="00681319" w14:paraId="5F7818A1" w14:textId="77777777">
                    <w:trPr>
                      <w:tblCellSpacing w:w="22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43503C8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Marque a opção correta para a declaração das variáveis conforme o trecho de código abaixo, que calcula a média de 3 notas de 1 aluno:</w:t>
                        </w:r>
                      </w:p>
                      <w:p w14:paraId="00DED292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  </w:t>
                        </w:r>
                        <w:proofErr w:type="spell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printf</w:t>
                        </w:r>
                        <w:proofErr w:type="spell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(" nota 1 = ");</w:t>
                        </w:r>
                      </w:p>
                      <w:p w14:paraId="7F40E661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   </w:t>
                        </w:r>
                        <w:proofErr w:type="spellStart"/>
                        <w:proofErr w:type="gram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scanf</w:t>
                        </w:r>
                        <w:proofErr w:type="spell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(</w:t>
                        </w:r>
                        <w:proofErr w:type="gram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"%f", nota1);</w:t>
                        </w:r>
                      </w:p>
                      <w:p w14:paraId="77D3120B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   </w:t>
                        </w:r>
                        <w:proofErr w:type="spell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printf</w:t>
                        </w:r>
                        <w:proofErr w:type="spell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(" nota 2 = ");</w:t>
                        </w:r>
                      </w:p>
                      <w:p w14:paraId="776830A5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lastRenderedPageBreak/>
                          <w:t xml:space="preserve">   </w:t>
                        </w:r>
                        <w:proofErr w:type="spellStart"/>
                        <w:proofErr w:type="gram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scanf</w:t>
                        </w:r>
                        <w:proofErr w:type="spell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(</w:t>
                        </w:r>
                        <w:proofErr w:type="gram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"%f", nota2);</w:t>
                        </w:r>
                      </w:p>
                      <w:p w14:paraId="731F257F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   </w:t>
                        </w:r>
                        <w:proofErr w:type="spell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printf</w:t>
                        </w:r>
                        <w:proofErr w:type="spell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(" nota 3 = ");</w:t>
                        </w:r>
                      </w:p>
                      <w:p w14:paraId="0CEE6736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   </w:t>
                        </w:r>
                        <w:proofErr w:type="spellStart"/>
                        <w:proofErr w:type="gram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scanf</w:t>
                        </w:r>
                        <w:proofErr w:type="spell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(</w:t>
                        </w:r>
                        <w:proofErr w:type="gram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"%f", nota3);</w:t>
                        </w:r>
                      </w:p>
                      <w:p w14:paraId="30FA2FA6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  media=(nota1+nota2+nota</w:t>
                        </w:r>
                        <w:proofErr w:type="gram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3)/</w:t>
                        </w:r>
                        <w:proofErr w:type="gram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3;</w:t>
                        </w:r>
                      </w:p>
                      <w:p w14:paraId="0902D384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   </w:t>
                        </w:r>
                        <w:proofErr w:type="spell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printf</w:t>
                        </w:r>
                        <w:proofErr w:type="spell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("media= %</w:t>
                        </w:r>
                        <w:proofErr w:type="spell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f</w:t>
                        </w:r>
                        <w:proofErr w:type="gram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",media</w:t>
                        </w:r>
                        <w:proofErr w:type="spellEnd"/>
                        <w:proofErr w:type="gram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);</w:t>
                        </w:r>
                      </w:p>
                      <w:p w14:paraId="4C792B1F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  </w:t>
                        </w:r>
                      </w:p>
                    </w:tc>
                  </w:tr>
                </w:tbl>
                <w:p w14:paraId="1D55C68F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  <w:tr w:rsidR="00681319" w:rsidRPr="00681319" w14:paraId="41E3EE10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hideMark/>
                </w:tcPr>
                <w:p w14:paraId="21B5434F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6030B6C6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465"/>
              <w:gridCol w:w="7374"/>
            </w:tblGrid>
            <w:tr w:rsidR="00681319" w:rsidRPr="00681319" w14:paraId="54FB6B92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47E0B766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12E8AC5C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72FF97F0">
                      <v:shape id="_x0000_i1538" type="#_x0000_t75" style="width:20.25pt;height:18pt" o:ole="">
                        <v:imagedata r:id="rId17" o:title=""/>
                      </v:shape>
                      <w:control r:id="rId147" w:name="DefaultOcxName102" w:shapeid="_x0000_i153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328F2E8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nota1, nota2, nota</w:t>
                  </w: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3 :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float</w:t>
                  </w:r>
                  <w:proofErr w:type="spellEnd"/>
                </w:p>
              </w:tc>
            </w:tr>
            <w:tr w:rsidR="00681319" w:rsidRPr="00681319" w14:paraId="11E35DDB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4C5AB035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4E26CEE0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5274BC0F">
                      <v:shape id="_x0000_i1537" type="#_x0000_t75" style="width:20.25pt;height:18pt" o:ole="">
                        <v:imagedata r:id="rId17" o:title=""/>
                      </v:shape>
                      <w:control r:id="rId148" w:name="DefaultOcxName112" w:shapeid="_x0000_i153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1DB3740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int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nota1, nota2, nota3, </w:t>
                  </w: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media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;</w:t>
                  </w:r>
                </w:p>
              </w:tc>
            </w:tr>
            <w:tr w:rsidR="00681319" w:rsidRPr="00681319" w14:paraId="067CF65F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5A945899" w14:textId="77777777" w:rsidR="00681319" w:rsidRPr="00681319" w:rsidRDefault="00681319" w:rsidP="0068131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635F7E9D" wp14:editId="61892DD7">
                        <wp:extent cx="104775" cy="104775"/>
                        <wp:effectExtent l="0" t="0" r="9525" b="9525"/>
                        <wp:docPr id="68" name="Imagem 68" descr="Errad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5" descr="Errad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0817CEB6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66B08504">
                      <v:shape id="_x0000_i1536" type="#_x0000_t75" style="width:20.25pt;height:18pt" o:ole="">
                        <v:imagedata r:id="rId21" o:title=""/>
                      </v:shape>
                      <w:control r:id="rId149" w:name="DefaultOcxName122" w:shapeid="_x0000_i153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461C987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real nota1, nota2, nota3;</w:t>
                  </w:r>
                </w:p>
              </w:tc>
            </w:tr>
            <w:tr w:rsidR="00681319" w:rsidRPr="00681319" w14:paraId="5951B04E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03044214" w14:textId="77777777" w:rsidR="00681319" w:rsidRPr="00681319" w:rsidRDefault="00681319" w:rsidP="0068131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1CEBEA95" wp14:editId="219320D6">
                        <wp:extent cx="104775" cy="104775"/>
                        <wp:effectExtent l="0" t="0" r="9525" b="9525"/>
                        <wp:docPr id="67" name="Imagem 67" descr="Errad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6" descr="Errad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5567A925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245F68E4">
                      <v:shape id="_x0000_i1535" type="#_x0000_t75" style="width:20.25pt;height:18pt" o:ole="">
                        <v:imagedata r:id="rId17" o:title=""/>
                      </v:shape>
                      <w:control r:id="rId150" w:name="DefaultOcxName132" w:shapeid="_x0000_i153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4D0CCE9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float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nota1, nota2, nota3, </w:t>
                  </w: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media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;</w:t>
                  </w:r>
                </w:p>
              </w:tc>
            </w:tr>
            <w:tr w:rsidR="00681319" w:rsidRPr="00681319" w14:paraId="450185AB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2DE579E0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57816289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7B47C0AD">
                      <v:shape id="_x0000_i1534" type="#_x0000_t75" style="width:20.25pt;height:18pt" o:ole="">
                        <v:imagedata r:id="rId17" o:title=""/>
                      </v:shape>
                      <w:control r:id="rId151" w:name="DefaultOcxName142" w:shapeid="_x0000_i153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9AE0BA5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float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nota</w:t>
                  </w: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1..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nota3, media;</w:t>
                  </w:r>
                </w:p>
              </w:tc>
            </w:tr>
          </w:tbl>
          <w:p w14:paraId="6671CAF5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079"/>
            </w:tblGrid>
            <w:tr w:rsidR="00681319" w:rsidRPr="00681319" w14:paraId="0DB8626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3684110A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681319">
                    <w:rPr>
                      <w:rFonts w:ascii="Verdana" w:eastAsia="Times New Roman" w:hAnsi="Verdana" w:cs="Times New Roman"/>
                      <w:color w:val="996600"/>
                      <w:sz w:val="15"/>
                      <w:szCs w:val="15"/>
                      <w:lang w:eastAsia="pt-BR"/>
                    </w:rPr>
                    <w:t>Explicação:</w:t>
                  </w:r>
                </w:p>
                <w:p w14:paraId="038E8607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as 4 variáveis precisam ser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float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, para conterem valores com casas decimais</w:t>
                  </w:r>
                </w:p>
              </w:tc>
            </w:tr>
          </w:tbl>
          <w:p w14:paraId="75A3FB88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681319" w:rsidRPr="00681319" w14:paraId="1BA5BA6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EF582C0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3FED7D54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681319" w:rsidRPr="00681319" w14:paraId="01DB1F3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4EDCCEB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4E48BA79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073"/>
            </w:tblGrid>
            <w:tr w:rsidR="00681319" w:rsidRPr="00681319" w14:paraId="7D8ACEBD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72690B8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  <w:tr w:rsidR="00681319" w:rsidRPr="00681319" w14:paraId="52E073AC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512A1814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0"/>
                  </w:tblGrid>
                  <w:tr w:rsidR="00681319" w:rsidRPr="00681319" w14:paraId="006303C2" w14:textId="77777777">
                    <w:trPr>
                      <w:trHeight w:val="37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6EA9500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4"/>
                            <w:szCs w:val="14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 wp14:anchorId="0AB7A27D" wp14:editId="41E14FC8">
                              <wp:extent cx="838200" cy="266700"/>
                              <wp:effectExtent l="0" t="0" r="0" b="0"/>
                              <wp:docPr id="66" name="Imagem 66">
                                <a:hlinkClick xmlns:a="http://schemas.openxmlformats.org/drawingml/2006/main" r:id="rId152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saiba_mais_4">
                                        <a:hlinkClick r:id="rId152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0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193EC63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681319" w:rsidRPr="00681319" w14:paraId="495B9D4E" w14:textId="77777777">
              <w:trPr>
                <w:trHeight w:val="1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7C27052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8131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7BBE723C" wp14:editId="54316C0B">
                        <wp:extent cx="5400040" cy="5080"/>
                        <wp:effectExtent l="0" t="0" r="0" b="0"/>
                        <wp:docPr id="65" name="Imagem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00040" cy="5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81319" w:rsidRPr="00681319" w14:paraId="3E2ECF91" w14:textId="77777777">
              <w:trPr>
                <w:tblCellSpacing w:w="0" w:type="dxa"/>
                <w:jc w:val="center"/>
              </w:trPr>
              <w:tc>
                <w:tcPr>
                  <w:tcW w:w="525" w:type="dxa"/>
                  <w:hideMark/>
                </w:tcPr>
                <w:tbl>
                  <w:tblPr>
                    <w:tblW w:w="450" w:type="dxa"/>
                    <w:tblCellSpacing w:w="22" w:type="dxa"/>
                    <w:shd w:val="clear" w:color="auto" w:fill="6699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</w:tblGrid>
                  <w:tr w:rsidR="00681319" w:rsidRPr="00681319" w14:paraId="76E0B08D" w14:textId="77777777">
                    <w:trPr>
                      <w:trHeight w:val="300"/>
                      <w:tblCellSpacing w:w="22" w:type="dxa"/>
                    </w:trPr>
                    <w:tc>
                      <w:tcPr>
                        <w:tcW w:w="0" w:type="auto"/>
                        <w:shd w:val="clear" w:color="auto" w:fill="669999"/>
                        <w:noWrap/>
                        <w:vAlign w:val="center"/>
                        <w:hideMark/>
                      </w:tcPr>
                      <w:p w14:paraId="5AAE96EC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hyperlink r:id="rId153" w:history="1">
                          <w:r w:rsidRPr="00681319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FFFFFF"/>
                              <w:sz w:val="15"/>
                              <w:szCs w:val="15"/>
                              <w:lang w:eastAsia="pt-BR"/>
                            </w:rPr>
                            <w:t>4.</w:t>
                          </w:r>
                        </w:hyperlink>
                      </w:p>
                    </w:tc>
                  </w:tr>
                </w:tbl>
                <w:p w14:paraId="24E202BE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5000" w:type="pct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Spacing w:w="22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73"/>
                  </w:tblGrid>
                  <w:tr w:rsidR="00681319" w:rsidRPr="00681319" w14:paraId="659E81C1" w14:textId="77777777">
                    <w:trPr>
                      <w:tblCellSpacing w:w="22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D8FEDB2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Marque a opção correta quanto ao uso dos comandos de entrada e saída em C++</w:t>
                        </w:r>
                      </w:p>
                    </w:tc>
                  </w:tr>
                </w:tbl>
                <w:p w14:paraId="0CE4BCE2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  <w:tr w:rsidR="00681319" w:rsidRPr="00681319" w14:paraId="6A337085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hideMark/>
                </w:tcPr>
                <w:p w14:paraId="24DDC0A0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52709993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465"/>
              <w:gridCol w:w="7374"/>
            </w:tblGrid>
            <w:tr w:rsidR="00681319" w:rsidRPr="00681319" w14:paraId="13B5B5EE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44C06E86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255CE785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070AD2C4">
                      <v:shape id="_x0000_i1533" type="#_x0000_t75" style="width:20.25pt;height:18pt" o:ole="">
                        <v:imagedata r:id="rId17" o:title=""/>
                      </v:shape>
                      <w:control r:id="rId154" w:name="DefaultOcxName152" w:shapeid="_x0000_i153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82A8ED0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cout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"lendo a idade";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cin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idade;</w:t>
                  </w:r>
                </w:p>
              </w:tc>
            </w:tr>
            <w:tr w:rsidR="00681319" w:rsidRPr="00681319" w14:paraId="3F34BF9E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3D112262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5560E8E9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45446AD7">
                      <v:shape id="_x0000_i1532" type="#_x0000_t75" style="width:20.25pt;height:18pt" o:ole="">
                        <v:imagedata r:id="rId17" o:title=""/>
                      </v:shape>
                      <w:control r:id="rId155" w:name="DefaultOcxName162" w:shapeid="_x0000_i153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1D40E49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System.out.println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("lendo idade");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System.out.println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("lendo idade");</w:t>
                  </w:r>
                </w:p>
              </w:tc>
            </w:tr>
            <w:tr w:rsidR="00681319" w:rsidRPr="00681319" w14:paraId="4825D624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65A7D39C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726DF5E3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6CC39870">
                      <v:shape id="_x0000_i1531" type="#_x0000_t75" style="width:20.25pt;height:18pt" o:ole="">
                        <v:imagedata r:id="rId17" o:title=""/>
                      </v:shape>
                      <w:control r:id="rId156" w:name="DefaultOcxName172" w:shapeid="_x0000_i153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F7F0D15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exiba "lendo a idade"; lendo idade;</w:t>
                  </w:r>
                </w:p>
              </w:tc>
            </w:tr>
            <w:tr w:rsidR="00681319" w:rsidRPr="00681319" w14:paraId="037766BD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6E94F220" w14:textId="77777777" w:rsidR="00681319" w:rsidRPr="00681319" w:rsidRDefault="00681319" w:rsidP="0068131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26BBF4D4" wp14:editId="13AC3179">
                        <wp:extent cx="104775" cy="104775"/>
                        <wp:effectExtent l="0" t="0" r="9525" b="9525"/>
                        <wp:docPr id="64" name="Imagem 64" descr="Cer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 descr="Cer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6319A7AA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4FF2BB3C">
                      <v:shape id="_x0000_i1530" type="#_x0000_t75" style="width:20.25pt;height:18pt" o:ole="">
                        <v:imagedata r:id="rId21" o:title=""/>
                      </v:shape>
                      <w:control r:id="rId157" w:name="DefaultOcxName182" w:shapeid="_x0000_i153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A421047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cout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&lt;&lt; "lendo a idade";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cin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&gt;&gt; idade;</w:t>
                  </w:r>
                </w:p>
              </w:tc>
            </w:tr>
            <w:tr w:rsidR="00681319" w:rsidRPr="00681319" w14:paraId="56B0B291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16AD0634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06D3AC72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2E05C331">
                      <v:shape id="_x0000_i1529" type="#_x0000_t75" style="width:20.25pt;height:18pt" o:ole="">
                        <v:imagedata r:id="rId17" o:title=""/>
                      </v:shape>
                      <w:control r:id="rId158" w:name="DefaultOcxName192" w:shapeid="_x0000_i152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18B43B2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cout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&lt; lendo idade;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cin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&gt; idade</w:t>
                  </w:r>
                </w:p>
              </w:tc>
            </w:tr>
          </w:tbl>
          <w:p w14:paraId="53BF59A4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681319" w:rsidRPr="00681319" w14:paraId="0FEB15C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6EDEBC45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681319">
                    <w:rPr>
                      <w:rFonts w:ascii="Verdana" w:eastAsia="Times New Roman" w:hAnsi="Verdana" w:cs="Times New Roman"/>
                      <w:color w:val="996600"/>
                      <w:sz w:val="15"/>
                      <w:szCs w:val="15"/>
                      <w:lang w:eastAsia="pt-BR"/>
                    </w:rPr>
                    <w:t>Explicação:</w:t>
                  </w:r>
                </w:p>
                <w:tbl>
                  <w:tblPr>
                    <w:tblW w:w="11535" w:type="dxa"/>
                    <w:jc w:val="center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65"/>
                    <w:gridCol w:w="5070"/>
                  </w:tblGrid>
                  <w:tr w:rsidR="00681319" w:rsidRPr="00681319" w14:paraId="3C29EF23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1E99F25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Falso. Erro no </w:t>
                        </w:r>
                        <w:proofErr w:type="spellStart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cout</w:t>
                        </w:r>
                        <w:proofErr w:type="spellEnd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e no cin. Os operadores são &gt;&gt; e &lt;&lt;. E </w:t>
                        </w:r>
                        <w:proofErr w:type="gramStart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ainda ?</w:t>
                        </w:r>
                        <w:proofErr w:type="gramEnd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: variável não tem espaço em branco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A8B46DA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spellStart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cout</w:t>
                        </w:r>
                        <w:proofErr w:type="spellEnd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&lt; lendo idade; </w:t>
                        </w:r>
                        <w:proofErr w:type="spellStart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cin</w:t>
                        </w:r>
                        <w:proofErr w:type="spellEnd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&gt; idade</w:t>
                        </w:r>
                      </w:p>
                    </w:tc>
                  </w:tr>
                  <w:tr w:rsidR="00681319" w:rsidRPr="00681319" w14:paraId="259B81A1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2FC7F8AB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</w:t>
                        </w:r>
                      </w:p>
                    </w:tc>
                  </w:tr>
                  <w:tr w:rsidR="00681319" w:rsidRPr="00681319" w14:paraId="2304F934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9C8B83B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681319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 wp14:anchorId="2E1DF2D6" wp14:editId="4DF9D2E2">
                              <wp:extent cx="238125" cy="238125"/>
                              <wp:effectExtent l="0" t="0" r="9525" b="9525"/>
                              <wp:docPr id="63" name="Imagem 6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fig_item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8125" cy="238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</w:t>
                        </w:r>
                        <w:proofErr w:type="spellStart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VErdade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45098DD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spellStart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cout</w:t>
                        </w:r>
                        <w:proofErr w:type="spellEnd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&lt;&lt; "lendo a idade"; </w:t>
                        </w:r>
                        <w:proofErr w:type="spellStart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cin</w:t>
                        </w:r>
                        <w:proofErr w:type="spellEnd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&gt;&gt; idade;</w:t>
                        </w:r>
                      </w:p>
                    </w:tc>
                  </w:tr>
                  <w:tr w:rsidR="00681319" w:rsidRPr="00681319" w14:paraId="71B1C424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10D90C19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</w:t>
                        </w:r>
                      </w:p>
                    </w:tc>
                  </w:tr>
                  <w:tr w:rsidR="00681319" w:rsidRPr="00681319" w14:paraId="21765015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BBE8799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Falso.  Faltam os operadores &gt;&gt; e &lt;&lt;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764CF6C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spellStart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cout</w:t>
                        </w:r>
                        <w:proofErr w:type="spellEnd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"lendo a idade"; </w:t>
                        </w:r>
                        <w:proofErr w:type="spellStart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cin</w:t>
                        </w:r>
                        <w:proofErr w:type="spellEnd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idade;</w:t>
                        </w:r>
                      </w:p>
                    </w:tc>
                  </w:tr>
                  <w:tr w:rsidR="00681319" w:rsidRPr="00681319" w14:paraId="1AA12F9A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52EAF40B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</w:t>
                        </w:r>
                      </w:p>
                    </w:tc>
                  </w:tr>
                  <w:tr w:rsidR="00681319" w:rsidRPr="00681319" w14:paraId="56814E9D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4ABE61C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lastRenderedPageBreak/>
                          <w:t>Falso. Em C++ não é exiba e lendo.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1A79EBB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exiba "lendo a idade"; lendo idade;</w:t>
                        </w:r>
                      </w:p>
                    </w:tc>
                  </w:tr>
                  <w:tr w:rsidR="00681319" w:rsidRPr="00681319" w14:paraId="7306526E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39B1BF57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</w:t>
                        </w:r>
                      </w:p>
                    </w:tc>
                  </w:tr>
                  <w:tr w:rsidR="00681319" w:rsidRPr="00681319" w14:paraId="74038C02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4954065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Falso. Não é Java. Em C++ usam-se </w:t>
                        </w:r>
                        <w:proofErr w:type="spellStart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cout</w:t>
                        </w:r>
                        <w:proofErr w:type="spellEnd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para saída de dados e </w:t>
                        </w:r>
                        <w:proofErr w:type="spellStart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cin</w:t>
                        </w:r>
                        <w:proofErr w:type="spellEnd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para entrada de dados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CD43509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spellStart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System.out.println</w:t>
                        </w:r>
                        <w:proofErr w:type="spellEnd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("lendo idade"); </w:t>
                        </w:r>
                        <w:proofErr w:type="spellStart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System.out.println</w:t>
                        </w:r>
                        <w:proofErr w:type="spellEnd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("lendo idade");</w:t>
                        </w:r>
                      </w:p>
                    </w:tc>
                  </w:tr>
                </w:tbl>
                <w:p w14:paraId="471F1EBD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48B0047B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681319" w:rsidRPr="00681319" w14:paraId="1CD6610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3A8C691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6754ED6E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681319" w:rsidRPr="00681319" w14:paraId="7CE0DD8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0259563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599FEA85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073"/>
            </w:tblGrid>
            <w:tr w:rsidR="00681319" w:rsidRPr="00681319" w14:paraId="5C298218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6F4E607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  <w:tr w:rsidR="00681319" w:rsidRPr="00681319" w14:paraId="5EEA7F9C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3F70AD9B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0"/>
                  </w:tblGrid>
                  <w:tr w:rsidR="00681319" w:rsidRPr="00681319" w14:paraId="663C669E" w14:textId="77777777">
                    <w:trPr>
                      <w:trHeight w:val="37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0C0F9CF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4"/>
                            <w:szCs w:val="14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 wp14:anchorId="041C0B76" wp14:editId="42F05BCC">
                              <wp:extent cx="838200" cy="266700"/>
                              <wp:effectExtent l="0" t="0" r="0" b="0"/>
                              <wp:docPr id="62" name="Imagem 62">
                                <a:hlinkClick xmlns:a="http://schemas.openxmlformats.org/drawingml/2006/main" r:id="rId15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saiba_mais_5">
                                        <a:hlinkClick r:id="rId15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0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639B53C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681319" w:rsidRPr="00681319" w14:paraId="3F759460" w14:textId="77777777">
              <w:trPr>
                <w:trHeight w:val="1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52E6214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8131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19FE8837" wp14:editId="54BC570F">
                        <wp:extent cx="5400040" cy="5080"/>
                        <wp:effectExtent l="0" t="0" r="0" b="0"/>
                        <wp:docPr id="61" name="Imagem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00040" cy="5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81319" w:rsidRPr="00681319" w14:paraId="5CC7DD7A" w14:textId="77777777">
              <w:trPr>
                <w:tblCellSpacing w:w="0" w:type="dxa"/>
                <w:jc w:val="center"/>
              </w:trPr>
              <w:tc>
                <w:tcPr>
                  <w:tcW w:w="525" w:type="dxa"/>
                  <w:hideMark/>
                </w:tcPr>
                <w:tbl>
                  <w:tblPr>
                    <w:tblW w:w="450" w:type="dxa"/>
                    <w:tblCellSpacing w:w="22" w:type="dxa"/>
                    <w:shd w:val="clear" w:color="auto" w:fill="6699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</w:tblGrid>
                  <w:tr w:rsidR="00681319" w:rsidRPr="00681319" w14:paraId="094B8388" w14:textId="77777777">
                    <w:trPr>
                      <w:trHeight w:val="300"/>
                      <w:tblCellSpacing w:w="22" w:type="dxa"/>
                    </w:trPr>
                    <w:tc>
                      <w:tcPr>
                        <w:tcW w:w="0" w:type="auto"/>
                        <w:shd w:val="clear" w:color="auto" w:fill="669999"/>
                        <w:noWrap/>
                        <w:vAlign w:val="center"/>
                        <w:hideMark/>
                      </w:tcPr>
                      <w:p w14:paraId="1CC9EB10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hyperlink r:id="rId160" w:history="1">
                          <w:r w:rsidRPr="00681319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FFFFFF"/>
                              <w:sz w:val="15"/>
                              <w:szCs w:val="15"/>
                              <w:lang w:eastAsia="pt-BR"/>
                            </w:rPr>
                            <w:t>5.</w:t>
                          </w:r>
                        </w:hyperlink>
                      </w:p>
                    </w:tc>
                  </w:tr>
                </w:tbl>
                <w:p w14:paraId="3101AD28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5000" w:type="pct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Spacing w:w="22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73"/>
                  </w:tblGrid>
                  <w:tr w:rsidR="00681319" w:rsidRPr="00681319" w14:paraId="06556377" w14:textId="77777777">
                    <w:trPr>
                      <w:tblCellSpacing w:w="22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85CAC94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Utilizando as regras do </w:t>
                        </w:r>
                        <w:proofErr w:type="spell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Portugol</w:t>
                        </w:r>
                        <w:proofErr w:type="spell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Studio, imagine que você precisa escrever um algoritmo que receba o ano atual e o ano de nascimento de um usuário, calcule e exiba a sua idade através da mensagem "Você tem ou fará XX anos", onde XX é a idade calculada. Qual das alternativas a seguir mostra a instrução correta a ser utilizada na exibição da idade?</w:t>
                        </w:r>
                      </w:p>
                    </w:tc>
                  </w:tr>
                </w:tbl>
                <w:p w14:paraId="14D57A77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  <w:tr w:rsidR="00681319" w:rsidRPr="00681319" w14:paraId="616F33F1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hideMark/>
                </w:tcPr>
                <w:p w14:paraId="7A887EA3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022880CB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465"/>
              <w:gridCol w:w="7374"/>
            </w:tblGrid>
            <w:tr w:rsidR="00681319" w:rsidRPr="00681319" w14:paraId="644B1E84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66E18FDC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7658D9E4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5864B350">
                      <v:shape id="_x0000_i1528" type="#_x0000_t75" style="width:20.25pt;height:18pt" o:ole="">
                        <v:imagedata r:id="rId17" o:title=""/>
                      </v:shape>
                      <w:control r:id="rId161" w:name="DefaultOcxName202" w:shapeid="_x0000_i152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9ABF10B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leia(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"Você tem ou fará ", idade, " anos")</w:t>
                  </w:r>
                </w:p>
              </w:tc>
            </w:tr>
            <w:tr w:rsidR="00681319" w:rsidRPr="00681319" w14:paraId="65CA6E7D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30DEA0E5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67CF3D17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2A3FEE3D">
                      <v:shape id="_x0000_i1527" type="#_x0000_t75" style="width:20.25pt;height:18pt" o:ole="">
                        <v:imagedata r:id="rId17" o:title=""/>
                      </v:shape>
                      <w:control r:id="rId162" w:name="DefaultOcxName212" w:shapeid="_x0000_i152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4679BA3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escreva(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"Você tem ou fará " /idade/ " anos")</w:t>
                  </w:r>
                </w:p>
              </w:tc>
            </w:tr>
            <w:tr w:rsidR="00681319" w:rsidRPr="00681319" w14:paraId="2A1C3F4D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21FDAD0B" w14:textId="77777777" w:rsidR="00681319" w:rsidRPr="00681319" w:rsidRDefault="00681319" w:rsidP="0068131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71A35C65" wp14:editId="231C7E69">
                        <wp:extent cx="104775" cy="104775"/>
                        <wp:effectExtent l="0" t="0" r="9525" b="9525"/>
                        <wp:docPr id="60" name="Imagem 60" descr="Cer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 descr="Cer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1BE44D99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172A5565">
                      <v:shape id="_x0000_i1526" type="#_x0000_t75" style="width:20.25pt;height:18pt" o:ole="">
                        <v:imagedata r:id="rId21" o:title=""/>
                      </v:shape>
                      <w:control r:id="rId163" w:name="DefaultOcxName222" w:shapeid="_x0000_i152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081AED1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escreva(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"Você tem ou fará ", idade, " anos")</w:t>
                  </w:r>
                </w:p>
              </w:tc>
            </w:tr>
            <w:tr w:rsidR="00681319" w:rsidRPr="00681319" w14:paraId="7E52FDF9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18B5295E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7900BE0E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4E1AAF99">
                      <v:shape id="_x0000_i1525" type="#_x0000_t75" style="width:20.25pt;height:18pt" o:ole="">
                        <v:imagedata r:id="rId17" o:title=""/>
                      </v:shape>
                      <w:control r:id="rId164" w:name="DefaultOcxName232" w:shapeid="_x0000_i152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C882728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leia(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"Você tem ou fará " / idade/ " anos")</w:t>
                  </w:r>
                </w:p>
              </w:tc>
            </w:tr>
            <w:tr w:rsidR="00681319" w:rsidRPr="00681319" w14:paraId="2B258979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50E62E7F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29928D7D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70CF6B5A">
                      <v:shape id="_x0000_i1524" type="#_x0000_t75" style="width:20.25pt;height:18pt" o:ole="">
                        <v:imagedata r:id="rId17" o:title=""/>
                      </v:shape>
                      <w:control r:id="rId165" w:name="DefaultOcxName242" w:shapeid="_x0000_i152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64AB598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escreva(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"Você tem ou fará " * idade * " anos")</w:t>
                  </w:r>
                </w:p>
              </w:tc>
            </w:tr>
          </w:tbl>
          <w:p w14:paraId="5A17A72B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681319" w:rsidRPr="00681319" w14:paraId="1DF4127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8751002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37743A3D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681319" w:rsidRPr="00681319" w14:paraId="54F9DFD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0EB110D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110DE759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073"/>
            </w:tblGrid>
            <w:tr w:rsidR="00681319" w:rsidRPr="00681319" w14:paraId="522FF213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D70F9E7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  <w:tr w:rsidR="00681319" w:rsidRPr="00681319" w14:paraId="67D12AF6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1466B6F8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0"/>
                  </w:tblGrid>
                  <w:tr w:rsidR="00681319" w:rsidRPr="00681319" w14:paraId="0824A9CA" w14:textId="77777777">
                    <w:trPr>
                      <w:trHeight w:val="37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386096E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4"/>
                            <w:szCs w:val="14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 wp14:anchorId="605655AD" wp14:editId="6B21C2F5">
                              <wp:extent cx="838200" cy="266700"/>
                              <wp:effectExtent l="0" t="0" r="0" b="0"/>
                              <wp:docPr id="59" name="Imagem 59">
                                <a:hlinkClick xmlns:a="http://schemas.openxmlformats.org/drawingml/2006/main" r:id="rId16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saiba_mais_6">
                                        <a:hlinkClick r:id="rId16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0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1926249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681319" w:rsidRPr="00681319" w14:paraId="26477853" w14:textId="77777777">
              <w:trPr>
                <w:trHeight w:val="1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E6A1228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8131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09412D8A" wp14:editId="247CB66A">
                        <wp:extent cx="5400040" cy="5080"/>
                        <wp:effectExtent l="0" t="0" r="0" b="0"/>
                        <wp:docPr id="58" name="Imagem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00040" cy="5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81319" w:rsidRPr="00681319" w14:paraId="64D1750D" w14:textId="77777777">
              <w:trPr>
                <w:tblCellSpacing w:w="0" w:type="dxa"/>
                <w:jc w:val="center"/>
              </w:trPr>
              <w:tc>
                <w:tcPr>
                  <w:tcW w:w="525" w:type="dxa"/>
                  <w:hideMark/>
                </w:tcPr>
                <w:tbl>
                  <w:tblPr>
                    <w:tblW w:w="450" w:type="dxa"/>
                    <w:tblCellSpacing w:w="22" w:type="dxa"/>
                    <w:shd w:val="clear" w:color="auto" w:fill="6699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</w:tblGrid>
                  <w:tr w:rsidR="00681319" w:rsidRPr="00681319" w14:paraId="0DF91E6E" w14:textId="77777777">
                    <w:trPr>
                      <w:trHeight w:val="300"/>
                      <w:tblCellSpacing w:w="22" w:type="dxa"/>
                    </w:trPr>
                    <w:tc>
                      <w:tcPr>
                        <w:tcW w:w="0" w:type="auto"/>
                        <w:shd w:val="clear" w:color="auto" w:fill="669999"/>
                        <w:noWrap/>
                        <w:vAlign w:val="center"/>
                        <w:hideMark/>
                      </w:tcPr>
                      <w:p w14:paraId="1EDFE24B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hyperlink r:id="rId167" w:history="1">
                          <w:r w:rsidRPr="00681319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FFFFFF"/>
                              <w:sz w:val="15"/>
                              <w:szCs w:val="15"/>
                              <w:lang w:eastAsia="pt-BR"/>
                            </w:rPr>
                            <w:t>6.</w:t>
                          </w:r>
                        </w:hyperlink>
                      </w:p>
                    </w:tc>
                  </w:tr>
                </w:tbl>
                <w:p w14:paraId="29112ADE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5000" w:type="pct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Spacing w:w="22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73"/>
                  </w:tblGrid>
                  <w:tr w:rsidR="00681319" w:rsidRPr="00681319" w14:paraId="15CF51F3" w14:textId="77777777">
                    <w:trPr>
                      <w:tblCellSpacing w:w="22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2A65660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Observe o algoritmo a seguir:</w:t>
                        </w:r>
                      </w:p>
                      <w:p w14:paraId="124C5E8B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1 programa</w:t>
                        </w:r>
                      </w:p>
                      <w:p w14:paraId="16D3C0C8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2 {</w:t>
                        </w:r>
                      </w:p>
                      <w:p w14:paraId="54977AAB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proofErr w:type="gram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3  inclua</w:t>
                        </w:r>
                        <w:proofErr w:type="gramEnd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 biblioteca </w:t>
                        </w:r>
                        <w:proofErr w:type="spell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Matematica</w:t>
                        </w:r>
                        <w:proofErr w:type="spellEnd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 --&gt; </w:t>
                        </w:r>
                        <w:proofErr w:type="spell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mat</w:t>
                        </w:r>
                        <w:proofErr w:type="spellEnd"/>
                      </w:p>
                      <w:p w14:paraId="5249CCEF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proofErr w:type="gram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4  </w:t>
                        </w:r>
                        <w:proofErr w:type="spell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funcao</w:t>
                        </w:r>
                        <w:proofErr w:type="spellEnd"/>
                        <w:proofErr w:type="gramEnd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inicio</w:t>
                        </w:r>
                        <w:proofErr w:type="spellEnd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()</w:t>
                        </w:r>
                      </w:p>
                      <w:p w14:paraId="7447CC5B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proofErr w:type="gram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5  {</w:t>
                        </w:r>
                        <w:proofErr w:type="gramEnd"/>
                      </w:p>
                      <w:p w14:paraId="0177AF9B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proofErr w:type="gram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6      real</w:t>
                        </w:r>
                        <w:proofErr w:type="gramEnd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qtdeDin</w:t>
                        </w:r>
                        <w:proofErr w:type="spellEnd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, </w:t>
                        </w:r>
                        <w:proofErr w:type="spell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valComb</w:t>
                        </w:r>
                        <w:proofErr w:type="spellEnd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, </w:t>
                        </w:r>
                        <w:proofErr w:type="spell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qtdeLitros</w:t>
                        </w:r>
                        <w:proofErr w:type="spellEnd"/>
                      </w:p>
                      <w:p w14:paraId="67987A30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7      </w:t>
                        </w:r>
                        <w:proofErr w:type="gram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escreva(</w:t>
                        </w:r>
                        <w:proofErr w:type="gramEnd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"Quanto custa o litro do combustível? R$ ")</w:t>
                        </w:r>
                      </w:p>
                      <w:p w14:paraId="5F947C12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8      leia(</w:t>
                        </w:r>
                        <w:proofErr w:type="spell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valComb</w:t>
                        </w:r>
                        <w:proofErr w:type="spellEnd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)</w:t>
                        </w:r>
                      </w:p>
                      <w:p w14:paraId="5E68B4C6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9      </w:t>
                        </w:r>
                        <w:proofErr w:type="gram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escreva(</w:t>
                        </w:r>
                        <w:proofErr w:type="gramEnd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"Quantos reais você tem? R$ ")</w:t>
                        </w:r>
                      </w:p>
                      <w:p w14:paraId="71EC01E5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10     leia(</w:t>
                        </w:r>
                        <w:proofErr w:type="spell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qtdeDin</w:t>
                        </w:r>
                        <w:proofErr w:type="spellEnd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)</w:t>
                        </w:r>
                      </w:p>
                      <w:p w14:paraId="06119299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11     </w:t>
                        </w:r>
                        <w:proofErr w:type="spell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qtdeLitros</w:t>
                        </w:r>
                        <w:proofErr w:type="spellEnd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=</w:t>
                        </w:r>
                        <w:proofErr w:type="spell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qtdeDin</w:t>
                        </w:r>
                        <w:proofErr w:type="spellEnd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/</w:t>
                        </w:r>
                        <w:proofErr w:type="spell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valComb</w:t>
                        </w:r>
                        <w:proofErr w:type="spellEnd"/>
                      </w:p>
                      <w:p w14:paraId="6B31BA57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lastRenderedPageBreak/>
                          <w:t xml:space="preserve">12     </w:t>
                        </w:r>
                        <w:proofErr w:type="gram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escreva(</w:t>
                        </w:r>
                        <w:proofErr w:type="gramEnd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"Com R$ ", </w:t>
                        </w:r>
                        <w:proofErr w:type="spell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qtdeDin</w:t>
                        </w:r>
                        <w:proofErr w:type="spellEnd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, " você consegue abastecer ", </w:t>
                        </w:r>
                        <w:proofErr w:type="spell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mat.arredondar</w:t>
                        </w:r>
                        <w:proofErr w:type="spellEnd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(qtdeLitros,2)," litros de combustível.")</w:t>
                        </w:r>
                      </w:p>
                      <w:p w14:paraId="6DC695BC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13   </w:t>
                        </w:r>
                        <w:proofErr w:type="gram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  }</w:t>
                        </w:r>
                        <w:proofErr w:type="gramEnd"/>
                      </w:p>
                      <w:p w14:paraId="766B507E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proofErr w:type="gram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14 }</w:t>
                        </w:r>
                        <w:proofErr w:type="gramEnd"/>
                      </w:p>
                      <w:p w14:paraId="0DFBF414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Sabendo que o valor do litro do combustível é R$ 3.90 e que você dispõe de R$ 200.00 para abastecer, qual mensagem seria exibida pelo computador na linha 12?</w:t>
                        </w:r>
                      </w:p>
                    </w:tc>
                  </w:tr>
                </w:tbl>
                <w:p w14:paraId="4D8790F9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  <w:tr w:rsidR="00681319" w:rsidRPr="00681319" w14:paraId="390ABA33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hideMark/>
                </w:tcPr>
                <w:p w14:paraId="52845055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6B9610E3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465"/>
              <w:gridCol w:w="7374"/>
            </w:tblGrid>
            <w:tr w:rsidR="00681319" w:rsidRPr="00681319" w14:paraId="7DDCAAC8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7712D6E9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28CBB1FD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5F6ECB96">
                      <v:shape id="_x0000_i1523" type="#_x0000_t75" style="width:20.25pt;height:18pt" o:ole="">
                        <v:imagedata r:id="rId17" o:title=""/>
                      </v:shape>
                      <w:control r:id="rId168" w:name="DefaultOcxName252" w:shapeid="_x0000_i152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9780ECE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"Com R$ 200.00 você consegue abastecer 51.287645 litros de combustível."</w:t>
                  </w:r>
                </w:p>
              </w:tc>
            </w:tr>
            <w:tr w:rsidR="00681319" w:rsidRPr="00681319" w14:paraId="2434153B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1590B278" w14:textId="77777777" w:rsidR="00681319" w:rsidRPr="00681319" w:rsidRDefault="00681319" w:rsidP="0068131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3885137B" wp14:editId="6449354A">
                        <wp:extent cx="104775" cy="104775"/>
                        <wp:effectExtent l="0" t="0" r="9525" b="9525"/>
                        <wp:docPr id="57" name="Imagem 57" descr="Cer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 descr="Cer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6B1B6A27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678E4F64">
                      <v:shape id="_x0000_i1522" type="#_x0000_t75" style="width:20.25pt;height:18pt" o:ole="">
                        <v:imagedata r:id="rId21" o:title=""/>
                      </v:shape>
                      <w:control r:id="rId169" w:name="DefaultOcxName262" w:shapeid="_x0000_i152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5C43BBA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"Com R$ 200.00 você consegue abastecer 51.28 litros de combustível."</w:t>
                  </w:r>
                </w:p>
              </w:tc>
            </w:tr>
            <w:tr w:rsidR="00681319" w:rsidRPr="00681319" w14:paraId="23F70CD5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7D1F36EC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318AE84F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5988A4AA">
                      <v:shape id="_x0000_i1521" type="#_x0000_t75" style="width:20.25pt;height:18pt" o:ole="">
                        <v:imagedata r:id="rId17" o:title=""/>
                      </v:shape>
                      <w:control r:id="rId170" w:name="DefaultOcxName272" w:shapeid="_x0000_i152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8FED9D2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"Você consegue abastecer 51.28 litros de combustível com R$ 200.00."</w:t>
                  </w:r>
                </w:p>
              </w:tc>
            </w:tr>
            <w:tr w:rsidR="00681319" w:rsidRPr="00681319" w14:paraId="63F23D1F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57B3FC0D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2ED9732A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6A21F8D4">
                      <v:shape id="_x0000_i1520" type="#_x0000_t75" style="width:20.25pt;height:18pt" o:ole="">
                        <v:imagedata r:id="rId17" o:title=""/>
                      </v:shape>
                      <w:control r:id="rId171" w:name="DefaultOcxName282" w:shapeid="_x0000_i152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723D012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"Você consegue abastecer 51.28 litros de combustível."</w:t>
                  </w:r>
                </w:p>
              </w:tc>
            </w:tr>
            <w:tr w:rsidR="00681319" w:rsidRPr="00681319" w14:paraId="47982524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5F1FAE65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5D723441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3453CC83">
                      <v:shape id="_x0000_i1519" type="#_x0000_t75" style="width:20.25pt;height:18pt" o:ole="">
                        <v:imagedata r:id="rId17" o:title=""/>
                      </v:shape>
                      <w:control r:id="rId172" w:name="DefaultOcxName292" w:shapeid="_x0000_i151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14B7A1C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"Com R$ 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qtdeDin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 você consegue abastecer </w:t>
                  </w:r>
                  <w:proofErr w:type="spellStart"/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mat.arredondar</w:t>
                  </w:r>
                  <w:proofErr w:type="spellEnd"/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(qtdeLitros,2) litros de combustível."</w:t>
                  </w:r>
                </w:p>
              </w:tc>
            </w:tr>
          </w:tbl>
          <w:p w14:paraId="32D5ACEC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681319" w:rsidRPr="00681319" w14:paraId="20886BF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A57ACAE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2CA3045A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681319" w:rsidRPr="00681319" w14:paraId="3D40A8C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4EAC2D2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74971CB3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073"/>
            </w:tblGrid>
            <w:tr w:rsidR="00681319" w:rsidRPr="00681319" w14:paraId="5E6A209D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434F364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  <w:tr w:rsidR="00681319" w:rsidRPr="00681319" w14:paraId="739E8F82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28720659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0"/>
                  </w:tblGrid>
                  <w:tr w:rsidR="00681319" w:rsidRPr="00681319" w14:paraId="3B30CEC5" w14:textId="77777777">
                    <w:trPr>
                      <w:trHeight w:val="37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96A399B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4"/>
                            <w:szCs w:val="14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 wp14:anchorId="0DD97BDC" wp14:editId="6B715839">
                              <wp:extent cx="838200" cy="266700"/>
                              <wp:effectExtent l="0" t="0" r="0" b="0"/>
                              <wp:docPr id="56" name="Imagem 56">
                                <a:hlinkClick xmlns:a="http://schemas.openxmlformats.org/drawingml/2006/main" r:id="rId173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saiba_mais_7">
                                        <a:hlinkClick r:id="rId173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0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A791EC7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681319" w:rsidRPr="00681319" w14:paraId="4CF5E978" w14:textId="77777777">
              <w:trPr>
                <w:trHeight w:val="1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4F4588D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8131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76527079" wp14:editId="53B1D634">
                        <wp:extent cx="5400040" cy="5080"/>
                        <wp:effectExtent l="0" t="0" r="0" b="0"/>
                        <wp:docPr id="55" name="Imagem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00040" cy="5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81319" w:rsidRPr="00681319" w14:paraId="0E8F0175" w14:textId="77777777">
              <w:trPr>
                <w:tblCellSpacing w:w="0" w:type="dxa"/>
                <w:jc w:val="center"/>
              </w:trPr>
              <w:tc>
                <w:tcPr>
                  <w:tcW w:w="525" w:type="dxa"/>
                  <w:hideMark/>
                </w:tcPr>
                <w:tbl>
                  <w:tblPr>
                    <w:tblW w:w="450" w:type="dxa"/>
                    <w:tblCellSpacing w:w="22" w:type="dxa"/>
                    <w:shd w:val="clear" w:color="auto" w:fill="6699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</w:tblGrid>
                  <w:tr w:rsidR="00681319" w:rsidRPr="00681319" w14:paraId="5D1E426E" w14:textId="77777777">
                    <w:trPr>
                      <w:trHeight w:val="300"/>
                      <w:tblCellSpacing w:w="22" w:type="dxa"/>
                    </w:trPr>
                    <w:tc>
                      <w:tcPr>
                        <w:tcW w:w="0" w:type="auto"/>
                        <w:shd w:val="clear" w:color="auto" w:fill="669999"/>
                        <w:noWrap/>
                        <w:vAlign w:val="center"/>
                        <w:hideMark/>
                      </w:tcPr>
                      <w:p w14:paraId="110A8F0B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hyperlink r:id="rId174" w:history="1">
                          <w:r w:rsidRPr="00681319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FFFFFF"/>
                              <w:sz w:val="15"/>
                              <w:szCs w:val="15"/>
                              <w:lang w:eastAsia="pt-BR"/>
                            </w:rPr>
                            <w:t>7.</w:t>
                          </w:r>
                        </w:hyperlink>
                      </w:p>
                    </w:tc>
                  </w:tr>
                </w:tbl>
                <w:p w14:paraId="6CE760F5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5000" w:type="pct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Spacing w:w="22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73"/>
                  </w:tblGrid>
                  <w:tr w:rsidR="00681319" w:rsidRPr="00681319" w14:paraId="4D4C46DE" w14:textId="77777777">
                    <w:trPr>
                      <w:tblCellSpacing w:w="22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37F7F88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24"/>
                            <w:szCs w:val="24"/>
                            <w:lang w:eastAsia="pt-BR"/>
                          </w:rPr>
                          <w:t xml:space="preserve">Assinale a opção </w:t>
                        </w:r>
                        <w:proofErr w:type="gram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24"/>
                            <w:szCs w:val="24"/>
                            <w:lang w:eastAsia="pt-BR"/>
                          </w:rPr>
                          <w:t>correta :</w:t>
                        </w:r>
                        <w:proofErr w:type="gramEnd"/>
                      </w:p>
                    </w:tc>
                  </w:tr>
                </w:tbl>
                <w:p w14:paraId="024790EA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  <w:tr w:rsidR="00681319" w:rsidRPr="00681319" w14:paraId="30F23502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hideMark/>
                </w:tcPr>
                <w:p w14:paraId="1F378B92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56E866D1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465"/>
              <w:gridCol w:w="7374"/>
            </w:tblGrid>
            <w:tr w:rsidR="00681319" w:rsidRPr="00681319" w14:paraId="2613C98A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2CBD38A4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7232C7D0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687379A8">
                      <v:shape id="_x0000_i1518" type="#_x0000_t75" style="width:20.25pt;height:18pt" o:ole="">
                        <v:imagedata r:id="rId17" o:title=""/>
                      </v:shape>
                      <w:control r:id="rId175" w:name="DefaultOcxName302" w:shapeid="_x0000_i151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1286768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 xml:space="preserve">Para entrada de dados usamos </w:t>
                  </w:r>
                  <w:proofErr w:type="spellStart"/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>cout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>  e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 xml:space="preserve"> para saída de dados usamos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>cin</w:t>
                  </w:r>
                  <w:proofErr w:type="spellEnd"/>
                </w:p>
              </w:tc>
            </w:tr>
            <w:tr w:rsidR="00681319" w:rsidRPr="00681319" w14:paraId="579FF360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602774EB" w14:textId="77777777" w:rsidR="00681319" w:rsidRPr="00681319" w:rsidRDefault="00681319" w:rsidP="0068131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310F0A08" wp14:editId="2900B33E">
                        <wp:extent cx="104775" cy="104775"/>
                        <wp:effectExtent l="0" t="0" r="9525" b="9525"/>
                        <wp:docPr id="54" name="Imagem 54" descr="Cer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9" descr="Cer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64BD47A4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1AE91F4D">
                      <v:shape id="_x0000_i1517" type="#_x0000_t75" style="width:20.25pt;height:18pt" o:ole="">
                        <v:imagedata r:id="rId21" o:title=""/>
                      </v:shape>
                      <w:control r:id="rId176" w:name="DefaultOcxName312" w:shapeid="_x0000_i151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C724A79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 xml:space="preserve">Para entrada de dados usamos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>cin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 xml:space="preserve"> com &gt;&gt; e para saída de dados usamos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>cout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 xml:space="preserve"> com &lt;&lt;</w:t>
                  </w:r>
                </w:p>
              </w:tc>
            </w:tr>
            <w:tr w:rsidR="00681319" w:rsidRPr="00681319" w14:paraId="3087C084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2E488789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2F846E8F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7C629546">
                      <v:shape id="_x0000_i1516" type="#_x0000_t75" style="width:20.25pt;height:18pt" o:ole="">
                        <v:imagedata r:id="rId17" o:title=""/>
                      </v:shape>
                      <w:control r:id="rId177" w:name="DefaultOcxName322" w:shapeid="_x0000_i151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6922AFC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 xml:space="preserve">Para entrada de dados usamos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>read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 xml:space="preserve"> e para saída de dados usamos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>write</w:t>
                  </w:r>
                  <w:proofErr w:type="spellEnd"/>
                </w:p>
              </w:tc>
            </w:tr>
            <w:tr w:rsidR="00681319" w:rsidRPr="00681319" w14:paraId="2527E77F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62F15FEB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60F99DA6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6D05A97F">
                      <v:shape id="_x0000_i1515" type="#_x0000_t75" style="width:20.25pt;height:18pt" o:ole="">
                        <v:imagedata r:id="rId17" o:title=""/>
                      </v:shape>
                      <w:control r:id="rId178" w:name="DefaultOcxName332" w:shapeid="_x0000_i151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321DCFE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 xml:space="preserve">Para entrada de dados usamos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>cin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 xml:space="preserve"> com &lt;</w:t>
                  </w: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>&lt;  e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 xml:space="preserve"> para saída de dados usamos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>cout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 xml:space="preserve"> com &gt;&gt;</w:t>
                  </w:r>
                </w:p>
              </w:tc>
            </w:tr>
            <w:tr w:rsidR="00681319" w:rsidRPr="00681319" w14:paraId="08E2F4FC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06E8CA35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2BA20947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0D444BC6">
                      <v:shape id="_x0000_i1514" type="#_x0000_t75" style="width:20.25pt;height:18pt" o:ole="">
                        <v:imagedata r:id="rId17" o:title=""/>
                      </v:shape>
                      <w:control r:id="rId179" w:name="DefaultOcxName342" w:shapeid="_x0000_i151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24AC136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 xml:space="preserve">Para entrada de dados usamos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>cout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 xml:space="preserve"> com &lt;</w:t>
                  </w: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>&lt;  e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 xml:space="preserve"> para saída de dados usamos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>cin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 xml:space="preserve"> com &gt;&gt;</w:t>
                  </w:r>
                </w:p>
              </w:tc>
            </w:tr>
          </w:tbl>
          <w:p w14:paraId="05DD1C27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079"/>
            </w:tblGrid>
            <w:tr w:rsidR="00681319" w:rsidRPr="00681319" w14:paraId="20AE54F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0E8DBBE9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681319">
                    <w:rPr>
                      <w:rFonts w:ascii="Verdana" w:eastAsia="Times New Roman" w:hAnsi="Verdana" w:cs="Times New Roman"/>
                      <w:color w:val="996600"/>
                      <w:sz w:val="15"/>
                      <w:szCs w:val="15"/>
                      <w:lang w:eastAsia="pt-BR"/>
                    </w:rPr>
                    <w:t>Explicação:</w:t>
                  </w:r>
                </w:p>
                <w:p w14:paraId="6E6E8341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Basta seguir as descrições na aula 2.</w:t>
                  </w:r>
                </w:p>
              </w:tc>
            </w:tr>
          </w:tbl>
          <w:p w14:paraId="5AFE676A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681319" w:rsidRPr="00681319" w14:paraId="54FA35F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CD2259F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1DF5A358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681319" w:rsidRPr="00681319" w14:paraId="4B2E4DC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388338B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4A6A0BD4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073"/>
            </w:tblGrid>
            <w:tr w:rsidR="00681319" w:rsidRPr="00681319" w14:paraId="07160247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154A39F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  <w:tr w:rsidR="00681319" w:rsidRPr="00681319" w14:paraId="67A3986A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72620667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0"/>
                  </w:tblGrid>
                  <w:tr w:rsidR="00681319" w:rsidRPr="00681319" w14:paraId="512D12FA" w14:textId="77777777">
                    <w:trPr>
                      <w:trHeight w:val="37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59C887E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4"/>
                            <w:szCs w:val="14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 wp14:anchorId="101BAE4B" wp14:editId="10FA320A">
                              <wp:extent cx="838200" cy="266700"/>
                              <wp:effectExtent l="0" t="0" r="0" b="0"/>
                              <wp:docPr id="53" name="Imagem 53">
                                <a:hlinkClick xmlns:a="http://schemas.openxmlformats.org/drawingml/2006/main" r:id="rId180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saiba_mais_8">
                                        <a:hlinkClick r:id="rId180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0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93DEC6B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681319" w:rsidRPr="00681319" w14:paraId="4A27C8F5" w14:textId="77777777">
              <w:trPr>
                <w:trHeight w:val="1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A1B08A8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8131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695E6559" wp14:editId="6562FE9E">
                        <wp:extent cx="5400040" cy="5080"/>
                        <wp:effectExtent l="0" t="0" r="0" b="0"/>
                        <wp:docPr id="52" name="Imagem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00040" cy="5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81319" w:rsidRPr="00681319" w14:paraId="784205F2" w14:textId="77777777">
              <w:trPr>
                <w:tblCellSpacing w:w="0" w:type="dxa"/>
                <w:jc w:val="center"/>
              </w:trPr>
              <w:tc>
                <w:tcPr>
                  <w:tcW w:w="525" w:type="dxa"/>
                  <w:hideMark/>
                </w:tcPr>
                <w:tbl>
                  <w:tblPr>
                    <w:tblW w:w="450" w:type="dxa"/>
                    <w:tblCellSpacing w:w="22" w:type="dxa"/>
                    <w:shd w:val="clear" w:color="auto" w:fill="6699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</w:tblGrid>
                  <w:tr w:rsidR="00681319" w:rsidRPr="00681319" w14:paraId="26BD704A" w14:textId="77777777">
                    <w:trPr>
                      <w:trHeight w:val="300"/>
                      <w:tblCellSpacing w:w="22" w:type="dxa"/>
                    </w:trPr>
                    <w:tc>
                      <w:tcPr>
                        <w:tcW w:w="0" w:type="auto"/>
                        <w:shd w:val="clear" w:color="auto" w:fill="669999"/>
                        <w:noWrap/>
                        <w:vAlign w:val="center"/>
                        <w:hideMark/>
                      </w:tcPr>
                      <w:p w14:paraId="7355341F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hyperlink r:id="rId181" w:history="1">
                          <w:r w:rsidRPr="00681319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FFFFFF"/>
                              <w:sz w:val="15"/>
                              <w:szCs w:val="15"/>
                              <w:lang w:eastAsia="pt-BR"/>
                            </w:rPr>
                            <w:t>8.</w:t>
                          </w:r>
                        </w:hyperlink>
                      </w:p>
                    </w:tc>
                  </w:tr>
                </w:tbl>
                <w:p w14:paraId="4C89976E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5000" w:type="pct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Spacing w:w="22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73"/>
                  </w:tblGrid>
                  <w:tr w:rsidR="00681319" w:rsidRPr="00681319" w14:paraId="3BBBB131" w14:textId="77777777">
                    <w:trPr>
                      <w:tblCellSpacing w:w="22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5833AEA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Imagine que você viajou para os Estados Unidos e está muito confuso com a forma como os americanos medem a temperatura, que é em Fahrenheit. Para ficar com menos dúvidas, você decide criar um algoritmo que, dada uma temperatura em Fahrenheit, exiba seu equivalente em graus Celsius. Com base na sintaxe do </w:t>
                        </w:r>
                        <w:proofErr w:type="spell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Portugol</w:t>
                        </w:r>
                        <w:proofErr w:type="spell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Studio, qual das alternativas a seguir apresenta o trecho da solução a ser escrito no lugar das interrogações a seguir?</w:t>
                        </w:r>
                      </w:p>
                      <w:p w14:paraId="267808B0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lastRenderedPageBreak/>
                          <w:t>programa {</w:t>
                        </w:r>
                      </w:p>
                      <w:p w14:paraId="65F20E12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  </w:t>
                        </w:r>
                        <w:proofErr w:type="spell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funcao</w:t>
                        </w:r>
                        <w:proofErr w:type="spell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</w:t>
                        </w:r>
                        <w:proofErr w:type="gram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inicio( )</w:t>
                        </w:r>
                        <w:proofErr w:type="gram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{</w:t>
                        </w:r>
                      </w:p>
                      <w:p w14:paraId="1212A2FB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  <w:lang w:eastAsia="pt-BR"/>
                          </w:rPr>
                          <w:t>    ????????</w:t>
                        </w:r>
                      </w:p>
                      <w:p w14:paraId="700333DF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 }</w:t>
                        </w:r>
                      </w:p>
                      <w:p w14:paraId="45E9F729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}</w:t>
                        </w:r>
                      </w:p>
                    </w:tc>
                  </w:tr>
                </w:tbl>
                <w:p w14:paraId="2A8981B7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  <w:tr w:rsidR="00681319" w:rsidRPr="00681319" w14:paraId="2E31AD45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hideMark/>
                </w:tcPr>
                <w:p w14:paraId="17EB0529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42D0EC75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465"/>
              <w:gridCol w:w="7374"/>
            </w:tblGrid>
            <w:tr w:rsidR="00681319" w:rsidRPr="00681319" w14:paraId="14A0F271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640C2DC7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42450D00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21CED3D5">
                      <v:shape id="_x0000_i1513" type="#_x0000_t75" style="width:20.25pt;height:18pt" o:ole="">
                        <v:imagedata r:id="rId17" o:title=""/>
                      </v:shape>
                      <w:control r:id="rId182" w:name="DefaultOcxName352" w:shapeid="_x0000_i151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E108D71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escreva(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"Temperatura em Fahrenheit: ")</w:t>
                  </w:r>
                </w:p>
                <w:p w14:paraId="0C0F1D18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leia(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tempF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)</w:t>
                  </w:r>
                </w:p>
                <w:p w14:paraId="3ADBCAB5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tempC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=(tempF-</w:t>
                  </w: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32)/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1.8</w:t>
                  </w:r>
                </w:p>
                <w:p w14:paraId="1CFC42F2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escreva(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"Temperatura em graus Celsius: ",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tempC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)</w:t>
                  </w:r>
                </w:p>
              </w:tc>
            </w:tr>
            <w:tr w:rsidR="00681319" w:rsidRPr="00681319" w14:paraId="106A731C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7D819930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6FDEB2DB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16A16374">
                      <v:shape id="_x0000_i1512" type="#_x0000_t75" style="width:20.25pt;height:18pt" o:ole="">
                        <v:imagedata r:id="rId17" o:title=""/>
                      </v:shape>
                      <w:control r:id="rId183" w:name="DefaultOcxName362" w:shapeid="_x0000_i151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D807577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real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tempF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,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tempC</w:t>
                  </w:r>
                  <w:proofErr w:type="spellEnd"/>
                </w:p>
                <w:p w14:paraId="54274473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escreva(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"Temperatura em Fahrenheit: ")</w:t>
                  </w:r>
                </w:p>
                <w:p w14:paraId="0179D10A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leia(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tempF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)</w:t>
                  </w:r>
                </w:p>
                <w:p w14:paraId="39551745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tempC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=(tempF-</w:t>
                  </w: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32)/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1.8</w:t>
                  </w:r>
                </w:p>
              </w:tc>
            </w:tr>
            <w:tr w:rsidR="00681319" w:rsidRPr="00681319" w14:paraId="31FC8186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5ECEAB39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398B906F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48712126">
                      <v:shape id="_x0000_i1511" type="#_x0000_t75" style="width:20.25pt;height:18pt" o:ole="">
                        <v:imagedata r:id="rId17" o:title=""/>
                      </v:shape>
                      <w:control r:id="rId184" w:name="DefaultOcxName372" w:shapeid="_x0000_i151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A30CD4A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real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tempF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,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tempC</w:t>
                  </w:r>
                  <w:proofErr w:type="spellEnd"/>
                </w:p>
                <w:p w14:paraId="7D4056FD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escreva(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"Temperatura em Fahrenheit: ")</w:t>
                  </w:r>
                </w:p>
                <w:p w14:paraId="28561036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tempC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=(tempF-</w:t>
                  </w: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32)/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1.8</w:t>
                  </w:r>
                </w:p>
                <w:p w14:paraId="08B8BB77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escreva(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"Temperatura em graus Celsius: ",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tempC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)</w:t>
                  </w:r>
                </w:p>
              </w:tc>
            </w:tr>
            <w:tr w:rsidR="00681319" w:rsidRPr="00681319" w14:paraId="1D1C572F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3F01BB7C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40825AAA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371177A3">
                      <v:shape id="_x0000_i1510" type="#_x0000_t75" style="width:20.25pt;height:18pt" o:ole="">
                        <v:imagedata r:id="rId17" o:title=""/>
                      </v:shape>
                      <w:control r:id="rId185" w:name="DefaultOcxName382" w:shapeid="_x0000_i151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3DD04B2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real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tempF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,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tempC</w:t>
                  </w:r>
                  <w:proofErr w:type="spellEnd"/>
                </w:p>
                <w:p w14:paraId="310A11CF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escreva(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"Temperatura em Fahrenheit: ")</w:t>
                  </w:r>
                </w:p>
                <w:p w14:paraId="6A59F050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leia(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tempF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)</w:t>
                  </w:r>
                </w:p>
                <w:p w14:paraId="17651D28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escreva(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"Temperatura em graus Celsius: ",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tempC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)</w:t>
                  </w:r>
                </w:p>
              </w:tc>
            </w:tr>
            <w:tr w:rsidR="00681319" w:rsidRPr="00681319" w14:paraId="18BBF49D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63495CC5" w14:textId="77777777" w:rsidR="00681319" w:rsidRPr="00681319" w:rsidRDefault="00681319" w:rsidP="0068131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342770F9" wp14:editId="6825C23E">
                        <wp:extent cx="104775" cy="104775"/>
                        <wp:effectExtent l="0" t="0" r="9525" b="9525"/>
                        <wp:docPr id="51" name="Imagem 51" descr="Cer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 descr="Cer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1078E256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 w14:anchorId="0B99B0CC">
                      <v:shape id="_x0000_i1509" type="#_x0000_t75" style="width:20.25pt;height:18pt" o:ole="">
                        <v:imagedata r:id="rId21" o:title=""/>
                      </v:shape>
                      <w:control r:id="rId186" w:name="DefaultOcxName392" w:shapeid="_x0000_i150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88FBEE2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real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tempF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,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tempC</w:t>
                  </w:r>
                  <w:proofErr w:type="spellEnd"/>
                </w:p>
                <w:p w14:paraId="0D9A9C14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escreva(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"Temperatura em Fahrenheit: ")</w:t>
                  </w:r>
                </w:p>
                <w:p w14:paraId="7F6252AD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leia(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tempF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)</w:t>
                  </w:r>
                </w:p>
                <w:p w14:paraId="7A0AA583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tempC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=(tempF-</w:t>
                  </w: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32)/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1.8</w:t>
                  </w:r>
                </w:p>
                <w:p w14:paraId="057C9DBC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escreva(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"Temperatura em graus Celsius: ",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tempC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)</w:t>
                  </w:r>
                </w:p>
              </w:tc>
            </w:tr>
          </w:tbl>
          <w:p w14:paraId="7DA3F12A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4BFEF794" w14:textId="77777777" w:rsidR="00681319" w:rsidRDefault="00681319"/>
    <w:p w14:paraId="0F6CCE86" w14:textId="77777777" w:rsidR="000B1DB6" w:rsidRDefault="000B1DB6"/>
    <w:tbl>
      <w:tblPr>
        <w:tblW w:w="5000" w:type="pct"/>
        <w:jc w:val="center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5"/>
        <w:gridCol w:w="43"/>
        <w:gridCol w:w="1650"/>
        <w:gridCol w:w="83"/>
        <w:gridCol w:w="450"/>
        <w:gridCol w:w="450"/>
        <w:gridCol w:w="450"/>
        <w:gridCol w:w="83"/>
      </w:tblGrid>
      <w:tr w:rsidR="000B1DB6" w:rsidRPr="000B1DB6" w14:paraId="4820442D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bottom"/>
            <w:hideMark/>
          </w:tcPr>
          <w:p w14:paraId="5C3B916B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b/>
                <w:bCs/>
                <w:color w:val="006699"/>
                <w:sz w:val="15"/>
                <w:szCs w:val="15"/>
                <w:lang w:eastAsia="pt-BR"/>
              </w:rPr>
              <w:br/>
              <w:t>INTRODUÇÃO A PROGRAMAÇÃO ESTRUTURADA EM C</w:t>
            </w:r>
          </w:p>
        </w:tc>
        <w:tc>
          <w:tcPr>
            <w:tcW w:w="0" w:type="auto"/>
            <w:vMerge w:val="restart"/>
            <w:shd w:val="clear" w:color="auto" w:fill="FFFFFF"/>
            <w:noWrap/>
            <w:vAlign w:val="center"/>
            <w:hideMark/>
          </w:tcPr>
          <w:p w14:paraId="74468C30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 w:val="restart"/>
            <w:shd w:val="clear" w:color="auto" w:fill="FFFFFF"/>
            <w:noWrap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375"/>
              <w:gridCol w:w="113"/>
              <w:gridCol w:w="503"/>
            </w:tblGrid>
            <w:tr w:rsidR="000B1DB6" w:rsidRPr="000B1DB6" w14:paraId="0A40BBD6" w14:textId="77777777">
              <w:trPr>
                <w:trHeight w:val="22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517CF0DE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color w:val="003399"/>
                      <w:sz w:val="15"/>
                      <w:szCs w:val="15"/>
                      <w:lang w:eastAsia="pt-BR"/>
                    </w:rPr>
                    <w:t>Lupa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1314FFC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BD6607F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0B1DB6">
                    <w:rPr>
                      <w:rFonts w:ascii="Verdana" w:eastAsia="Times New Roman" w:hAnsi="Verdana" w:cs="Times New Roman"/>
                      <w:color w:val="003399"/>
                      <w:sz w:val="15"/>
                      <w:szCs w:val="15"/>
                      <w:lang w:eastAsia="pt-BR"/>
                    </w:rPr>
                    <w:t>Calc</w:t>
                  </w:r>
                  <w:proofErr w:type="spellEnd"/>
                  <w:r w:rsidRPr="000B1DB6">
                    <w:rPr>
                      <w:rFonts w:ascii="Verdana" w:eastAsia="Times New Roman" w:hAnsi="Verdana" w:cs="Times New Roman"/>
                      <w:color w:val="003399"/>
                      <w:sz w:val="15"/>
                      <w:szCs w:val="15"/>
                      <w:lang w:eastAsia="pt-BR"/>
                    </w:rPr>
                    <w:t>.</w:t>
                  </w:r>
                </w:p>
              </w:tc>
            </w:tr>
            <w:tr w:rsidR="000B1DB6" w:rsidRPr="000B1DB6" w14:paraId="7936FCE1" w14:textId="77777777">
              <w:trPr>
                <w:trHeight w:val="225"/>
                <w:tblCellSpacing w:w="0" w:type="dxa"/>
                <w:jc w:val="center"/>
              </w:trPr>
              <w:tc>
                <w:tcPr>
                  <w:tcW w:w="375" w:type="dxa"/>
                  <w:noWrap/>
                  <w:vAlign w:val="center"/>
                  <w:hideMark/>
                </w:tcPr>
                <w:p w14:paraId="7072B018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pt-BR"/>
                    </w:rPr>
                    <w:drawing>
                      <wp:inline distT="0" distB="0" distL="0" distR="0" wp14:anchorId="222047A5" wp14:editId="4B694DFF">
                        <wp:extent cx="190500" cy="200025"/>
                        <wp:effectExtent l="0" t="0" r="0" b="9525"/>
                        <wp:docPr id="112" name="Imagem 112" descr="Diminuir Letra">
                          <a:hlinkClick xmlns:a="http://schemas.openxmlformats.org/drawingml/2006/main" r:id="rId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5" descr="Diminuir Letra">
                                  <a:hlinkClick r:id="rId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5" w:type="dxa"/>
                  <w:noWrap/>
                  <w:vAlign w:val="center"/>
                  <w:hideMark/>
                </w:tcPr>
                <w:p w14:paraId="7ADA8120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21E20D4D" wp14:editId="7824F865">
                        <wp:extent cx="190500" cy="200025"/>
                        <wp:effectExtent l="0" t="0" r="0" b="9525"/>
                        <wp:docPr id="111" name="Imagem 111" descr="Aumentar Letra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6" descr="Aumentar Letra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noWrap/>
                  <w:vAlign w:val="center"/>
                  <w:hideMark/>
                </w:tcPr>
                <w:p w14:paraId="2B98A4EF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9FC257D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  <w:r w:rsidRPr="000B1DB6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3D5A2816" wp14:editId="46C0B553">
                        <wp:extent cx="238125" cy="238125"/>
                        <wp:effectExtent l="0" t="0" r="9525" b="9525"/>
                        <wp:docPr id="110" name="Imagem 110" descr="Calculadora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7" descr="Calculadora">
                                  <a:hlinkClick r:id="rId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D904716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75" w:type="dxa"/>
            <w:vMerge w:val="restart"/>
            <w:shd w:val="clear" w:color="auto" w:fill="FFFFFF"/>
            <w:noWrap/>
            <w:vAlign w:val="center"/>
            <w:hideMark/>
          </w:tcPr>
          <w:p w14:paraId="330400DE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3BA21160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538169B7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hyperlink r:id="rId187" w:history="1">
              <w:r w:rsidRPr="000B1DB6">
                <w:rPr>
                  <w:rFonts w:ascii="Verdana" w:eastAsia="Times New Roman" w:hAnsi="Verdana" w:cs="Times New Roman"/>
                  <w:noProof/>
                  <w:color w:val="000000"/>
                  <w:sz w:val="14"/>
                  <w:szCs w:val="14"/>
                  <w:lang w:eastAsia="pt-BR"/>
                </w:rPr>
                <w:drawing>
                  <wp:inline distT="0" distB="0" distL="0" distR="0" wp14:anchorId="69F9091E" wp14:editId="11DFA72E">
                    <wp:extent cx="247650" cy="247650"/>
                    <wp:effectExtent l="0" t="0" r="0" b="0"/>
                    <wp:docPr id="109" name="Imagem 109">
                      <a:hlinkClick xmlns:a="http://schemas.openxmlformats.org/drawingml/2006/main" r:id="rId18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28">
                              <a:hlinkClick r:id="rId18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765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B1DB6">
                <w:rPr>
                  <w:rFonts w:ascii="Verdana" w:eastAsia="Times New Roman" w:hAnsi="Verdana" w:cs="Times New Roman"/>
                  <w:color w:val="000000"/>
                  <w:sz w:val="14"/>
                  <w:szCs w:val="14"/>
                  <w:lang w:eastAsia="pt-BR"/>
                </w:rPr>
                <w:br/>
              </w:r>
              <w:r w:rsidRPr="000B1DB6">
                <w:rPr>
                  <w:rFonts w:ascii="Verdana" w:eastAsia="Times New Roman" w:hAnsi="Verdana" w:cs="Times New Roman"/>
                  <w:color w:val="999999"/>
                  <w:sz w:val="14"/>
                  <w:szCs w:val="14"/>
                  <w:u w:val="single"/>
                  <w:lang w:eastAsia="pt-BR"/>
                </w:rPr>
                <w:t>PPT</w:t>
              </w:r>
            </w:hyperlink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26C16327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hyperlink r:id="rId188" w:history="1">
              <w:r w:rsidRPr="000B1DB6">
                <w:rPr>
                  <w:rFonts w:ascii="Verdana" w:eastAsia="Times New Roman" w:hAnsi="Verdana" w:cs="Times New Roman"/>
                  <w:noProof/>
                  <w:color w:val="000000"/>
                  <w:sz w:val="14"/>
                  <w:szCs w:val="14"/>
                  <w:lang w:eastAsia="pt-BR"/>
                </w:rPr>
                <w:drawing>
                  <wp:inline distT="0" distB="0" distL="0" distR="0" wp14:anchorId="4C1D5D09" wp14:editId="1D870D7F">
                    <wp:extent cx="247650" cy="247650"/>
                    <wp:effectExtent l="0" t="0" r="0" b="0"/>
                    <wp:docPr id="108" name="Imagem 108">
                      <a:hlinkClick xmlns:a="http://schemas.openxmlformats.org/drawingml/2006/main" r:id="rId18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29">
                              <a:hlinkClick r:id="rId18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765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B1DB6">
                <w:rPr>
                  <w:rFonts w:ascii="Verdana" w:eastAsia="Times New Roman" w:hAnsi="Verdana" w:cs="Times New Roman"/>
                  <w:color w:val="000000"/>
                  <w:sz w:val="14"/>
                  <w:szCs w:val="14"/>
                  <w:lang w:eastAsia="pt-BR"/>
                </w:rPr>
                <w:br/>
              </w:r>
              <w:r w:rsidRPr="000B1DB6">
                <w:rPr>
                  <w:rFonts w:ascii="Verdana" w:eastAsia="Times New Roman" w:hAnsi="Verdana" w:cs="Times New Roman"/>
                  <w:color w:val="999999"/>
                  <w:sz w:val="14"/>
                  <w:szCs w:val="14"/>
                  <w:u w:val="single"/>
                  <w:lang w:eastAsia="pt-BR"/>
                </w:rPr>
                <w:t>MP3</w:t>
              </w:r>
            </w:hyperlink>
          </w:p>
        </w:tc>
        <w:tc>
          <w:tcPr>
            <w:tcW w:w="75" w:type="dxa"/>
            <w:vMerge w:val="restart"/>
            <w:shd w:val="clear" w:color="auto" w:fill="FFFFFF"/>
            <w:noWrap/>
            <w:vAlign w:val="center"/>
            <w:hideMark/>
          </w:tcPr>
          <w:p w14:paraId="6405A88E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</w:tr>
      <w:tr w:rsidR="000B1DB6" w:rsidRPr="000B1DB6" w14:paraId="1E5E6C9F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8E43E1A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  <w:t>EEX0006_A5_202001250077_V1</w:t>
            </w:r>
            <w:r w:rsidRPr="000B1DB6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  <w:br/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72F376D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96E0B1E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DAD526B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D3FA884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E309B08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9B85BE6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0AA3FCE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2779DEBD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5000" w:type="pct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00384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8"/>
      </w:tblGrid>
      <w:tr w:rsidR="000B1DB6" w:rsidRPr="000B1DB6" w14:paraId="2EFC7D30" w14:textId="77777777" w:rsidTr="000B1DB6">
        <w:trPr>
          <w:trHeight w:val="900"/>
          <w:tblCellSpacing w:w="0" w:type="dxa"/>
        </w:trPr>
        <w:tc>
          <w:tcPr>
            <w:tcW w:w="0" w:type="auto"/>
            <w:shd w:val="clear" w:color="auto" w:fill="00384A"/>
            <w:vAlign w:val="center"/>
            <w:hideMark/>
          </w:tcPr>
          <w:tbl>
            <w:tblPr>
              <w:tblW w:w="49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670"/>
              <w:gridCol w:w="2733"/>
            </w:tblGrid>
            <w:tr w:rsidR="000B1DB6" w:rsidRPr="000B1DB6" w14:paraId="5CFC2C6C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962C8E0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Aluno:</w:t>
                  </w:r>
                  <w:r w:rsidRPr="000B1DB6">
                    <w:rPr>
                      <w:rFonts w:ascii="Verdana" w:eastAsia="Times New Roman" w:hAnsi="Verdana" w:cs="Times New Roman"/>
                      <w:color w:val="FFCC00"/>
                      <w:sz w:val="15"/>
                      <w:szCs w:val="15"/>
                      <w:lang w:eastAsia="pt-BR"/>
                    </w:rPr>
                    <w:t> </w:t>
                  </w:r>
                  <w:r w:rsidRPr="000B1DB6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CLEYDSON ROQUE DA SILVA REZENDE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C0EACB" w14:textId="77777777" w:rsidR="000B1DB6" w:rsidRPr="000B1DB6" w:rsidRDefault="000B1DB6" w:rsidP="000B1DB6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0B1DB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Matr</w:t>
                  </w:r>
                  <w:proofErr w:type="spellEnd"/>
                  <w:r w:rsidRPr="000B1DB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.:</w:t>
                  </w:r>
                  <w:r w:rsidRPr="000B1DB6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 202001250077</w:t>
                  </w:r>
                </w:p>
              </w:tc>
            </w:tr>
            <w:tr w:rsidR="000B1DB6" w:rsidRPr="000B1DB6" w14:paraId="5C18D017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141160B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Disc.: </w:t>
                  </w:r>
                  <w:r w:rsidRPr="000B1DB6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INT PROG ESTD EM</w:t>
                  </w:r>
                  <w:r w:rsidRPr="000B1DB6">
                    <w:rPr>
                      <w:rFonts w:ascii="Verdana" w:eastAsia="Times New Roman" w:hAnsi="Verdana" w:cs="Times New Roman"/>
                      <w:color w:val="FFCC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F78E3F" w14:textId="77777777" w:rsidR="000B1DB6" w:rsidRPr="000B1DB6" w:rsidRDefault="000B1DB6" w:rsidP="000B1DB6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2020.1 EAD (G)</w:t>
                  </w:r>
                  <w:r w:rsidRPr="000B1DB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 /</w:t>
                  </w:r>
                  <w:r w:rsidRPr="000B1DB6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  <w:lang w:eastAsia="pt-BR"/>
                    </w:rPr>
                    <w:t> EX</w:t>
                  </w:r>
                </w:p>
              </w:tc>
            </w:tr>
          </w:tbl>
          <w:p w14:paraId="3EF3EDF4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275B6238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8"/>
      </w:tblGrid>
      <w:tr w:rsidR="000B1DB6" w:rsidRPr="000B1DB6" w14:paraId="5D67C248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EEEEEE"/>
            <w:hideMark/>
          </w:tcPr>
          <w:tbl>
            <w:tblPr>
              <w:tblW w:w="4900" w:type="pct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152"/>
            </w:tblGrid>
            <w:tr w:rsidR="000B1DB6" w:rsidRPr="000B1DB6" w14:paraId="1D7B781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77D3D8A1" w14:textId="77777777" w:rsidR="000B1DB6" w:rsidRPr="000B1DB6" w:rsidRDefault="000B1DB6" w:rsidP="000B1DB6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Prezado (a) Aluno(a),</w:t>
                  </w: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>Você fará agora seu </w:t>
                  </w:r>
                  <w:r w:rsidRPr="000B1DB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TESTE DE CONHECIMENTO</w:t>
                  </w: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! Lembre-se que este exercício é opcional, mas não valerá ponto para sua avaliação. </w:t>
                  </w:r>
                  <w:proofErr w:type="gramStart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 mesmo</w:t>
                  </w:r>
                  <w:proofErr w:type="gramEnd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será composto de questões de múltipla escolha.</w:t>
                  </w:r>
                </w:p>
                <w:p w14:paraId="152A93F9" w14:textId="77777777" w:rsidR="000B1DB6" w:rsidRPr="000B1DB6" w:rsidRDefault="000B1DB6" w:rsidP="000B1DB6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Após responde cada questão, você terá acesso ao gabarito comentado e/ou à explicação </w:t>
                  </w:r>
                  <w:proofErr w:type="gramStart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 mesma</w:t>
                  </w:r>
                  <w:proofErr w:type="gramEnd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. Aproveite para se familiarizar com este modelo de questões que será usado na sua AV e AVS.</w:t>
                  </w:r>
                </w:p>
              </w:tc>
            </w:tr>
          </w:tbl>
          <w:p w14:paraId="24BC0DBD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70952DF4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0B1DB6" w:rsidRPr="000B1DB6" w14:paraId="6EE577DF" w14:textId="77777777" w:rsidTr="000B1DB6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610D5C4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B1DB6" w:rsidRPr="000B1DB6" w14:paraId="223D824D" w14:textId="77777777" w:rsidTr="000B1DB6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7434A4A3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0B1DB6" w:rsidRPr="000B1DB6" w14:paraId="7C29B92B" w14:textId="777777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29D0085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611D71D7" wp14:editId="41A5217E">
                        <wp:extent cx="838200" cy="266700"/>
                        <wp:effectExtent l="0" t="0" r="0" b="0"/>
                        <wp:docPr id="107" name="Imagem 107">
                          <a:hlinkClick xmlns:a="http://schemas.openxmlformats.org/drawingml/2006/main" r:id="rId18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aiba_mais_1">
                                  <a:hlinkClick r:id="rId18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7B19211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0B1DB6" w:rsidRPr="000B1DB6" w14:paraId="55DD6156" w14:textId="77777777" w:rsidTr="000B1DB6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CBC7B92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702B730" wp14:editId="3E3A932A">
                  <wp:extent cx="5400040" cy="5080"/>
                  <wp:effectExtent l="0" t="0" r="0" b="0"/>
                  <wp:docPr id="106" name="Imagem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DB6" w:rsidRPr="000B1DB6" w14:paraId="7A1AB5A2" w14:textId="77777777" w:rsidTr="000B1DB6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0B1DB6" w:rsidRPr="000B1DB6" w14:paraId="005BA401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28EBFD28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190" w:history="1">
                    <w:r w:rsidRPr="000B1DB6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1.</w:t>
                    </w:r>
                  </w:hyperlink>
                </w:p>
              </w:tc>
            </w:tr>
          </w:tbl>
          <w:p w14:paraId="56AF5DE1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0B1DB6" w:rsidRPr="000B1DB6" w14:paraId="4F7C795B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20B15E54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Analise o trecho abaixo que um aluno desenvolveu na linguagem C++ e escolha a opção onde estão os valores que aprecem na tela.</w:t>
                  </w: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proofErr w:type="spellStart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int</w:t>
                  </w:r>
                  <w:proofErr w:type="spellEnd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x = 235, y = 138, z = 177, m;</w:t>
                  </w: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>m = z;</w:t>
                  </w: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proofErr w:type="spellStart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if</w:t>
                  </w:r>
                  <w:proofErr w:type="spellEnd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( x &lt; m) m = x;</w:t>
                  </w: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proofErr w:type="spellStart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if</w:t>
                  </w:r>
                  <w:proofErr w:type="spellEnd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( y &lt; m) m = y;</w:t>
                  </w: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proofErr w:type="spellStart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cout</w:t>
                  </w:r>
                  <w:proofErr w:type="spellEnd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&lt;&lt; m &lt;&lt; " " &lt;&lt; x &lt;&lt; " " &lt;&lt; y ;</w:t>
                  </w:r>
                </w:p>
              </w:tc>
            </w:tr>
          </w:tbl>
          <w:p w14:paraId="754884C7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0B1DB6" w:rsidRPr="000B1DB6" w14:paraId="2149D802" w14:textId="77777777" w:rsidTr="000B1DB6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6DB7050E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8F08A30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0B1DB6" w:rsidRPr="000B1DB6" w14:paraId="044D45B7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EF21587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8309777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682C8D4B">
                <v:shape id="_x0000_i1728" type="#_x0000_t75" style="width:20.25pt;height:18pt" o:ole="">
                  <v:imagedata r:id="rId17" o:title=""/>
                </v:shape>
                <w:control r:id="rId191" w:name="DefaultOcxName45" w:shapeid="_x0000_i172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B2F6548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235 235 138</w:t>
            </w:r>
          </w:p>
        </w:tc>
      </w:tr>
      <w:tr w:rsidR="000B1DB6" w:rsidRPr="000B1DB6" w14:paraId="7FDDAC9A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37826B1" w14:textId="77777777" w:rsidR="000B1DB6" w:rsidRPr="000B1DB6" w:rsidRDefault="000B1DB6" w:rsidP="000B1DB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0356AB0" wp14:editId="6C4A9FC0">
                  <wp:extent cx="104775" cy="104775"/>
                  <wp:effectExtent l="0" t="0" r="9525" b="9525"/>
                  <wp:docPr id="105" name="Imagem 105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3712A64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05DF8356">
                <v:shape id="_x0000_i1727" type="#_x0000_t75" style="width:20.25pt;height:18pt" o:ole="">
                  <v:imagedata r:id="rId21" o:title=""/>
                </v:shape>
                <w:control r:id="rId192" w:name="DefaultOcxName115" w:shapeid="_x0000_i172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7743338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138 235 138</w:t>
            </w:r>
          </w:p>
        </w:tc>
      </w:tr>
      <w:tr w:rsidR="000B1DB6" w:rsidRPr="000B1DB6" w14:paraId="4293F5B1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6339829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46165CA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6ABE3402">
                <v:shape id="_x0000_i1726" type="#_x0000_t75" style="width:20.25pt;height:18pt" o:ole="">
                  <v:imagedata r:id="rId17" o:title=""/>
                </v:shape>
                <w:control r:id="rId193" w:name="DefaultOcxName215" w:shapeid="_x0000_i172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78ACAD4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177 138 235</w:t>
            </w:r>
          </w:p>
        </w:tc>
      </w:tr>
      <w:tr w:rsidR="000B1DB6" w:rsidRPr="000B1DB6" w14:paraId="3CC3C483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1455680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C14461E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1DDE32A8">
                <v:shape id="_x0000_i1725" type="#_x0000_t75" style="width:20.25pt;height:18pt" o:ole="">
                  <v:imagedata r:id="rId17" o:title=""/>
                </v:shape>
                <w:control r:id="rId194" w:name="DefaultOcxName315" w:shapeid="_x0000_i172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0D2A9AA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177 235 138</w:t>
            </w:r>
          </w:p>
        </w:tc>
      </w:tr>
      <w:tr w:rsidR="000B1DB6" w:rsidRPr="000B1DB6" w14:paraId="50E95647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D56A2B1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FAC369E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704A0928">
                <v:shape id="_x0000_i1724" type="#_x0000_t75" style="width:20.25pt;height:18pt" o:ole="">
                  <v:imagedata r:id="rId17" o:title=""/>
                </v:shape>
                <w:control r:id="rId195" w:name="DefaultOcxName44" w:shapeid="_x0000_i172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CB82ED4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138 138 235</w:t>
            </w:r>
          </w:p>
        </w:tc>
      </w:tr>
    </w:tbl>
    <w:p w14:paraId="229FC4C6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0B1DB6" w:rsidRPr="000B1DB6" w14:paraId="2831EFBB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664CB7BE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0B1DB6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A variável m ficará com o menor valor</w:t>
            </w:r>
          </w:p>
        </w:tc>
      </w:tr>
    </w:tbl>
    <w:p w14:paraId="1EC6AE81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0B1DB6" w:rsidRPr="000B1DB6" w14:paraId="63DF8491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7214EF9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0ED8DEA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0B1DB6" w:rsidRPr="000B1DB6" w14:paraId="7067F8A4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469F851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5FBA94C7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0B1DB6" w:rsidRPr="000B1DB6" w14:paraId="23FF1879" w14:textId="77777777" w:rsidTr="000B1DB6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3EA7109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B1DB6" w:rsidRPr="000B1DB6" w14:paraId="37769D6C" w14:textId="77777777" w:rsidTr="000B1DB6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0C5AA843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0B1DB6" w:rsidRPr="000B1DB6" w14:paraId="4AA1A0E2" w14:textId="777777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CF5BEB3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634E3139" wp14:editId="49C354E9">
                        <wp:extent cx="838200" cy="266700"/>
                        <wp:effectExtent l="0" t="0" r="0" b="0"/>
                        <wp:docPr id="104" name="Imagem 104">
                          <a:hlinkClick xmlns:a="http://schemas.openxmlformats.org/drawingml/2006/main" r:id="rId19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aiba_mais_2">
                                  <a:hlinkClick r:id="rId19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5A5DF5C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0B1DB6" w:rsidRPr="000B1DB6" w14:paraId="0144BF63" w14:textId="77777777" w:rsidTr="000B1DB6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C81F945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59D5C7D" wp14:editId="60F20C30">
                  <wp:extent cx="5400040" cy="5080"/>
                  <wp:effectExtent l="0" t="0" r="0" b="0"/>
                  <wp:docPr id="103" name="Imagem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DB6" w:rsidRPr="000B1DB6" w14:paraId="2A94043D" w14:textId="77777777" w:rsidTr="000B1DB6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0B1DB6" w:rsidRPr="000B1DB6" w14:paraId="48D3BADB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456EDAFB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197" w:history="1">
                    <w:r w:rsidRPr="000B1DB6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2.</w:t>
                    </w:r>
                  </w:hyperlink>
                </w:p>
              </w:tc>
            </w:tr>
          </w:tbl>
          <w:p w14:paraId="7DB44988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0B1DB6" w:rsidRPr="000B1DB6" w14:paraId="51971E51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0875EEC8" w14:textId="77777777" w:rsidR="000B1DB6" w:rsidRPr="000B1DB6" w:rsidRDefault="000B1DB6" w:rsidP="000B1DB6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Arial" w:eastAsia="Times New Roman" w:hAnsi="Arial" w:cs="Times New Roman"/>
                      <w:color w:val="000000"/>
                      <w:sz w:val="20"/>
                      <w:szCs w:val="20"/>
                      <w:lang w:eastAsia="pt-BR"/>
                    </w:rPr>
                    <w:t>Quando estudamos sobre a estrutura do </w:t>
                  </w:r>
                  <w:r w:rsidRPr="000B1DB6">
                    <w:rPr>
                      <w:rFonts w:ascii="Arial" w:eastAsia="Times New Roman" w:hAnsi="Arial" w:cs="Times New Roman"/>
                      <w:i/>
                      <w:iCs/>
                      <w:color w:val="000000"/>
                      <w:sz w:val="20"/>
                      <w:szCs w:val="20"/>
                      <w:lang w:eastAsia="pt-BR"/>
                    </w:rPr>
                    <w:t xml:space="preserve">se ... </w:t>
                  </w:r>
                  <w:proofErr w:type="spellStart"/>
                  <w:r w:rsidRPr="000B1DB6">
                    <w:rPr>
                      <w:rFonts w:ascii="Arial" w:eastAsia="Times New Roman" w:hAnsi="Arial" w:cs="Times New Roman"/>
                      <w:i/>
                      <w:iCs/>
                      <w:color w:val="000000"/>
                      <w:sz w:val="20"/>
                      <w:szCs w:val="20"/>
                      <w:lang w:eastAsia="pt-BR"/>
                    </w:rPr>
                    <w:t>entao</w:t>
                  </w:r>
                  <w:proofErr w:type="spellEnd"/>
                  <w:r w:rsidRPr="000B1DB6">
                    <w:rPr>
                      <w:rFonts w:ascii="Arial" w:eastAsia="Times New Roman" w:hAnsi="Arial" w:cs="Times New Roman"/>
                      <w:i/>
                      <w:iCs/>
                      <w:color w:val="000000"/>
                      <w:sz w:val="20"/>
                      <w:szCs w:val="20"/>
                      <w:lang w:eastAsia="pt-BR"/>
                    </w:rPr>
                    <w:t>...</w:t>
                  </w:r>
                  <w:proofErr w:type="spellStart"/>
                  <w:r w:rsidRPr="000B1DB6">
                    <w:rPr>
                      <w:rFonts w:ascii="Arial" w:eastAsia="Times New Roman" w:hAnsi="Arial" w:cs="Times New Roman"/>
                      <w:i/>
                      <w:iCs/>
                      <w:color w:val="000000"/>
                      <w:sz w:val="20"/>
                      <w:szCs w:val="20"/>
                      <w:lang w:eastAsia="pt-BR"/>
                    </w:rPr>
                    <w:t>senao</w:t>
                  </w:r>
                  <w:proofErr w:type="spellEnd"/>
                  <w:r w:rsidRPr="000B1DB6">
                    <w:rPr>
                      <w:rFonts w:ascii="Arial" w:eastAsia="Times New Roman" w:hAnsi="Arial" w:cs="Times New Roman"/>
                      <w:color w:val="000000"/>
                      <w:sz w:val="20"/>
                      <w:szCs w:val="20"/>
                      <w:lang w:eastAsia="pt-BR"/>
                    </w:rPr>
                    <w:t>, sempre nos é dito que, quando tivermos duas possibilidades de respostas, devemos escolher a estrutura do </w:t>
                  </w:r>
                  <w:r w:rsidRPr="000B1DB6">
                    <w:rPr>
                      <w:rFonts w:ascii="Arial" w:eastAsia="Times New Roman" w:hAnsi="Arial" w:cs="Times New Roman"/>
                      <w:i/>
                      <w:iCs/>
                      <w:color w:val="000000"/>
                      <w:sz w:val="20"/>
                      <w:szCs w:val="20"/>
                      <w:lang w:eastAsia="pt-BR"/>
                    </w:rPr>
                    <w:t>se composto</w:t>
                  </w:r>
                  <w:r w:rsidRPr="000B1DB6">
                    <w:rPr>
                      <w:rFonts w:ascii="Arial" w:eastAsia="Times New Roman" w:hAnsi="Arial" w:cs="Times New Roman"/>
                      <w:color w:val="000000"/>
                      <w:sz w:val="20"/>
                      <w:szCs w:val="20"/>
                      <w:lang w:eastAsia="pt-BR"/>
                    </w:rPr>
                    <w:t> ao invés de usar duas estruturas do </w:t>
                  </w:r>
                  <w:r w:rsidRPr="000B1DB6">
                    <w:rPr>
                      <w:rFonts w:ascii="Arial" w:eastAsia="Times New Roman" w:hAnsi="Arial" w:cs="Times New Roman"/>
                      <w:i/>
                      <w:iCs/>
                      <w:color w:val="000000"/>
                      <w:sz w:val="20"/>
                      <w:szCs w:val="20"/>
                      <w:lang w:eastAsia="pt-BR"/>
                    </w:rPr>
                    <w:t>se simples</w:t>
                  </w:r>
                  <w:r w:rsidRPr="000B1DB6">
                    <w:rPr>
                      <w:rFonts w:ascii="Arial" w:eastAsia="Times New Roman" w:hAnsi="Arial" w:cs="Times New Roman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14:paraId="2F561240" w14:textId="77777777" w:rsidR="000B1DB6" w:rsidRPr="000B1DB6" w:rsidRDefault="000B1DB6" w:rsidP="000B1DB6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Arial" w:eastAsia="Times New Roman" w:hAnsi="Arial" w:cs="Times New Roman"/>
                      <w:color w:val="000000"/>
                      <w:sz w:val="20"/>
                      <w:szCs w:val="20"/>
                      <w:lang w:eastAsia="pt-BR"/>
                    </w:rPr>
                    <w:t>Observe as afirmativas abaixo e, depois, escolha a resposta que respalda o uso do </w:t>
                  </w:r>
                  <w:r w:rsidRPr="000B1DB6">
                    <w:rPr>
                      <w:rFonts w:ascii="Arial" w:eastAsia="Times New Roman" w:hAnsi="Arial" w:cs="Times New Roman"/>
                      <w:i/>
                      <w:iCs/>
                      <w:color w:val="000000"/>
                      <w:sz w:val="20"/>
                      <w:szCs w:val="20"/>
                      <w:lang w:eastAsia="pt-BR"/>
                    </w:rPr>
                    <w:t>se composto</w:t>
                  </w:r>
                  <w:r w:rsidRPr="000B1DB6">
                    <w:rPr>
                      <w:rFonts w:ascii="Arial" w:eastAsia="Times New Roman" w:hAnsi="Arial" w:cs="Times New Roman"/>
                      <w:color w:val="000000"/>
                      <w:sz w:val="20"/>
                      <w:szCs w:val="20"/>
                      <w:lang w:eastAsia="pt-BR"/>
                    </w:rPr>
                    <w:t> pelo que foi dito acima ao invés do </w:t>
                  </w:r>
                  <w:r w:rsidRPr="000B1DB6">
                    <w:rPr>
                      <w:rFonts w:ascii="Arial" w:eastAsia="Times New Roman" w:hAnsi="Arial" w:cs="Times New Roman"/>
                      <w:i/>
                      <w:iCs/>
                      <w:color w:val="000000"/>
                      <w:sz w:val="20"/>
                      <w:szCs w:val="20"/>
                      <w:lang w:eastAsia="pt-BR"/>
                    </w:rPr>
                    <w:t>se simples</w:t>
                  </w:r>
                  <w:r w:rsidRPr="000B1DB6">
                    <w:rPr>
                      <w:rFonts w:ascii="Arial" w:eastAsia="Times New Roman" w:hAnsi="Arial" w:cs="Times New Roman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14:paraId="1406DF72" w14:textId="77777777" w:rsidR="000B1DB6" w:rsidRPr="000B1DB6" w:rsidRDefault="000B1DB6" w:rsidP="000B1DB6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Arial" w:eastAsia="Times New Roman" w:hAnsi="Arial" w:cs="Times New Roman"/>
                      <w:color w:val="000000"/>
                      <w:sz w:val="20"/>
                      <w:szCs w:val="20"/>
                      <w:lang w:eastAsia="pt-BR"/>
                    </w:rPr>
                    <w:t>I Maior clareza no código, mas não influência na eficiência do mesmo</w:t>
                  </w:r>
                </w:p>
                <w:p w14:paraId="66B6C2BF" w14:textId="77777777" w:rsidR="000B1DB6" w:rsidRPr="000B1DB6" w:rsidRDefault="000B1DB6" w:rsidP="000B1DB6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Arial" w:eastAsia="Times New Roman" w:hAnsi="Arial" w:cs="Times New Roman"/>
                      <w:color w:val="000000"/>
                      <w:sz w:val="20"/>
                      <w:szCs w:val="20"/>
                      <w:lang w:eastAsia="pt-BR"/>
                    </w:rPr>
                    <w:t>II Maior eficiência porque diminui o número de testes no código</w:t>
                  </w:r>
                </w:p>
                <w:p w14:paraId="0C5A0B48" w14:textId="77777777" w:rsidR="000B1DB6" w:rsidRPr="000B1DB6" w:rsidRDefault="000B1DB6" w:rsidP="000B1DB6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Arial" w:eastAsia="Times New Roman" w:hAnsi="Arial" w:cs="Times New Roman"/>
                      <w:color w:val="000000"/>
                      <w:sz w:val="20"/>
                      <w:szCs w:val="20"/>
                      <w:lang w:eastAsia="pt-BR"/>
                    </w:rPr>
                    <w:t xml:space="preserve">III Maior eficiência somente porque o código fica mais legível, visto que o </w:t>
                  </w:r>
                  <w:proofErr w:type="gramStart"/>
                  <w:r w:rsidRPr="000B1DB6">
                    <w:rPr>
                      <w:rFonts w:ascii="Arial" w:eastAsia="Times New Roman" w:hAnsi="Arial" w:cs="Times New Roman"/>
                      <w:color w:val="000000"/>
                      <w:sz w:val="20"/>
                      <w:szCs w:val="20"/>
                      <w:lang w:eastAsia="pt-BR"/>
                    </w:rPr>
                    <w:t>resultado final</w:t>
                  </w:r>
                  <w:proofErr w:type="gramEnd"/>
                  <w:r w:rsidRPr="000B1DB6">
                    <w:rPr>
                      <w:rFonts w:ascii="Arial" w:eastAsia="Times New Roman" w:hAnsi="Arial" w:cs="Times New Roman"/>
                      <w:color w:val="000000"/>
                      <w:sz w:val="20"/>
                      <w:szCs w:val="20"/>
                      <w:lang w:eastAsia="pt-BR"/>
                    </w:rPr>
                    <w:t xml:space="preserve"> é o mesmo</w:t>
                  </w:r>
                </w:p>
                <w:p w14:paraId="756F803A" w14:textId="77777777" w:rsidR="000B1DB6" w:rsidRPr="000B1DB6" w:rsidRDefault="000B1DB6" w:rsidP="000B1DB6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Arial" w:eastAsia="Times New Roman" w:hAnsi="Arial" w:cs="Times New Roman"/>
                      <w:color w:val="000000"/>
                      <w:sz w:val="20"/>
                      <w:szCs w:val="20"/>
                      <w:lang w:eastAsia="pt-BR"/>
                    </w:rPr>
                    <w:t xml:space="preserve">IV Somente uma escolha do desenvolvedor, visto que o resultado o </w:t>
                  </w:r>
                  <w:proofErr w:type="gramStart"/>
                  <w:r w:rsidRPr="000B1DB6">
                    <w:rPr>
                      <w:rFonts w:ascii="Arial" w:eastAsia="Times New Roman" w:hAnsi="Arial" w:cs="Times New Roman"/>
                      <w:color w:val="000000"/>
                      <w:sz w:val="20"/>
                      <w:szCs w:val="20"/>
                      <w:lang w:eastAsia="pt-BR"/>
                    </w:rPr>
                    <w:t>resultado final</w:t>
                  </w:r>
                  <w:proofErr w:type="gramEnd"/>
                  <w:r w:rsidRPr="000B1DB6">
                    <w:rPr>
                      <w:rFonts w:ascii="Arial" w:eastAsia="Times New Roman" w:hAnsi="Arial" w:cs="Times New Roman"/>
                      <w:color w:val="000000"/>
                      <w:sz w:val="20"/>
                      <w:szCs w:val="20"/>
                      <w:lang w:eastAsia="pt-BR"/>
                    </w:rPr>
                    <w:t xml:space="preserve"> é o mesmo</w:t>
                  </w:r>
                </w:p>
              </w:tc>
            </w:tr>
          </w:tbl>
          <w:p w14:paraId="2D72DCF9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0B1DB6" w:rsidRPr="000B1DB6" w14:paraId="66FA7AE5" w14:textId="77777777" w:rsidTr="000B1DB6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0B737274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32498A38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0B1DB6" w:rsidRPr="000B1DB6" w14:paraId="3335AB2C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A4856D1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4376CE9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40CA730A">
                <v:shape id="_x0000_i1723" type="#_x0000_t75" style="width:20.25pt;height:18pt" o:ole="">
                  <v:imagedata r:id="rId17" o:title=""/>
                </v:shape>
                <w:control r:id="rId198" w:name="DefaultOcxName53" w:shapeid="_x0000_i172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D5A1071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Somente </w:t>
            </w: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a  IV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 está correta</w:t>
            </w:r>
          </w:p>
        </w:tc>
      </w:tr>
      <w:tr w:rsidR="000B1DB6" w:rsidRPr="000B1DB6" w14:paraId="42B37314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CF49505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E05B915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31AC2C29">
                <v:shape id="_x0000_i1722" type="#_x0000_t75" style="width:20.25pt;height:18pt" o:ole="">
                  <v:imagedata r:id="rId17" o:title=""/>
                </v:shape>
                <w:control r:id="rId199" w:name="DefaultOcxName63" w:shapeid="_x0000_i172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C9A336A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A II E A III estão corretas</w:t>
            </w:r>
          </w:p>
        </w:tc>
      </w:tr>
      <w:tr w:rsidR="000B1DB6" w:rsidRPr="000B1DB6" w14:paraId="22A4BF3A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9528C9F" w14:textId="77777777" w:rsidR="000B1DB6" w:rsidRPr="000B1DB6" w:rsidRDefault="000B1DB6" w:rsidP="000B1DB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lastRenderedPageBreak/>
              <w:drawing>
                <wp:inline distT="0" distB="0" distL="0" distR="0" wp14:anchorId="3526FF74" wp14:editId="3422E7D2">
                  <wp:extent cx="104775" cy="104775"/>
                  <wp:effectExtent l="0" t="0" r="9525" b="9525"/>
                  <wp:docPr id="102" name="Imagem 102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EE99F1A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3A244598">
                <v:shape id="_x0000_i1721" type="#_x0000_t75" style="width:20.25pt;height:18pt" o:ole="">
                  <v:imagedata r:id="rId21" o:title=""/>
                </v:shape>
                <w:control r:id="rId200" w:name="DefaultOcxName73" w:shapeid="_x0000_i172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389A5A7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Somente a II está correta</w:t>
            </w:r>
          </w:p>
        </w:tc>
      </w:tr>
      <w:tr w:rsidR="000B1DB6" w:rsidRPr="000B1DB6" w14:paraId="092161CD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548D975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6CB189F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1C8EBE0C">
                <v:shape id="_x0000_i1720" type="#_x0000_t75" style="width:20.25pt;height:18pt" o:ole="">
                  <v:imagedata r:id="rId17" o:title=""/>
                </v:shape>
                <w:control r:id="rId201" w:name="DefaultOcxName83" w:shapeid="_x0000_i172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87C71A9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A II E IV estão corretas</w:t>
            </w:r>
          </w:p>
        </w:tc>
      </w:tr>
      <w:tr w:rsidR="000B1DB6" w:rsidRPr="000B1DB6" w14:paraId="241F3084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0B19D2F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8E7F842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2B1DA66E">
                <v:shape id="_x0000_i1719" type="#_x0000_t75" style="width:20.25pt;height:18pt" o:ole="">
                  <v:imagedata r:id="rId17" o:title=""/>
                </v:shape>
                <w:control r:id="rId202" w:name="DefaultOcxName93" w:shapeid="_x0000_i171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62BA9D6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Somente a I está correta</w:t>
            </w:r>
          </w:p>
        </w:tc>
      </w:tr>
    </w:tbl>
    <w:p w14:paraId="5B94ED27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0B1DB6" w:rsidRPr="000B1DB6" w14:paraId="5C926197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7B5AC9A8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0B1DB6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64F71FB9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I Maior clareza no código, mas não influência na eficiência do </w:t>
            </w: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mesmo .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            </w:t>
            </w:r>
          </w:p>
          <w:p w14:paraId="7788F969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Comentário :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 Falso. Traz clareza e afeta a eficiência sim, pois acaba se fazendo testes desnecessários.</w:t>
            </w:r>
          </w:p>
          <w:p w14:paraId="5CD51EFD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II Maior eficiência porque diminui o número de testes no código</w:t>
            </w:r>
          </w:p>
          <w:p w14:paraId="7712B4D6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Comentário :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Correto.</w:t>
            </w:r>
          </w:p>
          <w:p w14:paraId="23B06949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III Maior eficiência somente porque o código fica mais legível, visto que o </w:t>
            </w: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resultado final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é o mesmo.</w:t>
            </w:r>
          </w:p>
          <w:p w14:paraId="41C3CC98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Comentário :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Falso. Não é só legibilidade, mas é uma questão de eficiência, pois evita-se teste desnecessário.</w:t>
            </w:r>
          </w:p>
          <w:p w14:paraId="0F8CAA1B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IV Somente uma escolha do desenvolvedor, visto que o resultado o </w:t>
            </w: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resultado final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é o mesmo</w:t>
            </w:r>
          </w:p>
          <w:p w14:paraId="22667AD8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Comentário :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Falso.  O desenvolvedor pode escolher sim, mas o uso adequado do condicional composto pode trazer maior eficiência para o código.</w:t>
            </w:r>
          </w:p>
          <w:p w14:paraId="50836A50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Opção </w:t>
            </w: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correta :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  <w:t>    Somente a II está correta</w:t>
            </w:r>
          </w:p>
        </w:tc>
      </w:tr>
    </w:tbl>
    <w:p w14:paraId="76B6D896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0B1DB6" w:rsidRPr="000B1DB6" w14:paraId="1376C7B6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F9FE08F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ED84AF6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0B1DB6" w:rsidRPr="000B1DB6" w14:paraId="2B0FC8ED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AC0A1E6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179BF3CF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0B1DB6" w:rsidRPr="000B1DB6" w14:paraId="6F374CC5" w14:textId="77777777" w:rsidTr="000B1DB6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4E4F928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B1DB6" w:rsidRPr="000B1DB6" w14:paraId="6958E31B" w14:textId="77777777" w:rsidTr="000B1DB6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37890838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0B1DB6" w:rsidRPr="000B1DB6" w14:paraId="55A43493" w14:textId="777777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F0D207E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2B869C29" wp14:editId="66218E55">
                        <wp:extent cx="838200" cy="266700"/>
                        <wp:effectExtent l="0" t="0" r="0" b="0"/>
                        <wp:docPr id="101" name="Imagem 101">
                          <a:hlinkClick xmlns:a="http://schemas.openxmlformats.org/drawingml/2006/main" r:id="rId20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aiba_mais_3">
                                  <a:hlinkClick r:id="rId20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781CB17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0B1DB6" w:rsidRPr="000B1DB6" w14:paraId="2928F5A1" w14:textId="77777777" w:rsidTr="000B1DB6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20D7407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05E50FC" wp14:editId="2D55A1EC">
                  <wp:extent cx="5400040" cy="5080"/>
                  <wp:effectExtent l="0" t="0" r="0" b="0"/>
                  <wp:docPr id="100" name="Imagem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DB6" w:rsidRPr="000B1DB6" w14:paraId="0F8C29C0" w14:textId="77777777" w:rsidTr="000B1DB6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0B1DB6" w:rsidRPr="000B1DB6" w14:paraId="4AA57A1B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2363E719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204" w:history="1">
                    <w:r w:rsidRPr="000B1DB6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3.</w:t>
                    </w:r>
                  </w:hyperlink>
                </w:p>
              </w:tc>
            </w:tr>
          </w:tbl>
          <w:p w14:paraId="494A3759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0B1DB6" w:rsidRPr="000B1DB6" w14:paraId="35F024A6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3F3A2D7F" w14:textId="77777777" w:rsidR="000B1DB6" w:rsidRPr="000B1DB6" w:rsidRDefault="000B1DB6" w:rsidP="000B1DB6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Em linguagem de programação, existe uma estrutura que é empregada em situações em que é preciso tomar uma decisão a respeito de determinado resultado que será obtido em duas situações diversas. Marque a opção que determina a estrutura de controle citada:</w:t>
                  </w:r>
                </w:p>
              </w:tc>
            </w:tr>
          </w:tbl>
          <w:p w14:paraId="58BAC108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0B1DB6" w:rsidRPr="000B1DB6" w14:paraId="663456D6" w14:textId="77777777" w:rsidTr="000B1DB6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0F2A5610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0F44456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0B1DB6" w:rsidRPr="000B1DB6" w14:paraId="59895749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5EE3CA2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F98DED5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4931B46C">
                <v:shape id="_x0000_i1718" type="#_x0000_t75" style="width:20.25pt;height:18pt" o:ole="">
                  <v:imagedata r:id="rId17" o:title=""/>
                </v:shape>
                <w:control r:id="rId205" w:name="DefaultOcxName103" w:shapeid="_x0000_i171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6A9575C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Matricial</w:t>
            </w:r>
          </w:p>
        </w:tc>
      </w:tr>
      <w:tr w:rsidR="000B1DB6" w:rsidRPr="000B1DB6" w14:paraId="4C7265D8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4E676E5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86BEDD6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12E37D56">
                <v:shape id="_x0000_i1717" type="#_x0000_t75" style="width:20.25pt;height:18pt" o:ole="">
                  <v:imagedata r:id="rId17" o:title=""/>
                </v:shape>
                <w:control r:id="rId206" w:name="DefaultOcxName114" w:shapeid="_x0000_i171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F8FD885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Vetorial</w:t>
            </w:r>
          </w:p>
        </w:tc>
      </w:tr>
      <w:tr w:rsidR="000B1DB6" w:rsidRPr="000B1DB6" w14:paraId="670A925D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BB9EF4D" w14:textId="77777777" w:rsidR="000B1DB6" w:rsidRPr="000B1DB6" w:rsidRDefault="000B1DB6" w:rsidP="000B1DB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C4C0783" wp14:editId="4BC8FA11">
                  <wp:extent cx="104775" cy="104775"/>
                  <wp:effectExtent l="0" t="0" r="9525" b="9525"/>
                  <wp:docPr id="99" name="Imagem 99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71E4307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782E30F8">
                <v:shape id="_x0000_i1716" type="#_x0000_t75" style="width:20.25pt;height:18pt" o:ole="">
                  <v:imagedata r:id="rId21" o:title=""/>
                </v:shape>
                <w:control r:id="rId207" w:name="DefaultOcxName123" w:shapeid="_x0000_i171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EFE2628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Decisão</w:t>
            </w:r>
          </w:p>
        </w:tc>
      </w:tr>
      <w:tr w:rsidR="000B1DB6" w:rsidRPr="000B1DB6" w14:paraId="0295BBBD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B9DDEB7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275DFA9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1F198F49">
                <v:shape id="_x0000_i1715" type="#_x0000_t75" style="width:20.25pt;height:18pt" o:ole="">
                  <v:imagedata r:id="rId17" o:title=""/>
                </v:shape>
                <w:control r:id="rId208" w:name="DefaultOcxName133" w:shapeid="_x0000_i171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F120D51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Recursiva</w:t>
            </w:r>
          </w:p>
        </w:tc>
      </w:tr>
      <w:tr w:rsidR="000B1DB6" w:rsidRPr="000B1DB6" w14:paraId="2AB35A73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54FF6EF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7C10E49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329A9A4B">
                <v:shape id="_x0000_i1714" type="#_x0000_t75" style="width:20.25pt;height:18pt" o:ole="">
                  <v:imagedata r:id="rId17" o:title=""/>
                </v:shape>
                <w:control r:id="rId209" w:name="DefaultOcxName143" w:shapeid="_x0000_i171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44DE0BC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Repetição</w:t>
            </w:r>
          </w:p>
        </w:tc>
      </w:tr>
    </w:tbl>
    <w:p w14:paraId="3DA1B290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0B1DB6" w:rsidRPr="000B1DB6" w14:paraId="3EBF88B6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7F4C0E68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0B1DB6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23D1B2A7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 opção que determina a estrutura de controle citada é a Decisão</w:t>
            </w:r>
          </w:p>
        </w:tc>
      </w:tr>
    </w:tbl>
    <w:p w14:paraId="54EC7200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0B1DB6" w:rsidRPr="000B1DB6" w14:paraId="261EFB46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DDE5992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D9A7FFA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0B1DB6" w:rsidRPr="000B1DB6" w14:paraId="70A92B3B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B2C6199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24EC71FE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0B1DB6" w:rsidRPr="000B1DB6" w14:paraId="64A64480" w14:textId="77777777" w:rsidTr="000B1DB6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DDDE4FB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B1DB6" w:rsidRPr="000B1DB6" w14:paraId="13BB14B4" w14:textId="77777777" w:rsidTr="000B1DB6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599EE21A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lastRenderedPageBreak/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0B1DB6" w:rsidRPr="000B1DB6" w14:paraId="370C2114" w14:textId="777777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F54E619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701E009E" wp14:editId="4A0A9147">
                        <wp:extent cx="838200" cy="266700"/>
                        <wp:effectExtent l="0" t="0" r="0" b="0"/>
                        <wp:docPr id="98" name="Imagem 98">
                          <a:hlinkClick xmlns:a="http://schemas.openxmlformats.org/drawingml/2006/main" r:id="rId2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aiba_mais_4">
                                  <a:hlinkClick r:id="rId21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75DC77E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0B1DB6" w:rsidRPr="000B1DB6" w14:paraId="63676A96" w14:textId="77777777" w:rsidTr="000B1DB6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B15EE66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2742F95" wp14:editId="0E5211FE">
                  <wp:extent cx="5400040" cy="5080"/>
                  <wp:effectExtent l="0" t="0" r="0" b="0"/>
                  <wp:docPr id="97" name="Imagem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DB6" w:rsidRPr="000B1DB6" w14:paraId="67019CCB" w14:textId="77777777" w:rsidTr="000B1DB6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0B1DB6" w:rsidRPr="000B1DB6" w14:paraId="33EC093F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1170EACA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211" w:history="1">
                    <w:r w:rsidRPr="000B1DB6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4.</w:t>
                    </w:r>
                  </w:hyperlink>
                </w:p>
              </w:tc>
            </w:tr>
          </w:tbl>
          <w:p w14:paraId="012B82C4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0B1DB6" w:rsidRPr="000B1DB6" w14:paraId="425528D4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7D445A9D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Para satisfazer a regra de que para fazer AV3 o aluno deve ter nota maior ou igual a 4 em pelo menos </w:t>
                  </w:r>
                  <w:proofErr w:type="spellStart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uma</w:t>
                  </w:r>
                  <w:proofErr w:type="spellEnd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das outras duas </w:t>
                  </w:r>
                  <w:proofErr w:type="spellStart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Avaliacoes</w:t>
                  </w:r>
                  <w:proofErr w:type="spellEnd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, qual seria a sentença correta</w:t>
                  </w:r>
                </w:p>
              </w:tc>
            </w:tr>
          </w:tbl>
          <w:p w14:paraId="580C32B1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0B1DB6" w:rsidRPr="000B1DB6" w14:paraId="605F95EA" w14:textId="77777777" w:rsidTr="000B1DB6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43E9188C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E0710CB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0B1DB6" w:rsidRPr="000B1DB6" w14:paraId="1EF0DE9A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01C0CF9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F2A5C09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7D88ECD9">
                <v:shape id="_x0000_i1713" type="#_x0000_t75" style="width:20.25pt;height:18pt" o:ole="">
                  <v:imagedata r:id="rId17" o:title=""/>
                </v:shape>
                <w:control r:id="rId212" w:name="DefaultOcxName153" w:shapeid="_x0000_i171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719AC39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 (AV1 &gt; 4) e (AV2 &gt; 4)</w:t>
            </w:r>
          </w:p>
        </w:tc>
      </w:tr>
      <w:tr w:rsidR="000B1DB6" w:rsidRPr="000B1DB6" w14:paraId="187E1567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9986FE5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80975A4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08F34E27">
                <v:shape id="_x0000_i1712" type="#_x0000_t75" style="width:20.25pt;height:18pt" o:ole="">
                  <v:imagedata r:id="rId17" o:title=""/>
                </v:shape>
                <w:control r:id="rId213" w:name="DefaultOcxName163" w:shapeid="_x0000_i171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DF2D90F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Nenhuma outra alternativa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satisfaz</w:t>
            </w:r>
          </w:p>
        </w:tc>
      </w:tr>
      <w:tr w:rsidR="000B1DB6" w:rsidRPr="000B1DB6" w14:paraId="2F8715EF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807DB1F" w14:textId="77777777" w:rsidR="000B1DB6" w:rsidRPr="000B1DB6" w:rsidRDefault="000B1DB6" w:rsidP="000B1DB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7909D175" wp14:editId="08B5648D">
                  <wp:extent cx="104775" cy="104775"/>
                  <wp:effectExtent l="0" t="0" r="9525" b="9525"/>
                  <wp:docPr id="96" name="Imagem 96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06E11C6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31DF3031">
                <v:shape id="_x0000_i1711" type="#_x0000_t75" style="width:20.25pt;height:18pt" o:ole="">
                  <v:imagedata r:id="rId21" o:title=""/>
                </v:shape>
                <w:control r:id="rId214" w:name="DefaultOcxName173" w:shapeid="_x0000_i171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9ACA6C8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 (AV1 &gt;= 4) ou (AV2 &gt;= 4)</w:t>
            </w:r>
          </w:p>
        </w:tc>
      </w:tr>
      <w:tr w:rsidR="000B1DB6" w:rsidRPr="000B1DB6" w14:paraId="5C82505A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C612C0B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6E38101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5A489FC4">
                <v:shape id="_x0000_i1710" type="#_x0000_t75" style="width:20.25pt;height:18pt" o:ole="">
                  <v:imagedata r:id="rId17" o:title=""/>
                </v:shape>
                <w:control r:id="rId215" w:name="DefaultOcxName183" w:shapeid="_x0000_i171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0D8E97E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 (AV1 &gt; 4) ou (AV2 &gt; 4)</w:t>
            </w:r>
          </w:p>
        </w:tc>
      </w:tr>
      <w:tr w:rsidR="000B1DB6" w:rsidRPr="000B1DB6" w14:paraId="176DCACE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E5174C6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5F98EDE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2F26057C">
                <v:shape id="_x0000_i1709" type="#_x0000_t75" style="width:20.25pt;height:18pt" o:ole="">
                  <v:imagedata r:id="rId17" o:title=""/>
                </v:shape>
                <w:control r:id="rId216" w:name="DefaultOcxName193" w:shapeid="_x0000_i170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1EACAAB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 (AV1 &gt;= 4) e (AV2 &gt;= 4)</w:t>
            </w:r>
          </w:p>
        </w:tc>
      </w:tr>
    </w:tbl>
    <w:p w14:paraId="6A09FBA7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04"/>
      </w:tblGrid>
      <w:tr w:rsidR="000B1DB6" w:rsidRPr="000B1DB6" w14:paraId="080EED94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C082610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0B1DB6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tbl>
            <w:tblPr>
              <w:tblW w:w="11535" w:type="dxa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085"/>
              <w:gridCol w:w="3450"/>
            </w:tblGrid>
            <w:tr w:rsidR="000B1DB6" w:rsidRPr="000B1DB6" w14:paraId="1064350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FA8F8F8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0B1DB6" w:rsidRPr="000B1DB6" w14:paraId="455B472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F536652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Verdadeira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893FA3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Se (AV1 &gt;= 4) ou (AV2 &gt;= 4)</w:t>
                  </w:r>
                </w:p>
              </w:tc>
            </w:tr>
            <w:tr w:rsidR="000B1DB6" w:rsidRPr="000B1DB6" w14:paraId="61A2455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9C47AA7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0B1DB6" w:rsidRPr="000B1DB6" w14:paraId="6AC66B0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949F670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Falsa. Tinha que ser &gt;= e não apenas &gt;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800181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Se (AV1 &gt; 4) ou (AV2 &gt; 4)</w:t>
                  </w:r>
                </w:p>
              </w:tc>
            </w:tr>
            <w:tr w:rsidR="000B1DB6" w:rsidRPr="000B1DB6" w14:paraId="303BC90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9050273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0B1DB6" w:rsidRPr="000B1DB6" w14:paraId="668A27D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09BBD75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FAlsa</w:t>
                  </w:r>
                  <w:proofErr w:type="spellEnd"/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.  </w:t>
                  </w:r>
                  <w:proofErr w:type="spellStart"/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Nâo</w:t>
                  </w:r>
                  <w:proofErr w:type="spellEnd"/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tem que ter 4 ou mais nas duas provas, mas apenas em uma das provas.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BFCF8C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Se (AV1 &gt;= 4) e (AV2 &gt;= 4)</w:t>
                  </w:r>
                </w:p>
              </w:tc>
            </w:tr>
            <w:tr w:rsidR="000B1DB6" w:rsidRPr="000B1DB6" w14:paraId="4B2ADE9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D2763C2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0B1DB6" w:rsidRPr="000B1DB6" w14:paraId="2796376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6AA543F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FAlsa</w:t>
                  </w:r>
                  <w:proofErr w:type="spellEnd"/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. Tinha que ser &gt;</w:t>
                  </w:r>
                  <w:proofErr w:type="gramStart"/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=  e</w:t>
                  </w:r>
                  <w:proofErr w:type="gramEnd"/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no lugar do e tinha que </w:t>
                  </w:r>
                  <w:proofErr w:type="spellStart"/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se</w:t>
                  </w:r>
                  <w:proofErr w:type="spellEnd"/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ou.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6EC55D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Se (AV1 &gt; 4) e (AV2 &gt; 4)</w:t>
                  </w:r>
                </w:p>
              </w:tc>
            </w:tr>
            <w:tr w:rsidR="000B1DB6" w:rsidRPr="000B1DB6" w14:paraId="33E36BE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8D87A94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0B1DB6" w:rsidRPr="000B1DB6" w14:paraId="3B1C851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6AEC16D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Falsa.  A 1a. alternativa é a correta. Ou </w:t>
                  </w:r>
                  <w:proofErr w:type="gramStart"/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seja :</w:t>
                  </w:r>
                  <w:proofErr w:type="gramEnd"/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Se (AV1 &gt;= 4) ou (AV2 &gt;= 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3F43E5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Nenhuma outra alternativa</w:t>
                  </w:r>
                  <w:proofErr w:type="gramEnd"/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satisfaz</w:t>
                  </w:r>
                </w:p>
              </w:tc>
            </w:tr>
            <w:tr w:rsidR="000B1DB6" w:rsidRPr="000B1DB6" w14:paraId="5722DE1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02B1946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7582AD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6FAE2D5B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3FBD016F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0B1DB6" w:rsidRPr="000B1DB6" w14:paraId="2A9E830F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0ECE1C7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E16A247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0B1DB6" w:rsidRPr="000B1DB6" w14:paraId="21923F6C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55C50BD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0297E722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0B1DB6" w:rsidRPr="000B1DB6" w14:paraId="1B6CA203" w14:textId="77777777" w:rsidTr="000B1DB6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88AAF1D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B1DB6" w:rsidRPr="000B1DB6" w14:paraId="1F9827B6" w14:textId="77777777" w:rsidTr="000B1DB6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31901998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0B1DB6" w:rsidRPr="000B1DB6" w14:paraId="315D3334" w14:textId="777777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032A128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60AD335F" wp14:editId="6F98AEBB">
                        <wp:extent cx="838200" cy="266700"/>
                        <wp:effectExtent l="0" t="0" r="0" b="0"/>
                        <wp:docPr id="95" name="Imagem 95">
                          <a:hlinkClick xmlns:a="http://schemas.openxmlformats.org/drawingml/2006/main" r:id="rId21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aiba_mais_5">
                                  <a:hlinkClick r:id="rId21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F822A28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0B1DB6" w:rsidRPr="000B1DB6" w14:paraId="24900501" w14:textId="77777777" w:rsidTr="000B1DB6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B38292A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F74395D" wp14:editId="38C98153">
                  <wp:extent cx="5400040" cy="5080"/>
                  <wp:effectExtent l="0" t="0" r="0" b="0"/>
                  <wp:docPr id="94" name="Imagem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DB6" w:rsidRPr="000B1DB6" w14:paraId="6A34C9C2" w14:textId="77777777" w:rsidTr="000B1DB6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0B1DB6" w:rsidRPr="000B1DB6" w14:paraId="1D53CEF1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441CBB8C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218" w:history="1">
                    <w:r w:rsidRPr="000B1DB6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5.</w:t>
                    </w:r>
                  </w:hyperlink>
                </w:p>
              </w:tc>
            </w:tr>
          </w:tbl>
          <w:p w14:paraId="3336A84D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0B1DB6" w:rsidRPr="000B1DB6" w14:paraId="78F3E482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52E36704" w14:textId="77777777" w:rsidR="000B1DB6" w:rsidRPr="000B1DB6" w:rsidRDefault="000B1DB6" w:rsidP="000B1DB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Você deseja analisar se um número inteiro qualquer fornecido pelo usuário é par e positivo ou par e negativo. Com base na sintaxe do </w:t>
                  </w:r>
                  <w:proofErr w:type="spellStart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Portugol</w:t>
                  </w:r>
                  <w:proofErr w:type="spellEnd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Studio, o trecho que realiza corretamente o teste para descobrir as características do número é:</w:t>
                  </w:r>
                </w:p>
              </w:tc>
            </w:tr>
          </w:tbl>
          <w:p w14:paraId="3F924A2F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0B1DB6" w:rsidRPr="000B1DB6" w14:paraId="09293473" w14:textId="77777777" w:rsidTr="000B1DB6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062D0BC5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CCDD5E1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0B1DB6" w:rsidRPr="000B1DB6" w14:paraId="419534E8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F92D1C2" w14:textId="77777777" w:rsidR="000B1DB6" w:rsidRPr="000B1DB6" w:rsidRDefault="000B1DB6" w:rsidP="000B1DB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5730D25" wp14:editId="49CBFC90">
                  <wp:extent cx="104775" cy="104775"/>
                  <wp:effectExtent l="0" t="0" r="9525" b="9525"/>
                  <wp:docPr id="93" name="Imagem 93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E85E215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31A4FC07">
                <v:shape id="_x0000_i1708" type="#_x0000_t75" style="width:20.25pt;height:18pt" o:ole="">
                  <v:imagedata r:id="rId21" o:title=""/>
                </v:shape>
                <w:control r:id="rId219" w:name="DefaultOcxName203" w:shapeid="_x0000_i170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13F1AF8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escreva(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"Informe um número qualquer: ")</w:t>
            </w:r>
          </w:p>
          <w:p w14:paraId="6CFA5FAD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leia(num)</w:t>
            </w:r>
          </w:p>
          <w:p w14:paraId="5C3569E8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resto=num%2</w:t>
            </w:r>
          </w:p>
          <w:p w14:paraId="082CCA9E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 (resto==0 e num&gt;0)</w:t>
            </w:r>
          </w:p>
          <w:p w14:paraId="3965C100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lastRenderedPageBreak/>
              <w:t>{ escreva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("Este número é par e positivo!") }</w:t>
            </w:r>
          </w:p>
          <w:p w14:paraId="0FAA0049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senao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se (</w:t>
            </w: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resto!=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 e num&gt;0)</w:t>
            </w:r>
          </w:p>
          <w:p w14:paraId="07D9977C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{ escreva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("Este número é ímpar e positivo!")}</w:t>
            </w:r>
          </w:p>
        </w:tc>
      </w:tr>
      <w:tr w:rsidR="000B1DB6" w:rsidRPr="000B1DB6" w14:paraId="48E17556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41B7F5A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DF155B7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2165589C">
                <v:shape id="_x0000_i1707" type="#_x0000_t75" style="width:20.25pt;height:18pt" o:ole="">
                  <v:imagedata r:id="rId17" o:title=""/>
                </v:shape>
                <w:control r:id="rId220" w:name="DefaultOcxName214" w:shapeid="_x0000_i170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E724C43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escreva(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"Informe um número qualquer: ")</w:t>
            </w:r>
          </w:p>
          <w:p w14:paraId="71E466B3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leia(num)</w:t>
            </w:r>
          </w:p>
          <w:p w14:paraId="6244E25A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resto=num%2</w:t>
            </w:r>
          </w:p>
          <w:p w14:paraId="07AC8452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 (resto==0 e num&lt;0)</w:t>
            </w:r>
          </w:p>
          <w:p w14:paraId="005CE74E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{ escreva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("Este número é ímpar e positivo!") }</w:t>
            </w:r>
          </w:p>
          <w:p w14:paraId="07224094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senao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se (</w:t>
            </w: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resto!=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 e num&gt;0)</w:t>
            </w:r>
          </w:p>
          <w:p w14:paraId="48142BCF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{ escreva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("Este número é par e positivo!")}</w:t>
            </w:r>
          </w:p>
        </w:tc>
      </w:tr>
      <w:tr w:rsidR="000B1DB6" w:rsidRPr="000B1DB6" w14:paraId="02164E93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C5F4A4C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EB20839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480517C3">
                <v:shape id="_x0000_i1706" type="#_x0000_t75" style="width:20.25pt;height:18pt" o:ole="">
                  <v:imagedata r:id="rId17" o:title=""/>
                </v:shape>
                <w:control r:id="rId221" w:name="DefaultOcxName223" w:shapeid="_x0000_i170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EF2388A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escreva(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"Informe um número qualquer: ")</w:t>
            </w:r>
          </w:p>
          <w:p w14:paraId="3D6FEB10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leia(num)</w:t>
            </w:r>
          </w:p>
          <w:p w14:paraId="099991FE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resto=num^2</w:t>
            </w:r>
          </w:p>
          <w:p w14:paraId="63827432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 (resto==1 e num&gt;1)</w:t>
            </w:r>
          </w:p>
          <w:p w14:paraId="1EB0817A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{ escreva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("Este número é par e positivo!") }</w:t>
            </w:r>
          </w:p>
          <w:p w14:paraId="7463DA97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senao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se (</w:t>
            </w: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resto!=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 e num&gt;0)</w:t>
            </w:r>
          </w:p>
          <w:p w14:paraId="35C5D8AE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{ escreva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("Este número é ímpar e positivo!")}</w:t>
            </w:r>
          </w:p>
        </w:tc>
      </w:tr>
      <w:tr w:rsidR="000B1DB6" w:rsidRPr="000B1DB6" w14:paraId="606C949C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CD11C32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D3365E2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066D6B6F">
                <v:shape id="_x0000_i1705" type="#_x0000_t75" style="width:20.25pt;height:18pt" o:ole="">
                  <v:imagedata r:id="rId17" o:title=""/>
                </v:shape>
                <w:control r:id="rId222" w:name="DefaultOcxName233" w:shapeid="_x0000_i170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7D87706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escreva(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"Informe um número qualquer: ")</w:t>
            </w:r>
          </w:p>
          <w:p w14:paraId="765B1EFB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leia(num)</w:t>
            </w:r>
          </w:p>
          <w:p w14:paraId="20C0826A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resto=num%2</w:t>
            </w:r>
          </w:p>
          <w:p w14:paraId="1457E079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 (resto==0 ou num&gt;0)</w:t>
            </w:r>
          </w:p>
          <w:p w14:paraId="0A4B2BC5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{ escreva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("Este número é par e positivo!") }</w:t>
            </w:r>
          </w:p>
          <w:p w14:paraId="00DAE5AF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senao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se (</w:t>
            </w: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resto!=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 ou num&gt;0)</w:t>
            </w:r>
          </w:p>
          <w:p w14:paraId="68AA1821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{ escreva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("Este número é ímpar e positivo!")}</w:t>
            </w:r>
          </w:p>
        </w:tc>
      </w:tr>
      <w:tr w:rsidR="000B1DB6" w:rsidRPr="000B1DB6" w14:paraId="7772AEE6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08E1C2F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6DC060D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2EBF41C4">
                <v:shape id="_x0000_i1704" type="#_x0000_t75" style="width:20.25pt;height:18pt" o:ole="">
                  <v:imagedata r:id="rId17" o:title=""/>
                </v:shape>
                <w:control r:id="rId223" w:name="DefaultOcxName243" w:shapeid="_x0000_i170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1E0E56E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escreva(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"Informe um número qualquer: ")</w:t>
            </w:r>
          </w:p>
          <w:p w14:paraId="0BCE9C75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leia(num)</w:t>
            </w:r>
          </w:p>
          <w:p w14:paraId="1054F2C6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resto=num/2</w:t>
            </w:r>
          </w:p>
          <w:p w14:paraId="25F2473C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 (resto==0 !! num&gt;0)</w:t>
            </w:r>
          </w:p>
          <w:p w14:paraId="5AA39034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{ escreva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("Este número é par e positivo!") }</w:t>
            </w:r>
          </w:p>
          <w:p w14:paraId="4FDFF8B3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senao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se (</w:t>
            </w: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resto!=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 !! num&gt;0)</w:t>
            </w:r>
          </w:p>
          <w:p w14:paraId="5E54D4C0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{ escreva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("Este número é ímpar e positivo!")}</w:t>
            </w:r>
          </w:p>
        </w:tc>
      </w:tr>
    </w:tbl>
    <w:p w14:paraId="05ACB601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0B1DB6" w:rsidRPr="000B1DB6" w14:paraId="16B3940A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DCEEEFF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2431097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0B1DB6" w:rsidRPr="000B1DB6" w14:paraId="6C40E0AF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1E012DF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0FF88B18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0B1DB6" w:rsidRPr="000B1DB6" w14:paraId="1A20026C" w14:textId="77777777" w:rsidTr="000B1DB6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CFCD263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B1DB6" w:rsidRPr="000B1DB6" w14:paraId="265D8EF5" w14:textId="77777777" w:rsidTr="000B1DB6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5909B6A2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0B1DB6" w:rsidRPr="000B1DB6" w14:paraId="5C0813F1" w14:textId="777777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4B0570A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7A4AB7C5" wp14:editId="1F78E9EB">
                        <wp:extent cx="838200" cy="266700"/>
                        <wp:effectExtent l="0" t="0" r="0" b="0"/>
                        <wp:docPr id="92" name="Imagem 92">
                          <a:hlinkClick xmlns:a="http://schemas.openxmlformats.org/drawingml/2006/main" r:id="rId22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aiba_mais_6">
                                  <a:hlinkClick r:id="rId22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CF1E150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0B1DB6" w:rsidRPr="000B1DB6" w14:paraId="79B0EB75" w14:textId="77777777" w:rsidTr="000B1DB6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E421F1F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CB29ED4" wp14:editId="6B842FA3">
                  <wp:extent cx="5400040" cy="5080"/>
                  <wp:effectExtent l="0" t="0" r="0" b="0"/>
                  <wp:docPr id="91" name="Imagem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DB6" w:rsidRPr="000B1DB6" w14:paraId="16BA7A00" w14:textId="77777777" w:rsidTr="000B1DB6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0B1DB6" w:rsidRPr="000B1DB6" w14:paraId="7C2758E0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1345E9CF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225" w:history="1">
                    <w:r w:rsidRPr="000B1DB6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6.</w:t>
                    </w:r>
                  </w:hyperlink>
                </w:p>
              </w:tc>
            </w:tr>
          </w:tbl>
          <w:p w14:paraId="0C898FCD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0B1DB6" w:rsidRPr="000B1DB6" w14:paraId="4B9F601A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145E59DB" w14:textId="77777777" w:rsidR="000B1DB6" w:rsidRPr="000B1DB6" w:rsidRDefault="000B1DB6" w:rsidP="000B1DB6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Tendo em mente os conceitos dos comandos básicos de decisão do C++, analise o trecho de programa abaixo e assinale a alternativa que corresponda a saída na tela:</w:t>
                  </w:r>
                </w:p>
                <w:p w14:paraId="02A9EABF" w14:textId="77777777" w:rsidR="000B1DB6" w:rsidRPr="000B1DB6" w:rsidRDefault="000B1DB6" w:rsidP="000B1DB6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49246D89" wp14:editId="158AFB36">
                        <wp:extent cx="2352675" cy="3476625"/>
                        <wp:effectExtent l="0" t="0" r="9525" b="9525"/>
                        <wp:docPr id="90" name="Imagem 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52675" cy="3476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C36A090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0B1DB6" w:rsidRPr="000B1DB6" w14:paraId="5B5CAFE8" w14:textId="77777777" w:rsidTr="000B1DB6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0AE702A2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DD533D2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0B1DB6" w:rsidRPr="000B1DB6" w14:paraId="3C232B4A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731BF47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A83E547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0FD40350">
                <v:shape id="_x0000_i1703" type="#_x0000_t75" style="width:20.25pt;height:18pt" o:ole="">
                  <v:imagedata r:id="rId17" o:title=""/>
                </v:shape>
                <w:control r:id="rId227" w:name="DefaultOcxName253" w:shapeid="_x0000_i170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0FFB082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5</w:t>
            </w:r>
          </w:p>
        </w:tc>
      </w:tr>
      <w:tr w:rsidR="000B1DB6" w:rsidRPr="000B1DB6" w14:paraId="446821A4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C409B56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59409D5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538FCC7C">
                <v:shape id="_x0000_i1702" type="#_x0000_t75" style="width:20.25pt;height:18pt" o:ole="">
                  <v:imagedata r:id="rId17" o:title=""/>
                </v:shape>
                <w:control r:id="rId228" w:name="DefaultOcxName263" w:shapeid="_x0000_i170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B4A172E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2</w:t>
            </w:r>
          </w:p>
        </w:tc>
      </w:tr>
      <w:tr w:rsidR="000B1DB6" w:rsidRPr="000B1DB6" w14:paraId="5793C1A9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9DF79ED" w14:textId="77777777" w:rsidR="000B1DB6" w:rsidRPr="000B1DB6" w:rsidRDefault="000B1DB6" w:rsidP="000B1DB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4EA48245" wp14:editId="18266703">
                  <wp:extent cx="104775" cy="104775"/>
                  <wp:effectExtent l="0" t="0" r="9525" b="9525"/>
                  <wp:docPr id="89" name="Imagem 89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D5561C6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144A9EAE">
                <v:shape id="_x0000_i1701" type="#_x0000_t75" style="width:20.25pt;height:18pt" o:ole="">
                  <v:imagedata r:id="rId21" o:title=""/>
                </v:shape>
                <w:control r:id="rId229" w:name="DefaultOcxName273" w:shapeid="_x0000_i170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F94B942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22</w:t>
            </w:r>
          </w:p>
        </w:tc>
      </w:tr>
      <w:tr w:rsidR="000B1DB6" w:rsidRPr="000B1DB6" w14:paraId="0547C045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A79626F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DC227B1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0DB642B8">
                <v:shape id="_x0000_i1700" type="#_x0000_t75" style="width:20.25pt;height:18pt" o:ole="">
                  <v:imagedata r:id="rId17" o:title=""/>
                </v:shape>
                <w:control r:id="rId230" w:name="DefaultOcxName283" w:shapeid="_x0000_i170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C79BCAB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11</w:t>
            </w:r>
          </w:p>
        </w:tc>
      </w:tr>
      <w:tr w:rsidR="000B1DB6" w:rsidRPr="000B1DB6" w14:paraId="2292F67E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CA7C9DF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BF82955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242A4797">
                <v:shape id="_x0000_i1699" type="#_x0000_t75" style="width:20.25pt;height:18pt" o:ole="">
                  <v:imagedata r:id="rId17" o:title=""/>
                </v:shape>
                <w:control r:id="rId231" w:name="DefaultOcxName293" w:shapeid="_x0000_i169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A5679FF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-1</w:t>
            </w:r>
          </w:p>
        </w:tc>
      </w:tr>
    </w:tbl>
    <w:p w14:paraId="7B0704DB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0B1DB6" w:rsidRPr="000B1DB6" w14:paraId="0742FE82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7523187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02A7B5F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0B1DB6" w:rsidRPr="000B1DB6" w14:paraId="6C19E278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8CBC38D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3812052A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0B1DB6" w:rsidRPr="000B1DB6" w14:paraId="54465230" w14:textId="77777777" w:rsidTr="000B1DB6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65CE192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B1DB6" w:rsidRPr="000B1DB6" w14:paraId="7DA2B65D" w14:textId="77777777" w:rsidTr="000B1DB6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28CBE576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0B1DB6" w:rsidRPr="000B1DB6" w14:paraId="68B6C500" w14:textId="777777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12EBA88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05092EEC" wp14:editId="4C59B6A7">
                        <wp:extent cx="838200" cy="266700"/>
                        <wp:effectExtent l="0" t="0" r="0" b="0"/>
                        <wp:docPr id="88" name="Imagem 88">
                          <a:hlinkClick xmlns:a="http://schemas.openxmlformats.org/drawingml/2006/main" r:id="rId23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aiba_mais_7">
                                  <a:hlinkClick r:id="rId23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6B089C9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0B1DB6" w:rsidRPr="000B1DB6" w14:paraId="0069ADB2" w14:textId="77777777" w:rsidTr="000B1DB6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63AFF86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8C0F0DF" wp14:editId="0CE56A70">
                  <wp:extent cx="5400040" cy="5080"/>
                  <wp:effectExtent l="0" t="0" r="0" b="0"/>
                  <wp:docPr id="87" name="Imagem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DB6" w:rsidRPr="000B1DB6" w14:paraId="444981C5" w14:textId="77777777" w:rsidTr="000B1DB6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0B1DB6" w:rsidRPr="000B1DB6" w14:paraId="3BCD8631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71393C5C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233" w:history="1">
                    <w:r w:rsidRPr="000B1DB6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7.</w:t>
                    </w:r>
                  </w:hyperlink>
                </w:p>
              </w:tc>
            </w:tr>
          </w:tbl>
          <w:p w14:paraId="56A1D5E6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0B1DB6" w:rsidRPr="000B1DB6" w14:paraId="6CA372DA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1997B911" w14:textId="77777777" w:rsidR="000B1DB6" w:rsidRPr="000B1DB6" w:rsidRDefault="000B1DB6" w:rsidP="000B1DB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No C++, a estrutura seletiva </w:t>
                  </w:r>
                  <w:proofErr w:type="spellStart"/>
                  <w:r w:rsidRPr="000B1DB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if</w:t>
                  </w:r>
                  <w:proofErr w:type="spellEnd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permite que sejam avaliadas condições para que, a partir do resultado dessa avaliação, o programa decida o trecho a ser executada. Imaginando que você precisa avaliar se um número armazenado na variável </w:t>
                  </w:r>
                  <w:proofErr w:type="spellStart"/>
                  <w:r w:rsidRPr="000B1DB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num</w:t>
                  </w:r>
                  <w:proofErr w:type="spellEnd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é positivo, negativo, ou nulo, que alternativa apresenta o trecho da condição seletiva necessário para este teste?</w:t>
                  </w:r>
                </w:p>
              </w:tc>
            </w:tr>
          </w:tbl>
          <w:p w14:paraId="5579FF71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0B1DB6" w:rsidRPr="000B1DB6" w14:paraId="638E5EF6" w14:textId="77777777" w:rsidTr="000B1DB6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530435BC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67DDF242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0B1DB6" w:rsidRPr="000B1DB6" w14:paraId="33154125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8A3C796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E2C97C3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583112D8">
                <v:shape id="_x0000_i1698" type="#_x0000_t75" style="width:20.25pt;height:18pt" o:ole="">
                  <v:imagedata r:id="rId17" o:title=""/>
                </v:shape>
                <w:control r:id="rId234" w:name="DefaultOcxName303" w:shapeid="_x0000_i169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FC6FE9D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(num&gt;0)</w:t>
            </w:r>
          </w:p>
          <w:p w14:paraId="3022A0A8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positivo!";}</w:t>
            </w:r>
          </w:p>
          <w:p w14:paraId="3B7A1BC8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(num&lt;0)</w:t>
            </w:r>
          </w:p>
          <w:p w14:paraId="56889DD3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negativo!";}</w:t>
            </w:r>
          </w:p>
          <w:p w14:paraId="521B7D25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lastRenderedPageBreak/>
              <w:t>else</w:t>
            </w:r>
            <w:proofErr w:type="spellEnd"/>
          </w:p>
          <w:p w14:paraId="039CD7F3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{ 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nulo!";}</w:t>
            </w:r>
          </w:p>
        </w:tc>
      </w:tr>
      <w:tr w:rsidR="000B1DB6" w:rsidRPr="000B1DB6" w14:paraId="51A8820D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171074D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831ED29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6DACBF3C">
                <v:shape id="_x0000_i1697" type="#_x0000_t75" style="width:20.25pt;height:18pt" o:ole="">
                  <v:imagedata r:id="rId17" o:title=""/>
                </v:shape>
                <w:control r:id="rId235" w:name="DefaultOcxName314" w:shapeid="_x0000_i169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E643615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(num&lt;0)</w:t>
            </w:r>
          </w:p>
          <w:p w14:paraId="557B8497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positivo!";}</w:t>
            </w:r>
          </w:p>
          <w:p w14:paraId="7E9A8133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(num&gt;0)</w:t>
            </w:r>
          </w:p>
          <w:p w14:paraId="085B7465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negativo!";}</w:t>
            </w:r>
          </w:p>
          <w:p w14:paraId="378D0BB4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</w:p>
          <w:p w14:paraId="3906B708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{ 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nulo!";}</w:t>
            </w:r>
          </w:p>
        </w:tc>
      </w:tr>
      <w:tr w:rsidR="000B1DB6" w:rsidRPr="000B1DB6" w14:paraId="0763FBF6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89205E3" w14:textId="77777777" w:rsidR="000B1DB6" w:rsidRPr="000B1DB6" w:rsidRDefault="000B1DB6" w:rsidP="000B1DB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73147AD" wp14:editId="58977A75">
                  <wp:extent cx="104775" cy="104775"/>
                  <wp:effectExtent l="0" t="0" r="9525" b="9525"/>
                  <wp:docPr id="86" name="Imagem 86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4F8B526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4641C6B3">
                <v:shape id="_x0000_i1696" type="#_x0000_t75" style="width:20.25pt;height:18pt" o:ole="">
                  <v:imagedata r:id="rId21" o:title=""/>
                </v:shape>
                <w:control r:id="rId236" w:name="DefaultOcxName323" w:shapeid="_x0000_i169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44A4AEB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(num&gt;0)</w:t>
            </w:r>
          </w:p>
          <w:p w14:paraId="61290A96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positivo!";}</w:t>
            </w:r>
          </w:p>
          <w:p w14:paraId="7E880803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(num&lt;0)</w:t>
            </w:r>
          </w:p>
          <w:p w14:paraId="43A84E08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negativo!";}</w:t>
            </w:r>
          </w:p>
          <w:p w14:paraId="2AC654F6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</w:p>
          <w:p w14:paraId="15B622DC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{ 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nulo!";}</w:t>
            </w:r>
          </w:p>
        </w:tc>
      </w:tr>
      <w:tr w:rsidR="000B1DB6" w:rsidRPr="000B1DB6" w14:paraId="04DCE395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1C5BC06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9CAF9BD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6470A5F4">
                <v:shape id="_x0000_i1695" type="#_x0000_t75" style="width:20.25pt;height:18pt" o:ole="">
                  <v:imagedata r:id="rId17" o:title=""/>
                </v:shape>
                <w:control r:id="rId237" w:name="DefaultOcxName333" w:shapeid="_x0000_i169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ADB8D0B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(num&gt;0)</w:t>
            </w:r>
          </w:p>
          <w:p w14:paraId="13BEC07B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cin</w:t>
            </w:r>
            <w:proofErr w:type="spellEnd"/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positivo!";}</w:t>
            </w:r>
          </w:p>
          <w:p w14:paraId="17EAEE3A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(num&lt;0)</w:t>
            </w:r>
          </w:p>
          <w:p w14:paraId="2AC1DBBF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cin</w:t>
            </w:r>
            <w:proofErr w:type="spellEnd"/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negativo!";}</w:t>
            </w:r>
          </w:p>
          <w:p w14:paraId="6A17FC76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</w:p>
          <w:p w14:paraId="353D1F0C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{ 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cin</w:t>
            </w:r>
            <w:proofErr w:type="spellEnd"/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nulo!";}</w:t>
            </w:r>
          </w:p>
        </w:tc>
      </w:tr>
      <w:tr w:rsidR="000B1DB6" w:rsidRPr="000B1DB6" w14:paraId="45E4D5D4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91384E6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CDE471D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509B752E">
                <v:shape id="_x0000_i1694" type="#_x0000_t75" style="width:20.25pt;height:18pt" o:ole="">
                  <v:imagedata r:id="rId17" o:title=""/>
                </v:shape>
                <w:control r:id="rId238" w:name="DefaultOcxName343" w:shapeid="_x0000_i169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65B2264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(num&gt;0)</w:t>
            </w:r>
          </w:p>
          <w:p w14:paraId="11431DBD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positivo!";}</w:t>
            </w:r>
          </w:p>
          <w:p w14:paraId="56D8931B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(num&lt;0)</w:t>
            </w:r>
          </w:p>
          <w:p w14:paraId="4D905C88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negativo!";}</w:t>
            </w:r>
          </w:p>
          <w:p w14:paraId="363AB28F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</w:p>
          <w:p w14:paraId="04E0FA09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{ 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nulo!";}</w:t>
            </w:r>
          </w:p>
        </w:tc>
      </w:tr>
    </w:tbl>
    <w:p w14:paraId="76EC0672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0B1DB6" w:rsidRPr="000B1DB6" w14:paraId="049E855B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7C03AD9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06EA476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0B1DB6" w:rsidRPr="000B1DB6" w14:paraId="315646ED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FA829BE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55EBB0F6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0B1DB6" w:rsidRPr="000B1DB6" w14:paraId="2692F3AD" w14:textId="77777777" w:rsidTr="000B1DB6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DF0B66B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B1DB6" w:rsidRPr="000B1DB6" w14:paraId="727235AA" w14:textId="77777777" w:rsidTr="000B1DB6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6E9AEE4A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0B1DB6" w:rsidRPr="000B1DB6" w14:paraId="4FBDEBF3" w14:textId="777777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8B480CC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76EB42FE" wp14:editId="3A760FF2">
                        <wp:extent cx="838200" cy="266700"/>
                        <wp:effectExtent l="0" t="0" r="0" b="0"/>
                        <wp:docPr id="85" name="Imagem 85">
                          <a:hlinkClick xmlns:a="http://schemas.openxmlformats.org/drawingml/2006/main" r:id="rId23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aiba_mais_8">
                                  <a:hlinkClick r:id="rId23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4119AF3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0B1DB6" w:rsidRPr="000B1DB6" w14:paraId="6430B515" w14:textId="77777777" w:rsidTr="000B1DB6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281AF59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E4E928D" wp14:editId="07590AAF">
                  <wp:extent cx="5400040" cy="5080"/>
                  <wp:effectExtent l="0" t="0" r="0" b="0"/>
                  <wp:docPr id="84" name="Imagem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DB6" w:rsidRPr="000B1DB6" w14:paraId="20A7C679" w14:textId="77777777" w:rsidTr="000B1DB6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0B1DB6" w:rsidRPr="000B1DB6" w14:paraId="7E5382F9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3B9FD8F8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240" w:history="1">
                    <w:r w:rsidRPr="000B1DB6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8.</w:t>
                    </w:r>
                  </w:hyperlink>
                </w:p>
              </w:tc>
            </w:tr>
          </w:tbl>
          <w:p w14:paraId="64D48556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0B1DB6" w:rsidRPr="000B1DB6" w14:paraId="16A3D255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480C3040" w14:textId="77777777" w:rsidR="000B1DB6" w:rsidRPr="000B1DB6" w:rsidRDefault="000B1DB6" w:rsidP="000B1DB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Considere um programa em C++ </w:t>
                  </w:r>
                  <w:proofErr w:type="gramStart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que  recebe</w:t>
                  </w:r>
                  <w:proofErr w:type="gramEnd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um número inteiro qualquer e informe se ele é par ou ímpar. a estrutura seletiva adequada para teste do número é:</w:t>
                  </w:r>
                </w:p>
              </w:tc>
            </w:tr>
          </w:tbl>
          <w:p w14:paraId="25C8BA82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0B1DB6" w:rsidRPr="000B1DB6" w14:paraId="484997C8" w14:textId="77777777" w:rsidTr="000B1DB6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5F75E11A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A50BEBA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0B1DB6" w:rsidRPr="000B1DB6" w14:paraId="5EADF623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6B1D511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F47AB71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7DFB9EC8">
                <v:shape id="_x0000_i1693" type="#_x0000_t75" style="width:20.25pt;height:18pt" o:ole="">
                  <v:imagedata r:id="rId17" o:title=""/>
                </v:shape>
                <w:control r:id="rId241" w:name="DefaultOcxName353" w:shapeid="_x0000_i169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B88E5B8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(resto=0)</w:t>
            </w:r>
          </w:p>
          <w:p w14:paraId="0DE18B41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lastRenderedPageBreak/>
              <w:t>  {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par!";}</w:t>
            </w:r>
          </w:p>
          <w:p w14:paraId="20A7F410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  <w:p w14:paraId="664ACD2C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{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ímpar!";}</w:t>
            </w:r>
          </w:p>
        </w:tc>
      </w:tr>
      <w:tr w:rsidR="000B1DB6" w:rsidRPr="000B1DB6" w14:paraId="35FD4733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2C87ECC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0B52907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39075C3D">
                <v:shape id="_x0000_i1692" type="#_x0000_t75" style="width:20.25pt;height:18pt" o:ole="">
                  <v:imagedata r:id="rId17" o:title=""/>
                </v:shape>
                <w:control r:id="rId242" w:name="DefaultOcxName363" w:shapeid="_x0000_i169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0F3F856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(resto==0) 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then</w:t>
            </w:r>
            <w:proofErr w:type="spellEnd"/>
          </w:p>
          <w:p w14:paraId="5A8AF2C0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{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par!";}</w:t>
            </w:r>
          </w:p>
          <w:p w14:paraId="1F8FA52A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elseif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not</w:t>
            </w:r>
            <w:proofErr w:type="spellEnd"/>
          </w:p>
          <w:p w14:paraId="64C007EF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{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ímpar!";}</w:t>
            </w:r>
          </w:p>
        </w:tc>
      </w:tr>
      <w:tr w:rsidR="000B1DB6" w:rsidRPr="000B1DB6" w14:paraId="04DF8440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0A12E2B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274FBC4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6A6A541E">
                <v:shape id="_x0000_i1691" type="#_x0000_t75" style="width:20.25pt;height:18pt" o:ole="">
                  <v:imagedata r:id="rId17" o:title=""/>
                </v:shape>
                <w:control r:id="rId243" w:name="DefaultOcxName373" w:shapeid="_x0000_i169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CEB675E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resto!=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0)</w:t>
            </w:r>
          </w:p>
          <w:p w14:paraId="1DE960D6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{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par!";}</w:t>
            </w:r>
          </w:p>
          <w:p w14:paraId="1D34A392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</w:p>
          <w:p w14:paraId="0773E9DD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{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ímpar!";}</w:t>
            </w:r>
          </w:p>
        </w:tc>
      </w:tr>
      <w:tr w:rsidR="000B1DB6" w:rsidRPr="000B1DB6" w14:paraId="1970AE90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DE1513D" w14:textId="77777777" w:rsidR="000B1DB6" w:rsidRPr="000B1DB6" w:rsidRDefault="000B1DB6" w:rsidP="000B1DB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C29F970" wp14:editId="4152FECD">
                  <wp:extent cx="104775" cy="104775"/>
                  <wp:effectExtent l="0" t="0" r="9525" b="9525"/>
                  <wp:docPr id="83" name="Imagem 83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7F6374D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2805D265">
                <v:shape id="_x0000_i1690" type="#_x0000_t75" style="width:20.25pt;height:18pt" o:ole="">
                  <v:imagedata r:id="rId21" o:title=""/>
                </v:shape>
                <w:control r:id="rId244" w:name="DefaultOcxName383" w:shapeid="_x0000_i169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BB449E8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(resto==0)</w:t>
            </w:r>
          </w:p>
          <w:p w14:paraId="2E842751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{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par!";}</w:t>
            </w:r>
          </w:p>
          <w:p w14:paraId="1EE526B2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</w:p>
          <w:p w14:paraId="580A2D17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{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ímpar!";}</w:t>
            </w:r>
          </w:p>
        </w:tc>
      </w:tr>
      <w:tr w:rsidR="000B1DB6" w:rsidRPr="000B1DB6" w14:paraId="74CF980B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2E590AC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BEBDF78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026530F5">
                <v:shape id="_x0000_i1689" type="#_x0000_t75" style="width:20.25pt;height:18pt" o:ole="">
                  <v:imagedata r:id="rId17" o:title=""/>
                </v:shape>
                <w:control r:id="rId245" w:name="DefaultOcxName393" w:shapeid="_x0000_i168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2E8AEEB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switch (resto==0)</w:t>
            </w:r>
          </w:p>
          <w:p w14:paraId="638B73A4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{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par!";}</w:t>
            </w:r>
          </w:p>
          <w:p w14:paraId="77E04798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case</w:t>
            </w:r>
          </w:p>
          <w:p w14:paraId="72279D6F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{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ímpar!";}</w:t>
            </w:r>
          </w:p>
        </w:tc>
      </w:tr>
    </w:tbl>
    <w:p w14:paraId="5B08CD6A" w14:textId="77777777" w:rsidR="000B1DB6" w:rsidRDefault="000B1DB6"/>
    <w:p w14:paraId="7BBD393D" w14:textId="77777777" w:rsidR="00132AB9" w:rsidRDefault="00132AB9"/>
    <w:tbl>
      <w:tblPr>
        <w:tblW w:w="5000" w:type="pct"/>
        <w:jc w:val="center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5"/>
        <w:gridCol w:w="43"/>
        <w:gridCol w:w="1650"/>
        <w:gridCol w:w="83"/>
        <w:gridCol w:w="450"/>
        <w:gridCol w:w="450"/>
        <w:gridCol w:w="450"/>
        <w:gridCol w:w="83"/>
      </w:tblGrid>
      <w:tr w:rsidR="00132AB9" w:rsidRPr="00132AB9" w14:paraId="39D767AC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bottom"/>
            <w:hideMark/>
          </w:tcPr>
          <w:p w14:paraId="2549E248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b/>
                <w:bCs/>
                <w:color w:val="006699"/>
                <w:sz w:val="15"/>
                <w:szCs w:val="15"/>
                <w:lang w:eastAsia="pt-BR"/>
              </w:rPr>
              <w:t>INTRODUÇÃO A PROGRAMAÇÃO ESTRUTURADA EM C</w:t>
            </w:r>
          </w:p>
        </w:tc>
        <w:tc>
          <w:tcPr>
            <w:tcW w:w="0" w:type="auto"/>
            <w:vMerge w:val="restart"/>
            <w:shd w:val="clear" w:color="auto" w:fill="FFFFFF"/>
            <w:noWrap/>
            <w:vAlign w:val="center"/>
            <w:hideMark/>
          </w:tcPr>
          <w:p w14:paraId="1E7AA738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 w:val="restart"/>
            <w:shd w:val="clear" w:color="auto" w:fill="FFFFFF"/>
            <w:noWrap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375"/>
              <w:gridCol w:w="113"/>
              <w:gridCol w:w="503"/>
            </w:tblGrid>
            <w:tr w:rsidR="00132AB9" w:rsidRPr="00132AB9" w14:paraId="2D5B44B5" w14:textId="77777777">
              <w:trPr>
                <w:trHeight w:val="22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626DD89F" w14:textId="77777777" w:rsidR="00132AB9" w:rsidRPr="00132AB9" w:rsidRDefault="00132AB9" w:rsidP="00132AB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3399"/>
                      <w:sz w:val="15"/>
                      <w:szCs w:val="15"/>
                      <w:lang w:eastAsia="pt-BR"/>
                    </w:rPr>
                    <w:t>Lupa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B1C3E54" w14:textId="77777777" w:rsidR="00132AB9" w:rsidRPr="00132AB9" w:rsidRDefault="00132AB9" w:rsidP="00132AB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58FEBF0" w14:textId="77777777" w:rsidR="00132AB9" w:rsidRPr="00132AB9" w:rsidRDefault="00132AB9" w:rsidP="00132AB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132AB9">
                    <w:rPr>
                      <w:rFonts w:ascii="Verdana" w:eastAsia="Times New Roman" w:hAnsi="Verdana" w:cs="Times New Roman"/>
                      <w:color w:val="003399"/>
                      <w:sz w:val="15"/>
                      <w:szCs w:val="15"/>
                      <w:lang w:eastAsia="pt-BR"/>
                    </w:rPr>
                    <w:t>Calc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color w:val="003399"/>
                      <w:sz w:val="15"/>
                      <w:szCs w:val="15"/>
                      <w:lang w:eastAsia="pt-BR"/>
                    </w:rPr>
                    <w:t>.</w:t>
                  </w:r>
                </w:p>
              </w:tc>
            </w:tr>
            <w:tr w:rsidR="00132AB9" w:rsidRPr="00132AB9" w14:paraId="52AF8908" w14:textId="77777777">
              <w:trPr>
                <w:trHeight w:val="225"/>
                <w:tblCellSpacing w:w="0" w:type="dxa"/>
                <w:jc w:val="center"/>
              </w:trPr>
              <w:tc>
                <w:tcPr>
                  <w:tcW w:w="375" w:type="dxa"/>
                  <w:noWrap/>
                  <w:vAlign w:val="center"/>
                  <w:hideMark/>
                </w:tcPr>
                <w:p w14:paraId="2167AA99" w14:textId="77777777" w:rsidR="00132AB9" w:rsidRPr="00132AB9" w:rsidRDefault="00132AB9" w:rsidP="00132AB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pt-BR"/>
                    </w:rPr>
                    <w:drawing>
                      <wp:inline distT="0" distB="0" distL="0" distR="0" wp14:anchorId="7F13C652" wp14:editId="34AC3526">
                        <wp:extent cx="190500" cy="200025"/>
                        <wp:effectExtent l="0" t="0" r="0" b="9525"/>
                        <wp:docPr id="135" name="Imagem 135" descr="Diminuir Letra">
                          <a:hlinkClick xmlns:a="http://schemas.openxmlformats.org/drawingml/2006/main" r:id="rId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5" descr="Diminuir Letra">
                                  <a:hlinkClick r:id="rId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5" w:type="dxa"/>
                  <w:noWrap/>
                  <w:vAlign w:val="center"/>
                  <w:hideMark/>
                </w:tcPr>
                <w:p w14:paraId="21087711" w14:textId="77777777" w:rsidR="00132AB9" w:rsidRPr="00132AB9" w:rsidRDefault="00132AB9" w:rsidP="00132AB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4D7FB8DD" wp14:editId="37E3C9C2">
                        <wp:extent cx="190500" cy="200025"/>
                        <wp:effectExtent l="0" t="0" r="0" b="9525"/>
                        <wp:docPr id="134" name="Imagem 134" descr="Aumentar Letra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6" descr="Aumentar Letra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noWrap/>
                  <w:vAlign w:val="center"/>
                  <w:hideMark/>
                </w:tcPr>
                <w:p w14:paraId="5CCC8597" w14:textId="77777777" w:rsidR="00132AB9" w:rsidRPr="00132AB9" w:rsidRDefault="00132AB9" w:rsidP="00132AB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D2DD776" w14:textId="77777777" w:rsidR="00132AB9" w:rsidRPr="00132AB9" w:rsidRDefault="00132AB9" w:rsidP="00132AB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  <w:r w:rsidRPr="00132AB9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38BFD84A" wp14:editId="32D96D4B">
                        <wp:extent cx="238125" cy="238125"/>
                        <wp:effectExtent l="0" t="0" r="9525" b="9525"/>
                        <wp:docPr id="133" name="Imagem 133" descr="Calculadora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7" descr="Calculadora">
                                  <a:hlinkClick r:id="rId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328D678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75" w:type="dxa"/>
            <w:vMerge w:val="restart"/>
            <w:shd w:val="clear" w:color="auto" w:fill="FFFFFF"/>
            <w:noWrap/>
            <w:vAlign w:val="center"/>
            <w:hideMark/>
          </w:tcPr>
          <w:p w14:paraId="40B875E9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7F904DF2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5E0B491A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hyperlink r:id="rId246" w:history="1">
              <w:r w:rsidRPr="00132AB9">
                <w:rPr>
                  <w:rFonts w:ascii="Verdana" w:eastAsia="Times New Roman" w:hAnsi="Verdana" w:cs="Times New Roman"/>
                  <w:noProof/>
                  <w:color w:val="000000"/>
                  <w:sz w:val="14"/>
                  <w:szCs w:val="14"/>
                  <w:lang w:eastAsia="pt-BR"/>
                </w:rPr>
                <w:drawing>
                  <wp:inline distT="0" distB="0" distL="0" distR="0" wp14:anchorId="5A42AAFD" wp14:editId="4AA69675">
                    <wp:extent cx="247650" cy="247650"/>
                    <wp:effectExtent l="0" t="0" r="0" b="0"/>
                    <wp:docPr id="132" name="Imagem 132">
                      <a:hlinkClick xmlns:a="http://schemas.openxmlformats.org/drawingml/2006/main" r:id="rId246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08">
                              <a:hlinkClick r:id="rId246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765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32AB9">
                <w:rPr>
                  <w:rFonts w:ascii="Verdana" w:eastAsia="Times New Roman" w:hAnsi="Verdana" w:cs="Times New Roman"/>
                  <w:color w:val="000000"/>
                  <w:sz w:val="14"/>
                  <w:szCs w:val="14"/>
                  <w:lang w:eastAsia="pt-BR"/>
                </w:rPr>
                <w:br/>
              </w:r>
              <w:r w:rsidRPr="00132AB9">
                <w:rPr>
                  <w:rFonts w:ascii="Verdana" w:eastAsia="Times New Roman" w:hAnsi="Verdana" w:cs="Times New Roman"/>
                  <w:color w:val="999999"/>
                  <w:sz w:val="14"/>
                  <w:szCs w:val="14"/>
                  <w:u w:val="single"/>
                  <w:lang w:eastAsia="pt-BR"/>
                </w:rPr>
                <w:t>PPT</w:t>
              </w:r>
            </w:hyperlink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720064F3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hyperlink r:id="rId247" w:history="1">
              <w:r w:rsidRPr="00132AB9">
                <w:rPr>
                  <w:rFonts w:ascii="Verdana" w:eastAsia="Times New Roman" w:hAnsi="Verdana" w:cs="Times New Roman"/>
                  <w:noProof/>
                  <w:color w:val="000000"/>
                  <w:sz w:val="14"/>
                  <w:szCs w:val="14"/>
                  <w:lang w:eastAsia="pt-BR"/>
                </w:rPr>
                <w:drawing>
                  <wp:inline distT="0" distB="0" distL="0" distR="0" wp14:anchorId="73E6EB94" wp14:editId="7CE88E3D">
                    <wp:extent cx="247650" cy="247650"/>
                    <wp:effectExtent l="0" t="0" r="0" b="0"/>
                    <wp:docPr id="131" name="Imagem 131">
                      <a:hlinkClick xmlns:a="http://schemas.openxmlformats.org/drawingml/2006/main" r:id="rId24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09">
                              <a:hlinkClick r:id="rId24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765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32AB9">
                <w:rPr>
                  <w:rFonts w:ascii="Verdana" w:eastAsia="Times New Roman" w:hAnsi="Verdana" w:cs="Times New Roman"/>
                  <w:color w:val="000000"/>
                  <w:sz w:val="14"/>
                  <w:szCs w:val="14"/>
                  <w:lang w:eastAsia="pt-BR"/>
                </w:rPr>
                <w:br/>
              </w:r>
              <w:r w:rsidRPr="00132AB9">
                <w:rPr>
                  <w:rFonts w:ascii="Verdana" w:eastAsia="Times New Roman" w:hAnsi="Verdana" w:cs="Times New Roman"/>
                  <w:color w:val="999999"/>
                  <w:sz w:val="14"/>
                  <w:szCs w:val="14"/>
                  <w:u w:val="single"/>
                  <w:lang w:eastAsia="pt-BR"/>
                </w:rPr>
                <w:t>MP3</w:t>
              </w:r>
            </w:hyperlink>
          </w:p>
        </w:tc>
        <w:tc>
          <w:tcPr>
            <w:tcW w:w="75" w:type="dxa"/>
            <w:vMerge w:val="restart"/>
            <w:shd w:val="clear" w:color="auto" w:fill="FFFFFF"/>
            <w:noWrap/>
            <w:vAlign w:val="center"/>
            <w:hideMark/>
          </w:tcPr>
          <w:p w14:paraId="142DBDCF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</w:tr>
      <w:tr w:rsidR="00132AB9" w:rsidRPr="00132AB9" w14:paraId="7C26A42E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7B0F12D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  <w:t>EEX0006_A6_202001250077_V1</w:t>
            </w:r>
            <w:r w:rsidRPr="00132AB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  <w:br/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A210DF5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1215C33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7DAF574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60756AF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2952E7F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0259D73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E15FA0E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71756248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5000" w:type="pct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00384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8"/>
      </w:tblGrid>
      <w:tr w:rsidR="00132AB9" w:rsidRPr="00132AB9" w14:paraId="5224E5EC" w14:textId="77777777" w:rsidTr="00132AB9">
        <w:trPr>
          <w:trHeight w:val="900"/>
          <w:tblCellSpacing w:w="0" w:type="dxa"/>
        </w:trPr>
        <w:tc>
          <w:tcPr>
            <w:tcW w:w="0" w:type="auto"/>
            <w:shd w:val="clear" w:color="auto" w:fill="00384A"/>
            <w:vAlign w:val="center"/>
            <w:hideMark/>
          </w:tcPr>
          <w:tbl>
            <w:tblPr>
              <w:tblW w:w="49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670"/>
              <w:gridCol w:w="2733"/>
            </w:tblGrid>
            <w:tr w:rsidR="00132AB9" w:rsidRPr="00132AB9" w14:paraId="7F1014B1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F4861D0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Aluno:</w:t>
                  </w:r>
                  <w:r w:rsidRPr="00132AB9">
                    <w:rPr>
                      <w:rFonts w:ascii="Verdana" w:eastAsia="Times New Roman" w:hAnsi="Verdana" w:cs="Times New Roman"/>
                      <w:color w:val="FFCC00"/>
                      <w:sz w:val="15"/>
                      <w:szCs w:val="15"/>
                      <w:lang w:eastAsia="pt-BR"/>
                    </w:rPr>
                    <w:t> </w:t>
                  </w:r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CLEYDSON ROQUE DA SILVA REZENDE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DD3391" w14:textId="77777777" w:rsidR="00132AB9" w:rsidRPr="00132AB9" w:rsidRDefault="00132AB9" w:rsidP="00132AB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132AB9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Matr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.:</w:t>
                  </w:r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 202001250077</w:t>
                  </w:r>
                </w:p>
              </w:tc>
            </w:tr>
            <w:tr w:rsidR="00132AB9" w:rsidRPr="00132AB9" w14:paraId="18AB429A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6F6D465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Disc.: </w:t>
                  </w:r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INT PROG ESTD EM</w:t>
                  </w:r>
                  <w:r w:rsidRPr="00132AB9">
                    <w:rPr>
                      <w:rFonts w:ascii="Verdana" w:eastAsia="Times New Roman" w:hAnsi="Verdana" w:cs="Times New Roman"/>
                      <w:color w:val="FFCC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3EF789" w14:textId="77777777" w:rsidR="00132AB9" w:rsidRPr="00132AB9" w:rsidRDefault="00132AB9" w:rsidP="00132AB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2020.1 EAD (G)</w:t>
                  </w:r>
                  <w:r w:rsidRPr="00132AB9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 /</w:t>
                  </w:r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  <w:lang w:eastAsia="pt-BR"/>
                    </w:rPr>
                    <w:t> EX</w:t>
                  </w:r>
                </w:p>
              </w:tc>
            </w:tr>
          </w:tbl>
          <w:p w14:paraId="7D26BCC6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6C958172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8"/>
      </w:tblGrid>
      <w:tr w:rsidR="00132AB9" w:rsidRPr="00132AB9" w14:paraId="6E9B1E70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EEEEEE"/>
            <w:hideMark/>
          </w:tcPr>
          <w:tbl>
            <w:tblPr>
              <w:tblW w:w="4900" w:type="pct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152"/>
            </w:tblGrid>
            <w:tr w:rsidR="00132AB9" w:rsidRPr="00132AB9" w14:paraId="0AF1E18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3E93F623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Prezado (a) Aluno(a),</w:t>
                  </w: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>Você fará agora seu </w:t>
                  </w:r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TESTE DE CONHECIMENTO</w:t>
                  </w: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! Lembre-se que este exercício é opcional, mas não valerá ponto para sua avaliação. </w:t>
                  </w:r>
                  <w:proofErr w:type="gramStart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 mesmo</w:t>
                  </w:r>
                  <w:proofErr w:type="gramEnd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será composto de questões de múltipla escolha.</w:t>
                  </w:r>
                </w:p>
                <w:p w14:paraId="4D568324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Após responde cada questão, você terá acesso ao gabarito comentado e/ou à explicação </w:t>
                  </w:r>
                  <w:proofErr w:type="gramStart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 mesma</w:t>
                  </w:r>
                  <w:proofErr w:type="gramEnd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. Aproveite para se familiarizar com este modelo de questões que será usado na sua AV e AVS.</w:t>
                  </w:r>
                </w:p>
              </w:tc>
            </w:tr>
          </w:tbl>
          <w:p w14:paraId="7C65F5FE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4FEB909E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2"/>
        <w:gridCol w:w="61"/>
        <w:gridCol w:w="5851"/>
      </w:tblGrid>
      <w:tr w:rsidR="00132AB9" w:rsidRPr="00132AB9" w14:paraId="7EFEF5EE" w14:textId="77777777" w:rsidTr="00132AB9">
        <w:trPr>
          <w:trHeight w:val="30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1B17E6D3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32AB9" w:rsidRPr="00132AB9" w14:paraId="22E20D9C" w14:textId="77777777" w:rsidTr="00132AB9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162D9E07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132AB9" w:rsidRPr="00132AB9" w14:paraId="77366F1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F14420A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7E51CAE7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132AB9" w:rsidRPr="00132AB9" w14:paraId="4F03DC67" w14:textId="77777777" w:rsidTr="00132AB9">
        <w:trPr>
          <w:trHeight w:val="15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5530DFBB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0A5B592" wp14:editId="70335BCE">
                  <wp:extent cx="5400040" cy="5080"/>
                  <wp:effectExtent l="0" t="0" r="0" b="0"/>
                  <wp:docPr id="130" name="Imagem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B9" w:rsidRPr="00132AB9" w14:paraId="4F38319B" w14:textId="77777777" w:rsidTr="00132AB9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132AB9" w:rsidRPr="00132AB9" w14:paraId="30A69FA1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622B4298" w14:textId="77777777" w:rsidR="00132AB9" w:rsidRPr="00132AB9" w:rsidRDefault="00132AB9" w:rsidP="00132AB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248" w:history="1">
                    <w:r w:rsidRPr="00132AB9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1.</w:t>
                    </w:r>
                  </w:hyperlink>
                </w:p>
              </w:tc>
            </w:tr>
          </w:tbl>
          <w:p w14:paraId="0346B83C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gridSpan w:val="2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12"/>
            </w:tblGrid>
            <w:tr w:rsidR="00132AB9" w:rsidRPr="00132AB9" w14:paraId="7B1E32BA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4B1699FB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Imagine que você precisa escrever um programa que leia o nome, as 3 notas obtidas por um aluno nas 3 avaliações do semestre e a média dos exercícios que fazem parte da avaliação. O programa </w:t>
                  </w: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lastRenderedPageBreak/>
                    <w:t>precisa calcular e exibir a média ponderada de aproveitamento e mostrar o conceito do aluno conforme as regras a seguir:</w:t>
                  </w:r>
                </w:p>
                <w:tbl>
                  <w:tblPr>
                    <w:tblW w:w="7500" w:type="dxa"/>
                    <w:tblCellSpacing w:w="7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46"/>
                    <w:gridCol w:w="2054"/>
                  </w:tblGrid>
                  <w:tr w:rsidR="00132AB9" w:rsidRPr="00132AB9" w14:paraId="387AEF7B" w14:textId="77777777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3D1E1744" w14:textId="77777777" w:rsidR="00132AB9" w:rsidRPr="00132AB9" w:rsidRDefault="00132AB9" w:rsidP="00132AB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32AB9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pt-BR"/>
                          </w:rPr>
                          <w:t>Média de aproveitamento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466F5775" w14:textId="77777777" w:rsidR="00132AB9" w:rsidRPr="00132AB9" w:rsidRDefault="00132AB9" w:rsidP="00132AB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32AB9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pt-BR"/>
                          </w:rPr>
                          <w:t>Conceito</w:t>
                        </w:r>
                      </w:p>
                    </w:tc>
                  </w:tr>
                  <w:tr w:rsidR="00132AB9" w:rsidRPr="00132AB9" w14:paraId="13E2F8CF" w14:textId="77777777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5F422290" w14:textId="77777777" w:rsidR="00132AB9" w:rsidRPr="00132AB9" w:rsidRDefault="00132AB9" w:rsidP="00132AB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32AB9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pt-BR"/>
                          </w:rPr>
                          <w:t>&gt;= 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0734E933" w14:textId="77777777" w:rsidR="00132AB9" w:rsidRPr="00132AB9" w:rsidRDefault="00132AB9" w:rsidP="00132AB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32AB9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pt-BR"/>
                          </w:rPr>
                          <w:t>A</w:t>
                        </w:r>
                      </w:p>
                    </w:tc>
                  </w:tr>
                  <w:tr w:rsidR="00132AB9" w:rsidRPr="00132AB9" w14:paraId="6A666943" w14:textId="77777777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056FE848" w14:textId="77777777" w:rsidR="00132AB9" w:rsidRPr="00132AB9" w:rsidRDefault="00132AB9" w:rsidP="00132AB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32AB9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pt-BR"/>
                          </w:rPr>
                          <w:t>&gt;= 7,5 e &lt; 9 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312EC5C8" w14:textId="77777777" w:rsidR="00132AB9" w:rsidRPr="00132AB9" w:rsidRDefault="00132AB9" w:rsidP="00132AB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32AB9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pt-BR"/>
                          </w:rPr>
                          <w:t>B</w:t>
                        </w:r>
                      </w:p>
                    </w:tc>
                  </w:tr>
                  <w:tr w:rsidR="00132AB9" w:rsidRPr="00132AB9" w14:paraId="5B8984D8" w14:textId="77777777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75E126D9" w14:textId="77777777" w:rsidR="00132AB9" w:rsidRPr="00132AB9" w:rsidRDefault="00132AB9" w:rsidP="00132AB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32AB9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pt-BR"/>
                          </w:rPr>
                          <w:t>&gt;= 6 e &lt; 7,5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599C482B" w14:textId="77777777" w:rsidR="00132AB9" w:rsidRPr="00132AB9" w:rsidRDefault="00132AB9" w:rsidP="00132AB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32AB9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pt-BR"/>
                          </w:rPr>
                          <w:t>C</w:t>
                        </w:r>
                      </w:p>
                    </w:tc>
                  </w:tr>
                  <w:tr w:rsidR="00132AB9" w:rsidRPr="00132AB9" w14:paraId="317B5BF3" w14:textId="77777777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45BA2989" w14:textId="77777777" w:rsidR="00132AB9" w:rsidRPr="00132AB9" w:rsidRDefault="00132AB9" w:rsidP="00132AB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32AB9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pt-BR"/>
                          </w:rPr>
                          <w:t>&gt;= 4 e &lt; 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11D84929" w14:textId="77777777" w:rsidR="00132AB9" w:rsidRPr="00132AB9" w:rsidRDefault="00132AB9" w:rsidP="00132AB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32AB9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pt-BR"/>
                          </w:rPr>
                          <w:t>D</w:t>
                        </w:r>
                      </w:p>
                    </w:tc>
                  </w:tr>
                  <w:tr w:rsidR="00132AB9" w:rsidRPr="00132AB9" w14:paraId="592B529A" w14:textId="77777777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648339A4" w14:textId="77777777" w:rsidR="00132AB9" w:rsidRPr="00132AB9" w:rsidRDefault="00132AB9" w:rsidP="00132AB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32AB9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pt-BR"/>
                          </w:rPr>
                          <w:t>&lt; 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1947238B" w14:textId="77777777" w:rsidR="00132AB9" w:rsidRPr="00132AB9" w:rsidRDefault="00132AB9" w:rsidP="00132AB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32AB9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pt-BR"/>
                          </w:rPr>
                          <w:t>E</w:t>
                        </w:r>
                      </w:p>
                    </w:tc>
                  </w:tr>
                </w:tbl>
                <w:p w14:paraId="6E0CC63E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Qual das alternativas a seguir apresenta a estrutura seletiva que imprime o conceito do aluno?</w:t>
                  </w:r>
                </w:p>
              </w:tc>
            </w:tr>
          </w:tbl>
          <w:p w14:paraId="508D13AA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132AB9" w:rsidRPr="00132AB9" w14:paraId="1062E120" w14:textId="77777777" w:rsidTr="00132AB9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14:paraId="39D3E0C6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3C635042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132AB9" w:rsidRPr="00132AB9" w14:paraId="7811D251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90AC054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C8133E0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7D55EFC2">
                <v:shape id="_x0000_i1894" type="#_x0000_t75" style="width:20.25pt;height:18pt" o:ole="">
                  <v:imagedata r:id="rId17" o:title=""/>
                </v:shape>
                <w:control r:id="rId249" w:name="DefaultOcxName47" w:shapeid="_x0000_i189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3AFFEA7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&gt;=9)</w:t>
            </w:r>
          </w:p>
          <w:p w14:paraId="51C9242F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cin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"A"; }</w:t>
            </w:r>
          </w:p>
          <w:p w14:paraId="2C7DFEE9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&gt;=7.5 &amp;&amp; Media&lt;9)</w:t>
            </w:r>
          </w:p>
          <w:p w14:paraId="78A8F055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cin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"B"; }</w:t>
            </w:r>
          </w:p>
          <w:p w14:paraId="0418D5DC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&gt;= 6 &amp;&amp; Media&lt;7.5)</w:t>
            </w:r>
          </w:p>
          <w:p w14:paraId="47D0F877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cin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"C"; }</w:t>
            </w:r>
          </w:p>
          <w:p w14:paraId="36D8D921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&gt;=4 &amp;&amp; Media&lt;6)</w:t>
            </w:r>
          </w:p>
          <w:p w14:paraId="380E900B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cin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"D"; }</w:t>
            </w:r>
          </w:p>
          <w:p w14:paraId="21B8D3A9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&lt;4)</w:t>
            </w:r>
          </w:p>
          <w:p w14:paraId="4A9CAFD1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cin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"E"; }</w:t>
            </w:r>
          </w:p>
        </w:tc>
      </w:tr>
      <w:tr w:rsidR="00132AB9" w:rsidRPr="00132AB9" w14:paraId="06E9857F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EBE751F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B9FFE4D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64DBEFDE">
                <v:shape id="_x0000_i1893" type="#_x0000_t75" style="width:20.25pt;height:18pt" o:ole="">
                  <v:imagedata r:id="rId17" o:title=""/>
                </v:shape>
                <w:control r:id="rId250" w:name="DefaultOcxName117" w:shapeid="_x0000_i189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3EBBA38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&gt;=9)</w:t>
            </w:r>
          </w:p>
          <w:p w14:paraId="1553E5EA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"A"; }</w:t>
            </w:r>
          </w:p>
          <w:p w14:paraId="4EA8073E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&gt;=7.5 || Media&lt;9)</w:t>
            </w:r>
          </w:p>
          <w:p w14:paraId="1F2AA912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"B"; }</w:t>
            </w:r>
          </w:p>
          <w:p w14:paraId="42A4DF52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&gt;= 6 || Media&lt;7.5)</w:t>
            </w:r>
          </w:p>
          <w:p w14:paraId="4A182714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"C"; }</w:t>
            </w:r>
          </w:p>
          <w:p w14:paraId="1B9FFF63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&gt;=4 || Media&lt;6)</w:t>
            </w:r>
          </w:p>
          <w:p w14:paraId="641539A0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"D"; }</w:t>
            </w:r>
          </w:p>
          <w:p w14:paraId="1D50A5F7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&lt;4)</w:t>
            </w:r>
          </w:p>
          <w:p w14:paraId="39FBAB5B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"E"; }</w:t>
            </w:r>
          </w:p>
        </w:tc>
      </w:tr>
      <w:tr w:rsidR="00132AB9" w:rsidRPr="00132AB9" w14:paraId="084FEA2A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7B31EE5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DB51527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648E045E">
                <v:shape id="_x0000_i1892" type="#_x0000_t75" style="width:20.25pt;height:18pt" o:ole="">
                  <v:imagedata r:id="rId17" o:title=""/>
                </v:shape>
                <w:control r:id="rId251" w:name="DefaultOcxName217" w:shapeid="_x0000_i189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6F94A77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&gt;=9)</w:t>
            </w:r>
          </w:p>
          <w:p w14:paraId="04AA9425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"A"; }</w:t>
            </w:r>
          </w:p>
          <w:p w14:paraId="1F020BE9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&gt;=7.5 &amp;&amp; Media&lt;9)</w:t>
            </w:r>
          </w:p>
          <w:p w14:paraId="2C8FB386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"B"; }</w:t>
            </w:r>
          </w:p>
          <w:p w14:paraId="1FE6F944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lastRenderedPageBreak/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&gt;= 6 &amp;&amp; Media&lt;7.5)</w:t>
            </w:r>
          </w:p>
          <w:p w14:paraId="7AF57A85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"C"; }</w:t>
            </w:r>
          </w:p>
          <w:p w14:paraId="366A31D5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&gt;=4 &amp;&amp; Media&lt;6)</w:t>
            </w:r>
          </w:p>
          <w:p w14:paraId="2306996A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"D"; }</w:t>
            </w:r>
          </w:p>
          <w:p w14:paraId="4F38339A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&lt;4)</w:t>
            </w:r>
          </w:p>
          <w:p w14:paraId="3A206859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"E"; }</w:t>
            </w:r>
          </w:p>
        </w:tc>
      </w:tr>
      <w:tr w:rsidR="00132AB9" w:rsidRPr="00132AB9" w14:paraId="56C40CC8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CD6F9D6" w14:textId="77777777" w:rsidR="00132AB9" w:rsidRPr="00132AB9" w:rsidRDefault="00132AB9" w:rsidP="00132AB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lastRenderedPageBreak/>
              <w:drawing>
                <wp:inline distT="0" distB="0" distL="0" distR="0" wp14:anchorId="374A797E" wp14:editId="3F23AD77">
                  <wp:extent cx="104775" cy="104775"/>
                  <wp:effectExtent l="0" t="0" r="9525" b="9525"/>
                  <wp:docPr id="129" name="Imagem 129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E3B89DD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56C28E23">
                <v:shape id="_x0000_i1891" type="#_x0000_t75" style="width:20.25pt;height:18pt" o:ole="">
                  <v:imagedata r:id="rId21" o:title=""/>
                </v:shape>
                <w:control r:id="rId252" w:name="DefaultOcxName317" w:shapeid="_x0000_i189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D24DEB2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&gt;=9)</w:t>
            </w:r>
          </w:p>
          <w:p w14:paraId="7A800C5B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 &lt;&lt; "A"; }</w:t>
            </w:r>
          </w:p>
          <w:p w14:paraId="1D66FA05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&gt;=7.5 &amp;&amp; Media&lt;9)</w:t>
            </w:r>
          </w:p>
          <w:p w14:paraId="12924824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 &lt;&lt; "B"; }</w:t>
            </w:r>
          </w:p>
          <w:p w14:paraId="10E65B02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&gt;= 6 &amp;&amp; Media&lt;7.5)</w:t>
            </w:r>
          </w:p>
          <w:p w14:paraId="703E0B9A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 &lt;&lt; "C"; }</w:t>
            </w:r>
          </w:p>
          <w:p w14:paraId="175015C6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&gt;=4 &amp;&amp; Media&lt;6)</w:t>
            </w:r>
          </w:p>
          <w:p w14:paraId="76600619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 &lt;&lt; "D"; }</w:t>
            </w:r>
          </w:p>
          <w:p w14:paraId="5CD6DD9F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&lt;4)</w:t>
            </w:r>
          </w:p>
          <w:p w14:paraId="3A01165F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 &lt;&lt; "E"; }</w:t>
            </w:r>
          </w:p>
        </w:tc>
      </w:tr>
      <w:tr w:rsidR="00132AB9" w:rsidRPr="00132AB9" w14:paraId="5030D52A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A2B3F6E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82D3295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00D3C1BD">
                <v:shape id="_x0000_i1890" type="#_x0000_t75" style="width:20.25pt;height:18pt" o:ole="">
                  <v:imagedata r:id="rId17" o:title=""/>
                </v:shape>
                <w:control r:id="rId253" w:name="DefaultOcxName46" w:shapeid="_x0000_i189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8FA4CE0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&gt;=9)</w:t>
            </w:r>
          </w:p>
          <w:p w14:paraId="656429E7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cin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"A"; }</w:t>
            </w:r>
          </w:p>
          <w:p w14:paraId="4EA87EC6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&gt;=7.5 &amp;&amp; Media&lt;9)</w:t>
            </w:r>
          </w:p>
          <w:p w14:paraId="31145570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cin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"B"; }</w:t>
            </w:r>
          </w:p>
          <w:p w14:paraId="741E658D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&gt;= 6 &amp;&amp; Media&lt;7.5)</w:t>
            </w:r>
          </w:p>
          <w:p w14:paraId="4D2AD772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cin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"C"; }</w:t>
            </w:r>
          </w:p>
          <w:p w14:paraId="7F9808C0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&gt;=4 &amp;&amp; Media&lt;6)</w:t>
            </w:r>
          </w:p>
          <w:p w14:paraId="0694B3E0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cin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"D"; }</w:t>
            </w:r>
          </w:p>
          <w:p w14:paraId="11C55140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&lt;4)</w:t>
            </w:r>
          </w:p>
          <w:p w14:paraId="59CAB28E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cin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"E"; }</w:t>
            </w:r>
          </w:p>
        </w:tc>
      </w:tr>
    </w:tbl>
    <w:p w14:paraId="7C6E9574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132AB9" w:rsidRPr="00132AB9" w14:paraId="79A61729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968843E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73D37B86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132AB9" w:rsidRPr="00132AB9" w14:paraId="355C19FD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336B8CC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295DDB60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132AB9" w:rsidRPr="00132AB9" w14:paraId="2469F5CD" w14:textId="77777777" w:rsidTr="00132AB9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0B5AAE6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32AB9" w:rsidRPr="00132AB9" w14:paraId="17AAD978" w14:textId="77777777" w:rsidTr="00132AB9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0076E73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132AB9" w:rsidRPr="00132AB9" w14:paraId="0CE5C47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824F55E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65AF7866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132AB9" w:rsidRPr="00132AB9" w14:paraId="20F01F11" w14:textId="77777777" w:rsidTr="00132AB9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065801A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6BC2E26" wp14:editId="0C435461">
                  <wp:extent cx="5400040" cy="5080"/>
                  <wp:effectExtent l="0" t="0" r="0" b="0"/>
                  <wp:docPr id="128" name="Imagem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B9" w:rsidRPr="00132AB9" w14:paraId="78F6D09A" w14:textId="77777777" w:rsidTr="00132AB9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132AB9" w:rsidRPr="00132AB9" w14:paraId="7B604534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36E49CCD" w14:textId="77777777" w:rsidR="00132AB9" w:rsidRPr="00132AB9" w:rsidRDefault="00132AB9" w:rsidP="00132AB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254" w:history="1">
                    <w:r w:rsidRPr="00132AB9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2.</w:t>
                    </w:r>
                  </w:hyperlink>
                </w:p>
              </w:tc>
            </w:tr>
          </w:tbl>
          <w:p w14:paraId="374BC8D6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132AB9" w:rsidRPr="00132AB9" w14:paraId="3B1F858F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716497C6" w14:textId="77777777" w:rsidR="00132AB9" w:rsidRPr="00132AB9" w:rsidRDefault="00132AB9" w:rsidP="00132AB9">
                  <w:pPr>
                    <w:spacing w:after="24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Considere que o trecho de código em C++ foi executado 2 vezes, sendo que na 1ª. execução o valor de entrada foi 10 e na 2ª. execução, o valor de entrada foi 5. Ao final das duas execuções, respectivamente, o que foi impresso na tela ?</w:t>
                  </w: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cout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&lt;&lt; "Digite um valor : ";</w:t>
                  </w: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cin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&gt;&gt; z;</w:t>
                  </w: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switch(z) {</w:t>
                  </w: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 xml:space="preserve">case 5 :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cout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&lt;&lt; 3 * z &lt;&lt; " ";</w:t>
                  </w: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 xml:space="preserve">case 10 :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cout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&lt;&lt; 11 /2 * z &lt;&lt; " ";</w:t>
                  </w: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 xml:space="preserve">case 20 :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cout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&lt;&lt; z * z - 10 &lt;&lt;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endl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;</w:t>
                  </w: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>break;</w:t>
                  </w: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 xml:space="preserve">default :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cout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&lt;&lt; "Entrada invalida. " &lt;&lt;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endl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;</w:t>
                  </w: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>}</w:t>
                  </w:r>
                </w:p>
              </w:tc>
            </w:tr>
          </w:tbl>
          <w:p w14:paraId="435397E4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132AB9" w:rsidRPr="00132AB9" w14:paraId="35174530" w14:textId="77777777" w:rsidTr="00132AB9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2FADAECA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8C6190E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132AB9" w:rsidRPr="00132AB9" w14:paraId="06CDC8CD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2BC0707" w14:textId="77777777" w:rsidR="00132AB9" w:rsidRPr="00132AB9" w:rsidRDefault="00132AB9" w:rsidP="00132AB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E08D3C0" wp14:editId="03B01D4F">
                  <wp:extent cx="104775" cy="104775"/>
                  <wp:effectExtent l="0" t="0" r="9525" b="9525"/>
                  <wp:docPr id="127" name="Imagem 127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2666252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166107CA">
                <v:shape id="_x0000_i1889" type="#_x0000_t75" style="width:20.25pt;height:18pt" o:ole="">
                  <v:imagedata r:id="rId17" o:title=""/>
                </v:shape>
                <w:control r:id="rId255" w:name="DefaultOcxName54" w:shapeid="_x0000_i188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CD6C844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50 90 15 25 15</w:t>
            </w:r>
          </w:p>
        </w:tc>
      </w:tr>
      <w:tr w:rsidR="00132AB9" w:rsidRPr="00132AB9" w14:paraId="4092DBC5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F9D09C3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68C3489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23748AAE">
                <v:shape id="_x0000_i1888" type="#_x0000_t75" style="width:20.25pt;height:18pt" o:ole="">
                  <v:imagedata r:id="rId17" o:title=""/>
                </v:shape>
                <w:control r:id="rId256" w:name="DefaultOcxName64" w:shapeid="_x0000_i188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BC85C8A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15 25 15 50 90</w:t>
            </w:r>
          </w:p>
        </w:tc>
      </w:tr>
      <w:tr w:rsidR="00132AB9" w:rsidRPr="00132AB9" w14:paraId="6F26EFCB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D05F2E6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84455B1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48F8F4D3">
                <v:shape id="_x0000_i1887" type="#_x0000_t75" style="width:20.25pt;height:18pt" o:ole="">
                  <v:imagedata r:id="rId17" o:title=""/>
                </v:shape>
                <w:control r:id="rId257" w:name="DefaultOcxName74" w:shapeid="_x0000_i188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09855F9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15 27.5 15 55 90</w:t>
            </w:r>
          </w:p>
        </w:tc>
      </w:tr>
      <w:tr w:rsidR="00132AB9" w:rsidRPr="00132AB9" w14:paraId="084D7861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3CA43BF" w14:textId="77777777" w:rsidR="00132AB9" w:rsidRPr="00132AB9" w:rsidRDefault="00132AB9" w:rsidP="00132AB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1D524A9" wp14:editId="38EC3159">
                  <wp:extent cx="104775" cy="104775"/>
                  <wp:effectExtent l="0" t="0" r="9525" b="9525"/>
                  <wp:docPr id="126" name="Imagem 126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195C549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582E07E2">
                <v:shape id="_x0000_i1886" type="#_x0000_t75" style="width:20.25pt;height:18pt" o:ole="">
                  <v:imagedata r:id="rId21" o:title=""/>
                </v:shape>
                <w:control r:id="rId258" w:name="DefaultOcxName84" w:shapeid="_x0000_i188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9BE65A0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55 1</w:t>
            </w:r>
          </w:p>
        </w:tc>
      </w:tr>
      <w:tr w:rsidR="00132AB9" w:rsidRPr="00132AB9" w14:paraId="00EFE75D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F0FDF22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EEFD02D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78F16029">
                <v:shape id="_x0000_i1885" type="#_x0000_t75" style="width:20.25pt;height:18pt" o:ole="">
                  <v:imagedata r:id="rId17" o:title=""/>
                </v:shape>
                <w:control r:id="rId259" w:name="DefaultOcxName94" w:shapeid="_x0000_i188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1122A5D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55 90 15 27.5 15</w:t>
            </w:r>
          </w:p>
        </w:tc>
      </w:tr>
    </w:tbl>
    <w:p w14:paraId="0E8B8965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132AB9" w:rsidRPr="00132AB9" w14:paraId="369D39E1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A229A6C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132AB9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3C8ADF17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O aluno deverá fazer um teste de mesa ou chinês para poder escolher a resposta certa. Tal questão envolve conhecimento de switch ... case com e sem break e de operadores aritméticos, como a divisão entre inteiros ocorrida no 2o. case.</w:t>
            </w:r>
          </w:p>
        </w:tc>
      </w:tr>
    </w:tbl>
    <w:p w14:paraId="48C237AB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132AB9" w:rsidRPr="00132AB9" w14:paraId="3828EAD6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DDE672C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4C5E425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132AB9" w:rsidRPr="00132AB9" w14:paraId="2A25F9A4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6CE0F1A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0DE6CDF7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132AB9" w:rsidRPr="00132AB9" w14:paraId="210365BD" w14:textId="77777777" w:rsidTr="00132AB9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A7837D9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32AB9" w:rsidRPr="00132AB9" w14:paraId="0A885D2E" w14:textId="77777777" w:rsidTr="00132AB9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A62B856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132AB9" w:rsidRPr="00132AB9" w14:paraId="250ECC9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8468951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43CC2A87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132AB9" w:rsidRPr="00132AB9" w14:paraId="2EBE5D23" w14:textId="77777777" w:rsidTr="00132AB9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C6B62E9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F02F6C9" wp14:editId="0FC25A75">
                  <wp:extent cx="5400040" cy="5080"/>
                  <wp:effectExtent l="0" t="0" r="0" b="0"/>
                  <wp:docPr id="125" name="Imagem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B9" w:rsidRPr="00132AB9" w14:paraId="56300D54" w14:textId="77777777" w:rsidTr="00132AB9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132AB9" w:rsidRPr="00132AB9" w14:paraId="3E9ED634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5807CF0C" w14:textId="77777777" w:rsidR="00132AB9" w:rsidRPr="00132AB9" w:rsidRDefault="00132AB9" w:rsidP="00132AB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260" w:history="1">
                    <w:r w:rsidRPr="00132AB9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3.</w:t>
                    </w:r>
                  </w:hyperlink>
                </w:p>
              </w:tc>
            </w:tr>
          </w:tbl>
          <w:p w14:paraId="6E8C505F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132AB9" w:rsidRPr="00132AB9" w14:paraId="09D277B8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17F4314B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>Às vezes me perguntam se existe alguma razão para existirem tantas formas de decisão nas linguagens de programação.</w:t>
                  </w:r>
                </w:p>
                <w:p w14:paraId="0E13C990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>Eu sempre digo: Claro que sim!</w:t>
                  </w:r>
                </w:p>
                <w:p w14:paraId="28285F72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>Analise as afirmativas abaixo e escolha a opção certa.</w:t>
                  </w:r>
                </w:p>
                <w:p w14:paraId="2FE272DB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 xml:space="preserve">I Se tivermos que fazer um teste e só executar um bloco, que pode ter uma instrução ou mais instruções, o </w:t>
                  </w:r>
                  <w:proofErr w:type="spellStart"/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>if</w:t>
                  </w:r>
                  <w:proofErr w:type="spellEnd"/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simples deverá ser escolhido.             </w:t>
                  </w:r>
                </w:p>
                <w:p w14:paraId="1D5CF841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 xml:space="preserve">II Se tivermos duas possibilidades de respostas, não poderemos usar dois </w:t>
                  </w:r>
                  <w:proofErr w:type="spellStart"/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>if</w:t>
                  </w:r>
                  <w:proofErr w:type="spellEnd"/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 xml:space="preserve">(s) simples, onde o teste de um é o complementa o do </w:t>
                  </w:r>
                  <w:proofErr w:type="gramStart"/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>outro,  porque</w:t>
                  </w:r>
                  <w:proofErr w:type="gramEnd"/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poderão sair duas  respostas.</w:t>
                  </w:r>
                  <w:r w:rsidRPr="00132AB9">
                    <w:rPr>
                      <w:rFonts w:ascii="Arial" w:eastAsia="Times New Roman" w:hAnsi="Arial" w:cs="Times New Roman"/>
                      <w:b/>
                      <w:bCs/>
                      <w:color w:val="000000"/>
                      <w:sz w:val="18"/>
                      <w:szCs w:val="18"/>
                      <w:lang w:eastAsia="pt-BR"/>
                    </w:rPr>
                    <w:t>  </w:t>
                  </w:r>
                </w:p>
                <w:p w14:paraId="12AC8E0A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 xml:space="preserve">III Se tivermos três possibilidades de respostas, podemos usar um </w:t>
                  </w:r>
                  <w:proofErr w:type="spellStart"/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>if</w:t>
                  </w:r>
                  <w:proofErr w:type="spellEnd"/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simples e um </w:t>
                  </w:r>
                  <w:proofErr w:type="spellStart"/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>if</w:t>
                  </w:r>
                  <w:proofErr w:type="spellEnd"/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composto que não teremos problemas com as respostas.   </w:t>
                  </w:r>
                  <w:r w:rsidRPr="00132AB9">
                    <w:rPr>
                      <w:rFonts w:ascii="Arial" w:eastAsia="Times New Roman" w:hAnsi="Arial" w:cs="Times New Roman"/>
                      <w:b/>
                      <w:bCs/>
                      <w:color w:val="000000"/>
                      <w:sz w:val="18"/>
                      <w:szCs w:val="18"/>
                      <w:lang w:eastAsia="pt-BR"/>
                    </w:rPr>
                    <w:t> </w:t>
                  </w:r>
                </w:p>
                <w:p w14:paraId="00D1C07F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 xml:space="preserve">IV Quando temos 10 possibilidades de respostas, poderemos usar 10 </w:t>
                  </w:r>
                  <w:proofErr w:type="spellStart"/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>if</w:t>
                  </w:r>
                  <w:proofErr w:type="spellEnd"/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 xml:space="preserve">(s) </w:t>
                  </w:r>
                  <w:proofErr w:type="gramStart"/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>simples,  embora</w:t>
                  </w:r>
                  <w:proofErr w:type="gramEnd"/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usar </w:t>
                  </w:r>
                  <w:proofErr w:type="spellStart"/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>ifs</w:t>
                  </w:r>
                  <w:proofErr w:type="spellEnd"/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encadeados seria mais eficiente. </w:t>
                  </w:r>
                </w:p>
              </w:tc>
            </w:tr>
          </w:tbl>
          <w:p w14:paraId="6A478E6E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132AB9" w:rsidRPr="00132AB9" w14:paraId="159593D7" w14:textId="77777777" w:rsidTr="00132AB9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0C7C3F50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655664A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132AB9" w:rsidRPr="00132AB9" w14:paraId="2493EF64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541EDCA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D4C2E1B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2E150163">
                <v:shape id="_x0000_i1884" type="#_x0000_t75" style="width:20.25pt;height:18pt" o:ole="">
                  <v:imagedata r:id="rId17" o:title=""/>
                </v:shape>
                <w:control r:id="rId261" w:name="DefaultOcxName104" w:shapeid="_x0000_i188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E91A5D7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Somente a afirmativa II é verdadeira</w:t>
            </w:r>
          </w:p>
        </w:tc>
      </w:tr>
      <w:tr w:rsidR="00132AB9" w:rsidRPr="00132AB9" w14:paraId="4F9E80F6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A539157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2FB916B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76E3065B">
                <v:shape id="_x0000_i1883" type="#_x0000_t75" style="width:20.25pt;height:18pt" o:ole="">
                  <v:imagedata r:id="rId17" o:title=""/>
                </v:shape>
                <w:control r:id="rId262" w:name="DefaultOcxName116" w:shapeid="_x0000_i188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8069568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Somente a afirmativa I é verdadeira</w:t>
            </w:r>
          </w:p>
        </w:tc>
      </w:tr>
      <w:tr w:rsidR="00132AB9" w:rsidRPr="00132AB9" w14:paraId="4F088563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EC63077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43E0990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7E77D7A0">
                <v:shape id="_x0000_i1882" type="#_x0000_t75" style="width:20.25pt;height:18pt" o:ole="">
                  <v:imagedata r:id="rId17" o:title=""/>
                </v:shape>
                <w:control r:id="rId263" w:name="DefaultOcxName124" w:shapeid="_x0000_i188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B01CC54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Somente a afirmativa III é falsa</w:t>
            </w:r>
          </w:p>
        </w:tc>
      </w:tr>
      <w:tr w:rsidR="00132AB9" w:rsidRPr="00132AB9" w14:paraId="6F3944AC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4F1FCC3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27A777E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56981E05">
                <v:shape id="_x0000_i1881" type="#_x0000_t75" style="width:20.25pt;height:18pt" o:ole="">
                  <v:imagedata r:id="rId17" o:title=""/>
                </v:shape>
                <w:control r:id="rId264" w:name="DefaultOcxName134" w:shapeid="_x0000_i188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F46EE85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As afirmativas II, III e IV são verdadeiras</w:t>
            </w:r>
          </w:p>
        </w:tc>
      </w:tr>
      <w:tr w:rsidR="00132AB9" w:rsidRPr="00132AB9" w14:paraId="3E01D75A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30C6AF5" w14:textId="77777777" w:rsidR="00132AB9" w:rsidRPr="00132AB9" w:rsidRDefault="00132AB9" w:rsidP="00132AB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4C47A43" wp14:editId="20932B04">
                  <wp:extent cx="104775" cy="104775"/>
                  <wp:effectExtent l="0" t="0" r="9525" b="9525"/>
                  <wp:docPr id="124" name="Imagem 124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E6FDED9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48E607A7">
                <v:shape id="_x0000_i1880" type="#_x0000_t75" style="width:20.25pt;height:18pt" o:ole="">
                  <v:imagedata r:id="rId21" o:title=""/>
                </v:shape>
                <w:control r:id="rId265" w:name="DefaultOcxName144" w:shapeid="_x0000_i188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4C4D3E4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As afirmativas I e IV são verdadeiras</w:t>
            </w:r>
          </w:p>
        </w:tc>
      </w:tr>
    </w:tbl>
    <w:p w14:paraId="67AF658B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132AB9" w:rsidRPr="00132AB9" w14:paraId="3B9BA7EF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4ED77B22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lastRenderedPageBreak/>
              <w:br/>
            </w: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132AB9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As respostas falsas são conclusivas</w:t>
            </w:r>
          </w:p>
        </w:tc>
      </w:tr>
    </w:tbl>
    <w:p w14:paraId="5D865AD5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132AB9" w:rsidRPr="00132AB9" w14:paraId="665CDBCE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6578383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36955EA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132AB9" w:rsidRPr="00132AB9" w14:paraId="00BE23F0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B11B0F2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19755082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132AB9" w:rsidRPr="00132AB9" w14:paraId="06F20FE5" w14:textId="77777777" w:rsidTr="00132AB9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49E460C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32AB9" w:rsidRPr="00132AB9" w14:paraId="79AFA97D" w14:textId="77777777" w:rsidTr="00132AB9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0F58719A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132AB9" w:rsidRPr="00132AB9" w14:paraId="6DF13FF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F0AD745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5B30C984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132AB9" w:rsidRPr="00132AB9" w14:paraId="793E4579" w14:textId="77777777" w:rsidTr="00132AB9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30606C3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BC06B48" wp14:editId="5FE08C49">
                  <wp:extent cx="5400040" cy="5080"/>
                  <wp:effectExtent l="0" t="0" r="0" b="0"/>
                  <wp:docPr id="123" name="Imagem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B9" w:rsidRPr="00132AB9" w14:paraId="0BB8EE93" w14:textId="77777777" w:rsidTr="00132AB9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132AB9" w:rsidRPr="00132AB9" w14:paraId="36E244A5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64FC1C9B" w14:textId="77777777" w:rsidR="00132AB9" w:rsidRPr="00132AB9" w:rsidRDefault="00132AB9" w:rsidP="00132AB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266" w:history="1">
                    <w:r w:rsidRPr="00132AB9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4.</w:t>
                    </w:r>
                  </w:hyperlink>
                </w:p>
              </w:tc>
            </w:tr>
          </w:tbl>
          <w:p w14:paraId="21703BB8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132AB9" w:rsidRPr="00132AB9" w14:paraId="17EAF883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69AFCA26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Um aluno de Introdução a Programação precisa escrever um programa que leia um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caracter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equivalente a uma estação do ano imprima o nome equivalente considerando que P- Primavera, V - Verão, O - Outono e I - Inverno. Qual a estrutura básica em C++ que deve ser utilizada para fazer esta seleção múltipla?</w:t>
                  </w:r>
                </w:p>
              </w:tc>
            </w:tr>
          </w:tbl>
          <w:p w14:paraId="2C4C71DD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132AB9" w:rsidRPr="00132AB9" w14:paraId="6CF7B1E8" w14:textId="77777777" w:rsidTr="00132AB9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50A53539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5710831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132AB9" w:rsidRPr="00132AB9" w14:paraId="48D6E145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C5423D5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2EF68BD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4472B246">
                <v:shape id="_x0000_i1879" type="#_x0000_t75" style="width:20.25pt;height:18pt" o:ole="">
                  <v:imagedata r:id="rId17" o:title=""/>
                </v:shape>
                <w:control r:id="rId267" w:name="DefaultOcxName154" w:shapeid="_x0000_i187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591E3A5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for</w:t>
            </w:r>
          </w:p>
        </w:tc>
      </w:tr>
      <w:tr w:rsidR="00132AB9" w:rsidRPr="00132AB9" w14:paraId="422B616D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68CF3F9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878847B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7F2DF487">
                <v:shape id="_x0000_i1878" type="#_x0000_t75" style="width:20.25pt;height:18pt" o:ole="">
                  <v:imagedata r:id="rId17" o:title=""/>
                </v:shape>
                <w:control r:id="rId268" w:name="DefaultOcxName164" w:shapeid="_x0000_i187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27F213F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break</w:t>
            </w:r>
          </w:p>
        </w:tc>
      </w:tr>
      <w:tr w:rsidR="00132AB9" w:rsidRPr="00132AB9" w14:paraId="3546431E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5456FE3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3E2106A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210ADBBA">
                <v:shape id="_x0000_i1877" type="#_x0000_t75" style="width:20.25pt;height:18pt" o:ole="">
                  <v:imagedata r:id="rId17" o:title=""/>
                </v:shape>
                <w:control r:id="rId269" w:name="DefaultOcxName174" w:shapeid="_x0000_i187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29C67C8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do/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while</w:t>
            </w:r>
            <w:proofErr w:type="spellEnd"/>
          </w:p>
        </w:tc>
      </w:tr>
      <w:tr w:rsidR="00132AB9" w:rsidRPr="00132AB9" w14:paraId="29E9B50F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389991B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0C39E64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389C2BA3">
                <v:shape id="_x0000_i1876" type="#_x0000_t75" style="width:20.25pt;height:18pt" o:ole="">
                  <v:imagedata r:id="rId17" o:title=""/>
                </v:shape>
                <w:control r:id="rId270" w:name="DefaultOcxName184" w:shapeid="_x0000_i187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BA02649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while</w:t>
            </w:r>
            <w:proofErr w:type="spellEnd"/>
          </w:p>
        </w:tc>
      </w:tr>
      <w:tr w:rsidR="00132AB9" w:rsidRPr="00132AB9" w14:paraId="1878EC23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5D3C191" w14:textId="77777777" w:rsidR="00132AB9" w:rsidRPr="00132AB9" w:rsidRDefault="00132AB9" w:rsidP="00132AB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A42E77A" wp14:editId="53B7164D">
                  <wp:extent cx="104775" cy="104775"/>
                  <wp:effectExtent l="0" t="0" r="9525" b="9525"/>
                  <wp:docPr id="122" name="Imagem 122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7B5853C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31DF5FCA">
                <v:shape id="_x0000_i1875" type="#_x0000_t75" style="width:20.25pt;height:18pt" o:ole="">
                  <v:imagedata r:id="rId21" o:title=""/>
                </v:shape>
                <w:control r:id="rId271" w:name="DefaultOcxName194" w:shapeid="_x0000_i187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9C5130E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switch/case</w:t>
            </w:r>
          </w:p>
        </w:tc>
      </w:tr>
    </w:tbl>
    <w:p w14:paraId="7207AB7E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04"/>
      </w:tblGrid>
      <w:tr w:rsidR="00132AB9" w:rsidRPr="00132AB9" w14:paraId="501B38A0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2B4AE421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132AB9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tbl>
            <w:tblPr>
              <w:tblW w:w="11535" w:type="dxa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299"/>
              <w:gridCol w:w="3236"/>
            </w:tblGrid>
            <w:tr w:rsidR="00132AB9" w:rsidRPr="00132AB9" w14:paraId="781762F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31E9A6E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32A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132AB9" w:rsidRPr="00132AB9" w14:paraId="327637D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43DC65A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32A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Falso. Comando de repetição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EF2BF5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32A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do/</w:t>
                  </w:r>
                  <w:proofErr w:type="spellStart"/>
                  <w:r w:rsidRPr="00132A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while</w:t>
                  </w:r>
                  <w:proofErr w:type="spellEnd"/>
                </w:p>
              </w:tc>
            </w:tr>
            <w:tr w:rsidR="00132AB9" w:rsidRPr="00132AB9" w14:paraId="3788D7C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C49D54D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32A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132AB9" w:rsidRPr="00132AB9" w14:paraId="7F76D6F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7CA7085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32A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Falso. Comando de repetição.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4B4A86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32A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for</w:t>
                  </w:r>
                </w:p>
              </w:tc>
            </w:tr>
            <w:tr w:rsidR="00132AB9" w:rsidRPr="00132AB9" w14:paraId="59F308E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D2184DF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32A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132AB9" w:rsidRPr="00132AB9" w14:paraId="713D261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BA927A2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32AB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616A9DB9" wp14:editId="5231BE23">
                        <wp:extent cx="238125" cy="238125"/>
                        <wp:effectExtent l="0" t="0" r="9525" b="9525"/>
                        <wp:docPr id="121" name="Imagem 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_item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32A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Verdadeiro.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626804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32A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switch/case</w:t>
                  </w:r>
                </w:p>
              </w:tc>
            </w:tr>
            <w:tr w:rsidR="00132AB9" w:rsidRPr="00132AB9" w14:paraId="3FCC6AC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1EB0284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32A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132AB9" w:rsidRPr="00132AB9" w14:paraId="7CD1471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029328E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32A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Falso. Comando de repetição.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853864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132A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while</w:t>
                  </w:r>
                  <w:proofErr w:type="spellEnd"/>
                </w:p>
              </w:tc>
            </w:tr>
            <w:tr w:rsidR="00132AB9" w:rsidRPr="00132AB9" w14:paraId="7FD4494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3A22E3B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32A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132AB9" w:rsidRPr="00132AB9" w14:paraId="057C5E9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E0CEDD6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32A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Falso. Comando de interrupção.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0CDCB9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32A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break</w:t>
                  </w:r>
                </w:p>
              </w:tc>
            </w:tr>
            <w:tr w:rsidR="00132AB9" w:rsidRPr="00132AB9" w14:paraId="67AD6F0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F461908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3B0EA4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038994B9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</w:tr>
    </w:tbl>
    <w:p w14:paraId="3F582D8A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132AB9" w:rsidRPr="00132AB9" w14:paraId="56941C83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4D7D1B0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B16A3B0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132AB9" w:rsidRPr="00132AB9" w14:paraId="4B8B89B5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E923F18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432EC6AF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132AB9" w:rsidRPr="00132AB9" w14:paraId="495B1669" w14:textId="77777777" w:rsidTr="00132AB9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48910EC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32AB9" w:rsidRPr="00132AB9" w14:paraId="1ED762D0" w14:textId="77777777" w:rsidTr="00132AB9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46778A8B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132AB9" w:rsidRPr="00132AB9" w14:paraId="0054AB8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30ACC83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4B44860C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132AB9" w:rsidRPr="00132AB9" w14:paraId="58E6DFC4" w14:textId="77777777" w:rsidTr="00132AB9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7F68F5E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9582F30" wp14:editId="2717228D">
                  <wp:extent cx="5400040" cy="5080"/>
                  <wp:effectExtent l="0" t="0" r="0" b="0"/>
                  <wp:docPr id="120" name="Imagem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B9" w:rsidRPr="00132AB9" w14:paraId="363B81A1" w14:textId="77777777" w:rsidTr="00132AB9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132AB9" w:rsidRPr="00132AB9" w14:paraId="5EA0C538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2C233B25" w14:textId="77777777" w:rsidR="00132AB9" w:rsidRPr="00132AB9" w:rsidRDefault="00132AB9" w:rsidP="00132AB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272" w:history="1">
                    <w:r w:rsidRPr="00132AB9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5.</w:t>
                    </w:r>
                  </w:hyperlink>
                </w:p>
              </w:tc>
            </w:tr>
          </w:tbl>
          <w:p w14:paraId="58BAD9D2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132AB9" w:rsidRPr="00132AB9" w14:paraId="36E62416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13433D63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Uma lanchonete está disponibilizando para seus clientes um terminal através do qual poderão fazer seu pedido. Para que isso aconteça, o terminal deve exibir o menu de itens disponíveis conforme se vê a seguir:</w:t>
                  </w:r>
                </w:p>
                <w:p w14:paraId="1596A841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*** Cardápio ***</w:t>
                  </w:r>
                </w:p>
                <w:p w14:paraId="4FC17C4F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100 - Hambúrguer - R$5,50</w:t>
                  </w:r>
                </w:p>
                <w:p w14:paraId="4CCAD377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101 - Cachorro-quente - R$4,50</w:t>
                  </w:r>
                </w:p>
                <w:p w14:paraId="1C1F643C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102 - Milkshake - R$7,00</w:t>
                  </w:r>
                </w:p>
                <w:p w14:paraId="7B5509C4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103 - Pizza brotinho - R$8,00</w:t>
                  </w:r>
                </w:p>
                <w:p w14:paraId="08649859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104 - Cheeseburguer - R$8,50</w:t>
                  </w:r>
                </w:p>
                <w:p w14:paraId="1635306D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Informe o código do seu pedido:</w:t>
                  </w:r>
                </w:p>
                <w:p w14:paraId="118F91E1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-------------------------------------------------------------------</w:t>
                  </w:r>
                </w:p>
                <w:p w14:paraId="4BDC14C4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Uma vez que o cliente informe o código do item desejado, o terminal deverá perguntar a quantidade de itens que ele deseja pedir. Ao final, o usuário deverá informar o pedido do cliente e o valor a pagar.</w:t>
                  </w:r>
                </w:p>
                <w:p w14:paraId="55158D9A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Considerando a sintaxe do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Portugol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Studio, um algoritmo que possa resolver o problema da lanchonete, utilizando a estrutura ESCOLHA, no trecho referente à compra de um milkshake seria:</w:t>
                  </w:r>
                </w:p>
              </w:tc>
            </w:tr>
          </w:tbl>
          <w:p w14:paraId="36034359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132AB9" w:rsidRPr="00132AB9" w14:paraId="32D68E83" w14:textId="77777777" w:rsidTr="00132AB9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23E8BE3A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6C261074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132AB9" w:rsidRPr="00132AB9" w14:paraId="304B9F63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B521C51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81511BC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3D953418">
                <v:shape id="_x0000_i1874" type="#_x0000_t75" style="width:20.25pt;height:18pt" o:ole="">
                  <v:imagedata r:id="rId17" o:title=""/>
                </v:shape>
                <w:control r:id="rId273" w:name="DefaultOcxName204" w:shapeid="_x0000_i187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B564FFD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para (item==102)</w:t>
            </w:r>
          </w:p>
          <w:p w14:paraId="0947459A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{</w:t>
            </w:r>
          </w:p>
          <w:p w14:paraId="0E45CA43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item="Milkshake"</w:t>
            </w:r>
          </w:p>
          <w:p w14:paraId="266D315A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valor=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qtde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*7</w:t>
            </w:r>
          </w:p>
          <w:p w14:paraId="460B0856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}</w:t>
            </w:r>
          </w:p>
        </w:tc>
      </w:tr>
      <w:tr w:rsidR="00132AB9" w:rsidRPr="00132AB9" w14:paraId="353546DD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02E7221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0DD3BAB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1FFC5164">
                <v:shape id="_x0000_i1873" type="#_x0000_t75" style="width:20.25pt;height:18pt" o:ole="">
                  <v:imagedata r:id="rId17" o:title=""/>
                </v:shape>
                <w:control r:id="rId274" w:name="DefaultOcxName216" w:shapeid="_x0000_i187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2470D99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 102:</w:t>
            </w:r>
          </w:p>
          <w:p w14:paraId="2AE197CD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item="Milkshake"</w:t>
            </w:r>
          </w:p>
          <w:p w14:paraId="2B8958A2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valor=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qtde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*7</w:t>
            </w:r>
          </w:p>
          <w:p w14:paraId="4F1A0B6D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pare</w:t>
            </w:r>
          </w:p>
        </w:tc>
      </w:tr>
      <w:tr w:rsidR="00132AB9" w:rsidRPr="00132AB9" w14:paraId="5E97C186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7EC6633" w14:textId="77777777" w:rsidR="00132AB9" w:rsidRPr="00132AB9" w:rsidRDefault="00132AB9" w:rsidP="00132AB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DCB268C" wp14:editId="65928BB2">
                  <wp:extent cx="104775" cy="104775"/>
                  <wp:effectExtent l="0" t="0" r="9525" b="9525"/>
                  <wp:docPr id="119" name="Imagem 119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3198B2B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42060667">
                <v:shape id="_x0000_i1872" type="#_x0000_t75" style="width:20.25pt;height:18pt" o:ole="">
                  <v:imagedata r:id="rId21" o:title=""/>
                </v:shape>
                <w:control r:id="rId275" w:name="DefaultOcxName224" w:shapeid="_x0000_i187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5FCC5E4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caso 102:</w:t>
            </w:r>
          </w:p>
          <w:p w14:paraId="6D408A6D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item="Milkshake"</w:t>
            </w:r>
          </w:p>
          <w:p w14:paraId="600B6631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valor=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qtde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*7</w:t>
            </w:r>
          </w:p>
          <w:p w14:paraId="305C438A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pare</w:t>
            </w:r>
          </w:p>
        </w:tc>
      </w:tr>
      <w:tr w:rsidR="00132AB9" w:rsidRPr="00132AB9" w14:paraId="1CA6B7ED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EE81AF3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95EE459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7C3075FB">
                <v:shape id="_x0000_i1871" type="#_x0000_t75" style="width:20.25pt;height:18pt" o:ole="">
                  <v:imagedata r:id="rId17" o:title=""/>
                </v:shape>
                <w:control r:id="rId276" w:name="DefaultOcxName234" w:shapeid="_x0000_i187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86AFEC7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escolha 102:</w:t>
            </w:r>
          </w:p>
          <w:p w14:paraId="7BBCE6F7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item="Milkshake"</w:t>
            </w:r>
          </w:p>
          <w:p w14:paraId="18F5874C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valor=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qtde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*7</w:t>
            </w:r>
          </w:p>
          <w:p w14:paraId="1E5421F0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pare</w:t>
            </w:r>
          </w:p>
        </w:tc>
      </w:tr>
      <w:tr w:rsidR="00132AB9" w:rsidRPr="00132AB9" w14:paraId="483C695D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2EABA5E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1FC75A0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6A2B12D8">
                <v:shape id="_x0000_i1870" type="#_x0000_t75" style="width:20.25pt;height:18pt" o:ole="">
                  <v:imagedata r:id="rId17" o:title=""/>
                </v:shape>
                <w:control r:id="rId277" w:name="DefaultOcxName244" w:shapeid="_x0000_i187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D394DED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enquanto (102)</w:t>
            </w:r>
          </w:p>
          <w:p w14:paraId="6A6F258F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item="Milkshake"</w:t>
            </w:r>
          </w:p>
          <w:p w14:paraId="4500BC16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valor=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qtde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*7</w:t>
            </w:r>
          </w:p>
        </w:tc>
      </w:tr>
    </w:tbl>
    <w:p w14:paraId="50A2F8AA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132AB9" w:rsidRPr="00132AB9" w14:paraId="522975D9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72A7078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B9ADFE6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132AB9" w:rsidRPr="00132AB9" w14:paraId="61B76497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F8C3AC5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539AEA91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132AB9" w:rsidRPr="00132AB9" w14:paraId="341A1FF6" w14:textId="77777777" w:rsidTr="00132AB9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925A439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32AB9" w:rsidRPr="00132AB9" w14:paraId="6FD42EC5" w14:textId="77777777" w:rsidTr="00132AB9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6948E094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132AB9" w:rsidRPr="00132AB9" w14:paraId="4553AAE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BDC8128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35CF614A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132AB9" w:rsidRPr="00132AB9" w14:paraId="0B0ED29A" w14:textId="77777777" w:rsidTr="00132AB9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A132212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117EE1A2" wp14:editId="4BA2AC50">
                  <wp:extent cx="5400040" cy="5080"/>
                  <wp:effectExtent l="0" t="0" r="0" b="0"/>
                  <wp:docPr id="118" name="Imagem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B9" w:rsidRPr="00132AB9" w14:paraId="5F3F38E6" w14:textId="77777777" w:rsidTr="00132AB9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132AB9" w:rsidRPr="00132AB9" w14:paraId="135ED8E7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52B20B0D" w14:textId="77777777" w:rsidR="00132AB9" w:rsidRPr="00132AB9" w:rsidRDefault="00132AB9" w:rsidP="00132AB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278" w:history="1">
                    <w:r w:rsidRPr="00132AB9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6.</w:t>
                    </w:r>
                  </w:hyperlink>
                </w:p>
              </w:tc>
            </w:tr>
          </w:tbl>
          <w:p w14:paraId="38B3CDF7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132AB9" w:rsidRPr="00132AB9" w14:paraId="328D886A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64F15179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Com base na sintaxe do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Portugol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Studio, imagine que você precisa escrever um algoritmo que exiba o nome do dia semana a partir de seu código numérico equivalente, armazenado na variável 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codigo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. Confira a codificação: 1 - domingo, 2 - segunda-feira, 3 - terça-feira, 4 - quarta-feira, 5 - quinta-feira, 6 - sexta-feira, 7 - sábado. Veja o trecho da estrutura de seleção que poderia ser utilizado na solução:</w:t>
                  </w:r>
                </w:p>
                <w:p w14:paraId="18CF7982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_____A_____ (</w:t>
                  </w:r>
                  <w:proofErr w:type="spellStart"/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codigo</w:t>
                  </w:r>
                  <w:proofErr w:type="spellEnd"/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) {</w:t>
                  </w:r>
                </w:p>
                <w:p w14:paraId="6A752EF0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 _____B_____ 1:</w:t>
                  </w:r>
                </w:p>
                <w:p w14:paraId="2C96AEAA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   escreva("domingo")</w:t>
                  </w:r>
                </w:p>
                <w:p w14:paraId="2BB784CE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   ____C______</w:t>
                  </w:r>
                </w:p>
                <w:p w14:paraId="3A6E8C88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 _____B_____ 2:</w:t>
                  </w:r>
                </w:p>
                <w:p w14:paraId="3E121200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   escreva("segunda-feira")</w:t>
                  </w:r>
                </w:p>
                <w:p w14:paraId="5649669C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   ____C______</w:t>
                  </w:r>
                </w:p>
                <w:p w14:paraId="58F25BFE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 _____B_____ 3:</w:t>
                  </w:r>
                </w:p>
                <w:p w14:paraId="64BFF9A3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   escreva("terça-feira")</w:t>
                  </w:r>
                </w:p>
                <w:p w14:paraId="33D8BE4E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   ____C______</w:t>
                  </w:r>
                </w:p>
                <w:p w14:paraId="1D0972E1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 _____B_____ 4:</w:t>
                  </w:r>
                </w:p>
                <w:p w14:paraId="0E88F297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   escreva("quarta-feira")</w:t>
                  </w:r>
                </w:p>
                <w:p w14:paraId="36CF3DF5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   _____C_____</w:t>
                  </w:r>
                </w:p>
                <w:p w14:paraId="4788B532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 _____B_____ 5:</w:t>
                  </w:r>
                </w:p>
                <w:p w14:paraId="629C2D28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   escreva("quinta-feira")</w:t>
                  </w:r>
                </w:p>
                <w:p w14:paraId="1C7D4A40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   _____C_____</w:t>
                  </w:r>
                </w:p>
                <w:p w14:paraId="0D963040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 _____B_____ 6:</w:t>
                  </w:r>
                </w:p>
                <w:p w14:paraId="55C5C72A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   escreva("sexta-feira")</w:t>
                  </w:r>
                </w:p>
                <w:p w14:paraId="1F766DC7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   _____C_____</w:t>
                  </w:r>
                </w:p>
                <w:p w14:paraId="1D5E24C4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 _____B_____ 7:</w:t>
                  </w:r>
                </w:p>
                <w:p w14:paraId="3FB532E4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   escreva("sábado")</w:t>
                  </w:r>
                </w:p>
                <w:p w14:paraId="256E3DCE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   __________    </w:t>
                  </w:r>
                </w:p>
                <w:p w14:paraId="1145CDAC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 _____D_____:</w:t>
                  </w:r>
                </w:p>
                <w:p w14:paraId="3DEFFE0D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 xml:space="preserve">    </w:t>
                  </w:r>
                  <w:proofErr w:type="gramStart"/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escreva(</w:t>
                  </w:r>
                  <w:proofErr w:type="gramEnd"/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"Código inválido!")</w:t>
                  </w:r>
                </w:p>
                <w:p w14:paraId="3AF205E6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lastRenderedPageBreak/>
                    <w:t>  }</w:t>
                  </w:r>
                </w:p>
                <w:p w14:paraId="71D925D6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As instruções que completam adequadamente as lacunas são:</w:t>
                  </w:r>
                </w:p>
              </w:tc>
            </w:tr>
          </w:tbl>
          <w:p w14:paraId="7AB72624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132AB9" w:rsidRPr="00132AB9" w14:paraId="40AEBDF2" w14:textId="77777777" w:rsidTr="00132AB9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1776B948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AB9CF00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132AB9" w:rsidRPr="00132AB9" w14:paraId="4AB3C3DA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546DD90" w14:textId="77777777" w:rsidR="00132AB9" w:rsidRPr="00132AB9" w:rsidRDefault="00132AB9" w:rsidP="00132AB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AB95633" wp14:editId="732CB3E6">
                  <wp:extent cx="104775" cy="104775"/>
                  <wp:effectExtent l="0" t="0" r="9525" b="9525"/>
                  <wp:docPr id="117" name="Imagem 117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AAE9761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14FE6270">
                <v:shape id="_x0000_i1869" type="#_x0000_t75" style="width:20.25pt;height:18pt" o:ole="">
                  <v:imagedata r:id="rId21" o:title=""/>
                </v:shape>
                <w:control r:id="rId279" w:name="DefaultOcxName254" w:shapeid="_x0000_i186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6F25BAC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A - 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escolha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, B - caso, C - pare, D - outros casos</w:t>
            </w:r>
          </w:p>
        </w:tc>
      </w:tr>
      <w:tr w:rsidR="00132AB9" w:rsidRPr="00132AB9" w14:paraId="5FE3A9C4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D6D7176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AA6B1F5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7E131B1B">
                <v:shape id="_x0000_i1868" type="#_x0000_t75" style="width:20.25pt;height:18pt" o:ole="">
                  <v:imagedata r:id="rId17" o:title=""/>
                </v:shape>
                <w:control r:id="rId280" w:name="DefaultOcxName264" w:shapeid="_x0000_i186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805C1AC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A - 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case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, B - switch, C - default, D - break</w:t>
            </w:r>
          </w:p>
        </w:tc>
      </w:tr>
      <w:tr w:rsidR="00132AB9" w:rsidRPr="00132AB9" w14:paraId="6452B126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BF4AC94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48D8494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3E03D265">
                <v:shape id="_x0000_i1867" type="#_x0000_t75" style="width:20.25pt;height:18pt" o:ole="">
                  <v:imagedata r:id="rId17" o:title=""/>
                </v:shape>
                <w:control r:id="rId281" w:name="DefaultOcxName274" w:shapeid="_x0000_i186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424014D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A - 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switch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, B - case, C - break, D - default</w:t>
            </w:r>
          </w:p>
        </w:tc>
      </w:tr>
      <w:tr w:rsidR="00132AB9" w:rsidRPr="00132AB9" w14:paraId="6C279463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362F843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6DB0D0A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33AB42A3">
                <v:shape id="_x0000_i1866" type="#_x0000_t75" style="width:20.25pt;height:18pt" o:ole="">
                  <v:imagedata r:id="rId17" o:title=""/>
                </v:shape>
                <w:control r:id="rId282" w:name="DefaultOcxName284" w:shapeid="_x0000_i186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C900548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A - 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caso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, B - escolha, C - pare, D - outros casos</w:t>
            </w:r>
          </w:p>
        </w:tc>
      </w:tr>
      <w:tr w:rsidR="00132AB9" w:rsidRPr="00132AB9" w14:paraId="221CF5CA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5749645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4B5BC18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4C2827CD">
                <v:shape id="_x0000_i1865" type="#_x0000_t75" style="width:20.25pt;height:18pt" o:ole="">
                  <v:imagedata r:id="rId17" o:title=""/>
                </v:shape>
                <w:control r:id="rId283" w:name="DefaultOcxName294" w:shapeid="_x0000_i186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AFDB530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A - 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, B - caso, C - pare, D - default</w:t>
            </w:r>
          </w:p>
        </w:tc>
      </w:tr>
    </w:tbl>
    <w:p w14:paraId="4C0E09E5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132AB9" w:rsidRPr="00132AB9" w14:paraId="4445AB36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19E62EB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FC6084A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132AB9" w:rsidRPr="00132AB9" w14:paraId="3ECDC3A8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B38D846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76D7CFC8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132AB9" w:rsidRPr="00132AB9" w14:paraId="6CCAA0AB" w14:textId="77777777" w:rsidTr="00132AB9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04B1DFF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32AB9" w:rsidRPr="00132AB9" w14:paraId="557F5A5F" w14:textId="77777777" w:rsidTr="00132AB9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3482A294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132AB9" w:rsidRPr="00132AB9" w14:paraId="323B5E3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2A3D552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2A994882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132AB9" w:rsidRPr="00132AB9" w14:paraId="4998C8D8" w14:textId="77777777" w:rsidTr="00132AB9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1BAE2BB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B8BD357" wp14:editId="7E3791B6">
                  <wp:extent cx="5400040" cy="5080"/>
                  <wp:effectExtent l="0" t="0" r="0" b="0"/>
                  <wp:docPr id="116" name="Imagem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B9" w:rsidRPr="00132AB9" w14:paraId="3DE0FE11" w14:textId="77777777" w:rsidTr="00132AB9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132AB9" w:rsidRPr="00132AB9" w14:paraId="7E75BCBA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055DE70E" w14:textId="77777777" w:rsidR="00132AB9" w:rsidRPr="00132AB9" w:rsidRDefault="00132AB9" w:rsidP="00132AB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284" w:history="1">
                    <w:r w:rsidRPr="00132AB9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7.</w:t>
                    </w:r>
                  </w:hyperlink>
                </w:p>
              </w:tc>
            </w:tr>
          </w:tbl>
          <w:p w14:paraId="05D63811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132AB9" w:rsidRPr="00132AB9" w14:paraId="3526CF46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06318779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Imagine que você precisa escrever um programa em C++ que exiba o nome do dia semana a partir de seu código numérico equivalente, conforme se vê a seguir. 1 - </w:t>
                  </w:r>
                  <w:proofErr w:type="gramStart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domingo</w:t>
                  </w:r>
                  <w:proofErr w:type="gramEnd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, 2 - segunda-feira, 3 - terça-feira, 4 - quarta-feira, 5 - quinta-feira, 6 - sexta-feira, 7 - sábado. Se fosse utilizada a estrutura SWITCH e os testes fossem escritos na ordem em que os dias estão listados, os casos finais dessa estrutura, considerando que você deseja apresentar uma mensagem de erro caso o usuário informe um código equivocado, seriam.</w:t>
                  </w:r>
                </w:p>
              </w:tc>
            </w:tr>
          </w:tbl>
          <w:p w14:paraId="2CEA919D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132AB9" w:rsidRPr="00132AB9" w14:paraId="68DD8AD1" w14:textId="77777777" w:rsidTr="00132AB9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7B7F9755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6236658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132AB9" w:rsidRPr="00132AB9" w14:paraId="20067A61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719FF74" w14:textId="77777777" w:rsidR="00132AB9" w:rsidRPr="00132AB9" w:rsidRDefault="00132AB9" w:rsidP="00132AB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4DDDC8B" wp14:editId="3E6289DA">
                  <wp:extent cx="104775" cy="104775"/>
                  <wp:effectExtent l="0" t="0" r="9525" b="9525"/>
                  <wp:docPr id="115" name="Imagem 115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B69FBE6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654F435D">
                <v:shape id="_x0000_i1864" type="#_x0000_t75" style="width:20.25pt;height:18pt" o:ole="">
                  <v:imagedata r:id="rId21" o:title=""/>
                </v:shape>
                <w:control r:id="rId285" w:name="DefaultOcxName304" w:shapeid="_x0000_i186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BF1A2EF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case 7:</w:t>
            </w:r>
          </w:p>
          <w:p w14:paraId="600498BE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 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&lt;&lt;"sábado";</w:t>
            </w:r>
          </w:p>
          <w:p w14:paraId="2B649CC6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break;  </w:t>
            </w:r>
          </w:p>
          <w:p w14:paraId="4DDF130C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default:</w:t>
            </w:r>
          </w:p>
          <w:p w14:paraId="01EA9944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   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&lt;&lt;"Código inválido!";</w:t>
            </w:r>
          </w:p>
        </w:tc>
      </w:tr>
      <w:tr w:rsidR="00132AB9" w:rsidRPr="00132AB9" w14:paraId="61AB6DE8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391A951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6195D3E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2CD83874">
                <v:shape id="_x0000_i1863" type="#_x0000_t75" style="width:20.25pt;height:18pt" o:ole="">
                  <v:imagedata r:id="rId17" o:title=""/>
                </v:shape>
                <w:control r:id="rId286" w:name="DefaultOcxName316" w:shapeid="_x0000_i186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61B050A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default 7:</w:t>
            </w:r>
          </w:p>
          <w:p w14:paraId="159D31AB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 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&lt;&lt;"sábado";</w:t>
            </w:r>
          </w:p>
          <w:p w14:paraId="4A872937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break;  </w:t>
            </w:r>
          </w:p>
          <w:p w14:paraId="3E44F062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default:</w:t>
            </w:r>
          </w:p>
          <w:p w14:paraId="75C6AB6D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   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&lt;&lt;"Código inválido!";</w:t>
            </w:r>
          </w:p>
        </w:tc>
      </w:tr>
      <w:tr w:rsidR="00132AB9" w:rsidRPr="00132AB9" w14:paraId="7D5E48DF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8A43A1F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F566CC3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7DFA82AB">
                <v:shape id="_x0000_i1862" type="#_x0000_t75" style="width:20.25pt;height:18pt" o:ole="">
                  <v:imagedata r:id="rId17" o:title=""/>
                </v:shape>
                <w:control r:id="rId287" w:name="DefaultOcxName324" w:shapeid="_x0000_i186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19742D7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case 7:</w:t>
            </w:r>
          </w:p>
          <w:p w14:paraId="32EC0F51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 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&lt;&lt;"sábado";</w:t>
            </w:r>
          </w:p>
          <w:p w14:paraId="25146EC5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break;  </w:t>
            </w:r>
          </w:p>
          <w:p w14:paraId="1BEA34F7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case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not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:</w:t>
            </w:r>
          </w:p>
          <w:p w14:paraId="02FEA075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   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&lt;&lt;"Código inválido!";</w:t>
            </w:r>
          </w:p>
        </w:tc>
      </w:tr>
      <w:tr w:rsidR="00132AB9" w:rsidRPr="00132AB9" w14:paraId="189AEE41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51E7ED6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DF4B0D6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0E73D3BC">
                <v:shape id="_x0000_i1861" type="#_x0000_t75" style="width:20.25pt;height:18pt" o:ole="">
                  <v:imagedata r:id="rId17" o:title=""/>
                </v:shape>
                <w:control r:id="rId288" w:name="DefaultOcxName334" w:shapeid="_x0000_i186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F30B418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switch 7:</w:t>
            </w:r>
          </w:p>
          <w:p w14:paraId="1A79D8F5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 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&lt;&lt;"sábado";</w:t>
            </w:r>
          </w:p>
          <w:p w14:paraId="4F84F97B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break;  </w:t>
            </w:r>
          </w:p>
          <w:p w14:paraId="3B63D2A7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default:</w:t>
            </w:r>
          </w:p>
          <w:p w14:paraId="7F952AE1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lastRenderedPageBreak/>
              <w:t xml:space="preserve">   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&lt;&lt;"Código inválido!";</w:t>
            </w:r>
          </w:p>
        </w:tc>
      </w:tr>
      <w:tr w:rsidR="00132AB9" w:rsidRPr="00132AB9" w14:paraId="30A7B132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AB2F87A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EF31107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0C8E7F49">
                <v:shape id="_x0000_i1860" type="#_x0000_t75" style="width:20.25pt;height:18pt" o:ole="">
                  <v:imagedata r:id="rId17" o:title=""/>
                </v:shape>
                <w:control r:id="rId289" w:name="DefaultOcxName344" w:shapeid="_x0000_i186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DE0EF92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default 7:</w:t>
            </w:r>
          </w:p>
          <w:p w14:paraId="59536617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 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&lt;&lt;"sábado";</w:t>
            </w:r>
          </w:p>
          <w:p w14:paraId="6F806714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break;  </w:t>
            </w:r>
          </w:p>
          <w:p w14:paraId="2BFF6B98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switch:</w:t>
            </w:r>
          </w:p>
          <w:p w14:paraId="00CF6D7B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   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&lt;&lt;"Código inválido!";</w:t>
            </w:r>
          </w:p>
        </w:tc>
      </w:tr>
    </w:tbl>
    <w:p w14:paraId="2C4596C5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132AB9" w:rsidRPr="00132AB9" w14:paraId="4D8A7C95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4B5CD1D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4DA344F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132AB9" w:rsidRPr="00132AB9" w14:paraId="243A7DEA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215AA7E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72FD4130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132AB9" w:rsidRPr="00132AB9" w14:paraId="2F0C988E" w14:textId="77777777" w:rsidTr="00132AB9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8BABDB4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32AB9" w:rsidRPr="00132AB9" w14:paraId="6FDFEDC7" w14:textId="77777777" w:rsidTr="00132AB9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145444C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132AB9" w:rsidRPr="00132AB9" w14:paraId="780F974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959E0BE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092BC98D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132AB9" w:rsidRPr="00132AB9" w14:paraId="4D937C44" w14:textId="77777777" w:rsidTr="00132AB9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CB1D709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1B5B889" wp14:editId="43752F45">
                  <wp:extent cx="5400040" cy="5080"/>
                  <wp:effectExtent l="0" t="0" r="0" b="0"/>
                  <wp:docPr id="114" name="Imagem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B9" w:rsidRPr="00132AB9" w14:paraId="31F0BF4F" w14:textId="77777777" w:rsidTr="00132AB9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132AB9" w:rsidRPr="00132AB9" w14:paraId="2B7D3961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2E130A41" w14:textId="77777777" w:rsidR="00132AB9" w:rsidRPr="00132AB9" w:rsidRDefault="00132AB9" w:rsidP="00132AB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290" w:history="1">
                    <w:r w:rsidRPr="00132AB9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8.</w:t>
                    </w:r>
                  </w:hyperlink>
                </w:p>
              </w:tc>
            </w:tr>
          </w:tbl>
          <w:p w14:paraId="7E0F08F0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132AB9" w:rsidRPr="00132AB9" w14:paraId="64A61BE1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21D6E310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Considere o trecho de programa em C++ abaixo.  O que é impresso na tela quando o número de entrada é </w:t>
                  </w:r>
                  <w:proofErr w:type="gramStart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9 ?</w:t>
                  </w:r>
                  <w:proofErr w:type="gramEnd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Assinale a opção correta.</w:t>
                  </w:r>
                </w:p>
                <w:p w14:paraId="4BD1AAAA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int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 x;</w:t>
                  </w:r>
                </w:p>
                <w:p w14:paraId="458D0B08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 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cout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 &lt;&lt; "Digite um </w:t>
                  </w:r>
                  <w:proofErr w:type="spellStart"/>
                  <w:proofErr w:type="gramStart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numero</w:t>
                  </w:r>
                  <w:proofErr w:type="spellEnd"/>
                  <w:proofErr w:type="gramEnd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: ";</w:t>
                  </w:r>
                </w:p>
                <w:p w14:paraId="4EED127D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 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cin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 &gt;&gt; x;</w:t>
                  </w:r>
                </w:p>
                <w:p w14:paraId="77EB246B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 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if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 (x % 2 == 0)</w:t>
                  </w:r>
                </w:p>
                <w:p w14:paraId="12E10300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   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cout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 &lt;&lt; x &lt;&lt; "é divisível por 2";</w:t>
                  </w:r>
                </w:p>
                <w:p w14:paraId="5D3CE0A7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 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else</w:t>
                  </w:r>
                  <w:proofErr w:type="spellEnd"/>
                </w:p>
                <w:p w14:paraId="038355B7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   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if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 (x % 3 == 0 &amp;&amp; x % 5 == 0)</w:t>
                  </w:r>
                </w:p>
                <w:p w14:paraId="607C084C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      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cout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 &lt;&lt; x &lt;&lt; " é divisível por 3 e por 5";</w:t>
                  </w:r>
                </w:p>
                <w:p w14:paraId="11573C01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   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else</w:t>
                  </w:r>
                  <w:proofErr w:type="spellEnd"/>
                </w:p>
                <w:p w14:paraId="5AA5B785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       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cout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 &lt;&lt; x &lt;</w:t>
                  </w:r>
                  <w:proofErr w:type="gramStart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&lt;  "</w:t>
                  </w:r>
                  <w:proofErr w:type="gramEnd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 ### " ;</w:t>
                  </w:r>
                </w:p>
                <w:p w14:paraId="227E5C42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</w:tr>
          </w:tbl>
          <w:p w14:paraId="538860A7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132AB9" w:rsidRPr="00132AB9" w14:paraId="10930EB2" w14:textId="77777777" w:rsidTr="00132AB9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7BE80EF7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4A78AF8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132AB9" w:rsidRPr="00132AB9" w14:paraId="26BE1EAC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A8B30CC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8DBE0BF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01A33932">
                <v:shape id="_x0000_i1859" type="#_x0000_t75" style="width:20.25pt;height:18pt" o:ole="">
                  <v:imagedata r:id="rId17" o:title=""/>
                </v:shape>
                <w:control r:id="rId291" w:name="DefaultOcxName354" w:shapeid="_x0000_i185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649C2AD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9 é divisível por 3 e por 5.</w:t>
            </w:r>
          </w:p>
        </w:tc>
      </w:tr>
      <w:tr w:rsidR="00132AB9" w:rsidRPr="00132AB9" w14:paraId="7A6FFCDC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6AB6C52" w14:textId="77777777" w:rsidR="00132AB9" w:rsidRPr="00132AB9" w:rsidRDefault="00132AB9" w:rsidP="00132AB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DD5DF72" wp14:editId="40E9FFAB">
                  <wp:extent cx="104775" cy="104775"/>
                  <wp:effectExtent l="0" t="0" r="9525" b="9525"/>
                  <wp:docPr id="113" name="Imagem 113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9677CB3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6C020DAC">
                <v:shape id="_x0000_i1858" type="#_x0000_t75" style="width:20.25pt;height:18pt" o:ole="">
                  <v:imagedata r:id="rId21" o:title=""/>
                </v:shape>
                <w:control r:id="rId292" w:name="DefaultOcxName364" w:shapeid="_x0000_i185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227C2FB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9 ###</w:t>
            </w:r>
          </w:p>
        </w:tc>
      </w:tr>
      <w:tr w:rsidR="00132AB9" w:rsidRPr="00132AB9" w14:paraId="5C4924FD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544707E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D9C7342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25D3756C">
                <v:shape id="_x0000_i1857" type="#_x0000_t75" style="width:20.25pt;height:18pt" o:ole="">
                  <v:imagedata r:id="rId17" o:title=""/>
                </v:shape>
                <w:control r:id="rId293" w:name="DefaultOcxName374" w:shapeid="_x0000_i185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5FE6A85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Apenas 9</w:t>
            </w:r>
          </w:p>
        </w:tc>
      </w:tr>
      <w:tr w:rsidR="00132AB9" w:rsidRPr="00132AB9" w14:paraId="36618A34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D1CF258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A8A2483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3C4C867A">
                <v:shape id="_x0000_i1856" type="#_x0000_t75" style="width:20.25pt;height:18pt" o:ole="">
                  <v:imagedata r:id="rId17" o:title=""/>
                </v:shape>
                <w:control r:id="rId294" w:name="DefaultOcxName384" w:shapeid="_x0000_i185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0A789E3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9 não é divisível por 2.</w:t>
            </w:r>
          </w:p>
        </w:tc>
      </w:tr>
      <w:tr w:rsidR="00132AB9" w:rsidRPr="00132AB9" w14:paraId="6B1A7808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6FFC455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D1BD536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1440" w:dyaOrig="1440" w14:anchorId="5ECFD2C8">
                <v:shape id="_x0000_i1855" type="#_x0000_t75" style="width:20.25pt;height:18pt" o:ole="">
                  <v:imagedata r:id="rId17" o:title=""/>
                </v:shape>
                <w:control r:id="rId295" w:name="DefaultOcxName394" w:shapeid="_x0000_i185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FCF346A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Nada aparece, pois o trecho de programa possui erro.</w:t>
            </w:r>
          </w:p>
        </w:tc>
      </w:tr>
    </w:tbl>
    <w:p w14:paraId="717BCD94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132AB9" w:rsidRPr="00132AB9" w14:paraId="6F9F919F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358A9E94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132AB9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21F25854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Como a entrada foi 9 então o teste do 1o.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falha e entramos no 1o.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.</w:t>
            </w:r>
          </w:p>
          <w:p w14:paraId="693349B5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Dentro do 1o.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temos uma conjunção, ou seja, um E.  Como o 1o. teste do E é verdadeiro, mas o 2o. teste é falso, não entramos no bloco do 2o.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.  Entramos 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então,  no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último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.   Por isso, é impresso o valor de x e ###.  Como x vale 9, a saída é 9###</w:t>
            </w:r>
          </w:p>
        </w:tc>
      </w:tr>
    </w:tbl>
    <w:p w14:paraId="57A27E0A" w14:textId="77777777" w:rsidR="00132AB9" w:rsidRDefault="00132AB9"/>
    <w:sectPr w:rsidR="00132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EF"/>
    <w:rsid w:val="000B1DB6"/>
    <w:rsid w:val="00132AB9"/>
    <w:rsid w:val="0038655A"/>
    <w:rsid w:val="00681319"/>
    <w:rsid w:val="00C9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35A2"/>
  <w15:chartTrackingRefBased/>
  <w15:docId w15:val="{BA0E15C0-A2B3-432F-BACE-7AE92886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910EF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910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1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910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77.xml"/><Relationship Id="rId21" Type="http://schemas.openxmlformats.org/officeDocument/2006/relationships/image" Target="media/image10.wmf"/><Relationship Id="rId63" Type="http://schemas.openxmlformats.org/officeDocument/2006/relationships/control" Target="activeX/activeX35.xml"/><Relationship Id="rId159" Type="http://schemas.openxmlformats.org/officeDocument/2006/relationships/hyperlink" Target="javascript:duvidas('3291928','793701','5','3548849','5');" TargetMode="External"/><Relationship Id="rId170" Type="http://schemas.openxmlformats.org/officeDocument/2006/relationships/control" Target="activeX/activeX108.xml"/><Relationship Id="rId226" Type="http://schemas.openxmlformats.org/officeDocument/2006/relationships/image" Target="media/image21.jpeg"/><Relationship Id="rId268" Type="http://schemas.openxmlformats.org/officeDocument/2006/relationships/control" Target="activeX/activeX177.xml"/><Relationship Id="rId32" Type="http://schemas.openxmlformats.org/officeDocument/2006/relationships/hyperlink" Target="http://simulado.estacio.br/bdq_simulados_exercicio.asp" TargetMode="External"/><Relationship Id="rId74" Type="http://schemas.openxmlformats.org/officeDocument/2006/relationships/control" Target="activeX/activeX41.xml"/><Relationship Id="rId128" Type="http://schemas.openxmlformats.org/officeDocument/2006/relationships/hyperlink" Target="javascript:abre_frame('2','4','','GPG49CRVU0L8U7KTPYNN','');" TargetMode="External"/><Relationship Id="rId5" Type="http://schemas.openxmlformats.org/officeDocument/2006/relationships/image" Target="media/image1.gif"/><Relationship Id="rId181" Type="http://schemas.openxmlformats.org/officeDocument/2006/relationships/hyperlink" Target="http://simulado.estacio.br/bdq_simulados_exercicio.asp" TargetMode="External"/><Relationship Id="rId237" Type="http://schemas.openxmlformats.org/officeDocument/2006/relationships/control" Target="activeX/activeX154.xml"/><Relationship Id="rId279" Type="http://schemas.openxmlformats.org/officeDocument/2006/relationships/control" Target="activeX/activeX186.xml"/><Relationship Id="rId43" Type="http://schemas.openxmlformats.org/officeDocument/2006/relationships/control" Target="activeX/activeX19.xml"/><Relationship Id="rId139" Type="http://schemas.openxmlformats.org/officeDocument/2006/relationships/hyperlink" Target="http://simulado.estacio.br/bdq_simulados_exercicio.asp" TargetMode="External"/><Relationship Id="rId290" Type="http://schemas.openxmlformats.org/officeDocument/2006/relationships/hyperlink" Target="http://simulado.estacio.br/bdq_simulados_exercicio.asp" TargetMode="External"/><Relationship Id="rId85" Type="http://schemas.openxmlformats.org/officeDocument/2006/relationships/hyperlink" Target="http://simulado.estacio.br/bdq_simulados_exercicio.asp" TargetMode="External"/><Relationship Id="rId150" Type="http://schemas.openxmlformats.org/officeDocument/2006/relationships/control" Target="activeX/activeX94.xml"/><Relationship Id="rId192" Type="http://schemas.openxmlformats.org/officeDocument/2006/relationships/control" Target="activeX/activeX122.xml"/><Relationship Id="rId206" Type="http://schemas.openxmlformats.org/officeDocument/2006/relationships/control" Target="activeX/activeX132.xml"/><Relationship Id="rId248" Type="http://schemas.openxmlformats.org/officeDocument/2006/relationships/hyperlink" Target="http://simulado.estacio.br/bdq_simulados_exercicio.asp" TargetMode="External"/><Relationship Id="rId12" Type="http://schemas.openxmlformats.org/officeDocument/2006/relationships/hyperlink" Target="javascript:abre_frame('3','1','','DDA9VC1B4NG9SCFFG4YD','');" TargetMode="External"/><Relationship Id="rId108" Type="http://schemas.openxmlformats.org/officeDocument/2006/relationships/control" Target="activeX/activeX70.xml"/><Relationship Id="rId54" Type="http://schemas.openxmlformats.org/officeDocument/2006/relationships/control" Target="activeX/activeX27.xml"/><Relationship Id="rId75" Type="http://schemas.openxmlformats.org/officeDocument/2006/relationships/control" Target="activeX/activeX42.xml"/><Relationship Id="rId96" Type="http://schemas.openxmlformats.org/officeDocument/2006/relationships/control" Target="activeX/activeX60.xml"/><Relationship Id="rId140" Type="http://schemas.openxmlformats.org/officeDocument/2006/relationships/control" Target="activeX/activeX86.xml"/><Relationship Id="rId161" Type="http://schemas.openxmlformats.org/officeDocument/2006/relationships/control" Target="activeX/activeX101.xml"/><Relationship Id="rId182" Type="http://schemas.openxmlformats.org/officeDocument/2006/relationships/control" Target="activeX/activeX116.xml"/><Relationship Id="rId217" Type="http://schemas.openxmlformats.org/officeDocument/2006/relationships/hyperlink" Target="javascript:duvidas('3291926','793701','5','3548849','5');" TargetMode="External"/><Relationship Id="rId6" Type="http://schemas.openxmlformats.org/officeDocument/2006/relationships/hyperlink" Target="javascript:aumenta();" TargetMode="External"/><Relationship Id="rId238" Type="http://schemas.openxmlformats.org/officeDocument/2006/relationships/control" Target="activeX/activeX155.xml"/><Relationship Id="rId259" Type="http://schemas.openxmlformats.org/officeDocument/2006/relationships/control" Target="activeX/activeX170.xml"/><Relationship Id="rId23" Type="http://schemas.openxmlformats.org/officeDocument/2006/relationships/control" Target="activeX/activeX4.xml"/><Relationship Id="rId119" Type="http://schemas.openxmlformats.org/officeDocument/2006/relationships/control" Target="activeX/activeX79.xml"/><Relationship Id="rId270" Type="http://schemas.openxmlformats.org/officeDocument/2006/relationships/control" Target="activeX/activeX179.xml"/><Relationship Id="rId291" Type="http://schemas.openxmlformats.org/officeDocument/2006/relationships/control" Target="activeX/activeX196.xml"/><Relationship Id="rId44" Type="http://schemas.openxmlformats.org/officeDocument/2006/relationships/control" Target="activeX/activeX20.xml"/><Relationship Id="rId65" Type="http://schemas.openxmlformats.org/officeDocument/2006/relationships/control" Target="activeX/activeX36.xml"/><Relationship Id="rId86" Type="http://schemas.openxmlformats.org/officeDocument/2006/relationships/control" Target="activeX/activeX51.xml"/><Relationship Id="rId130" Type="http://schemas.openxmlformats.org/officeDocument/2006/relationships/hyperlink" Target="javascript:duvidas('3291957','793701','1','3548849','1');" TargetMode="External"/><Relationship Id="rId151" Type="http://schemas.openxmlformats.org/officeDocument/2006/relationships/control" Target="activeX/activeX95.xml"/><Relationship Id="rId172" Type="http://schemas.openxmlformats.org/officeDocument/2006/relationships/control" Target="activeX/activeX110.xml"/><Relationship Id="rId193" Type="http://schemas.openxmlformats.org/officeDocument/2006/relationships/control" Target="activeX/activeX123.xml"/><Relationship Id="rId207" Type="http://schemas.openxmlformats.org/officeDocument/2006/relationships/control" Target="activeX/activeX133.xml"/><Relationship Id="rId228" Type="http://schemas.openxmlformats.org/officeDocument/2006/relationships/control" Target="activeX/activeX147.xml"/><Relationship Id="rId249" Type="http://schemas.openxmlformats.org/officeDocument/2006/relationships/control" Target="activeX/activeX161.xml"/><Relationship Id="rId13" Type="http://schemas.openxmlformats.org/officeDocument/2006/relationships/image" Target="media/image5.png"/><Relationship Id="rId109" Type="http://schemas.openxmlformats.org/officeDocument/2006/relationships/hyperlink" Target="http://simulado.estacio.br/bdq_simulados_exercicio.asp" TargetMode="External"/><Relationship Id="rId260" Type="http://schemas.openxmlformats.org/officeDocument/2006/relationships/hyperlink" Target="http://simulado.estacio.br/bdq_simulados_exercicio.asp" TargetMode="External"/><Relationship Id="rId281" Type="http://schemas.openxmlformats.org/officeDocument/2006/relationships/control" Target="activeX/activeX188.xml"/><Relationship Id="rId34" Type="http://schemas.openxmlformats.org/officeDocument/2006/relationships/control" Target="activeX/activeX12.xml"/><Relationship Id="rId55" Type="http://schemas.openxmlformats.org/officeDocument/2006/relationships/control" Target="activeX/activeX28.xml"/><Relationship Id="rId76" Type="http://schemas.openxmlformats.org/officeDocument/2006/relationships/control" Target="activeX/activeX43.xml"/><Relationship Id="rId97" Type="http://schemas.openxmlformats.org/officeDocument/2006/relationships/hyperlink" Target="http://simulado.estacio.br/bdq_simulados_exercicio.asp" TargetMode="External"/><Relationship Id="rId120" Type="http://schemas.openxmlformats.org/officeDocument/2006/relationships/control" Target="activeX/activeX80.xml"/><Relationship Id="rId141" Type="http://schemas.openxmlformats.org/officeDocument/2006/relationships/control" Target="activeX/activeX87.xml"/><Relationship Id="rId7" Type="http://schemas.openxmlformats.org/officeDocument/2006/relationships/image" Target="media/image2.gif"/><Relationship Id="rId162" Type="http://schemas.openxmlformats.org/officeDocument/2006/relationships/control" Target="activeX/activeX102.xml"/><Relationship Id="rId183" Type="http://schemas.openxmlformats.org/officeDocument/2006/relationships/control" Target="activeX/activeX117.xml"/><Relationship Id="rId218" Type="http://schemas.openxmlformats.org/officeDocument/2006/relationships/hyperlink" Target="http://simulado.estacio.br/bdq_simulados_exercicio.asp" TargetMode="External"/><Relationship Id="rId239" Type="http://schemas.openxmlformats.org/officeDocument/2006/relationships/hyperlink" Target="javascript:duvidas('3291901','793701','8','3548849','8');" TargetMode="External"/><Relationship Id="rId250" Type="http://schemas.openxmlformats.org/officeDocument/2006/relationships/control" Target="activeX/activeX162.xml"/><Relationship Id="rId271" Type="http://schemas.openxmlformats.org/officeDocument/2006/relationships/control" Target="activeX/activeX180.xml"/><Relationship Id="rId292" Type="http://schemas.openxmlformats.org/officeDocument/2006/relationships/control" Target="activeX/activeX197.xml"/><Relationship Id="rId24" Type="http://schemas.openxmlformats.org/officeDocument/2006/relationships/control" Target="activeX/activeX5.xml"/><Relationship Id="rId45" Type="http://schemas.openxmlformats.org/officeDocument/2006/relationships/hyperlink" Target="http://simulado.estacio.br/bdq_simulados_exercicio.asp" TargetMode="External"/><Relationship Id="rId66" Type="http://schemas.openxmlformats.org/officeDocument/2006/relationships/control" Target="activeX/activeX37.xml"/><Relationship Id="rId87" Type="http://schemas.openxmlformats.org/officeDocument/2006/relationships/control" Target="activeX/activeX52.xml"/><Relationship Id="rId110" Type="http://schemas.openxmlformats.org/officeDocument/2006/relationships/control" Target="activeX/activeX71.xml"/><Relationship Id="rId131" Type="http://schemas.openxmlformats.org/officeDocument/2006/relationships/image" Target="media/image20.png"/><Relationship Id="rId152" Type="http://schemas.openxmlformats.org/officeDocument/2006/relationships/hyperlink" Target="javascript:duvidas('794052','793701','4','3548849','4');" TargetMode="External"/><Relationship Id="rId173" Type="http://schemas.openxmlformats.org/officeDocument/2006/relationships/hyperlink" Target="javascript:duvidas('2984649','793701','7','3548849','7');" TargetMode="External"/><Relationship Id="rId194" Type="http://schemas.openxmlformats.org/officeDocument/2006/relationships/control" Target="activeX/activeX124.xml"/><Relationship Id="rId208" Type="http://schemas.openxmlformats.org/officeDocument/2006/relationships/control" Target="activeX/activeX134.xml"/><Relationship Id="rId229" Type="http://schemas.openxmlformats.org/officeDocument/2006/relationships/control" Target="activeX/activeX148.xml"/><Relationship Id="rId240" Type="http://schemas.openxmlformats.org/officeDocument/2006/relationships/hyperlink" Target="http://simulado.estacio.br/bdq_simulados_exercicio.asp" TargetMode="External"/><Relationship Id="rId261" Type="http://schemas.openxmlformats.org/officeDocument/2006/relationships/control" Target="activeX/activeX171.xml"/><Relationship Id="rId14" Type="http://schemas.openxmlformats.org/officeDocument/2006/relationships/image" Target="media/image6.gif"/><Relationship Id="rId35" Type="http://schemas.openxmlformats.org/officeDocument/2006/relationships/control" Target="activeX/activeX13.xml"/><Relationship Id="rId56" Type="http://schemas.openxmlformats.org/officeDocument/2006/relationships/control" Target="activeX/activeX29.xml"/><Relationship Id="rId77" Type="http://schemas.openxmlformats.org/officeDocument/2006/relationships/control" Target="activeX/activeX44.xml"/><Relationship Id="rId100" Type="http://schemas.openxmlformats.org/officeDocument/2006/relationships/control" Target="activeX/activeX63.xml"/><Relationship Id="rId282" Type="http://schemas.openxmlformats.org/officeDocument/2006/relationships/control" Target="activeX/activeX189.xml"/><Relationship Id="rId8" Type="http://schemas.openxmlformats.org/officeDocument/2006/relationships/hyperlink" Target="javascript:calculadora_on();" TargetMode="External"/><Relationship Id="rId98" Type="http://schemas.openxmlformats.org/officeDocument/2006/relationships/control" Target="activeX/activeX61.xml"/><Relationship Id="rId121" Type="http://schemas.openxmlformats.org/officeDocument/2006/relationships/hyperlink" Target="javascript:abre_frame('2','3','','','');" TargetMode="External"/><Relationship Id="rId142" Type="http://schemas.openxmlformats.org/officeDocument/2006/relationships/control" Target="activeX/activeX88.xml"/><Relationship Id="rId163" Type="http://schemas.openxmlformats.org/officeDocument/2006/relationships/control" Target="activeX/activeX103.xml"/><Relationship Id="rId184" Type="http://schemas.openxmlformats.org/officeDocument/2006/relationships/control" Target="activeX/activeX118.xml"/><Relationship Id="rId219" Type="http://schemas.openxmlformats.org/officeDocument/2006/relationships/control" Target="activeX/activeX141.xml"/><Relationship Id="rId230" Type="http://schemas.openxmlformats.org/officeDocument/2006/relationships/control" Target="activeX/activeX149.xml"/><Relationship Id="rId251" Type="http://schemas.openxmlformats.org/officeDocument/2006/relationships/control" Target="activeX/activeX163.xml"/><Relationship Id="rId25" Type="http://schemas.openxmlformats.org/officeDocument/2006/relationships/hyperlink" Target="http://simulado.estacio.br/bdq_simulados_exercicio.asp" TargetMode="External"/><Relationship Id="rId46" Type="http://schemas.openxmlformats.org/officeDocument/2006/relationships/image" Target="media/image13.jpeg"/><Relationship Id="rId67" Type="http://schemas.openxmlformats.org/officeDocument/2006/relationships/control" Target="activeX/activeX38.xml"/><Relationship Id="rId272" Type="http://schemas.openxmlformats.org/officeDocument/2006/relationships/hyperlink" Target="http://simulado.estacio.br/bdq_simulados_exercicio.asp" TargetMode="External"/><Relationship Id="rId293" Type="http://schemas.openxmlformats.org/officeDocument/2006/relationships/control" Target="activeX/activeX198.xml"/><Relationship Id="rId88" Type="http://schemas.openxmlformats.org/officeDocument/2006/relationships/control" Target="activeX/activeX53.xml"/><Relationship Id="rId111" Type="http://schemas.openxmlformats.org/officeDocument/2006/relationships/control" Target="activeX/activeX72.xml"/><Relationship Id="rId132" Type="http://schemas.openxmlformats.org/officeDocument/2006/relationships/hyperlink" Target="http://simulado.estacio.br/bdq_simulados_exercicio.asp" TargetMode="External"/><Relationship Id="rId153" Type="http://schemas.openxmlformats.org/officeDocument/2006/relationships/hyperlink" Target="http://simulado.estacio.br/bdq_simulados_exercicio.asp" TargetMode="External"/><Relationship Id="rId174" Type="http://schemas.openxmlformats.org/officeDocument/2006/relationships/hyperlink" Target="http://simulado.estacio.br/bdq_simulados_exercicio.asp" TargetMode="External"/><Relationship Id="rId195" Type="http://schemas.openxmlformats.org/officeDocument/2006/relationships/control" Target="activeX/activeX125.xml"/><Relationship Id="rId209" Type="http://schemas.openxmlformats.org/officeDocument/2006/relationships/control" Target="activeX/activeX135.xml"/><Relationship Id="rId220" Type="http://schemas.openxmlformats.org/officeDocument/2006/relationships/control" Target="activeX/activeX142.xml"/><Relationship Id="rId241" Type="http://schemas.openxmlformats.org/officeDocument/2006/relationships/control" Target="activeX/activeX156.xml"/><Relationship Id="rId15" Type="http://schemas.openxmlformats.org/officeDocument/2006/relationships/hyperlink" Target="http://simulado.estacio.br/bdq_simulados_exercicio.asp" TargetMode="External"/><Relationship Id="rId36" Type="http://schemas.openxmlformats.org/officeDocument/2006/relationships/control" Target="activeX/activeX14.xml"/><Relationship Id="rId57" Type="http://schemas.openxmlformats.org/officeDocument/2006/relationships/control" Target="activeX/activeX30.xml"/><Relationship Id="rId262" Type="http://schemas.openxmlformats.org/officeDocument/2006/relationships/control" Target="activeX/activeX172.xml"/><Relationship Id="rId283" Type="http://schemas.openxmlformats.org/officeDocument/2006/relationships/control" Target="activeX/activeX190.xml"/><Relationship Id="rId78" Type="http://schemas.openxmlformats.org/officeDocument/2006/relationships/control" Target="activeX/activeX45.xml"/><Relationship Id="rId99" Type="http://schemas.openxmlformats.org/officeDocument/2006/relationships/control" Target="activeX/activeX62.xml"/><Relationship Id="rId101" Type="http://schemas.openxmlformats.org/officeDocument/2006/relationships/control" Target="activeX/activeX64.xml"/><Relationship Id="rId122" Type="http://schemas.openxmlformats.org/officeDocument/2006/relationships/hyperlink" Target="javascript:abre_frame('3','3','','','');" TargetMode="External"/><Relationship Id="rId143" Type="http://schemas.openxmlformats.org/officeDocument/2006/relationships/control" Target="activeX/activeX89.xml"/><Relationship Id="rId164" Type="http://schemas.openxmlformats.org/officeDocument/2006/relationships/control" Target="activeX/activeX104.xml"/><Relationship Id="rId185" Type="http://schemas.openxmlformats.org/officeDocument/2006/relationships/control" Target="activeX/activeX119.xml"/><Relationship Id="rId9" Type="http://schemas.openxmlformats.org/officeDocument/2006/relationships/image" Target="media/image3.png"/><Relationship Id="rId210" Type="http://schemas.openxmlformats.org/officeDocument/2006/relationships/hyperlink" Target="javascript:duvidas('794355','793701','4','3548849','4');" TargetMode="External"/><Relationship Id="rId26" Type="http://schemas.openxmlformats.org/officeDocument/2006/relationships/control" Target="activeX/activeX6.xml"/><Relationship Id="rId231" Type="http://schemas.openxmlformats.org/officeDocument/2006/relationships/control" Target="activeX/activeX150.xml"/><Relationship Id="rId252" Type="http://schemas.openxmlformats.org/officeDocument/2006/relationships/control" Target="activeX/activeX164.xml"/><Relationship Id="rId273" Type="http://schemas.openxmlformats.org/officeDocument/2006/relationships/control" Target="activeX/activeX181.xml"/><Relationship Id="rId294" Type="http://schemas.openxmlformats.org/officeDocument/2006/relationships/control" Target="activeX/activeX199.xml"/><Relationship Id="rId47" Type="http://schemas.openxmlformats.org/officeDocument/2006/relationships/control" Target="activeX/activeX21.xml"/><Relationship Id="rId68" Type="http://schemas.openxmlformats.org/officeDocument/2006/relationships/control" Target="activeX/activeX39.xml"/><Relationship Id="rId89" Type="http://schemas.openxmlformats.org/officeDocument/2006/relationships/control" Target="activeX/activeX54.xml"/><Relationship Id="rId112" Type="http://schemas.openxmlformats.org/officeDocument/2006/relationships/control" Target="activeX/activeX73.xml"/><Relationship Id="rId133" Type="http://schemas.openxmlformats.org/officeDocument/2006/relationships/control" Target="activeX/activeX81.xml"/><Relationship Id="rId154" Type="http://schemas.openxmlformats.org/officeDocument/2006/relationships/control" Target="activeX/activeX96.xml"/><Relationship Id="rId175" Type="http://schemas.openxmlformats.org/officeDocument/2006/relationships/control" Target="activeX/activeX111.xml"/><Relationship Id="rId196" Type="http://schemas.openxmlformats.org/officeDocument/2006/relationships/hyperlink" Target="javascript:duvidas('793946','793701','2','3548849','2');" TargetMode="External"/><Relationship Id="rId200" Type="http://schemas.openxmlformats.org/officeDocument/2006/relationships/control" Target="activeX/activeX128.xml"/><Relationship Id="rId16" Type="http://schemas.openxmlformats.org/officeDocument/2006/relationships/image" Target="media/image7.png"/><Relationship Id="rId221" Type="http://schemas.openxmlformats.org/officeDocument/2006/relationships/control" Target="activeX/activeX143.xml"/><Relationship Id="rId242" Type="http://schemas.openxmlformats.org/officeDocument/2006/relationships/control" Target="activeX/activeX157.xml"/><Relationship Id="rId263" Type="http://schemas.openxmlformats.org/officeDocument/2006/relationships/control" Target="activeX/activeX173.xml"/><Relationship Id="rId284" Type="http://schemas.openxmlformats.org/officeDocument/2006/relationships/hyperlink" Target="http://simulado.estacio.br/bdq_simulados_exercicio.asp" TargetMode="External"/><Relationship Id="rId37" Type="http://schemas.openxmlformats.org/officeDocument/2006/relationships/image" Target="media/image12.gif"/><Relationship Id="rId58" Type="http://schemas.openxmlformats.org/officeDocument/2006/relationships/hyperlink" Target="http://simulado.estacio.br/bdq_simulados_exercicio.asp" TargetMode="External"/><Relationship Id="rId79" Type="http://schemas.openxmlformats.org/officeDocument/2006/relationships/hyperlink" Target="http://simulado.estacio.br/bdq_simulados_exercicio.asp" TargetMode="External"/><Relationship Id="rId102" Type="http://schemas.openxmlformats.org/officeDocument/2006/relationships/control" Target="activeX/activeX65.xml"/><Relationship Id="rId123" Type="http://schemas.openxmlformats.org/officeDocument/2006/relationships/image" Target="media/image15.gif"/><Relationship Id="rId144" Type="http://schemas.openxmlformats.org/officeDocument/2006/relationships/control" Target="activeX/activeX90.xml"/><Relationship Id="rId90" Type="http://schemas.openxmlformats.org/officeDocument/2006/relationships/control" Target="activeX/activeX55.xml"/><Relationship Id="rId165" Type="http://schemas.openxmlformats.org/officeDocument/2006/relationships/control" Target="activeX/activeX105.xml"/><Relationship Id="rId186" Type="http://schemas.openxmlformats.org/officeDocument/2006/relationships/control" Target="activeX/activeX120.xml"/><Relationship Id="rId211" Type="http://schemas.openxmlformats.org/officeDocument/2006/relationships/hyperlink" Target="http://simulado.estacio.br/bdq_simulados_exercicio.asp" TargetMode="External"/><Relationship Id="rId232" Type="http://schemas.openxmlformats.org/officeDocument/2006/relationships/hyperlink" Target="javascript:duvidas('3291932','793701','7','3548849','7');" TargetMode="External"/><Relationship Id="rId253" Type="http://schemas.openxmlformats.org/officeDocument/2006/relationships/control" Target="activeX/activeX165.xml"/><Relationship Id="rId274" Type="http://schemas.openxmlformats.org/officeDocument/2006/relationships/control" Target="activeX/activeX182.xml"/><Relationship Id="rId295" Type="http://schemas.openxmlformats.org/officeDocument/2006/relationships/control" Target="activeX/activeX200.xml"/><Relationship Id="rId27" Type="http://schemas.openxmlformats.org/officeDocument/2006/relationships/control" Target="activeX/activeX7.xml"/><Relationship Id="rId48" Type="http://schemas.openxmlformats.org/officeDocument/2006/relationships/control" Target="activeX/activeX22.xml"/><Relationship Id="rId69" Type="http://schemas.openxmlformats.org/officeDocument/2006/relationships/control" Target="activeX/activeX40.xml"/><Relationship Id="rId113" Type="http://schemas.openxmlformats.org/officeDocument/2006/relationships/control" Target="activeX/activeX74.xml"/><Relationship Id="rId134" Type="http://schemas.openxmlformats.org/officeDocument/2006/relationships/control" Target="activeX/activeX82.xml"/><Relationship Id="rId80" Type="http://schemas.openxmlformats.org/officeDocument/2006/relationships/control" Target="activeX/activeX46.xml"/><Relationship Id="rId155" Type="http://schemas.openxmlformats.org/officeDocument/2006/relationships/control" Target="activeX/activeX97.xml"/><Relationship Id="rId176" Type="http://schemas.openxmlformats.org/officeDocument/2006/relationships/control" Target="activeX/activeX112.xml"/><Relationship Id="rId197" Type="http://schemas.openxmlformats.org/officeDocument/2006/relationships/hyperlink" Target="http://simulado.estacio.br/bdq_simulados_exercicio.asp" TargetMode="External"/><Relationship Id="rId201" Type="http://schemas.openxmlformats.org/officeDocument/2006/relationships/control" Target="activeX/activeX129.xml"/><Relationship Id="rId222" Type="http://schemas.openxmlformats.org/officeDocument/2006/relationships/control" Target="activeX/activeX144.xml"/><Relationship Id="rId243" Type="http://schemas.openxmlformats.org/officeDocument/2006/relationships/control" Target="activeX/activeX158.xml"/><Relationship Id="rId264" Type="http://schemas.openxmlformats.org/officeDocument/2006/relationships/control" Target="activeX/activeX174.xml"/><Relationship Id="rId285" Type="http://schemas.openxmlformats.org/officeDocument/2006/relationships/control" Target="activeX/activeX191.xml"/><Relationship Id="rId17" Type="http://schemas.openxmlformats.org/officeDocument/2006/relationships/image" Target="media/image8.wmf"/><Relationship Id="rId38" Type="http://schemas.openxmlformats.org/officeDocument/2006/relationships/control" Target="activeX/activeX15.xml"/><Relationship Id="rId59" Type="http://schemas.openxmlformats.org/officeDocument/2006/relationships/control" Target="activeX/activeX31.xml"/><Relationship Id="rId103" Type="http://schemas.openxmlformats.org/officeDocument/2006/relationships/hyperlink" Target="http://simulado.estacio.br/bdq_simulados_exercicio.asp" TargetMode="External"/><Relationship Id="rId124" Type="http://schemas.openxmlformats.org/officeDocument/2006/relationships/image" Target="media/image16.gif"/><Relationship Id="rId70" Type="http://schemas.openxmlformats.org/officeDocument/2006/relationships/image" Target="media/image14.png"/><Relationship Id="rId91" Type="http://schemas.openxmlformats.org/officeDocument/2006/relationships/hyperlink" Target="http://simulado.estacio.br/bdq_simulados_exercicio.asp" TargetMode="External"/><Relationship Id="rId145" Type="http://schemas.openxmlformats.org/officeDocument/2006/relationships/hyperlink" Target="javascript:duvidas('3571412','793701','3','3548849','3');" TargetMode="External"/><Relationship Id="rId166" Type="http://schemas.openxmlformats.org/officeDocument/2006/relationships/hyperlink" Target="javascript:duvidas('3291948','793701','6','3548849','6');" TargetMode="External"/><Relationship Id="rId187" Type="http://schemas.openxmlformats.org/officeDocument/2006/relationships/hyperlink" Target="javascript:abre_frame('2','5','','L1NHDLK262UGBRFWPF8A','');" TargetMode="External"/><Relationship Id="rId1" Type="http://schemas.openxmlformats.org/officeDocument/2006/relationships/styles" Target="styles.xml"/><Relationship Id="rId212" Type="http://schemas.openxmlformats.org/officeDocument/2006/relationships/control" Target="activeX/activeX136.xml"/><Relationship Id="rId233" Type="http://schemas.openxmlformats.org/officeDocument/2006/relationships/hyperlink" Target="http://simulado.estacio.br/bdq_simulados_exercicio.asp" TargetMode="External"/><Relationship Id="rId254" Type="http://schemas.openxmlformats.org/officeDocument/2006/relationships/hyperlink" Target="http://simulado.estacio.br/bdq_simulados_exercicio.asp" TargetMode="External"/><Relationship Id="rId28" Type="http://schemas.openxmlformats.org/officeDocument/2006/relationships/control" Target="activeX/activeX8.xml"/><Relationship Id="rId49" Type="http://schemas.openxmlformats.org/officeDocument/2006/relationships/control" Target="activeX/activeX23.xml"/><Relationship Id="rId114" Type="http://schemas.openxmlformats.org/officeDocument/2006/relationships/control" Target="activeX/activeX75.xml"/><Relationship Id="rId275" Type="http://schemas.openxmlformats.org/officeDocument/2006/relationships/control" Target="activeX/activeX183.xml"/><Relationship Id="rId296" Type="http://schemas.openxmlformats.org/officeDocument/2006/relationships/fontTable" Target="fontTable.xml"/><Relationship Id="rId60" Type="http://schemas.openxmlformats.org/officeDocument/2006/relationships/control" Target="activeX/activeX32.xml"/><Relationship Id="rId81" Type="http://schemas.openxmlformats.org/officeDocument/2006/relationships/control" Target="activeX/activeX47.xml"/><Relationship Id="rId135" Type="http://schemas.openxmlformats.org/officeDocument/2006/relationships/control" Target="activeX/activeX83.xml"/><Relationship Id="rId156" Type="http://schemas.openxmlformats.org/officeDocument/2006/relationships/control" Target="activeX/activeX98.xml"/><Relationship Id="rId177" Type="http://schemas.openxmlformats.org/officeDocument/2006/relationships/control" Target="activeX/activeX113.xml"/><Relationship Id="rId198" Type="http://schemas.openxmlformats.org/officeDocument/2006/relationships/control" Target="activeX/activeX126.xml"/><Relationship Id="rId202" Type="http://schemas.openxmlformats.org/officeDocument/2006/relationships/control" Target="activeX/activeX130.xml"/><Relationship Id="rId223" Type="http://schemas.openxmlformats.org/officeDocument/2006/relationships/control" Target="activeX/activeX145.xml"/><Relationship Id="rId244" Type="http://schemas.openxmlformats.org/officeDocument/2006/relationships/control" Target="activeX/activeX159.xml"/><Relationship Id="rId18" Type="http://schemas.openxmlformats.org/officeDocument/2006/relationships/control" Target="activeX/activeX1.xml"/><Relationship Id="rId39" Type="http://schemas.openxmlformats.org/officeDocument/2006/relationships/hyperlink" Target="http://simulado.estacio.br/bdq_simulados_exercicio.asp" TargetMode="External"/><Relationship Id="rId265" Type="http://schemas.openxmlformats.org/officeDocument/2006/relationships/control" Target="activeX/activeX175.xml"/><Relationship Id="rId286" Type="http://schemas.openxmlformats.org/officeDocument/2006/relationships/control" Target="activeX/activeX192.xml"/><Relationship Id="rId50" Type="http://schemas.openxmlformats.org/officeDocument/2006/relationships/control" Target="activeX/activeX24.xml"/><Relationship Id="rId104" Type="http://schemas.openxmlformats.org/officeDocument/2006/relationships/control" Target="activeX/activeX66.xml"/><Relationship Id="rId125" Type="http://schemas.openxmlformats.org/officeDocument/2006/relationships/image" Target="media/image17.gif"/><Relationship Id="rId146" Type="http://schemas.openxmlformats.org/officeDocument/2006/relationships/hyperlink" Target="http://simulado.estacio.br/bdq_simulados_exercicio.asp" TargetMode="External"/><Relationship Id="rId167" Type="http://schemas.openxmlformats.org/officeDocument/2006/relationships/hyperlink" Target="http://simulado.estacio.br/bdq_simulados_exercicio.asp" TargetMode="External"/><Relationship Id="rId188" Type="http://schemas.openxmlformats.org/officeDocument/2006/relationships/hyperlink" Target="javascript:abre_frame('3','5','','L1NHDLK262UGBRFWPF8A','');" TargetMode="External"/><Relationship Id="rId71" Type="http://schemas.openxmlformats.org/officeDocument/2006/relationships/hyperlink" Target="javascript:abre_frame('2','2','','20Q8BBOU41G6TDENCS5I','');" TargetMode="External"/><Relationship Id="rId92" Type="http://schemas.openxmlformats.org/officeDocument/2006/relationships/control" Target="activeX/activeX56.xml"/><Relationship Id="rId213" Type="http://schemas.openxmlformats.org/officeDocument/2006/relationships/control" Target="activeX/activeX137.xml"/><Relationship Id="rId234" Type="http://schemas.openxmlformats.org/officeDocument/2006/relationships/control" Target="activeX/activeX151.xml"/><Relationship Id="rId2" Type="http://schemas.openxmlformats.org/officeDocument/2006/relationships/settings" Target="settings.xml"/><Relationship Id="rId29" Type="http://schemas.openxmlformats.org/officeDocument/2006/relationships/control" Target="activeX/activeX9.xml"/><Relationship Id="rId255" Type="http://schemas.openxmlformats.org/officeDocument/2006/relationships/control" Target="activeX/activeX166.xml"/><Relationship Id="rId276" Type="http://schemas.openxmlformats.org/officeDocument/2006/relationships/control" Target="activeX/activeX184.xml"/><Relationship Id="rId297" Type="http://schemas.openxmlformats.org/officeDocument/2006/relationships/theme" Target="theme/theme1.xml"/><Relationship Id="rId40" Type="http://schemas.openxmlformats.org/officeDocument/2006/relationships/control" Target="activeX/activeX16.xml"/><Relationship Id="rId115" Type="http://schemas.openxmlformats.org/officeDocument/2006/relationships/hyperlink" Target="http://simulado.estacio.br/bdq_simulados_exercicio.asp" TargetMode="External"/><Relationship Id="rId136" Type="http://schemas.openxmlformats.org/officeDocument/2006/relationships/control" Target="activeX/activeX84.xml"/><Relationship Id="rId157" Type="http://schemas.openxmlformats.org/officeDocument/2006/relationships/control" Target="activeX/activeX99.xml"/><Relationship Id="rId178" Type="http://schemas.openxmlformats.org/officeDocument/2006/relationships/control" Target="activeX/activeX114.xml"/><Relationship Id="rId61" Type="http://schemas.openxmlformats.org/officeDocument/2006/relationships/control" Target="activeX/activeX33.xml"/><Relationship Id="rId82" Type="http://schemas.openxmlformats.org/officeDocument/2006/relationships/control" Target="activeX/activeX48.xml"/><Relationship Id="rId199" Type="http://schemas.openxmlformats.org/officeDocument/2006/relationships/control" Target="activeX/activeX127.xml"/><Relationship Id="rId203" Type="http://schemas.openxmlformats.org/officeDocument/2006/relationships/hyperlink" Target="javascript:duvidas('3140907','793701','3','3548849','3');" TargetMode="External"/><Relationship Id="rId19" Type="http://schemas.openxmlformats.org/officeDocument/2006/relationships/control" Target="activeX/activeX2.xml"/><Relationship Id="rId224" Type="http://schemas.openxmlformats.org/officeDocument/2006/relationships/hyperlink" Target="javascript:duvidas('827687','793701','6','3548849','6');" TargetMode="External"/><Relationship Id="rId245" Type="http://schemas.openxmlformats.org/officeDocument/2006/relationships/control" Target="activeX/activeX160.xml"/><Relationship Id="rId266" Type="http://schemas.openxmlformats.org/officeDocument/2006/relationships/hyperlink" Target="http://simulado.estacio.br/bdq_simulados_exercicio.asp" TargetMode="External"/><Relationship Id="rId287" Type="http://schemas.openxmlformats.org/officeDocument/2006/relationships/control" Target="activeX/activeX193.xml"/><Relationship Id="rId30" Type="http://schemas.openxmlformats.org/officeDocument/2006/relationships/control" Target="activeX/activeX10.xml"/><Relationship Id="rId105" Type="http://schemas.openxmlformats.org/officeDocument/2006/relationships/control" Target="activeX/activeX67.xml"/><Relationship Id="rId126" Type="http://schemas.openxmlformats.org/officeDocument/2006/relationships/image" Target="media/image18.gif"/><Relationship Id="rId147" Type="http://schemas.openxmlformats.org/officeDocument/2006/relationships/control" Target="activeX/activeX91.xml"/><Relationship Id="rId168" Type="http://schemas.openxmlformats.org/officeDocument/2006/relationships/control" Target="activeX/activeX106.xml"/><Relationship Id="rId51" Type="http://schemas.openxmlformats.org/officeDocument/2006/relationships/control" Target="activeX/activeX25.xml"/><Relationship Id="rId72" Type="http://schemas.openxmlformats.org/officeDocument/2006/relationships/hyperlink" Target="javascript:abre_frame('3','2','','20Q8BBOU41G6TDENCS5I','');" TargetMode="External"/><Relationship Id="rId93" Type="http://schemas.openxmlformats.org/officeDocument/2006/relationships/control" Target="activeX/activeX57.xml"/><Relationship Id="rId189" Type="http://schemas.openxmlformats.org/officeDocument/2006/relationships/hyperlink" Target="javascript:duvidas('833344','793701','1','3548849','1');" TargetMode="External"/><Relationship Id="rId3" Type="http://schemas.openxmlformats.org/officeDocument/2006/relationships/webSettings" Target="webSettings.xml"/><Relationship Id="rId214" Type="http://schemas.openxmlformats.org/officeDocument/2006/relationships/control" Target="activeX/activeX138.xml"/><Relationship Id="rId235" Type="http://schemas.openxmlformats.org/officeDocument/2006/relationships/control" Target="activeX/activeX152.xml"/><Relationship Id="rId256" Type="http://schemas.openxmlformats.org/officeDocument/2006/relationships/control" Target="activeX/activeX167.xml"/><Relationship Id="rId277" Type="http://schemas.openxmlformats.org/officeDocument/2006/relationships/control" Target="activeX/activeX185.xml"/><Relationship Id="rId116" Type="http://schemas.openxmlformats.org/officeDocument/2006/relationships/control" Target="activeX/activeX76.xml"/><Relationship Id="rId137" Type="http://schemas.openxmlformats.org/officeDocument/2006/relationships/control" Target="activeX/activeX85.xml"/><Relationship Id="rId158" Type="http://schemas.openxmlformats.org/officeDocument/2006/relationships/control" Target="activeX/activeX100.xml"/><Relationship Id="rId20" Type="http://schemas.openxmlformats.org/officeDocument/2006/relationships/image" Target="media/image9.gif"/><Relationship Id="rId41" Type="http://schemas.openxmlformats.org/officeDocument/2006/relationships/control" Target="activeX/activeX17.xml"/><Relationship Id="rId62" Type="http://schemas.openxmlformats.org/officeDocument/2006/relationships/control" Target="activeX/activeX34.xml"/><Relationship Id="rId83" Type="http://schemas.openxmlformats.org/officeDocument/2006/relationships/control" Target="activeX/activeX49.xml"/><Relationship Id="rId179" Type="http://schemas.openxmlformats.org/officeDocument/2006/relationships/control" Target="activeX/activeX115.xml"/><Relationship Id="rId190" Type="http://schemas.openxmlformats.org/officeDocument/2006/relationships/hyperlink" Target="http://simulado.estacio.br/bdq_simulados_exercicio.asp" TargetMode="External"/><Relationship Id="rId204" Type="http://schemas.openxmlformats.org/officeDocument/2006/relationships/hyperlink" Target="http://simulado.estacio.br/bdq_simulados_exercicio.asp" TargetMode="External"/><Relationship Id="rId225" Type="http://schemas.openxmlformats.org/officeDocument/2006/relationships/hyperlink" Target="http://simulado.estacio.br/bdq_simulados_exercicio.asp" TargetMode="External"/><Relationship Id="rId246" Type="http://schemas.openxmlformats.org/officeDocument/2006/relationships/hyperlink" Target="javascript:abre_frame('2','6','','A9OURLMJEW969D6O5PA6','');" TargetMode="External"/><Relationship Id="rId267" Type="http://schemas.openxmlformats.org/officeDocument/2006/relationships/control" Target="activeX/activeX176.xml"/><Relationship Id="rId288" Type="http://schemas.openxmlformats.org/officeDocument/2006/relationships/control" Target="activeX/activeX194.xml"/><Relationship Id="rId106" Type="http://schemas.openxmlformats.org/officeDocument/2006/relationships/control" Target="activeX/activeX68.xml"/><Relationship Id="rId127" Type="http://schemas.openxmlformats.org/officeDocument/2006/relationships/image" Target="media/image19.png"/><Relationship Id="rId10" Type="http://schemas.openxmlformats.org/officeDocument/2006/relationships/hyperlink" Target="javascript:abre_frame('2','1','','DDA9VC1B4NG9SCFFG4YD','');" TargetMode="External"/><Relationship Id="rId31" Type="http://schemas.openxmlformats.org/officeDocument/2006/relationships/image" Target="media/image11.png"/><Relationship Id="rId52" Type="http://schemas.openxmlformats.org/officeDocument/2006/relationships/hyperlink" Target="http://simulado.estacio.br/bdq_simulados_exercicio.asp" TargetMode="External"/><Relationship Id="rId73" Type="http://schemas.openxmlformats.org/officeDocument/2006/relationships/hyperlink" Target="http://simulado.estacio.br/bdq_simulados_exercicio.asp" TargetMode="External"/><Relationship Id="rId94" Type="http://schemas.openxmlformats.org/officeDocument/2006/relationships/control" Target="activeX/activeX58.xml"/><Relationship Id="rId148" Type="http://schemas.openxmlformats.org/officeDocument/2006/relationships/control" Target="activeX/activeX92.xml"/><Relationship Id="rId169" Type="http://schemas.openxmlformats.org/officeDocument/2006/relationships/control" Target="activeX/activeX107.xml"/><Relationship Id="rId4" Type="http://schemas.openxmlformats.org/officeDocument/2006/relationships/hyperlink" Target="javascript:diminui();" TargetMode="External"/><Relationship Id="rId180" Type="http://schemas.openxmlformats.org/officeDocument/2006/relationships/hyperlink" Target="javascript:duvidas('3291953','793701','8','3548849','8');" TargetMode="External"/><Relationship Id="rId215" Type="http://schemas.openxmlformats.org/officeDocument/2006/relationships/control" Target="activeX/activeX139.xml"/><Relationship Id="rId236" Type="http://schemas.openxmlformats.org/officeDocument/2006/relationships/control" Target="activeX/activeX153.xml"/><Relationship Id="rId257" Type="http://schemas.openxmlformats.org/officeDocument/2006/relationships/control" Target="activeX/activeX168.xml"/><Relationship Id="rId278" Type="http://schemas.openxmlformats.org/officeDocument/2006/relationships/hyperlink" Target="http://simulado.estacio.br/bdq_simulados_exercicio.asp" TargetMode="External"/><Relationship Id="rId42" Type="http://schemas.openxmlformats.org/officeDocument/2006/relationships/control" Target="activeX/activeX18.xml"/><Relationship Id="rId84" Type="http://schemas.openxmlformats.org/officeDocument/2006/relationships/control" Target="activeX/activeX50.xml"/><Relationship Id="rId138" Type="http://schemas.openxmlformats.org/officeDocument/2006/relationships/hyperlink" Target="javascript:duvidas('3291902','793701','2','3548849','2');" TargetMode="External"/><Relationship Id="rId191" Type="http://schemas.openxmlformats.org/officeDocument/2006/relationships/control" Target="activeX/activeX121.xml"/><Relationship Id="rId205" Type="http://schemas.openxmlformats.org/officeDocument/2006/relationships/control" Target="activeX/activeX131.xml"/><Relationship Id="rId247" Type="http://schemas.openxmlformats.org/officeDocument/2006/relationships/hyperlink" Target="javascript:abre_frame('3','6','','A9OURLMJEW969D6O5PA6','');" TargetMode="External"/><Relationship Id="rId107" Type="http://schemas.openxmlformats.org/officeDocument/2006/relationships/control" Target="activeX/activeX69.xml"/><Relationship Id="rId289" Type="http://schemas.openxmlformats.org/officeDocument/2006/relationships/control" Target="activeX/activeX195.xml"/><Relationship Id="rId11" Type="http://schemas.openxmlformats.org/officeDocument/2006/relationships/image" Target="media/image4.png"/><Relationship Id="rId53" Type="http://schemas.openxmlformats.org/officeDocument/2006/relationships/control" Target="activeX/activeX26.xml"/><Relationship Id="rId149" Type="http://schemas.openxmlformats.org/officeDocument/2006/relationships/control" Target="activeX/activeX93.xml"/><Relationship Id="rId95" Type="http://schemas.openxmlformats.org/officeDocument/2006/relationships/control" Target="activeX/activeX59.xml"/><Relationship Id="rId160" Type="http://schemas.openxmlformats.org/officeDocument/2006/relationships/hyperlink" Target="http://simulado.estacio.br/bdq_simulados_exercicio.asp" TargetMode="External"/><Relationship Id="rId216" Type="http://schemas.openxmlformats.org/officeDocument/2006/relationships/control" Target="activeX/activeX140.xml"/><Relationship Id="rId258" Type="http://schemas.openxmlformats.org/officeDocument/2006/relationships/control" Target="activeX/activeX169.xml"/><Relationship Id="rId22" Type="http://schemas.openxmlformats.org/officeDocument/2006/relationships/control" Target="activeX/activeX3.xml"/><Relationship Id="rId64" Type="http://schemas.openxmlformats.org/officeDocument/2006/relationships/hyperlink" Target="http://simulado.estacio.br/bdq_simulados_exercicio.asp" TargetMode="External"/><Relationship Id="rId118" Type="http://schemas.openxmlformats.org/officeDocument/2006/relationships/control" Target="activeX/activeX78.xml"/><Relationship Id="rId171" Type="http://schemas.openxmlformats.org/officeDocument/2006/relationships/control" Target="activeX/activeX109.xml"/><Relationship Id="rId227" Type="http://schemas.openxmlformats.org/officeDocument/2006/relationships/control" Target="activeX/activeX146.xml"/><Relationship Id="rId269" Type="http://schemas.openxmlformats.org/officeDocument/2006/relationships/control" Target="activeX/activeX178.xml"/><Relationship Id="rId33" Type="http://schemas.openxmlformats.org/officeDocument/2006/relationships/control" Target="activeX/activeX11.xml"/><Relationship Id="rId129" Type="http://schemas.openxmlformats.org/officeDocument/2006/relationships/hyperlink" Target="javascript:abre_frame('3','4','','GPG49CRVU0L8U7KTPYNN','');" TargetMode="External"/><Relationship Id="rId280" Type="http://schemas.openxmlformats.org/officeDocument/2006/relationships/control" Target="activeX/activeX18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35</Pages>
  <Words>8062</Words>
  <Characters>43539</Characters>
  <Application>Microsoft Office Word</Application>
  <DocSecurity>0</DocSecurity>
  <Lines>362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Cleydson Roque da Silva Rezende</dc:creator>
  <cp:keywords/>
  <dc:description/>
  <cp:lastModifiedBy>Cleydson Roque da Silva Rezende</cp:lastModifiedBy>
  <cp:revision>1</cp:revision>
  <dcterms:created xsi:type="dcterms:W3CDTF">2020-06-02T16:49:00Z</dcterms:created>
  <dcterms:modified xsi:type="dcterms:W3CDTF">2020-06-02T18:56:00Z</dcterms:modified>
</cp:coreProperties>
</file>