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0B939897" w:rsidR="00C662FC" w:rsidRDefault="007C226C" w:rsidP="007C226C">
      <w:r>
        <w:t xml:space="preserve">OUTPUTS     turn (0-left 0.5-straight 1-right) </w:t>
      </w:r>
      <w:r w:rsidR="008B56F0">
        <w:t xml:space="preserve"> </w:t>
      </w:r>
      <w:bookmarkStart w:id="0" w:name="_GoBack"/>
      <w:bookmarkEnd w:id="0"/>
      <w:r w:rsidR="008B56F0">
        <w:t>velocity</w:t>
      </w:r>
      <w:r>
        <w:t xml:space="preserve">  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lastRenderedPageBreak/>
        <w:t xml:space="preserve">fitness: </w:t>
      </w:r>
    </w:p>
    <w:p w14:paraId="5A479817" w14:textId="321C7D77" w:rsidR="00E27E21" w:rsidRDefault="00E27E21" w:rsidP="007C226C">
      <w:r>
        <w:t>not touching wall</w:t>
      </w:r>
    </w:p>
    <w:p w14:paraId="22C5B688" w14:textId="6F3ED8C4" w:rsidR="00E27E21" w:rsidRDefault="00E27E21" w:rsidP="007C226C">
      <w:r>
        <w:t>touching player</w:t>
      </w:r>
    </w:p>
    <w:p w14:paraId="7ADD0F24" w14:textId="77777777" w:rsidR="00BD3ED5" w:rsidRDefault="00BD3ED5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77777777" w:rsidR="00716EAC" w:rsidRDefault="00716EAC" w:rsidP="00716EAC"/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77777777" w:rsidR="00A96FFC" w:rsidRDefault="00A96FFC" w:rsidP="007C226C"/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62B9AD4B" w:rsidR="006548F6" w:rsidRDefault="00E51C44" w:rsidP="007C226C">
      <w:r>
        <w:t>ability to sense bullets and dodge them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98BDC39" w:rsidR="00501213" w:rsidRDefault="00501213" w:rsidP="007C226C">
      <w:r>
        <w:t xml:space="preserve">- </w:t>
      </w:r>
      <w:r w:rsidR="00830DF4">
        <w:t>calculate</w:t>
      </w:r>
      <w:r>
        <w:t>_fitness</w:t>
      </w:r>
      <w:r w:rsidR="00830DF4">
        <w:t xml:space="preserve"> -&gt; </w:t>
      </w:r>
    </w:p>
    <w:p w14:paraId="3E6FAB04" w14:textId="5F73BA1F" w:rsidR="00501213" w:rsidRDefault="00501213" w:rsidP="007C226C">
      <w:r>
        <w:t xml:space="preserve">- </w:t>
      </w:r>
      <w:r w:rsidR="00830DF4">
        <w:t>make_decision -&gt; output units</w:t>
      </w:r>
    </w:p>
    <w:sectPr w:rsidR="00501213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C3F26"/>
    <w:rsid w:val="00142836"/>
    <w:rsid w:val="001E3566"/>
    <w:rsid w:val="00325184"/>
    <w:rsid w:val="003A3985"/>
    <w:rsid w:val="003F6CAF"/>
    <w:rsid w:val="004E3F69"/>
    <w:rsid w:val="00501213"/>
    <w:rsid w:val="0051470D"/>
    <w:rsid w:val="00543FC5"/>
    <w:rsid w:val="006548F6"/>
    <w:rsid w:val="00716EAC"/>
    <w:rsid w:val="007C226C"/>
    <w:rsid w:val="00830DF4"/>
    <w:rsid w:val="00842E51"/>
    <w:rsid w:val="008B56F0"/>
    <w:rsid w:val="008E3784"/>
    <w:rsid w:val="00946060"/>
    <w:rsid w:val="009E6849"/>
    <w:rsid w:val="00A12F96"/>
    <w:rsid w:val="00A60D2B"/>
    <w:rsid w:val="00A96FFC"/>
    <w:rsid w:val="00B53376"/>
    <w:rsid w:val="00B555CB"/>
    <w:rsid w:val="00B76695"/>
    <w:rsid w:val="00BA5655"/>
    <w:rsid w:val="00BA61B3"/>
    <w:rsid w:val="00BD3ED5"/>
    <w:rsid w:val="00C26E27"/>
    <w:rsid w:val="00C662FC"/>
    <w:rsid w:val="00DE12F1"/>
    <w:rsid w:val="00E14530"/>
    <w:rsid w:val="00E27E21"/>
    <w:rsid w:val="00E3507C"/>
    <w:rsid w:val="00E3508E"/>
    <w:rsid w:val="00E51C44"/>
    <w:rsid w:val="00F61161"/>
    <w:rsid w:val="00F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34</cp:revision>
  <dcterms:created xsi:type="dcterms:W3CDTF">2018-04-09T12:20:00Z</dcterms:created>
  <dcterms:modified xsi:type="dcterms:W3CDTF">2018-07-03T03:28:00Z</dcterms:modified>
</cp:coreProperties>
</file>