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77777777" w:rsidR="00C662FC" w:rsidRDefault="007C226C" w:rsidP="007C226C">
      <w:r>
        <w:t xml:space="preserve">OUTPUTS     turn (0-left 0.5-straight 1-right)      shoot  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799F4D7C" w14:textId="2EC2EB3A" w:rsidR="00E3508E" w:rsidRDefault="00E3508E" w:rsidP="007C226C">
      <w:r>
        <w:t>added angles to sensor, add periphery value</w:t>
      </w:r>
    </w:p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5A479817" w14:textId="321C7D77" w:rsidR="00E27E21" w:rsidRDefault="00E27E21" w:rsidP="007C226C">
      <w:r>
        <w:t>not touching wall</w:t>
      </w:r>
    </w:p>
    <w:p w14:paraId="22C5B688" w14:textId="6F3ED8C4" w:rsidR="00E27E21" w:rsidRDefault="00E27E21" w:rsidP="007C226C">
      <w:r>
        <w:t>touching player</w:t>
      </w:r>
    </w:p>
    <w:p w14:paraId="7ADD0F24" w14:textId="77777777" w:rsidR="00BD3ED5" w:rsidRDefault="00BD3ED5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  <w:bookmarkStart w:id="0" w:name="_GoBack"/>
      <w:bookmarkEnd w:id="0"/>
    </w:p>
    <w:p w14:paraId="19C11FAE" w14:textId="285EC884" w:rsidR="00BD3ED5" w:rsidRDefault="00BD3ED5" w:rsidP="007C226C">
      <w:r>
        <w:t>survive as many generations as possible</w:t>
      </w:r>
    </w:p>
    <w:sectPr w:rsidR="00BD3ED5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142836"/>
    <w:rsid w:val="003F6CAF"/>
    <w:rsid w:val="004E3F69"/>
    <w:rsid w:val="0051470D"/>
    <w:rsid w:val="00543FC5"/>
    <w:rsid w:val="007C226C"/>
    <w:rsid w:val="00A12F96"/>
    <w:rsid w:val="00A60D2B"/>
    <w:rsid w:val="00B53376"/>
    <w:rsid w:val="00BA5655"/>
    <w:rsid w:val="00BD3ED5"/>
    <w:rsid w:val="00C26E27"/>
    <w:rsid w:val="00C662FC"/>
    <w:rsid w:val="00E27E21"/>
    <w:rsid w:val="00E3507C"/>
    <w:rsid w:val="00E3508E"/>
    <w:rsid w:val="00F6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238</Words>
  <Characters>1268</Characters>
  <Application>Microsoft Macintosh Word</Application>
  <DocSecurity>0</DocSecurity>
  <Lines>63</Lines>
  <Paragraphs>44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15</cp:revision>
  <dcterms:created xsi:type="dcterms:W3CDTF">2018-04-09T12:20:00Z</dcterms:created>
  <dcterms:modified xsi:type="dcterms:W3CDTF">2018-05-06T11:39:00Z</dcterms:modified>
</cp:coreProperties>
</file>