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1A194BC3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30D039C4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negou provimento ao</w:t>
      </w:r>
      <w:r w:rsidR="001A23D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recurso de </w:t>
      </w:r>
      <w:r w:rsidR="0041418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apelação.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202BE15A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41418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44958A4A" w14:textId="688E2A1D" w:rsidR="009352C1" w:rsidRDefault="009352C1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5117AF31" w14:textId="26F34C06" w:rsidR="004D6655" w:rsidRDefault="003F76F3" w:rsidP="004D665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4327D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Fit 26 SPE Empreendimentos Imobiliários Ltda. </w:t>
      </w:r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em face de Marcos Adriano </w:t>
      </w:r>
      <w:proofErr w:type="spellStart"/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Bertoncello</w:t>
      </w:r>
      <w:proofErr w:type="spellEnd"/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tendo </w:t>
      </w:r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 xml:space="preserve">como objeto </w:t>
      </w:r>
      <w:r w:rsidR="00707AD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v. acórdão </w:t>
      </w:r>
      <w:r w:rsidR="00E338E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proferido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r w:rsidR="00413AF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que julgou conhecido e </w:t>
      </w:r>
      <w:r w:rsidR="004D665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provido o recurso de apelação </w:t>
      </w:r>
      <w:r w:rsidR="005E697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 ora embargante (evento 26.1 – autos de origem).</w:t>
      </w:r>
    </w:p>
    <w:p w14:paraId="59548002" w14:textId="27A509BB" w:rsidR="006E22BC" w:rsidRDefault="007B499D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Sustenta a embargante, em síntese, o acometimento do julgado por </w:t>
      </w:r>
      <w:r w:rsidR="003222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omissão</w:t>
      </w:r>
      <w:r w:rsidR="008065D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1.1).</w:t>
      </w:r>
    </w:p>
    <w:p w14:paraId="67773EB5" w14:textId="2A576ADC" w:rsidR="005F484B" w:rsidRDefault="009E1777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 parte embargada se manifestou pelo desprovimento do recurso, com imposição de multa por seu caráter protelatório</w:t>
      </w:r>
      <w:r w:rsidR="00AE485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5F484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(evento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10</w:t>
      </w:r>
      <w:r w:rsidR="005F484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3EB4BEA7" w14:textId="60C0B3A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constata-se que 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</w:t>
      </w:r>
      <w:r w:rsidRPr="001F4679">
        <w:rPr>
          <w:rFonts w:ascii="Times New Roman" w:hAnsi="Times New Roman" w:cs="Times New Roman"/>
          <w:b/>
          <w:sz w:val="20"/>
        </w:rPr>
        <w:lastRenderedPageBreak/>
        <w:t xml:space="preserve">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7E0B5C64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 matéria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2E1F3CA3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793F0FA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 conhecer e negar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0D22" w14:textId="77777777" w:rsidR="00D378AC" w:rsidRDefault="00D378AC" w:rsidP="00647C71">
      <w:pPr>
        <w:spacing w:after="0" w:line="240" w:lineRule="auto"/>
      </w:pPr>
      <w:r>
        <w:separator/>
      </w:r>
    </w:p>
  </w:endnote>
  <w:endnote w:type="continuationSeparator" w:id="0">
    <w:p w14:paraId="0736EE3D" w14:textId="77777777" w:rsidR="00D378AC" w:rsidRDefault="00D378AC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61F0" w14:textId="77777777" w:rsidR="00D378AC" w:rsidRDefault="00D378AC" w:rsidP="00647C71">
      <w:pPr>
        <w:spacing w:after="0" w:line="240" w:lineRule="auto"/>
      </w:pPr>
      <w:r>
        <w:separator/>
      </w:r>
    </w:p>
  </w:footnote>
  <w:footnote w:type="continuationSeparator" w:id="0">
    <w:p w14:paraId="01E990AC" w14:textId="77777777" w:rsidR="00D378AC" w:rsidRDefault="00D378AC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3A98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69D"/>
    <w:rsid w:val="000B6B2B"/>
    <w:rsid w:val="000C15F3"/>
    <w:rsid w:val="000C4101"/>
    <w:rsid w:val="000C4F21"/>
    <w:rsid w:val="000C639F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C40"/>
    <w:rsid w:val="000F2C6A"/>
    <w:rsid w:val="001016BB"/>
    <w:rsid w:val="00101E92"/>
    <w:rsid w:val="001038D8"/>
    <w:rsid w:val="0012073D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533"/>
    <w:rsid w:val="00167F69"/>
    <w:rsid w:val="001757B6"/>
    <w:rsid w:val="0018045A"/>
    <w:rsid w:val="00181DD2"/>
    <w:rsid w:val="001852E6"/>
    <w:rsid w:val="00185B6E"/>
    <w:rsid w:val="00186B58"/>
    <w:rsid w:val="00187157"/>
    <w:rsid w:val="00190005"/>
    <w:rsid w:val="001911F4"/>
    <w:rsid w:val="00191D4B"/>
    <w:rsid w:val="001920B4"/>
    <w:rsid w:val="001A011D"/>
    <w:rsid w:val="001A23D6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E6FA2"/>
    <w:rsid w:val="001F0BD9"/>
    <w:rsid w:val="001F26A9"/>
    <w:rsid w:val="001F4679"/>
    <w:rsid w:val="001F5639"/>
    <w:rsid w:val="001F62E9"/>
    <w:rsid w:val="00201354"/>
    <w:rsid w:val="00205BD3"/>
    <w:rsid w:val="00210873"/>
    <w:rsid w:val="0021113B"/>
    <w:rsid w:val="0021140D"/>
    <w:rsid w:val="00211FD6"/>
    <w:rsid w:val="00212A6C"/>
    <w:rsid w:val="00213468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52D1"/>
    <w:rsid w:val="00284357"/>
    <w:rsid w:val="002851CC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B7B82"/>
    <w:rsid w:val="002C0F37"/>
    <w:rsid w:val="002C367C"/>
    <w:rsid w:val="002C62E9"/>
    <w:rsid w:val="002D03B9"/>
    <w:rsid w:val="002D08E9"/>
    <w:rsid w:val="002D2306"/>
    <w:rsid w:val="002D2AC8"/>
    <w:rsid w:val="002D4EB8"/>
    <w:rsid w:val="002D4FAD"/>
    <w:rsid w:val="002D651A"/>
    <w:rsid w:val="002E1565"/>
    <w:rsid w:val="002E41AA"/>
    <w:rsid w:val="002E433E"/>
    <w:rsid w:val="002E4C4B"/>
    <w:rsid w:val="002E64B7"/>
    <w:rsid w:val="002E7B89"/>
    <w:rsid w:val="002E7C11"/>
    <w:rsid w:val="002F0485"/>
    <w:rsid w:val="002F0F5B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256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A5EEC"/>
    <w:rsid w:val="003B417F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3AFE"/>
    <w:rsid w:val="00414189"/>
    <w:rsid w:val="00414571"/>
    <w:rsid w:val="00415A21"/>
    <w:rsid w:val="004178DE"/>
    <w:rsid w:val="004219AA"/>
    <w:rsid w:val="0042663A"/>
    <w:rsid w:val="00431565"/>
    <w:rsid w:val="004327DF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880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3F05"/>
    <w:rsid w:val="004A43EE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55"/>
    <w:rsid w:val="004D66E5"/>
    <w:rsid w:val="004D7A88"/>
    <w:rsid w:val="004E148A"/>
    <w:rsid w:val="004E1BC4"/>
    <w:rsid w:val="004E3311"/>
    <w:rsid w:val="004E388C"/>
    <w:rsid w:val="004E3E92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70F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0FF5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C5CBE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E697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4F35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34B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628D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4F20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07AD9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4CCD"/>
    <w:rsid w:val="00765118"/>
    <w:rsid w:val="00766F5A"/>
    <w:rsid w:val="00767716"/>
    <w:rsid w:val="00767CEB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499D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065DA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494F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45B7"/>
    <w:rsid w:val="008F791B"/>
    <w:rsid w:val="009011B4"/>
    <w:rsid w:val="0090166F"/>
    <w:rsid w:val="009115F7"/>
    <w:rsid w:val="0091352F"/>
    <w:rsid w:val="00916955"/>
    <w:rsid w:val="00917F33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5E09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111A"/>
    <w:rsid w:val="009D3B80"/>
    <w:rsid w:val="009D3FBD"/>
    <w:rsid w:val="009D3FDE"/>
    <w:rsid w:val="009D5071"/>
    <w:rsid w:val="009D51F9"/>
    <w:rsid w:val="009D5D7D"/>
    <w:rsid w:val="009D70A0"/>
    <w:rsid w:val="009D73E9"/>
    <w:rsid w:val="009E1777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23D5E"/>
    <w:rsid w:val="00A325A7"/>
    <w:rsid w:val="00A35175"/>
    <w:rsid w:val="00A4583D"/>
    <w:rsid w:val="00A512A6"/>
    <w:rsid w:val="00A52D24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2B31"/>
    <w:rsid w:val="00A8725B"/>
    <w:rsid w:val="00A91602"/>
    <w:rsid w:val="00A97133"/>
    <w:rsid w:val="00AA12F7"/>
    <w:rsid w:val="00AC335D"/>
    <w:rsid w:val="00AC7F38"/>
    <w:rsid w:val="00AD2EB3"/>
    <w:rsid w:val="00AD3FF2"/>
    <w:rsid w:val="00AD50D6"/>
    <w:rsid w:val="00AE125F"/>
    <w:rsid w:val="00AE29C5"/>
    <w:rsid w:val="00AE36A9"/>
    <w:rsid w:val="00AE4473"/>
    <w:rsid w:val="00AE485D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0879"/>
    <w:rsid w:val="00B22B59"/>
    <w:rsid w:val="00B22EF2"/>
    <w:rsid w:val="00B26779"/>
    <w:rsid w:val="00B30D60"/>
    <w:rsid w:val="00B3312B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168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66"/>
    <w:rsid w:val="00BA2BD9"/>
    <w:rsid w:val="00BA2C3B"/>
    <w:rsid w:val="00BA3331"/>
    <w:rsid w:val="00BA48FA"/>
    <w:rsid w:val="00BA5626"/>
    <w:rsid w:val="00BA657A"/>
    <w:rsid w:val="00BA65BC"/>
    <w:rsid w:val="00BA7A8F"/>
    <w:rsid w:val="00BB2C36"/>
    <w:rsid w:val="00BB300F"/>
    <w:rsid w:val="00BB3AB5"/>
    <w:rsid w:val="00BB407D"/>
    <w:rsid w:val="00BC04E6"/>
    <w:rsid w:val="00BC4ABE"/>
    <w:rsid w:val="00BC5C92"/>
    <w:rsid w:val="00BC7A8D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23D94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6491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378AC"/>
    <w:rsid w:val="00D40F96"/>
    <w:rsid w:val="00D41A1B"/>
    <w:rsid w:val="00D41A55"/>
    <w:rsid w:val="00D42387"/>
    <w:rsid w:val="00D43548"/>
    <w:rsid w:val="00D43872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87E42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4EC1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1A6A"/>
    <w:rsid w:val="00E32EC6"/>
    <w:rsid w:val="00E338EC"/>
    <w:rsid w:val="00E36E17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C08E0"/>
    <w:rsid w:val="00EC2C3C"/>
    <w:rsid w:val="00EC7A07"/>
    <w:rsid w:val="00ED366A"/>
    <w:rsid w:val="00ED3EC0"/>
    <w:rsid w:val="00ED3ED7"/>
    <w:rsid w:val="00ED47AD"/>
    <w:rsid w:val="00ED62EB"/>
    <w:rsid w:val="00ED65FE"/>
    <w:rsid w:val="00ED6D6E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66F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0F12"/>
    <w:rsid w:val="00F718E9"/>
    <w:rsid w:val="00F77DED"/>
    <w:rsid w:val="00F8410F"/>
    <w:rsid w:val="00F90C5E"/>
    <w:rsid w:val="00F933D7"/>
    <w:rsid w:val="00F94657"/>
    <w:rsid w:val="00F955E5"/>
    <w:rsid w:val="00F96242"/>
    <w:rsid w:val="00F96504"/>
    <w:rsid w:val="00F96BE3"/>
    <w:rsid w:val="00F971F5"/>
    <w:rsid w:val="00FA110F"/>
    <w:rsid w:val="00FB1209"/>
    <w:rsid w:val="00FB27C5"/>
    <w:rsid w:val="00FB3400"/>
    <w:rsid w:val="00FB4645"/>
    <w:rsid w:val="00FB646C"/>
    <w:rsid w:val="00FB6525"/>
    <w:rsid w:val="00FB7312"/>
    <w:rsid w:val="00FC3748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6D3070-EE8B-40E1-B295-269AA45B18D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2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523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2</cp:revision>
  <cp:lastPrinted>2023-02-01T16:46:00Z</cp:lastPrinted>
  <dcterms:created xsi:type="dcterms:W3CDTF">2026-02-09T18:14:00Z</dcterms:created>
  <dcterms:modified xsi:type="dcterms:W3CDTF">2026-02-09T18:14:00Z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