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69" w14:textId="4378C218" w:rsidR="00CF0338" w:rsidRDefault="00730762" w:rsidP="00730762">
      <w:pPr>
        <w:pStyle w:val="PargrafodaLista"/>
        <w:numPr>
          <w:ilvl w:val="0"/>
          <w:numId w:val="1"/>
        </w:numPr>
      </w:pPr>
      <w:r>
        <w:t>Instalando o Vue em um projeto simples, podemos utilizar via CDN</w:t>
      </w:r>
    </w:p>
    <w:p w14:paraId="0ABADBED" w14:textId="33371253" w:rsidR="00730762" w:rsidRDefault="00730762" w:rsidP="00730762">
      <w:pPr>
        <w:pStyle w:val="PargrafodaLista"/>
        <w:numPr>
          <w:ilvl w:val="0"/>
          <w:numId w:val="1"/>
        </w:numPr>
      </w:pPr>
      <w:r>
        <w:t>Basta inserir o link de script e pronto</w:t>
      </w:r>
    </w:p>
    <w:p w14:paraId="3D61FE3B" w14:textId="29EE9CDA" w:rsidR="00730762" w:rsidRDefault="00730762" w:rsidP="00730762">
      <w:pPr>
        <w:pStyle w:val="PargrafodaLista"/>
        <w:numPr>
          <w:ilvl w:val="0"/>
          <w:numId w:val="1"/>
        </w:numPr>
      </w:pPr>
      <w:r>
        <w:t>Porem teremos algumas limitações de funcionalidades assim então sendo recomendado a instalação do CLI que veremos nas próximas aulas</w:t>
      </w:r>
      <w:r w:rsidR="00552743">
        <w:t xml:space="preserve">, sendo assim para projetos mais complexos temos vamos instalar o CLI, porem vamos começar conhecendo via CDN </w:t>
      </w:r>
      <w:proofErr w:type="spellStart"/>
      <w:r w:rsidR="00552743">
        <w:t>msm</w:t>
      </w:r>
      <w:proofErr w:type="spellEnd"/>
    </w:p>
    <w:p w14:paraId="35897B90" w14:textId="2D489ADF" w:rsidR="00552743" w:rsidRDefault="00730762" w:rsidP="00552743">
      <w:pPr>
        <w:pStyle w:val="PargrafodaLista"/>
        <w:numPr>
          <w:ilvl w:val="0"/>
          <w:numId w:val="1"/>
        </w:numPr>
      </w:pPr>
      <w:r>
        <w:t>Vamos criar nosso primeiro projeto em VUE</w:t>
      </w:r>
    </w:p>
    <w:p w14:paraId="556A1668" w14:textId="27F93E35" w:rsidR="00552743" w:rsidRDefault="00552743" w:rsidP="00552743">
      <w:pPr>
        <w:pStyle w:val="PargrafodaLista"/>
        <w:numPr>
          <w:ilvl w:val="0"/>
          <w:numId w:val="1"/>
        </w:numPr>
      </w:pPr>
      <w:r>
        <w:t>Para a utilização vamos utilizar o VSCode</w:t>
      </w:r>
    </w:p>
    <w:p w14:paraId="1B3C48CA" w14:textId="77777777" w:rsidR="00730762" w:rsidRDefault="00730762"/>
    <w:sectPr w:rsidR="0073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C1D42"/>
    <w:multiLevelType w:val="hybridMultilevel"/>
    <w:tmpl w:val="3F26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2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1"/>
    <w:rsid w:val="001D49A9"/>
    <w:rsid w:val="003F106A"/>
    <w:rsid w:val="00552743"/>
    <w:rsid w:val="00730762"/>
    <w:rsid w:val="00C341C1"/>
    <w:rsid w:val="00E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C53"/>
  <w15:chartTrackingRefBased/>
  <w15:docId w15:val="{BF546177-3D17-41B0-9212-31DD7745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de Souza</dc:creator>
  <cp:keywords/>
  <dc:description/>
  <cp:lastModifiedBy>Cleyton de Souza</cp:lastModifiedBy>
  <cp:revision>4</cp:revision>
  <dcterms:created xsi:type="dcterms:W3CDTF">2022-04-25T13:18:00Z</dcterms:created>
  <dcterms:modified xsi:type="dcterms:W3CDTF">2022-04-25T17:37:00Z</dcterms:modified>
</cp:coreProperties>
</file>