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2EC8C" w14:textId="668952D4" w:rsidR="00206196" w:rsidRPr="00915A72" w:rsidRDefault="00915A72" w:rsidP="00915A72">
      <w:pPr>
        <w:pStyle w:val="SemEspaamento"/>
        <w:ind w:firstLine="284"/>
        <w:jc w:val="center"/>
        <w:rPr>
          <w:b/>
          <w:bCs/>
          <w:sz w:val="36"/>
          <w:szCs w:val="36"/>
        </w:rPr>
      </w:pPr>
      <w:r w:rsidRPr="00915A72">
        <w:rPr>
          <w:b/>
          <w:bCs/>
          <w:sz w:val="36"/>
          <w:szCs w:val="36"/>
        </w:rPr>
        <w:t>GitHub</w:t>
      </w:r>
    </w:p>
    <w:p w14:paraId="3D3B870D" w14:textId="2FB8D71D" w:rsidR="00915A72" w:rsidRDefault="00915A72" w:rsidP="00915A72">
      <w:pPr>
        <w:pStyle w:val="SemEspaamento"/>
        <w:pBdr>
          <w:bottom w:val="single" w:sz="6" w:space="1" w:color="auto"/>
        </w:pBdr>
        <w:ind w:firstLine="284"/>
      </w:pPr>
    </w:p>
    <w:p w14:paraId="360E7333" w14:textId="75B89679" w:rsidR="00915A72" w:rsidRDefault="00915A72" w:rsidP="00915A72">
      <w:pPr>
        <w:pStyle w:val="SemEspaamento"/>
        <w:ind w:firstLine="284"/>
      </w:pPr>
    </w:p>
    <w:p w14:paraId="45719C7D" w14:textId="64939C94" w:rsidR="00915A72" w:rsidRDefault="00915A72" w:rsidP="00915A72">
      <w:pPr>
        <w:pStyle w:val="SemEspaamento"/>
        <w:ind w:firstLine="284"/>
      </w:pPr>
      <w:r>
        <w:rPr>
          <w:noProof/>
        </w:rPr>
        <w:drawing>
          <wp:inline distT="0" distB="0" distL="0" distR="0" wp14:anchorId="635702AA" wp14:editId="45018F85">
            <wp:extent cx="3558870" cy="2113472"/>
            <wp:effectExtent l="152400" t="114300" r="156210" b="153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345" cy="21327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EAB39C" w14:textId="34172D1D" w:rsidR="00915A72" w:rsidRDefault="00915A72" w:rsidP="00915A72">
      <w:pPr>
        <w:pStyle w:val="SemEspaamento"/>
        <w:ind w:firstLine="284"/>
      </w:pPr>
    </w:p>
    <w:p w14:paraId="782A7963" w14:textId="67EBC2F2" w:rsidR="00915A72" w:rsidRDefault="00915A72" w:rsidP="00915A72">
      <w:pPr>
        <w:pStyle w:val="SemEspaamento"/>
        <w:ind w:firstLine="284"/>
        <w:jc w:val="both"/>
      </w:pPr>
      <w:r>
        <w:t>Como já sabemos os Gits são essas caixinhas como na imagem, são um repositório local para salvar os arquivos e modificações de um projeto.</w:t>
      </w:r>
    </w:p>
    <w:p w14:paraId="5AA2B1C0" w14:textId="11FAC77E" w:rsidR="00915A72" w:rsidRDefault="00915A72" w:rsidP="00915A72">
      <w:pPr>
        <w:pStyle w:val="SemEspaamento"/>
        <w:ind w:firstLine="284"/>
        <w:jc w:val="both"/>
      </w:pPr>
      <w:r>
        <w:t>O Git não salva os arquivos do projeto novamente, ele salva as diferenças encontradas entre um arquivo e outros, diferenças essas que são as modificações feitas por você em seu sistema.</w:t>
      </w:r>
    </w:p>
    <w:p w14:paraId="5CC3E425" w14:textId="62144232" w:rsidR="00915A72" w:rsidRDefault="00915A72" w:rsidP="00915A72">
      <w:pPr>
        <w:pStyle w:val="SemEspaamento"/>
        <w:ind w:firstLine="284"/>
        <w:jc w:val="both"/>
      </w:pPr>
    </w:p>
    <w:p w14:paraId="3E3C6170" w14:textId="5741E6F0" w:rsidR="00915A72" w:rsidRPr="009C1002" w:rsidRDefault="00915A72" w:rsidP="00915A72">
      <w:pPr>
        <w:pStyle w:val="SemEspaamento"/>
        <w:ind w:firstLine="284"/>
        <w:jc w:val="both"/>
        <w:rPr>
          <w:b/>
          <w:bCs/>
        </w:rPr>
      </w:pPr>
      <w:r w:rsidRPr="009C1002">
        <w:rPr>
          <w:b/>
          <w:bCs/>
        </w:rPr>
        <w:t>Mas onde está o GitHub nessa história?</w:t>
      </w:r>
    </w:p>
    <w:p w14:paraId="16455C55" w14:textId="57CF3FBD" w:rsidR="009C1002" w:rsidRDefault="009C1002" w:rsidP="00915A72">
      <w:pPr>
        <w:pStyle w:val="SemEspaamento"/>
        <w:ind w:firstLine="284"/>
        <w:jc w:val="both"/>
      </w:pPr>
      <w:r>
        <w:t>Ele está no repositório, na verdade ele é um repositório desses arquivos, na verdade um dos mais famosos que existe,</w:t>
      </w:r>
    </w:p>
    <w:p w14:paraId="586D5558" w14:textId="15B2C01C" w:rsidR="00915A72" w:rsidRDefault="00915A72" w:rsidP="00915A72">
      <w:pPr>
        <w:pStyle w:val="SemEspaamento"/>
        <w:ind w:firstLine="284"/>
        <w:jc w:val="both"/>
      </w:pPr>
    </w:p>
    <w:p w14:paraId="65418E52" w14:textId="77777777" w:rsidR="00915A72" w:rsidRDefault="00915A72" w:rsidP="00915A72">
      <w:pPr>
        <w:pStyle w:val="SemEspaamento"/>
        <w:ind w:firstLine="284"/>
        <w:jc w:val="both"/>
      </w:pPr>
    </w:p>
    <w:p w14:paraId="44816CB0" w14:textId="1FB81186" w:rsidR="00915A72" w:rsidRPr="009C1002" w:rsidRDefault="00915A72" w:rsidP="00915A72">
      <w:pPr>
        <w:pStyle w:val="SemEspaamento"/>
        <w:ind w:firstLine="284"/>
        <w:jc w:val="both"/>
        <w:rPr>
          <w:b/>
          <w:bCs/>
        </w:rPr>
      </w:pPr>
      <w:r w:rsidRPr="009C1002">
        <w:rPr>
          <w:b/>
          <w:bCs/>
        </w:rPr>
        <w:t>O que é GitHub?</w:t>
      </w:r>
    </w:p>
    <w:p w14:paraId="73851167" w14:textId="5A1D8542" w:rsidR="00915A72" w:rsidRDefault="00915A72" w:rsidP="00915A72">
      <w:pPr>
        <w:pStyle w:val="SemEspaamento"/>
        <w:ind w:firstLine="284"/>
        <w:jc w:val="both"/>
      </w:pPr>
      <w:r>
        <w:t>É um repositório remoto que serve para salvar</w:t>
      </w:r>
      <w:r w:rsidR="009C1002">
        <w:t xml:space="preserve"> seus arquivos e as</w:t>
      </w:r>
      <w:r>
        <w:t xml:space="preserve"> modificações dos arquivos que estão no Git de seu computador</w:t>
      </w:r>
      <w:r w:rsidR="009C1002">
        <w:t>, sendo assim você pode acessá-los a qualquer hora e qualquer local.</w:t>
      </w:r>
    </w:p>
    <w:p w14:paraId="374D8B7F" w14:textId="34ED4AF3" w:rsidR="009C1002" w:rsidRDefault="009C1002" w:rsidP="00915A72">
      <w:pPr>
        <w:pStyle w:val="SemEspaamento"/>
        <w:ind w:firstLine="284"/>
        <w:jc w:val="both"/>
      </w:pPr>
    </w:p>
    <w:p w14:paraId="0E610E84" w14:textId="328A1344" w:rsidR="009C1002" w:rsidRDefault="009C1002" w:rsidP="00915A72">
      <w:pPr>
        <w:pStyle w:val="SemEspaamento"/>
        <w:ind w:firstLine="284"/>
        <w:jc w:val="both"/>
      </w:pPr>
      <w:r>
        <w:t>Mas o GitHub não é apenas um repositório para salvar seus arquivos, ele também é uma plataforma social para programadores, onde, além de você colocar seus códigos, você consegue colaborar com códigos de outras pessoas, ser ajudado por outras pessoas, testar códigos de outras pessoas e dizer quais são as necessidades presentes no desenvolvimento daquele sistema, os problemas que você identificou. Enfim, é uma comunidade onde os programadores se ajudam e crescem juntos.</w:t>
      </w:r>
    </w:p>
    <w:p w14:paraId="7611DB96" w14:textId="2621F910" w:rsidR="00950865" w:rsidRDefault="00950865" w:rsidP="00915A72">
      <w:pPr>
        <w:pStyle w:val="SemEspaamento"/>
        <w:ind w:firstLine="284"/>
        <w:jc w:val="both"/>
      </w:pPr>
    </w:p>
    <w:p w14:paraId="005CA020" w14:textId="77777777" w:rsidR="00950865" w:rsidRDefault="00950865" w:rsidP="00915A72">
      <w:pPr>
        <w:pStyle w:val="SemEspaamento"/>
        <w:ind w:firstLine="284"/>
        <w:jc w:val="both"/>
      </w:pPr>
    </w:p>
    <w:p w14:paraId="324EC697" w14:textId="7432B31A" w:rsidR="00915A72" w:rsidRPr="00277E2C" w:rsidRDefault="00950865" w:rsidP="00915A72">
      <w:pPr>
        <w:pStyle w:val="SemEspaamento"/>
        <w:ind w:firstLine="284"/>
        <w:jc w:val="both"/>
        <w:rPr>
          <w:b/>
          <w:bCs/>
        </w:rPr>
      </w:pPr>
      <w:r w:rsidRPr="00277E2C">
        <w:rPr>
          <w:b/>
          <w:bCs/>
        </w:rPr>
        <w:t>Características do GitHub</w:t>
      </w:r>
    </w:p>
    <w:p w14:paraId="143958F5" w14:textId="77777777" w:rsidR="00950865" w:rsidRDefault="00950865" w:rsidP="00915A72">
      <w:pPr>
        <w:pStyle w:val="SemEspaamento"/>
        <w:ind w:firstLine="284"/>
        <w:jc w:val="both"/>
      </w:pPr>
    </w:p>
    <w:p w14:paraId="2C1A3EB4" w14:textId="220BD4F3" w:rsidR="009C1002" w:rsidRDefault="009C1002" w:rsidP="00915A72">
      <w:pPr>
        <w:pStyle w:val="SemEspaamento"/>
        <w:ind w:firstLine="284"/>
        <w:jc w:val="both"/>
      </w:pPr>
      <w:r>
        <w:t xml:space="preserve">O GitHub tem </w:t>
      </w:r>
      <w:r w:rsidR="00950865">
        <w:t>‘</w:t>
      </w:r>
      <w:r w:rsidRPr="00950865">
        <w:rPr>
          <w:b/>
          <w:bCs/>
        </w:rPr>
        <w:t>repositórios ilimitados</w:t>
      </w:r>
      <w:r w:rsidR="00950865">
        <w:rPr>
          <w:b/>
          <w:bCs/>
        </w:rPr>
        <w:t>’</w:t>
      </w:r>
      <w:r>
        <w:t xml:space="preserve">, </w:t>
      </w:r>
      <w:r w:rsidR="00950865">
        <w:t>ou seja,</w:t>
      </w:r>
      <w:r>
        <w:t xml:space="preserve"> você pode ter quantos repositórios quiser, porem para projetos privados </w:t>
      </w:r>
      <w:r w:rsidR="00950865">
        <w:t>é aceitável até 3 colaboradores.</w:t>
      </w:r>
    </w:p>
    <w:p w14:paraId="611AEC44" w14:textId="493E444B" w:rsidR="00950865" w:rsidRDefault="00950865" w:rsidP="00915A72">
      <w:pPr>
        <w:pStyle w:val="SemEspaamento"/>
        <w:ind w:firstLine="284"/>
        <w:jc w:val="both"/>
      </w:pPr>
      <w:r>
        <w:t>Com o GitHub é possível fazer ‘</w:t>
      </w:r>
      <w:r w:rsidRPr="00950865">
        <w:rPr>
          <w:b/>
          <w:bCs/>
        </w:rPr>
        <w:t>hospedagem de código-fonte</w:t>
      </w:r>
      <w:r>
        <w:rPr>
          <w:b/>
          <w:bCs/>
        </w:rPr>
        <w:t>’</w:t>
      </w:r>
      <w:r>
        <w:t>, ou seja, guardar código-fonte de qualquer linguagem de programação.</w:t>
      </w:r>
    </w:p>
    <w:p w14:paraId="74CEDCB1" w14:textId="116E66A8" w:rsidR="00950865" w:rsidRDefault="00950865" w:rsidP="00915A72">
      <w:pPr>
        <w:pStyle w:val="SemEspaamento"/>
        <w:ind w:firstLine="284"/>
        <w:jc w:val="both"/>
      </w:pPr>
      <w:r>
        <w:t>Ele tem características de rede social, assim fazendo com que você conheça novos programadores e evolua sua programação.</w:t>
      </w:r>
    </w:p>
    <w:p w14:paraId="0786C44C" w14:textId="7DAB4BA2" w:rsidR="00277E2C" w:rsidRDefault="00277E2C" w:rsidP="00277E2C">
      <w:pPr>
        <w:pStyle w:val="SemEspaamento"/>
        <w:ind w:firstLine="284"/>
        <w:jc w:val="both"/>
      </w:pPr>
      <w:r w:rsidRPr="00277E2C">
        <w:rPr>
          <w:b/>
          <w:bCs/>
        </w:rPr>
        <w:t>GitHub Pages Integrado</w:t>
      </w:r>
      <w:r>
        <w:t xml:space="preserve"> – isso quer dizer que você pode hospedar páginas em HTML e CSS de graça.</w:t>
      </w:r>
    </w:p>
    <w:p w14:paraId="2F81872E" w14:textId="599270FA" w:rsidR="00277E2C" w:rsidRDefault="00277E2C" w:rsidP="00277E2C">
      <w:pPr>
        <w:pStyle w:val="SemEspaamento"/>
        <w:ind w:firstLine="284"/>
        <w:jc w:val="both"/>
      </w:pPr>
      <w:r>
        <w:lastRenderedPageBreak/>
        <w:t>Colaboração – Siga pessoas pra que elas possam ajudar no seu projeto.</w:t>
      </w:r>
    </w:p>
    <w:p w14:paraId="62051929" w14:textId="0DD64DD6" w:rsidR="00277E2C" w:rsidRDefault="00277E2C" w:rsidP="00277E2C">
      <w:pPr>
        <w:pStyle w:val="SemEspaamento"/>
        <w:ind w:firstLine="284"/>
        <w:jc w:val="both"/>
      </w:pPr>
      <w:r w:rsidRPr="00277E2C">
        <w:rPr>
          <w:b/>
          <w:bCs/>
        </w:rPr>
        <w:t>Forks</w:t>
      </w:r>
      <w:r>
        <w:t xml:space="preserve"> - Você pode colaborar para o projeto ou usá-lo respeitando as licenças.</w:t>
      </w:r>
    </w:p>
    <w:p w14:paraId="7174BB98" w14:textId="4AD9BBF7" w:rsidR="00277E2C" w:rsidRDefault="00277E2C" w:rsidP="00277E2C">
      <w:pPr>
        <w:pStyle w:val="SemEspaamento"/>
        <w:ind w:firstLine="284"/>
        <w:jc w:val="both"/>
      </w:pPr>
    </w:p>
    <w:p w14:paraId="0E356365" w14:textId="77EDE309" w:rsidR="00277E2C" w:rsidRPr="000853D4" w:rsidRDefault="00277E2C" w:rsidP="000853D4">
      <w:pPr>
        <w:pStyle w:val="SemEspaamento"/>
        <w:ind w:firstLine="284"/>
        <w:jc w:val="both"/>
        <w:rPr>
          <w:b/>
          <w:bCs/>
        </w:rPr>
      </w:pPr>
      <w:r w:rsidRPr="000853D4">
        <w:rPr>
          <w:b/>
          <w:bCs/>
        </w:rPr>
        <w:t>Outras Opções de repositórios ao GitHub:</w:t>
      </w:r>
    </w:p>
    <w:p w14:paraId="067CAAB5" w14:textId="46C2E8BC" w:rsidR="00277E2C" w:rsidRPr="000853D4" w:rsidRDefault="00277E2C" w:rsidP="00277E2C">
      <w:pPr>
        <w:pStyle w:val="SemEspaamento"/>
        <w:ind w:firstLine="284"/>
        <w:jc w:val="both"/>
        <w:rPr>
          <w:i/>
          <w:iCs/>
        </w:rPr>
      </w:pPr>
      <w:r w:rsidRPr="000853D4">
        <w:rPr>
          <w:i/>
          <w:iCs/>
        </w:rPr>
        <w:t>GitLab</w:t>
      </w:r>
    </w:p>
    <w:p w14:paraId="793F356D" w14:textId="5C768B77" w:rsidR="000853D4" w:rsidRPr="000853D4" w:rsidRDefault="000853D4" w:rsidP="00277E2C">
      <w:pPr>
        <w:pStyle w:val="SemEspaamento"/>
        <w:ind w:firstLine="284"/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EC05ED" wp14:editId="0C1DD0C9">
            <wp:simplePos x="0" y="0"/>
            <wp:positionH relativeFrom="margin">
              <wp:posOffset>1325593</wp:posOffset>
            </wp:positionH>
            <wp:positionV relativeFrom="paragraph">
              <wp:posOffset>118050</wp:posOffset>
            </wp:positionV>
            <wp:extent cx="3450566" cy="2150923"/>
            <wp:effectExtent l="152400" t="114300" r="150495" b="154305"/>
            <wp:wrapThrough wrapText="bothSides">
              <wp:wrapPolygon edited="0">
                <wp:start x="-596" y="-1148"/>
                <wp:lineTo x="-954" y="-765"/>
                <wp:lineTo x="-954" y="21428"/>
                <wp:lineTo x="-716" y="22958"/>
                <wp:lineTo x="22184" y="22958"/>
                <wp:lineTo x="22423" y="20663"/>
                <wp:lineTo x="22423" y="2296"/>
                <wp:lineTo x="22184" y="-1148"/>
                <wp:lineTo x="-596" y="-1148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66" cy="21509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3D4">
        <w:rPr>
          <w:i/>
          <w:iCs/>
        </w:rPr>
        <w:t>Bitbucker</w:t>
      </w:r>
    </w:p>
    <w:p w14:paraId="3E7A4F14" w14:textId="49D74F79" w:rsidR="000853D4" w:rsidRPr="000853D4" w:rsidRDefault="000853D4" w:rsidP="00277E2C">
      <w:pPr>
        <w:pStyle w:val="SemEspaamento"/>
        <w:ind w:firstLine="284"/>
        <w:jc w:val="both"/>
        <w:rPr>
          <w:i/>
          <w:iCs/>
        </w:rPr>
      </w:pPr>
      <w:r w:rsidRPr="000853D4">
        <w:rPr>
          <w:i/>
          <w:iCs/>
        </w:rPr>
        <w:t>Phabricator</w:t>
      </w:r>
    </w:p>
    <w:p w14:paraId="3A62FB5F" w14:textId="31506EEF" w:rsidR="000853D4" w:rsidRPr="000853D4" w:rsidRDefault="000853D4" w:rsidP="00277E2C">
      <w:pPr>
        <w:pStyle w:val="SemEspaamento"/>
        <w:ind w:firstLine="284"/>
        <w:jc w:val="both"/>
        <w:rPr>
          <w:i/>
          <w:iCs/>
        </w:rPr>
      </w:pPr>
      <w:r w:rsidRPr="000853D4">
        <w:rPr>
          <w:i/>
          <w:iCs/>
        </w:rPr>
        <w:t>Gogs</w:t>
      </w:r>
    </w:p>
    <w:p w14:paraId="3705F8B4" w14:textId="22508A01" w:rsidR="000853D4" w:rsidRDefault="000853D4" w:rsidP="00277E2C">
      <w:pPr>
        <w:pStyle w:val="SemEspaamento"/>
        <w:ind w:firstLine="284"/>
        <w:jc w:val="both"/>
        <w:rPr>
          <w:i/>
          <w:iCs/>
        </w:rPr>
      </w:pPr>
      <w:r w:rsidRPr="000853D4">
        <w:rPr>
          <w:i/>
          <w:iCs/>
        </w:rPr>
        <w:t>Kallithea</w:t>
      </w:r>
    </w:p>
    <w:p w14:paraId="17054D3D" w14:textId="5DA504FB" w:rsidR="000853D4" w:rsidRDefault="000853D4" w:rsidP="00277E2C">
      <w:pPr>
        <w:pStyle w:val="SemEspaamento"/>
        <w:ind w:firstLine="284"/>
        <w:jc w:val="both"/>
        <w:rPr>
          <w:i/>
          <w:iCs/>
        </w:rPr>
      </w:pPr>
    </w:p>
    <w:p w14:paraId="2090886C" w14:textId="4864025A" w:rsidR="000853D4" w:rsidRPr="000853D4" w:rsidRDefault="000853D4" w:rsidP="00277E2C">
      <w:pPr>
        <w:pStyle w:val="SemEspaamento"/>
        <w:ind w:firstLine="284"/>
        <w:jc w:val="both"/>
      </w:pPr>
    </w:p>
    <w:p w14:paraId="0E360AEB" w14:textId="40C83A6F" w:rsidR="00277E2C" w:rsidRDefault="00277E2C" w:rsidP="00277E2C">
      <w:pPr>
        <w:pStyle w:val="SemEspaamento"/>
        <w:ind w:firstLine="284"/>
        <w:jc w:val="both"/>
      </w:pPr>
    </w:p>
    <w:p w14:paraId="1CA56C8F" w14:textId="77777777" w:rsidR="00277E2C" w:rsidRDefault="00277E2C" w:rsidP="00277E2C">
      <w:pPr>
        <w:pStyle w:val="SemEspaamento"/>
        <w:ind w:firstLine="284"/>
        <w:jc w:val="both"/>
      </w:pPr>
    </w:p>
    <w:p w14:paraId="4F7B1541" w14:textId="77777777" w:rsidR="00950865" w:rsidRDefault="00950865" w:rsidP="00915A72">
      <w:pPr>
        <w:pStyle w:val="SemEspaamento"/>
        <w:ind w:firstLine="284"/>
        <w:jc w:val="both"/>
      </w:pPr>
    </w:p>
    <w:p w14:paraId="574E49C9" w14:textId="0BD2E4A9" w:rsidR="000853D4" w:rsidRDefault="000853D4" w:rsidP="00915A72">
      <w:pPr>
        <w:pStyle w:val="SemEspaamento"/>
        <w:ind w:firstLine="284"/>
        <w:jc w:val="both"/>
      </w:pPr>
    </w:p>
    <w:p w14:paraId="349AE583" w14:textId="35639C52" w:rsidR="000853D4" w:rsidRDefault="000853D4" w:rsidP="00915A72">
      <w:pPr>
        <w:pStyle w:val="SemEspaamento"/>
        <w:ind w:firstLine="284"/>
        <w:jc w:val="both"/>
      </w:pPr>
    </w:p>
    <w:p w14:paraId="4970C570" w14:textId="065336C1" w:rsidR="000853D4" w:rsidRDefault="000853D4" w:rsidP="00915A72">
      <w:pPr>
        <w:pStyle w:val="SemEspaamento"/>
        <w:ind w:firstLine="284"/>
        <w:jc w:val="both"/>
      </w:pPr>
    </w:p>
    <w:p w14:paraId="41682E27" w14:textId="54BF762B" w:rsidR="000853D4" w:rsidRDefault="000853D4" w:rsidP="00915A72">
      <w:pPr>
        <w:pStyle w:val="SemEspaamento"/>
        <w:ind w:firstLine="284"/>
        <w:jc w:val="both"/>
      </w:pPr>
    </w:p>
    <w:p w14:paraId="50252DF5" w14:textId="3D60DDC8" w:rsidR="000853D4" w:rsidRDefault="000853D4" w:rsidP="00915A72">
      <w:pPr>
        <w:pStyle w:val="SemEspaamento"/>
        <w:ind w:firstLine="284"/>
        <w:jc w:val="both"/>
      </w:pPr>
    </w:p>
    <w:p w14:paraId="482909F6" w14:textId="77777777" w:rsidR="000853D4" w:rsidRDefault="000853D4" w:rsidP="00915A72">
      <w:pPr>
        <w:pStyle w:val="SemEspaamento"/>
        <w:ind w:firstLine="284"/>
        <w:jc w:val="both"/>
      </w:pPr>
    </w:p>
    <w:sectPr w:rsidR="00085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79"/>
    <w:rsid w:val="000853D4"/>
    <w:rsid w:val="00206196"/>
    <w:rsid w:val="00277E2C"/>
    <w:rsid w:val="00536F79"/>
    <w:rsid w:val="00915A72"/>
    <w:rsid w:val="00950865"/>
    <w:rsid w:val="009C1002"/>
    <w:rsid w:val="00C836AF"/>
    <w:rsid w:val="00C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B682"/>
  <w15:chartTrackingRefBased/>
  <w15:docId w15:val="{28568A11-BF3C-4C77-90A5-272033E9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5A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4</cp:revision>
  <dcterms:created xsi:type="dcterms:W3CDTF">2021-02-15T18:45:00Z</dcterms:created>
  <dcterms:modified xsi:type="dcterms:W3CDTF">2021-02-15T20:09:00Z</dcterms:modified>
</cp:coreProperties>
</file>