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DF67" w14:textId="0EC66877" w:rsidR="00BA4C09" w:rsidRPr="00F92A6E" w:rsidRDefault="00C90ACF" w:rsidP="00C35A7D">
      <w:pPr>
        <w:ind w:firstLine="284"/>
        <w:jc w:val="both"/>
        <w:rPr>
          <w:b/>
          <w:bCs/>
          <w:sz w:val="36"/>
          <w:szCs w:val="36"/>
        </w:rPr>
      </w:pPr>
      <w:r w:rsidRPr="00F92A6E">
        <w:rPr>
          <w:b/>
          <w:bCs/>
          <w:sz w:val="36"/>
          <w:szCs w:val="36"/>
        </w:rPr>
        <w:t>A Evolução do Git e GitHub</w:t>
      </w:r>
    </w:p>
    <w:p w14:paraId="6CA2520D" w14:textId="00F2DACA" w:rsidR="00C90ACF" w:rsidRDefault="00C90ACF" w:rsidP="00C35A7D">
      <w:pPr>
        <w:pBdr>
          <w:bottom w:val="single" w:sz="6" w:space="1" w:color="auto"/>
        </w:pBdr>
        <w:ind w:firstLine="284"/>
        <w:jc w:val="both"/>
      </w:pPr>
    </w:p>
    <w:p w14:paraId="77FB5AA6" w14:textId="2C3BBA5E" w:rsidR="00C90ACF" w:rsidRDefault="00F92A6E" w:rsidP="00C35A7D">
      <w:pPr>
        <w:ind w:firstLine="284"/>
        <w:jc w:val="both"/>
      </w:pPr>
      <w:r>
        <w:t>Como estudamos antes, sabemos que o Git se trata de um repositório local para fazer versionamento do seu software / sistema.</w:t>
      </w:r>
    </w:p>
    <w:p w14:paraId="0A697FAB" w14:textId="13841E4D" w:rsidR="00F92A6E" w:rsidRDefault="00F92A6E" w:rsidP="00C35A7D">
      <w:pPr>
        <w:ind w:firstLine="284"/>
        <w:jc w:val="both"/>
      </w:pPr>
      <w:r>
        <w:t xml:space="preserve">Duvida da aula passada: </w:t>
      </w:r>
    </w:p>
    <w:p w14:paraId="4E8B1AFB" w14:textId="4179BA61" w:rsidR="00F92A6E" w:rsidRDefault="00F92A6E" w:rsidP="00C35A7D">
      <w:pPr>
        <w:ind w:firstLine="284"/>
        <w:jc w:val="both"/>
        <w:rPr>
          <w:b/>
          <w:bCs/>
        </w:rPr>
      </w:pPr>
      <w:r w:rsidRPr="00BB6012">
        <w:rPr>
          <w:b/>
          <w:bCs/>
        </w:rPr>
        <w:t>Quem veio primeiro? O Git ou o GitHub?</w:t>
      </w:r>
    </w:p>
    <w:p w14:paraId="75EFE531" w14:textId="0F386D5C" w:rsidR="00BB6012" w:rsidRDefault="00BB6012" w:rsidP="00C35A7D">
      <w:pPr>
        <w:ind w:firstLine="284"/>
        <w:jc w:val="both"/>
        <w:rPr>
          <w:b/>
          <w:bCs/>
        </w:rPr>
      </w:pPr>
    </w:p>
    <w:p w14:paraId="4BB0FF09" w14:textId="51BA59B1" w:rsidR="00DC0D98" w:rsidRPr="001416A8" w:rsidRDefault="00BB6012" w:rsidP="001416A8">
      <w:pPr>
        <w:ind w:firstLine="284"/>
        <w:jc w:val="center"/>
        <w:rPr>
          <w:b/>
          <w:bCs/>
          <w:sz w:val="28"/>
          <w:szCs w:val="28"/>
        </w:rPr>
      </w:pPr>
      <w:r w:rsidRPr="001416A8">
        <w:rPr>
          <w:b/>
          <w:bCs/>
          <w:sz w:val="28"/>
          <w:szCs w:val="28"/>
          <w:highlight w:val="lightGray"/>
        </w:rPr>
        <w:t>Git</w:t>
      </w:r>
    </w:p>
    <w:p w14:paraId="6922FE05" w14:textId="6F737BBE" w:rsidR="00DC0D98" w:rsidRDefault="00DC0D98" w:rsidP="00C35A7D">
      <w:pPr>
        <w:ind w:firstLine="284"/>
        <w:jc w:val="both"/>
      </w:pPr>
      <w:r w:rsidRPr="00DC0D98">
        <w:rPr>
          <w:b/>
          <w:bCs/>
        </w:rPr>
        <w:t>CVS (1985</w:t>
      </w:r>
      <w:r>
        <w:t>) - Tinha problemas – Não deixava renomear arquivos, levava muito tempo para atualizar os arquivos no servidor local.</w:t>
      </w:r>
    </w:p>
    <w:p w14:paraId="4E2B490F" w14:textId="58CC90B2" w:rsidR="00DC0D98" w:rsidRDefault="00DC0D98" w:rsidP="00C35A7D">
      <w:pPr>
        <w:ind w:firstLine="284"/>
        <w:jc w:val="both"/>
      </w:pPr>
      <w:r w:rsidRPr="00DC0D98">
        <w:rPr>
          <w:b/>
          <w:bCs/>
        </w:rPr>
        <w:t>SVN (2000)</w:t>
      </w:r>
      <w:r>
        <w:t xml:space="preserve"> – Veio pra tentar resolver os problemas do CVS. Apesar de resolver muitos problemas, também tinha muito outros.</w:t>
      </w:r>
    </w:p>
    <w:p w14:paraId="2ECFA4DA" w14:textId="011D5526" w:rsidR="00DC0D98" w:rsidRDefault="00DC0D98" w:rsidP="00C35A7D">
      <w:pPr>
        <w:ind w:firstLine="284"/>
        <w:jc w:val="both"/>
      </w:pPr>
      <w:r w:rsidRPr="00DC0D98">
        <w:rPr>
          <w:b/>
          <w:bCs/>
        </w:rPr>
        <w:t>BitKeeper (2000)</w:t>
      </w:r>
      <w:r>
        <w:t xml:space="preserve"> – Seu desenvolvedor trabalhava no desenvolvimento do Kernel do Linux</w:t>
      </w:r>
    </w:p>
    <w:p w14:paraId="6A6F9E32" w14:textId="20837579" w:rsidR="00C90ACF" w:rsidRDefault="0014794B" w:rsidP="00C35A7D">
      <w:pPr>
        <w:ind w:firstLine="284"/>
        <w:jc w:val="both"/>
      </w:pPr>
      <w:r>
        <w:rPr>
          <w:noProof/>
        </w:rPr>
        <w:drawing>
          <wp:inline distT="0" distB="0" distL="0" distR="0" wp14:anchorId="6E3E59CD" wp14:editId="2F947B76">
            <wp:extent cx="5400040" cy="3332480"/>
            <wp:effectExtent l="57150" t="57150" r="105410" b="965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9B0FF" w14:textId="4E4F1E0B" w:rsidR="00C90ACF" w:rsidRDefault="00DC0D98" w:rsidP="00C35A7D">
      <w:pPr>
        <w:ind w:firstLine="284"/>
        <w:jc w:val="both"/>
      </w:pPr>
      <w:r>
        <w:t>Em 2004 houve um problema com o BitKeeper, foi desenvolvido um cracker que desbloqueava as funcionalidades do BitKeeper.</w:t>
      </w:r>
    </w:p>
    <w:p w14:paraId="4C407C8A" w14:textId="37A43C84" w:rsidR="00DC0D98" w:rsidRDefault="00DC0D98" w:rsidP="00C35A7D">
      <w:pPr>
        <w:ind w:firstLine="284"/>
        <w:jc w:val="both"/>
      </w:pPr>
      <w:r>
        <w:t>No início de 2005</w:t>
      </w:r>
      <w:r w:rsidR="00C35A7D">
        <w:t xml:space="preserve"> o BitKeeper lançou sua nova licença que bloqueava o acesso a metadados. Nesse caso os desenvolvedores não podiam ver as versões anteriores do seu software a menos que comprassem a versão paga do produto. Isso foi na época um absurdo, como tirar a possibilidade de ver as versões anteriores de um software que é de versionamento.</w:t>
      </w:r>
    </w:p>
    <w:p w14:paraId="32B2664D" w14:textId="0E332B16" w:rsidR="00C35A7D" w:rsidRDefault="00C35A7D" w:rsidP="00C35A7D">
      <w:pPr>
        <w:ind w:firstLine="284"/>
        <w:jc w:val="both"/>
      </w:pPr>
      <w:r>
        <w:t xml:space="preserve">Temos que lembrar que nesse núcleo do BitKeeper estava desenvolvimento do Kernel do Linux, então o desenvolvedor do Linux que não queria pagar por isso, também pelo fato de Linux ser um </w:t>
      </w:r>
      <w:r>
        <w:lastRenderedPageBreak/>
        <w:t>software Livre decidiu desenvolver um repositório por conta própria e deu a ele o nome de Git em 2005.</w:t>
      </w:r>
    </w:p>
    <w:p w14:paraId="5210801E" w14:textId="65E13207" w:rsidR="00C35A7D" w:rsidRDefault="00C35A7D" w:rsidP="00C35A7D">
      <w:pPr>
        <w:ind w:firstLine="284"/>
        <w:jc w:val="both"/>
      </w:pPr>
      <w:r>
        <w:t xml:space="preserve">Agora que sabemos que o Git foi criado pelo criador do Linux. E o mais incrível, em apenas 10 dias de desenvolvimento do Git ele já tinha uma versão usável, e em 4 dias ele já tinha uma versão preliminar. O Git foi criado com pressa e tinha como sua principal característica sua </w:t>
      </w:r>
      <w:r w:rsidRPr="00C35A7D">
        <w:rPr>
          <w:b/>
          <w:bCs/>
        </w:rPr>
        <w:t>performance</w:t>
      </w:r>
      <w:r>
        <w:t>.</w:t>
      </w:r>
    </w:p>
    <w:p w14:paraId="0B492EE2" w14:textId="511E9C1F" w:rsidR="00BB6012" w:rsidRDefault="00BB6012" w:rsidP="00C35A7D">
      <w:pPr>
        <w:ind w:firstLine="284"/>
        <w:jc w:val="both"/>
      </w:pPr>
    </w:p>
    <w:p w14:paraId="1E583392" w14:textId="38BF2781" w:rsidR="00BB6012" w:rsidRDefault="00BB6012" w:rsidP="00C35A7D">
      <w:pPr>
        <w:pBdr>
          <w:bottom w:val="single" w:sz="6" w:space="1" w:color="auto"/>
        </w:pBdr>
        <w:ind w:firstLine="284"/>
        <w:jc w:val="both"/>
      </w:pPr>
    </w:p>
    <w:p w14:paraId="18EA4058" w14:textId="77777777" w:rsidR="00BB6012" w:rsidRDefault="00BB6012" w:rsidP="00C35A7D">
      <w:pPr>
        <w:ind w:firstLine="284"/>
        <w:jc w:val="both"/>
      </w:pPr>
    </w:p>
    <w:p w14:paraId="185B1D52" w14:textId="4555BB32" w:rsidR="00BB6012" w:rsidRPr="00BB6012" w:rsidRDefault="00BB6012" w:rsidP="00C35A7D">
      <w:pPr>
        <w:ind w:firstLine="284"/>
        <w:jc w:val="both"/>
        <w:rPr>
          <w:highlight w:val="lightGray"/>
        </w:rPr>
      </w:pPr>
      <w:r w:rsidRPr="00BB6012">
        <w:rPr>
          <w:highlight w:val="lightGray"/>
        </w:rPr>
        <w:t>Mas o que significa a palavra Git?</w:t>
      </w:r>
    </w:p>
    <w:p w14:paraId="04FB4968" w14:textId="51F7F42A" w:rsidR="00BB6012" w:rsidRPr="00BB6012" w:rsidRDefault="00BB6012" w:rsidP="00C35A7D">
      <w:pPr>
        <w:ind w:firstLine="284"/>
        <w:jc w:val="both"/>
        <w:rPr>
          <w:highlight w:val="lightGray"/>
        </w:rPr>
      </w:pPr>
      <w:r w:rsidRPr="00BB6012">
        <w:rPr>
          <w:highlight w:val="lightGray"/>
        </w:rPr>
        <w:t>Segundo seu criador, essa pergunta tem várias respostas</w:t>
      </w:r>
    </w:p>
    <w:p w14:paraId="305EC19B" w14:textId="58012653" w:rsidR="00BB6012" w:rsidRPr="00BB6012" w:rsidRDefault="00BB6012" w:rsidP="00C35A7D">
      <w:pPr>
        <w:ind w:firstLine="284"/>
        <w:jc w:val="both"/>
        <w:rPr>
          <w:highlight w:val="lightGray"/>
        </w:rPr>
      </w:pPr>
      <w:r w:rsidRPr="00BB6012">
        <w:rPr>
          <w:highlight w:val="lightGray"/>
        </w:rPr>
        <w:t>Resposta 1 – Três letras do alfabeto</w:t>
      </w:r>
    </w:p>
    <w:p w14:paraId="71ABA11E" w14:textId="71A8897C" w:rsidR="00BB6012" w:rsidRPr="00BB6012" w:rsidRDefault="00BB6012" w:rsidP="00C35A7D">
      <w:pPr>
        <w:ind w:firstLine="284"/>
        <w:jc w:val="both"/>
        <w:rPr>
          <w:highlight w:val="lightGray"/>
        </w:rPr>
      </w:pPr>
      <w:r w:rsidRPr="00BB6012">
        <w:rPr>
          <w:highlight w:val="lightGray"/>
        </w:rPr>
        <w:t>Resposta 2 – É uma gíria que significa um cara teimoso, cabeça-dura que pensa que sempre está certo</w:t>
      </w:r>
    </w:p>
    <w:p w14:paraId="69AF5A06" w14:textId="1725A54B" w:rsidR="00BB6012" w:rsidRPr="00BB6012" w:rsidRDefault="00BB6012" w:rsidP="00C35A7D">
      <w:pPr>
        <w:ind w:firstLine="284"/>
        <w:jc w:val="both"/>
        <w:rPr>
          <w:highlight w:val="lightGray"/>
        </w:rPr>
      </w:pPr>
      <w:r w:rsidRPr="00BB6012">
        <w:rPr>
          <w:highlight w:val="lightGray"/>
        </w:rPr>
        <w:t>Resposta 3 – Sou eu</w:t>
      </w:r>
    </w:p>
    <w:p w14:paraId="1A42DA28" w14:textId="14425C11" w:rsidR="00BB6012" w:rsidRPr="00BB6012" w:rsidRDefault="00BB6012" w:rsidP="00C35A7D">
      <w:pPr>
        <w:ind w:firstLine="284"/>
        <w:jc w:val="both"/>
        <w:rPr>
          <w:highlight w:val="lightGray"/>
        </w:rPr>
      </w:pPr>
      <w:r w:rsidRPr="00BB6012">
        <w:rPr>
          <w:highlight w:val="lightGray"/>
        </w:rPr>
        <w:t>Resposta 4 – Global information tracker (quando tudo funciona perfeitamente)</w:t>
      </w:r>
    </w:p>
    <w:p w14:paraId="50D2A176" w14:textId="09EEAE21" w:rsidR="00BB6012" w:rsidRPr="00BB6012" w:rsidRDefault="00BB6012" w:rsidP="00C35A7D">
      <w:pPr>
        <w:ind w:firstLine="284"/>
        <w:jc w:val="both"/>
        <w:rPr>
          <w:highlight w:val="lightGray"/>
        </w:rPr>
      </w:pPr>
      <w:r w:rsidRPr="00BB6012">
        <w:rPr>
          <w:highlight w:val="lightGray"/>
        </w:rPr>
        <w:t>Resposta 5 – Goddamn idiotic truckload of sh#t (Quando não funciona)</w:t>
      </w:r>
    </w:p>
    <w:p w14:paraId="7022B39F" w14:textId="561C0F03" w:rsidR="00BB6012" w:rsidRDefault="00BB6012" w:rsidP="00C35A7D">
      <w:pPr>
        <w:ind w:firstLine="284"/>
        <w:jc w:val="both"/>
      </w:pPr>
      <w:r w:rsidRPr="00BB6012">
        <w:rPr>
          <w:highlight w:val="lightGray"/>
        </w:rPr>
        <w:t>Mas a verdade é que teve esse nome porque era fácil de dizer e ninguém estava utilizando naquela época</w:t>
      </w:r>
    </w:p>
    <w:p w14:paraId="430B9054" w14:textId="2DACCC7F" w:rsidR="00BB6012" w:rsidRDefault="00BB6012" w:rsidP="00C35A7D">
      <w:pPr>
        <w:pBdr>
          <w:bottom w:val="single" w:sz="6" w:space="1" w:color="auto"/>
        </w:pBdr>
        <w:ind w:firstLine="284"/>
        <w:jc w:val="both"/>
      </w:pPr>
    </w:p>
    <w:p w14:paraId="54645A27" w14:textId="1EDF8EBE" w:rsidR="00BB6012" w:rsidRPr="001416A8" w:rsidRDefault="00BB6012" w:rsidP="001416A8">
      <w:pPr>
        <w:ind w:firstLine="284"/>
        <w:jc w:val="center"/>
        <w:rPr>
          <w:b/>
          <w:bCs/>
          <w:sz w:val="28"/>
          <w:szCs w:val="28"/>
        </w:rPr>
      </w:pPr>
      <w:r w:rsidRPr="001416A8">
        <w:rPr>
          <w:b/>
          <w:bCs/>
          <w:sz w:val="28"/>
          <w:szCs w:val="28"/>
          <w:highlight w:val="lightGray"/>
        </w:rPr>
        <w:t>GitHub</w:t>
      </w:r>
    </w:p>
    <w:p w14:paraId="660EC84D" w14:textId="6F23960F" w:rsidR="00BB6012" w:rsidRDefault="00BB6012" w:rsidP="00BB6012">
      <w:pPr>
        <w:ind w:firstLine="284"/>
        <w:jc w:val="both"/>
      </w:pPr>
      <w:r>
        <w:t>Surgiu em 2008, foi criado por 3 programadores, não é um software livre.</w:t>
      </w:r>
    </w:p>
    <w:p w14:paraId="4340B5EF" w14:textId="43278DAA" w:rsidR="00BB6012" w:rsidRDefault="00BB6012" w:rsidP="00BB6012">
      <w:pPr>
        <w:ind w:firstLine="284"/>
        <w:jc w:val="both"/>
      </w:pPr>
      <w:r>
        <w:t>- Baseado em Git</w:t>
      </w:r>
    </w:p>
    <w:p w14:paraId="5F7289AD" w14:textId="0A318B7E" w:rsidR="00BB6012" w:rsidRDefault="00BB6012" w:rsidP="00BB6012">
      <w:pPr>
        <w:ind w:firstLine="284"/>
        <w:jc w:val="both"/>
      </w:pPr>
      <w:r>
        <w:t>- Repositório remoto do Git</w:t>
      </w:r>
    </w:p>
    <w:p w14:paraId="29C107BD" w14:textId="29C9B427" w:rsidR="00BB6012" w:rsidRDefault="00BB6012" w:rsidP="00BB6012">
      <w:pPr>
        <w:ind w:firstLine="284"/>
        <w:jc w:val="both"/>
      </w:pPr>
      <w:r>
        <w:t>- Serve para hospedagem de código</w:t>
      </w:r>
    </w:p>
    <w:p w14:paraId="418D0316" w14:textId="0F877FDF" w:rsidR="001416A8" w:rsidRDefault="001416A8" w:rsidP="001416A8">
      <w:pPr>
        <w:ind w:firstLine="284"/>
      </w:pPr>
      <w:r>
        <w:t xml:space="preserve">Em 2011 ele ultrapassou o </w:t>
      </w:r>
      <w:r w:rsidRPr="001416A8">
        <w:rPr>
          <w:b/>
          <w:bCs/>
        </w:rPr>
        <w:t>SourceForge</w:t>
      </w:r>
      <w:r>
        <w:t>, e em 2013 já tinha mais de 3 milhões de usuários e mais de 5 milhões de repositórios</w:t>
      </w:r>
    </w:p>
    <w:p w14:paraId="5C413F17" w14:textId="357A3843" w:rsidR="001416A8" w:rsidRDefault="001416A8" w:rsidP="001416A8">
      <w:pPr>
        <w:ind w:firstLine="284"/>
      </w:pPr>
      <w:r>
        <w:t>Em 2018 o GitHub passou pelo maior ataque DDoS da história da internet</w:t>
      </w:r>
    </w:p>
    <w:p w14:paraId="55764FB2" w14:textId="0D822A6F" w:rsidR="001416A8" w:rsidRDefault="001416A8" w:rsidP="001416A8">
      <w:pPr>
        <w:ind w:firstLine="284"/>
      </w:pPr>
      <w:r>
        <w:t xml:space="preserve">No mesmo ano do ataque o GitHub foi comprado pela Microsoft por </w:t>
      </w:r>
      <w:r w:rsidRPr="001416A8">
        <w:rPr>
          <w:b/>
          <w:bCs/>
        </w:rPr>
        <w:t>7.5 Bilhões</w:t>
      </w:r>
      <w:r>
        <w:t xml:space="preserve"> de dólares</w:t>
      </w:r>
    </w:p>
    <w:p w14:paraId="55A28A9D" w14:textId="27FCD9D0" w:rsidR="001416A8" w:rsidRDefault="001416A8" w:rsidP="001416A8">
      <w:pPr>
        <w:ind w:firstLine="284"/>
      </w:pPr>
      <w:r w:rsidRPr="001416A8">
        <w:rPr>
          <w:b/>
          <w:bCs/>
        </w:rPr>
        <w:t>Em 2020 o GitHub comprou a npm (Maior gestor de pacotes de Java Script do mundo)</w:t>
      </w:r>
      <w:r>
        <w:t xml:space="preserve">. </w:t>
      </w:r>
    </w:p>
    <w:p w14:paraId="2A3CCC51" w14:textId="79770B66" w:rsidR="001416A8" w:rsidRDefault="001416A8" w:rsidP="001416A8">
      <w:pPr>
        <w:ind w:firstLine="284"/>
      </w:pPr>
    </w:p>
    <w:p w14:paraId="66FD4F4C" w14:textId="64644948" w:rsidR="001416A8" w:rsidRDefault="001416A8" w:rsidP="001416A8">
      <w:pPr>
        <w:ind w:firstLine="284"/>
      </w:pPr>
      <w:r>
        <w:t xml:space="preserve">E essa mascote do GitHub? Esse polvo com cabeça de gato. O criador dessa mascote criou também a mascote do Twitter. </w:t>
      </w:r>
    </w:p>
    <w:p w14:paraId="765C338F" w14:textId="05CFCCF7" w:rsidR="004050C1" w:rsidRDefault="004050C1" w:rsidP="001416A8">
      <w:pPr>
        <w:ind w:firstLine="284"/>
      </w:pPr>
      <w:r>
        <w:rPr>
          <w:noProof/>
        </w:rPr>
        <w:lastRenderedPageBreak/>
        <w:drawing>
          <wp:inline distT="0" distB="0" distL="0" distR="0" wp14:anchorId="0FF6C7BF" wp14:editId="713DB289">
            <wp:extent cx="5396505" cy="3289899"/>
            <wp:effectExtent l="57150" t="57150" r="109220" b="1016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86" cy="3297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159B26" w14:textId="7CAFC77A" w:rsidR="003B6584" w:rsidRDefault="003B6584" w:rsidP="003B6584">
      <w:pPr>
        <w:pBdr>
          <w:bottom w:val="single" w:sz="6" w:space="1" w:color="auto"/>
        </w:pBdr>
        <w:ind w:firstLine="284"/>
        <w:jc w:val="both"/>
      </w:pPr>
    </w:p>
    <w:p w14:paraId="16B7C186" w14:textId="0D047343" w:rsidR="003B6584" w:rsidRDefault="003B6584" w:rsidP="003B6584">
      <w:pPr>
        <w:ind w:firstLine="284"/>
        <w:jc w:val="both"/>
      </w:pPr>
    </w:p>
    <w:p w14:paraId="7EC685A3" w14:textId="5C3FF519" w:rsidR="003B6584" w:rsidRDefault="003B6584" w:rsidP="003B6584">
      <w:pPr>
        <w:ind w:firstLine="284"/>
        <w:jc w:val="both"/>
      </w:pPr>
      <w:r>
        <w:t>Ao ter o repositório remoto que é o GitHub, você precisa também ter o repositório local que é o Git, local esse que será feito o versionamento do seu sistema.</w:t>
      </w:r>
    </w:p>
    <w:p w14:paraId="1CAAB62C" w14:textId="5B184E96" w:rsidR="003B6584" w:rsidRDefault="003B6584" w:rsidP="003B6584">
      <w:pPr>
        <w:ind w:firstLine="284"/>
        <w:jc w:val="both"/>
      </w:pPr>
      <w:r>
        <w:t>Lembrando que o Git só existe por conta da briga que houve entre o criador do Linux e o criador do BitKeeper.</w:t>
      </w:r>
    </w:p>
    <w:p w14:paraId="4E8BBEC9" w14:textId="212CEB16" w:rsidR="003B6584" w:rsidRPr="003B6584" w:rsidRDefault="003B6584" w:rsidP="003B6584">
      <w:pPr>
        <w:ind w:firstLine="284"/>
        <w:jc w:val="both"/>
        <w:rPr>
          <w:i/>
          <w:iCs/>
        </w:rPr>
      </w:pPr>
      <w:r w:rsidRPr="003B6584">
        <w:rPr>
          <w:i/>
          <w:iCs/>
        </w:rPr>
        <w:t>Na próxima aula iremos instalar o Git em nosso computador.</w:t>
      </w:r>
    </w:p>
    <w:p w14:paraId="3F9A50E2" w14:textId="77777777" w:rsidR="00C90ACF" w:rsidRDefault="00C90ACF"/>
    <w:sectPr w:rsidR="00C90ACF" w:rsidSect="00F92A6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B9"/>
    <w:rsid w:val="001416A8"/>
    <w:rsid w:val="0014794B"/>
    <w:rsid w:val="003B6584"/>
    <w:rsid w:val="004050C1"/>
    <w:rsid w:val="00BA4C09"/>
    <w:rsid w:val="00BB6012"/>
    <w:rsid w:val="00C35A7D"/>
    <w:rsid w:val="00C90ACF"/>
    <w:rsid w:val="00D75BB9"/>
    <w:rsid w:val="00DC0D98"/>
    <w:rsid w:val="00F9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0D41"/>
  <w15:chartTrackingRefBased/>
  <w15:docId w15:val="{421F003A-C101-42E0-B453-B07AC606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6</cp:revision>
  <dcterms:created xsi:type="dcterms:W3CDTF">2021-02-17T01:53:00Z</dcterms:created>
  <dcterms:modified xsi:type="dcterms:W3CDTF">2021-02-17T13:37:00Z</dcterms:modified>
</cp:coreProperties>
</file>