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8C18D" w14:textId="13282A2A" w:rsidR="00775592" w:rsidRPr="00775592" w:rsidRDefault="00775592" w:rsidP="00775592">
      <w:pPr>
        <w:pStyle w:val="SemEspaamento"/>
        <w:ind w:firstLine="284"/>
        <w:jc w:val="center"/>
        <w:rPr>
          <w:b/>
          <w:bCs/>
          <w:sz w:val="28"/>
          <w:szCs w:val="28"/>
        </w:rPr>
      </w:pPr>
      <w:r w:rsidRPr="00775592">
        <w:rPr>
          <w:b/>
          <w:bCs/>
          <w:sz w:val="28"/>
          <w:szCs w:val="28"/>
        </w:rPr>
        <w:t>Usando Issues</w:t>
      </w:r>
    </w:p>
    <w:p w14:paraId="06E65B0A" w14:textId="4E3F3093" w:rsidR="00775592" w:rsidRDefault="00775592" w:rsidP="00775592">
      <w:pPr>
        <w:pStyle w:val="SemEspaamento"/>
        <w:pBdr>
          <w:bottom w:val="single" w:sz="6" w:space="1" w:color="auto"/>
        </w:pBdr>
        <w:ind w:firstLine="284"/>
        <w:jc w:val="both"/>
      </w:pPr>
    </w:p>
    <w:p w14:paraId="1EB2E0A0" w14:textId="4F602414" w:rsidR="00D3230C" w:rsidRDefault="00D3230C" w:rsidP="00775592">
      <w:pPr>
        <w:pStyle w:val="SemEspaamento"/>
        <w:ind w:firstLine="284"/>
        <w:jc w:val="both"/>
      </w:pPr>
    </w:p>
    <w:p w14:paraId="6D83A5EF" w14:textId="38332DB3" w:rsidR="00775592" w:rsidRDefault="00775592" w:rsidP="00775592">
      <w:pPr>
        <w:pStyle w:val="SemEspaamento"/>
        <w:ind w:firstLine="284"/>
        <w:jc w:val="both"/>
      </w:pPr>
      <w:r>
        <w:t>Você precisa aprender usar Issues, pois participar de outros projetos é extremamente importante para treinar sua criatividade, principalmente se você não sabe como começar a criar um sistema.</w:t>
      </w:r>
    </w:p>
    <w:p w14:paraId="417DA6F6" w14:textId="77777777" w:rsidR="00775592" w:rsidRDefault="00775592" w:rsidP="00775592">
      <w:pPr>
        <w:pStyle w:val="SemEspaamento"/>
        <w:ind w:firstLine="284"/>
        <w:jc w:val="both"/>
        <w:rPr>
          <w:b/>
          <w:bCs/>
        </w:rPr>
      </w:pPr>
    </w:p>
    <w:p w14:paraId="1E6CEB58" w14:textId="0CC01F4E" w:rsidR="00775592" w:rsidRPr="00775592" w:rsidRDefault="00775592" w:rsidP="00775592">
      <w:pPr>
        <w:pStyle w:val="SemEspaamento"/>
        <w:ind w:firstLine="284"/>
        <w:jc w:val="both"/>
        <w:rPr>
          <w:b/>
          <w:bCs/>
        </w:rPr>
      </w:pPr>
      <w:r w:rsidRPr="00775592">
        <w:rPr>
          <w:b/>
          <w:bCs/>
        </w:rPr>
        <w:t>O que uma Issue?</w:t>
      </w:r>
    </w:p>
    <w:p w14:paraId="60873169" w14:textId="51B5B94E" w:rsidR="00775592" w:rsidRDefault="00775592" w:rsidP="00775592">
      <w:pPr>
        <w:pStyle w:val="SemEspaamento"/>
        <w:ind w:firstLine="284"/>
        <w:jc w:val="both"/>
      </w:pPr>
      <w:r>
        <w:t xml:space="preserve">Uma Issue é na verdade um problema, um levantamento ou uma questão descoberta em determinado sistema ou programa sendo desenvolvido por outra pessoa, e você quando se deparar com esse problema, vai ir até o repositório desse sistema e avisar </w:t>
      </w:r>
      <w:r w:rsidR="00262C7A">
        <w:t>que está passando por aquele problema.</w:t>
      </w:r>
    </w:p>
    <w:p w14:paraId="4392CA57" w14:textId="5D22C6F0" w:rsidR="00262C7A" w:rsidRDefault="00262C7A" w:rsidP="00775592">
      <w:pPr>
        <w:pStyle w:val="SemEspaamento"/>
        <w:ind w:firstLine="284"/>
        <w:jc w:val="both"/>
      </w:pPr>
      <w:r>
        <w:t>No caso de você já ser um programador mais experiente, você pode clonar o repositório desse determinado sistema que se encontra o problema e tentar resolve-lo. Se caso você conseguir resolver esse problema, você cria um fork desse projeto. Nesse caso estará fazendo um pool request.</w:t>
      </w:r>
    </w:p>
    <w:p w14:paraId="1A36CA58" w14:textId="42FD4DB0" w:rsidR="00262C7A" w:rsidRDefault="00262C7A" w:rsidP="00775592">
      <w:pPr>
        <w:pStyle w:val="SemEspaamento"/>
        <w:ind w:firstLine="284"/>
        <w:jc w:val="both"/>
      </w:pPr>
    </w:p>
    <w:p w14:paraId="0A9A29DD" w14:textId="728208C7" w:rsidR="00262C7A" w:rsidRDefault="00262C7A" w:rsidP="00775592">
      <w:pPr>
        <w:pStyle w:val="SemEspaamento"/>
        <w:ind w:firstLine="284"/>
        <w:jc w:val="both"/>
      </w:pPr>
      <w:r>
        <w:t>Vamos começar a saber que quando um problema é encontrado, você não vai no projeto e logo de cara cria uma Issue, primeiro você pesquisa sobre o seu problema dentro do repositório do sistema que deseja, pois alguém já pode ter passado pelo mesmo problema e você poderá ter uma solução mais rapidamente sem a necessidade de criar uma nova reclamação e esperar ela ser respondida ou fechado caso já houver essa resolução.</w:t>
      </w:r>
    </w:p>
    <w:p w14:paraId="0197B5B4" w14:textId="34227429" w:rsidR="002C6FDB" w:rsidRDefault="002C6FDB" w:rsidP="00775592">
      <w:pPr>
        <w:pStyle w:val="SemEspaamento"/>
        <w:ind w:firstLine="284"/>
        <w:jc w:val="both"/>
      </w:pPr>
    </w:p>
    <w:p w14:paraId="135DC327" w14:textId="7A871A08" w:rsidR="002C6FDB" w:rsidRDefault="002C6FDB" w:rsidP="00360E1D">
      <w:pPr>
        <w:pStyle w:val="SemEspaamento"/>
        <w:ind w:firstLine="284"/>
        <w:jc w:val="both"/>
      </w:pPr>
      <w:r>
        <w:t>Caso realmente não encontre a solução para o seu problema então vá até o repositório e clique no botão ‘New Issue’, dê um título para sua Issue e descreva o problema, depois clique em ‘Submit new issue’.</w:t>
      </w:r>
      <w:r w:rsidR="00360E1D">
        <w:t xml:space="preserve"> Após esse processo é só esperar uma resposta de alguém para conseguir a resolução do seu problema</w:t>
      </w:r>
      <w:r w:rsidR="0090155B">
        <w:t>.</w:t>
      </w:r>
    </w:p>
    <w:p w14:paraId="2BFE990C" w14:textId="614229D0" w:rsidR="0090155B" w:rsidRDefault="0090155B" w:rsidP="00360E1D">
      <w:pPr>
        <w:pStyle w:val="SemEspaamento"/>
        <w:ind w:firstLine="284"/>
        <w:jc w:val="both"/>
      </w:pPr>
    </w:p>
    <w:p w14:paraId="424B0334" w14:textId="01495D37" w:rsidR="0090155B" w:rsidRDefault="0090155B" w:rsidP="00360E1D">
      <w:pPr>
        <w:pStyle w:val="SemEspaamento"/>
        <w:ind w:firstLine="284"/>
        <w:jc w:val="both"/>
      </w:pPr>
      <w:r>
        <w:t>Em caso de o sistema que estiver com problemas for o seu e alguém apontou um problema através de uma issue, você pode resolver esse problema e responder, quanto tudo já estiver respondido você poderá fechar a issue e marca-la como resolvida.</w:t>
      </w:r>
    </w:p>
    <w:p w14:paraId="7689BA9A" w14:textId="3A6F2AF6" w:rsidR="0090155B" w:rsidRDefault="0090155B" w:rsidP="0090155B">
      <w:pPr>
        <w:pStyle w:val="SemEspaamento"/>
        <w:numPr>
          <w:ilvl w:val="0"/>
          <w:numId w:val="1"/>
        </w:numPr>
        <w:jc w:val="both"/>
      </w:pPr>
      <w:r>
        <w:t xml:space="preserve">Clique em lock conversation </w:t>
      </w:r>
    </w:p>
    <w:p w14:paraId="55CFE679" w14:textId="2273099A" w:rsidR="0090155B" w:rsidRDefault="0090155B" w:rsidP="0090155B">
      <w:pPr>
        <w:pStyle w:val="SemEspaamento"/>
        <w:numPr>
          <w:ilvl w:val="0"/>
          <w:numId w:val="1"/>
        </w:numPr>
        <w:jc w:val="both"/>
      </w:pPr>
      <w:r>
        <w:t>Escolha a opção ‘Resolved’</w:t>
      </w:r>
    </w:p>
    <w:p w14:paraId="32442EAA" w14:textId="6F790F75" w:rsidR="0090155B" w:rsidRDefault="0090155B" w:rsidP="0090155B">
      <w:pPr>
        <w:pStyle w:val="SemEspaamento"/>
        <w:numPr>
          <w:ilvl w:val="0"/>
          <w:numId w:val="1"/>
        </w:numPr>
        <w:jc w:val="both"/>
      </w:pPr>
      <w:r>
        <w:t>Clique no botão ‘Lock conversation on this issue’</w:t>
      </w:r>
    </w:p>
    <w:p w14:paraId="1252E47B" w14:textId="385E27FD" w:rsidR="0090155B" w:rsidRDefault="0090155B" w:rsidP="0090155B">
      <w:pPr>
        <w:pStyle w:val="SemEspaamento"/>
        <w:ind w:firstLine="284"/>
        <w:jc w:val="both"/>
      </w:pPr>
      <w:r>
        <w:t>Fazendo esse processo, não será mais possível que ninguém comente esse issue.</w:t>
      </w:r>
    </w:p>
    <w:p w14:paraId="0F30E696" w14:textId="620ABB84" w:rsidR="0090155B" w:rsidRDefault="0090155B" w:rsidP="0090155B">
      <w:pPr>
        <w:pStyle w:val="SemEspaamento"/>
        <w:pBdr>
          <w:bottom w:val="single" w:sz="6" w:space="1" w:color="auto"/>
        </w:pBdr>
        <w:ind w:firstLine="284"/>
        <w:jc w:val="both"/>
      </w:pPr>
    </w:p>
    <w:p w14:paraId="3B82B585" w14:textId="207A7E4B" w:rsidR="00F30B80" w:rsidRDefault="00F30B80" w:rsidP="0090155B">
      <w:pPr>
        <w:pStyle w:val="SemEspaamento"/>
        <w:ind w:firstLine="284"/>
        <w:jc w:val="both"/>
      </w:pPr>
    </w:p>
    <w:p w14:paraId="164BC7F5" w14:textId="19D9E3C2" w:rsidR="00F30B80" w:rsidRDefault="00F30B80" w:rsidP="0090155B">
      <w:pPr>
        <w:pStyle w:val="SemEspaamento"/>
        <w:ind w:firstLine="284"/>
        <w:jc w:val="both"/>
      </w:pPr>
    </w:p>
    <w:p w14:paraId="7688898C" w14:textId="701616B4" w:rsidR="00F30B80" w:rsidRDefault="00F30B80" w:rsidP="0090155B">
      <w:pPr>
        <w:pStyle w:val="SemEspaamento"/>
        <w:ind w:firstLine="284"/>
        <w:jc w:val="both"/>
      </w:pPr>
    </w:p>
    <w:p w14:paraId="056368BC" w14:textId="77777777" w:rsidR="00262C7A" w:rsidRDefault="00262C7A"/>
    <w:p w14:paraId="2B07F31B" w14:textId="77777777" w:rsidR="00D3230C" w:rsidRDefault="00D3230C"/>
    <w:sectPr w:rsidR="00D3230C" w:rsidSect="007755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A3587"/>
    <w:multiLevelType w:val="hybridMultilevel"/>
    <w:tmpl w:val="7A0A68F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E6"/>
    <w:rsid w:val="00262C7A"/>
    <w:rsid w:val="002C6FDB"/>
    <w:rsid w:val="00360E1D"/>
    <w:rsid w:val="00585553"/>
    <w:rsid w:val="00775592"/>
    <w:rsid w:val="008B5CB1"/>
    <w:rsid w:val="008C1DE6"/>
    <w:rsid w:val="0090155B"/>
    <w:rsid w:val="00D3230C"/>
    <w:rsid w:val="00F3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14F4"/>
  <w15:chartTrackingRefBased/>
  <w15:docId w15:val="{EF576514-F7FA-41B3-B5B0-3688E4C8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755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5</cp:revision>
  <dcterms:created xsi:type="dcterms:W3CDTF">2021-02-23T12:41:00Z</dcterms:created>
  <dcterms:modified xsi:type="dcterms:W3CDTF">2021-02-23T13:49:00Z</dcterms:modified>
</cp:coreProperties>
</file>