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0CA8F2" w14:textId="7D80BA1C" w:rsidR="005F554A" w:rsidRPr="00C7212D" w:rsidRDefault="00260973" w:rsidP="00C7212D">
      <w:pPr>
        <w:pStyle w:val="SemEspaamen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 diferença entre HTML, CSS e Java Script</w:t>
      </w:r>
    </w:p>
    <w:p w14:paraId="11D07FB2" w14:textId="06BF846B" w:rsidR="00C7212D" w:rsidRDefault="00C7212D" w:rsidP="00C7212D">
      <w:pPr>
        <w:pStyle w:val="SemEspaamento"/>
        <w:pBdr>
          <w:bottom w:val="single" w:sz="6" w:space="1" w:color="auto"/>
        </w:pBdr>
      </w:pPr>
    </w:p>
    <w:p w14:paraId="606D15A9" w14:textId="70E968E3" w:rsidR="00C7212D" w:rsidRDefault="00C7212D" w:rsidP="00C7212D">
      <w:pPr>
        <w:pStyle w:val="SemEspaamento"/>
      </w:pPr>
    </w:p>
    <w:p w14:paraId="4569D343" w14:textId="3DABCEC7" w:rsidR="00961446" w:rsidRDefault="00961446" w:rsidP="00C7212D">
      <w:pPr>
        <w:pStyle w:val="SemEspaamento"/>
      </w:pPr>
      <w:r>
        <w:t>Como funcionam a HTML e as CSS?</w:t>
      </w:r>
    </w:p>
    <w:p w14:paraId="0328746D" w14:textId="42071BB1" w:rsidR="00961446" w:rsidRDefault="00961446" w:rsidP="00C7212D">
      <w:pPr>
        <w:pStyle w:val="SemEspaamento"/>
      </w:pPr>
    </w:p>
    <w:p w14:paraId="25BE2195" w14:textId="566105B5" w:rsidR="00961446" w:rsidRDefault="00961446" w:rsidP="00C7212D">
      <w:pPr>
        <w:pStyle w:val="SemEspaamento"/>
      </w:pPr>
      <w:r>
        <w:t xml:space="preserve">Primeiramente vale lembrar que HTML e CSS não são linguagens de programação, sendo assim não podemos dizer que programamos </w:t>
      </w:r>
      <w:r w:rsidR="008E6BFE">
        <w:t>nessas linguagens</w:t>
      </w:r>
      <w:r>
        <w:t>, mas desenvolvemos nelas.</w:t>
      </w:r>
    </w:p>
    <w:p w14:paraId="6324D4C8" w14:textId="1703E94E" w:rsidR="008E6BFE" w:rsidRDefault="008E6BFE" w:rsidP="00C7212D">
      <w:pPr>
        <w:pStyle w:val="SemEspaamento"/>
      </w:pPr>
    </w:p>
    <w:p w14:paraId="0C1A175A" w14:textId="62A814F5" w:rsidR="008E6BFE" w:rsidRDefault="008E6BFE" w:rsidP="00C7212D">
      <w:pPr>
        <w:pStyle w:val="SemEspaamento"/>
      </w:pPr>
      <w:r>
        <w:t>HTML = Hypertext Markup Language – É uma linguagem e marcação e não de programação.</w:t>
      </w:r>
    </w:p>
    <w:p w14:paraId="6538F73C" w14:textId="56BD821C" w:rsidR="008E6BFE" w:rsidRDefault="008E6BFE" w:rsidP="00C7212D">
      <w:pPr>
        <w:pStyle w:val="SemEspaamento"/>
      </w:pPr>
      <w:r>
        <w:t>CSS = Cascading Style Sheets – Folha de estilo em Cascata</w:t>
      </w:r>
    </w:p>
    <w:p w14:paraId="7E8B5C90" w14:textId="56CACE57" w:rsidR="00961446" w:rsidRDefault="00961446" w:rsidP="00C7212D">
      <w:pPr>
        <w:pStyle w:val="SemEspaamento"/>
      </w:pPr>
    </w:p>
    <w:p w14:paraId="3D5ABE64" w14:textId="54CDEB33" w:rsidR="008E6BFE" w:rsidRDefault="008E6BFE" w:rsidP="00C7212D">
      <w:pPr>
        <w:pStyle w:val="SemEspaamento"/>
      </w:pPr>
      <w:r>
        <w:t>HTML é uma linguagem foca em conteúdo (imagens, textos, vídeos, tabelas, listas), tudo que for focado em conteúdo é HTML</w:t>
      </w:r>
    </w:p>
    <w:p w14:paraId="7AC4D7F8" w14:textId="6C9E3A21" w:rsidR="008E6BFE" w:rsidRDefault="008E6BFE" w:rsidP="00C7212D">
      <w:pPr>
        <w:pStyle w:val="SemEspaamento"/>
      </w:pPr>
    </w:p>
    <w:p w14:paraId="0D28F9B4" w14:textId="16EFF158" w:rsidR="008E6BFE" w:rsidRDefault="008E6BFE" w:rsidP="00C7212D">
      <w:pPr>
        <w:pStyle w:val="SemEspaamento"/>
      </w:pPr>
      <w:r>
        <w:t>Um site não pode estar feio, as páginas precisam ser atrativas, e essas configurações de visibilidade são feitas em CSS.</w:t>
      </w:r>
    </w:p>
    <w:p w14:paraId="0E0A6D00" w14:textId="41045D09" w:rsidR="008E6BFE" w:rsidRDefault="008E6BFE" w:rsidP="00C7212D">
      <w:pPr>
        <w:pStyle w:val="SemEspaamento"/>
      </w:pPr>
    </w:p>
    <w:p w14:paraId="5F71F969" w14:textId="610AE04E" w:rsidR="008E6BFE" w:rsidRDefault="008E6BFE" w:rsidP="00C7212D">
      <w:pPr>
        <w:pStyle w:val="SemEspaamento"/>
      </w:pPr>
      <w:r>
        <w:t>Mas temos também as interações com os sites, funcionalidades que fazem o site ser melhor usável, e é aí que entra o Java Script. Exemplo:</w:t>
      </w:r>
    </w:p>
    <w:p w14:paraId="794C0AD7" w14:textId="7548D9A1" w:rsidR="008E6BFE" w:rsidRDefault="008E6BFE" w:rsidP="00C7212D">
      <w:pPr>
        <w:pStyle w:val="SemEspaamento"/>
      </w:pPr>
    </w:p>
    <w:p w14:paraId="06D1FBB0" w14:textId="76CCFF3B" w:rsidR="008E6BFE" w:rsidRDefault="008E6BFE" w:rsidP="00C7212D">
      <w:pPr>
        <w:pStyle w:val="SemEspaamento"/>
        <w:rPr>
          <w:noProof/>
        </w:rPr>
      </w:pPr>
      <w:r>
        <w:rPr>
          <w:noProof/>
        </w:rPr>
        <w:drawing>
          <wp:inline distT="0" distB="0" distL="0" distR="0" wp14:anchorId="4AE7AF9D" wp14:editId="6C11980F">
            <wp:extent cx="5400040" cy="241744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87A0" w14:textId="77777777" w:rsidR="007170F8" w:rsidRDefault="007170F8" w:rsidP="00C7212D">
      <w:pPr>
        <w:pStyle w:val="SemEspaamento"/>
        <w:rPr>
          <w:noProof/>
        </w:rPr>
      </w:pPr>
    </w:p>
    <w:p w14:paraId="651AC4D4" w14:textId="752E50C8" w:rsidR="007170F8" w:rsidRDefault="007170F8" w:rsidP="00C7212D">
      <w:pPr>
        <w:pStyle w:val="SemEspaamento"/>
        <w:rPr>
          <w:noProof/>
        </w:rPr>
      </w:pPr>
      <w:r>
        <w:rPr>
          <w:noProof/>
        </w:rPr>
        <w:t>Esse é o site do globoesporte.com, nessa imagem vemos que ao passar o mouse por cima dos 3 risquinhos no canto superior esquerdo uma nova janela aparece mostrando os times, campeonatos e outros, bom, isso é feito em Java Script</w:t>
      </w:r>
      <w:r w:rsidR="00FE6AF4">
        <w:rPr>
          <w:noProof/>
        </w:rPr>
        <w:t>.</w:t>
      </w:r>
    </w:p>
    <w:p w14:paraId="0CDDED5D" w14:textId="4A6516ED" w:rsidR="00FE6AF4" w:rsidRDefault="00FE6AF4" w:rsidP="00C7212D">
      <w:pPr>
        <w:pStyle w:val="SemEspaamento"/>
        <w:rPr>
          <w:noProof/>
        </w:rPr>
      </w:pPr>
    </w:p>
    <w:p w14:paraId="2DE61FBC" w14:textId="2A55C228" w:rsidR="00FE6AF4" w:rsidRDefault="00FE6AF4" w:rsidP="00C7212D">
      <w:pPr>
        <w:pStyle w:val="SemEspaamento"/>
        <w:rPr>
          <w:noProof/>
        </w:rPr>
      </w:pPr>
      <w:r>
        <w:rPr>
          <w:noProof/>
        </w:rPr>
        <w:t>O java Script te permite criar menus interativos, Popups, Animações, Validações e outros.</w:t>
      </w:r>
    </w:p>
    <w:p w14:paraId="37063F6A" w14:textId="05BB98E8" w:rsidR="00FE6AF4" w:rsidRDefault="00FE6AF4" w:rsidP="00C7212D">
      <w:pPr>
        <w:pStyle w:val="SemEspaamento"/>
        <w:rPr>
          <w:noProof/>
        </w:rPr>
      </w:pPr>
    </w:p>
    <w:p w14:paraId="08E5B621" w14:textId="3C26EE0E" w:rsidR="00FE6AF4" w:rsidRDefault="00FE6AF4" w:rsidP="00C7212D">
      <w:pPr>
        <w:pStyle w:val="SemEspaamento"/>
        <w:rPr>
          <w:noProof/>
        </w:rPr>
      </w:pPr>
      <w:r>
        <w:rPr>
          <w:noProof/>
        </w:rPr>
        <w:t>É necessário aprender os 3 para conseguir contruir bons sites.</w:t>
      </w:r>
    </w:p>
    <w:p w14:paraId="3C876122" w14:textId="30A62B38" w:rsidR="00FE6AF4" w:rsidRDefault="00FE6AF4" w:rsidP="00C7212D">
      <w:pPr>
        <w:pStyle w:val="SemEspaamento"/>
        <w:rPr>
          <w:noProof/>
        </w:rPr>
      </w:pPr>
    </w:p>
    <w:p w14:paraId="71D4E353" w14:textId="48829082" w:rsidR="00FE6AF4" w:rsidRDefault="00CF59F8" w:rsidP="00C7212D">
      <w:pPr>
        <w:pStyle w:val="SemEspaamento"/>
        <w:rPr>
          <w:noProof/>
        </w:rPr>
      </w:pPr>
      <w:r>
        <w:rPr>
          <w:noProof/>
        </w:rPr>
        <w:t>Instalando o pluguin “Web Developer” no google chrome conseguimos desabilitar as tecnologias usadas no desenvolvimento dos sites.</w:t>
      </w:r>
    </w:p>
    <w:p w14:paraId="53EEB493" w14:textId="07925415" w:rsidR="00CF59F8" w:rsidRDefault="00CF59F8" w:rsidP="00C7212D">
      <w:pPr>
        <w:pStyle w:val="SemEspaamento"/>
        <w:rPr>
          <w:noProof/>
        </w:rPr>
      </w:pPr>
    </w:p>
    <w:p w14:paraId="13B05397" w14:textId="06A44D8F" w:rsidR="00CF59F8" w:rsidRDefault="00CF59F8" w:rsidP="00C7212D">
      <w:pPr>
        <w:pStyle w:val="SemEspaamento"/>
        <w:rPr>
          <w:noProof/>
        </w:rPr>
      </w:pPr>
      <w:r>
        <w:rPr>
          <w:noProof/>
        </w:rPr>
        <w:t>Resumindo:</w:t>
      </w:r>
    </w:p>
    <w:p w14:paraId="68402357" w14:textId="0B9F17E9" w:rsidR="00CF59F8" w:rsidRDefault="00CF59F8" w:rsidP="00C7212D">
      <w:pPr>
        <w:pStyle w:val="SemEspaamento"/>
        <w:rPr>
          <w:noProof/>
        </w:rPr>
      </w:pPr>
      <w:r>
        <w:rPr>
          <w:noProof/>
        </w:rPr>
        <w:t>HTML = Conteúdo</w:t>
      </w:r>
    </w:p>
    <w:p w14:paraId="716509C1" w14:textId="53318115" w:rsidR="00CF59F8" w:rsidRDefault="00CF59F8" w:rsidP="00C7212D">
      <w:pPr>
        <w:pStyle w:val="SemEspaamento"/>
        <w:rPr>
          <w:noProof/>
        </w:rPr>
      </w:pPr>
      <w:r>
        <w:rPr>
          <w:noProof/>
        </w:rPr>
        <w:t>CSS = Estilo</w:t>
      </w:r>
    </w:p>
    <w:p w14:paraId="2D31E2D7" w14:textId="5370D4C7" w:rsidR="00CF59F8" w:rsidRDefault="00CF59F8" w:rsidP="00C7212D">
      <w:pPr>
        <w:pStyle w:val="SemEspaamento"/>
        <w:rPr>
          <w:noProof/>
        </w:rPr>
      </w:pPr>
      <w:r>
        <w:rPr>
          <w:noProof/>
        </w:rPr>
        <w:t>Java Script = Interatividade</w:t>
      </w:r>
    </w:p>
    <w:p w14:paraId="2A9FB800" w14:textId="4C62AC72" w:rsidR="008D094F" w:rsidRDefault="008D094F" w:rsidP="00C7212D">
      <w:pPr>
        <w:pStyle w:val="SemEspaamento"/>
        <w:pBdr>
          <w:bottom w:val="single" w:sz="6" w:space="1" w:color="auto"/>
        </w:pBdr>
        <w:rPr>
          <w:noProof/>
        </w:rPr>
      </w:pPr>
    </w:p>
    <w:p w14:paraId="0B4391B5" w14:textId="2170B042" w:rsidR="008D094F" w:rsidRPr="008D094F" w:rsidRDefault="008D094F" w:rsidP="00C7212D">
      <w:pPr>
        <w:pStyle w:val="SemEspaamento"/>
        <w:rPr>
          <w:b/>
          <w:bCs/>
          <w:noProof/>
        </w:rPr>
      </w:pPr>
      <w:r w:rsidRPr="008D094F">
        <w:rPr>
          <w:b/>
          <w:bCs/>
          <w:noProof/>
          <w:sz w:val="28"/>
          <w:szCs w:val="28"/>
        </w:rPr>
        <w:lastRenderedPageBreak/>
        <w:t>Exemplo de conteúdo em HTML</w:t>
      </w:r>
    </w:p>
    <w:p w14:paraId="7B26A592" w14:textId="14AACAD4" w:rsidR="008D094F" w:rsidRDefault="008D094F" w:rsidP="00C7212D">
      <w:pPr>
        <w:pStyle w:val="SemEspaamento"/>
        <w:rPr>
          <w:noProof/>
        </w:rPr>
      </w:pPr>
    </w:p>
    <w:p w14:paraId="7733D2FF" w14:textId="3E1A8E21" w:rsidR="008D094F" w:rsidRDefault="008D094F" w:rsidP="00C7212D">
      <w:pPr>
        <w:pStyle w:val="SemEspaamento"/>
        <w:rPr>
          <w:noProof/>
        </w:rPr>
      </w:pPr>
      <w:r>
        <w:rPr>
          <w:noProof/>
        </w:rPr>
        <w:t>&lt;h1&gt;Exemplo de Título&lt;/h1&gt;</w:t>
      </w:r>
    </w:p>
    <w:p w14:paraId="1BCB602E" w14:textId="64D3ED33" w:rsidR="008D094F" w:rsidRDefault="008D094F" w:rsidP="00C7212D">
      <w:pPr>
        <w:pStyle w:val="SemEspaamento"/>
        <w:rPr>
          <w:noProof/>
        </w:rPr>
      </w:pPr>
      <w:r>
        <w:rPr>
          <w:noProof/>
        </w:rPr>
        <w:t>O &lt;h1&gt; e &lt;/h1&gt; são tags do html</w:t>
      </w:r>
    </w:p>
    <w:p w14:paraId="313FB950" w14:textId="74B4F3B2" w:rsidR="008D094F" w:rsidRDefault="008D094F" w:rsidP="00C7212D">
      <w:pPr>
        <w:pStyle w:val="SemEspaamento"/>
        <w:rPr>
          <w:noProof/>
        </w:rPr>
      </w:pPr>
    </w:p>
    <w:p w14:paraId="5CF5F85C" w14:textId="5FE24514" w:rsidR="008D094F" w:rsidRDefault="008D094F" w:rsidP="00C7212D">
      <w:pPr>
        <w:pStyle w:val="SemEspaamento"/>
        <w:rPr>
          <w:noProof/>
        </w:rPr>
      </w:pPr>
      <w:r>
        <w:rPr>
          <w:noProof/>
        </w:rPr>
        <w:t>&lt;p&gt;Exemplo de parágrafo&lt;/p&gt;</w:t>
      </w:r>
    </w:p>
    <w:p w14:paraId="068108FB" w14:textId="1F422A33" w:rsidR="008D094F" w:rsidRDefault="008D094F" w:rsidP="00C7212D">
      <w:pPr>
        <w:pStyle w:val="SemEspaamento"/>
        <w:rPr>
          <w:noProof/>
        </w:rPr>
      </w:pPr>
    </w:p>
    <w:p w14:paraId="4859B607" w14:textId="4549EEE6" w:rsidR="008D094F" w:rsidRDefault="008D094F" w:rsidP="00C7212D">
      <w:pPr>
        <w:pStyle w:val="SemEspaamento"/>
        <w:rPr>
          <w:noProof/>
        </w:rPr>
      </w:pPr>
      <w:r>
        <w:rPr>
          <w:noProof/>
        </w:rPr>
        <w:t>&lt;img src=”foto.png” alt=”Exemplod de Foto”&gt;</w:t>
      </w:r>
    </w:p>
    <w:p w14:paraId="405EB93C" w14:textId="0CF4F7CF" w:rsidR="008D094F" w:rsidRDefault="008D094F" w:rsidP="00C7212D">
      <w:pPr>
        <w:pStyle w:val="SemEspaamento"/>
        <w:rPr>
          <w:noProof/>
        </w:rPr>
      </w:pPr>
    </w:p>
    <w:p w14:paraId="2CD37ED7" w14:textId="6E52E8DC" w:rsidR="008D094F" w:rsidRDefault="008D094F" w:rsidP="00C7212D">
      <w:pPr>
        <w:pStyle w:val="SemEspaamento"/>
        <w:rPr>
          <w:noProof/>
        </w:rPr>
      </w:pPr>
      <w:r>
        <w:rPr>
          <w:noProof/>
        </w:rPr>
        <w:t>A tag img não tem fechamento como h1 e p, existem algumas tags que não tem fechamento, pois entre elas não é escrito nada, suas configurações ficam dentro da própria tag, essa configurações são chamadas de parâmetros e tudo que está entre as aspas são os valores desse parâmetros.</w:t>
      </w:r>
    </w:p>
    <w:p w14:paraId="7DBC412B" w14:textId="3A1D1B90" w:rsidR="003A70BE" w:rsidRDefault="003A70BE" w:rsidP="00C7212D">
      <w:pPr>
        <w:pStyle w:val="SemEspaamento"/>
        <w:rPr>
          <w:noProof/>
        </w:rPr>
      </w:pPr>
    </w:p>
    <w:p w14:paraId="09B7306B" w14:textId="5EF043D2" w:rsidR="003A70BE" w:rsidRDefault="003A70BE" w:rsidP="00C7212D">
      <w:pPr>
        <w:pStyle w:val="SemEspaamento"/>
        <w:rPr>
          <w:noProof/>
        </w:rPr>
      </w:pPr>
      <w:r>
        <w:rPr>
          <w:noProof/>
        </w:rPr>
        <w:t>Na imagem abaixo vemos um parâmetro alt com o conteúdo ‘Exemplo de foto’, esse valor é um conteúdo alternativo que será exibido caso o HTML não consiga exibir a imagem que está no parâmetro src.</w:t>
      </w:r>
    </w:p>
    <w:p w14:paraId="6F550643" w14:textId="2BDE1AF2" w:rsidR="00A43074" w:rsidRDefault="00A43074" w:rsidP="00C7212D">
      <w:pPr>
        <w:pStyle w:val="SemEspaamento"/>
        <w:rPr>
          <w:noProof/>
        </w:rPr>
      </w:pPr>
    </w:p>
    <w:p w14:paraId="02BC9141" w14:textId="699F9292" w:rsidR="00A43074" w:rsidRDefault="003A70BE" w:rsidP="00C7212D">
      <w:pPr>
        <w:pStyle w:val="SemEspaamento"/>
        <w:rPr>
          <w:noProof/>
        </w:rPr>
      </w:pPr>
      <w:r>
        <w:rPr>
          <w:noProof/>
        </w:rPr>
        <w:drawing>
          <wp:inline distT="0" distB="0" distL="0" distR="0" wp14:anchorId="29C6DBA8" wp14:editId="38715191">
            <wp:extent cx="5400040" cy="29921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2B85" w14:textId="77777777" w:rsidR="008D094F" w:rsidRDefault="008D094F" w:rsidP="00C7212D">
      <w:pPr>
        <w:pStyle w:val="SemEspaamento"/>
        <w:pBdr>
          <w:bottom w:val="single" w:sz="6" w:space="1" w:color="auto"/>
        </w:pBdr>
        <w:rPr>
          <w:noProof/>
        </w:rPr>
      </w:pPr>
    </w:p>
    <w:p w14:paraId="69EC584E" w14:textId="77777777" w:rsidR="003A70BE" w:rsidRDefault="003A70BE" w:rsidP="00C7212D">
      <w:pPr>
        <w:pStyle w:val="SemEspaamento"/>
        <w:rPr>
          <w:noProof/>
        </w:rPr>
      </w:pPr>
    </w:p>
    <w:p w14:paraId="6F77BEDE" w14:textId="325761C5" w:rsidR="008D094F" w:rsidRPr="003A70BE" w:rsidRDefault="003A70BE" w:rsidP="00C7212D">
      <w:pPr>
        <w:pStyle w:val="SemEspaamento"/>
        <w:rPr>
          <w:b/>
          <w:bCs/>
          <w:noProof/>
          <w:sz w:val="28"/>
          <w:szCs w:val="28"/>
        </w:rPr>
      </w:pPr>
      <w:r w:rsidRPr="003A70BE">
        <w:rPr>
          <w:b/>
          <w:bCs/>
          <w:noProof/>
          <w:sz w:val="28"/>
          <w:szCs w:val="28"/>
        </w:rPr>
        <w:t>Exemplo CSS</w:t>
      </w:r>
    </w:p>
    <w:p w14:paraId="5D4E9489" w14:textId="2AA54109" w:rsidR="003A70BE" w:rsidRDefault="003A70BE" w:rsidP="00C7212D">
      <w:pPr>
        <w:pStyle w:val="SemEspaamento"/>
        <w:rPr>
          <w:noProof/>
        </w:rPr>
      </w:pPr>
    </w:p>
    <w:p w14:paraId="5B310D55" w14:textId="7125B1DD" w:rsidR="003A70BE" w:rsidRDefault="003A70BE" w:rsidP="00C7212D">
      <w:pPr>
        <w:pStyle w:val="SemEspaamento"/>
        <w:rPr>
          <w:noProof/>
        </w:rPr>
      </w:pPr>
      <w:r>
        <w:rPr>
          <w:noProof/>
        </w:rPr>
        <w:t>Vamos configurar o estilo do h1</w:t>
      </w:r>
    </w:p>
    <w:p w14:paraId="4E255C94" w14:textId="300B36DB" w:rsidR="003A70BE" w:rsidRDefault="003A70BE" w:rsidP="00C7212D">
      <w:pPr>
        <w:pStyle w:val="SemEspaamento"/>
        <w:rPr>
          <w:noProof/>
        </w:rPr>
      </w:pPr>
      <w:r>
        <w:rPr>
          <w:noProof/>
        </w:rPr>
        <w:t>Para isso vamos usar o seletor com próprio nome da tag que queremos configurar</w:t>
      </w:r>
    </w:p>
    <w:p w14:paraId="394429DB" w14:textId="0706762D" w:rsidR="003A70BE" w:rsidRDefault="003A70BE" w:rsidP="00C7212D">
      <w:pPr>
        <w:pStyle w:val="SemEspaamento"/>
        <w:rPr>
          <w:noProof/>
        </w:rPr>
      </w:pPr>
    </w:p>
    <w:p w14:paraId="326FD817" w14:textId="77777777" w:rsidR="003A70BE" w:rsidRDefault="003A70BE" w:rsidP="00C7212D">
      <w:pPr>
        <w:pStyle w:val="SemEspaamento"/>
        <w:rPr>
          <w:noProof/>
        </w:rPr>
      </w:pPr>
      <w:r>
        <w:rPr>
          <w:noProof/>
        </w:rPr>
        <w:t>H1{</w:t>
      </w:r>
    </w:p>
    <w:p w14:paraId="2B1E370D" w14:textId="607BFF48" w:rsidR="003A70BE" w:rsidRDefault="003A70BE" w:rsidP="00C7212D">
      <w:pPr>
        <w:pStyle w:val="SemEspaamento"/>
        <w:rPr>
          <w:noProof/>
        </w:rPr>
      </w:pPr>
      <w:r>
        <w:rPr>
          <w:noProof/>
        </w:rPr>
        <w:tab/>
        <w:t>Font-family: arial;</w:t>
      </w:r>
    </w:p>
    <w:p w14:paraId="0FFD6891" w14:textId="61A9F592" w:rsidR="003A70BE" w:rsidRDefault="003A70BE" w:rsidP="00C7212D">
      <w:pPr>
        <w:pStyle w:val="SemEspaamento"/>
        <w:rPr>
          <w:noProof/>
        </w:rPr>
      </w:pPr>
      <w:r>
        <w:rPr>
          <w:noProof/>
        </w:rPr>
        <w:tab/>
        <w:t>Font-size: 20pt;</w:t>
      </w:r>
    </w:p>
    <w:p w14:paraId="503EBAAE" w14:textId="40361D29" w:rsidR="003A70BE" w:rsidRDefault="003A70BE" w:rsidP="00C7212D">
      <w:pPr>
        <w:pStyle w:val="SemEspaamento"/>
        <w:rPr>
          <w:noProof/>
        </w:rPr>
      </w:pPr>
      <w:r>
        <w:rPr>
          <w:noProof/>
        </w:rPr>
        <w:tab/>
        <w:t>Color: blue;</w:t>
      </w:r>
    </w:p>
    <w:p w14:paraId="1DF057FE" w14:textId="77098E2D" w:rsidR="003A70BE" w:rsidRDefault="003A70BE" w:rsidP="00C7212D">
      <w:pPr>
        <w:pStyle w:val="SemEspaamento"/>
        <w:rPr>
          <w:noProof/>
        </w:rPr>
      </w:pPr>
      <w:r>
        <w:rPr>
          <w:noProof/>
        </w:rPr>
        <w:t>}</w:t>
      </w:r>
    </w:p>
    <w:p w14:paraId="44A03DD9" w14:textId="2B04A4CB" w:rsidR="003A70BE" w:rsidRDefault="003A70BE" w:rsidP="00C7212D">
      <w:pPr>
        <w:pStyle w:val="SemEspaamento"/>
        <w:rPr>
          <w:noProof/>
        </w:rPr>
      </w:pPr>
      <w:r>
        <w:rPr>
          <w:noProof/>
        </w:rPr>
        <w:t>Toda declaração em CSS tem que ter ponto e vírgula no final.</w:t>
      </w:r>
    </w:p>
    <w:p w14:paraId="6AE4E2E5" w14:textId="4A5340A5" w:rsidR="003A70BE" w:rsidRDefault="003A70BE" w:rsidP="003A70BE">
      <w:pPr>
        <w:pStyle w:val="SemEspaamento"/>
        <w:rPr>
          <w:noProof/>
        </w:rPr>
      </w:pPr>
      <w:r>
        <w:rPr>
          <w:noProof/>
        </w:rPr>
        <w:lastRenderedPageBreak/>
        <w:drawing>
          <wp:inline distT="0" distB="0" distL="0" distR="0" wp14:anchorId="46E0C469" wp14:editId="586A9E44">
            <wp:extent cx="3200400" cy="261724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4661" cy="262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CFCE" w14:textId="06838051" w:rsidR="003A70BE" w:rsidRDefault="003A70BE" w:rsidP="003A70BE">
      <w:pPr>
        <w:pStyle w:val="SemEspaamento"/>
        <w:pBdr>
          <w:bottom w:val="single" w:sz="6" w:space="1" w:color="auto"/>
        </w:pBdr>
        <w:rPr>
          <w:noProof/>
        </w:rPr>
      </w:pPr>
    </w:p>
    <w:p w14:paraId="0E2CB872" w14:textId="64AC9DE4" w:rsidR="00674587" w:rsidRDefault="00674587" w:rsidP="003A70BE">
      <w:pPr>
        <w:pStyle w:val="SemEspaamento"/>
        <w:rPr>
          <w:noProof/>
        </w:rPr>
      </w:pPr>
    </w:p>
    <w:p w14:paraId="4D3221AC" w14:textId="2C6458D6" w:rsidR="00674587" w:rsidRDefault="00674587" w:rsidP="003A70BE">
      <w:pPr>
        <w:pStyle w:val="SemEspaamento"/>
        <w:rPr>
          <w:noProof/>
        </w:rPr>
      </w:pPr>
      <w:r>
        <w:rPr>
          <w:noProof/>
        </w:rPr>
        <w:t>Estrutura Básica de um documento HTML</w:t>
      </w:r>
    </w:p>
    <w:p w14:paraId="20B0E3A9" w14:textId="3D1A7CAC" w:rsidR="00674587" w:rsidRDefault="00674587" w:rsidP="003A70BE">
      <w:pPr>
        <w:pStyle w:val="SemEspaamento"/>
        <w:rPr>
          <w:noProof/>
        </w:rPr>
      </w:pPr>
    </w:p>
    <w:p w14:paraId="3C2DA7C1" w14:textId="5AED62E2" w:rsidR="00674587" w:rsidRDefault="00674587" w:rsidP="003A70BE">
      <w:pPr>
        <w:pStyle w:val="SemEspaamento"/>
        <w:rPr>
          <w:noProof/>
        </w:rPr>
      </w:pPr>
      <w:r>
        <w:rPr>
          <w:noProof/>
        </w:rPr>
        <w:t>&lt;!DOCTYPE html&gt;</w:t>
      </w:r>
    </w:p>
    <w:p w14:paraId="5FF757A2" w14:textId="0A50AEE4" w:rsidR="00674587" w:rsidRDefault="00674587" w:rsidP="003A70BE">
      <w:pPr>
        <w:pStyle w:val="SemEspaamento"/>
        <w:rPr>
          <w:noProof/>
        </w:rPr>
      </w:pPr>
      <w:r>
        <w:rPr>
          <w:noProof/>
        </w:rPr>
        <w:t>&lt;html lang=”pt-br”&gt;</w:t>
      </w:r>
    </w:p>
    <w:p w14:paraId="17418679" w14:textId="5452277C" w:rsidR="00674587" w:rsidRDefault="00674587" w:rsidP="00674587">
      <w:pPr>
        <w:pStyle w:val="SemEspaamento"/>
        <w:ind w:firstLine="708"/>
        <w:rPr>
          <w:noProof/>
        </w:rPr>
      </w:pPr>
      <w:r>
        <w:rPr>
          <w:noProof/>
        </w:rPr>
        <w:t>&lt;head&gt;</w:t>
      </w:r>
    </w:p>
    <w:p w14:paraId="6EC1A4E6" w14:textId="1EE8C47B" w:rsidR="00674587" w:rsidRDefault="00E8543D" w:rsidP="003A70BE">
      <w:pPr>
        <w:pStyle w:val="SemEspaamento"/>
        <w:rPr>
          <w:noProof/>
        </w:rPr>
      </w:pPr>
      <w:r>
        <w:rPr>
          <w:noProof/>
        </w:rPr>
        <w:tab/>
      </w:r>
      <w:r>
        <w:rPr>
          <w:noProof/>
        </w:rPr>
        <w:tab/>
        <w:t>&lt;meta charset=”UTF-8”&gt;</w:t>
      </w:r>
    </w:p>
    <w:p w14:paraId="62C65D80" w14:textId="45B03657" w:rsidR="00E8543D" w:rsidRDefault="00E8543D" w:rsidP="003A70BE">
      <w:pPr>
        <w:pStyle w:val="SemEspaamento"/>
        <w:rPr>
          <w:noProof/>
        </w:rPr>
      </w:pPr>
      <w:r>
        <w:rPr>
          <w:noProof/>
        </w:rPr>
        <w:tab/>
      </w:r>
      <w:r>
        <w:rPr>
          <w:noProof/>
        </w:rPr>
        <w:tab/>
        <w:t>&lt;meta name=”viewport” content=”width=device-width, initial-sacale=1.0”&gt;</w:t>
      </w:r>
    </w:p>
    <w:p w14:paraId="142173CF" w14:textId="0F0CDB9F" w:rsidR="00E8543D" w:rsidRDefault="00E8543D" w:rsidP="003A70BE">
      <w:pPr>
        <w:pStyle w:val="SemEspaamento"/>
        <w:rPr>
          <w:noProof/>
        </w:rPr>
      </w:pPr>
      <w:r>
        <w:rPr>
          <w:noProof/>
        </w:rPr>
        <w:tab/>
      </w:r>
      <w:r>
        <w:rPr>
          <w:noProof/>
        </w:rPr>
        <w:tab/>
        <w:t>&lt;title&gt;Título&lt;/title&gt;</w:t>
      </w:r>
    </w:p>
    <w:p w14:paraId="6978F4AC" w14:textId="75ECED38" w:rsidR="00674587" w:rsidRDefault="00674587" w:rsidP="00674587">
      <w:pPr>
        <w:pStyle w:val="SemEspaamento"/>
        <w:ind w:firstLine="708"/>
        <w:rPr>
          <w:noProof/>
        </w:rPr>
      </w:pPr>
      <w:r>
        <w:rPr>
          <w:noProof/>
        </w:rPr>
        <w:t>&lt;/head&gt;</w:t>
      </w:r>
    </w:p>
    <w:p w14:paraId="1D5580EC" w14:textId="7B5221ED" w:rsidR="00674587" w:rsidRDefault="00674587" w:rsidP="00674587">
      <w:pPr>
        <w:pStyle w:val="SemEspaamento"/>
        <w:ind w:firstLine="708"/>
        <w:rPr>
          <w:noProof/>
        </w:rPr>
      </w:pPr>
      <w:r>
        <w:rPr>
          <w:noProof/>
        </w:rPr>
        <w:t>&lt;body&gt;</w:t>
      </w:r>
    </w:p>
    <w:p w14:paraId="4C3EC51B" w14:textId="575857C9" w:rsidR="00674587" w:rsidRDefault="00E8543D" w:rsidP="00CA3D00">
      <w:pPr>
        <w:pStyle w:val="SemEspaamento"/>
        <w:ind w:firstLine="708"/>
        <w:rPr>
          <w:noProof/>
        </w:rPr>
      </w:pPr>
      <w:r>
        <w:rPr>
          <w:noProof/>
        </w:rPr>
        <w:tab/>
        <w:t>&lt;h1&gt;Ola, Mundo!&lt;/h1&gt;</w:t>
      </w:r>
    </w:p>
    <w:p w14:paraId="7589C442" w14:textId="6A0777A8" w:rsidR="00674587" w:rsidRDefault="00674587" w:rsidP="00674587">
      <w:pPr>
        <w:pStyle w:val="SemEspaamento"/>
        <w:ind w:firstLine="708"/>
        <w:rPr>
          <w:noProof/>
        </w:rPr>
      </w:pPr>
      <w:r>
        <w:rPr>
          <w:noProof/>
        </w:rPr>
        <w:t>&lt;/body&gt;</w:t>
      </w:r>
    </w:p>
    <w:p w14:paraId="3B865C9F" w14:textId="0CC586BD" w:rsidR="00E8543D" w:rsidRDefault="00E8543D" w:rsidP="00E8543D">
      <w:pPr>
        <w:pStyle w:val="SemEspaamento"/>
        <w:rPr>
          <w:noProof/>
        </w:rPr>
      </w:pPr>
      <w:r>
        <w:rPr>
          <w:noProof/>
        </w:rPr>
        <w:t>&lt;/html&gt;</w:t>
      </w:r>
    </w:p>
    <w:p w14:paraId="10CEB916" w14:textId="77777777" w:rsidR="00E8543D" w:rsidRDefault="00E8543D" w:rsidP="00E8543D">
      <w:pPr>
        <w:pStyle w:val="SemEspaamento"/>
        <w:rPr>
          <w:noProof/>
        </w:rPr>
      </w:pPr>
    </w:p>
    <w:p w14:paraId="5D15DDA0" w14:textId="660F0A35" w:rsidR="00674587" w:rsidRPr="003A70BE" w:rsidRDefault="00E8543D" w:rsidP="003A70BE">
      <w:pPr>
        <w:pStyle w:val="SemEspaamento"/>
        <w:rPr>
          <w:noProof/>
        </w:rPr>
      </w:pPr>
      <w:r>
        <w:rPr>
          <w:noProof/>
        </w:rPr>
        <w:drawing>
          <wp:inline distT="0" distB="0" distL="0" distR="0" wp14:anchorId="17923083" wp14:editId="3A0051AC">
            <wp:extent cx="5410200" cy="299902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5625" cy="300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4587" w:rsidRPr="003A70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42F29B2"/>
    <w:multiLevelType w:val="hybridMultilevel"/>
    <w:tmpl w:val="AA26E3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2DC"/>
    <w:rsid w:val="00007488"/>
    <w:rsid w:val="00260973"/>
    <w:rsid w:val="00313820"/>
    <w:rsid w:val="003A70BE"/>
    <w:rsid w:val="00416D6D"/>
    <w:rsid w:val="00532293"/>
    <w:rsid w:val="005F554A"/>
    <w:rsid w:val="00674587"/>
    <w:rsid w:val="007170F8"/>
    <w:rsid w:val="007C3332"/>
    <w:rsid w:val="0087734C"/>
    <w:rsid w:val="008D094F"/>
    <w:rsid w:val="008E6BFE"/>
    <w:rsid w:val="00920476"/>
    <w:rsid w:val="00961446"/>
    <w:rsid w:val="00A43074"/>
    <w:rsid w:val="00A84392"/>
    <w:rsid w:val="00B47DAC"/>
    <w:rsid w:val="00C560DC"/>
    <w:rsid w:val="00C7212D"/>
    <w:rsid w:val="00CA3D00"/>
    <w:rsid w:val="00CD0AEC"/>
    <w:rsid w:val="00CF59F8"/>
    <w:rsid w:val="00D5021B"/>
    <w:rsid w:val="00D53A8E"/>
    <w:rsid w:val="00E322DC"/>
    <w:rsid w:val="00E8543D"/>
    <w:rsid w:val="00EE1492"/>
    <w:rsid w:val="00EF0794"/>
    <w:rsid w:val="00F958DD"/>
    <w:rsid w:val="00FE6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9216F0"/>
  <w15:chartTrackingRefBased/>
  <w15:docId w15:val="{1CAE3469-82C0-496A-8E9E-F2EC5E74B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C7212D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EF079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F07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3</Pages>
  <Words>392</Words>
  <Characters>2123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Cleyton P de Souza</dc:creator>
  <cp:keywords/>
  <dc:description/>
  <cp:lastModifiedBy>Cleyton P de Souza</cp:lastModifiedBy>
  <cp:revision>26</cp:revision>
  <dcterms:created xsi:type="dcterms:W3CDTF">2021-02-03T14:10:00Z</dcterms:created>
  <dcterms:modified xsi:type="dcterms:W3CDTF">2021-02-04T03:57:00Z</dcterms:modified>
</cp:coreProperties>
</file>