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F3D6" w14:textId="105F191D" w:rsidR="0016674A" w:rsidRPr="0016674A" w:rsidRDefault="0016674A" w:rsidP="002E21EE">
      <w:pPr>
        <w:pStyle w:val="SemEspaamento"/>
        <w:ind w:firstLine="284"/>
        <w:jc w:val="both"/>
        <w:rPr>
          <w:b/>
          <w:bCs/>
          <w:sz w:val="28"/>
          <w:szCs w:val="28"/>
        </w:rPr>
      </w:pPr>
      <w:r w:rsidRPr="0016674A">
        <w:rPr>
          <w:b/>
          <w:bCs/>
          <w:sz w:val="28"/>
          <w:szCs w:val="28"/>
        </w:rPr>
        <w:t>Parágrafos e Quebra de Linhas</w:t>
      </w:r>
    </w:p>
    <w:p w14:paraId="2B532ECD" w14:textId="313740F8" w:rsidR="0016674A" w:rsidRDefault="0016674A" w:rsidP="002E21EE">
      <w:pPr>
        <w:pStyle w:val="SemEspaamento"/>
        <w:pBdr>
          <w:bottom w:val="single" w:sz="6" w:space="1" w:color="auto"/>
        </w:pBdr>
        <w:ind w:firstLine="284"/>
        <w:jc w:val="both"/>
      </w:pPr>
    </w:p>
    <w:p w14:paraId="189888ED" w14:textId="7657DD25" w:rsidR="0016674A" w:rsidRDefault="0016674A" w:rsidP="002E21EE">
      <w:pPr>
        <w:pStyle w:val="SemEspaamento"/>
        <w:ind w:firstLine="284"/>
        <w:jc w:val="both"/>
      </w:pPr>
    </w:p>
    <w:p w14:paraId="01A58357" w14:textId="141E8D37" w:rsidR="0016674A" w:rsidRDefault="0016674A" w:rsidP="002E21EE">
      <w:pPr>
        <w:pStyle w:val="SemEspaamento"/>
        <w:ind w:firstLine="284"/>
        <w:jc w:val="both"/>
      </w:pPr>
      <w:r>
        <w:t>Em nossa aula de hoje vamos entender como funciona os parágrafos e as quebras de linhas, pra isso vamos criar um documento HTML como aprendemos na aula anterior.</w:t>
      </w:r>
    </w:p>
    <w:p w14:paraId="731C42BB" w14:textId="1E38F247" w:rsidR="0016674A" w:rsidRDefault="0016674A" w:rsidP="002E21EE">
      <w:pPr>
        <w:pStyle w:val="SemEspaamento"/>
        <w:ind w:firstLine="284"/>
        <w:jc w:val="both"/>
      </w:pPr>
    </w:p>
    <w:p w14:paraId="09B34877" w14:textId="6DB4D99D" w:rsidR="0016674A" w:rsidRDefault="0016674A" w:rsidP="002E21EE">
      <w:pPr>
        <w:pStyle w:val="SemEspaamento"/>
        <w:ind w:firstLine="284"/>
        <w:jc w:val="both"/>
      </w:pPr>
      <w:r>
        <w:t>- Crie uma pasta ex002 e abra essa pasta com o Visual Studio Code, depois crie um arquivo index.html</w:t>
      </w:r>
    </w:p>
    <w:p w14:paraId="6E0A0B28" w14:textId="1688C9B5" w:rsidR="0016674A" w:rsidRDefault="0016674A" w:rsidP="002E21EE">
      <w:pPr>
        <w:pStyle w:val="SemEspaamento"/>
        <w:ind w:firstLine="284"/>
        <w:jc w:val="both"/>
      </w:pPr>
      <w:r>
        <w:t>- Digite ‘!’ e depois pressione a tecla ‘TAB’ no seu teclado para criar a estrutura básica de um documento HTML</w:t>
      </w:r>
    </w:p>
    <w:p w14:paraId="18AED203" w14:textId="3EC16638" w:rsidR="0016674A" w:rsidRDefault="0016674A" w:rsidP="002E21EE">
      <w:pPr>
        <w:pStyle w:val="SemEspaamento"/>
        <w:ind w:firstLine="284"/>
        <w:jc w:val="both"/>
      </w:pPr>
      <w:r>
        <w:t>- Vamos trocar o valor do parâmetro ‘lang’ e colocar um título para nosso documento, exemplo: parágrafos e quebras de linhas</w:t>
      </w:r>
    </w:p>
    <w:p w14:paraId="1C7B4511" w14:textId="40156508" w:rsidR="0016674A" w:rsidRDefault="0016674A" w:rsidP="002E21EE">
      <w:pPr>
        <w:pStyle w:val="SemEspaamento"/>
        <w:pBdr>
          <w:bottom w:val="single" w:sz="6" w:space="1" w:color="auto"/>
        </w:pBdr>
        <w:ind w:firstLine="284"/>
        <w:jc w:val="both"/>
      </w:pPr>
    </w:p>
    <w:p w14:paraId="161E9995" w14:textId="7E58E01E" w:rsidR="0016674A" w:rsidRDefault="0016674A" w:rsidP="002E21EE">
      <w:pPr>
        <w:pStyle w:val="SemEspaamento"/>
        <w:ind w:firstLine="284"/>
        <w:jc w:val="both"/>
      </w:pPr>
    </w:p>
    <w:p w14:paraId="329AD19D" w14:textId="46DBE345" w:rsidR="0016674A" w:rsidRDefault="008B7B01" w:rsidP="002E21EE">
      <w:pPr>
        <w:pStyle w:val="SemEspaamento"/>
        <w:ind w:firstLine="284"/>
        <w:jc w:val="both"/>
      </w:pPr>
      <w:r>
        <w:t>Vamos colocar um título ‘h1’ em nosso documento HTML, pode ser o mesmo nome que colocamos entre as tags &lt;title&gt;&lt;/title&gt;.</w:t>
      </w:r>
    </w:p>
    <w:p w14:paraId="7CAAB8D6" w14:textId="3C81E3BA" w:rsidR="008B7B01" w:rsidRDefault="008B7B01" w:rsidP="002E21EE">
      <w:pPr>
        <w:pStyle w:val="SemEspaamento"/>
        <w:ind w:firstLine="284"/>
        <w:jc w:val="both"/>
      </w:pPr>
    </w:p>
    <w:p w14:paraId="5E0A2552" w14:textId="02CBD585" w:rsidR="008B7B01" w:rsidRDefault="008B7B01" w:rsidP="002E21EE">
      <w:pPr>
        <w:pStyle w:val="SemEspaamento"/>
        <w:ind w:firstLine="284"/>
        <w:jc w:val="both"/>
      </w:pPr>
      <w:r>
        <w:t xml:space="preserve">Depois vamos criar a tag &lt;p&gt; e &lt;/p&gt; e entre elas vamos escrever um pequeno texto, entre esses textos quebre a linha normalmente como se tivesse digitando no word. Você perceberá que ao salvar seu documento as quebras de linhas que você fez apertando a tecla ENTER não funcionaram, e isso acontece porque o HTML não entende quando quebramos linhas assim, para isso </w:t>
      </w:r>
      <w:r w:rsidR="002E21EE">
        <w:t>é necessário que façamos usando as tags.</w:t>
      </w:r>
    </w:p>
    <w:p w14:paraId="60CAFF0B" w14:textId="42E55765" w:rsidR="002E21EE" w:rsidRDefault="002E21EE" w:rsidP="002E21EE">
      <w:pPr>
        <w:pStyle w:val="SemEspaamento"/>
        <w:ind w:firstLine="284"/>
        <w:jc w:val="both"/>
      </w:pPr>
      <w:r>
        <w:t>Podemos usar pra isso a tag &lt;br&gt; que quebra a linha em qualquer lugar que você a coloque, então faça você mesmo e teste os resultados.</w:t>
      </w:r>
    </w:p>
    <w:p w14:paraId="1772141C" w14:textId="7D290394" w:rsidR="00862905" w:rsidRDefault="00862905" w:rsidP="00862905">
      <w:pPr>
        <w:pStyle w:val="SemEspaamento"/>
        <w:jc w:val="both"/>
      </w:pPr>
    </w:p>
    <w:p w14:paraId="252201CD" w14:textId="1DFCC9FC" w:rsidR="002E21EE" w:rsidRDefault="00862905" w:rsidP="0016674A">
      <w:pPr>
        <w:pStyle w:val="SemEspaamento"/>
        <w:jc w:val="both"/>
      </w:pPr>
      <w:r>
        <w:t>Figura 01</w:t>
      </w:r>
    </w:p>
    <w:p w14:paraId="7EFD78C2" w14:textId="5437B7B2" w:rsidR="00862905" w:rsidRDefault="00862905" w:rsidP="0016674A">
      <w:pPr>
        <w:pStyle w:val="SemEspaamento"/>
        <w:jc w:val="both"/>
      </w:pPr>
      <w:r>
        <w:rPr>
          <w:noProof/>
        </w:rPr>
        <w:drawing>
          <wp:inline distT="0" distB="0" distL="0" distR="0" wp14:anchorId="788EF8E2" wp14:editId="27B3D563">
            <wp:extent cx="5400040" cy="3197860"/>
            <wp:effectExtent l="114300" t="114300" r="143510" b="1549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706424" w14:textId="7CAE5410" w:rsidR="008B7B01" w:rsidRDefault="008B7B01" w:rsidP="0016674A">
      <w:pPr>
        <w:pStyle w:val="SemEspaamento"/>
        <w:jc w:val="both"/>
      </w:pPr>
    </w:p>
    <w:p w14:paraId="4CEA42E6" w14:textId="133C3CB3" w:rsidR="0016674A" w:rsidRDefault="00862905">
      <w:r>
        <w:t>Para esses códigos temos o resultado a seguir:</w:t>
      </w:r>
    </w:p>
    <w:p w14:paraId="08F16277" w14:textId="2F5B34FD" w:rsidR="00862905" w:rsidRDefault="00862905"/>
    <w:p w14:paraId="590CABDE" w14:textId="102DAE19" w:rsidR="00862905" w:rsidRDefault="00862905">
      <w:r>
        <w:lastRenderedPageBreak/>
        <w:t>Figura 02</w:t>
      </w:r>
    </w:p>
    <w:p w14:paraId="311028EF" w14:textId="1E99D93A" w:rsidR="00862905" w:rsidRDefault="00862905" w:rsidP="00862905">
      <w:pPr>
        <w:rPr>
          <w:noProof/>
        </w:rPr>
      </w:pPr>
      <w:r>
        <w:rPr>
          <w:noProof/>
        </w:rPr>
        <w:drawing>
          <wp:inline distT="0" distB="0" distL="0" distR="0" wp14:anchorId="2D8A954E" wp14:editId="0BBDF47E">
            <wp:extent cx="5400040" cy="3465830"/>
            <wp:effectExtent l="133350" t="114300" r="143510" b="1727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2F3E92" w14:textId="1ECE9978" w:rsidR="00862905" w:rsidRDefault="00862905" w:rsidP="00862905">
      <w:pPr>
        <w:pStyle w:val="SemEspaamento"/>
        <w:rPr>
          <w:noProof/>
        </w:rPr>
      </w:pPr>
      <w:r>
        <w:rPr>
          <w:noProof/>
        </w:rPr>
        <w:t>Note que temos quando usamos a tag &lt;br&gt; a linha é quebrada.</w:t>
      </w:r>
    </w:p>
    <w:p w14:paraId="0F975BAD" w14:textId="19D38B28" w:rsidR="00862905" w:rsidRDefault="00862905" w:rsidP="00862905">
      <w:pPr>
        <w:ind w:firstLine="284"/>
        <w:rPr>
          <w:noProof/>
        </w:rPr>
      </w:pPr>
    </w:p>
    <w:p w14:paraId="638E3CFE" w14:textId="0C4A60D7" w:rsidR="00862905" w:rsidRPr="00862905" w:rsidRDefault="00862905" w:rsidP="00862905">
      <w:pPr>
        <w:ind w:firstLine="284"/>
        <w:rPr>
          <w:noProof/>
        </w:rPr>
      </w:pPr>
      <w:r>
        <w:rPr>
          <w:noProof/>
        </w:rPr>
        <w:t>Na figura 01, temos o uso do &amp;lt; e também do &amp;gt; que servem basicamente para adicionar os símbolos de abertura e fechamento de tags  nos textos comuns, pois se escrevermos os textos colocando as tags ele funcionarão como tags.</w:t>
      </w:r>
    </w:p>
    <w:sectPr w:rsidR="00862905" w:rsidRPr="00862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D791E" w14:textId="77777777" w:rsidR="00862905" w:rsidRDefault="00862905" w:rsidP="00862905">
      <w:pPr>
        <w:spacing w:after="0" w:line="240" w:lineRule="auto"/>
      </w:pPr>
      <w:r>
        <w:separator/>
      </w:r>
    </w:p>
  </w:endnote>
  <w:endnote w:type="continuationSeparator" w:id="0">
    <w:p w14:paraId="60832DF8" w14:textId="77777777" w:rsidR="00862905" w:rsidRDefault="00862905" w:rsidP="0086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67194" w14:textId="77777777" w:rsidR="00862905" w:rsidRDefault="00862905" w:rsidP="00862905">
      <w:pPr>
        <w:spacing w:after="0" w:line="240" w:lineRule="auto"/>
      </w:pPr>
      <w:r>
        <w:separator/>
      </w:r>
    </w:p>
  </w:footnote>
  <w:footnote w:type="continuationSeparator" w:id="0">
    <w:p w14:paraId="5679CEA5" w14:textId="77777777" w:rsidR="00862905" w:rsidRDefault="00862905" w:rsidP="00862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79"/>
    <w:rsid w:val="00140E79"/>
    <w:rsid w:val="0016674A"/>
    <w:rsid w:val="002E21EE"/>
    <w:rsid w:val="00862905"/>
    <w:rsid w:val="008961B9"/>
    <w:rsid w:val="008B7B01"/>
    <w:rsid w:val="00B8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4BDC"/>
  <w15:chartTrackingRefBased/>
  <w15:docId w15:val="{46A50E36-A594-4B9B-BA67-A3B9DFB8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674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862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905"/>
  </w:style>
  <w:style w:type="paragraph" w:styleId="Rodap">
    <w:name w:val="footer"/>
    <w:basedOn w:val="Normal"/>
    <w:link w:val="RodapChar"/>
    <w:uiPriority w:val="99"/>
    <w:unhideWhenUsed/>
    <w:rsid w:val="00862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9</cp:revision>
  <dcterms:created xsi:type="dcterms:W3CDTF">2021-02-05T14:26:00Z</dcterms:created>
  <dcterms:modified xsi:type="dcterms:W3CDTF">2021-02-05T14:47:00Z</dcterms:modified>
</cp:coreProperties>
</file>