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6832B790" w:rsidR="00367B40" w:rsidRPr="00A71F8C" w:rsidRDefault="00494BA8" w:rsidP="00A71F8C">
      <w:pPr>
        <w:pStyle w:val="SemEspaamento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</w:t>
      </w:r>
      <w:r w:rsidR="00007159">
        <w:rPr>
          <w:b/>
          <w:bCs/>
          <w:sz w:val="28"/>
          <w:szCs w:val="28"/>
        </w:rPr>
        <w:t>Externo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3CD8B7C6" w14:textId="65272255" w:rsidR="009A1BCB" w:rsidRDefault="00494BA8" w:rsidP="00366B08">
      <w:pPr>
        <w:pStyle w:val="SemEspaamento"/>
        <w:ind w:firstLine="284"/>
        <w:rPr>
          <w:b/>
          <w:bCs/>
        </w:rPr>
      </w:pPr>
      <w:r>
        <w:rPr>
          <w:b/>
          <w:bCs/>
        </w:rPr>
        <w:t xml:space="preserve">Sobre o CSS </w:t>
      </w:r>
      <w:r w:rsidR="00007159">
        <w:rPr>
          <w:b/>
          <w:bCs/>
        </w:rPr>
        <w:t>Externo</w:t>
      </w:r>
    </w:p>
    <w:p w14:paraId="295CF30B" w14:textId="6DE4B081" w:rsidR="00B26769" w:rsidRDefault="00B26769" w:rsidP="00366B08">
      <w:pPr>
        <w:pStyle w:val="SemEspaamento"/>
        <w:ind w:firstLine="284"/>
        <w:rPr>
          <w:b/>
          <w:bCs/>
        </w:rPr>
      </w:pPr>
    </w:p>
    <w:p w14:paraId="795437F3" w14:textId="47D68DAF" w:rsidR="00B26769" w:rsidRDefault="00B26769" w:rsidP="00366B08">
      <w:pPr>
        <w:pStyle w:val="SemEspaamento"/>
        <w:ind w:firstLine="284"/>
      </w:pPr>
      <w:r w:rsidRPr="00B26769">
        <w:t>Devemos nessa forma criar dois arquivos, o html e o css</w:t>
      </w:r>
      <w:r>
        <w:t>, e fazer com que o arquivo html chame o arquivo css e puxe suas configurações.</w:t>
      </w:r>
    </w:p>
    <w:p w14:paraId="0D065D0D" w14:textId="2233EED8" w:rsidR="00B26769" w:rsidRDefault="00B26769" w:rsidP="00366B08">
      <w:pPr>
        <w:pStyle w:val="SemEspaamento"/>
        <w:ind w:firstLine="284"/>
      </w:pPr>
      <w:r>
        <w:t>Essa chamada do arquivo é feita na área de ‘head’ ou cabeçalho do nosso arquivo HTML, e sua extensão é .css.</w:t>
      </w:r>
    </w:p>
    <w:p w14:paraId="3D5E8E9D" w14:textId="1F9F9835" w:rsidR="00B26769" w:rsidRPr="00B26769" w:rsidRDefault="00B26769" w:rsidP="00366B08">
      <w:pPr>
        <w:pStyle w:val="SemEspaamento"/>
        <w:ind w:firstLine="284"/>
      </w:pPr>
      <w:r>
        <w:t>Veja na imagem a seguir como funciona.</w:t>
      </w:r>
    </w:p>
    <w:p w14:paraId="48E07F63" w14:textId="489EEE0A" w:rsidR="00A93B57" w:rsidRDefault="00A93B57" w:rsidP="00366B08">
      <w:pPr>
        <w:pStyle w:val="SemEspaamento"/>
        <w:ind w:firstLine="284"/>
      </w:pPr>
    </w:p>
    <w:p w14:paraId="141EC5BC" w14:textId="4ADDF859" w:rsidR="00B26769" w:rsidRDefault="00B26769" w:rsidP="00366B08">
      <w:pPr>
        <w:pStyle w:val="SemEspaamento"/>
        <w:ind w:firstLine="284"/>
      </w:pPr>
      <w:r>
        <w:rPr>
          <w:noProof/>
        </w:rPr>
        <w:drawing>
          <wp:inline distT="0" distB="0" distL="0" distR="0" wp14:anchorId="6E0AB896" wp14:editId="122C5C4F">
            <wp:extent cx="5423255" cy="1958196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974" cy="19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A45" w14:textId="20CD7CF4" w:rsidR="00B26769" w:rsidRDefault="00B26769" w:rsidP="00366B08">
      <w:pPr>
        <w:pStyle w:val="SemEspaamento"/>
        <w:ind w:firstLine="284"/>
      </w:pPr>
    </w:p>
    <w:p w14:paraId="063F6720" w14:textId="2A6E1947" w:rsidR="00B26769" w:rsidRDefault="00B26769" w:rsidP="00366B08">
      <w:pPr>
        <w:pStyle w:val="SemEspaamento"/>
        <w:ind w:firstLine="284"/>
      </w:pPr>
      <w:r>
        <w:t>Basta usar a tag ‘link’ e colocar no parâmetro ‘href’ o endereço do arquivo, também deve se colocar o parâmetro ‘rel’ e indicar o tipo de arquivo, mas o VSCode já faz para você.</w:t>
      </w:r>
    </w:p>
    <w:p w14:paraId="5CCC84FE" w14:textId="77777777" w:rsidR="0062676D" w:rsidRDefault="0062676D" w:rsidP="00366B08">
      <w:pPr>
        <w:pStyle w:val="SemEspaamento"/>
        <w:ind w:firstLine="284"/>
      </w:pPr>
    </w:p>
    <w:p w14:paraId="36270CD8" w14:textId="0C1197AE" w:rsidR="0062676D" w:rsidRDefault="0062676D" w:rsidP="00366B08">
      <w:pPr>
        <w:pStyle w:val="SemEspaamento"/>
        <w:ind w:firstLine="284"/>
      </w:pPr>
      <w:r>
        <w:rPr>
          <w:noProof/>
        </w:rPr>
        <w:drawing>
          <wp:inline distT="0" distB="0" distL="0" distR="0" wp14:anchorId="19F49EEB" wp14:editId="6A306773">
            <wp:extent cx="5499104" cy="278633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252" cy="28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50E" w14:textId="762560FB" w:rsidR="00B26769" w:rsidRDefault="00B26769" w:rsidP="00366B08">
      <w:pPr>
        <w:pStyle w:val="SemEspaamento"/>
        <w:ind w:firstLine="284"/>
      </w:pPr>
    </w:p>
    <w:p w14:paraId="13066137" w14:textId="5DFD9A2A" w:rsidR="0062676D" w:rsidRDefault="0062676D" w:rsidP="00366B08">
      <w:pPr>
        <w:pStyle w:val="SemEspaamento"/>
        <w:ind w:firstLine="284"/>
      </w:pPr>
      <w:r>
        <w:t>Veja que temos 2 arquivos em HTML e somente 1 em CSS, esses dois arquivos em HTML estão usando o mesmo arquivo de CSS e puxando suas configurações.</w:t>
      </w:r>
    </w:p>
    <w:p w14:paraId="022E4894" w14:textId="5BE63AE1" w:rsidR="005A17A5" w:rsidRDefault="005A17A5" w:rsidP="00983C90">
      <w:pPr>
        <w:pStyle w:val="SemEspaamento"/>
        <w:ind w:firstLine="284"/>
      </w:pPr>
    </w:p>
    <w:p w14:paraId="2A6DC2D3" w14:textId="5659F8EA" w:rsidR="0062676D" w:rsidRDefault="0062676D" w:rsidP="00983C90">
      <w:pPr>
        <w:pStyle w:val="SemEspaamento"/>
        <w:ind w:firstLine="284"/>
      </w:pPr>
      <w:r>
        <w:rPr>
          <w:noProof/>
        </w:rPr>
        <w:drawing>
          <wp:inline distT="0" distB="0" distL="0" distR="0" wp14:anchorId="0AC4EECA" wp14:editId="0ADD926F">
            <wp:extent cx="5520905" cy="1152606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076" cy="1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219" w14:textId="0AB2872C" w:rsidR="0062676D" w:rsidRDefault="0062676D" w:rsidP="00983C90">
      <w:pPr>
        <w:pStyle w:val="SemEspaamento"/>
        <w:ind w:firstLine="284"/>
      </w:pPr>
    </w:p>
    <w:p w14:paraId="7DF856D5" w14:textId="3D1C25DD" w:rsidR="0062676D" w:rsidRDefault="0062676D" w:rsidP="00983C90">
      <w:pPr>
        <w:pStyle w:val="SemEspaamento"/>
        <w:ind w:firstLine="284"/>
      </w:pPr>
      <w:r>
        <w:t>Veja abaixo o resultado das 2 páginas HTML que puxaram do CSS</w:t>
      </w:r>
    </w:p>
    <w:p w14:paraId="5B528036" w14:textId="070D7B0D" w:rsidR="0062676D" w:rsidRDefault="0062676D" w:rsidP="00983C90">
      <w:pPr>
        <w:pStyle w:val="SemEspaamento"/>
        <w:ind w:firstLine="284"/>
      </w:pPr>
    </w:p>
    <w:p w14:paraId="2B3656A0" w14:textId="2CF84E76" w:rsidR="0062676D" w:rsidRDefault="0062676D" w:rsidP="00983C90">
      <w:pPr>
        <w:pStyle w:val="SemEspaamento"/>
        <w:ind w:firstLine="284"/>
      </w:pPr>
      <w:r>
        <w:rPr>
          <w:noProof/>
        </w:rPr>
        <w:lastRenderedPageBreak/>
        <w:drawing>
          <wp:inline distT="0" distB="0" distL="0" distR="0" wp14:anchorId="4CE6D4F7" wp14:editId="7FE3DD9D">
            <wp:extent cx="5763655" cy="270505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595" cy="27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069" w14:textId="7BE566CC" w:rsidR="00983C90" w:rsidRDefault="00983C90" w:rsidP="00983C90">
      <w:pPr>
        <w:pStyle w:val="SemEspaamento"/>
        <w:ind w:firstLine="284"/>
      </w:pPr>
    </w:p>
    <w:p w14:paraId="2AA5A64F" w14:textId="22F0AF13" w:rsidR="0062676D" w:rsidRDefault="0062676D" w:rsidP="00983C90">
      <w:pPr>
        <w:pStyle w:val="SemEspaamento"/>
        <w:ind w:firstLine="284"/>
      </w:pPr>
      <w:r>
        <w:rPr>
          <w:noProof/>
        </w:rPr>
        <w:drawing>
          <wp:inline distT="0" distB="0" distL="0" distR="0" wp14:anchorId="5525989D" wp14:editId="7272388F">
            <wp:extent cx="5728952" cy="1397479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594" cy="14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FC0" w14:textId="08E5432B" w:rsidR="0062676D" w:rsidRDefault="0062676D" w:rsidP="00983C90">
      <w:pPr>
        <w:pStyle w:val="SemEspaamento"/>
        <w:ind w:firstLine="284"/>
      </w:pPr>
    </w:p>
    <w:p w14:paraId="5E4E8F47" w14:textId="5E3D5D72" w:rsidR="0062676D" w:rsidRDefault="0062676D" w:rsidP="00983C90">
      <w:pPr>
        <w:pStyle w:val="SemEspaamento"/>
        <w:ind w:firstLine="284"/>
      </w:pPr>
      <w:r>
        <w:t>Ambas são páginas diferentes mas com o mesmo estilo CSS</w:t>
      </w:r>
    </w:p>
    <w:p w14:paraId="7336B434" w14:textId="77777777" w:rsidR="0062676D" w:rsidRDefault="0062676D" w:rsidP="00983C90">
      <w:pPr>
        <w:pStyle w:val="SemEspaamento"/>
        <w:ind w:firstLine="284"/>
      </w:pPr>
    </w:p>
    <w:p w14:paraId="7C43E317" w14:textId="2BA05792" w:rsidR="0062676D" w:rsidRDefault="0062676D" w:rsidP="00983C90">
      <w:pPr>
        <w:pStyle w:val="SemEspaamento"/>
        <w:ind w:firstLine="284"/>
      </w:pPr>
      <w:r>
        <w:rPr>
          <w:noProof/>
        </w:rPr>
        <w:drawing>
          <wp:inline distT="0" distB="0" distL="0" distR="0" wp14:anchorId="1B46DAD3" wp14:editId="7571D90A">
            <wp:extent cx="6173877" cy="3001993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938" cy="30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52BB" w14:textId="54709CE4" w:rsidR="0062676D" w:rsidRDefault="0062676D" w:rsidP="00983C90">
      <w:pPr>
        <w:pStyle w:val="SemEspaamento"/>
        <w:ind w:firstLine="284"/>
      </w:pPr>
    </w:p>
    <w:p w14:paraId="7F3FB83B" w14:textId="61B9CC59" w:rsidR="0062676D" w:rsidRDefault="0062676D" w:rsidP="00983C90">
      <w:pPr>
        <w:pStyle w:val="SemEspaamento"/>
        <w:ind w:firstLine="284"/>
      </w:pPr>
      <w:r>
        <w:t>Bons estudos...</w:t>
      </w:r>
    </w:p>
    <w:sectPr w:rsidR="0062676D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007159"/>
    <w:rsid w:val="00120A2C"/>
    <w:rsid w:val="0023419E"/>
    <w:rsid w:val="00350736"/>
    <w:rsid w:val="00354AE2"/>
    <w:rsid w:val="00366B08"/>
    <w:rsid w:val="00367B40"/>
    <w:rsid w:val="003B64DE"/>
    <w:rsid w:val="003C6382"/>
    <w:rsid w:val="003D5E87"/>
    <w:rsid w:val="00421060"/>
    <w:rsid w:val="00494BA8"/>
    <w:rsid w:val="004F0D81"/>
    <w:rsid w:val="005A17A5"/>
    <w:rsid w:val="005C41C3"/>
    <w:rsid w:val="0062676D"/>
    <w:rsid w:val="00746CE5"/>
    <w:rsid w:val="00752F0F"/>
    <w:rsid w:val="00983C90"/>
    <w:rsid w:val="009A1BCB"/>
    <w:rsid w:val="00A2618F"/>
    <w:rsid w:val="00A71F8C"/>
    <w:rsid w:val="00A93B57"/>
    <w:rsid w:val="00B26769"/>
    <w:rsid w:val="00BA56C3"/>
    <w:rsid w:val="00C200BE"/>
    <w:rsid w:val="00C65852"/>
    <w:rsid w:val="00DF3E66"/>
    <w:rsid w:val="00F0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8</cp:revision>
  <dcterms:created xsi:type="dcterms:W3CDTF">2021-02-26T18:41:00Z</dcterms:created>
  <dcterms:modified xsi:type="dcterms:W3CDTF">2021-02-26T19:34:00Z</dcterms:modified>
</cp:coreProperties>
</file>