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8D7D1" w14:textId="43E7194B" w:rsidR="008046C9" w:rsidRPr="00AD01F1" w:rsidRDefault="00AD01F1" w:rsidP="00AD01F1">
      <w:pPr>
        <w:pStyle w:val="SemEspaamento"/>
        <w:ind w:firstLine="284"/>
        <w:jc w:val="both"/>
        <w:rPr>
          <w:b/>
          <w:bCs/>
          <w:sz w:val="28"/>
          <w:szCs w:val="28"/>
        </w:rPr>
      </w:pPr>
      <w:r w:rsidRPr="00AD01F1">
        <w:rPr>
          <w:b/>
          <w:bCs/>
          <w:sz w:val="28"/>
          <w:szCs w:val="28"/>
        </w:rPr>
        <w:t>Símbolos e Emojis</w:t>
      </w:r>
    </w:p>
    <w:p w14:paraId="13C23095" w14:textId="1BCE91E8" w:rsidR="00AD01F1" w:rsidRDefault="00AD01F1" w:rsidP="00AD01F1">
      <w:pPr>
        <w:pStyle w:val="SemEspaamento"/>
        <w:pBdr>
          <w:bottom w:val="single" w:sz="6" w:space="1" w:color="auto"/>
        </w:pBdr>
        <w:ind w:firstLine="284"/>
        <w:jc w:val="both"/>
      </w:pPr>
    </w:p>
    <w:p w14:paraId="0D251C9A" w14:textId="56FCF030" w:rsidR="00AD01F1" w:rsidRDefault="00AD01F1" w:rsidP="00AD01F1">
      <w:pPr>
        <w:pStyle w:val="SemEspaamento"/>
        <w:ind w:firstLine="284"/>
        <w:jc w:val="both"/>
      </w:pPr>
    </w:p>
    <w:p w14:paraId="4097404C" w14:textId="3AAE608F" w:rsidR="00AD01F1" w:rsidRDefault="00AD01F1" w:rsidP="00AD01F1">
      <w:pPr>
        <w:pStyle w:val="SemEspaamento"/>
        <w:ind w:firstLine="284"/>
        <w:jc w:val="both"/>
      </w:pPr>
      <w:r>
        <w:t>Vamos começar falando sobre uma prática errada usando por vários programadores quando querem colocar muito espaço vertical entre um texto e outro. Normalmente eles usam muitas tags &lt;br&gt;&lt;br&gt;&lt;br&gt;&lt;br&gt;&lt;br&gt;, e isso é definitivamente uma prática errada desses programadores, e essa prática é totalmente inaceitável em códigos profissionais. Se você quer um espaço maior faça isso em CSS.</w:t>
      </w:r>
    </w:p>
    <w:p w14:paraId="4EBB343A" w14:textId="7ECF6C95" w:rsidR="00AD01F1" w:rsidRDefault="00AD01F1" w:rsidP="00AD01F1">
      <w:pPr>
        <w:pStyle w:val="SemEspaamento"/>
        <w:ind w:firstLine="284"/>
        <w:jc w:val="both"/>
      </w:pPr>
    </w:p>
    <w:p w14:paraId="76859653" w14:textId="03849655" w:rsidR="00AD01F1" w:rsidRDefault="00AD01F1" w:rsidP="00AD01F1">
      <w:pPr>
        <w:pStyle w:val="SemEspaamento"/>
        <w:ind w:firstLine="284"/>
        <w:jc w:val="both"/>
      </w:pPr>
      <w:r>
        <w:t xml:space="preserve">Para adicionar comentários em HTML basta usar a seguinte tag </w:t>
      </w:r>
      <w:proofErr w:type="gramStart"/>
      <w:r>
        <w:t>&lt;!--</w:t>
      </w:r>
      <w:proofErr w:type="gramEnd"/>
      <w:r>
        <w:t xml:space="preserve">  Escreva seu texto aqui  --&gt;.</w:t>
      </w:r>
    </w:p>
    <w:p w14:paraId="1087EAE9" w14:textId="599554E8" w:rsidR="00AD01F1" w:rsidRDefault="00AD01F1" w:rsidP="00AD01F1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611B5E6C" wp14:editId="72023417">
            <wp:extent cx="3324225" cy="857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408A" w14:textId="6A3732F7" w:rsidR="00AD01F1" w:rsidRDefault="00AD01F1" w:rsidP="00AD01F1">
      <w:pPr>
        <w:pStyle w:val="SemEspaamento"/>
        <w:ind w:firstLine="284"/>
        <w:jc w:val="both"/>
      </w:pPr>
    </w:p>
    <w:p w14:paraId="62AB2B75" w14:textId="657C1F88" w:rsidR="00AD01F1" w:rsidRDefault="008E5033" w:rsidP="00AD01F1">
      <w:pPr>
        <w:pStyle w:val="SemEspaamento"/>
        <w:ind w:firstLine="284"/>
        <w:jc w:val="both"/>
      </w:pPr>
      <w:r>
        <w:t>Tudo que está entre essa tags de comentário será ignorado pelos navegadores e não irá aparecer.</w:t>
      </w:r>
    </w:p>
    <w:p w14:paraId="65D2983E" w14:textId="476C799D" w:rsidR="008E5033" w:rsidRDefault="008E5033" w:rsidP="00AD01F1">
      <w:pPr>
        <w:pStyle w:val="SemEspaamento"/>
        <w:ind w:firstLine="284"/>
        <w:jc w:val="both"/>
      </w:pPr>
      <w:r>
        <w:t>Vamos explicas alguns símbolos usados na aula anterior usando as tags de comentário em HTML, observe a imagem a seguir:</w:t>
      </w:r>
    </w:p>
    <w:p w14:paraId="27824CE2" w14:textId="4ECEEE6E" w:rsidR="008E5033" w:rsidRDefault="008E5033" w:rsidP="00AD01F1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739DD3E4" wp14:editId="08D6BB2E">
            <wp:extent cx="3848100" cy="1095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C15E" w14:textId="1F94EFB1" w:rsidR="00AD01F1" w:rsidRDefault="00AD01F1" w:rsidP="00AD01F1">
      <w:pPr>
        <w:pStyle w:val="SemEspaamento"/>
        <w:ind w:firstLine="284"/>
        <w:jc w:val="both"/>
      </w:pPr>
    </w:p>
    <w:p w14:paraId="2FBC2A26" w14:textId="4D57F260" w:rsidR="00AD01F1" w:rsidRDefault="00AE6C2E" w:rsidP="00AD01F1">
      <w:pPr>
        <w:pStyle w:val="SemEspaamento"/>
        <w:ind w:firstLine="284"/>
        <w:jc w:val="both"/>
      </w:pPr>
      <w:r>
        <w:t>Vamos agora ver mais alguns símbolos que podem ser usando em HTML:</w:t>
      </w:r>
    </w:p>
    <w:p w14:paraId="5D6419D9" w14:textId="77777777" w:rsidR="00AE6C2E" w:rsidRDefault="00AE6C2E" w:rsidP="00AE6C2E">
      <w:pPr>
        <w:pStyle w:val="SemEspaamento"/>
        <w:ind w:firstLine="284"/>
        <w:jc w:val="both"/>
        <w:rPr>
          <w:color w:val="000000"/>
        </w:rPr>
      </w:pPr>
    </w:p>
    <w:p w14:paraId="2DE4CEE0" w14:textId="5203EF7A" w:rsidR="00AE6C2E" w:rsidRDefault="00AE6C2E" w:rsidP="00AD01F1">
      <w:pPr>
        <w:pStyle w:val="SemEspaamento"/>
        <w:ind w:firstLine="284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71E45062" wp14:editId="3CEB6D17">
            <wp:extent cx="1534602" cy="2720431"/>
            <wp:effectExtent l="0" t="0" r="889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5281" cy="275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0B43" w14:textId="3547F16B" w:rsidR="00ED4398" w:rsidRDefault="00ED4398" w:rsidP="00AD01F1">
      <w:pPr>
        <w:pStyle w:val="SemEspaamento"/>
        <w:ind w:firstLine="284"/>
        <w:jc w:val="both"/>
        <w:rPr>
          <w:sz w:val="18"/>
          <w:szCs w:val="18"/>
        </w:rPr>
      </w:pPr>
    </w:p>
    <w:p w14:paraId="240554E3" w14:textId="028FC5BC" w:rsidR="00ED4398" w:rsidRDefault="00ED4398" w:rsidP="00AD01F1">
      <w:pPr>
        <w:pStyle w:val="SemEspaamento"/>
        <w:ind w:firstLine="284"/>
        <w:jc w:val="both"/>
      </w:pPr>
      <w:r w:rsidRPr="00ED4398">
        <w:t>Vamos adicionar alguns Emojis ao nosso projeto</w:t>
      </w:r>
      <w:r>
        <w:t xml:space="preserve">, e para isso vamos entra no site </w:t>
      </w:r>
      <w:r w:rsidR="00080B04" w:rsidRPr="00ED4398">
        <w:t>https://emojipedia.org/</w:t>
      </w:r>
      <w:r w:rsidR="00080B04">
        <w:t>, esse</w:t>
      </w:r>
      <w:r>
        <w:t xml:space="preserve"> site é uma enciclopédia de Emojis.</w:t>
      </w:r>
    </w:p>
    <w:p w14:paraId="60A16CF3" w14:textId="2BDD9433" w:rsidR="00080B04" w:rsidRDefault="00080B04" w:rsidP="00AD01F1">
      <w:pPr>
        <w:pStyle w:val="SemEspaamento"/>
        <w:ind w:firstLine="284"/>
        <w:jc w:val="both"/>
      </w:pPr>
    </w:p>
    <w:p w14:paraId="7F95ACE2" w14:textId="094CC1E6" w:rsidR="00080B04" w:rsidRDefault="00080B04" w:rsidP="00080B04">
      <w:pPr>
        <w:pStyle w:val="SemEspaamento"/>
        <w:ind w:firstLine="284"/>
        <w:jc w:val="both"/>
      </w:pPr>
      <w:r>
        <w:lastRenderedPageBreak/>
        <w:t>Vamos pesquisar pelo o Emoji que queremos e depois copiar o código dele, após copiar esse código, vamos digitar ‘&amp;#x’, colar o nosso código copiado e depois fechar com ponto e vírgula (;). Vai ficar mais ou menos assim</w:t>
      </w:r>
    </w:p>
    <w:p w14:paraId="60B742A2" w14:textId="3DA2D2C1" w:rsidR="00080B04" w:rsidRDefault="00080B04" w:rsidP="00080B04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5DC44A49" wp14:editId="4E62C16A">
            <wp:extent cx="1247775" cy="447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0863" w14:textId="751388B4" w:rsidR="00080B04" w:rsidRDefault="00080B04" w:rsidP="00080B04">
      <w:pPr>
        <w:pStyle w:val="SemEspaamento"/>
        <w:ind w:firstLine="284"/>
        <w:jc w:val="both"/>
      </w:pPr>
    </w:p>
    <w:p w14:paraId="09706438" w14:textId="03028779" w:rsidR="00080B04" w:rsidRDefault="00080B04" w:rsidP="00080B04">
      <w:pPr>
        <w:pStyle w:val="SemEspaamento"/>
        <w:ind w:firstLine="284"/>
        <w:jc w:val="both"/>
      </w:pPr>
      <w:r>
        <w:t>A imagem do Emoji na frente é somente para mostrar o qual Emoji o código representa.</w:t>
      </w:r>
    </w:p>
    <w:p w14:paraId="5EE84879" w14:textId="77777777" w:rsidR="00832EEF" w:rsidRDefault="00832EEF" w:rsidP="00080B04">
      <w:pPr>
        <w:pStyle w:val="SemEspaamento"/>
        <w:ind w:firstLine="284"/>
        <w:jc w:val="both"/>
      </w:pPr>
    </w:p>
    <w:p w14:paraId="1313F1D2" w14:textId="17C4406D" w:rsidR="00832EEF" w:rsidRDefault="00832EEF" w:rsidP="00080B04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70F6A6FF" wp14:editId="3B6F1BDE">
            <wp:extent cx="4683991" cy="6766560"/>
            <wp:effectExtent l="152400" t="152400" r="364490" b="3581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192" cy="68145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CCDFD9" w14:textId="77777777" w:rsidR="00080B04" w:rsidRDefault="00080B04" w:rsidP="00AD01F1">
      <w:pPr>
        <w:pStyle w:val="SemEspaamento"/>
        <w:ind w:firstLine="284"/>
        <w:jc w:val="both"/>
      </w:pPr>
    </w:p>
    <w:p w14:paraId="4589D404" w14:textId="3EEE4C3F" w:rsidR="00ED4398" w:rsidRDefault="00832EEF" w:rsidP="00AD01F1">
      <w:pPr>
        <w:pStyle w:val="SemEspaamento"/>
        <w:ind w:firstLine="284"/>
        <w:jc w:val="both"/>
      </w:pPr>
      <w:r>
        <w:t>Resultado:</w:t>
      </w:r>
    </w:p>
    <w:p w14:paraId="56EFCFB9" w14:textId="77777777" w:rsidR="00832EEF" w:rsidRDefault="00832EEF" w:rsidP="00AD01F1">
      <w:pPr>
        <w:pStyle w:val="SemEspaamento"/>
        <w:ind w:firstLine="284"/>
        <w:jc w:val="both"/>
      </w:pPr>
    </w:p>
    <w:p w14:paraId="4C54BC11" w14:textId="3CD94FCE" w:rsidR="00832EEF" w:rsidRPr="00ED4398" w:rsidRDefault="00832EEF" w:rsidP="00AD01F1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77D75A4A" wp14:editId="0ADA3B79">
            <wp:extent cx="5400040" cy="2303780"/>
            <wp:effectExtent l="152400" t="152400" r="353060" b="3632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32EEF" w:rsidRPr="00ED4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34E53" w14:textId="77777777" w:rsidR="00832EEF" w:rsidRDefault="00832EEF" w:rsidP="00832EEF">
      <w:pPr>
        <w:spacing w:after="0" w:line="240" w:lineRule="auto"/>
      </w:pPr>
      <w:r>
        <w:separator/>
      </w:r>
    </w:p>
  </w:endnote>
  <w:endnote w:type="continuationSeparator" w:id="0">
    <w:p w14:paraId="1D5A1393" w14:textId="77777777" w:rsidR="00832EEF" w:rsidRDefault="00832EEF" w:rsidP="0083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AD9C5" w14:textId="77777777" w:rsidR="00832EEF" w:rsidRDefault="00832EEF" w:rsidP="00832EEF">
      <w:pPr>
        <w:spacing w:after="0" w:line="240" w:lineRule="auto"/>
      </w:pPr>
      <w:r>
        <w:separator/>
      </w:r>
    </w:p>
  </w:footnote>
  <w:footnote w:type="continuationSeparator" w:id="0">
    <w:p w14:paraId="2CC7A0CA" w14:textId="77777777" w:rsidR="00832EEF" w:rsidRDefault="00832EEF" w:rsidP="00832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75"/>
    <w:rsid w:val="00080B04"/>
    <w:rsid w:val="005E5F75"/>
    <w:rsid w:val="008046C9"/>
    <w:rsid w:val="00832EEF"/>
    <w:rsid w:val="008E5033"/>
    <w:rsid w:val="00AD01F1"/>
    <w:rsid w:val="00AE6C2E"/>
    <w:rsid w:val="00ED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3C88"/>
  <w15:chartTrackingRefBased/>
  <w15:docId w15:val="{77A9BFCA-2F7B-4E56-9025-2A5554CD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D01F1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D43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439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32E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2EEF"/>
  </w:style>
  <w:style w:type="paragraph" w:styleId="Rodap">
    <w:name w:val="footer"/>
    <w:basedOn w:val="Normal"/>
    <w:link w:val="RodapChar"/>
    <w:uiPriority w:val="99"/>
    <w:unhideWhenUsed/>
    <w:rsid w:val="00832E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2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4</cp:revision>
  <dcterms:created xsi:type="dcterms:W3CDTF">2021-02-05T14:48:00Z</dcterms:created>
  <dcterms:modified xsi:type="dcterms:W3CDTF">2021-02-05T15:28:00Z</dcterms:modified>
</cp:coreProperties>
</file>