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B489" w14:textId="13246043" w:rsidR="003B5A90" w:rsidRPr="00A40E90" w:rsidRDefault="00A40E90" w:rsidP="001D3098">
      <w:pPr>
        <w:pStyle w:val="SemEspaamento"/>
        <w:ind w:firstLine="284"/>
        <w:rPr>
          <w:b/>
          <w:bCs/>
          <w:sz w:val="28"/>
          <w:szCs w:val="28"/>
        </w:rPr>
      </w:pPr>
      <w:r w:rsidRPr="00A40E90">
        <w:rPr>
          <w:b/>
          <w:bCs/>
          <w:sz w:val="28"/>
          <w:szCs w:val="28"/>
        </w:rPr>
        <w:t>O tamanho das imagens</w:t>
      </w:r>
    </w:p>
    <w:p w14:paraId="758D9EC9" w14:textId="55118AEA" w:rsidR="00A40E90" w:rsidRDefault="00A40E90" w:rsidP="001D3098">
      <w:pPr>
        <w:pStyle w:val="SemEspaamento"/>
        <w:pBdr>
          <w:bottom w:val="single" w:sz="6" w:space="1" w:color="auto"/>
        </w:pBdr>
        <w:ind w:firstLine="284"/>
      </w:pPr>
    </w:p>
    <w:p w14:paraId="2BF3A975" w14:textId="770EABE4" w:rsidR="00A40E90" w:rsidRDefault="00A40E90" w:rsidP="001D3098">
      <w:pPr>
        <w:pStyle w:val="SemEspaamento"/>
        <w:ind w:firstLine="284"/>
      </w:pPr>
    </w:p>
    <w:p w14:paraId="08E5411E" w14:textId="71AB67C6" w:rsidR="00A40E90" w:rsidRDefault="00A40E90" w:rsidP="00EF7AE1">
      <w:pPr>
        <w:pStyle w:val="SemEspaamento"/>
        <w:ind w:firstLine="284"/>
        <w:jc w:val="both"/>
      </w:pPr>
      <w:r>
        <w:t xml:space="preserve">Vamos trabalhar com o GIMP e manipular o tamanho das nossas </w:t>
      </w:r>
      <w:r w:rsidR="00DB6CF8">
        <w:t>imagens.</w:t>
      </w:r>
    </w:p>
    <w:p w14:paraId="0A88BB0E" w14:textId="3A7CCD52" w:rsidR="00DB6CF8" w:rsidRDefault="00DB6CF8" w:rsidP="00EF7AE1">
      <w:pPr>
        <w:pStyle w:val="SemEspaamento"/>
        <w:ind w:firstLine="284"/>
        <w:jc w:val="both"/>
      </w:pPr>
    </w:p>
    <w:p w14:paraId="60DD9655" w14:textId="75330545" w:rsidR="00DB6CF8" w:rsidRDefault="00DB6CF8" w:rsidP="00EF7AE1">
      <w:pPr>
        <w:pStyle w:val="SemEspaamento"/>
        <w:ind w:firstLine="284"/>
        <w:jc w:val="both"/>
      </w:pPr>
      <w:r>
        <w:t>Basta clicar com o botão direito do mouse na imagem e depois selecionar abrir com GIMP, após fazer vamos no menu ‘imagem’ e depois em ‘redimensionar imagem’. Após fazer isso nós podemos salvar a imagem em outros tamanhos, para fazer isso basta selecionar o tamanho que queremos e depois clicar no menu arquivo, e depois na opção exportar. Tente não salvar a imagem direto para preservar a imagem original caso precise dela depois.</w:t>
      </w:r>
    </w:p>
    <w:p w14:paraId="415E1324" w14:textId="77777777" w:rsidR="009D203D" w:rsidRDefault="009D203D" w:rsidP="00EF7AE1">
      <w:pPr>
        <w:pStyle w:val="SemEspaamento"/>
        <w:ind w:firstLine="284"/>
        <w:jc w:val="both"/>
      </w:pPr>
    </w:p>
    <w:p w14:paraId="7447D112" w14:textId="330FA54D" w:rsidR="00DB6CF8" w:rsidRDefault="00DB6CF8" w:rsidP="001D3098">
      <w:pPr>
        <w:pStyle w:val="SemEspaamento"/>
        <w:ind w:firstLine="284"/>
      </w:pPr>
      <w:r>
        <w:rPr>
          <w:noProof/>
        </w:rPr>
        <w:drawing>
          <wp:inline distT="0" distB="0" distL="0" distR="0" wp14:anchorId="5077036B" wp14:editId="1563DC85">
            <wp:extent cx="5400040" cy="2934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3ED6" w14:textId="7FAF6F61" w:rsidR="00DB6CF8" w:rsidRDefault="00DB6CF8" w:rsidP="001D3098">
      <w:pPr>
        <w:pStyle w:val="SemEspaamento"/>
        <w:ind w:firstLine="284"/>
      </w:pPr>
    </w:p>
    <w:p w14:paraId="0850EB81" w14:textId="3725CAD8" w:rsidR="00DB6CF8" w:rsidRDefault="00DB6CF8" w:rsidP="001D3098">
      <w:pPr>
        <w:pStyle w:val="SemEspaamento"/>
        <w:ind w:firstLine="284"/>
      </w:pPr>
      <w:r>
        <w:rPr>
          <w:noProof/>
        </w:rPr>
        <w:drawing>
          <wp:inline distT="0" distB="0" distL="0" distR="0" wp14:anchorId="5EAB9B68" wp14:editId="197BA2EB">
            <wp:extent cx="4129632" cy="32766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343" cy="32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8028" w14:textId="7E17FF30" w:rsidR="00DB6CF8" w:rsidRDefault="00DB6CF8" w:rsidP="001D3098">
      <w:pPr>
        <w:pStyle w:val="SemEspaamento"/>
        <w:ind w:firstLine="284"/>
      </w:pPr>
      <w:r>
        <w:rPr>
          <w:noProof/>
        </w:rPr>
        <w:lastRenderedPageBreak/>
        <w:drawing>
          <wp:inline distT="0" distB="0" distL="0" distR="0" wp14:anchorId="5F0B602B" wp14:editId="15526514">
            <wp:extent cx="3150272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441" cy="39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E1AD" w14:textId="65EC9DE8" w:rsidR="006E4A60" w:rsidRDefault="006E4A60" w:rsidP="001D3098">
      <w:pPr>
        <w:pStyle w:val="SemEspaamento"/>
        <w:ind w:firstLine="284"/>
      </w:pPr>
    </w:p>
    <w:p w14:paraId="4172C072" w14:textId="1C31B355" w:rsidR="006E4A60" w:rsidRDefault="006E4A60" w:rsidP="00EF7AE1">
      <w:pPr>
        <w:pStyle w:val="SemEspaamento"/>
        <w:ind w:firstLine="284"/>
        <w:jc w:val="both"/>
      </w:pPr>
      <w:r>
        <w:t>Você pode salvar a imagem em vários tamanhos</w:t>
      </w:r>
      <w:r w:rsidR="00EF7AE1">
        <w:t>, bastar fazer os processos anteriores e salvar com um novo nome.</w:t>
      </w:r>
    </w:p>
    <w:p w14:paraId="39B9957A" w14:textId="5DE61BF2" w:rsidR="00EF7AE1" w:rsidRDefault="00EF7AE1" w:rsidP="00EF7AE1">
      <w:pPr>
        <w:pStyle w:val="SemEspaamento"/>
        <w:ind w:firstLine="284"/>
        <w:jc w:val="both"/>
      </w:pPr>
      <w:r>
        <w:t>As imagens menores são o ideal pra usar em sites, pois vão economizar espaço de banda do seu servidor, e as pessoas conseguirão acessar mais rapidamente.</w:t>
      </w:r>
    </w:p>
    <w:p w14:paraId="5FCAF106" w14:textId="506E4E1C" w:rsidR="00EF7AE1" w:rsidRDefault="00EF7AE1" w:rsidP="00EF7AE1">
      <w:pPr>
        <w:pStyle w:val="SemEspaamento"/>
        <w:ind w:firstLine="284"/>
        <w:jc w:val="both"/>
      </w:pPr>
      <w:r>
        <w:t>Estudos comprovam que as pessoas desistem de acessar um site quando ele leva mais de 5 segundos pra abrir. A agilidade e a velocidade é algo muito importante para que seu site possa ser mais acessado pelas pessoas.</w:t>
      </w:r>
    </w:p>
    <w:p w14:paraId="32B7774B" w14:textId="43683A09" w:rsidR="00EF7AE1" w:rsidRDefault="00EF7AE1" w:rsidP="00EF7AE1">
      <w:pPr>
        <w:pStyle w:val="SemEspaamento"/>
        <w:ind w:firstLine="284"/>
        <w:jc w:val="both"/>
      </w:pPr>
    </w:p>
    <w:p w14:paraId="1087312E" w14:textId="5C9CB5DC" w:rsidR="00EF7AE1" w:rsidRDefault="00EF7AE1" w:rsidP="00EF7AE1">
      <w:pPr>
        <w:pStyle w:val="SemEspaamento"/>
        <w:ind w:firstLine="284"/>
        <w:jc w:val="both"/>
      </w:pPr>
      <w:r>
        <w:t>No HTML existem várias formas de se manipular a imagem, você pode usar uma imagem com uma resolução muito alta e reduzi-la usando HTML e CSS, porém quando você faz dessa forma, a imagem aparece pequena, mas o tamanho que ela ocupa em bytes é o mesmo que se ela estivesse sendo mostrada em um tamanho maior, ou seja essa não é uma boa prática de programação, então é necessário reduzir o tamanho da imagem para o tamanho real que você quer usar.</w:t>
      </w:r>
    </w:p>
    <w:p w14:paraId="02F98D85" w14:textId="3AB6DD91" w:rsidR="00EF7AE1" w:rsidRDefault="00EF7AE1" w:rsidP="00EF7AE1">
      <w:pPr>
        <w:pStyle w:val="SemEspaamento"/>
        <w:ind w:firstLine="284"/>
        <w:jc w:val="both"/>
      </w:pPr>
    </w:p>
    <w:p w14:paraId="145ECAA3" w14:textId="54138458" w:rsidR="00EF7AE1" w:rsidRPr="008E39A5" w:rsidRDefault="00EF7AE1" w:rsidP="00EF7AE1">
      <w:pPr>
        <w:pStyle w:val="SemEspaamento"/>
        <w:ind w:firstLine="284"/>
        <w:jc w:val="both"/>
        <w:rPr>
          <w:b/>
          <w:bCs/>
        </w:rPr>
      </w:pPr>
      <w:r w:rsidRPr="008E39A5">
        <w:rPr>
          <w:b/>
          <w:bCs/>
        </w:rPr>
        <w:t>Vamos pensar no seguinte exemplo:</w:t>
      </w:r>
    </w:p>
    <w:p w14:paraId="0BC9053B" w14:textId="39DA5312" w:rsidR="00EF7AE1" w:rsidRDefault="00EF7AE1" w:rsidP="00EF7AE1">
      <w:pPr>
        <w:pStyle w:val="SemEspaamento"/>
        <w:ind w:firstLine="284"/>
        <w:jc w:val="both"/>
      </w:pPr>
    </w:p>
    <w:p w14:paraId="64CABCDE" w14:textId="77777777" w:rsidR="008F2233" w:rsidRPr="00DD0F3D" w:rsidRDefault="00EF7AE1" w:rsidP="00EF7AE1">
      <w:pPr>
        <w:pStyle w:val="SemEspaamento"/>
        <w:ind w:firstLine="284"/>
        <w:jc w:val="both"/>
        <w:rPr>
          <w:i/>
          <w:iCs/>
        </w:rPr>
      </w:pPr>
      <w:r w:rsidRPr="00DD0F3D">
        <w:rPr>
          <w:i/>
          <w:iCs/>
        </w:rPr>
        <w:t>- Você tem o logo da sua empresa no tamanho de 1920 x 1080, e o tamanho em bytes dela é de 500 Kilobytes. Porém você quer usar essa imagem somente no cantinho da sua página, bem pequeninho, no tamanho de 192 x 108, que é 10% do tamanho original. Você então pega essa imagem de 500KB e reduz ela usando a o parâmetro width</w:t>
      </w:r>
      <w:r w:rsidR="008F2233" w:rsidRPr="00DD0F3D">
        <w:rPr>
          <w:i/>
          <w:iCs/>
        </w:rPr>
        <w:t xml:space="preserve">. A imagem vai sim aparecer pequenininha, porém ela ainda vai estar ocupando os 500KB em seu site. </w:t>
      </w:r>
    </w:p>
    <w:p w14:paraId="07B19A95" w14:textId="4C7B5020" w:rsidR="00EF7AE1" w:rsidRDefault="008F2233" w:rsidP="00EF7AE1">
      <w:pPr>
        <w:pStyle w:val="SemEspaamento"/>
        <w:ind w:firstLine="284"/>
        <w:jc w:val="both"/>
        <w:rPr>
          <w:i/>
          <w:iCs/>
        </w:rPr>
      </w:pPr>
      <w:r w:rsidRPr="00DD0F3D">
        <w:rPr>
          <w:i/>
          <w:iCs/>
        </w:rPr>
        <w:t xml:space="preserve">O que você deve fazer é usar um editor de imagens como GIMP e redirecionar essa imagem para o tamanho que você quer, ou seja, já salve essa imagem em </w:t>
      </w:r>
      <w:r w:rsidRPr="00DD0F3D">
        <w:rPr>
          <w:i/>
          <w:iCs/>
        </w:rPr>
        <w:t>192 x 108</w:t>
      </w:r>
      <w:r w:rsidRPr="00DD0F3D">
        <w:rPr>
          <w:i/>
          <w:iCs/>
        </w:rPr>
        <w:t>, agora a imagem vai estar ocupando uma média de 50KB ou menos site.</w:t>
      </w:r>
      <w:r w:rsidR="00EF7AE1" w:rsidRPr="00DD0F3D">
        <w:rPr>
          <w:i/>
          <w:iCs/>
        </w:rPr>
        <w:t xml:space="preserve">   </w:t>
      </w:r>
      <w:r w:rsidRPr="00DD0F3D">
        <w:rPr>
          <w:i/>
          <w:iCs/>
        </w:rPr>
        <w:t>Isso fará com que seu site abra muito mais rápido para quem acessar.</w:t>
      </w:r>
    </w:p>
    <w:p w14:paraId="31BDC114" w14:textId="57A4F3DB" w:rsidR="00DD0F3D" w:rsidRDefault="00DD0F3D" w:rsidP="00EF7AE1">
      <w:pPr>
        <w:pStyle w:val="SemEspaamento"/>
        <w:pBdr>
          <w:bottom w:val="single" w:sz="6" w:space="1" w:color="auto"/>
        </w:pBdr>
        <w:ind w:firstLine="284"/>
        <w:jc w:val="both"/>
        <w:rPr>
          <w:i/>
          <w:iCs/>
        </w:rPr>
      </w:pPr>
    </w:p>
    <w:p w14:paraId="39C9CC74" w14:textId="1896C8A2" w:rsidR="00DD0F3D" w:rsidRDefault="00DD0F3D" w:rsidP="00EF7AE1">
      <w:pPr>
        <w:pStyle w:val="SemEspaamento"/>
        <w:ind w:firstLine="284"/>
        <w:jc w:val="both"/>
      </w:pPr>
      <w:r>
        <w:lastRenderedPageBreak/>
        <w:t>Sites lentos não aparecem no google com frequência, e isso pode ser um problema se você quiser monetizar seu site.</w:t>
      </w:r>
    </w:p>
    <w:p w14:paraId="6B9B9DFB" w14:textId="23FB2FED" w:rsidR="00DD0F3D" w:rsidRDefault="00DD0F3D" w:rsidP="00EF7AE1">
      <w:pPr>
        <w:pStyle w:val="SemEspaamento"/>
        <w:ind w:firstLine="284"/>
        <w:jc w:val="both"/>
      </w:pPr>
      <w:r>
        <w:t>Use o GIMP e faça vários testes de redimensionamento.</w:t>
      </w:r>
    </w:p>
    <w:p w14:paraId="766A6ED6" w14:textId="70323021" w:rsidR="00DD0F3D" w:rsidRPr="00DD0F3D" w:rsidRDefault="00DD0F3D" w:rsidP="00EF7AE1">
      <w:pPr>
        <w:pStyle w:val="SemEspaamento"/>
        <w:ind w:firstLine="284"/>
        <w:jc w:val="both"/>
      </w:pPr>
      <w:r>
        <w:t>Nunca tente aumentar o tamanho da imagem, pois a resolução não ficará melhor, você somente ocupará mais espaço de memória e terá uma qualidade pior quando por ventura quiser um tamanho menos redimensionado dessa que você antes aumentou.</w:t>
      </w:r>
    </w:p>
    <w:sectPr w:rsidR="00DD0F3D" w:rsidRPr="00DD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8"/>
    <w:rsid w:val="001D3098"/>
    <w:rsid w:val="003B5A90"/>
    <w:rsid w:val="00664BF3"/>
    <w:rsid w:val="006E4A60"/>
    <w:rsid w:val="008E39A5"/>
    <w:rsid w:val="008F2233"/>
    <w:rsid w:val="009D203D"/>
    <w:rsid w:val="00A40E90"/>
    <w:rsid w:val="00DB6CF8"/>
    <w:rsid w:val="00DD0F3D"/>
    <w:rsid w:val="00E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41FF"/>
  <w15:chartTrackingRefBased/>
  <w15:docId w15:val="{3F71EA80-4E9B-4164-90F2-4BFA62A0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30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23</cp:revision>
  <dcterms:created xsi:type="dcterms:W3CDTF">2021-02-08T16:07:00Z</dcterms:created>
  <dcterms:modified xsi:type="dcterms:W3CDTF">2021-02-08T21:20:00Z</dcterms:modified>
</cp:coreProperties>
</file>