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11166" w14:textId="409780B3" w:rsidR="00651FC2" w:rsidRPr="00651FC2" w:rsidRDefault="00651FC2" w:rsidP="00651FC2">
      <w:pPr>
        <w:pStyle w:val="SemEspaamento"/>
        <w:pBdr>
          <w:bottom w:val="single" w:sz="6" w:space="1" w:color="auto"/>
        </w:pBdr>
        <w:ind w:firstLine="284"/>
        <w:rPr>
          <w:b/>
          <w:bCs/>
          <w:sz w:val="28"/>
          <w:szCs w:val="28"/>
          <w:lang w:eastAsia="pt-BR"/>
        </w:rPr>
      </w:pPr>
      <w:r w:rsidRPr="00651FC2">
        <w:rPr>
          <w:b/>
          <w:bCs/>
          <w:sz w:val="28"/>
          <w:szCs w:val="28"/>
          <w:lang w:eastAsia="pt-BR"/>
        </w:rPr>
        <w:t>Negrito e Itálico do Jeito Certo</w:t>
      </w:r>
    </w:p>
    <w:p w14:paraId="6517A092" w14:textId="59853D89" w:rsidR="00213272" w:rsidRDefault="00213272" w:rsidP="00651FC2">
      <w:pPr>
        <w:pStyle w:val="SemEspaamento"/>
      </w:pPr>
    </w:p>
    <w:p w14:paraId="6DDEFFC4" w14:textId="21C1FA10" w:rsidR="00651FC2" w:rsidRDefault="00651FC2" w:rsidP="00651FC2">
      <w:pPr>
        <w:pStyle w:val="SemEspaamento"/>
        <w:ind w:firstLine="284"/>
      </w:pPr>
      <w:r>
        <w:t>Vamos aprender negrito e itálico da forma certa.</w:t>
      </w:r>
    </w:p>
    <w:p w14:paraId="29A2F1A9" w14:textId="6B1D9C8F" w:rsidR="00651FC2" w:rsidRDefault="00651FC2" w:rsidP="00651FC2">
      <w:pPr>
        <w:pStyle w:val="SemEspaamento"/>
        <w:ind w:firstLine="284"/>
      </w:pPr>
    </w:p>
    <w:p w14:paraId="1BAD471A" w14:textId="47E7432C" w:rsidR="00651FC2" w:rsidRDefault="00651FC2" w:rsidP="00651FC2">
      <w:pPr>
        <w:pStyle w:val="SemEspaamento"/>
        <w:ind w:firstLine="284"/>
      </w:pPr>
      <w:r>
        <w:t>Podemos usar a tag B para colocar um texto em negrito, porem devemos saber que essa tag é uma tag não-semântica.</w:t>
      </w:r>
    </w:p>
    <w:p w14:paraId="0AC2DDB9" w14:textId="77777777" w:rsidR="00651FC2" w:rsidRPr="00651FC2" w:rsidRDefault="00651FC2" w:rsidP="0065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modi</w:t>
      </w:r>
      <w:proofErr w:type="spellEnd"/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1F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maiores </w:t>
      </w: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51F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tempora</w:t>
      </w:r>
      <w:proofErr w:type="spellEnd"/>
    </w:p>
    <w:p w14:paraId="0E08BBA4" w14:textId="70C0B4DB" w:rsidR="00651FC2" w:rsidRDefault="00651FC2" w:rsidP="00651FC2">
      <w:pPr>
        <w:pStyle w:val="SemEspaamento"/>
        <w:ind w:firstLine="284"/>
      </w:pPr>
    </w:p>
    <w:p w14:paraId="2BE72DAC" w14:textId="32E8AE90" w:rsidR="00651FC2" w:rsidRDefault="00651FC2" w:rsidP="00651FC2">
      <w:pPr>
        <w:pStyle w:val="SemEspaamento"/>
        <w:ind w:firstLine="284"/>
      </w:pPr>
      <w:r>
        <w:t>A forma certa é assim:</w:t>
      </w:r>
    </w:p>
    <w:p w14:paraId="5ACD1C52" w14:textId="77777777" w:rsidR="00651FC2" w:rsidRPr="00651FC2" w:rsidRDefault="00651FC2" w:rsidP="0065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1F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 certa</w:t>
      </w: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1F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7D91B9" w14:textId="09C45DF2" w:rsidR="00651FC2" w:rsidRDefault="00651FC2" w:rsidP="00651FC2">
      <w:pPr>
        <w:pStyle w:val="SemEspaamento"/>
        <w:ind w:firstLine="284"/>
      </w:pPr>
    </w:p>
    <w:p w14:paraId="4D54B7EC" w14:textId="77777777" w:rsidR="00651FC2" w:rsidRDefault="00651FC2" w:rsidP="00651FC2">
      <w:pPr>
        <w:pStyle w:val="SemEspaamento"/>
        <w:ind w:firstLine="284"/>
      </w:pPr>
    </w:p>
    <w:p w14:paraId="350AC230" w14:textId="77777777" w:rsidR="00651FC2" w:rsidRPr="00651FC2" w:rsidRDefault="00651FC2" w:rsidP="00651F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 </w:t>
      </w:r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1F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 a tag i sem </w:t>
      </w:r>
      <w:proofErr w:type="spellStart"/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semantica</w:t>
      </w:r>
      <w:proofErr w:type="spellEnd"/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51F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C885F3" w14:textId="77777777" w:rsidR="00651FC2" w:rsidRPr="00651FC2" w:rsidRDefault="00651FC2" w:rsidP="0065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C7A54D" w14:textId="77777777" w:rsidR="00651FC2" w:rsidRPr="00651FC2" w:rsidRDefault="00651FC2" w:rsidP="00651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1F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 </w:t>
      </w:r>
      <w:proofErr w:type="spellStart"/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italico</w:t>
      </w:r>
      <w:proofErr w:type="spellEnd"/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com </w:t>
      </w:r>
      <w:proofErr w:type="spellStart"/>
      <w:r w:rsidRPr="00651F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semantica</w:t>
      </w:r>
      <w:proofErr w:type="spellEnd"/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51F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651F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0C14AE" w14:textId="256DFFAF" w:rsidR="00651FC2" w:rsidRDefault="00651FC2"/>
    <w:p w14:paraId="20C3480D" w14:textId="182D5EF8" w:rsidR="00F759A1" w:rsidRDefault="00F759A1">
      <w:r>
        <w:t>Visualmente os resultados tanto de negrito quanto itálico são iguais, porém que define a visibilidade do nosso site é a semântica que cada uma das tags traz.</w:t>
      </w:r>
    </w:p>
    <w:p w14:paraId="1FA121D8" w14:textId="039C1578" w:rsidR="00F759A1" w:rsidRDefault="00F759A1">
      <w:pPr>
        <w:pBdr>
          <w:bottom w:val="single" w:sz="6" w:space="1" w:color="auto"/>
        </w:pBdr>
      </w:pPr>
    </w:p>
    <w:p w14:paraId="0BADD992" w14:textId="27B10BDB" w:rsidR="00F759A1" w:rsidRDefault="00F759A1">
      <w:r>
        <w:t>Se queremos formas usamos CSS</w:t>
      </w:r>
    </w:p>
    <w:p w14:paraId="4E20A4B4" w14:textId="2D6E52C2" w:rsidR="00F759A1" w:rsidRDefault="00F759A1">
      <w:pPr>
        <w:pBdr>
          <w:bottom w:val="single" w:sz="6" w:space="1" w:color="auto"/>
        </w:pBdr>
      </w:pPr>
      <w:r>
        <w:t>Se queremos sentido é HTML</w:t>
      </w:r>
    </w:p>
    <w:p w14:paraId="1EBBE109" w14:textId="17D3683E" w:rsidR="00F759A1" w:rsidRDefault="00F759A1">
      <w:r>
        <w:t>Porem concluímos que negrito e itálico na verdade não são muito usados, o negrito se tornou destaque e o itálico se tornou índice.</w:t>
      </w:r>
    </w:p>
    <w:p w14:paraId="2452C76D" w14:textId="420E58A8" w:rsidR="00F759A1" w:rsidRDefault="00F759A1">
      <w:r>
        <w:rPr>
          <w:noProof/>
        </w:rPr>
        <w:drawing>
          <wp:inline distT="0" distB="0" distL="0" distR="0" wp14:anchorId="3B6C0FA8" wp14:editId="08773EA0">
            <wp:extent cx="5400040" cy="2374900"/>
            <wp:effectExtent l="152400" t="152400" r="353060" b="3683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92CD1C" w14:textId="77777777" w:rsidR="00F759A1" w:rsidRDefault="00F759A1"/>
    <w:sectPr w:rsidR="00F75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88"/>
    <w:rsid w:val="00213272"/>
    <w:rsid w:val="00651FC2"/>
    <w:rsid w:val="00D14188"/>
    <w:rsid w:val="00F7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D555"/>
  <w15:chartTrackingRefBased/>
  <w15:docId w15:val="{C6629E49-24EC-4B01-963A-2067E029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51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2</cp:revision>
  <dcterms:created xsi:type="dcterms:W3CDTF">2021-02-10T17:52:00Z</dcterms:created>
  <dcterms:modified xsi:type="dcterms:W3CDTF">2021-02-10T23:06:00Z</dcterms:modified>
</cp:coreProperties>
</file>