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8AC" w14:textId="4A8033C5" w:rsidR="00367B40" w:rsidRPr="00A71F8C" w:rsidRDefault="00A71F8C" w:rsidP="00A71F8C">
      <w:pPr>
        <w:pStyle w:val="SemEspaamento"/>
        <w:ind w:firstLine="284"/>
        <w:rPr>
          <w:b/>
          <w:bCs/>
          <w:sz w:val="28"/>
          <w:szCs w:val="28"/>
        </w:rPr>
      </w:pPr>
      <w:r w:rsidRPr="00A71F8C">
        <w:rPr>
          <w:b/>
          <w:bCs/>
          <w:sz w:val="28"/>
          <w:szCs w:val="28"/>
        </w:rPr>
        <w:t>Formatos de vídeo para seu site</w:t>
      </w:r>
    </w:p>
    <w:p w14:paraId="334EF8FD" w14:textId="77B2D561" w:rsidR="00A71F8C" w:rsidRDefault="00A71F8C" w:rsidP="00A71F8C">
      <w:pPr>
        <w:pStyle w:val="SemEspaamento"/>
        <w:pBdr>
          <w:bottom w:val="single" w:sz="6" w:space="1" w:color="auto"/>
        </w:pBdr>
        <w:ind w:firstLine="284"/>
      </w:pPr>
    </w:p>
    <w:p w14:paraId="0256681C" w14:textId="47E4B67D" w:rsidR="00A71F8C" w:rsidRDefault="00A71F8C" w:rsidP="00A71F8C">
      <w:pPr>
        <w:pStyle w:val="SemEspaamento"/>
        <w:ind w:firstLine="284"/>
      </w:pPr>
    </w:p>
    <w:p w14:paraId="1374FB9D" w14:textId="5ADD2C86" w:rsidR="00A71F8C" w:rsidRDefault="009A1BCB" w:rsidP="00A71F8C">
      <w:pPr>
        <w:pStyle w:val="SemEspaamento"/>
        <w:ind w:firstLine="284"/>
      </w:pPr>
      <w:r>
        <w:t>Sobre os vídeos</w:t>
      </w:r>
    </w:p>
    <w:p w14:paraId="7425D493" w14:textId="750C508A" w:rsidR="00A71F8C" w:rsidRDefault="00A71F8C" w:rsidP="00A71F8C">
      <w:pPr>
        <w:pStyle w:val="SemEspaamento"/>
        <w:ind w:firstLine="284"/>
      </w:pPr>
    </w:p>
    <w:p w14:paraId="747ABB7C" w14:textId="7201EF29" w:rsidR="009A1BCB" w:rsidRDefault="009A1BCB" w:rsidP="00A71F8C">
      <w:pPr>
        <w:pStyle w:val="SemEspaamento"/>
        <w:ind w:firstLine="284"/>
      </w:pPr>
      <w:r>
        <w:t>Devemos lembrar que os vídeos são os maiores formatos de arquivos para se colocar em um site, então pensando na experiencia do cliente e claro, nos seus gastos com hospedagem, devemos sempre converter os vídeos para um tamanho ou formato que ocupe menos espaço.</w:t>
      </w:r>
    </w:p>
    <w:p w14:paraId="4F40F9F8" w14:textId="3FC0DA69" w:rsidR="009A1BCB" w:rsidRDefault="009A1BCB" w:rsidP="00A71F8C">
      <w:pPr>
        <w:pStyle w:val="SemEspaamento"/>
        <w:ind w:firstLine="284"/>
      </w:pPr>
      <w:r>
        <w:t>Para converter seus vídeos você pode baixar o Handbrea</w:t>
      </w:r>
      <w:r w:rsidR="00120A2C">
        <w:t xml:space="preserve">k através do link </w:t>
      </w:r>
      <w:hyperlink r:id="rId4" w:history="1">
        <w:r w:rsidR="00120A2C" w:rsidRPr="00D33770">
          <w:rPr>
            <w:rStyle w:val="Hyperlink"/>
          </w:rPr>
          <w:t>https://handbrake.fr/</w:t>
        </w:r>
      </w:hyperlink>
      <w:r w:rsidR="00120A2C">
        <w:t>.</w:t>
      </w:r>
    </w:p>
    <w:p w14:paraId="6D17A9A3" w14:textId="446EE0B3" w:rsidR="00120A2C" w:rsidRDefault="00120A2C" w:rsidP="00A71F8C">
      <w:pPr>
        <w:pStyle w:val="SemEspaamento"/>
        <w:ind w:firstLine="284"/>
      </w:pPr>
    </w:p>
    <w:p w14:paraId="6CAF0898" w14:textId="194D6912" w:rsidR="00120A2C" w:rsidRDefault="00120A2C" w:rsidP="00A71F8C">
      <w:pPr>
        <w:pStyle w:val="SemEspaamento"/>
        <w:ind w:firstLine="284"/>
      </w:pPr>
      <w:r>
        <w:t>Devemos ficar atentos a mesma ideia das imagens e áudios, os vídeos também possuem direitos autorais.</w:t>
      </w:r>
    </w:p>
    <w:p w14:paraId="49C48EE9" w14:textId="14AB6367" w:rsidR="00120A2C" w:rsidRDefault="00120A2C" w:rsidP="00A71F8C">
      <w:pPr>
        <w:pStyle w:val="SemEspaamento"/>
        <w:ind w:firstLine="284"/>
      </w:pPr>
    </w:p>
    <w:p w14:paraId="0E112955" w14:textId="1E97088B" w:rsidR="00120A2C" w:rsidRDefault="00120A2C" w:rsidP="00A71F8C">
      <w:pPr>
        <w:pStyle w:val="SemEspaamento"/>
        <w:ind w:firstLine="284"/>
      </w:pPr>
      <w:r>
        <w:t>Os formatos de vídeos mais utilizados são .mp4, ogv e webm, então utilize um desses formatos de vídeos para que seu site não fique tão pesado.</w:t>
      </w:r>
    </w:p>
    <w:p w14:paraId="232F82C8" w14:textId="5107F864" w:rsidR="00120A2C" w:rsidRDefault="00120A2C" w:rsidP="00A71F8C">
      <w:pPr>
        <w:pStyle w:val="SemEspaamento"/>
        <w:ind w:firstLine="284"/>
      </w:pPr>
      <w:r>
        <w:t xml:space="preserve">Porem vamos pensar que não precisamos necessariamente gastar banda de nosso site para que </w:t>
      </w:r>
      <w:proofErr w:type="gramStart"/>
      <w:r>
        <w:t>nosso vídeos</w:t>
      </w:r>
      <w:proofErr w:type="gramEnd"/>
      <w:r>
        <w:t xml:space="preserve"> fiquem hospedados, já que temos grandes plataforma de hospedagem de sites, como o YouTube e o Vimeo.</w:t>
      </w:r>
    </w:p>
    <w:p w14:paraId="77B30FFD" w14:textId="2B796249" w:rsidR="00120A2C" w:rsidRDefault="00120A2C" w:rsidP="00A71F8C">
      <w:pPr>
        <w:pStyle w:val="SemEspaamento"/>
        <w:ind w:firstLine="284"/>
      </w:pPr>
    </w:p>
    <w:p w14:paraId="6ABC4A48" w14:textId="05EAD10F" w:rsidR="00120A2C" w:rsidRDefault="00120A2C" w:rsidP="00A71F8C">
      <w:pPr>
        <w:pStyle w:val="SemEspaamento"/>
        <w:ind w:firstLine="284"/>
      </w:pPr>
      <w:r>
        <w:t>Mas isso é assunto para a próxima aula.</w:t>
      </w:r>
    </w:p>
    <w:p w14:paraId="504AB32D" w14:textId="77777777" w:rsidR="00120A2C" w:rsidRDefault="00120A2C" w:rsidP="00A71F8C">
      <w:pPr>
        <w:pStyle w:val="SemEspaamento"/>
        <w:ind w:firstLine="284"/>
      </w:pPr>
    </w:p>
    <w:p w14:paraId="3CD8B7C6" w14:textId="77777777" w:rsidR="009A1BCB" w:rsidRDefault="009A1BCB" w:rsidP="00A71F8C">
      <w:pPr>
        <w:pStyle w:val="SemEspaamento"/>
        <w:ind w:firstLine="284"/>
      </w:pPr>
    </w:p>
    <w:sectPr w:rsidR="009A1BCB" w:rsidSect="00A7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3"/>
    <w:rsid w:val="00120A2C"/>
    <w:rsid w:val="00367B40"/>
    <w:rsid w:val="005C41C3"/>
    <w:rsid w:val="009A1BCB"/>
    <w:rsid w:val="00A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042"/>
  <w15:chartTrackingRefBased/>
  <w15:docId w15:val="{5AABBB64-3F43-49B0-918D-FE88666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1F8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20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ndbrak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2021-02-26T12:49:00Z</dcterms:created>
  <dcterms:modified xsi:type="dcterms:W3CDTF">2021-02-26T13:24:00Z</dcterms:modified>
</cp:coreProperties>
</file>