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7A1F" w14:textId="1E72A95B" w:rsidR="00F06648" w:rsidRPr="002E1C4B" w:rsidRDefault="002E1C4B" w:rsidP="002E1C4B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2E1C4B">
        <w:rPr>
          <w:b/>
          <w:bCs/>
          <w:sz w:val="28"/>
          <w:szCs w:val="28"/>
        </w:rPr>
        <w:t>Como chegamos até aqui?</w:t>
      </w:r>
    </w:p>
    <w:p w14:paraId="2FD7DA2E" w14:textId="06D9F38D" w:rsidR="002E1C4B" w:rsidRDefault="002E1C4B" w:rsidP="002E1C4B">
      <w:pPr>
        <w:pStyle w:val="SemEspaamento"/>
        <w:ind w:firstLine="284"/>
        <w:jc w:val="both"/>
      </w:pPr>
    </w:p>
    <w:p w14:paraId="72611DB8" w14:textId="12BE1036" w:rsidR="002E1C4B" w:rsidRDefault="002E1C4B" w:rsidP="002E1C4B">
      <w:pPr>
        <w:pStyle w:val="SemEspaamento"/>
        <w:pBdr>
          <w:bottom w:val="single" w:sz="6" w:space="1" w:color="auto"/>
        </w:pBdr>
        <w:ind w:firstLine="284"/>
        <w:jc w:val="both"/>
      </w:pPr>
    </w:p>
    <w:p w14:paraId="6CB8FC48" w14:textId="0FB33DB6" w:rsidR="002E1C4B" w:rsidRDefault="002E1C4B" w:rsidP="002E1C4B">
      <w:pPr>
        <w:pStyle w:val="SemEspaamento"/>
        <w:ind w:firstLine="284"/>
        <w:jc w:val="both"/>
      </w:pPr>
    </w:p>
    <w:p w14:paraId="7A4436E2" w14:textId="1AEFD822" w:rsidR="002E1C4B" w:rsidRDefault="002E1C4B" w:rsidP="002E1C4B">
      <w:pPr>
        <w:pStyle w:val="SemEspaamento"/>
        <w:ind w:firstLine="284"/>
        <w:jc w:val="both"/>
      </w:pPr>
      <w:r>
        <w:t>A internet surgiu na Guerra Fria, entre 1960 e 1970</w:t>
      </w:r>
    </w:p>
    <w:p w14:paraId="7E434D44" w14:textId="534B9FAA" w:rsidR="002E1C4B" w:rsidRDefault="002E1C4B" w:rsidP="002E1C4B">
      <w:pPr>
        <w:pStyle w:val="SemEspaamento"/>
        <w:ind w:firstLine="284"/>
        <w:jc w:val="both"/>
      </w:pPr>
      <w:r>
        <w:t>Guerra Fria não foi uma guerra física, mas sim uma guerra psicológica.</w:t>
      </w:r>
    </w:p>
    <w:p w14:paraId="17392CDA" w14:textId="077A76D9" w:rsidR="002E1C4B" w:rsidRDefault="002E1C4B" w:rsidP="002E1C4B">
      <w:pPr>
        <w:pStyle w:val="SemEspaamento"/>
        <w:ind w:firstLine="284"/>
        <w:jc w:val="both"/>
      </w:pPr>
    </w:p>
    <w:p w14:paraId="002E1989" w14:textId="2070C551" w:rsidR="002E1C4B" w:rsidRDefault="002E1C4B" w:rsidP="002E1C4B">
      <w:pPr>
        <w:pStyle w:val="SemEspaamento"/>
        <w:ind w:firstLine="284"/>
        <w:jc w:val="both"/>
      </w:pPr>
      <w:r>
        <w:t>A internet surgiu a partir da Arpanet</w:t>
      </w:r>
    </w:p>
    <w:p w14:paraId="45A34E0D" w14:textId="4559660F" w:rsidR="002E1C4B" w:rsidRDefault="002E1C4B" w:rsidP="002E1C4B">
      <w:pPr>
        <w:pStyle w:val="SemEspaamento"/>
        <w:ind w:firstLine="284"/>
        <w:jc w:val="both"/>
      </w:pPr>
      <w:r>
        <w:t>Em 1993 Tim Bernes Lee, criou o HTML, o protocolo HTTP, TCP. Tim também inventou o World Wide Web (www), para que isso funcionasse surgiu também o ‘Mosaic’, navegador criado nos EUA por Mark Endrinson. Esse navegador mostrava páginas em HTML, e assim os dados já podiam ser compartilhados.</w:t>
      </w:r>
    </w:p>
    <w:p w14:paraId="11AD1A1B" w14:textId="707D5D48" w:rsidR="002E1C4B" w:rsidRDefault="002E1C4B" w:rsidP="002E1C4B">
      <w:pPr>
        <w:pStyle w:val="SemEspaamento"/>
        <w:ind w:firstLine="284"/>
        <w:jc w:val="both"/>
      </w:pPr>
      <w:r>
        <w:t>Mais tarde Endrinson e sua equipe criaram o Netscape, navegador mais atualizado para melhor funcionamento das páginas HTML.</w:t>
      </w:r>
    </w:p>
    <w:p w14:paraId="14708BB8" w14:textId="24C056FC" w:rsidR="002E1C4B" w:rsidRDefault="002E1C4B" w:rsidP="002E1C4B">
      <w:pPr>
        <w:pStyle w:val="SemEspaamento"/>
        <w:ind w:firstLine="284"/>
        <w:jc w:val="both"/>
      </w:pPr>
      <w:r>
        <w:t>Em 1995</w:t>
      </w:r>
      <w:r w:rsidR="00B50A5D">
        <w:t xml:space="preserve"> surgiu uma linguagem para dar mais funcionalidades ao HTML, o Moca, e por uma outra empresa o Java, que não é Java Script.</w:t>
      </w:r>
    </w:p>
    <w:p w14:paraId="01D5C151" w14:textId="3BA4D597" w:rsidR="00B50A5D" w:rsidRDefault="00B50A5D" w:rsidP="002E1C4B">
      <w:pPr>
        <w:pStyle w:val="SemEspaamento"/>
        <w:ind w:firstLine="284"/>
        <w:jc w:val="both"/>
      </w:pPr>
      <w:r>
        <w:t xml:space="preserve">Java fez muito sucesso e todos pensavam que seria a linguagem do futuro. Mas o Java Script, </w:t>
      </w:r>
      <w:r w:rsidR="00D877B6">
        <w:t>surgiu para concorrer com o Java, pelo nome ser tão famoso.</w:t>
      </w:r>
    </w:p>
    <w:p w14:paraId="3DA2E463" w14:textId="2D207E56" w:rsidR="00D877B6" w:rsidRDefault="00D877B6" w:rsidP="002E1C4B">
      <w:pPr>
        <w:pStyle w:val="SemEspaamento"/>
        <w:ind w:firstLine="284"/>
        <w:jc w:val="both"/>
      </w:pPr>
    </w:p>
    <w:p w14:paraId="529B70F3" w14:textId="1AF05A46" w:rsidR="00D877B6" w:rsidRDefault="00D877B6" w:rsidP="002E1C4B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11C3FF75" wp14:editId="44DBFFB3">
            <wp:extent cx="6309722" cy="12853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434" cy="12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B0D" w14:textId="77777777" w:rsidR="002E1C4B" w:rsidRDefault="002E1C4B" w:rsidP="002E1C4B">
      <w:pPr>
        <w:pStyle w:val="SemEspaamento"/>
        <w:ind w:firstLine="284"/>
        <w:jc w:val="both"/>
      </w:pPr>
    </w:p>
    <w:p w14:paraId="269432EE" w14:textId="45736BA2" w:rsidR="002E1C4B" w:rsidRDefault="00D877B6" w:rsidP="002E1C4B">
      <w:pPr>
        <w:pStyle w:val="SemEspaamento"/>
        <w:ind w:firstLine="284"/>
        <w:jc w:val="both"/>
      </w:pPr>
      <w:r>
        <w:t>A Microsoft por sua vez, criou o Internet Explorer e com ele o seu próprio Java Script resolvendo alguns problemas que já tinham sido identificados, e o nome dessa linguagem era Jscript.</w:t>
      </w:r>
    </w:p>
    <w:p w14:paraId="77F506F5" w14:textId="0E18CE6E" w:rsidR="00D877B6" w:rsidRDefault="00D877B6" w:rsidP="002E1C4B">
      <w:pPr>
        <w:pStyle w:val="SemEspaamento"/>
        <w:ind w:firstLine="284"/>
        <w:jc w:val="both"/>
      </w:pPr>
    </w:p>
    <w:p w14:paraId="68B41B50" w14:textId="647E3FA3" w:rsidR="00D877B6" w:rsidRDefault="00D877B6" w:rsidP="002E1C4B">
      <w:pPr>
        <w:pStyle w:val="SemEspaamento"/>
        <w:ind w:firstLine="284"/>
        <w:jc w:val="both"/>
      </w:pPr>
      <w:r>
        <w:t xml:space="preserve">Com esse problema a Netscape decidiu padronizar sua linguem, foi aí que surgiu a linguagem </w:t>
      </w:r>
      <w:r w:rsidRPr="00D877B6">
        <w:t>ECMAScript</w:t>
      </w:r>
      <w:r>
        <w:t xml:space="preserve">, então basicamente </w:t>
      </w:r>
      <w:r w:rsidRPr="00D877B6">
        <w:t>ECMAScript</w:t>
      </w:r>
      <w:r>
        <w:t xml:space="preserve"> é o Java Script padronizado.</w:t>
      </w:r>
    </w:p>
    <w:p w14:paraId="5A5C348B" w14:textId="1E589AA8" w:rsidR="00867E7D" w:rsidRDefault="00867E7D" w:rsidP="002E1C4B">
      <w:pPr>
        <w:pStyle w:val="SemEspaamento"/>
        <w:ind w:firstLine="284"/>
        <w:jc w:val="both"/>
      </w:pPr>
    </w:p>
    <w:p w14:paraId="4831D08F" w14:textId="14E0F9AC" w:rsidR="00867E7D" w:rsidRDefault="0000319D" w:rsidP="002E1C4B">
      <w:pPr>
        <w:pStyle w:val="SemEspaamento"/>
        <w:ind w:firstLine="284"/>
        <w:jc w:val="both"/>
      </w:pPr>
      <w:r>
        <w:t>Em 2002 a Netscape, criou por sua vez o Monzila Firefox, e em 2008 o google entrou no mercado, criando assim o Google Chrome, que tem um motor chamado ‘V8’ que roda Java Script</w:t>
      </w:r>
      <w:r w:rsidR="00252488">
        <w:t>. O bom que o V8 é código aberto. Então pensando nisso, uma equipe de desenvolvedores decidiu fazer o JavaScript rodar fora do navegador, o que deu origem ao NodeJS.</w:t>
      </w:r>
    </w:p>
    <w:p w14:paraId="15D6E96B" w14:textId="65F30BE7" w:rsidR="00252488" w:rsidRDefault="00252488" w:rsidP="002E1C4B">
      <w:pPr>
        <w:pStyle w:val="SemEspaamento"/>
        <w:ind w:firstLine="284"/>
        <w:jc w:val="both"/>
      </w:pPr>
      <w:r>
        <w:t>Então sabermos que NodeJS é uma máquina que roda JavaScript fora do navegador, temos outras formas, mas o NodeJS é mais conhecido e usado de todas.</w:t>
      </w:r>
    </w:p>
    <w:p w14:paraId="381C7D47" w14:textId="37FED6E6" w:rsidR="00023FF0" w:rsidRDefault="00023FF0" w:rsidP="002E1C4B">
      <w:pPr>
        <w:pStyle w:val="SemEspaamento"/>
        <w:ind w:firstLine="284"/>
        <w:jc w:val="both"/>
      </w:pPr>
    </w:p>
    <w:p w14:paraId="638B274D" w14:textId="2BC2737D" w:rsidR="00252488" w:rsidRPr="002C267F" w:rsidRDefault="00023FF0" w:rsidP="002E1C4B">
      <w:pPr>
        <w:pStyle w:val="SemEspaamento"/>
        <w:ind w:firstLine="284"/>
        <w:jc w:val="both"/>
        <w:rPr>
          <w:b/>
          <w:bCs/>
        </w:rPr>
      </w:pPr>
      <w:r w:rsidRPr="002C267F">
        <w:rPr>
          <w:b/>
          <w:bCs/>
        </w:rPr>
        <w:t xml:space="preserve">O </w:t>
      </w:r>
      <w:r w:rsidRPr="002C267F">
        <w:rPr>
          <w:b/>
          <w:bCs/>
        </w:rPr>
        <w:t>ECMAScript</w:t>
      </w:r>
      <w:r w:rsidR="00AC5F2B" w:rsidRPr="002C267F">
        <w:rPr>
          <w:b/>
          <w:bCs/>
        </w:rPr>
        <w:t xml:space="preserve"> e suas versões:</w:t>
      </w:r>
    </w:p>
    <w:p w14:paraId="5DD5489E" w14:textId="5A4FB6CE" w:rsidR="00AC5F2B" w:rsidRDefault="00AC5F2B" w:rsidP="002E1C4B">
      <w:pPr>
        <w:pStyle w:val="SemEspaamento"/>
        <w:ind w:firstLine="284"/>
        <w:jc w:val="both"/>
      </w:pPr>
    </w:p>
    <w:p w14:paraId="6D217085" w14:textId="77777777" w:rsidR="00AC5F2B" w:rsidRDefault="00AC5F2B" w:rsidP="002E1C4B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DBAE6" wp14:editId="043D71AB">
            <wp:simplePos x="0" y="0"/>
            <wp:positionH relativeFrom="column">
              <wp:posOffset>181155</wp:posOffset>
            </wp:positionH>
            <wp:positionV relativeFrom="paragraph">
              <wp:posOffset>-707</wp:posOffset>
            </wp:positionV>
            <wp:extent cx="1736614" cy="2104845"/>
            <wp:effectExtent l="0" t="0" r="0" b="0"/>
            <wp:wrapThrough wrapText="bothSides">
              <wp:wrapPolygon edited="0">
                <wp:start x="0" y="0"/>
                <wp:lineTo x="0" y="21313"/>
                <wp:lineTo x="21331" y="21313"/>
                <wp:lineTo x="2133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614" cy="21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Essas as vesões do </w:t>
      </w:r>
      <w:r w:rsidRPr="00D877B6">
        <w:t>ECMAScript</w:t>
      </w:r>
      <w:r>
        <w:t xml:space="preserve"> a partir de 2015 foram criadas 1 versão por ano até os dias atuais.</w:t>
      </w:r>
    </w:p>
    <w:p w14:paraId="48C0C19D" w14:textId="77777777" w:rsidR="00AC5F2B" w:rsidRDefault="00AC5F2B" w:rsidP="002E1C4B">
      <w:pPr>
        <w:pStyle w:val="SemEspaamento"/>
        <w:ind w:firstLine="284"/>
        <w:jc w:val="both"/>
      </w:pPr>
    </w:p>
    <w:p w14:paraId="7B4C9F48" w14:textId="77777777" w:rsidR="00AC5F2B" w:rsidRPr="002C267F" w:rsidRDefault="00AC5F2B" w:rsidP="002E1C4B">
      <w:pPr>
        <w:pStyle w:val="SemEspaamento"/>
        <w:ind w:firstLine="284"/>
        <w:jc w:val="both"/>
        <w:rPr>
          <w:i/>
          <w:iCs/>
        </w:rPr>
      </w:pPr>
      <w:r w:rsidRPr="002C267F">
        <w:rPr>
          <w:i/>
          <w:iCs/>
        </w:rPr>
        <w:t>A partir disso outras tecnologias foram criadas:</w:t>
      </w:r>
    </w:p>
    <w:p w14:paraId="12914EA1" w14:textId="77777777" w:rsidR="00AC5F2B" w:rsidRDefault="00AC5F2B" w:rsidP="002E1C4B">
      <w:pPr>
        <w:pStyle w:val="SemEspaamento"/>
        <w:ind w:firstLine="284"/>
        <w:jc w:val="both"/>
      </w:pPr>
      <w:r>
        <w:t>jQuery</w:t>
      </w:r>
    </w:p>
    <w:p w14:paraId="07CCE196" w14:textId="77777777" w:rsidR="00AC5F2B" w:rsidRDefault="00AC5F2B" w:rsidP="002E1C4B">
      <w:pPr>
        <w:pStyle w:val="SemEspaamento"/>
        <w:ind w:firstLine="284"/>
        <w:jc w:val="both"/>
      </w:pPr>
      <w:r>
        <w:t>Angular</w:t>
      </w:r>
    </w:p>
    <w:p w14:paraId="3F24DBC5" w14:textId="61082F13" w:rsidR="00AC5F2B" w:rsidRDefault="00AC5F2B" w:rsidP="002E1C4B">
      <w:pPr>
        <w:pStyle w:val="SemEspaamento"/>
        <w:ind w:firstLine="284"/>
        <w:jc w:val="both"/>
      </w:pPr>
      <w:r>
        <w:t>R</w:t>
      </w:r>
      <w:r w:rsidRPr="00AC5F2B">
        <w:t>eact</w:t>
      </w:r>
    </w:p>
    <w:p w14:paraId="1202CC7D" w14:textId="2C3C137C" w:rsidR="00AC5F2B" w:rsidRDefault="00AC5F2B" w:rsidP="002E1C4B">
      <w:pPr>
        <w:pStyle w:val="SemEspaamento"/>
        <w:ind w:firstLine="284"/>
        <w:jc w:val="both"/>
      </w:pPr>
      <w:r>
        <w:t xml:space="preserve">Vue </w:t>
      </w:r>
    </w:p>
    <w:p w14:paraId="17C445B4" w14:textId="0CEB8896" w:rsidR="00AC5F2B" w:rsidRDefault="00AC5F2B" w:rsidP="002E1C4B">
      <w:pPr>
        <w:pStyle w:val="SemEspaamento"/>
        <w:ind w:firstLine="284"/>
        <w:jc w:val="both"/>
      </w:pPr>
      <w:r>
        <w:t>Electron</w:t>
      </w:r>
    </w:p>
    <w:p w14:paraId="42E399F0" w14:textId="7FFBE46B" w:rsidR="002C267F" w:rsidRDefault="002C267F" w:rsidP="002E1C4B">
      <w:pPr>
        <w:pStyle w:val="SemEspaamento"/>
        <w:ind w:firstLine="284"/>
        <w:jc w:val="both"/>
      </w:pPr>
      <w:r>
        <w:t>Ionic</w:t>
      </w:r>
    </w:p>
    <w:p w14:paraId="7D76D5BA" w14:textId="3ECF9A78" w:rsidR="002C267F" w:rsidRDefault="002C267F" w:rsidP="002E1C4B">
      <w:pPr>
        <w:pStyle w:val="SemEspaamento"/>
        <w:ind w:firstLine="284"/>
        <w:jc w:val="both"/>
      </w:pPr>
      <w:r>
        <w:t>Cordova</w:t>
      </w:r>
    </w:p>
    <w:p w14:paraId="3D65B274" w14:textId="017BE336" w:rsidR="002C267F" w:rsidRDefault="002C267F" w:rsidP="002E1C4B">
      <w:pPr>
        <w:pStyle w:val="SemEspaamento"/>
        <w:ind w:firstLine="284"/>
        <w:jc w:val="both"/>
      </w:pPr>
    </w:p>
    <w:p w14:paraId="08C844A5" w14:textId="05FE2000" w:rsidR="002C267F" w:rsidRDefault="002C267F" w:rsidP="002E1C4B">
      <w:pPr>
        <w:pStyle w:val="SemEspaamento"/>
        <w:ind w:firstLine="284"/>
        <w:jc w:val="both"/>
      </w:pPr>
    </w:p>
    <w:p w14:paraId="011E4581" w14:textId="4188A4AB" w:rsidR="002C267F" w:rsidRDefault="002C267F" w:rsidP="002E1C4B">
      <w:pPr>
        <w:pStyle w:val="SemEspaamento"/>
        <w:ind w:firstLine="284"/>
        <w:jc w:val="both"/>
      </w:pPr>
      <w:r>
        <w:t>Existem também bibliotecas de Java Script para criação de games, algumas delas são:</w:t>
      </w:r>
    </w:p>
    <w:p w14:paraId="32220EA3" w14:textId="37A807AF" w:rsidR="002C267F" w:rsidRDefault="002C267F" w:rsidP="002E1C4B">
      <w:pPr>
        <w:pStyle w:val="SemEspaamento"/>
        <w:ind w:firstLine="284"/>
        <w:jc w:val="both"/>
      </w:pPr>
      <w:r>
        <w:t>- Phaser</w:t>
      </w:r>
    </w:p>
    <w:p w14:paraId="7C0CDBD4" w14:textId="0BF0E052" w:rsidR="002C267F" w:rsidRDefault="002C267F" w:rsidP="002E1C4B">
      <w:pPr>
        <w:pStyle w:val="SemEspaamento"/>
        <w:ind w:firstLine="284"/>
        <w:jc w:val="both"/>
      </w:pPr>
      <w:r>
        <w:lastRenderedPageBreak/>
        <w:t>- PixiJS</w:t>
      </w:r>
    </w:p>
    <w:p w14:paraId="32DA685B" w14:textId="7C7D8598" w:rsidR="002C267F" w:rsidRDefault="002C267F" w:rsidP="002E1C4B">
      <w:pPr>
        <w:pStyle w:val="SemEspaamento"/>
        <w:ind w:firstLine="284"/>
        <w:jc w:val="both"/>
      </w:pPr>
      <w:r>
        <w:t>- IMPACT</w:t>
      </w:r>
    </w:p>
    <w:p w14:paraId="767B10ED" w14:textId="3FCE7369" w:rsidR="002C267F" w:rsidRDefault="002C267F" w:rsidP="002E1C4B">
      <w:pPr>
        <w:pStyle w:val="SemEspaamento"/>
        <w:ind w:firstLine="284"/>
        <w:jc w:val="both"/>
      </w:pPr>
      <w:r>
        <w:t>- Melon.js</w:t>
      </w:r>
    </w:p>
    <w:p w14:paraId="272B249C" w14:textId="457302B2" w:rsidR="002C267F" w:rsidRDefault="002C267F" w:rsidP="002E1C4B">
      <w:pPr>
        <w:pStyle w:val="SemEspaamento"/>
        <w:ind w:firstLine="284"/>
        <w:jc w:val="both"/>
      </w:pPr>
      <w:r>
        <w:t>- CraftyJS</w:t>
      </w:r>
    </w:p>
    <w:p w14:paraId="683B2F0B" w14:textId="77777777" w:rsidR="002C267F" w:rsidRDefault="002C267F" w:rsidP="002E1C4B">
      <w:pPr>
        <w:pStyle w:val="SemEspaamento"/>
        <w:ind w:firstLine="284"/>
        <w:jc w:val="both"/>
      </w:pPr>
    </w:p>
    <w:p w14:paraId="702664AB" w14:textId="77777777" w:rsidR="002C267F" w:rsidRDefault="002C267F" w:rsidP="002E1C4B">
      <w:pPr>
        <w:pStyle w:val="SemEspaamento"/>
        <w:ind w:firstLine="284"/>
        <w:jc w:val="both"/>
      </w:pPr>
    </w:p>
    <w:p w14:paraId="3F4C6309" w14:textId="77777777" w:rsidR="002C267F" w:rsidRDefault="002C267F" w:rsidP="002E1C4B">
      <w:pPr>
        <w:pStyle w:val="SemEspaamento"/>
        <w:ind w:firstLine="284"/>
        <w:jc w:val="both"/>
      </w:pPr>
    </w:p>
    <w:p w14:paraId="13E27865" w14:textId="77777777" w:rsidR="00252488" w:rsidRDefault="00252488" w:rsidP="002E1C4B">
      <w:pPr>
        <w:pStyle w:val="SemEspaamento"/>
        <w:ind w:firstLine="284"/>
        <w:jc w:val="both"/>
      </w:pPr>
    </w:p>
    <w:p w14:paraId="4D82CC59" w14:textId="77777777" w:rsidR="00252488" w:rsidRDefault="00252488" w:rsidP="002E1C4B">
      <w:pPr>
        <w:pStyle w:val="SemEspaamento"/>
        <w:ind w:firstLine="284"/>
        <w:jc w:val="both"/>
      </w:pPr>
    </w:p>
    <w:p w14:paraId="73F68420" w14:textId="77777777" w:rsidR="00D877B6" w:rsidRDefault="00D877B6" w:rsidP="002E1C4B">
      <w:pPr>
        <w:pStyle w:val="SemEspaamento"/>
        <w:ind w:firstLine="284"/>
        <w:jc w:val="both"/>
      </w:pPr>
    </w:p>
    <w:p w14:paraId="17A01D17" w14:textId="77777777" w:rsidR="00D877B6" w:rsidRDefault="00D877B6" w:rsidP="002E1C4B">
      <w:pPr>
        <w:pStyle w:val="SemEspaamento"/>
        <w:ind w:firstLine="284"/>
        <w:jc w:val="both"/>
      </w:pPr>
    </w:p>
    <w:p w14:paraId="1C1D3275" w14:textId="77777777" w:rsidR="00D877B6" w:rsidRDefault="00D877B6" w:rsidP="002E1C4B">
      <w:pPr>
        <w:pStyle w:val="SemEspaamento"/>
        <w:ind w:firstLine="284"/>
        <w:jc w:val="both"/>
      </w:pPr>
    </w:p>
    <w:sectPr w:rsidR="00D877B6" w:rsidSect="002E1C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FC"/>
    <w:rsid w:val="0000319D"/>
    <w:rsid w:val="00023FF0"/>
    <w:rsid w:val="00252488"/>
    <w:rsid w:val="0028080F"/>
    <w:rsid w:val="002C267F"/>
    <w:rsid w:val="002E1C4B"/>
    <w:rsid w:val="00867E7D"/>
    <w:rsid w:val="00AC5F2B"/>
    <w:rsid w:val="00B50A5D"/>
    <w:rsid w:val="00B544FC"/>
    <w:rsid w:val="00D877B6"/>
    <w:rsid w:val="00F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CE15"/>
  <w15:chartTrackingRefBased/>
  <w15:docId w15:val="{E421B58D-9C14-44D0-A65D-180C2414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1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12</cp:revision>
  <dcterms:created xsi:type="dcterms:W3CDTF">2021-03-04T11:27:00Z</dcterms:created>
  <dcterms:modified xsi:type="dcterms:W3CDTF">2021-03-04T11:56:00Z</dcterms:modified>
</cp:coreProperties>
</file>