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1E63" w14:textId="471A4698" w:rsidR="00A63CAB" w:rsidRDefault="00E23BB1" w:rsidP="00E23BB1">
      <w:pPr>
        <w:jc w:val="center"/>
      </w:pPr>
      <w:r>
        <w:t xml:space="preserve">Comandos </w:t>
      </w:r>
      <w:proofErr w:type="spellStart"/>
      <w:r>
        <w:t>Markdown</w:t>
      </w:r>
      <w:proofErr w:type="spellEnd"/>
    </w:p>
    <w:p w14:paraId="340A6610" w14:textId="77777777" w:rsidR="00E23BB1" w:rsidRDefault="00E23BB1" w:rsidP="00E23BB1">
      <w:pPr>
        <w:jc w:val="center"/>
      </w:pPr>
    </w:p>
    <w:p w14:paraId="54348BDA" w14:textId="7B36421D" w:rsidR="00E23BB1" w:rsidRDefault="00E23BB1" w:rsidP="00E23BB1">
      <w:pPr>
        <w:jc w:val="both"/>
      </w:pPr>
      <w:r>
        <w:t xml:space="preserve">#  Atribui formatação de título nível 1 podendo ir até o nível 6. </w:t>
      </w:r>
      <w:proofErr w:type="spellStart"/>
      <w:r>
        <w:t>Ex</w:t>
      </w:r>
      <w:proofErr w:type="spellEnd"/>
      <w:r>
        <w:t>: ######</w:t>
      </w:r>
    </w:p>
    <w:p w14:paraId="32A55295" w14:textId="0796A599" w:rsidR="00E23BB1" w:rsidRDefault="00F14346" w:rsidP="00E23BB1">
      <w:pPr>
        <w:jc w:val="both"/>
      </w:pPr>
      <w:r>
        <w:t>===</w:t>
      </w:r>
      <w:r w:rsidR="00B76651">
        <w:t xml:space="preserve"> Quando digitado uma linha abaixo do texto </w:t>
      </w:r>
      <w:r>
        <w:t xml:space="preserve">atribui formatação de </w:t>
      </w:r>
      <w:r w:rsidR="00B76651">
        <w:t xml:space="preserve">título </w:t>
      </w:r>
      <w:r>
        <w:t>nível 1 igualmente ao “#”</w:t>
      </w:r>
    </w:p>
    <w:p w14:paraId="7229F607" w14:textId="042776CA" w:rsidR="00B76651" w:rsidRDefault="00B76651" w:rsidP="00E23BB1">
      <w:pPr>
        <w:jc w:val="both"/>
      </w:pPr>
      <w:r>
        <w:t xml:space="preserve">--- Quando digitado uma linha abaixo do texto </w:t>
      </w:r>
      <w:r w:rsidR="001B0792">
        <w:t>a</w:t>
      </w:r>
      <w:r>
        <w:t xml:space="preserve">tribui formatação </w:t>
      </w:r>
      <w:proofErr w:type="gramStart"/>
      <w:r>
        <w:t>de  título</w:t>
      </w:r>
      <w:proofErr w:type="gramEnd"/>
      <w:r>
        <w:t xml:space="preserve"> nível 2</w:t>
      </w:r>
    </w:p>
    <w:p w14:paraId="36DD0789" w14:textId="00F76D33" w:rsidR="001B0792" w:rsidRDefault="001B0792" w:rsidP="00E23BB1">
      <w:pPr>
        <w:jc w:val="both"/>
      </w:pPr>
      <w:proofErr w:type="gramStart"/>
      <w:r>
        <w:t>2xEnter Adiciona</w:t>
      </w:r>
      <w:proofErr w:type="gramEnd"/>
      <w:r>
        <w:t xml:space="preserve"> automaticamente um parágrafo no texto deixando um alinha em branco abaixo do mesmo.</w:t>
      </w:r>
    </w:p>
    <w:p w14:paraId="366CB9FA" w14:textId="6807EEB7" w:rsidR="001B0792" w:rsidRDefault="001B0792" w:rsidP="00E23BB1">
      <w:pPr>
        <w:jc w:val="both"/>
      </w:pPr>
      <w:r>
        <w:t>2xespaço Ao ser dado duas vezes espaço no final de uma frase dando um “</w:t>
      </w:r>
      <w:proofErr w:type="spellStart"/>
      <w:r>
        <w:t>enter</w:t>
      </w:r>
      <w:proofErr w:type="spellEnd"/>
      <w:r>
        <w:t>” obtém-se a quebra de linha automática.</w:t>
      </w:r>
    </w:p>
    <w:p w14:paraId="0C419546" w14:textId="04D8F898" w:rsidR="00097DC2" w:rsidRPr="00097DC2" w:rsidRDefault="00097DC2" w:rsidP="00E23BB1">
      <w:pPr>
        <w:jc w:val="both"/>
        <w:rPr>
          <w:u w:val="single"/>
        </w:rPr>
      </w:pPr>
      <w:r>
        <w:t>&lt;</w:t>
      </w:r>
      <w:proofErr w:type="spellStart"/>
      <w:r>
        <w:t>br</w:t>
      </w:r>
      <w:proofErr w:type="spellEnd"/>
      <w:r>
        <w:t xml:space="preserve">&gt; Ao ser digitado ao final de uma palavra frase ou teste promove a quebra de linha. Essa </w:t>
      </w:r>
      <w:proofErr w:type="spellStart"/>
      <w:r>
        <w:t>tag</w:t>
      </w:r>
      <w:proofErr w:type="spellEnd"/>
      <w:r>
        <w:t xml:space="preserve"> também é muito utilizada no 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Ex</w:t>
      </w:r>
      <w:proofErr w:type="spellEnd"/>
      <w:r>
        <w:t>: Calçado&lt;</w:t>
      </w:r>
      <w:proofErr w:type="spellStart"/>
      <w:r>
        <w:t>br</w:t>
      </w:r>
      <w:proofErr w:type="spellEnd"/>
      <w:r>
        <w:t>&gt;</w:t>
      </w:r>
    </w:p>
    <w:p w14:paraId="77970167" w14:textId="0C202C74" w:rsidR="00222909" w:rsidRDefault="00222909" w:rsidP="00E23BB1">
      <w:pPr>
        <w:jc w:val="both"/>
      </w:pPr>
      <w:r>
        <w:t>* Quando inserido no início e no fim de uma palavra ou texto deix</w:t>
      </w:r>
      <w:r w:rsidR="002D596F">
        <w:t xml:space="preserve">a os mesmos em negrito. </w:t>
      </w:r>
      <w:proofErr w:type="spellStart"/>
      <w:r w:rsidR="002D596F">
        <w:t>Ex</w:t>
      </w:r>
      <w:proofErr w:type="spellEnd"/>
      <w:r w:rsidR="002D596F">
        <w:t>: *casa*</w:t>
      </w:r>
    </w:p>
    <w:p w14:paraId="079DD8AD" w14:textId="0CB4D754" w:rsidR="002D596F" w:rsidRDefault="002D596F" w:rsidP="00E23BB1">
      <w:pPr>
        <w:jc w:val="both"/>
      </w:pPr>
      <w:r>
        <w:t xml:space="preserve">** Quando inseridos no </w:t>
      </w:r>
      <w:proofErr w:type="spellStart"/>
      <w:r>
        <w:t>inicio</w:t>
      </w:r>
      <w:proofErr w:type="spellEnd"/>
      <w:r>
        <w:t xml:space="preserve"> e no fim de uma palavra ou texto deixa os mesmos em itálico. </w:t>
      </w:r>
      <w:proofErr w:type="spellStart"/>
      <w:r>
        <w:t>Ex</w:t>
      </w:r>
      <w:proofErr w:type="spellEnd"/>
      <w:r>
        <w:t>: **casa**</w:t>
      </w:r>
    </w:p>
    <w:p w14:paraId="4336EFEF" w14:textId="46B34474" w:rsidR="002D596F" w:rsidRDefault="002D596F" w:rsidP="00E23BB1">
      <w:pPr>
        <w:jc w:val="both"/>
      </w:pPr>
      <w:r>
        <w:t>*** Quando inseridos no início e no fim de uma palavra ou texto deia os mesmo em itálico e negrito. EX: ***casa***</w:t>
      </w:r>
    </w:p>
    <w:p w14:paraId="5B8AF573" w14:textId="7CE37B48" w:rsidR="006D47C4" w:rsidRDefault="006D47C4" w:rsidP="00E23BB1">
      <w:pPr>
        <w:jc w:val="both"/>
      </w:pPr>
      <w:r>
        <w:t xml:space="preserve">&gt; É utilizado para fazer uma citação. Quando digitado no </w:t>
      </w:r>
      <w:r w:rsidR="003B4C9B">
        <w:t>início</w:t>
      </w:r>
      <w:r>
        <w:t xml:space="preserve"> da palavra ou frase e se dá um espaço entre eles o texto fica formatado como uma citação.</w:t>
      </w:r>
    </w:p>
    <w:p w14:paraId="514A7F15" w14:textId="57F7BAFF" w:rsidR="006D47C4" w:rsidRDefault="006D47C4" w:rsidP="00E23BB1">
      <w:pPr>
        <w:jc w:val="both"/>
        <w:rPr>
          <w:u w:val="single"/>
        </w:rPr>
      </w:pPr>
      <w:r>
        <w:t>&gt;&gt; É utilizado para criar uma citação dentro de outra citação.</w:t>
      </w:r>
    </w:p>
    <w:p w14:paraId="6E48A4ED" w14:textId="2D0B2BFC" w:rsidR="006D47C4" w:rsidRPr="00FB0829" w:rsidRDefault="006D47C4" w:rsidP="00E23BB1">
      <w:pPr>
        <w:jc w:val="both"/>
      </w:pPr>
      <w:r w:rsidRPr="00FB0829">
        <w:t>* Quando digitado no início, antes de uma palavra ou frase cria uma lista não ordenada.</w:t>
      </w:r>
    </w:p>
    <w:p w14:paraId="4C6E90ED" w14:textId="53DF1E86" w:rsidR="006D47C4" w:rsidRPr="00FB0829" w:rsidRDefault="006D47C4" w:rsidP="00E23BB1">
      <w:pPr>
        <w:jc w:val="both"/>
      </w:pPr>
      <w:r w:rsidRPr="00FB0829">
        <w:t>+ Quando digitado no início, antes de uma palavra ou frase cria uma lista não ordenada.</w:t>
      </w:r>
    </w:p>
    <w:p w14:paraId="52DBD4A7" w14:textId="6ED93B54" w:rsidR="006D47C4" w:rsidRPr="00FB0829" w:rsidRDefault="006D47C4" w:rsidP="00E23BB1">
      <w:pPr>
        <w:jc w:val="both"/>
      </w:pPr>
      <w:r w:rsidRPr="00FB0829">
        <w:t>- Quando digitado no início, antes de uma palavra ou frase cria uma lista não ordenada.</w:t>
      </w:r>
    </w:p>
    <w:p w14:paraId="1BC0DBC5" w14:textId="1008CAD8" w:rsidR="00CF7F83" w:rsidRPr="00FB0829" w:rsidRDefault="00CF7F83" w:rsidP="00E23BB1">
      <w:pPr>
        <w:jc w:val="both"/>
      </w:pPr>
      <w:r w:rsidRPr="00FB0829">
        <w:t>1. Quando digitado antes de uma palavra, no início da frase cria um alista ordenada e caso queira fazer uma sub lista é digitar embaixo de uma lista apertando a tecla “</w:t>
      </w:r>
      <w:proofErr w:type="spellStart"/>
      <w:r w:rsidRPr="00FB0829">
        <w:t>tab</w:t>
      </w:r>
      <w:proofErr w:type="spellEnd"/>
      <w:r w:rsidRPr="00FB0829">
        <w:t>” antes.</w:t>
      </w:r>
    </w:p>
    <w:p w14:paraId="27783B90" w14:textId="426D100E" w:rsidR="00837FA8" w:rsidRPr="00FB0829" w:rsidRDefault="00837FA8" w:rsidP="00E23BB1">
      <w:pPr>
        <w:jc w:val="both"/>
      </w:pPr>
      <w:r w:rsidRPr="00FB0829">
        <w:t xml:space="preserve">`Quando colocado no </w:t>
      </w:r>
      <w:proofErr w:type="spellStart"/>
      <w:r w:rsidRPr="00FB0829">
        <w:t>inicio</w:t>
      </w:r>
      <w:proofErr w:type="spellEnd"/>
      <w:r w:rsidRPr="00FB0829">
        <w:t xml:space="preserve"> de palavras ou frase o texto fica formatado como código. </w:t>
      </w:r>
      <w:proofErr w:type="spellStart"/>
      <w:r w:rsidRPr="00FB0829">
        <w:t>Ex</w:t>
      </w:r>
      <w:proofErr w:type="spellEnd"/>
      <w:r w:rsidRPr="00FB0829">
        <w:t>: `</w:t>
      </w:r>
      <w:proofErr w:type="spellStart"/>
      <w:r w:rsidRPr="00FB0829">
        <w:t>pip</w:t>
      </w:r>
      <w:proofErr w:type="spellEnd"/>
      <w:r w:rsidRPr="00FB0829">
        <w:t xml:space="preserve"> </w:t>
      </w:r>
      <w:proofErr w:type="spellStart"/>
      <w:r w:rsidRPr="00FB0829">
        <w:t>install</w:t>
      </w:r>
      <w:proofErr w:type="spellEnd"/>
      <w:r w:rsidRPr="00FB0829">
        <w:t xml:space="preserve"> </w:t>
      </w:r>
      <w:proofErr w:type="spellStart"/>
      <w:r w:rsidRPr="00FB0829">
        <w:t>mkdocs</w:t>
      </w:r>
      <w:proofErr w:type="spellEnd"/>
      <w:r w:rsidRPr="00FB0829">
        <w:t>`</w:t>
      </w:r>
    </w:p>
    <w:p w14:paraId="0A6EABB5" w14:textId="6EF3D025" w:rsidR="00837FA8" w:rsidRPr="00FB0829" w:rsidRDefault="00837FA8" w:rsidP="00E23BB1">
      <w:pPr>
        <w:jc w:val="both"/>
      </w:pPr>
      <w:r w:rsidRPr="00FB0829">
        <w:lastRenderedPageBreak/>
        <w:t xml:space="preserve">*** Quanto utilizado em uma linha entre duas linhas em branco é gerada uma barra horizontal </w:t>
      </w:r>
      <w:r w:rsidR="00FB0829" w:rsidRPr="00FB0829">
        <w:t>com a função de delimitar o contexto do conteúdo que está sendo feito.</w:t>
      </w:r>
    </w:p>
    <w:p w14:paraId="3EE59429" w14:textId="36FE5297" w:rsidR="00FB0829" w:rsidRPr="00FB0829" w:rsidRDefault="00FB0829" w:rsidP="00FB0829">
      <w:pPr>
        <w:jc w:val="both"/>
      </w:pPr>
      <w:r w:rsidRPr="00FB0829">
        <w:t>--- Quanto utilizado em uma linha entre duas linhas em branco é gerada uma barra horizontal com a função de delimitar o contexto do conteúdo que está sendo feito.</w:t>
      </w:r>
    </w:p>
    <w:p w14:paraId="0ADB76BD" w14:textId="0A9E22C9" w:rsidR="002D596F" w:rsidRDefault="00FB0829" w:rsidP="00E23BB1">
      <w:pPr>
        <w:jc w:val="both"/>
      </w:pPr>
      <w:r w:rsidRPr="00FB0829">
        <w:t>___ Quanto utilizado em uma linha entre duas linhas em branco é gerada uma barra horizontal com a função de delimitar o contexto do conteúdo que está sendo feito</w:t>
      </w:r>
      <w:r w:rsidR="00170486">
        <w:t>.</w:t>
      </w:r>
    </w:p>
    <w:p w14:paraId="6A9F806C" w14:textId="01FCF1ED" w:rsidR="00B76651" w:rsidRDefault="002C7B1A" w:rsidP="00E23BB1">
      <w:pPr>
        <w:jc w:val="both"/>
      </w:pPr>
      <w:proofErr w:type="gramStart"/>
      <w:r>
        <w:t>[ ]</w:t>
      </w:r>
      <w:proofErr w:type="gramEnd"/>
      <w:r>
        <w:t xml:space="preserve">( ) Cria um link a qualquer página ou e-mail ao clicar no título do link configurado. </w:t>
      </w:r>
      <w:proofErr w:type="spellStart"/>
      <w:r>
        <w:t>Ex</w:t>
      </w:r>
      <w:proofErr w:type="spellEnd"/>
      <w:r>
        <w:t>: [Youtube](</w:t>
      </w:r>
      <w:hyperlink r:id="rId5" w:history="1">
        <w:r w:rsidRPr="00221D2C">
          <w:rPr>
            <w:rStyle w:val="Hyperlink"/>
          </w:rPr>
          <w:t>https://youtube.com</w:t>
        </w:r>
      </w:hyperlink>
      <w:r>
        <w:t>)</w:t>
      </w:r>
    </w:p>
    <w:p w14:paraId="033F9923" w14:textId="16F7D942" w:rsidR="002C7B1A" w:rsidRDefault="002C7B1A" w:rsidP="00E23BB1">
      <w:pPr>
        <w:jc w:val="both"/>
      </w:pPr>
      <w:proofErr w:type="gramStart"/>
      <w:r>
        <w:t>[ ]</w:t>
      </w:r>
      <w:proofErr w:type="gramEnd"/>
      <w:r>
        <w:t xml:space="preserve"> ( “ “) Cria um link a qualquer página ou e-mail ao clicar no título do link configurado deixando uma mensagem ao passa o mouse por cima do link. </w:t>
      </w:r>
      <w:proofErr w:type="spellStart"/>
      <w:r>
        <w:t>Ex</w:t>
      </w:r>
      <w:proofErr w:type="spellEnd"/>
      <w:r>
        <w:t xml:space="preserve">: </w:t>
      </w:r>
      <w:r w:rsidRPr="002C7B1A">
        <w:t>[Google</w:t>
      </w:r>
      <w:proofErr w:type="gramStart"/>
      <w:r w:rsidRPr="002C7B1A">
        <w:t>](</w:t>
      </w:r>
      <w:proofErr w:type="gramEnd"/>
      <w:r>
        <w:fldChar w:fldCharType="begin"/>
      </w:r>
      <w:r>
        <w:instrText>HYPERLINK "https://www.google.com"</w:instrText>
      </w:r>
      <w:r>
        <w:fldChar w:fldCharType="separate"/>
      </w:r>
      <w:r w:rsidRPr="002C7B1A">
        <w:rPr>
          <w:rStyle w:val="Hyperlink"/>
        </w:rPr>
        <w:t>https://www.google.com</w:t>
      </w:r>
      <w:r>
        <w:rPr>
          <w:rStyle w:val="Hyperlink"/>
        </w:rPr>
        <w:fldChar w:fldCharType="end"/>
      </w:r>
      <w:r w:rsidRPr="002C7B1A">
        <w:t xml:space="preserve"> “Google Buscado</w:t>
      </w:r>
      <w:r>
        <w:t>r de qualquer coisa”)</w:t>
      </w:r>
    </w:p>
    <w:p w14:paraId="3A34B12A" w14:textId="66024D83" w:rsidR="002C7B1A" w:rsidRDefault="00861BDB" w:rsidP="005A2E69">
      <w:r>
        <w:t xml:space="preserve">&lt; &gt; Cria um link de e-mail ou site sem título. </w:t>
      </w:r>
      <w:proofErr w:type="spellStart"/>
      <w:r>
        <w:t>Ex</w:t>
      </w:r>
      <w:proofErr w:type="spellEnd"/>
      <w:r>
        <w:t>: &lt;https://www.google.com&gt;</w:t>
      </w:r>
    </w:p>
    <w:p w14:paraId="7238A418" w14:textId="7A189F57" w:rsidR="005A2E69" w:rsidRPr="005A2E69" w:rsidRDefault="005A2E69" w:rsidP="005A2E69">
      <w:proofErr w:type="gramStart"/>
      <w:r>
        <w:t>![ ]</w:t>
      </w:r>
      <w:proofErr w:type="gramEnd"/>
      <w:r>
        <w:t xml:space="preserve"> ( “ “) Insere no projeto uma imagem destinada através de um link ou endereço local da máquina.  </w:t>
      </w:r>
      <w:proofErr w:type="spellStart"/>
      <w:r>
        <w:t>Ex</w:t>
      </w:r>
      <w:proofErr w:type="spellEnd"/>
      <w:r>
        <w:t>:</w:t>
      </w:r>
      <w:proofErr w:type="gramStart"/>
      <w:r>
        <w:t xml:space="preserve"> </w:t>
      </w:r>
      <w:r w:rsidRPr="005A2E69">
        <w:t> !</w:t>
      </w:r>
      <w:proofErr w:type="gramEnd"/>
      <w:r w:rsidRPr="005A2E69">
        <w:t>[Lake](</w:t>
      </w:r>
      <w:r w:rsidRPr="005A2E69">
        <w:rPr>
          <w:u w:val="single"/>
        </w:rPr>
        <w:t>https://graduacao.uninassau.digital/img/nova_uninassau_header.svg?0591</w:t>
      </w:r>
      <w:r w:rsidRPr="005A2E69">
        <w:t>)</w:t>
      </w:r>
    </w:p>
    <w:p w14:paraId="57C2F518" w14:textId="11C0B207" w:rsidR="005A2E69" w:rsidRDefault="00205460" w:rsidP="00E23BB1">
      <w:pPr>
        <w:jc w:val="both"/>
      </w:pPr>
      <w:r>
        <w:t xml:space="preserve">\ Serve para anular a formatação dos caracteres especiais do </w:t>
      </w:r>
      <w:proofErr w:type="spellStart"/>
      <w:r>
        <w:t>markdown</w:t>
      </w:r>
      <w:proofErr w:type="spellEnd"/>
      <w:r>
        <w:t xml:space="preserve"> para demonstração de códigos em apostilas e cursos. </w:t>
      </w:r>
      <w:proofErr w:type="spellStart"/>
      <w:r>
        <w:t>Ex</w:t>
      </w:r>
      <w:proofErr w:type="spellEnd"/>
      <w:r>
        <w:t xml:space="preserve">: \# curso de </w:t>
      </w:r>
      <w:proofErr w:type="spellStart"/>
      <w:r>
        <w:t>markdown</w:t>
      </w:r>
      <w:proofErr w:type="spellEnd"/>
      <w:r>
        <w:t xml:space="preserve"> (exemplificação de formatação de uma barra de títulos)</w:t>
      </w:r>
    </w:p>
    <w:p w14:paraId="35C60D77" w14:textId="77777777" w:rsidR="00500216" w:rsidRDefault="00500216" w:rsidP="00E23BB1">
      <w:pPr>
        <w:jc w:val="both"/>
      </w:pPr>
    </w:p>
    <w:p w14:paraId="24B2FE73" w14:textId="2A0C76D2" w:rsidR="00500216" w:rsidRDefault="00500216" w:rsidP="00E23BB1">
      <w:pPr>
        <w:jc w:val="both"/>
      </w:pPr>
      <w:r>
        <w:t xml:space="preserve">h1 </w:t>
      </w:r>
      <w:proofErr w:type="spellStart"/>
      <w:r>
        <w:t>tag</w:t>
      </w:r>
      <w:proofErr w:type="spellEnd"/>
      <w:r>
        <w:t xml:space="preserve"> do HTML </w:t>
      </w:r>
      <w:r w:rsidR="00557AC6">
        <w:t>q</w:t>
      </w:r>
      <w:r>
        <w:t>u</w:t>
      </w:r>
      <w:r w:rsidR="00557AC6">
        <w:t>e</w:t>
      </w:r>
      <w:r>
        <w:t xml:space="preserve"> pode ser utilizada no </w:t>
      </w:r>
      <w:proofErr w:type="spellStart"/>
      <w:r>
        <w:t>Markdown</w:t>
      </w:r>
      <w:proofErr w:type="spellEnd"/>
      <w:r>
        <w:t xml:space="preserve"> para enri</w:t>
      </w:r>
      <w:r w:rsidR="00557AC6">
        <w:t xml:space="preserve">quecer o documento. </w:t>
      </w:r>
      <w:proofErr w:type="spellStart"/>
      <w:r w:rsidR="00557AC6">
        <w:t>Ex</w:t>
      </w:r>
      <w:proofErr w:type="spellEnd"/>
      <w:r w:rsidR="00557AC6">
        <w:t>: &lt;h1&gt;Titulo&lt;/h1&gt;</w:t>
      </w:r>
    </w:p>
    <w:p w14:paraId="02D64339" w14:textId="77777777" w:rsidR="00557AC6" w:rsidRDefault="00557AC6" w:rsidP="00E23BB1">
      <w:pPr>
        <w:jc w:val="both"/>
      </w:pPr>
    </w:p>
    <w:p w14:paraId="7D3E59F0" w14:textId="2152ABB0" w:rsidR="00557AC6" w:rsidRPr="00557AC6" w:rsidRDefault="00557AC6" w:rsidP="00E23BB1">
      <w:pPr>
        <w:jc w:val="both"/>
      </w:pPr>
      <w:proofErr w:type="spellStart"/>
      <w:r w:rsidRPr="00557AC6">
        <w:t>details</w:t>
      </w:r>
      <w:proofErr w:type="spellEnd"/>
      <w:r w:rsidRPr="00557AC6">
        <w:t xml:space="preserve"> </w:t>
      </w:r>
      <w:proofErr w:type="spellStart"/>
      <w:r w:rsidRPr="00557AC6">
        <w:t>tag</w:t>
      </w:r>
      <w:proofErr w:type="spellEnd"/>
      <w:r w:rsidRPr="00557AC6">
        <w:t xml:space="preserve"> do HTML que po</w:t>
      </w:r>
      <w:r>
        <w:t xml:space="preserve">de ser utilizada no </w:t>
      </w:r>
      <w:proofErr w:type="spellStart"/>
      <w:r>
        <w:t>Markdown</w:t>
      </w:r>
      <w:proofErr w:type="spellEnd"/>
      <w:r>
        <w:t xml:space="preserve"> para enriquecer o documento.</w:t>
      </w:r>
    </w:p>
    <w:p w14:paraId="7C72C5C7" w14:textId="06BD5336" w:rsidR="00205460" w:rsidRPr="003B71FD" w:rsidRDefault="00557AC6" w:rsidP="00E23BB1">
      <w:pPr>
        <w:jc w:val="both"/>
        <w:rPr>
          <w:lang w:val="en-US"/>
        </w:rPr>
      </w:pPr>
      <w:r w:rsidRPr="003B71FD">
        <w:rPr>
          <w:lang w:val="en-US"/>
        </w:rPr>
        <w:t>Ex:</w:t>
      </w:r>
    </w:p>
    <w:p w14:paraId="7D0ED15A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&lt;details&gt;</w:t>
      </w:r>
    </w:p>
    <w:p w14:paraId="3C826002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&lt;summary&gt;</w:t>
      </w:r>
    </w:p>
    <w:p w14:paraId="70A9FF5F" w14:textId="77777777" w:rsidR="00557AC6" w:rsidRPr="003B71FD" w:rsidRDefault="00557AC6" w:rsidP="00557AC6">
      <w:pPr>
        <w:spacing w:after="0"/>
        <w:jc w:val="both"/>
        <w:rPr>
          <w:lang w:val="en-US"/>
        </w:rPr>
      </w:pPr>
      <w:proofErr w:type="spellStart"/>
      <w:r w:rsidRPr="003B71FD">
        <w:rPr>
          <w:lang w:val="en-US"/>
        </w:rPr>
        <w:t>Exemplo</w:t>
      </w:r>
      <w:proofErr w:type="spellEnd"/>
    </w:p>
    <w:p w14:paraId="44B6C6C3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&lt;/summary&gt;</w:t>
      </w:r>
    </w:p>
    <w:p w14:paraId="32F40C5E" w14:textId="77777777" w:rsidR="00557AC6" w:rsidRPr="00557AC6" w:rsidRDefault="00557AC6" w:rsidP="00557AC6">
      <w:pPr>
        <w:spacing w:after="0"/>
        <w:jc w:val="both"/>
      </w:pPr>
      <w:r w:rsidRPr="00557AC6">
        <w:t xml:space="preserve">Texto de exemplo do uso do </w:t>
      </w:r>
      <w:proofErr w:type="spellStart"/>
      <w:r w:rsidRPr="00557AC6">
        <w:t>html</w:t>
      </w:r>
      <w:proofErr w:type="spellEnd"/>
      <w:r w:rsidRPr="00557AC6">
        <w:t xml:space="preserve"> para enriquecer o documento.</w:t>
      </w:r>
    </w:p>
    <w:p w14:paraId="578B50B5" w14:textId="77777777" w:rsidR="00557AC6" w:rsidRDefault="00557AC6" w:rsidP="00557AC6">
      <w:pPr>
        <w:spacing w:after="0"/>
        <w:jc w:val="both"/>
      </w:pPr>
      <w:r w:rsidRPr="00557AC6">
        <w:t>&lt;/</w:t>
      </w:r>
      <w:proofErr w:type="spellStart"/>
      <w:r w:rsidRPr="00557AC6">
        <w:t>details</w:t>
      </w:r>
      <w:proofErr w:type="spellEnd"/>
      <w:r w:rsidRPr="00557AC6">
        <w:t>&gt;</w:t>
      </w:r>
    </w:p>
    <w:p w14:paraId="7FDAFDB0" w14:textId="77777777" w:rsidR="00557AC6" w:rsidRDefault="00557AC6" w:rsidP="00557AC6">
      <w:pPr>
        <w:jc w:val="both"/>
      </w:pPr>
    </w:p>
    <w:p w14:paraId="682EA09E" w14:textId="77777777" w:rsidR="00042BCB" w:rsidRDefault="00042BCB" w:rsidP="00557AC6">
      <w:pPr>
        <w:jc w:val="both"/>
      </w:pPr>
    </w:p>
    <w:p w14:paraId="236266E7" w14:textId="5FA00E69" w:rsidR="00557AC6" w:rsidRPr="00557AC6" w:rsidRDefault="00042BCB" w:rsidP="00557AC6">
      <w:pPr>
        <w:jc w:val="both"/>
      </w:pPr>
      <w:r>
        <w:lastRenderedPageBreak/>
        <w:t xml:space="preserve">| Serve para criar tabelas dentro de um documento </w:t>
      </w:r>
      <w:proofErr w:type="spellStart"/>
      <w:r>
        <w:t>markdown</w:t>
      </w:r>
      <w:proofErr w:type="spellEnd"/>
    </w:p>
    <w:p w14:paraId="0334F0D9" w14:textId="0AA7C7AA" w:rsidR="00557AC6" w:rsidRDefault="00042BCB" w:rsidP="00E23BB1">
      <w:pPr>
        <w:jc w:val="both"/>
      </w:pPr>
      <w:proofErr w:type="spellStart"/>
      <w:r>
        <w:t>Ex</w:t>
      </w:r>
      <w:proofErr w:type="spellEnd"/>
      <w:r>
        <w:t>:</w:t>
      </w:r>
    </w:p>
    <w:p w14:paraId="2003FCD2" w14:textId="77777777" w:rsidR="00042BCB" w:rsidRPr="00042BCB" w:rsidRDefault="00042BCB" w:rsidP="00042BCB">
      <w:pPr>
        <w:spacing w:after="0"/>
        <w:jc w:val="both"/>
      </w:pPr>
      <w:r w:rsidRPr="00042BCB">
        <w:t>|</w:t>
      </w:r>
      <w:proofErr w:type="spellStart"/>
      <w:r w:rsidRPr="00042BCB">
        <w:t>Nome|Idade</w:t>
      </w:r>
      <w:proofErr w:type="spellEnd"/>
      <w:r w:rsidRPr="00042BCB">
        <w:t>|</w:t>
      </w:r>
    </w:p>
    <w:p w14:paraId="5406B54B" w14:textId="2E3CF01C" w:rsidR="00042BCB" w:rsidRPr="00042BCB" w:rsidRDefault="00042BCB" w:rsidP="00042BCB">
      <w:pPr>
        <w:spacing w:after="0"/>
        <w:jc w:val="both"/>
      </w:pPr>
      <w:r w:rsidRPr="00042BCB">
        <w:t>|----|-----|</w:t>
      </w:r>
    </w:p>
    <w:p w14:paraId="2065D025" w14:textId="77777777" w:rsidR="00042BCB" w:rsidRPr="00042BCB" w:rsidRDefault="00042BCB" w:rsidP="00042BCB">
      <w:pPr>
        <w:spacing w:after="0"/>
        <w:jc w:val="both"/>
      </w:pPr>
      <w:r w:rsidRPr="00042BCB">
        <w:t>|</w:t>
      </w:r>
      <w:r w:rsidRPr="00042BCB">
        <w:rPr>
          <w:i/>
          <w:iCs/>
        </w:rPr>
        <w:t>_Henrique_</w:t>
      </w:r>
      <w:r w:rsidRPr="00042BCB">
        <w:t>|32|</w:t>
      </w:r>
    </w:p>
    <w:p w14:paraId="7CEEE35F" w14:textId="77777777" w:rsidR="00042BCB" w:rsidRPr="00042BCB" w:rsidRDefault="00042BCB" w:rsidP="00042BCB">
      <w:pPr>
        <w:spacing w:after="0"/>
        <w:jc w:val="both"/>
      </w:pPr>
      <w:r w:rsidRPr="00042BCB">
        <w:t>|</w:t>
      </w:r>
      <w:r w:rsidRPr="00042BCB">
        <w:rPr>
          <w:b/>
          <w:bCs/>
        </w:rPr>
        <w:t>**</w:t>
      </w:r>
      <w:r w:rsidRPr="00042BCB">
        <w:rPr>
          <w:i/>
          <w:iCs/>
        </w:rPr>
        <w:t>*Paty Lima*</w:t>
      </w:r>
      <w:r w:rsidRPr="00042BCB">
        <w:rPr>
          <w:b/>
          <w:bCs/>
        </w:rPr>
        <w:t>**</w:t>
      </w:r>
      <w:r w:rsidRPr="00042BCB">
        <w:t>|18|</w:t>
      </w:r>
    </w:p>
    <w:p w14:paraId="5936D139" w14:textId="77777777" w:rsidR="00042BCB" w:rsidRDefault="00042BCB" w:rsidP="00E23BB1">
      <w:pPr>
        <w:jc w:val="both"/>
      </w:pPr>
    </w:p>
    <w:p w14:paraId="766EFEAC" w14:textId="77777777" w:rsidR="00042BCB" w:rsidRDefault="00042BCB" w:rsidP="00E23BB1">
      <w:pPr>
        <w:jc w:val="both"/>
      </w:pPr>
    </w:p>
    <w:p w14:paraId="28A8E091" w14:textId="087FCB0A" w:rsidR="00042BCB" w:rsidRDefault="003B71FD" w:rsidP="003B71FD">
      <w:pPr>
        <w:spacing w:after="0"/>
        <w:jc w:val="both"/>
      </w:pPr>
      <w:r>
        <w:t>```É utilizado para trabalhar com bloco de códigos.</w:t>
      </w:r>
    </w:p>
    <w:p w14:paraId="02E1A64A" w14:textId="4BA051D2" w:rsidR="003B71FD" w:rsidRDefault="003B71FD" w:rsidP="003B71FD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0C975CDF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```</w:t>
      </w:r>
    </w:p>
    <w:p w14:paraId="25D292BB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SELECT</w:t>
      </w:r>
    </w:p>
    <w:p w14:paraId="1A53E0DC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</w:p>
    <w:p w14:paraId="1EE611FE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a.idade</w:t>
      </w:r>
      <w:proofErr w:type="spellEnd"/>
      <w:proofErr w:type="gramEnd"/>
    </w:p>
    <w:p w14:paraId="7B4D0E58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FROM a</w:t>
      </w:r>
    </w:p>
    <w:p w14:paraId="562C3456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WHERE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  <w:r w:rsidRPr="003B71FD">
        <w:rPr>
          <w:lang w:val="en-US"/>
        </w:rPr>
        <w:t xml:space="preserve"> IS NOTE MULL</w:t>
      </w:r>
    </w:p>
    <w:p w14:paraId="78E0B682" w14:textId="77777777" w:rsidR="003B71FD" w:rsidRDefault="003B71FD" w:rsidP="003B71FD">
      <w:pPr>
        <w:spacing w:after="0"/>
        <w:jc w:val="both"/>
      </w:pPr>
      <w:r w:rsidRPr="003B71FD">
        <w:t>```</w:t>
      </w:r>
    </w:p>
    <w:p w14:paraId="39888C39" w14:textId="4D31F436" w:rsidR="003B71FD" w:rsidRDefault="003B71FD" w:rsidP="003B71FD">
      <w:pPr>
        <w:spacing w:after="0"/>
        <w:jc w:val="both"/>
      </w:pPr>
      <w:proofErr w:type="spellStart"/>
      <w:r>
        <w:t>Obs</w:t>
      </w:r>
      <w:proofErr w:type="spellEnd"/>
      <w:r>
        <w:t>: Ao se colocar a linguagem do código após os primeiros acentos invertidos o código é formatado de acordo com a linguagem.</w:t>
      </w:r>
    </w:p>
    <w:p w14:paraId="53FD76CB" w14:textId="49E9357B" w:rsidR="003B71FD" w:rsidRDefault="003B71FD" w:rsidP="003B71FD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5A977DC5" w14:textId="77777777" w:rsidR="003B71FD" w:rsidRDefault="003B71FD" w:rsidP="003B71FD">
      <w:pPr>
        <w:spacing w:after="0"/>
        <w:jc w:val="both"/>
      </w:pPr>
    </w:p>
    <w:p w14:paraId="6DC02807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``` SQL</w:t>
      </w:r>
    </w:p>
    <w:p w14:paraId="7FCC94E4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SELECT</w:t>
      </w:r>
    </w:p>
    <w:p w14:paraId="6678F4DF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</w:p>
    <w:p w14:paraId="49570D91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a.idade</w:t>
      </w:r>
      <w:proofErr w:type="spellEnd"/>
      <w:proofErr w:type="gramEnd"/>
    </w:p>
    <w:p w14:paraId="2BB04580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FROM a</w:t>
      </w:r>
    </w:p>
    <w:p w14:paraId="24670077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WHERE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  <w:r w:rsidRPr="003B71FD">
        <w:rPr>
          <w:lang w:val="en-US"/>
        </w:rPr>
        <w:t xml:space="preserve"> IS NOTE MULL</w:t>
      </w:r>
    </w:p>
    <w:p w14:paraId="1E899B37" w14:textId="77777777" w:rsidR="003B71FD" w:rsidRPr="003B71FD" w:rsidRDefault="003B71FD" w:rsidP="003B71FD">
      <w:pPr>
        <w:spacing w:after="0"/>
        <w:jc w:val="both"/>
      </w:pPr>
      <w:r w:rsidRPr="003B71FD">
        <w:t>```</w:t>
      </w:r>
    </w:p>
    <w:p w14:paraId="02E88083" w14:textId="77777777" w:rsidR="003B71FD" w:rsidRDefault="003B71FD" w:rsidP="00E23BB1">
      <w:pPr>
        <w:jc w:val="both"/>
      </w:pPr>
    </w:p>
    <w:p w14:paraId="0E0AD67C" w14:textId="0CB61E3A" w:rsidR="003B71FD" w:rsidRDefault="00D403FE" w:rsidP="0002502C">
      <w:pPr>
        <w:spacing w:after="0"/>
        <w:jc w:val="both"/>
      </w:pPr>
      <w:r>
        <w:t>~~ Quando inserido antes e depois de um texto faz o efeito ta</w:t>
      </w:r>
      <w:r w:rsidR="002B2E40">
        <w:t>ch</w:t>
      </w:r>
      <w:r>
        <w:t>ado no memos.</w:t>
      </w:r>
    </w:p>
    <w:p w14:paraId="54B7896C" w14:textId="7DF08735" w:rsidR="00D403FE" w:rsidRDefault="00D403FE" w:rsidP="0002502C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30CBEF3E" w14:textId="0A9DA9D0" w:rsidR="00D403FE" w:rsidRDefault="00D403FE" w:rsidP="0002502C">
      <w:pPr>
        <w:spacing w:after="0"/>
        <w:jc w:val="both"/>
      </w:pPr>
      <w:r w:rsidRPr="00D403FE">
        <w:t xml:space="preserve">É ~~proibido~~ fumar </w:t>
      </w:r>
      <w:r w:rsidRPr="00D403FE">
        <w:rPr>
          <w:b/>
          <w:bCs/>
        </w:rPr>
        <w:t>**dentro**</w:t>
      </w:r>
      <w:r w:rsidRPr="00D403FE">
        <w:t xml:space="preserve"> do estabelecimento.</w:t>
      </w:r>
    </w:p>
    <w:p w14:paraId="7B204E7D" w14:textId="77777777" w:rsidR="0002502C" w:rsidRDefault="0002502C" w:rsidP="00D403FE">
      <w:pPr>
        <w:jc w:val="both"/>
      </w:pPr>
    </w:p>
    <w:p w14:paraId="639FC2EF" w14:textId="67D7143E" w:rsidR="0002502C" w:rsidRDefault="0002502C" w:rsidP="0002502C">
      <w:pPr>
        <w:spacing w:after="0"/>
        <w:jc w:val="both"/>
      </w:pPr>
      <w:proofErr w:type="gramStart"/>
      <w:r>
        <w:t>[ ]</w:t>
      </w:r>
      <w:proofErr w:type="gramEnd"/>
      <w:r>
        <w:t xml:space="preserve"> Quando inserido dentro de uma lista faz o formato de uma lista de tarefas.</w:t>
      </w:r>
    </w:p>
    <w:p w14:paraId="7DDAB302" w14:textId="72724D9C" w:rsidR="0002502C" w:rsidRDefault="0002502C" w:rsidP="0002502C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568C5B6A" w14:textId="77777777" w:rsidR="0002502C" w:rsidRPr="0002502C" w:rsidRDefault="0002502C" w:rsidP="0002502C">
      <w:pPr>
        <w:spacing w:after="0"/>
        <w:jc w:val="both"/>
      </w:pPr>
      <w:r w:rsidRPr="0002502C">
        <w:t>- [x</w:t>
      </w:r>
      <w:proofErr w:type="gramStart"/>
      <w:r w:rsidRPr="0002502C">
        <w:t>] Fazer</w:t>
      </w:r>
      <w:proofErr w:type="gramEnd"/>
      <w:r w:rsidRPr="0002502C">
        <w:t xml:space="preserve"> compras</w:t>
      </w:r>
    </w:p>
    <w:p w14:paraId="619BCCFE" w14:textId="77777777" w:rsidR="0002502C" w:rsidRPr="0002502C" w:rsidRDefault="0002502C" w:rsidP="0002502C">
      <w:pPr>
        <w:spacing w:after="0"/>
        <w:jc w:val="both"/>
      </w:pPr>
      <w:r w:rsidRPr="0002502C">
        <w:t>- [x</w:t>
      </w:r>
      <w:proofErr w:type="gramStart"/>
      <w:r w:rsidRPr="0002502C">
        <w:t>] Lavar</w:t>
      </w:r>
      <w:proofErr w:type="gramEnd"/>
      <w:r w:rsidRPr="0002502C">
        <w:t xml:space="preserve"> carro</w:t>
      </w:r>
    </w:p>
    <w:p w14:paraId="6599231F" w14:textId="77777777" w:rsidR="007E2308" w:rsidRDefault="0002502C" w:rsidP="0002502C">
      <w:pPr>
        <w:spacing w:after="0"/>
        <w:jc w:val="both"/>
      </w:pPr>
      <w:r w:rsidRPr="0002502C">
        <w:t>- [x</w:t>
      </w:r>
      <w:proofErr w:type="gramStart"/>
      <w:r w:rsidRPr="0002502C">
        <w:t>] Limpar</w:t>
      </w:r>
      <w:proofErr w:type="gramEnd"/>
      <w:r w:rsidRPr="0002502C">
        <w:t xml:space="preserve"> casa</w:t>
      </w:r>
    </w:p>
    <w:p w14:paraId="280DF5F8" w14:textId="77777777" w:rsidR="007E2308" w:rsidRDefault="007E2308" w:rsidP="0002502C">
      <w:pPr>
        <w:spacing w:after="0"/>
        <w:jc w:val="both"/>
      </w:pPr>
      <w:proofErr w:type="gramStart"/>
      <w:r>
        <w:lastRenderedPageBreak/>
        <w:t>: :</w:t>
      </w:r>
      <w:proofErr w:type="gramEnd"/>
      <w:r>
        <w:t xml:space="preserve"> Quando inserido agrega emojis ao documento.</w:t>
      </w:r>
    </w:p>
    <w:p w14:paraId="5B1CE40E" w14:textId="77777777" w:rsidR="007E2308" w:rsidRDefault="007E2308" w:rsidP="0002502C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3F42009A" w14:textId="77777777" w:rsidR="007E2308" w:rsidRPr="007E2308" w:rsidRDefault="007E2308" w:rsidP="007E2308">
      <w:pPr>
        <w:spacing w:after="0"/>
        <w:jc w:val="both"/>
      </w:pPr>
      <w:r w:rsidRPr="007E2308">
        <w:t xml:space="preserve">Gostei de aprender </w:t>
      </w:r>
      <w:proofErr w:type="spellStart"/>
      <w:r w:rsidRPr="007E2308">
        <w:t>Markdown</w:t>
      </w:r>
      <w:proofErr w:type="spellEnd"/>
      <w:r w:rsidRPr="007E2308">
        <w:t xml:space="preserve"> com vocês :</w:t>
      </w:r>
      <w:proofErr w:type="spellStart"/>
      <w:r w:rsidRPr="007E2308">
        <w:t>heart</w:t>
      </w:r>
      <w:proofErr w:type="spellEnd"/>
      <w:r w:rsidRPr="007E2308">
        <w:t>: :blush:  </w:t>
      </w:r>
    </w:p>
    <w:p w14:paraId="530480C2" w14:textId="77777777" w:rsidR="007E2308" w:rsidRDefault="007E2308" w:rsidP="0002502C">
      <w:pPr>
        <w:spacing w:after="0"/>
        <w:jc w:val="both"/>
      </w:pPr>
      <w:proofErr w:type="spellStart"/>
      <w:r>
        <w:t>Obs</w:t>
      </w:r>
      <w:proofErr w:type="spellEnd"/>
      <w:r>
        <w:t>: segue abaixo links de listas de emojis e códigos de emojis.</w:t>
      </w:r>
    </w:p>
    <w:p w14:paraId="31142429" w14:textId="0AF4238D" w:rsidR="0002502C" w:rsidRPr="0002502C" w:rsidRDefault="0002502C" w:rsidP="0002502C">
      <w:pPr>
        <w:spacing w:after="0"/>
        <w:jc w:val="both"/>
      </w:pPr>
      <w:r w:rsidRPr="0002502C">
        <w:t xml:space="preserve">  </w:t>
      </w:r>
    </w:p>
    <w:p w14:paraId="39466952" w14:textId="77777777" w:rsidR="007E2308" w:rsidRPr="007E2308" w:rsidRDefault="007E2308" w:rsidP="007E2308">
      <w:pPr>
        <w:numPr>
          <w:ilvl w:val="0"/>
          <w:numId w:val="1"/>
        </w:numPr>
        <w:jc w:val="both"/>
      </w:pPr>
      <w:r w:rsidRPr="007E2308">
        <w:t xml:space="preserve">Link do </w:t>
      </w:r>
      <w:proofErr w:type="spellStart"/>
      <w:r w:rsidRPr="007E2308">
        <w:t>Emojipedia</w:t>
      </w:r>
      <w:proofErr w:type="spellEnd"/>
      <w:r w:rsidRPr="007E2308">
        <w:t xml:space="preserve">: </w:t>
      </w:r>
      <w:hyperlink r:id="rId6" w:tgtFrame="_blank" w:history="1">
        <w:r w:rsidRPr="007E2308">
          <w:rPr>
            <w:rStyle w:val="Hyperlink"/>
          </w:rPr>
          <w:t>https://emojipedia.org/</w:t>
        </w:r>
      </w:hyperlink>
      <w:r w:rsidRPr="007E2308">
        <w:t xml:space="preserve"> </w:t>
      </w:r>
    </w:p>
    <w:p w14:paraId="5D434149" w14:textId="77777777" w:rsidR="007E2308" w:rsidRPr="007E2308" w:rsidRDefault="007E2308" w:rsidP="007E2308">
      <w:pPr>
        <w:numPr>
          <w:ilvl w:val="0"/>
          <w:numId w:val="1"/>
        </w:numPr>
        <w:jc w:val="both"/>
        <w:rPr>
          <w:lang w:val="en-US"/>
        </w:rPr>
      </w:pPr>
      <w:r w:rsidRPr="007E2308">
        <w:rPr>
          <w:lang w:val="en-US"/>
        </w:rPr>
        <w:t xml:space="preserve">Link do Shot Emoji: </w:t>
      </w:r>
      <w:hyperlink r:id="rId7" w:tgtFrame="_blank" w:history="1">
        <w:r w:rsidRPr="007E2308">
          <w:rPr>
            <w:rStyle w:val="Hyperlink"/>
            <w:lang w:val="en-US"/>
          </w:rPr>
          <w:t>https://gist.github.com/rxaviers/7360908</w:t>
        </w:r>
      </w:hyperlink>
    </w:p>
    <w:p w14:paraId="0C57197E" w14:textId="77777777" w:rsidR="0002502C" w:rsidRPr="00D403FE" w:rsidRDefault="0002502C" w:rsidP="00D403FE">
      <w:pPr>
        <w:jc w:val="both"/>
        <w:rPr>
          <w:lang w:val="en-US"/>
        </w:rPr>
      </w:pPr>
    </w:p>
    <w:p w14:paraId="3BB469DF" w14:textId="77777777" w:rsidR="00D403FE" w:rsidRPr="007E2308" w:rsidRDefault="00D403FE" w:rsidP="00E23BB1">
      <w:pPr>
        <w:jc w:val="both"/>
        <w:rPr>
          <w:lang w:val="en-US"/>
        </w:rPr>
      </w:pPr>
    </w:p>
    <w:p w14:paraId="4AD48B1E" w14:textId="77777777" w:rsidR="0002502C" w:rsidRPr="007E2308" w:rsidRDefault="0002502C" w:rsidP="00E23BB1">
      <w:pPr>
        <w:jc w:val="both"/>
        <w:rPr>
          <w:lang w:val="en-US"/>
        </w:rPr>
      </w:pPr>
    </w:p>
    <w:p w14:paraId="4B96E9E0" w14:textId="77777777" w:rsidR="003B71FD" w:rsidRPr="007E2308" w:rsidRDefault="003B71FD" w:rsidP="00E23BB1">
      <w:pPr>
        <w:jc w:val="both"/>
        <w:rPr>
          <w:lang w:val="en-US"/>
        </w:rPr>
      </w:pPr>
    </w:p>
    <w:p w14:paraId="3F1D6B44" w14:textId="77777777" w:rsidR="00205460" w:rsidRPr="007E2308" w:rsidRDefault="00205460" w:rsidP="00E23BB1">
      <w:pPr>
        <w:jc w:val="both"/>
        <w:rPr>
          <w:lang w:val="en-US"/>
        </w:rPr>
      </w:pPr>
    </w:p>
    <w:sectPr w:rsidR="00205460" w:rsidRPr="007E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DCF"/>
    <w:multiLevelType w:val="multilevel"/>
    <w:tmpl w:val="E4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6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B1"/>
    <w:rsid w:val="0002502C"/>
    <w:rsid w:val="00042BCB"/>
    <w:rsid w:val="00097DC2"/>
    <w:rsid w:val="00170486"/>
    <w:rsid w:val="0017624F"/>
    <w:rsid w:val="001B0792"/>
    <w:rsid w:val="00205460"/>
    <w:rsid w:val="00222909"/>
    <w:rsid w:val="002671DC"/>
    <w:rsid w:val="002B2E40"/>
    <w:rsid w:val="002C7B1A"/>
    <w:rsid w:val="002D596F"/>
    <w:rsid w:val="00332344"/>
    <w:rsid w:val="003B4C9B"/>
    <w:rsid w:val="003B71FD"/>
    <w:rsid w:val="00500216"/>
    <w:rsid w:val="00557AC6"/>
    <w:rsid w:val="005A2E69"/>
    <w:rsid w:val="006B11CC"/>
    <w:rsid w:val="006D47C4"/>
    <w:rsid w:val="007E2308"/>
    <w:rsid w:val="0081696D"/>
    <w:rsid w:val="00837FA8"/>
    <w:rsid w:val="00861BDB"/>
    <w:rsid w:val="00A36383"/>
    <w:rsid w:val="00A63CAB"/>
    <w:rsid w:val="00B33981"/>
    <w:rsid w:val="00B631FF"/>
    <w:rsid w:val="00B76651"/>
    <w:rsid w:val="00CF7F83"/>
    <w:rsid w:val="00D403FE"/>
    <w:rsid w:val="00E23BB1"/>
    <w:rsid w:val="00F14346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11F1"/>
  <w15:chartTrackingRefBased/>
  <w15:docId w15:val="{0D58FC86-C10D-4366-B6B7-A33B21A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7B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jd5bmRyZ0E0V19tWkFFNEo1WjduTjc2aklKQXxBQ3Jtc0ttSU5PaWJBdmVKSV9RQjh0dGJQd1lQbkZJT0NYTS1SRGFuYkNFc0VSSllzZUhDOVAtNjBzdWhHQ2R4UTNWZFAtM0lsRUJQdm14aEhHODlUZlozcWRsanhEOTk3REhWX2VVdS1tVW82SGEwY19uMnhhRQ&amp;q=https%3A%2F%2Fgist.github.com%2Frxaviers%2F7360908&amp;v=XYESvg60Q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WRjaXMyTTFRRFNyQ0lIclUydEVWRmVHdS1Qd3xBQ3Jtc0trbEtENjZRUDc1T0RNajY1Z2hLXzFNQThXaDZNRUJmSUpuRW1sRUhhUlhBOEdjR3RyUy11aks1Q0RTWnZEdEZtbHoxLXJPNDl3dE84TWRyblUwcWtQLS01eWFrU0ZhbjNkTi1jTHJ6N1FNOF82b2JHbw&amp;q=https%3A%2F%2Femojipedia.org%2F&amp;v=XYESvg60Qek" TargetMode="External"/><Relationship Id="rId5" Type="http://schemas.openxmlformats.org/officeDocument/2006/relationships/hyperlink" Target="https://youtub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Souza</dc:creator>
  <cp:keywords/>
  <dc:description/>
  <cp:lastModifiedBy>Cleyton Souza</cp:lastModifiedBy>
  <cp:revision>18</cp:revision>
  <dcterms:created xsi:type="dcterms:W3CDTF">2025-06-13T00:02:00Z</dcterms:created>
  <dcterms:modified xsi:type="dcterms:W3CDTF">2025-06-26T03:33:00Z</dcterms:modified>
</cp:coreProperties>
</file>