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A7A5164" w:rsidR="00773E50" w:rsidRPr="00B91069" w:rsidRDefault="000B6A60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Project 2</w:t>
      </w:r>
      <w:r w:rsidR="00822035" w:rsidRPr="00B91069">
        <w:rPr>
          <w:rFonts w:eastAsia="Times New Roman"/>
          <w:color w:val="000000" w:themeColor="text1"/>
        </w:rPr>
        <w:t xml:space="preserve">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1AE80205" w:rsidR="00822035" w:rsidRPr="00091B1E" w:rsidRDefault="00091B1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is to create a </w:t>
      </w:r>
      <w:r w:rsidR="00362357">
        <w:rPr>
          <w:rFonts w:eastAsia="Times New Roman" w:cstheme="minorHAnsi"/>
          <w:iCs/>
          <w:color w:val="000000" w:themeColor="text1"/>
        </w:rPr>
        <w:t xml:space="preserve">client facing website </w:t>
      </w:r>
      <w:r w:rsidR="007C6CD4">
        <w:rPr>
          <w:rFonts w:eastAsia="Times New Roman" w:cstheme="minorHAnsi"/>
          <w:iCs/>
          <w:color w:val="000000" w:themeColor="text1"/>
        </w:rPr>
        <w:t>that interacts with a database</w:t>
      </w:r>
      <w:r w:rsidR="0045762F">
        <w:rPr>
          <w:rFonts w:eastAsia="Times New Roman" w:cstheme="minorHAnsi"/>
          <w:iCs/>
          <w:color w:val="000000" w:themeColor="text1"/>
        </w:rPr>
        <w:t xml:space="preserve"> using user credentials. </w:t>
      </w:r>
      <w:r w:rsidR="0018124C">
        <w:rPr>
          <w:rFonts w:eastAsia="Times New Roman" w:cstheme="minorHAnsi"/>
          <w:iCs/>
          <w:color w:val="000000" w:themeColor="text1"/>
        </w:rPr>
        <w:t>The website would have a data chart that has all the information of the database. It will also have a pie chart</w:t>
      </w:r>
      <w:r w:rsidR="00BB1C49">
        <w:rPr>
          <w:rFonts w:eastAsia="Times New Roman" w:cstheme="minorHAnsi"/>
          <w:iCs/>
          <w:color w:val="000000" w:themeColor="text1"/>
        </w:rPr>
        <w:t xml:space="preserve"> and geolocation</w:t>
      </w:r>
      <w:r w:rsidR="0018124C">
        <w:rPr>
          <w:rFonts w:eastAsia="Times New Roman" w:cstheme="minorHAnsi"/>
          <w:iCs/>
          <w:color w:val="000000" w:themeColor="text1"/>
        </w:rPr>
        <w:t xml:space="preserve"> that gives some insight </w:t>
      </w:r>
      <w:r w:rsidR="00BB1C49">
        <w:rPr>
          <w:rFonts w:eastAsia="Times New Roman" w:cstheme="minorHAnsi"/>
          <w:iCs/>
          <w:color w:val="000000" w:themeColor="text1"/>
        </w:rPr>
        <w:t>into the data being presented.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7F187614" w:rsidR="00822035" w:rsidRPr="00C42CDB" w:rsidRDefault="00C42C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 exists for a project in class. On another note, this can be used to interact with a database. It is also modular so it can be used in any code or with any database. This makes it valuable in multiple ways.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2DD809D1" w:rsidR="00822035" w:rsidRPr="00C42CDB" w:rsidRDefault="00C42C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begin you would need to create or have a database to work with within Mongo DB. </w:t>
      </w:r>
      <w:r w:rsidR="002D5536">
        <w:rPr>
          <w:rFonts w:eastAsia="Times New Roman" w:cstheme="minorHAnsi"/>
          <w:iCs/>
          <w:color w:val="000000" w:themeColor="text1"/>
        </w:rPr>
        <w:t>From there, creating users within the system to access the database would be next. After these steps have been completed, you would develop a python code to interact with Mongo DB and your database that holds a class for your CRUD functions.</w:t>
      </w:r>
      <w:r w:rsidR="00BB1C49">
        <w:rPr>
          <w:rFonts w:eastAsia="Times New Roman" w:cstheme="minorHAnsi"/>
          <w:iCs/>
          <w:color w:val="000000" w:themeColor="text1"/>
        </w:rPr>
        <w:t xml:space="preserve"> From there you would develop </w:t>
      </w:r>
      <w:r w:rsidR="001F4EDE">
        <w:rPr>
          <w:rFonts w:eastAsia="Times New Roman" w:cstheme="minorHAnsi"/>
          <w:iCs/>
          <w:color w:val="000000" w:themeColor="text1"/>
        </w:rPr>
        <w:t xml:space="preserve">the website client in </w:t>
      </w:r>
      <w:proofErr w:type="spellStart"/>
      <w:r w:rsidR="001F4EDE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5725C9">
        <w:rPr>
          <w:rFonts w:eastAsia="Times New Roman" w:cstheme="minorHAnsi"/>
          <w:iCs/>
          <w:color w:val="000000" w:themeColor="text1"/>
        </w:rPr>
        <w:t xml:space="preserve">. This would entail creating the layout of the website and various functions/callbacks needed </w:t>
      </w:r>
      <w:r w:rsidR="00510257">
        <w:rPr>
          <w:rFonts w:eastAsia="Times New Roman" w:cstheme="minorHAnsi"/>
          <w:iCs/>
          <w:color w:val="000000" w:themeColor="text1"/>
        </w:rPr>
        <w:t>to create the data table and graphs.</w:t>
      </w:r>
      <w:r w:rsidR="002D5536">
        <w:rPr>
          <w:rFonts w:eastAsia="Times New Roman" w:cstheme="minorHAnsi"/>
          <w:iCs/>
          <w:color w:val="000000" w:themeColor="text1"/>
        </w:rPr>
        <w:t xml:space="preserve"> That should be everything you need to get this running locally.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1C81D1BF" w:rsidR="00822035" w:rsidRPr="002D5536" w:rsidRDefault="002D553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You would need Mongo DB</w:t>
      </w:r>
      <w:r w:rsidR="00DF2AEC">
        <w:rPr>
          <w:rFonts w:eastAsia="Times New Roman" w:cstheme="minorHAnsi"/>
          <w:iCs/>
          <w:color w:val="000000" w:themeColor="text1"/>
        </w:rPr>
        <w:t xml:space="preserve"> to house the database </w:t>
      </w:r>
      <w:r w:rsidR="001A4CC1">
        <w:rPr>
          <w:rFonts w:eastAsia="Times New Roman" w:cstheme="minorHAnsi"/>
          <w:iCs/>
          <w:color w:val="000000" w:themeColor="text1"/>
        </w:rPr>
        <w:t>and manipulate the data</w:t>
      </w:r>
      <w:r>
        <w:rPr>
          <w:rFonts w:eastAsia="Times New Roman" w:cstheme="minorHAnsi"/>
          <w:iCs/>
          <w:color w:val="000000" w:themeColor="text1"/>
        </w:rPr>
        <w:t>, a database(s) in Mongo DB</w:t>
      </w:r>
      <w:r w:rsidR="001A4CC1">
        <w:rPr>
          <w:rFonts w:eastAsia="Times New Roman" w:cstheme="minorHAnsi"/>
          <w:iCs/>
          <w:color w:val="000000" w:themeColor="text1"/>
        </w:rPr>
        <w:t xml:space="preserve"> to have objects to work with</w:t>
      </w:r>
      <w:r>
        <w:rPr>
          <w:rFonts w:eastAsia="Times New Roman" w:cstheme="minorHAnsi"/>
          <w:iCs/>
          <w:color w:val="000000" w:themeColor="text1"/>
        </w:rPr>
        <w:t>, code editor and Python</w:t>
      </w:r>
      <w:r w:rsidR="001A4CC1">
        <w:rPr>
          <w:rFonts w:eastAsia="Times New Roman" w:cstheme="minorHAnsi"/>
          <w:iCs/>
          <w:color w:val="000000" w:themeColor="text1"/>
        </w:rPr>
        <w:t xml:space="preserve"> to create the code to interact with the data</w:t>
      </w:r>
      <w:r>
        <w:rPr>
          <w:rFonts w:eastAsia="Times New Roman" w:cstheme="minorHAnsi"/>
          <w:iCs/>
          <w:color w:val="000000" w:themeColor="text1"/>
        </w:rPr>
        <w:t>.</w:t>
      </w:r>
      <w:r w:rsidR="001A4CC1">
        <w:rPr>
          <w:rFonts w:eastAsia="Times New Roman" w:cstheme="minorHAnsi"/>
          <w:iCs/>
          <w:color w:val="000000" w:themeColor="text1"/>
        </w:rPr>
        <w:t xml:space="preserve"> To test</w:t>
      </w:r>
      <w:r w:rsidR="00272B3F">
        <w:rPr>
          <w:rFonts w:eastAsia="Times New Roman" w:cstheme="minorHAnsi"/>
          <w:iCs/>
          <w:color w:val="000000" w:themeColor="text1"/>
        </w:rPr>
        <w:t xml:space="preserve"> your code, you would need </w:t>
      </w:r>
      <w:proofErr w:type="spellStart"/>
      <w:r w:rsidR="00272B3F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272B3F">
        <w:rPr>
          <w:rFonts w:eastAsia="Times New Roman" w:cstheme="minorHAnsi"/>
          <w:iCs/>
          <w:color w:val="000000" w:themeColor="text1"/>
        </w:rPr>
        <w:t xml:space="preserve"> Notebooks to create an </w:t>
      </w:r>
      <w:proofErr w:type="spellStart"/>
      <w:r w:rsidR="00272B3F">
        <w:rPr>
          <w:rFonts w:eastAsia="Times New Roman" w:cstheme="minorHAnsi"/>
          <w:iCs/>
          <w:color w:val="000000" w:themeColor="text1"/>
        </w:rPr>
        <w:t>ipybn</w:t>
      </w:r>
      <w:proofErr w:type="spellEnd"/>
      <w:r w:rsidR="00272B3F">
        <w:rPr>
          <w:rFonts w:eastAsia="Times New Roman" w:cstheme="minorHAnsi"/>
          <w:iCs/>
          <w:color w:val="000000" w:themeColor="text1"/>
        </w:rPr>
        <w:t xml:space="preserve"> file </w:t>
      </w:r>
      <w:r w:rsidR="00285952">
        <w:rPr>
          <w:rFonts w:eastAsia="Times New Roman" w:cstheme="minorHAnsi"/>
          <w:iCs/>
          <w:color w:val="000000" w:themeColor="text1"/>
        </w:rPr>
        <w:t>to</w:t>
      </w:r>
      <w:r w:rsidR="00510257">
        <w:rPr>
          <w:rFonts w:eastAsia="Times New Roman" w:cstheme="minorHAnsi"/>
          <w:iCs/>
          <w:color w:val="000000" w:themeColor="text1"/>
        </w:rPr>
        <w:t xml:space="preserve"> create the website and design the data table and graphs</w:t>
      </w:r>
      <w:r w:rsidR="00285952">
        <w:rPr>
          <w:rFonts w:eastAsia="Times New Roman" w:cstheme="minorHAnsi"/>
          <w:iCs/>
          <w:color w:val="000000" w:themeColor="text1"/>
        </w:rPr>
        <w:t>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333649F2" w:rsidR="00B91069" w:rsidRDefault="00ED34B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Import of Database</w:t>
      </w:r>
    </w:p>
    <w:p w14:paraId="6A79742E" w14:textId="506AF4AF" w:rsidR="00E9397B" w:rsidRDefault="00E9397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63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9AD99" wp14:editId="79F3AE15">
            <wp:extent cx="5943600" cy="3508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1DC1" w14:textId="77777777" w:rsidR="003F47BA" w:rsidRDefault="003F47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F1BCD01" w14:textId="6A76144A" w:rsidR="003F47BA" w:rsidRDefault="003F47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User</w:t>
      </w:r>
    </w:p>
    <w:p w14:paraId="358EE559" w14:textId="460166DE" w:rsidR="003F47BA" w:rsidRDefault="003F47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1E2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41CD4" wp14:editId="6CB9FBC0">
            <wp:extent cx="594360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12CE" w14:textId="77777777" w:rsidR="003F47BA" w:rsidRDefault="003F47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AD34490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6A1337C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9D175D4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C2E976D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01647E8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E918431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F6C8899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BA9AF62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5755FAE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CB7A1EB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9F64C7B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65B3DF9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B339C8B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B469BAE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D960A14" w14:textId="77777777" w:rsidR="00285952" w:rsidRDefault="0028595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8B28B83" w14:textId="77777777" w:rsidR="00752F48" w:rsidRDefault="003F47BA" w:rsidP="00752F48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Authenticate User</w:t>
      </w:r>
      <w:r w:rsidR="007D19D5" w:rsidRPr="00D07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ED84E" wp14:editId="56D6D549">
            <wp:extent cx="5943600" cy="2542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6E0D" w14:textId="5637E0A9" w:rsidR="00910A71" w:rsidRPr="00752F48" w:rsidRDefault="00752F48" w:rsidP="00752F48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752F48">
        <w:rPr>
          <w:rFonts w:eastAsia="Times New Roman" w:cstheme="minorHAnsi"/>
          <w:b/>
          <w:bCs/>
          <w:iCs/>
          <w:color w:val="000000" w:themeColor="text1"/>
        </w:rPr>
        <w:lastRenderedPageBreak/>
        <w:t>Co</w:t>
      </w:r>
      <w:r w:rsidR="00822035" w:rsidRPr="00752F48">
        <w:rPr>
          <w:b/>
          <w:bCs/>
        </w:rPr>
        <w:t>de Example</w:t>
      </w:r>
      <w:r w:rsidR="00892219" w:rsidRPr="00892219">
        <w:rPr>
          <w:i/>
          <w:noProof/>
        </w:rPr>
        <w:drawing>
          <wp:inline distT="0" distB="0" distL="0" distR="0" wp14:anchorId="449A313B" wp14:editId="0D7A8EA8">
            <wp:extent cx="5943600" cy="5252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77D" w:rsidRPr="0048377D">
        <w:rPr>
          <w:noProof/>
        </w:rPr>
        <w:lastRenderedPageBreak/>
        <w:drawing>
          <wp:inline distT="0" distB="0" distL="0" distR="0" wp14:anchorId="1780167D" wp14:editId="56DA829D">
            <wp:extent cx="5943600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D79C" w14:textId="4D6722A1" w:rsidR="000E38F7" w:rsidRPr="000E38F7" w:rsidRDefault="000E38F7" w:rsidP="000E38F7">
      <w:r w:rsidRPr="000E38F7">
        <w:rPr>
          <w:noProof/>
        </w:rPr>
        <w:drawing>
          <wp:inline distT="0" distB="0" distL="0" distR="0" wp14:anchorId="6EB076AA" wp14:editId="6DCD606F">
            <wp:extent cx="5943600" cy="1903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F4D9" w14:textId="17D1A571" w:rsidR="00910A71" w:rsidRDefault="00910A71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4FBB397F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0DF96733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69524F8D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6B0391CE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53F22D61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4D0D48B0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52CBC610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63EAC6A9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273EFAC7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20531BBD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72C15DBA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46A45C2E" w14:textId="77777777" w:rsidR="00752F48" w:rsidRDefault="00752F48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51DC157A" w14:textId="1F456759" w:rsidR="00822035" w:rsidRPr="00B91069" w:rsidRDefault="00510257" w:rsidP="0089221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Website Creation</w:t>
      </w:r>
    </w:p>
    <w:p w14:paraId="60DDA066" w14:textId="4D6DADFF" w:rsidR="003154C1" w:rsidRPr="00067351" w:rsidRDefault="00067351" w:rsidP="00067351">
      <w:pPr>
        <w:spacing w:after="0" w:line="240" w:lineRule="auto"/>
        <w:ind w:left="630"/>
        <w:rPr>
          <w:rFonts w:cstheme="minorHAnsi"/>
          <w:iCs/>
        </w:rPr>
      </w:pPr>
      <w:r>
        <w:rPr>
          <w:rFonts w:cstheme="minorHAnsi"/>
          <w:iCs/>
        </w:rPr>
        <w:t xml:space="preserve">To </w:t>
      </w:r>
      <w:r w:rsidR="00510257">
        <w:rPr>
          <w:rFonts w:cstheme="minorHAnsi"/>
          <w:iCs/>
        </w:rPr>
        <w:t>create the website</w:t>
      </w:r>
      <w:r>
        <w:rPr>
          <w:rFonts w:cstheme="minorHAnsi"/>
          <w:iCs/>
        </w:rPr>
        <w:t xml:space="preserve">, you can </w:t>
      </w:r>
      <w:r w:rsidR="00510257">
        <w:rPr>
          <w:rFonts w:cstheme="minorHAnsi"/>
          <w:iCs/>
        </w:rPr>
        <w:t>use</w:t>
      </w:r>
      <w:r>
        <w:rPr>
          <w:rFonts w:cstheme="minorHAnsi"/>
          <w:iCs/>
        </w:rPr>
        <w:t xml:space="preserve"> </w:t>
      </w:r>
      <w:proofErr w:type="spellStart"/>
      <w:r>
        <w:rPr>
          <w:rFonts w:cstheme="minorHAnsi"/>
          <w:iCs/>
        </w:rPr>
        <w:t>Jupyter</w:t>
      </w:r>
      <w:proofErr w:type="spellEnd"/>
      <w:r>
        <w:rPr>
          <w:rFonts w:cstheme="minorHAnsi"/>
          <w:iCs/>
        </w:rPr>
        <w:t xml:space="preserve"> Notebook code that interacts with your python code. </w:t>
      </w:r>
      <w:r w:rsidR="00423FC9">
        <w:rPr>
          <w:rFonts w:cstheme="minorHAnsi"/>
          <w:iCs/>
        </w:rPr>
        <w:t xml:space="preserve">In this, you can bring in Dash and </w:t>
      </w:r>
      <w:proofErr w:type="spellStart"/>
      <w:r w:rsidR="00423FC9">
        <w:rPr>
          <w:rFonts w:cstheme="minorHAnsi"/>
          <w:iCs/>
        </w:rPr>
        <w:t>Plotly</w:t>
      </w:r>
      <w:proofErr w:type="spellEnd"/>
      <w:r w:rsidR="00423FC9">
        <w:rPr>
          <w:rFonts w:cstheme="minorHAnsi"/>
          <w:iCs/>
        </w:rPr>
        <w:t xml:space="preserve"> to help create the features that are wanted. </w:t>
      </w:r>
      <w:r>
        <w:rPr>
          <w:rFonts w:cstheme="minorHAnsi"/>
          <w:iCs/>
        </w:rPr>
        <w:t xml:space="preserve">This is the easier way to do it as it integrates </w:t>
      </w:r>
      <w:proofErr w:type="gramStart"/>
      <w:r>
        <w:rPr>
          <w:rFonts w:cstheme="minorHAnsi"/>
          <w:iCs/>
        </w:rPr>
        <w:t>really well</w:t>
      </w:r>
      <w:proofErr w:type="gramEnd"/>
      <w:r>
        <w:rPr>
          <w:rFonts w:cstheme="minorHAnsi"/>
          <w:iCs/>
        </w:rPr>
        <w:t>.</w:t>
      </w:r>
    </w:p>
    <w:p w14:paraId="7BCFC754" w14:textId="46B5C55B" w:rsid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0E5AD071" w14:textId="4669C067" w:rsidR="004544FA" w:rsidRDefault="001065A2" w:rsidP="00BA437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1065A2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051E8F10" wp14:editId="04A209CC">
            <wp:extent cx="5943600" cy="3723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37E" w:rsidRPr="00BA437E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1A3DDA4D" wp14:editId="4027B5A4">
            <wp:extent cx="5943600" cy="3904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8A3" w:rsidRPr="001228A3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4C00BCEB" wp14:editId="18D2D6D2">
            <wp:extent cx="5943600" cy="3737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798" w:rsidRPr="005B4798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738ED217" wp14:editId="1AB3B998">
            <wp:extent cx="5943600" cy="3900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798" w:rsidRPr="005B4798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30CB732D" wp14:editId="042F0261">
            <wp:extent cx="5943600" cy="3792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83A" w:rsidRPr="0039583A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2A35B26F" wp14:editId="4935B6F4">
            <wp:extent cx="5943600" cy="3952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3B5" w:rsidRPr="007373B5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620708F5" wp14:editId="5B890E1A">
            <wp:extent cx="594360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4E86" w14:textId="677ABE73" w:rsidR="005B3A0E" w:rsidRDefault="00113287" w:rsidP="00BA437E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Website Product</w:t>
      </w:r>
    </w:p>
    <w:p w14:paraId="2A21E802" w14:textId="77777777" w:rsidR="00B345C2" w:rsidRDefault="00050D89" w:rsidP="00BA437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  <w:u w:val="single"/>
        </w:rPr>
      </w:pPr>
      <w:r>
        <w:rPr>
          <w:rFonts w:eastAsia="Times New Roman" w:cstheme="minorHAnsi"/>
          <w:iCs/>
          <w:color w:val="000000" w:themeColor="text1"/>
          <w:u w:val="single"/>
        </w:rPr>
        <w:t>Logo and Header</w:t>
      </w:r>
      <w:r w:rsidR="00D501C7" w:rsidRPr="00D501C7">
        <w:rPr>
          <w:rFonts w:eastAsia="Times New Roman" w:cstheme="minorHAnsi"/>
          <w:b/>
          <w:bCs/>
          <w:iCs/>
          <w:color w:val="000000" w:themeColor="text1"/>
        </w:rPr>
        <w:drawing>
          <wp:inline distT="0" distB="0" distL="0" distR="0" wp14:anchorId="7FF92227" wp14:editId="7714547A">
            <wp:extent cx="5943600" cy="2935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C228" w14:textId="77777777" w:rsidR="00FB7043" w:rsidRDefault="00B345C2" w:rsidP="00BA437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  <w:u w:val="single"/>
        </w:rPr>
      </w:pPr>
      <w:r>
        <w:rPr>
          <w:rFonts w:eastAsia="Times New Roman" w:cstheme="minorHAnsi"/>
          <w:iCs/>
          <w:color w:val="000000" w:themeColor="text1"/>
          <w:u w:val="single"/>
        </w:rPr>
        <w:lastRenderedPageBreak/>
        <w:t>Unique Identifier and Data Table</w:t>
      </w:r>
      <w:r w:rsidR="00EF7A72" w:rsidRPr="00EF7A72">
        <w:rPr>
          <w:rFonts w:eastAsia="Times New Roman" w:cstheme="minorHAnsi"/>
          <w:b/>
          <w:bCs/>
          <w:iCs/>
          <w:color w:val="000000" w:themeColor="text1"/>
        </w:rPr>
        <w:drawing>
          <wp:inline distT="0" distB="0" distL="0" distR="0" wp14:anchorId="6928FCB8" wp14:editId="74F18BDD">
            <wp:extent cx="5943600" cy="24511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Cs/>
          <w:color w:val="000000" w:themeColor="text1"/>
          <w:u w:val="single"/>
        </w:rPr>
        <w:t>Pie Chart and Geo Location</w:t>
      </w:r>
      <w:r w:rsidR="00FB7043" w:rsidRPr="00FB7043">
        <w:rPr>
          <w:rFonts w:eastAsia="Times New Roman" w:cstheme="minorHAnsi"/>
          <w:iCs/>
          <w:color w:val="000000" w:themeColor="text1"/>
          <w:u w:val="single"/>
        </w:rPr>
        <w:drawing>
          <wp:inline distT="0" distB="0" distL="0" distR="0" wp14:anchorId="18DEFC5C" wp14:editId="40EA9E9E">
            <wp:extent cx="5943600" cy="2459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8929" w14:textId="6D53B294" w:rsidR="00113287" w:rsidRDefault="00FB7043" w:rsidP="00BA437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  <w:u w:val="single"/>
        </w:rPr>
      </w:pPr>
      <w:r>
        <w:rPr>
          <w:rFonts w:eastAsia="Times New Roman" w:cstheme="minorHAnsi"/>
          <w:iCs/>
          <w:color w:val="000000" w:themeColor="text1"/>
          <w:u w:val="single"/>
        </w:rPr>
        <w:t>Dropdown Menu</w:t>
      </w:r>
      <w:r w:rsidR="0091747C" w:rsidRPr="0091747C">
        <w:rPr>
          <w:rFonts w:eastAsia="Times New Roman" w:cstheme="minorHAnsi"/>
          <w:b/>
          <w:bCs/>
          <w:iCs/>
          <w:color w:val="000000" w:themeColor="text1"/>
        </w:rPr>
        <w:drawing>
          <wp:inline distT="0" distB="0" distL="0" distR="0" wp14:anchorId="5FACE139" wp14:editId="74C46331">
            <wp:extent cx="5943600" cy="934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F48F" w14:textId="592409C6" w:rsidR="00F21B61" w:rsidRDefault="00FB7043" w:rsidP="00BA437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  <w:u w:val="single"/>
        </w:rPr>
      </w:pPr>
      <w:r>
        <w:rPr>
          <w:rFonts w:eastAsia="Times New Roman" w:cstheme="minorHAnsi"/>
          <w:iCs/>
          <w:color w:val="000000" w:themeColor="text1"/>
          <w:u w:val="single"/>
        </w:rPr>
        <w:lastRenderedPageBreak/>
        <w:t>Water Filter</w:t>
      </w:r>
      <w:r w:rsidR="00F21B61">
        <w:rPr>
          <w:rFonts w:eastAsia="Times New Roman" w:cstheme="minorHAnsi"/>
          <w:iCs/>
          <w:color w:val="000000" w:themeColor="text1"/>
          <w:u w:val="single"/>
        </w:rPr>
        <w:t xml:space="preserve"> – Data Table</w:t>
      </w:r>
      <w:r w:rsidR="00F21B61" w:rsidRPr="00F21B61">
        <w:rPr>
          <w:rFonts w:eastAsia="Times New Roman" w:cstheme="minorHAnsi"/>
          <w:b/>
          <w:bCs/>
          <w:iCs/>
          <w:color w:val="000000" w:themeColor="text1"/>
        </w:rPr>
        <w:drawing>
          <wp:inline distT="0" distB="0" distL="0" distR="0" wp14:anchorId="37F56A4B" wp14:editId="70FF60F4">
            <wp:extent cx="5943600" cy="23996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1E4" w:rsidRPr="005E31E4">
        <w:rPr>
          <w:rFonts w:eastAsia="Times New Roman" w:cstheme="minorHAnsi"/>
          <w:iCs/>
          <w:color w:val="000000" w:themeColor="text1"/>
          <w:u w:val="single"/>
        </w:rPr>
        <w:drawing>
          <wp:inline distT="0" distB="0" distL="0" distR="0" wp14:anchorId="5697E451" wp14:editId="6C34FD5B">
            <wp:extent cx="5943600" cy="1951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9422" w14:textId="382C188D" w:rsidR="000B7EDC" w:rsidRDefault="000B7EDC" w:rsidP="00BA437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  <w:u w:val="single"/>
        </w:rPr>
      </w:pPr>
      <w:r>
        <w:rPr>
          <w:rFonts w:eastAsia="Times New Roman" w:cstheme="minorHAnsi"/>
          <w:iCs/>
          <w:color w:val="000000" w:themeColor="text1"/>
          <w:u w:val="single"/>
        </w:rPr>
        <w:t>Mountain</w:t>
      </w:r>
      <w:r w:rsidR="00091A57">
        <w:rPr>
          <w:rFonts w:eastAsia="Times New Roman" w:cstheme="minorHAnsi"/>
          <w:iCs/>
          <w:color w:val="000000" w:themeColor="text1"/>
          <w:u w:val="single"/>
        </w:rPr>
        <w:t>/Wilderness Filter</w:t>
      </w:r>
      <w:r w:rsidR="00091A57" w:rsidRPr="00091A57">
        <w:rPr>
          <w:rFonts w:eastAsia="Times New Roman" w:cstheme="minorHAnsi"/>
          <w:iCs/>
          <w:color w:val="000000" w:themeColor="text1"/>
          <w:u w:val="single"/>
        </w:rPr>
        <w:drawing>
          <wp:inline distT="0" distB="0" distL="0" distR="0" wp14:anchorId="0EB69B76" wp14:editId="679EED99">
            <wp:extent cx="5943600" cy="2464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DA3B" w14:textId="51AC74BD" w:rsidR="005E31E4" w:rsidRPr="00F21B61" w:rsidRDefault="005E31E4" w:rsidP="00BA437E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  <w:u w:val="single"/>
        </w:rPr>
      </w:pPr>
      <w:r>
        <w:rPr>
          <w:rFonts w:eastAsia="Times New Roman" w:cstheme="minorHAnsi"/>
          <w:iCs/>
          <w:color w:val="000000" w:themeColor="text1"/>
          <w:u w:val="single"/>
        </w:rPr>
        <w:lastRenderedPageBreak/>
        <w:t>Disaster/Tracking Filter</w:t>
      </w:r>
      <w:r w:rsidR="00F5725B" w:rsidRPr="00F5725B">
        <w:rPr>
          <w:rFonts w:eastAsia="Times New Roman" w:cstheme="minorHAnsi"/>
          <w:iCs/>
          <w:color w:val="000000" w:themeColor="text1"/>
          <w:u w:val="single"/>
        </w:rPr>
        <w:drawing>
          <wp:inline distT="0" distB="0" distL="0" distR="0" wp14:anchorId="60075C7C" wp14:editId="6C37223C">
            <wp:extent cx="5943600" cy="2466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D1A0" w14:textId="5AC415A1" w:rsidR="005B3A0E" w:rsidRPr="005B3A0E" w:rsidRDefault="00822035" w:rsidP="005B3A0E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</w:t>
      </w:r>
    </w:p>
    <w:p w14:paraId="52845BA9" w14:textId="12AB2653" w:rsidR="00B91069" w:rsidRDefault="00F109D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With the completed code</w:t>
      </w:r>
      <w:r w:rsidR="00021F70">
        <w:rPr>
          <w:rFonts w:eastAsia="Times New Roman" w:cstheme="minorHAnsi"/>
          <w:iCs/>
          <w:color w:val="000000" w:themeColor="text1"/>
        </w:rPr>
        <w:t xml:space="preserve"> we have a completed product. </w:t>
      </w:r>
      <w:r w:rsidR="002B7DEA">
        <w:rPr>
          <w:rFonts w:eastAsia="Times New Roman" w:cstheme="minorHAnsi"/>
          <w:iCs/>
          <w:color w:val="000000" w:themeColor="text1"/>
        </w:rPr>
        <w:t>There are some cosmetic things that could be added in the future to make the website more appealing.</w:t>
      </w:r>
      <w:r w:rsidR="006A1CB2">
        <w:rPr>
          <w:rFonts w:eastAsia="Times New Roman" w:cstheme="minorHAnsi"/>
          <w:iCs/>
          <w:color w:val="000000" w:themeColor="text1"/>
        </w:rPr>
        <w:t xml:space="preserve"> For example, in the initial pie chart it is a little small and hard to read. I would remedy this by </w:t>
      </w:r>
      <w:r w:rsidR="000052BD">
        <w:rPr>
          <w:rFonts w:eastAsia="Times New Roman" w:cstheme="minorHAnsi"/>
          <w:iCs/>
          <w:color w:val="000000" w:themeColor="text1"/>
        </w:rPr>
        <w:t>having the data not take up so much room and try to be encased in the chart itself or hide some of the smaller percentages</w:t>
      </w:r>
      <w:r w:rsidR="003D66A4">
        <w:rPr>
          <w:rFonts w:eastAsia="Times New Roman" w:cstheme="minorHAnsi"/>
          <w:iCs/>
          <w:color w:val="000000" w:themeColor="text1"/>
        </w:rPr>
        <w:t>. Other future options could be to add more filters</w:t>
      </w:r>
      <w:r w:rsidR="00CF15DC">
        <w:rPr>
          <w:rFonts w:eastAsia="Times New Roman" w:cstheme="minorHAnsi"/>
          <w:iCs/>
          <w:color w:val="000000" w:themeColor="text1"/>
        </w:rPr>
        <w:t xml:space="preserve"> for those with special needs or mental illness. </w:t>
      </w:r>
    </w:p>
    <w:p w14:paraId="7863807F" w14:textId="77777777" w:rsidR="00031992" w:rsidRDefault="0003199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3443B14" w14:textId="5B0EDFDC" w:rsidR="00031992" w:rsidRDefault="00031992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Resources</w:t>
      </w:r>
    </w:p>
    <w:p w14:paraId="24BFF083" w14:textId="2B1ED95B" w:rsidR="00031992" w:rsidRDefault="0003199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Here is a list of resources used to create the code</w:t>
      </w:r>
      <w:r w:rsidR="00BB59AB">
        <w:rPr>
          <w:rFonts w:eastAsia="Times New Roman" w:cstheme="minorHAnsi"/>
          <w:iCs/>
          <w:color w:val="000000" w:themeColor="text1"/>
        </w:rPr>
        <w:t>.</w:t>
      </w:r>
    </w:p>
    <w:p w14:paraId="5983197A" w14:textId="25BB9982" w:rsidR="00A8345D" w:rsidRDefault="00A8345D" w:rsidP="00850CA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Dash Core Components</w:t>
      </w:r>
    </w:p>
    <w:p w14:paraId="6753BC60" w14:textId="4219F05B" w:rsidR="00BB59AB" w:rsidRDefault="00A8345D" w:rsidP="00A8345D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31" w:history="1">
        <w:r w:rsidRPr="008B000B">
          <w:rPr>
            <w:rStyle w:val="Hyperlink"/>
            <w:rFonts w:eastAsia="Times New Roman" w:cstheme="minorHAnsi"/>
            <w:iCs/>
          </w:rPr>
          <w:t>https://dash.plotly.com/dash-core-components</w:t>
        </w:r>
      </w:hyperlink>
    </w:p>
    <w:p w14:paraId="08B52AF9" w14:textId="64C38AE7" w:rsidR="00A8345D" w:rsidRDefault="00A8345D" w:rsidP="00850CA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Dash </w:t>
      </w:r>
      <w:proofErr w:type="spellStart"/>
      <w:r>
        <w:rPr>
          <w:rFonts w:eastAsia="Times New Roman" w:cstheme="minorHAnsi"/>
          <w:iCs/>
          <w:color w:val="000000" w:themeColor="text1"/>
        </w:rPr>
        <w:t>Plotly</w:t>
      </w:r>
      <w:proofErr w:type="spellEnd"/>
    </w:p>
    <w:p w14:paraId="53C52D5F" w14:textId="1004EDF0" w:rsidR="00850CA8" w:rsidRDefault="00A8345D" w:rsidP="00A8345D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32" w:history="1">
        <w:r w:rsidRPr="008B000B">
          <w:rPr>
            <w:rStyle w:val="Hyperlink"/>
            <w:rFonts w:eastAsia="Times New Roman" w:cstheme="minorHAnsi"/>
            <w:iCs/>
          </w:rPr>
          <w:t>https://dash.plotly.com/datatable</w:t>
        </w:r>
      </w:hyperlink>
    </w:p>
    <w:p w14:paraId="7A7816BF" w14:textId="60FEB2F1" w:rsidR="00A8345D" w:rsidRDefault="00A8345D" w:rsidP="00850CA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Plotly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Pie Charts</w:t>
      </w:r>
    </w:p>
    <w:p w14:paraId="2875C6F1" w14:textId="7AB2398C" w:rsidR="00850CA8" w:rsidRDefault="00A8345D" w:rsidP="00A8345D">
      <w:pPr>
        <w:pStyle w:val="ListParagraph"/>
        <w:numPr>
          <w:ilvl w:val="1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33" w:history="1">
        <w:r w:rsidRPr="008B000B">
          <w:rPr>
            <w:rStyle w:val="Hyperlink"/>
            <w:rFonts w:eastAsia="Times New Roman" w:cstheme="minorHAnsi"/>
            <w:iCs/>
          </w:rPr>
          <w:t>https://plotly.com/python/pie-charts/</w:t>
        </w:r>
      </w:hyperlink>
    </w:p>
    <w:p w14:paraId="40E90FFB" w14:textId="007310FC" w:rsidR="00A8345D" w:rsidRPr="001C481A" w:rsidRDefault="00A8345D" w:rsidP="00083CCF">
      <w:pPr>
        <w:pStyle w:val="Heading2"/>
        <w:numPr>
          <w:ilvl w:val="0"/>
          <w:numId w:val="6"/>
        </w:numPr>
        <w:spacing w:after="0"/>
        <w:contextualSpacing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1C481A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Mastering </w:t>
      </w:r>
      <w:proofErr w:type="spellStart"/>
      <w:r w:rsidRPr="001C481A">
        <w:rPr>
          <w:rFonts w:asciiTheme="minorHAnsi" w:hAnsiTheme="minorHAnsi" w:cstheme="minorHAnsi"/>
          <w:b w:val="0"/>
          <w:bCs w:val="0"/>
          <w:sz w:val="22"/>
          <w:szCs w:val="22"/>
        </w:rPr>
        <w:t>Monog</w:t>
      </w:r>
      <w:r w:rsidR="001C481A" w:rsidRPr="001C481A">
        <w:rPr>
          <w:rFonts w:asciiTheme="minorHAnsi" w:hAnsiTheme="minorHAnsi" w:cstheme="minorHAnsi"/>
          <w:b w:val="0"/>
          <w:bCs w:val="0"/>
          <w:sz w:val="22"/>
          <w:szCs w:val="22"/>
        </w:rPr>
        <w:t>DB</w:t>
      </w:r>
      <w:proofErr w:type="spellEnd"/>
      <w:r w:rsidR="001C481A" w:rsidRPr="001C481A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="001C481A" w:rsidRPr="001C481A">
        <w:rPr>
          <w:rFonts w:asciiTheme="minorHAnsi" w:hAnsiTheme="minorHAnsi" w:cstheme="minorHAnsi"/>
          <w:b w:val="0"/>
          <w:bCs w:val="0"/>
          <w:sz w:val="22"/>
          <w:szCs w:val="22"/>
        </w:rPr>
        <w:t>Testbook</w:t>
      </w:r>
      <w:proofErr w:type="spellEnd"/>
    </w:p>
    <w:p w14:paraId="2E29256C" w14:textId="1A9D89F5" w:rsidR="00083CCF" w:rsidRPr="00083CCF" w:rsidRDefault="00A8345D" w:rsidP="00A8345D">
      <w:pPr>
        <w:pStyle w:val="Heading2"/>
        <w:numPr>
          <w:ilvl w:val="1"/>
          <w:numId w:val="6"/>
        </w:numPr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hyperlink r:id="rId34" w:history="1">
        <w:r w:rsidRPr="008B000B">
          <w:rPr>
            <w:rStyle w:val="Hyperlink"/>
            <w:rFonts w:cstheme="minorHAnsi"/>
            <w:b w:val="0"/>
            <w:bCs w:val="0"/>
            <w:iCs/>
            <w:sz w:val="22"/>
            <w:szCs w:val="22"/>
          </w:rPr>
          <w:t>https://web-p-ebscohost-com.ezproxy.snhu.edu/ehost/ebookviewer/ebook?sid=7e6bf675-2f45-4344-9b3d-387083aa5ddf%40redis&amp;ppid=Page-__-87&amp;vid=0&amp;format=EK</w:t>
        </w:r>
      </w:hyperlink>
    </w:p>
    <w:p w14:paraId="4DFEEC8F" w14:textId="1C66BF67" w:rsidR="00822035" w:rsidRPr="00083CCF" w:rsidRDefault="00822035" w:rsidP="00083CCF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083CCF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D7FEDBD" w:rsidR="008839D7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</w:p>
    <w:p w14:paraId="59E4C763" w14:textId="46A0BE4A" w:rsidR="00067351" w:rsidRPr="00B91069" w:rsidRDefault="00067351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Chris Fant</w:t>
      </w:r>
    </w:p>
    <w:sectPr w:rsidR="00067351" w:rsidRPr="00B91069" w:rsidSect="00045D5E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46925"/>
    <w:multiLevelType w:val="hybridMultilevel"/>
    <w:tmpl w:val="1FB23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6412">
    <w:abstractNumId w:val="4"/>
  </w:num>
  <w:num w:numId="2" w16cid:durableId="427426521">
    <w:abstractNumId w:val="4"/>
  </w:num>
  <w:num w:numId="3" w16cid:durableId="1099790761">
    <w:abstractNumId w:val="0"/>
  </w:num>
  <w:num w:numId="4" w16cid:durableId="956447908">
    <w:abstractNumId w:val="2"/>
  </w:num>
  <w:num w:numId="5" w16cid:durableId="207646022">
    <w:abstractNumId w:val="1"/>
  </w:num>
  <w:num w:numId="6" w16cid:durableId="12566752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52BD"/>
    <w:rsid w:val="00021F70"/>
    <w:rsid w:val="00023D21"/>
    <w:rsid w:val="00031992"/>
    <w:rsid w:val="00045D5E"/>
    <w:rsid w:val="00050D89"/>
    <w:rsid w:val="00067351"/>
    <w:rsid w:val="00083CCF"/>
    <w:rsid w:val="00085B07"/>
    <w:rsid w:val="00091A57"/>
    <w:rsid w:val="00091B1E"/>
    <w:rsid w:val="000A53B7"/>
    <w:rsid w:val="000B6A60"/>
    <w:rsid w:val="000B7A66"/>
    <w:rsid w:val="000B7EDC"/>
    <w:rsid w:val="000E38F7"/>
    <w:rsid w:val="000F4AB8"/>
    <w:rsid w:val="001065A2"/>
    <w:rsid w:val="001109AD"/>
    <w:rsid w:val="00113287"/>
    <w:rsid w:val="001228A3"/>
    <w:rsid w:val="00130956"/>
    <w:rsid w:val="001525E8"/>
    <w:rsid w:val="0018124C"/>
    <w:rsid w:val="00195D34"/>
    <w:rsid w:val="001A4CC1"/>
    <w:rsid w:val="001C481A"/>
    <w:rsid w:val="001F4EDE"/>
    <w:rsid w:val="0020165D"/>
    <w:rsid w:val="00216100"/>
    <w:rsid w:val="00272B3F"/>
    <w:rsid w:val="00285952"/>
    <w:rsid w:val="002B7DEA"/>
    <w:rsid w:val="002D5536"/>
    <w:rsid w:val="002E7106"/>
    <w:rsid w:val="00310F54"/>
    <w:rsid w:val="003154C1"/>
    <w:rsid w:val="00341AFD"/>
    <w:rsid w:val="00362357"/>
    <w:rsid w:val="00365759"/>
    <w:rsid w:val="0038616B"/>
    <w:rsid w:val="0039583A"/>
    <w:rsid w:val="003C7D95"/>
    <w:rsid w:val="003D66A4"/>
    <w:rsid w:val="003F47BA"/>
    <w:rsid w:val="00407E37"/>
    <w:rsid w:val="00423FC9"/>
    <w:rsid w:val="00424699"/>
    <w:rsid w:val="00437CC7"/>
    <w:rsid w:val="004544FA"/>
    <w:rsid w:val="0045762F"/>
    <w:rsid w:val="0048377D"/>
    <w:rsid w:val="004E4A7A"/>
    <w:rsid w:val="00510257"/>
    <w:rsid w:val="005112B1"/>
    <w:rsid w:val="00527505"/>
    <w:rsid w:val="005552C4"/>
    <w:rsid w:val="005725C9"/>
    <w:rsid w:val="00584CAF"/>
    <w:rsid w:val="005925DE"/>
    <w:rsid w:val="005B3A0E"/>
    <w:rsid w:val="005B4798"/>
    <w:rsid w:val="005B68C7"/>
    <w:rsid w:val="005E31E4"/>
    <w:rsid w:val="00615EDF"/>
    <w:rsid w:val="00620A6C"/>
    <w:rsid w:val="006A1CB2"/>
    <w:rsid w:val="006F1A6C"/>
    <w:rsid w:val="00700515"/>
    <w:rsid w:val="007061EE"/>
    <w:rsid w:val="007373B5"/>
    <w:rsid w:val="00741555"/>
    <w:rsid w:val="00752F48"/>
    <w:rsid w:val="00773E50"/>
    <w:rsid w:val="007C6CD4"/>
    <w:rsid w:val="007D19D5"/>
    <w:rsid w:val="00822035"/>
    <w:rsid w:val="00850CA8"/>
    <w:rsid w:val="008647E4"/>
    <w:rsid w:val="00875A1A"/>
    <w:rsid w:val="0087630D"/>
    <w:rsid w:val="008839D7"/>
    <w:rsid w:val="00892219"/>
    <w:rsid w:val="008F6BDD"/>
    <w:rsid w:val="0090505D"/>
    <w:rsid w:val="00910A71"/>
    <w:rsid w:val="0091747C"/>
    <w:rsid w:val="00967575"/>
    <w:rsid w:val="00987399"/>
    <w:rsid w:val="009D121E"/>
    <w:rsid w:val="00A11EDD"/>
    <w:rsid w:val="00A27A24"/>
    <w:rsid w:val="00A31722"/>
    <w:rsid w:val="00A32A1E"/>
    <w:rsid w:val="00A8345D"/>
    <w:rsid w:val="00AD4D77"/>
    <w:rsid w:val="00B345C2"/>
    <w:rsid w:val="00B91069"/>
    <w:rsid w:val="00BA437E"/>
    <w:rsid w:val="00BB1C49"/>
    <w:rsid w:val="00BB59AB"/>
    <w:rsid w:val="00BC433B"/>
    <w:rsid w:val="00BF03E1"/>
    <w:rsid w:val="00C02DCF"/>
    <w:rsid w:val="00C42CDB"/>
    <w:rsid w:val="00C726A6"/>
    <w:rsid w:val="00CD27EB"/>
    <w:rsid w:val="00CF15DC"/>
    <w:rsid w:val="00D459BD"/>
    <w:rsid w:val="00D501C7"/>
    <w:rsid w:val="00DF2AEC"/>
    <w:rsid w:val="00E06430"/>
    <w:rsid w:val="00E265CD"/>
    <w:rsid w:val="00E40E9C"/>
    <w:rsid w:val="00E50902"/>
    <w:rsid w:val="00E5141B"/>
    <w:rsid w:val="00E9397B"/>
    <w:rsid w:val="00EB553E"/>
    <w:rsid w:val="00EB6EB3"/>
    <w:rsid w:val="00ED34B1"/>
    <w:rsid w:val="00EF7A72"/>
    <w:rsid w:val="00F109D8"/>
    <w:rsid w:val="00F21B61"/>
    <w:rsid w:val="00F5725B"/>
    <w:rsid w:val="00F76F0A"/>
    <w:rsid w:val="00F8219D"/>
    <w:rsid w:val="00FB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web-p-ebscohost-com.ezproxy.snhu.edu/ehost/ebookviewer/ebook?sid=7e6bf675-2f45-4344-9b3d-387083aa5ddf%40redis&amp;ppid=Page-__-87&amp;vid=0&amp;format=EK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plotly.com/python/pie-chart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ash.plotly.com/datatable" TargetMode="Externa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ash.plotly.com/dash-core-component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Chris Fant</cp:lastModifiedBy>
  <cp:revision>2</cp:revision>
  <dcterms:created xsi:type="dcterms:W3CDTF">2024-02-28T03:05:00Z</dcterms:created>
  <dcterms:modified xsi:type="dcterms:W3CDTF">2024-02-28T03:05:00Z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