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0CAE" w14:textId="48AA8738" w:rsidR="007B49FD" w:rsidRDefault="007B49FD" w:rsidP="007B49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</w:t>
      </w:r>
    </w:p>
    <w:p w14:paraId="4C46DC29" w14:textId="06190872" w:rsidR="007B49FD" w:rsidRDefault="007B49FD" w:rsidP="007B49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was an interesting one for me. Putting it all together at first was simple as the experience from the milestones helped. </w:t>
      </w:r>
      <w:r w:rsidR="008A0F04">
        <w:rPr>
          <w:rFonts w:ascii="Times New Roman" w:hAnsi="Times New Roman" w:cs="Times New Roman"/>
          <w:sz w:val="24"/>
          <w:szCs w:val="24"/>
        </w:rPr>
        <w:t xml:space="preserve">There were a few things I struggled with. Integrating </w:t>
      </w:r>
      <w:proofErr w:type="gramStart"/>
      <w:r w:rsidR="008A0F0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8A0F04">
        <w:rPr>
          <w:rFonts w:ascii="Times New Roman" w:hAnsi="Times New Roman" w:cs="Times New Roman"/>
          <w:sz w:val="24"/>
          <w:szCs w:val="24"/>
        </w:rPr>
        <w:t xml:space="preserve"> the code in the main thread was a bit of a challenge for me. On top of that, using a task scheduler in the code was an interesting challenge. As of right now, I have been unable to run it due to some errors. These errors are referring to undeclared variables. I am unsure where these variables are as I have declared them. I have taken a break to rest my eyes, had another set of eyes and </w:t>
      </w:r>
      <w:r w:rsidR="00414A99">
        <w:rPr>
          <w:rFonts w:ascii="Times New Roman" w:hAnsi="Times New Roman" w:cs="Times New Roman"/>
          <w:sz w:val="24"/>
          <w:szCs w:val="24"/>
        </w:rPr>
        <w:t>even ran it through a code reader but nothing has been able to tell me where I am missing the variables at. I feel good about my code and the way it should function</w:t>
      </w:r>
      <w:r w:rsidR="003F64A3">
        <w:rPr>
          <w:rFonts w:ascii="Times New Roman" w:hAnsi="Times New Roman" w:cs="Times New Roman"/>
          <w:sz w:val="24"/>
          <w:szCs w:val="24"/>
        </w:rPr>
        <w:t xml:space="preserve"> but have been unable to run it. </w:t>
      </w:r>
    </w:p>
    <w:p w14:paraId="1BAD7E9C" w14:textId="17923965" w:rsidR="003F64A3" w:rsidRDefault="003F64A3" w:rsidP="007B49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understand the way task scheduler’s function and the purpose behind them but integrating it into a code was a challenge. I knew what needed to happen in the code and what would be considered a task but making it all work together was where I had to think about what I was doing. I planned this out in a way that was logical. That is how I came up with the scheduler I used. I feel I created a valid schedule for the functions and implemented them effectively. As far as efficiency, I am not sure, but it makes sense to me.</w:t>
      </w:r>
    </w:p>
    <w:p w14:paraId="723ACC66" w14:textId="343BF3AB" w:rsidR="00C863A0" w:rsidRDefault="003F64A3" w:rsidP="007B49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other part I struggled with is determining the buttons and timers. I understand how to declare them but determining which ones were needed and </w:t>
      </w:r>
      <w:r w:rsidR="00C863A0">
        <w:rPr>
          <w:rFonts w:ascii="Times New Roman" w:hAnsi="Times New Roman" w:cs="Times New Roman"/>
          <w:sz w:val="24"/>
          <w:szCs w:val="24"/>
        </w:rPr>
        <w:t xml:space="preserve">how to integrate them to function correctly. Once, sitting down and drawing it all out and having a good idea of how it went together, I was able to put the code together with the correct buttons and timers. </w:t>
      </w:r>
    </w:p>
    <w:p w14:paraId="4032F3B2" w14:textId="700AFD4F" w:rsidR="00C863A0" w:rsidRPr="007B49FD" w:rsidRDefault="00C863A0" w:rsidP="007B49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All these things were challenges that I felt I overcame. The only one I was unable to overcome were the undeclared variables. This is something I will be wary of in the future and work to fix. </w:t>
      </w:r>
    </w:p>
    <w:sectPr w:rsidR="00C863A0" w:rsidRPr="007B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FD"/>
    <w:rsid w:val="003F64A3"/>
    <w:rsid w:val="00414A99"/>
    <w:rsid w:val="007B49FD"/>
    <w:rsid w:val="008A0F04"/>
    <w:rsid w:val="00C8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C08B"/>
  <w15:chartTrackingRefBased/>
  <w15:docId w15:val="{DFEBA44D-BC43-40D9-A33F-44E6E2E3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Fant</dc:creator>
  <cp:keywords/>
  <dc:description/>
  <cp:lastModifiedBy>Chris Fant</cp:lastModifiedBy>
  <cp:revision>1</cp:revision>
  <dcterms:created xsi:type="dcterms:W3CDTF">2024-10-28T01:54:00Z</dcterms:created>
  <dcterms:modified xsi:type="dcterms:W3CDTF">2024-10-28T02:54:00Z</dcterms:modified>
</cp:coreProperties>
</file>