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E31E" w14:textId="49BE9223" w:rsidR="00E32896" w:rsidRDefault="00E32896" w:rsidP="00BB3E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1</w:t>
      </w:r>
    </w:p>
    <w:p w14:paraId="2EF92879" w14:textId="1E2CC745" w:rsidR="00E32896" w:rsidRDefault="00E32896" w:rsidP="00BB3E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 Pseudocode</w:t>
      </w:r>
    </w:p>
    <w:p w14:paraId="65371541" w14:textId="77777777" w:rsidR="00E32896" w:rsidRPr="00756F4D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6F4D">
        <w:rPr>
          <w:rFonts w:ascii="Times New Roman" w:hAnsi="Times New Roman" w:cs="Times New Roman"/>
          <w:sz w:val="24"/>
          <w:szCs w:val="24"/>
          <w:u w:val="single"/>
        </w:rPr>
        <w:t>File Reader Pseudocode</w:t>
      </w:r>
    </w:p>
    <w:p w14:paraId="0D373F33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vector&lt;Course&gt; courses</w:t>
      </w:r>
    </w:p>
    <w:p w14:paraId="1B80402D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</w:t>
      </w:r>
    </w:p>
    <w:p w14:paraId="222ABE1D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file is not open</w:t>
      </w:r>
    </w:p>
    <w:p w14:paraId="5CCC281D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error “File did not open”</w:t>
      </w:r>
    </w:p>
    <w:p w14:paraId="1F2BC89D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DBBEDF9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line to move through file</w:t>
      </w:r>
    </w:p>
    <w:p w14:paraId="5DA55979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line is not at the end of file</w:t>
      </w:r>
    </w:p>
    <w:p w14:paraId="2B666614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line = get line</w:t>
      </w:r>
    </w:p>
    <w:p w14:paraId="1266CF0E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line has less than 2 parameters</w:t>
      </w:r>
    </w:p>
    <w:p w14:paraId="0D2211FF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error “file is not formatted correctly.”</w:t>
      </w:r>
    </w:p>
    <w:p w14:paraId="6F19292B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334D460A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684CB5E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check</w:t>
      </w:r>
    </w:p>
    <w:p w14:paraId="1F7AB7E8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prereq</w:t>
      </w:r>
    </w:p>
    <w:p w14:paraId="41EE0231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Prereq = 3 parameter in line</w:t>
      </w:r>
    </w:p>
    <w:p w14:paraId="62D6F381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check is not at end of file</w:t>
      </w:r>
    </w:p>
    <w:p w14:paraId="6B4896AB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courseCheck = get line</w:t>
      </w:r>
    </w:p>
    <w:p w14:paraId="5AC91328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courseCheck = the 1 parameter of the line</w:t>
      </w:r>
    </w:p>
    <w:p w14:paraId="6EF0DB3E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check does not equal prereq</w:t>
      </w:r>
    </w:p>
    <w:p w14:paraId="2917C113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error “A prereq does not exist”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56D0F2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109A7BA1" w14:textId="77777777" w:rsidR="00E32896" w:rsidRDefault="00E32896" w:rsidP="00BB3EAA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line to courses respectively (course number, name. prereq1, prereq2, …, prereqN)</w:t>
      </w:r>
    </w:p>
    <w:p w14:paraId="11858D4F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next line</w:t>
      </w:r>
    </w:p>
    <w:p w14:paraId="4B8ABD8E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file</w:t>
      </w:r>
    </w:p>
    <w:p w14:paraId="2496D0B9" w14:textId="77777777" w:rsidR="00E32896" w:rsidRPr="006645FD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D1FE68" w14:textId="77777777" w:rsidR="00E32896" w:rsidRDefault="00E32896" w:rsidP="00BB3EAA">
      <w:pPr>
        <w:spacing w:line="480" w:lineRule="auto"/>
        <w:jc w:val="center"/>
      </w:pPr>
    </w:p>
    <w:p w14:paraId="3B19B446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Search and Print Pseudocode</w:t>
      </w:r>
    </w:p>
    <w:p w14:paraId="6425A8C2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printCourseInfo(vector&lt;Course&gt; courses, string courseID)</w:t>
      </w:r>
    </w:p>
    <w:p w14:paraId="13C817AF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size = size of courses</w:t>
      </w:r>
    </w:p>
    <w:p w14:paraId="7E415C0D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I = 0; I &lt; size; ++i</w:t>
      </w:r>
    </w:p>
    <w:p w14:paraId="2C7569DE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courses(i).coursenumber is equal to courseID</w:t>
      </w:r>
    </w:p>
    <w:p w14:paraId="2F6B28F7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information as stored in vector</w:t>
      </w:r>
    </w:p>
    <w:p w14:paraId="3D0F51DD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 has prereq(s)</w:t>
      </w:r>
    </w:p>
    <w:p w14:paraId="0FC465BA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information for the prereqs</w:t>
      </w:r>
    </w:p>
    <w:p w14:paraId="36E57610" w14:textId="105CC03F" w:rsidR="00E32896" w:rsidRDefault="00E32896" w:rsidP="00BB3E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Table Pseudocode</w:t>
      </w:r>
    </w:p>
    <w:p w14:paraId="3AF77AE0" w14:textId="77777777" w:rsidR="00E32896" w:rsidRPr="00756F4D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6F4D">
        <w:rPr>
          <w:rFonts w:ascii="Times New Roman" w:hAnsi="Times New Roman" w:cs="Times New Roman"/>
          <w:sz w:val="24"/>
          <w:szCs w:val="24"/>
          <w:u w:val="single"/>
        </w:rPr>
        <w:t>File Reader Pseudocode</w:t>
      </w:r>
    </w:p>
    <w:p w14:paraId="4331C681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HashTable&lt;Course&gt; courses</w:t>
      </w:r>
    </w:p>
    <w:p w14:paraId="6799289D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</w:t>
      </w:r>
    </w:p>
    <w:p w14:paraId="79B8027F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file is not open</w:t>
      </w:r>
    </w:p>
    <w:p w14:paraId="2344BED2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error “File did not open”</w:t>
      </w:r>
    </w:p>
    <w:p w14:paraId="1F593B5C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D46ED52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line to move through file</w:t>
      </w:r>
    </w:p>
    <w:p w14:paraId="650B45C4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line is not at the end of file</w:t>
      </w:r>
    </w:p>
    <w:p w14:paraId="7C806E61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line = get line</w:t>
      </w:r>
    </w:p>
    <w:p w14:paraId="66177AF1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line has less than 2 parameters</w:t>
      </w:r>
    </w:p>
    <w:p w14:paraId="2DD46B8F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error “file is not formatted correctly.”</w:t>
      </w:r>
    </w:p>
    <w:p w14:paraId="492F1807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2EB99E89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2203A704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check</w:t>
      </w:r>
    </w:p>
    <w:p w14:paraId="012B159B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prereq</w:t>
      </w:r>
    </w:p>
    <w:p w14:paraId="6CE883EB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Prereq = 3 parameter in line</w:t>
      </w:r>
    </w:p>
    <w:p w14:paraId="2F19B972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check is not at end of file</w:t>
      </w:r>
    </w:p>
    <w:p w14:paraId="08EC1F29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courseCheck = get line</w:t>
      </w:r>
    </w:p>
    <w:p w14:paraId="65742C14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courseCheck = the 1 parameter of the line</w:t>
      </w:r>
    </w:p>
    <w:p w14:paraId="34CBE058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check does not equal prereq</w:t>
      </w:r>
    </w:p>
    <w:p w14:paraId="0C6A6B16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error “A prereq does not exist”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9AD9AC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749D7B8A" w14:textId="77777777" w:rsidR="00E32896" w:rsidRDefault="00E32896" w:rsidP="00BB3EAA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line to courses respectively (course number, name. prereq1, prereq2, …, prereqN)</w:t>
      </w:r>
    </w:p>
    <w:p w14:paraId="58995817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next line</w:t>
      </w:r>
    </w:p>
    <w:p w14:paraId="0DD5470C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file</w:t>
      </w:r>
    </w:p>
    <w:p w14:paraId="4A133EEC" w14:textId="77777777" w:rsidR="00E32896" w:rsidRPr="006645FD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61B9FA" w14:textId="77777777" w:rsidR="00E32896" w:rsidRDefault="00E32896" w:rsidP="00BB3EAA">
      <w:pPr>
        <w:spacing w:line="480" w:lineRule="auto"/>
        <w:jc w:val="center"/>
      </w:pPr>
    </w:p>
    <w:p w14:paraId="43288848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Search and Print Pseudocode</w:t>
      </w:r>
    </w:p>
    <w:p w14:paraId="0501118B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printCourseInfo(HashTable&lt;Course&gt; courses, string courseID)</w:t>
      </w:r>
    </w:p>
    <w:p w14:paraId="150ABDBE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find key = courseID % size of hashtable</w:t>
      </w:r>
    </w:p>
    <w:p w14:paraId="581DD6FF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a node that starts at key</w:t>
      </w:r>
    </w:p>
    <w:p w14:paraId="0BCDDE97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size of nodes</w:t>
      </w:r>
    </w:p>
    <w:p w14:paraId="73E0F42F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nodes(i).key is not equal to max</w:t>
      </w:r>
    </w:p>
    <w:p w14:paraId="1804AB29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= node at key</w:t>
      </w:r>
    </w:p>
    <w:p w14:paraId="0626EF95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node is not null</w:t>
      </w:r>
    </w:p>
    <w:p w14:paraId="1EC1D6A3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information as stored in hash table at key</w:t>
      </w:r>
    </w:p>
    <w:p w14:paraId="0D53E4D7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 has prereq(s)</w:t>
      </w:r>
    </w:p>
    <w:p w14:paraId="667EB35E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information for the prereqs</w:t>
      </w:r>
    </w:p>
    <w:p w14:paraId="5147EC14" w14:textId="051F8DB0" w:rsidR="00E32896" w:rsidRDefault="00E32896" w:rsidP="00BB3E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is equal to next node</w:t>
      </w:r>
    </w:p>
    <w:p w14:paraId="268B5076" w14:textId="4AA3B47D" w:rsidR="00E32896" w:rsidRDefault="00E32896" w:rsidP="00BB3E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 Pseudocode</w:t>
      </w:r>
    </w:p>
    <w:p w14:paraId="076ED128" w14:textId="77777777" w:rsidR="00E32896" w:rsidRPr="00756F4D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6F4D">
        <w:rPr>
          <w:rFonts w:ascii="Times New Roman" w:hAnsi="Times New Roman" w:cs="Times New Roman"/>
          <w:sz w:val="24"/>
          <w:szCs w:val="24"/>
          <w:u w:val="single"/>
        </w:rPr>
        <w:t>File Reader Pseudocode</w:t>
      </w:r>
    </w:p>
    <w:p w14:paraId="415A9FE8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Binary Search Tree courses</w:t>
      </w:r>
    </w:p>
    <w:p w14:paraId="4CB55FD9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</w:t>
      </w:r>
    </w:p>
    <w:p w14:paraId="652AD621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file is not open</w:t>
      </w:r>
    </w:p>
    <w:p w14:paraId="3765A913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error “File did not open”</w:t>
      </w:r>
    </w:p>
    <w:p w14:paraId="521405C2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52DC4BB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line to move through file</w:t>
      </w:r>
    </w:p>
    <w:p w14:paraId="27E1314C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line is not at the end of file</w:t>
      </w:r>
    </w:p>
    <w:p w14:paraId="052CF1A7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line = get line</w:t>
      </w:r>
    </w:p>
    <w:p w14:paraId="283F3A42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line has less than 2 parameters</w:t>
      </w:r>
    </w:p>
    <w:p w14:paraId="1CAABE5C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error “file is not formatted correctly.”</w:t>
      </w:r>
    </w:p>
    <w:p w14:paraId="5D5594BB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3737A473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CAC936F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check</w:t>
      </w:r>
    </w:p>
    <w:p w14:paraId="33A10A5A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prereq</w:t>
      </w:r>
    </w:p>
    <w:p w14:paraId="4416F071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Prereq = 3 parameter in line</w:t>
      </w:r>
    </w:p>
    <w:p w14:paraId="3F12FF69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check is not at end of file</w:t>
      </w:r>
    </w:p>
    <w:p w14:paraId="56DD293F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courseCheck = get line</w:t>
      </w:r>
    </w:p>
    <w:p w14:paraId="7D844860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courseCheck = the 1 parameter of the line</w:t>
      </w:r>
    </w:p>
    <w:p w14:paraId="56D979B1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check does not equal prereq</w:t>
      </w:r>
    </w:p>
    <w:p w14:paraId="701E6E03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error “A prereq does not exist”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6F6CD0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7FAE4DFC" w14:textId="77777777" w:rsidR="00E32896" w:rsidRDefault="00E32896" w:rsidP="00BB3EAA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line to courses respectively (course number, name. prereq1, prereq2, …, prereqN)</w:t>
      </w:r>
    </w:p>
    <w:p w14:paraId="5CF2C85D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next line</w:t>
      </w:r>
    </w:p>
    <w:p w14:paraId="68FD6F86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file</w:t>
      </w:r>
    </w:p>
    <w:p w14:paraId="5DAC5C6B" w14:textId="77777777" w:rsidR="00E32896" w:rsidRPr="006645FD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624E90" w14:textId="77777777" w:rsidR="00E32896" w:rsidRDefault="00E32896" w:rsidP="00BB3EAA">
      <w:pPr>
        <w:spacing w:line="480" w:lineRule="auto"/>
        <w:jc w:val="center"/>
      </w:pPr>
    </w:p>
    <w:p w14:paraId="2E6CAE0D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Search and Print Pseudocode</w:t>
      </w:r>
    </w:p>
    <w:p w14:paraId="1A5DE3FE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printCourseInfo(BinarySearchTree courses, string courseID)</w:t>
      </w:r>
    </w:p>
    <w:p w14:paraId="1F0054C0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 = courseID</w:t>
      </w:r>
    </w:p>
    <w:p w14:paraId="6AC01C8B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create a node that starts at root</w:t>
      </w:r>
    </w:p>
    <w:p w14:paraId="6713F5AF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node is not null</w:t>
      </w:r>
    </w:p>
    <w:p w14:paraId="03C517B7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 key is equal to courseId</w:t>
      </w:r>
    </w:p>
    <w:p w14:paraId="3B2B727D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information as stored in hash table at key</w:t>
      </w:r>
    </w:p>
    <w:p w14:paraId="0CD4094B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 has prereq(s)</w:t>
      </w:r>
    </w:p>
    <w:p w14:paraId="3D753A98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information for the prereqs</w:t>
      </w:r>
    </w:p>
    <w:p w14:paraId="5555A379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node key is &gt; courseId</w:t>
      </w:r>
    </w:p>
    <w:p w14:paraId="516D3305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is equal to node-&gt;left</w:t>
      </w:r>
    </w:p>
    <w:p w14:paraId="654B2D64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01948B9" w14:textId="77777777" w:rsidR="00E32896" w:rsidRDefault="00E32896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is equal to node-&gt;right</w:t>
      </w:r>
    </w:p>
    <w:p w14:paraId="054FFD86" w14:textId="6A86581F" w:rsidR="00E32896" w:rsidRDefault="009C3DFC" w:rsidP="00BB3E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Menu Pseudocode</w:t>
      </w:r>
    </w:p>
    <w:p w14:paraId="3EEFA03D" w14:textId="5D4BFA24" w:rsidR="009C3DFC" w:rsidRDefault="009C3DFC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menu</w:t>
      </w:r>
    </w:p>
    <w:p w14:paraId="46C821A0" w14:textId="0D0D9F86" w:rsidR="009C3DFC" w:rsidRDefault="009C3DFC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user input</w:t>
      </w:r>
    </w:p>
    <w:p w14:paraId="5EAD8682" w14:textId="4EAB1B5D" w:rsidR="009C3DFC" w:rsidRDefault="009C3DFC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userInput</w:t>
      </w:r>
    </w:p>
    <w:p w14:paraId="40DAFEEA" w14:textId="7FFCB89E" w:rsidR="009C3DFC" w:rsidRDefault="009C3DFC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load data</w:t>
      </w:r>
    </w:p>
    <w:p w14:paraId="1D438ED2" w14:textId="5951EC3A" w:rsidR="009C3DFC" w:rsidRDefault="009C3DFC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 </w:t>
      </w:r>
      <w:r w:rsidR="00E94573">
        <w:rPr>
          <w:rFonts w:ascii="Times New Roman" w:hAnsi="Times New Roman" w:cs="Times New Roman"/>
          <w:sz w:val="24"/>
          <w:szCs w:val="24"/>
        </w:rPr>
        <w:t>read csv file</w:t>
      </w:r>
    </w:p>
    <w:p w14:paraId="36E0584B" w14:textId="010ECF9C" w:rsidR="00E94573" w:rsidRDefault="00E94573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Load into </w:t>
      </w:r>
      <w:r w:rsidR="001D7F23">
        <w:rPr>
          <w:rFonts w:ascii="Times New Roman" w:hAnsi="Times New Roman" w:cs="Times New Roman"/>
          <w:sz w:val="24"/>
          <w:szCs w:val="24"/>
        </w:rPr>
        <w:t>data structure</w:t>
      </w:r>
    </w:p>
    <w:p w14:paraId="03F00D22" w14:textId="2DD47DA5" w:rsidR="001D7F23" w:rsidRDefault="001D7F23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  <w:r w:rsidR="00A66690">
        <w:rPr>
          <w:rFonts w:ascii="Times New Roman" w:hAnsi="Times New Roman" w:cs="Times New Roman"/>
          <w:sz w:val="24"/>
          <w:szCs w:val="24"/>
        </w:rPr>
        <w:t xml:space="preserve"> print courses</w:t>
      </w:r>
    </w:p>
    <w:p w14:paraId="267287FE" w14:textId="36051097" w:rsidR="00A66690" w:rsidRDefault="00A66690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7375C">
        <w:rPr>
          <w:rFonts w:ascii="Times New Roman" w:hAnsi="Times New Roman" w:cs="Times New Roman"/>
          <w:sz w:val="24"/>
          <w:szCs w:val="24"/>
        </w:rPr>
        <w:t>Run print</w:t>
      </w:r>
      <w:r w:rsidR="008B3BAF">
        <w:rPr>
          <w:rFonts w:ascii="Times New Roman" w:hAnsi="Times New Roman" w:cs="Times New Roman"/>
          <w:sz w:val="24"/>
          <w:szCs w:val="24"/>
        </w:rPr>
        <w:t xml:space="preserve"> all</w:t>
      </w:r>
      <w:r w:rsidR="0087375C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22E438D" w14:textId="4BBA3231" w:rsidR="0087375C" w:rsidRDefault="0087375C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Print course</w:t>
      </w:r>
    </w:p>
    <w:p w14:paraId="2DDBF1B9" w14:textId="5294F93B" w:rsidR="0087375C" w:rsidRDefault="0087375C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3DAD">
        <w:rPr>
          <w:rFonts w:ascii="Times New Roman" w:hAnsi="Times New Roman" w:cs="Times New Roman"/>
          <w:sz w:val="24"/>
          <w:szCs w:val="24"/>
        </w:rPr>
        <w:t>Search data structure</w:t>
      </w:r>
    </w:p>
    <w:p w14:paraId="7ACF11DB" w14:textId="19ABFA76" w:rsidR="001D7F23" w:rsidRDefault="001D7F23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0571">
        <w:rPr>
          <w:rFonts w:ascii="Times New Roman" w:hAnsi="Times New Roman" w:cs="Times New Roman"/>
          <w:sz w:val="24"/>
          <w:szCs w:val="24"/>
        </w:rPr>
        <w:t xml:space="preserve">Print specific course </w:t>
      </w:r>
      <w:r w:rsidR="00CB3DB4">
        <w:rPr>
          <w:rFonts w:ascii="Times New Roman" w:hAnsi="Times New Roman" w:cs="Times New Roman"/>
          <w:sz w:val="24"/>
          <w:szCs w:val="24"/>
        </w:rPr>
        <w:t>data</w:t>
      </w:r>
    </w:p>
    <w:p w14:paraId="1F8AABA6" w14:textId="2F10DF57" w:rsidR="00CB3DB4" w:rsidRDefault="00CB3DB4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exit</w:t>
      </w:r>
    </w:p>
    <w:p w14:paraId="10C3E702" w14:textId="113C9F4D" w:rsidR="00CB3DB4" w:rsidRDefault="00CB3DB4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5849">
        <w:rPr>
          <w:rFonts w:ascii="Times New Roman" w:hAnsi="Times New Roman" w:cs="Times New Roman"/>
          <w:sz w:val="24"/>
          <w:szCs w:val="24"/>
        </w:rPr>
        <w:t>Exit program</w:t>
      </w:r>
    </w:p>
    <w:p w14:paraId="08031D98" w14:textId="77777777" w:rsidR="00960662" w:rsidRDefault="00960662" w:rsidP="00BB3E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BABB0" w14:textId="002AE0EA" w:rsidR="00557185" w:rsidRDefault="00786735" w:rsidP="00BB3E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Pseudocode</w:t>
      </w:r>
    </w:p>
    <w:p w14:paraId="534727FC" w14:textId="771D8097" w:rsidR="00786735" w:rsidRDefault="003E7F5E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current = first item in structure</w:t>
      </w:r>
    </w:p>
    <w:p w14:paraId="0BED12B0" w14:textId="05833F73" w:rsidR="00A76B5B" w:rsidRDefault="00A76B5B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tmp</w:t>
      </w:r>
    </w:p>
    <w:p w14:paraId="28AF2CA7" w14:textId="663D3001" w:rsidR="0041680E" w:rsidRDefault="0041680E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current is not null</w:t>
      </w:r>
    </w:p>
    <w:p w14:paraId="0B9090A8" w14:textId="6167F09C" w:rsidR="003E7F5E" w:rsidRDefault="003E7F5E" w:rsidP="00BB3E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4573E">
        <w:rPr>
          <w:rFonts w:ascii="Times New Roman" w:hAnsi="Times New Roman" w:cs="Times New Roman"/>
          <w:sz w:val="24"/>
          <w:szCs w:val="24"/>
        </w:rPr>
        <w:t>current &gt; next</w:t>
      </w:r>
    </w:p>
    <w:p w14:paraId="6E50CDF0" w14:textId="61275880" w:rsidR="0064573E" w:rsidRDefault="0064573E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0E2C">
        <w:rPr>
          <w:rFonts w:ascii="Times New Roman" w:hAnsi="Times New Roman" w:cs="Times New Roman"/>
          <w:sz w:val="24"/>
          <w:szCs w:val="24"/>
        </w:rPr>
        <w:tab/>
      </w:r>
      <w:r w:rsidR="006E3779">
        <w:rPr>
          <w:rFonts w:ascii="Times New Roman" w:hAnsi="Times New Roman" w:cs="Times New Roman"/>
          <w:sz w:val="24"/>
          <w:szCs w:val="24"/>
        </w:rPr>
        <w:t>Tmp = current</w:t>
      </w:r>
    </w:p>
    <w:p w14:paraId="1C014434" w14:textId="3D7B189E" w:rsidR="006E3779" w:rsidRDefault="006E3779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Current = next</w:t>
      </w:r>
    </w:p>
    <w:p w14:paraId="740F745F" w14:textId="366C3160" w:rsidR="006E3779" w:rsidRDefault="006E3779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Next = tmp</w:t>
      </w:r>
    </w:p>
    <w:p w14:paraId="08CCAA5E" w14:textId="2CAED40D" w:rsidR="006E3779" w:rsidRDefault="00960662" w:rsidP="00BB3E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3142D16" w14:textId="6FAF10C1" w:rsidR="00960662" w:rsidRDefault="00960662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Current </w:t>
      </w:r>
      <w:r w:rsidR="0041680E">
        <w:rPr>
          <w:rFonts w:ascii="Times New Roman" w:hAnsi="Times New Roman" w:cs="Times New Roman"/>
          <w:sz w:val="24"/>
          <w:szCs w:val="24"/>
        </w:rPr>
        <w:t>is equal to next item</w:t>
      </w:r>
    </w:p>
    <w:p w14:paraId="00B0E958" w14:textId="77777777" w:rsidR="00BB3EAA" w:rsidRDefault="00BB3EAA" w:rsidP="00BB3E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DFF11D" w14:textId="4BAE81A8" w:rsidR="00096492" w:rsidRDefault="001C09DD" w:rsidP="00BB3E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Runtime Anal</w:t>
      </w:r>
      <w:r w:rsidR="007A6D0A">
        <w:rPr>
          <w:rFonts w:ascii="Times New Roman" w:hAnsi="Times New Roman" w:cs="Times New Roman"/>
          <w:b/>
          <w:bCs/>
          <w:sz w:val="24"/>
          <w:szCs w:val="24"/>
        </w:rPr>
        <w:t>ysis</w:t>
      </w:r>
    </w:p>
    <w:p w14:paraId="52EF0BD9" w14:textId="1A67CC58" w:rsidR="00020631" w:rsidRDefault="00FD156C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reading a file</w:t>
      </w:r>
      <w:r w:rsidR="00254166">
        <w:rPr>
          <w:rFonts w:ascii="Times New Roman" w:hAnsi="Times New Roman" w:cs="Times New Roman"/>
          <w:sz w:val="24"/>
          <w:szCs w:val="24"/>
        </w:rPr>
        <w:t xml:space="preserve">, opening and closing the file would both </w:t>
      </w:r>
      <w:r w:rsidR="00BE7566">
        <w:rPr>
          <w:rFonts w:ascii="Times New Roman" w:hAnsi="Times New Roman" w:cs="Times New Roman"/>
          <w:sz w:val="24"/>
          <w:szCs w:val="24"/>
        </w:rPr>
        <w:t>cost</w:t>
      </w:r>
      <w:r w:rsidR="00254166">
        <w:rPr>
          <w:rFonts w:ascii="Times New Roman" w:hAnsi="Times New Roman" w:cs="Times New Roman"/>
          <w:sz w:val="24"/>
          <w:szCs w:val="24"/>
        </w:rPr>
        <w:t xml:space="preserve"> 1 </w:t>
      </w:r>
      <w:r w:rsidR="00BE7566">
        <w:rPr>
          <w:rFonts w:ascii="Times New Roman" w:hAnsi="Times New Roman" w:cs="Times New Roman"/>
          <w:sz w:val="24"/>
          <w:szCs w:val="24"/>
        </w:rPr>
        <w:t xml:space="preserve">as </w:t>
      </w:r>
      <w:r w:rsidR="00254166">
        <w:rPr>
          <w:rFonts w:ascii="Times New Roman" w:hAnsi="Times New Roman" w:cs="Times New Roman"/>
          <w:sz w:val="24"/>
          <w:szCs w:val="24"/>
        </w:rPr>
        <w:t>per line of code</w:t>
      </w:r>
      <w:r w:rsidR="00BE7566">
        <w:rPr>
          <w:rFonts w:ascii="Times New Roman" w:hAnsi="Times New Roman" w:cs="Times New Roman"/>
          <w:sz w:val="24"/>
          <w:szCs w:val="24"/>
        </w:rPr>
        <w:t xml:space="preserve"> for each of them. </w:t>
      </w:r>
      <w:r w:rsidR="00B313A6">
        <w:rPr>
          <w:rFonts w:ascii="Times New Roman" w:hAnsi="Times New Roman" w:cs="Times New Roman"/>
          <w:sz w:val="24"/>
          <w:szCs w:val="24"/>
        </w:rPr>
        <w:t>Along this thinking, each line of code we run through would be a cost of 1. This would mean for each line in the file we read</w:t>
      </w:r>
      <w:r w:rsidR="00142EB5">
        <w:rPr>
          <w:rFonts w:ascii="Times New Roman" w:hAnsi="Times New Roman" w:cs="Times New Roman"/>
          <w:sz w:val="24"/>
          <w:szCs w:val="24"/>
        </w:rPr>
        <w:t>, that will cost 1. Therefore, the cost to read the file would be 2 plus however many lines are in the file.</w:t>
      </w:r>
      <w:r w:rsidR="00C315C2">
        <w:rPr>
          <w:rFonts w:ascii="Times New Roman" w:hAnsi="Times New Roman" w:cs="Times New Roman"/>
          <w:sz w:val="24"/>
          <w:szCs w:val="24"/>
        </w:rPr>
        <w:t xml:space="preserve"> Same thing methodology can be applied to </w:t>
      </w:r>
      <w:r w:rsidR="006119F9">
        <w:rPr>
          <w:rFonts w:ascii="Times New Roman" w:hAnsi="Times New Roman" w:cs="Times New Roman"/>
          <w:sz w:val="24"/>
          <w:szCs w:val="24"/>
        </w:rPr>
        <w:t xml:space="preserve">creating course objects. Parsing a line would be a cost of 1 and however many times it executes, </w:t>
      </w:r>
      <w:r w:rsidR="0097048E">
        <w:rPr>
          <w:rFonts w:ascii="Times New Roman" w:hAnsi="Times New Roman" w:cs="Times New Roman"/>
          <w:sz w:val="24"/>
          <w:szCs w:val="24"/>
        </w:rPr>
        <w:t>creating the course object would be the same. It changes when you add it to the data structure because at that point it depends on the structure used.</w:t>
      </w:r>
      <w:r w:rsidR="00377C01">
        <w:rPr>
          <w:rFonts w:ascii="Times New Roman" w:hAnsi="Times New Roman" w:cs="Times New Roman"/>
          <w:sz w:val="24"/>
          <w:szCs w:val="24"/>
        </w:rPr>
        <w:t xml:space="preserve"> A vector has a big O of </w:t>
      </w:r>
      <w:r w:rsidR="00F47F8E">
        <w:rPr>
          <w:rFonts w:ascii="Times New Roman" w:hAnsi="Times New Roman" w:cs="Times New Roman"/>
          <w:sz w:val="24"/>
          <w:szCs w:val="24"/>
        </w:rPr>
        <w:t xml:space="preserve">O(n). The hashtable </w:t>
      </w:r>
      <w:r w:rsidR="00D33EB5">
        <w:rPr>
          <w:rFonts w:ascii="Times New Roman" w:hAnsi="Times New Roman" w:cs="Times New Roman"/>
          <w:sz w:val="24"/>
          <w:szCs w:val="24"/>
        </w:rPr>
        <w:t xml:space="preserve">would have </w:t>
      </w:r>
      <w:r w:rsidR="00B6003F">
        <w:rPr>
          <w:rFonts w:ascii="Times New Roman" w:hAnsi="Times New Roman" w:cs="Times New Roman"/>
          <w:sz w:val="24"/>
          <w:szCs w:val="24"/>
        </w:rPr>
        <w:t>O(1) as its big O, where the tree would have O(log(n)).</w:t>
      </w:r>
    </w:p>
    <w:p w14:paraId="02461B26" w14:textId="2283A72F" w:rsidR="00884854" w:rsidRDefault="00884854" w:rsidP="00BB3E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 Analysis</w:t>
      </w:r>
    </w:p>
    <w:p w14:paraId="461981A7" w14:textId="1F54E991" w:rsidR="00884854" w:rsidRDefault="00D37DA8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3 data structures to look at. All of them have their pros and cons</w:t>
      </w:r>
      <w:r w:rsidR="00BF48D1">
        <w:rPr>
          <w:rFonts w:ascii="Times New Roman" w:hAnsi="Times New Roman" w:cs="Times New Roman"/>
          <w:sz w:val="24"/>
          <w:szCs w:val="24"/>
        </w:rPr>
        <w:t xml:space="preserve">. Vectors would be obvious because they are easy to use and manipulate. They are easy to add onto and </w:t>
      </w:r>
      <w:r w:rsidR="0046114F">
        <w:rPr>
          <w:rFonts w:ascii="Times New Roman" w:hAnsi="Times New Roman" w:cs="Times New Roman"/>
          <w:sz w:val="24"/>
          <w:szCs w:val="24"/>
        </w:rPr>
        <w:t xml:space="preserve">the way they are stored in memory makes them easy to access, but when it comes to </w:t>
      </w:r>
      <w:r w:rsidR="00C04704">
        <w:rPr>
          <w:rFonts w:ascii="Times New Roman" w:hAnsi="Times New Roman" w:cs="Times New Roman"/>
          <w:sz w:val="24"/>
          <w:szCs w:val="24"/>
        </w:rPr>
        <w:t xml:space="preserve">inserting or deleting anything in the middle, it is costly. </w:t>
      </w:r>
      <w:r w:rsidR="00950FC3">
        <w:rPr>
          <w:rFonts w:ascii="Times New Roman" w:hAnsi="Times New Roman" w:cs="Times New Roman"/>
          <w:sz w:val="24"/>
          <w:szCs w:val="24"/>
        </w:rPr>
        <w:t xml:space="preserve">When we look at hash tables, they are a little more complicated to work with because you </w:t>
      </w:r>
      <w:r w:rsidR="00666D68">
        <w:rPr>
          <w:rFonts w:ascii="Times New Roman" w:hAnsi="Times New Roman" w:cs="Times New Roman"/>
          <w:sz w:val="24"/>
          <w:szCs w:val="24"/>
        </w:rPr>
        <w:t>must</w:t>
      </w:r>
      <w:r w:rsidR="00950FC3">
        <w:rPr>
          <w:rFonts w:ascii="Times New Roman" w:hAnsi="Times New Roman" w:cs="Times New Roman"/>
          <w:sz w:val="24"/>
          <w:szCs w:val="24"/>
        </w:rPr>
        <w:t xml:space="preserve"> make sure collisions are dealt with. </w:t>
      </w:r>
      <w:r w:rsidR="00626D12">
        <w:rPr>
          <w:rFonts w:ascii="Times New Roman" w:hAnsi="Times New Roman" w:cs="Times New Roman"/>
          <w:sz w:val="24"/>
          <w:szCs w:val="24"/>
        </w:rPr>
        <w:t xml:space="preserve">However, inserting and search for items is </w:t>
      </w:r>
      <w:r w:rsidR="00666D68">
        <w:rPr>
          <w:rFonts w:ascii="Times New Roman" w:hAnsi="Times New Roman" w:cs="Times New Roman"/>
          <w:sz w:val="24"/>
          <w:szCs w:val="24"/>
        </w:rPr>
        <w:t>fast</w:t>
      </w:r>
      <w:r w:rsidR="001A744A">
        <w:rPr>
          <w:rFonts w:ascii="Times New Roman" w:hAnsi="Times New Roman" w:cs="Times New Roman"/>
          <w:sz w:val="24"/>
          <w:szCs w:val="24"/>
        </w:rPr>
        <w:t xml:space="preserve">. This allows for quicker runtimes, but </w:t>
      </w:r>
      <w:r w:rsidR="00DF6B45">
        <w:rPr>
          <w:rFonts w:ascii="Times New Roman" w:hAnsi="Times New Roman" w:cs="Times New Roman"/>
          <w:sz w:val="24"/>
          <w:szCs w:val="24"/>
        </w:rPr>
        <w:t>depends b</w:t>
      </w:r>
      <w:r w:rsidR="00B778AA">
        <w:rPr>
          <w:rFonts w:ascii="Times New Roman" w:hAnsi="Times New Roman" w:cs="Times New Roman"/>
          <w:sz w:val="24"/>
          <w:szCs w:val="24"/>
        </w:rPr>
        <w:t xml:space="preserve">ecause items are not stored in order with many changes that happen. Finally, </w:t>
      </w:r>
      <w:r w:rsidR="00DF6B45">
        <w:rPr>
          <w:rFonts w:ascii="Times New Roman" w:hAnsi="Times New Roman" w:cs="Times New Roman"/>
          <w:sz w:val="24"/>
          <w:szCs w:val="24"/>
        </w:rPr>
        <w:t>the tree</w:t>
      </w:r>
      <w:r w:rsidR="00E01631">
        <w:rPr>
          <w:rFonts w:ascii="Times New Roman" w:hAnsi="Times New Roman" w:cs="Times New Roman"/>
          <w:sz w:val="24"/>
          <w:szCs w:val="24"/>
        </w:rPr>
        <w:t xml:space="preserve"> is the easiest to manipulate as far as inserting, </w:t>
      </w:r>
      <w:r w:rsidR="00666D68">
        <w:rPr>
          <w:rFonts w:ascii="Times New Roman" w:hAnsi="Times New Roman" w:cs="Times New Roman"/>
          <w:sz w:val="24"/>
          <w:szCs w:val="24"/>
        </w:rPr>
        <w:t>searching,</w:t>
      </w:r>
      <w:r w:rsidR="00E01631">
        <w:rPr>
          <w:rFonts w:ascii="Times New Roman" w:hAnsi="Times New Roman" w:cs="Times New Roman"/>
          <w:sz w:val="24"/>
          <w:szCs w:val="24"/>
        </w:rPr>
        <w:t xml:space="preserve"> and deleting. This makes the runtime for these functions </w:t>
      </w:r>
      <w:r w:rsidR="00666D68">
        <w:rPr>
          <w:rFonts w:ascii="Times New Roman" w:hAnsi="Times New Roman" w:cs="Times New Roman"/>
          <w:sz w:val="24"/>
          <w:szCs w:val="24"/>
        </w:rPr>
        <w:t>fast</w:t>
      </w:r>
      <w:r w:rsidR="00E01631">
        <w:rPr>
          <w:rFonts w:ascii="Times New Roman" w:hAnsi="Times New Roman" w:cs="Times New Roman"/>
          <w:sz w:val="24"/>
          <w:szCs w:val="24"/>
        </w:rPr>
        <w:t xml:space="preserve">. </w:t>
      </w:r>
      <w:r w:rsidR="00095CE9">
        <w:rPr>
          <w:rFonts w:ascii="Times New Roman" w:hAnsi="Times New Roman" w:cs="Times New Roman"/>
          <w:sz w:val="24"/>
          <w:szCs w:val="24"/>
        </w:rPr>
        <w:t xml:space="preserve">A tree requires more memory to store </w:t>
      </w:r>
      <w:r w:rsidR="00666D68">
        <w:rPr>
          <w:rFonts w:ascii="Times New Roman" w:hAnsi="Times New Roman" w:cs="Times New Roman"/>
          <w:sz w:val="24"/>
          <w:szCs w:val="24"/>
        </w:rPr>
        <w:t>everything,</w:t>
      </w:r>
      <w:r w:rsidR="00095CE9">
        <w:rPr>
          <w:rFonts w:ascii="Times New Roman" w:hAnsi="Times New Roman" w:cs="Times New Roman"/>
          <w:sz w:val="24"/>
          <w:szCs w:val="24"/>
        </w:rPr>
        <w:t xml:space="preserve"> </w:t>
      </w:r>
      <w:r w:rsidR="00194FEA">
        <w:rPr>
          <w:rFonts w:ascii="Times New Roman" w:hAnsi="Times New Roman" w:cs="Times New Roman"/>
          <w:sz w:val="24"/>
          <w:szCs w:val="24"/>
        </w:rPr>
        <w:t>but all of the elements stay where they are put unless changed by somebody.</w:t>
      </w:r>
    </w:p>
    <w:p w14:paraId="6BBDF505" w14:textId="53CE6B7A" w:rsidR="008612E7" w:rsidRPr="00585751" w:rsidRDefault="00585751" w:rsidP="00BB3E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19481D5D" w14:textId="4A4D2604" w:rsidR="008612E7" w:rsidRPr="00884854" w:rsidRDefault="00666D68" w:rsidP="00BB3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8612E7">
        <w:rPr>
          <w:rFonts w:ascii="Times New Roman" w:hAnsi="Times New Roman" w:cs="Times New Roman"/>
          <w:sz w:val="24"/>
          <w:szCs w:val="24"/>
        </w:rPr>
        <w:t xml:space="preserve"> plan of using the tree </w:t>
      </w:r>
      <w:r w:rsidR="00106221">
        <w:rPr>
          <w:rFonts w:ascii="Times New Roman" w:hAnsi="Times New Roman" w:cs="Times New Roman"/>
          <w:sz w:val="24"/>
          <w:szCs w:val="24"/>
        </w:rPr>
        <w:t xml:space="preserve">to do my code. Since we are sorting these courses by course ID treating </w:t>
      </w:r>
      <w:r w:rsidR="004C4784">
        <w:rPr>
          <w:rFonts w:ascii="Times New Roman" w:hAnsi="Times New Roman" w:cs="Times New Roman"/>
          <w:sz w:val="24"/>
          <w:szCs w:val="24"/>
        </w:rPr>
        <w:t xml:space="preserve">and sorting them by greater than less than will be perfect. Also,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4C4784">
        <w:rPr>
          <w:rFonts w:ascii="Times New Roman" w:hAnsi="Times New Roman" w:cs="Times New Roman"/>
          <w:sz w:val="24"/>
          <w:szCs w:val="24"/>
        </w:rPr>
        <w:t xml:space="preserve"> may not have the fastest runtime in all areas, I believe it provides the best options to search </w:t>
      </w:r>
      <w:r w:rsidR="00585751">
        <w:rPr>
          <w:rFonts w:ascii="Times New Roman" w:hAnsi="Times New Roman" w:cs="Times New Roman"/>
          <w:sz w:val="24"/>
          <w:szCs w:val="24"/>
        </w:rPr>
        <w:t>and insert as needed.</w:t>
      </w:r>
      <w:r>
        <w:rPr>
          <w:rFonts w:ascii="Times New Roman" w:hAnsi="Times New Roman" w:cs="Times New Roman"/>
          <w:sz w:val="24"/>
          <w:szCs w:val="24"/>
        </w:rPr>
        <w:t xml:space="preserve"> For me, the tree makes more sense with the items we are dealing with and what we need to do with them. </w:t>
      </w:r>
      <w:r w:rsidR="005B6555">
        <w:rPr>
          <w:rFonts w:ascii="Times New Roman" w:hAnsi="Times New Roman" w:cs="Times New Roman"/>
          <w:sz w:val="24"/>
          <w:szCs w:val="24"/>
        </w:rPr>
        <w:t xml:space="preserve">Plus in the assignments we have completed, the tree was more complicated for me to understand but, </w:t>
      </w:r>
      <w:r w:rsidR="006B4808">
        <w:rPr>
          <w:rFonts w:ascii="Times New Roman" w:hAnsi="Times New Roman" w:cs="Times New Roman"/>
          <w:sz w:val="24"/>
          <w:szCs w:val="24"/>
        </w:rPr>
        <w:t>once I got it up and running it made the most sense.</w:t>
      </w:r>
    </w:p>
    <w:sectPr w:rsidR="008612E7" w:rsidRPr="0088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96"/>
    <w:rsid w:val="00020631"/>
    <w:rsid w:val="00095CE9"/>
    <w:rsid w:val="00096492"/>
    <w:rsid w:val="00106221"/>
    <w:rsid w:val="00142EB5"/>
    <w:rsid w:val="00194FEA"/>
    <w:rsid w:val="001A744A"/>
    <w:rsid w:val="001C09DD"/>
    <w:rsid w:val="001D7F23"/>
    <w:rsid w:val="00254166"/>
    <w:rsid w:val="00377C01"/>
    <w:rsid w:val="003E7F5E"/>
    <w:rsid w:val="0041680E"/>
    <w:rsid w:val="0046114F"/>
    <w:rsid w:val="004C4784"/>
    <w:rsid w:val="00557185"/>
    <w:rsid w:val="00585751"/>
    <w:rsid w:val="005B6555"/>
    <w:rsid w:val="005E06D5"/>
    <w:rsid w:val="005E0E2C"/>
    <w:rsid w:val="006119F9"/>
    <w:rsid w:val="00626D12"/>
    <w:rsid w:val="0064573E"/>
    <w:rsid w:val="00666D68"/>
    <w:rsid w:val="006A6271"/>
    <w:rsid w:val="006B4808"/>
    <w:rsid w:val="006E3779"/>
    <w:rsid w:val="00703DAD"/>
    <w:rsid w:val="00786735"/>
    <w:rsid w:val="007A6D0A"/>
    <w:rsid w:val="007B5849"/>
    <w:rsid w:val="008612E7"/>
    <w:rsid w:val="0087375C"/>
    <w:rsid w:val="00884854"/>
    <w:rsid w:val="008B3BAF"/>
    <w:rsid w:val="008D0571"/>
    <w:rsid w:val="00950FC3"/>
    <w:rsid w:val="00960662"/>
    <w:rsid w:val="0097048E"/>
    <w:rsid w:val="009C3DFC"/>
    <w:rsid w:val="00A66690"/>
    <w:rsid w:val="00A76B5B"/>
    <w:rsid w:val="00B212CB"/>
    <w:rsid w:val="00B313A6"/>
    <w:rsid w:val="00B6003F"/>
    <w:rsid w:val="00B778AA"/>
    <w:rsid w:val="00BB3EAA"/>
    <w:rsid w:val="00BE7566"/>
    <w:rsid w:val="00BF48D1"/>
    <w:rsid w:val="00C04704"/>
    <w:rsid w:val="00C315C2"/>
    <w:rsid w:val="00CB3DB4"/>
    <w:rsid w:val="00D33EB5"/>
    <w:rsid w:val="00D37DA8"/>
    <w:rsid w:val="00DF6B45"/>
    <w:rsid w:val="00E01631"/>
    <w:rsid w:val="00E32896"/>
    <w:rsid w:val="00E94573"/>
    <w:rsid w:val="00F47F8E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D918"/>
  <w15:chartTrackingRefBased/>
  <w15:docId w15:val="{807F2F56-3D8D-4A9B-B59A-09D19FB2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Fant</dc:creator>
  <cp:keywords/>
  <dc:description/>
  <cp:lastModifiedBy>Chris Fant</cp:lastModifiedBy>
  <cp:revision>59</cp:revision>
  <dcterms:created xsi:type="dcterms:W3CDTF">2023-06-10T20:38:00Z</dcterms:created>
  <dcterms:modified xsi:type="dcterms:W3CDTF">2023-06-11T15:42:00Z</dcterms:modified>
</cp:coreProperties>
</file>