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49" w:rsidRDefault="00F65C7B">
      <w:pPr>
        <w:rPr>
          <w:sz w:val="24"/>
          <w:szCs w:val="24"/>
        </w:rPr>
      </w:pPr>
      <w:r>
        <w:rPr>
          <w:sz w:val="24"/>
          <w:szCs w:val="24"/>
        </w:rPr>
        <w:t>Project 2: Skate Starter Add-On</w:t>
      </w:r>
    </w:p>
    <w:p w:rsidR="00F65C7B" w:rsidRPr="00F65C7B" w:rsidRDefault="00150E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4107815</wp:posOffset>
                </wp:positionV>
                <wp:extent cx="2609850" cy="428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 w:rsidP="00150E50">
                            <w:pPr>
                              <w:jc w:val="center"/>
                            </w:pPr>
                            <w:r>
                              <w:t>UIWebView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4.25pt;margin-top:323.45pt;width:205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" fillcolor="white [3201]" strokeweight=".5pt">
                <v:textbox>
                  <w:txbxContent>
                    <w:p w:rsidR="00150E50" w:rsidRDefault="00150E50" w:rsidP="00150E50">
                      <w:pPr>
                        <w:jc w:val="center"/>
                      </w:pPr>
                      <w:r>
                        <w:t>UIWebView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2688590</wp:posOffset>
                </wp:positionV>
                <wp:extent cx="2609850" cy="3943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7B93B" id="Rectangle 18" o:spid="_x0000_s1026" style="position:absolute;margin-left:284.25pt;margin-top:211.7pt;width:205.5pt;height:3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EBED8" wp14:editId="617C36E3">
                <wp:simplePos x="0" y="0"/>
                <wp:positionH relativeFrom="column">
                  <wp:posOffset>2038350</wp:posOffset>
                </wp:positionH>
                <wp:positionV relativeFrom="paragraph">
                  <wp:posOffset>6365240</wp:posOffset>
                </wp:positionV>
                <wp:extent cx="190500" cy="209550"/>
                <wp:effectExtent l="19050" t="19050" r="38100" b="190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822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160.5pt;margin-top:501.2pt;width:1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38A24" wp14:editId="08E7827D">
                <wp:simplePos x="0" y="0"/>
                <wp:positionH relativeFrom="column">
                  <wp:posOffset>1190625</wp:posOffset>
                </wp:positionH>
                <wp:positionV relativeFrom="paragraph">
                  <wp:posOffset>6365240</wp:posOffset>
                </wp:positionV>
                <wp:extent cx="209550" cy="209550"/>
                <wp:effectExtent l="19050" t="0" r="19050" b="19050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828A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26" type="#_x0000_t9" style="position:absolute;margin-left:93.75pt;margin-top:501.2pt;width:16.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6365240</wp:posOffset>
                </wp:positionV>
                <wp:extent cx="171450" cy="209550"/>
                <wp:effectExtent l="19050" t="38100" r="38100" b="5715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02848" id="5-Point Star 15" o:spid="_x0000_s1026" style="position:absolute;margin-left:36.75pt;margin-top:501.2pt;width:13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" path="m,80041r65488,l85725,r20237,80041l171450,80041r-52982,49467l138706,209549,85725,160081,32744,209549,52982,129508,,80041xe" fillcolor="black [3200]" strokecolor="black [1600]" strokeweight="1pt">
                <v:stroke joinstyle="miter"/>
                <v:path arrowok="t" o:connecttype="custom" o:connectlocs="0,80041;65488,80041;85725,0;105962,80041;171450,80041;118468,129508;138706,209549;85725,160081;32744,209549;52982,129508;0,80041" o:connectangles="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6279515</wp:posOffset>
                </wp:positionV>
                <wp:extent cx="2524125" cy="352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F0C8F" id="Rectangle 14" o:spid="_x0000_s1026" style="position:absolute;margin-left:4.5pt;margin-top:494.45pt;width:198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5065F" wp14:editId="20F236CA">
                <wp:simplePos x="0" y="0"/>
                <wp:positionH relativeFrom="column">
                  <wp:posOffset>57150</wp:posOffset>
                </wp:positionH>
                <wp:positionV relativeFrom="paragraph">
                  <wp:posOffset>4222115</wp:posOffset>
                </wp:positionV>
                <wp:extent cx="252412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>
                            <w:r>
                              <w:t>Plan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065F" id="Text Box 13" o:spid="_x0000_s1027" type="#_x0000_t202" style="position:absolute;margin-left:4.5pt;margin-top:332.45pt;width:198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" fillcolor="white [3201]" strokeweight=".5pt">
                <v:textbox>
                  <w:txbxContent>
                    <w:p w:rsidR="00150E50" w:rsidRDefault="00150E50">
                      <w:r>
                        <w:t>Plan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CB9C7" wp14:editId="59DFCB54">
                <wp:simplePos x="0" y="0"/>
                <wp:positionH relativeFrom="column">
                  <wp:posOffset>57150</wp:posOffset>
                </wp:positionH>
                <wp:positionV relativeFrom="paragraph">
                  <wp:posOffset>3888740</wp:posOffset>
                </wp:positionV>
                <wp:extent cx="2524125" cy="333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>
                            <w:r>
                              <w:t>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B9C7" id="Text Box 11" o:spid="_x0000_s1028" type="#_x0000_t202" style="position:absolute;margin-left:4.5pt;margin-top:306.2pt;width:198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" fillcolor="white [3201]" strokeweight=".5pt">
                <v:textbox>
                  <w:txbxContent>
                    <w:p w:rsidR="00150E50" w:rsidRDefault="00150E50">
                      <w:r>
                        <w:t>Venture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82CA7" wp14:editId="78260C62">
                <wp:simplePos x="0" y="0"/>
                <wp:positionH relativeFrom="column">
                  <wp:posOffset>57150</wp:posOffset>
                </wp:positionH>
                <wp:positionV relativeFrom="paragraph">
                  <wp:posOffset>3583940</wp:posOffset>
                </wp:positionV>
                <wp:extent cx="25241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>
                            <w:r>
                              <w:t>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2CA7" id="Text Box 10" o:spid="_x0000_s1029" type="#_x0000_t202" style="position:absolute;margin-left:4.5pt;margin-top:282.2pt;width:198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" fillcolor="white [3201]" strokeweight=".5pt">
                <v:textbox>
                  <w:txbxContent>
                    <w:p w:rsidR="00150E50" w:rsidRDefault="00150E50">
                      <w:r>
                        <w:t>Independent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60668" wp14:editId="7020B8E4">
                <wp:simplePos x="0" y="0"/>
                <wp:positionH relativeFrom="column">
                  <wp:posOffset>57150</wp:posOffset>
                </wp:positionH>
                <wp:positionV relativeFrom="paragraph">
                  <wp:posOffset>3317240</wp:posOffset>
                </wp:positionV>
                <wp:extent cx="25241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>
                            <w:proofErr w:type="spellStart"/>
                            <w:r>
                              <w:t>Enjoi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0668" id="Text Box 9" o:spid="_x0000_s1030" type="#_x0000_t202" style="position:absolute;margin-left:4.5pt;margin-top:261.2pt;width:198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" fillcolor="white [3201]" strokeweight=".5pt">
                <v:textbox>
                  <w:txbxContent>
                    <w:p w:rsidR="00150E50" w:rsidRDefault="00150E50">
                      <w:proofErr w:type="spellStart"/>
                      <w:r>
                        <w:t>Enjoi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1FF5C" wp14:editId="748E4210">
                <wp:simplePos x="0" y="0"/>
                <wp:positionH relativeFrom="column">
                  <wp:posOffset>57150</wp:posOffset>
                </wp:positionH>
                <wp:positionV relativeFrom="paragraph">
                  <wp:posOffset>3012440</wp:posOffset>
                </wp:positionV>
                <wp:extent cx="25241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Default="00150E50">
                            <w:r>
                              <w:t>303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FF5C" id="Text Box 8" o:spid="_x0000_s1031" type="#_x0000_t202" style="position:absolute;margin-left:4.5pt;margin-top:237.2pt;width:198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RklwIAALk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" fillcolor="white [3201]" strokeweight=".5pt">
                <v:textbox>
                  <w:txbxContent>
                    <w:p w:rsidR="00150E50" w:rsidRDefault="00150E50">
                      <w:r>
                        <w:t>303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95142" wp14:editId="7EFF04C0">
                <wp:simplePos x="0" y="0"/>
                <wp:positionH relativeFrom="column">
                  <wp:posOffset>57150</wp:posOffset>
                </wp:positionH>
                <wp:positionV relativeFrom="paragraph">
                  <wp:posOffset>2688590</wp:posOffset>
                </wp:positionV>
                <wp:extent cx="25241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E50" w:rsidRPr="00150E50" w:rsidRDefault="00150E50" w:rsidP="00150E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50E50">
                              <w:rPr>
                                <w:color w:val="FF0000"/>
                              </w:rPr>
                              <w:t>Skateboard 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95142" id="Text Box 7" o:spid="_x0000_s1032" type="#_x0000_t202" style="position:absolute;margin-left:4.5pt;margin-top:211.7pt;width:198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" fillcolor="white [3201]" strokeweight=".5pt">
                <v:textbox>
                  <w:txbxContent>
                    <w:p w:rsidR="00150E50" w:rsidRPr="00150E50" w:rsidRDefault="00150E50" w:rsidP="00150E50">
                      <w:pPr>
                        <w:jc w:val="center"/>
                        <w:rPr>
                          <w:color w:val="FF0000"/>
                        </w:rPr>
                      </w:pPr>
                      <w:r w:rsidRPr="00150E50">
                        <w:rPr>
                          <w:color w:val="FF0000"/>
                        </w:rPr>
                        <w:t>Skateboard Brands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2688590</wp:posOffset>
                </wp:positionV>
                <wp:extent cx="2524125" cy="394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A49B4" id="Rectangle 1" o:spid="_x0000_s1026" style="position:absolute;margin-left:4.5pt;margin-top:211.7pt;width:198.75pt;height:3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" fillcolor="white [3201]" strokecolor="#70ad47 [3209]" strokeweight="1pt"/>
            </w:pict>
          </mc:Fallback>
        </mc:AlternateContent>
      </w:r>
      <w:bookmarkEnd w:id="0"/>
      <w:r w:rsidR="00F65C7B">
        <w:rPr>
          <w:sz w:val="24"/>
          <w:szCs w:val="24"/>
        </w:rPr>
        <w:t xml:space="preserve">     For project part 2 I would like to expand upon my first project called Skater Starter. The Skate Starter add on would fix constraint issues with the previous version while adding different initial View Controllers. </w:t>
      </w:r>
      <w:r w:rsidR="000B3E22">
        <w:rPr>
          <w:sz w:val="24"/>
          <w:szCs w:val="24"/>
        </w:rPr>
        <w:t xml:space="preserve">Opening the app will greet the user with the skateboard calculator as in the first project, but there will now be a tab controller at the bottom where the user will be able to select the calculator, a list of skateboard brands with details on the brand, and a button to navigate to the </w:t>
      </w:r>
      <w:proofErr w:type="spellStart"/>
      <w:r w:rsidR="000B3E22">
        <w:rPr>
          <w:sz w:val="24"/>
          <w:szCs w:val="24"/>
        </w:rPr>
        <w:t>skatewarehouse</w:t>
      </w:r>
      <w:proofErr w:type="spellEnd"/>
      <w:r w:rsidR="000B3E22">
        <w:rPr>
          <w:sz w:val="24"/>
          <w:szCs w:val="24"/>
        </w:rPr>
        <w:t xml:space="preserve"> website, where the user will be able to navigate the website and possibly make a purchase. Ideally, the user would use the calculator to make proper purchases on the website.  A table view controller will control the skateboard brands loaded from a </w:t>
      </w:r>
      <w:proofErr w:type="spellStart"/>
      <w:r w:rsidR="000B3E22">
        <w:rPr>
          <w:sz w:val="24"/>
          <w:szCs w:val="24"/>
        </w:rPr>
        <w:t>plist</w:t>
      </w:r>
      <w:proofErr w:type="spellEnd"/>
      <w:r w:rsidR="000B3E22">
        <w:rPr>
          <w:sz w:val="24"/>
          <w:szCs w:val="24"/>
        </w:rPr>
        <w:t xml:space="preserve"> that I created with the proper segues. The website will be controlled </w:t>
      </w:r>
      <w:r>
        <w:rPr>
          <w:sz w:val="24"/>
          <w:szCs w:val="24"/>
        </w:rPr>
        <w:t xml:space="preserve">with a web view controller. I will test the application on an iPad Mini testing each separate segue and making sure everything has the proper constraints. I will also test the web view as if I was going to make a purchase. </w:t>
      </w:r>
    </w:p>
    <w:sectPr w:rsidR="00F65C7B" w:rsidRPr="00F6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7B"/>
    <w:rsid w:val="00027B88"/>
    <w:rsid w:val="00034461"/>
    <w:rsid w:val="0008731C"/>
    <w:rsid w:val="000B3E22"/>
    <w:rsid w:val="000B4460"/>
    <w:rsid w:val="000D5DD9"/>
    <w:rsid w:val="00150E50"/>
    <w:rsid w:val="0016110A"/>
    <w:rsid w:val="00190A96"/>
    <w:rsid w:val="00197451"/>
    <w:rsid w:val="001B1A28"/>
    <w:rsid w:val="001B5B0F"/>
    <w:rsid w:val="001B7259"/>
    <w:rsid w:val="002E0AA8"/>
    <w:rsid w:val="003D2B23"/>
    <w:rsid w:val="004006DC"/>
    <w:rsid w:val="004E74AD"/>
    <w:rsid w:val="00674F6F"/>
    <w:rsid w:val="006955DC"/>
    <w:rsid w:val="006D01B9"/>
    <w:rsid w:val="006D25E4"/>
    <w:rsid w:val="006F6E0F"/>
    <w:rsid w:val="00705A57"/>
    <w:rsid w:val="00735A4D"/>
    <w:rsid w:val="00773B8E"/>
    <w:rsid w:val="007903E9"/>
    <w:rsid w:val="007960D7"/>
    <w:rsid w:val="00797749"/>
    <w:rsid w:val="007E096B"/>
    <w:rsid w:val="008904E1"/>
    <w:rsid w:val="00A3720C"/>
    <w:rsid w:val="00A411C9"/>
    <w:rsid w:val="00AF21CC"/>
    <w:rsid w:val="00B0173B"/>
    <w:rsid w:val="00B32F54"/>
    <w:rsid w:val="00B80A80"/>
    <w:rsid w:val="00B90385"/>
    <w:rsid w:val="00BD1AC7"/>
    <w:rsid w:val="00D155E3"/>
    <w:rsid w:val="00E13375"/>
    <w:rsid w:val="00EE1271"/>
    <w:rsid w:val="00F21021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F686-C035-4900-A671-ABBD9CD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Fanning</dc:creator>
  <cp:keywords/>
  <dc:description/>
  <cp:lastModifiedBy>Chris Fanning</cp:lastModifiedBy>
  <cp:revision>1</cp:revision>
  <dcterms:created xsi:type="dcterms:W3CDTF">2014-11-03T00:07:00Z</dcterms:created>
  <dcterms:modified xsi:type="dcterms:W3CDTF">2014-11-03T00:37:00Z</dcterms:modified>
</cp:coreProperties>
</file>