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56BD2" w14:textId="6B65B603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Material Didático sobre a e</w:t>
      </w:r>
      <w:r>
        <w:rPr>
          <w:b/>
          <w:bCs/>
          <w:lang w:val="pt-BR"/>
        </w:rPr>
        <w:t>tapa inicial (genérica) do backend – padrão MVC</w:t>
      </w:r>
    </w:p>
    <w:p w14:paraId="46761C13" w14:textId="77777777" w:rsidR="00B3778A" w:rsidRPr="00B3778A" w:rsidRDefault="00000000" w:rsidP="00B3778A">
      <w:r>
        <w:pict w14:anchorId="361242DD">
          <v:rect id="_x0000_i1026" style="width:0;height:1.5pt" o:hralign="center" o:hrstd="t" o:hr="t" fillcolor="#a0a0a0" stroked="f"/>
        </w:pict>
      </w:r>
    </w:p>
    <w:p w14:paraId="3C1FD500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Índice</w:t>
      </w:r>
    </w:p>
    <w:p w14:paraId="2C3B4182" w14:textId="77777777" w:rsidR="00B3778A" w:rsidRPr="00B3778A" w:rsidRDefault="00B3778A" w:rsidP="00B3778A">
      <w:pPr>
        <w:numPr>
          <w:ilvl w:val="0"/>
          <w:numId w:val="1"/>
        </w:numPr>
      </w:pPr>
      <w:hyperlink r:id="rId5" w:anchor="introdu%C3%A7%C3%A3o" w:history="1">
        <w:r w:rsidRPr="00B3778A">
          <w:rPr>
            <w:rStyle w:val="Hyperlink"/>
          </w:rPr>
          <w:t>Introdução</w:t>
        </w:r>
      </w:hyperlink>
    </w:p>
    <w:p w14:paraId="784CF044" w14:textId="77777777" w:rsidR="00B3778A" w:rsidRPr="00B3778A" w:rsidRDefault="00B3778A" w:rsidP="00B3778A">
      <w:pPr>
        <w:numPr>
          <w:ilvl w:val="0"/>
          <w:numId w:val="1"/>
        </w:numPr>
      </w:pPr>
      <w:hyperlink r:id="rId6" w:anchor="estrutura-de-pastas" w:history="1">
        <w:r w:rsidRPr="00B3778A">
          <w:rPr>
            <w:rStyle w:val="Hyperlink"/>
          </w:rPr>
          <w:t>Estrutura de Pastas</w:t>
        </w:r>
      </w:hyperlink>
    </w:p>
    <w:p w14:paraId="3AAA4AF4" w14:textId="77777777" w:rsidR="00B3778A" w:rsidRPr="00B3778A" w:rsidRDefault="00B3778A" w:rsidP="00B3778A">
      <w:pPr>
        <w:numPr>
          <w:ilvl w:val="0"/>
          <w:numId w:val="1"/>
        </w:numPr>
      </w:pPr>
      <w:hyperlink r:id="rId7" w:anchor="componentes-principais" w:history="1">
        <w:r w:rsidRPr="00B3778A">
          <w:rPr>
            <w:rStyle w:val="Hyperlink"/>
          </w:rPr>
          <w:t>Componentes Principais</w:t>
        </w:r>
      </w:hyperlink>
      <w:r w:rsidRPr="00B3778A">
        <w:t xml:space="preserve"> </w:t>
      </w:r>
    </w:p>
    <w:p w14:paraId="320A3BFF" w14:textId="77777777" w:rsidR="00B3778A" w:rsidRPr="00B3778A" w:rsidRDefault="00B3778A" w:rsidP="00B3778A">
      <w:pPr>
        <w:numPr>
          <w:ilvl w:val="1"/>
          <w:numId w:val="1"/>
        </w:numPr>
      </w:pPr>
      <w:hyperlink r:id="rId8" w:anchor="arquivos-de-entrada" w:history="1">
        <w:r w:rsidRPr="00B3778A">
          <w:rPr>
            <w:rStyle w:val="Hyperlink"/>
          </w:rPr>
          <w:t>Arquivos de Entrada</w:t>
        </w:r>
      </w:hyperlink>
    </w:p>
    <w:p w14:paraId="4DAC78CE" w14:textId="77777777" w:rsidR="00B3778A" w:rsidRPr="00B3778A" w:rsidRDefault="00B3778A" w:rsidP="00B3778A">
      <w:pPr>
        <w:numPr>
          <w:ilvl w:val="1"/>
          <w:numId w:val="1"/>
        </w:numPr>
      </w:pPr>
      <w:hyperlink r:id="rId9" w:anchor="configura%C3%A7%C3%B5es" w:history="1">
        <w:r w:rsidRPr="00B3778A">
          <w:rPr>
            <w:rStyle w:val="Hyperlink"/>
          </w:rPr>
          <w:t>Configurações</w:t>
        </w:r>
      </w:hyperlink>
    </w:p>
    <w:p w14:paraId="6CA36880" w14:textId="77777777" w:rsidR="00B3778A" w:rsidRPr="00B3778A" w:rsidRDefault="00B3778A" w:rsidP="00B3778A">
      <w:pPr>
        <w:numPr>
          <w:ilvl w:val="1"/>
          <w:numId w:val="1"/>
        </w:numPr>
      </w:pPr>
      <w:hyperlink r:id="rId10" w:anchor="middlewares" w:history="1">
        <w:r w:rsidRPr="00B3778A">
          <w:rPr>
            <w:rStyle w:val="Hyperlink"/>
          </w:rPr>
          <w:t>Middlewares</w:t>
        </w:r>
      </w:hyperlink>
    </w:p>
    <w:p w14:paraId="53ECE565" w14:textId="77777777" w:rsidR="00B3778A" w:rsidRPr="00B3778A" w:rsidRDefault="00B3778A" w:rsidP="00B3778A">
      <w:pPr>
        <w:numPr>
          <w:ilvl w:val="1"/>
          <w:numId w:val="1"/>
        </w:numPr>
      </w:pPr>
      <w:hyperlink r:id="rId11" w:anchor="utilit%C3%A1rios" w:history="1">
        <w:r w:rsidRPr="00B3778A">
          <w:rPr>
            <w:rStyle w:val="Hyperlink"/>
          </w:rPr>
          <w:t>Utilitários</w:t>
        </w:r>
      </w:hyperlink>
    </w:p>
    <w:p w14:paraId="422926F0" w14:textId="77777777" w:rsidR="00B3778A" w:rsidRPr="00B3778A" w:rsidRDefault="00B3778A" w:rsidP="00B3778A">
      <w:pPr>
        <w:numPr>
          <w:ilvl w:val="1"/>
          <w:numId w:val="1"/>
        </w:numPr>
      </w:pPr>
      <w:hyperlink r:id="rId12" w:anchor="rotas-e-controladores" w:history="1">
        <w:r w:rsidRPr="00B3778A">
          <w:rPr>
            <w:rStyle w:val="Hyperlink"/>
          </w:rPr>
          <w:t>Rotas e Controladores</w:t>
        </w:r>
      </w:hyperlink>
    </w:p>
    <w:p w14:paraId="3FC79776" w14:textId="77777777" w:rsidR="00B3778A" w:rsidRPr="00B3778A" w:rsidRDefault="00B3778A" w:rsidP="00B3778A">
      <w:pPr>
        <w:numPr>
          <w:ilvl w:val="0"/>
          <w:numId w:val="1"/>
        </w:numPr>
      </w:pPr>
      <w:hyperlink r:id="rId13" w:anchor="fluxos-de-execu%C3%A7%C3%A3o" w:history="1">
        <w:r w:rsidRPr="00B3778A">
          <w:rPr>
            <w:rStyle w:val="Hyperlink"/>
          </w:rPr>
          <w:t>Fluxos de Execução</w:t>
        </w:r>
      </w:hyperlink>
      <w:r w:rsidRPr="00B3778A">
        <w:t xml:space="preserve"> </w:t>
      </w:r>
    </w:p>
    <w:p w14:paraId="670A4E46" w14:textId="77777777" w:rsidR="00B3778A" w:rsidRPr="00B3778A" w:rsidRDefault="00B3778A" w:rsidP="00B3778A">
      <w:pPr>
        <w:numPr>
          <w:ilvl w:val="1"/>
          <w:numId w:val="1"/>
        </w:numPr>
      </w:pPr>
      <w:hyperlink r:id="rId14" w:anchor="inicializa%C3%A7%C3%A3o-do-servidor" w:history="1">
        <w:r w:rsidRPr="00B3778A">
          <w:rPr>
            <w:rStyle w:val="Hyperlink"/>
          </w:rPr>
          <w:t>Inicialização do Servidor</w:t>
        </w:r>
      </w:hyperlink>
    </w:p>
    <w:p w14:paraId="1169CD6B" w14:textId="77777777" w:rsidR="00B3778A" w:rsidRPr="00B3778A" w:rsidRDefault="00B3778A" w:rsidP="00B3778A">
      <w:pPr>
        <w:numPr>
          <w:ilvl w:val="1"/>
          <w:numId w:val="1"/>
        </w:numPr>
      </w:pPr>
      <w:hyperlink r:id="rId15" w:anchor="autentica%C3%A7%C3%A3o" w:history="1">
        <w:r w:rsidRPr="00B3778A">
          <w:rPr>
            <w:rStyle w:val="Hyperlink"/>
          </w:rPr>
          <w:t>Autenticação</w:t>
        </w:r>
      </w:hyperlink>
    </w:p>
    <w:p w14:paraId="22FA2A42" w14:textId="77777777" w:rsidR="00B3778A" w:rsidRPr="00B3778A" w:rsidRDefault="00B3778A" w:rsidP="00B3778A">
      <w:pPr>
        <w:numPr>
          <w:ilvl w:val="1"/>
          <w:numId w:val="1"/>
        </w:numPr>
      </w:pPr>
      <w:hyperlink r:id="rId16" w:anchor="prote%C3%A7%C3%A3o-de-rotas" w:history="1">
        <w:r w:rsidRPr="00B3778A">
          <w:rPr>
            <w:rStyle w:val="Hyperlink"/>
          </w:rPr>
          <w:t>Proteção de Rotas</w:t>
        </w:r>
      </w:hyperlink>
    </w:p>
    <w:p w14:paraId="7233FC24" w14:textId="77777777" w:rsidR="00B3778A" w:rsidRPr="00B3778A" w:rsidRDefault="00B3778A" w:rsidP="00B3778A">
      <w:pPr>
        <w:numPr>
          <w:ilvl w:val="0"/>
          <w:numId w:val="1"/>
        </w:numPr>
      </w:pPr>
      <w:hyperlink r:id="rId17" w:anchor="conceitos-importantes" w:history="1">
        <w:r w:rsidRPr="00B3778A">
          <w:rPr>
            <w:rStyle w:val="Hyperlink"/>
          </w:rPr>
          <w:t>Conceitos Importantes</w:t>
        </w:r>
      </w:hyperlink>
    </w:p>
    <w:p w14:paraId="4F5CECEF" w14:textId="77777777" w:rsidR="00B3778A" w:rsidRPr="00B3778A" w:rsidRDefault="00B3778A" w:rsidP="00B3778A">
      <w:pPr>
        <w:numPr>
          <w:ilvl w:val="0"/>
          <w:numId w:val="1"/>
        </w:numPr>
      </w:pPr>
      <w:hyperlink r:id="rId18" w:anchor="pr%C3%B3ximos-passos" w:history="1">
        <w:r w:rsidRPr="00B3778A">
          <w:rPr>
            <w:rStyle w:val="Hyperlink"/>
          </w:rPr>
          <w:t>Próximos Passos</w:t>
        </w:r>
      </w:hyperlink>
    </w:p>
    <w:p w14:paraId="3AFA7068" w14:textId="77777777" w:rsidR="00B3778A" w:rsidRPr="00B3778A" w:rsidRDefault="00000000" w:rsidP="00B3778A">
      <w:r>
        <w:pict w14:anchorId="759BEB61">
          <v:rect id="_x0000_i1027" style="width:0;height:1.5pt" o:hralign="center" o:hrstd="t" o:hr="t" fillcolor="#a0a0a0" stroked="f"/>
        </w:pict>
      </w:r>
    </w:p>
    <w:p w14:paraId="34B7089E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Introdução</w:t>
      </w:r>
    </w:p>
    <w:p w14:paraId="6024C747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Este material explica a primeira etapa do desenvolvimento do backend, que estabelece a estrutura básica e o sistema de autenticação.</w:t>
      </w:r>
    </w:p>
    <w:p w14:paraId="7DFDE39A" w14:textId="77777777" w:rsidR="00B3778A" w:rsidRPr="00B3778A" w:rsidRDefault="00B3778A" w:rsidP="00B3778A">
      <w:r w:rsidRPr="00B3778A">
        <w:rPr>
          <w:b/>
          <w:bCs/>
        </w:rPr>
        <w:t>O que você aprenderá:</w:t>
      </w:r>
    </w:p>
    <w:p w14:paraId="101191F8" w14:textId="77777777" w:rsidR="00B3778A" w:rsidRPr="00B3778A" w:rsidRDefault="00B3778A" w:rsidP="00B3778A">
      <w:pPr>
        <w:numPr>
          <w:ilvl w:val="0"/>
          <w:numId w:val="2"/>
        </w:numPr>
      </w:pPr>
      <w:r w:rsidRPr="00B3778A">
        <w:t>Como está organizado o backend</w:t>
      </w:r>
    </w:p>
    <w:p w14:paraId="0D1996DC" w14:textId="77777777" w:rsidR="00B3778A" w:rsidRPr="00B3778A" w:rsidRDefault="00B3778A" w:rsidP="00B3778A">
      <w:pPr>
        <w:numPr>
          <w:ilvl w:val="0"/>
          <w:numId w:val="2"/>
        </w:numPr>
      </w:pPr>
      <w:r w:rsidRPr="00B3778A">
        <w:t>O que cada arquivo faz</w:t>
      </w:r>
    </w:p>
    <w:p w14:paraId="29BD3F81" w14:textId="77777777" w:rsidR="00B3778A" w:rsidRPr="00B3778A" w:rsidRDefault="00B3778A" w:rsidP="00B3778A">
      <w:pPr>
        <w:numPr>
          <w:ilvl w:val="0"/>
          <w:numId w:val="2"/>
        </w:numPr>
      </w:pPr>
      <w:r w:rsidRPr="00B3778A">
        <w:t>Como os componentes se conectam</w:t>
      </w:r>
    </w:p>
    <w:p w14:paraId="5C39F993" w14:textId="77777777" w:rsidR="00B3778A" w:rsidRPr="00B3778A" w:rsidRDefault="00B3778A" w:rsidP="00B3778A">
      <w:pPr>
        <w:numPr>
          <w:ilvl w:val="0"/>
          <w:numId w:val="2"/>
        </w:numPr>
        <w:rPr>
          <w:lang w:val="pt-BR"/>
        </w:rPr>
      </w:pPr>
      <w:r w:rsidRPr="00B3778A">
        <w:rPr>
          <w:lang w:val="pt-BR"/>
        </w:rPr>
        <w:t>Como funciona o fluxo de autenticação</w:t>
      </w:r>
    </w:p>
    <w:p w14:paraId="372861B5" w14:textId="77777777" w:rsidR="00B3778A" w:rsidRPr="00B3778A" w:rsidRDefault="00B3778A" w:rsidP="00B3778A">
      <w:pPr>
        <w:numPr>
          <w:ilvl w:val="0"/>
          <w:numId w:val="2"/>
        </w:numPr>
      </w:pPr>
      <w:r w:rsidRPr="00B3778A">
        <w:t>Conceitos importantes de desenvolvimento web</w:t>
      </w:r>
    </w:p>
    <w:p w14:paraId="23392669" w14:textId="77777777" w:rsidR="00B3778A" w:rsidRPr="00B3778A" w:rsidRDefault="00000000" w:rsidP="00B3778A">
      <w:r>
        <w:pict w14:anchorId="79A1D2EF">
          <v:rect id="_x0000_i1028" style="width:0;height:1.5pt" o:hralign="center" o:hrstd="t" o:hr="t" fillcolor="#a0a0a0" stroked="f"/>
        </w:pict>
      </w:r>
    </w:p>
    <w:p w14:paraId="628352D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Estrutura de Pastas</w:t>
      </w:r>
    </w:p>
    <w:p w14:paraId="630D49D5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A organização das pastas segue um padrão modular, onde cada tipo de funcionalidade tem seu próprio diretório:</w:t>
      </w:r>
    </w:p>
    <w:p w14:paraId="0FD660C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lastRenderedPageBreak/>
        <w:t>backend/</w:t>
      </w:r>
    </w:p>
    <w:p w14:paraId="2E4B5117" w14:textId="1E98AEC9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config/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</w:t>
      </w:r>
      <w:r w:rsidRPr="00B3778A">
        <w:rPr>
          <w:rFonts w:ascii="Aptos" w:hAnsi="Aptos" w:cs="Aptos"/>
          <w:lang w:val="pt-BR"/>
        </w:rPr>
        <w:t>çõ</w:t>
      </w:r>
      <w:r w:rsidRPr="00B3778A">
        <w:rPr>
          <w:lang w:val="pt-BR"/>
        </w:rPr>
        <w:t>es da aplica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</w:t>
      </w:r>
    </w:p>
    <w:p w14:paraId="1A72ABEF" w14:textId="689A9A7E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database.js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Conex</w:t>
      </w:r>
      <w:r w:rsidRPr="00B3778A">
        <w:rPr>
          <w:rFonts w:ascii="Aptos" w:hAnsi="Aptos" w:cs="Aptos"/>
          <w:lang w:val="pt-BR"/>
        </w:rPr>
        <w:t>ã</w:t>
      </w:r>
      <w:r w:rsidRPr="00B3778A">
        <w:rPr>
          <w:lang w:val="pt-BR"/>
        </w:rPr>
        <w:t>o com o banco de dados</w:t>
      </w:r>
    </w:p>
    <w:p w14:paraId="3C3ABBBA" w14:textId="31A08A23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</w:t>
      </w:r>
      <w:r w:rsidRPr="00B3778A">
        <w:rPr>
          <w:lang w:val="pt-BR"/>
        </w:rPr>
        <w:t xml:space="preserve">└── jwt.js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Configuração de tokens JWT</w:t>
      </w:r>
    </w:p>
    <w:p w14:paraId="3440A87C" w14:textId="34E926D6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controllers/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Controladores (l</w:t>
      </w:r>
      <w:r w:rsidRPr="00B3778A">
        <w:rPr>
          <w:rFonts w:ascii="Aptos" w:hAnsi="Aptos" w:cs="Aptos"/>
          <w:lang w:val="pt-BR"/>
        </w:rPr>
        <w:t>ó</w:t>
      </w:r>
      <w:r w:rsidRPr="00B3778A">
        <w:rPr>
          <w:lang w:val="pt-BR"/>
        </w:rPr>
        <w:t>gica de neg</w:t>
      </w:r>
      <w:r w:rsidRPr="00B3778A">
        <w:rPr>
          <w:rFonts w:ascii="Aptos" w:hAnsi="Aptos" w:cs="Aptos"/>
          <w:lang w:val="pt-BR"/>
        </w:rPr>
        <w:t>ó</w:t>
      </w:r>
      <w:r w:rsidRPr="00B3778A">
        <w:rPr>
          <w:lang w:val="pt-BR"/>
        </w:rPr>
        <w:t>cio)</w:t>
      </w:r>
    </w:p>
    <w:p w14:paraId="2F8C75B0" w14:textId="2A7F05CC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</w:t>
      </w:r>
      <w:r>
        <w:rPr>
          <w:lang w:val="pt-BR"/>
        </w:rPr>
        <w:t xml:space="preserve">       </w:t>
      </w:r>
      <w:r w:rsidRPr="00B3778A">
        <w:rPr>
          <w:lang w:val="pt-BR"/>
        </w:rPr>
        <w:t xml:space="preserve"> └── authController.js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Controlador de autenticação</w:t>
      </w:r>
    </w:p>
    <w:p w14:paraId="3A8BB635" w14:textId="46378225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middleware/  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Middlewares (interceptadores)</w:t>
      </w:r>
    </w:p>
    <w:p w14:paraId="1CD9DDDB" w14:textId="4836491A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auth.js  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Middleware de autentica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</w:t>
      </w:r>
    </w:p>
    <w:p w14:paraId="6D20E2C9" w14:textId="2881A679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config.js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 de middlewares</w:t>
      </w:r>
    </w:p>
    <w:p w14:paraId="21A93D1F" w14:textId="6A9B3039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</w:t>
      </w:r>
      <w:r>
        <w:rPr>
          <w:lang w:val="pt-BR"/>
        </w:rPr>
        <w:t xml:space="preserve">        </w:t>
      </w:r>
      <w:r w:rsidRPr="00B3778A">
        <w:rPr>
          <w:lang w:val="pt-BR"/>
        </w:rPr>
        <w:t xml:space="preserve"> └── cors.js  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Configuração de CORS</w:t>
      </w:r>
    </w:p>
    <w:p w14:paraId="749A8ABA" w14:textId="5FBD0AB3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routes/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Rotas da API</w:t>
      </w:r>
    </w:p>
    <w:p w14:paraId="67C8F1D0" w14:textId="108F0E10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  </w:t>
      </w:r>
      <w:r w:rsidRPr="00B3778A">
        <w:rPr>
          <w:lang w:val="pt-BR"/>
        </w:rPr>
        <w:t xml:space="preserve">└── authRoutes.js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Rotas de autenticação</w:t>
      </w:r>
    </w:p>
    <w:p w14:paraId="22F1964D" w14:textId="6D64E048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utils/ 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Utilit</w:t>
      </w:r>
      <w:r w:rsidRPr="00B3778A">
        <w:rPr>
          <w:rFonts w:ascii="Aptos" w:hAnsi="Aptos" w:cs="Aptos"/>
          <w:lang w:val="pt-BR"/>
        </w:rPr>
        <w:t>á</w:t>
      </w:r>
      <w:r w:rsidRPr="00B3778A">
        <w:rPr>
          <w:lang w:val="pt-BR"/>
        </w:rPr>
        <w:t>rios</w:t>
      </w:r>
    </w:p>
    <w:p w14:paraId="291FC45E" w14:textId="780CC011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bcrypt.js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Fun</w:t>
      </w:r>
      <w:r w:rsidRPr="00B3778A">
        <w:rPr>
          <w:rFonts w:ascii="Aptos" w:hAnsi="Aptos" w:cs="Aptos"/>
          <w:lang w:val="pt-BR"/>
        </w:rPr>
        <w:t>çõ</w:t>
      </w:r>
      <w:r w:rsidRPr="00B3778A">
        <w:rPr>
          <w:lang w:val="pt-BR"/>
        </w:rPr>
        <w:t>es para hash de senhas</w:t>
      </w:r>
    </w:p>
    <w:p w14:paraId="42BD0D0F" w14:textId="6D214E0F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</w:t>
      </w: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errorHandler.js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Tratamento de erros</w:t>
      </w:r>
    </w:p>
    <w:p w14:paraId="69AADA27" w14:textId="297E4829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│   </w:t>
      </w:r>
      <w:r>
        <w:rPr>
          <w:lang w:val="pt-BR"/>
        </w:rPr>
        <w:t xml:space="preserve">      </w:t>
      </w:r>
      <w:r w:rsidRPr="00B3778A">
        <w:rPr>
          <w:lang w:val="pt-BR"/>
        </w:rPr>
        <w:t xml:space="preserve">└── health.js       </w:t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Monitoramento de saúde</w:t>
      </w:r>
    </w:p>
    <w:p w14:paraId="5A8004F9" w14:textId="5B8D1540" w:rsidR="00B3778A" w:rsidRPr="00B3778A" w:rsidRDefault="00B3778A" w:rsidP="00B3778A">
      <w:pPr>
        <w:pStyle w:val="NoSpacing"/>
        <w:rPr>
          <w:lang w:val="pt-BR"/>
        </w:rPr>
      </w:pPr>
      <w:r w:rsidRPr="00B3778A">
        <w:rPr>
          <w:rFonts w:ascii="MS Gothic" w:eastAsia="MS Gothic" w:hAnsi="MS Gothic" w:cs="MS Gothic" w:hint="eastAsia"/>
          <w:lang w:val="pt-BR"/>
        </w:rPr>
        <w:t>├</w:t>
      </w:r>
      <w:r w:rsidRPr="00B3778A">
        <w:rPr>
          <w:rFonts w:ascii="Aptos" w:hAnsi="Aptos" w:cs="Aptos"/>
          <w:lang w:val="pt-BR"/>
        </w:rPr>
        <w:t>──</w:t>
      </w:r>
      <w:r w:rsidRPr="00B3778A">
        <w:rPr>
          <w:lang w:val="pt-BR"/>
        </w:rPr>
        <w:t xml:space="preserve"> app.js 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Configura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 da aplica</w:t>
      </w:r>
      <w:r w:rsidRPr="00B3778A">
        <w:rPr>
          <w:rFonts w:ascii="Aptos" w:hAnsi="Aptos" w:cs="Aptos"/>
          <w:lang w:val="pt-BR"/>
        </w:rPr>
        <w:t>çã</w:t>
      </w:r>
      <w:r w:rsidRPr="00B3778A">
        <w:rPr>
          <w:lang w:val="pt-BR"/>
        </w:rPr>
        <w:t>o</w:t>
      </w:r>
    </w:p>
    <w:p w14:paraId="7C4BB97E" w14:textId="447D0C3B" w:rsidR="00B3778A" w:rsidRDefault="00B3778A" w:rsidP="00B3778A">
      <w:pPr>
        <w:pStyle w:val="NoSpacing"/>
        <w:rPr>
          <w:lang w:val="pt-BR"/>
        </w:rPr>
      </w:pPr>
      <w:r w:rsidRPr="00B3778A">
        <w:rPr>
          <w:lang w:val="pt-BR"/>
        </w:rPr>
        <w:t xml:space="preserve">└── server.js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3778A">
        <w:rPr>
          <w:lang w:val="pt-BR"/>
        </w:rPr>
        <w:t># Ponto de entrada principal</w:t>
      </w:r>
    </w:p>
    <w:p w14:paraId="194777A1" w14:textId="77777777" w:rsidR="00B3778A" w:rsidRPr="00B3778A" w:rsidRDefault="00B3778A" w:rsidP="00B3778A">
      <w:pPr>
        <w:pStyle w:val="NoSpacing"/>
        <w:rPr>
          <w:lang w:val="pt-BR"/>
        </w:rPr>
      </w:pPr>
    </w:p>
    <w:p w14:paraId="00180C57" w14:textId="77777777" w:rsidR="00B3778A" w:rsidRPr="00B3778A" w:rsidRDefault="00B3778A" w:rsidP="00B3778A">
      <w:pPr>
        <w:rPr>
          <w:lang w:val="pt-BR"/>
        </w:rPr>
      </w:pPr>
      <w:r w:rsidRPr="00B3778A">
        <w:rPr>
          <w:rFonts w:ascii="Segoe UI Emoji" w:hAnsi="Segoe UI Emoji" w:cs="Segoe UI Emoji"/>
          <w:b/>
          <w:bCs/>
        </w:rPr>
        <w:t>📝</w:t>
      </w:r>
      <w:r w:rsidRPr="00B3778A">
        <w:rPr>
          <w:b/>
          <w:bCs/>
          <w:lang w:val="pt-BR"/>
        </w:rPr>
        <w:t xml:space="preserve"> Dica para Iniciantes:</w:t>
      </w:r>
      <w:r w:rsidRPr="00B3778A">
        <w:rPr>
          <w:lang w:val="pt-BR"/>
        </w:rPr>
        <w:t xml:space="preserve"> Esta estrutura usa o padrão MVC (Model-View-Controller), que separa as responsabilidades do código. No backend, temos principalmente os Models (banco de dados) e Controllers (lógica de negócio).</w:t>
      </w:r>
    </w:p>
    <w:p w14:paraId="359E18EF" w14:textId="77777777" w:rsidR="00B3778A" w:rsidRPr="00B3778A" w:rsidRDefault="00000000" w:rsidP="00B3778A">
      <w:r>
        <w:pict w14:anchorId="50260DD7">
          <v:rect id="_x0000_i1029" style="width:0;height:1.5pt" o:hralign="center" o:hrstd="t" o:hr="t" fillcolor="#a0a0a0" stroked="f"/>
        </w:pict>
      </w:r>
    </w:p>
    <w:p w14:paraId="0D2F4C90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Componentes Principais</w:t>
      </w:r>
    </w:p>
    <w:p w14:paraId="6A98F937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Arquivos de Entrada</w:t>
      </w:r>
    </w:p>
    <w:p w14:paraId="099DA912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server.js</w:t>
      </w:r>
    </w:p>
    <w:p w14:paraId="006BD53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Este é o ponto de entrada principal da aplicação, o primeiro arquivo a ser executado.</w:t>
      </w:r>
    </w:p>
    <w:p w14:paraId="43DF1889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60BD2825" w14:textId="77777777" w:rsidR="00B3778A" w:rsidRPr="00B3778A" w:rsidRDefault="00B3778A" w:rsidP="00B3778A">
      <w:pPr>
        <w:numPr>
          <w:ilvl w:val="0"/>
          <w:numId w:val="3"/>
        </w:numPr>
        <w:rPr>
          <w:lang w:val="pt-BR"/>
        </w:rPr>
      </w:pPr>
      <w:r w:rsidRPr="00B3778A">
        <w:rPr>
          <w:lang w:val="pt-BR"/>
        </w:rPr>
        <w:t>Importa a aplicação configurada do app.js</w:t>
      </w:r>
    </w:p>
    <w:p w14:paraId="53B9F9B8" w14:textId="77777777" w:rsidR="00B3778A" w:rsidRPr="00B3778A" w:rsidRDefault="00B3778A" w:rsidP="00B3778A">
      <w:pPr>
        <w:numPr>
          <w:ilvl w:val="0"/>
          <w:numId w:val="3"/>
        </w:numPr>
      </w:pPr>
      <w:r w:rsidRPr="00B3778A">
        <w:t>Configura o monitoramento de saúde</w:t>
      </w:r>
    </w:p>
    <w:p w14:paraId="20ADDF5D" w14:textId="77777777" w:rsidR="00B3778A" w:rsidRPr="00B3778A" w:rsidRDefault="00B3778A" w:rsidP="00B3778A">
      <w:pPr>
        <w:numPr>
          <w:ilvl w:val="0"/>
          <w:numId w:val="3"/>
        </w:numPr>
        <w:rPr>
          <w:lang w:val="pt-BR"/>
        </w:rPr>
      </w:pPr>
      <w:r w:rsidRPr="00B3778A">
        <w:rPr>
          <w:lang w:val="pt-BR"/>
        </w:rPr>
        <w:t>Inicia o servidor na porta 5000</w:t>
      </w:r>
    </w:p>
    <w:p w14:paraId="495EAC41" w14:textId="77777777" w:rsidR="00B3778A" w:rsidRPr="00B3778A" w:rsidRDefault="00B3778A" w:rsidP="00B3778A">
      <w:pPr>
        <w:numPr>
          <w:ilvl w:val="0"/>
          <w:numId w:val="3"/>
        </w:numPr>
        <w:rPr>
          <w:lang w:val="pt-BR"/>
        </w:rPr>
      </w:pPr>
      <w:r w:rsidRPr="00B3778A">
        <w:rPr>
          <w:lang w:val="pt-BR"/>
        </w:rPr>
        <w:t>Trata sinais de encerramento do processo</w:t>
      </w:r>
    </w:p>
    <w:p w14:paraId="50031FAA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Trecho de código importante:</w:t>
      </w:r>
    </w:p>
    <w:p w14:paraId="22E2A5BC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// Inicialização do servidor</w:t>
      </w:r>
    </w:p>
    <w:p w14:paraId="6BFCE321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app.listen(PORT, () =&gt; {</w:t>
      </w:r>
    </w:p>
    <w:p w14:paraId="5FA24DEA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  console.log(`Servidor rodando na porta ${PORT}`);</w:t>
      </w:r>
    </w:p>
    <w:p w14:paraId="7093FD9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});</w:t>
      </w:r>
    </w:p>
    <w:p w14:paraId="7875A10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app.js</w:t>
      </w:r>
    </w:p>
    <w:p w14:paraId="53AEF1CA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lastRenderedPageBreak/>
        <w:t>Configura a aplicação Express e conecta todos os componentes.</w:t>
      </w:r>
    </w:p>
    <w:p w14:paraId="797EBC67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0E0EBC73" w14:textId="77777777" w:rsidR="00B3778A" w:rsidRPr="00B3778A" w:rsidRDefault="00B3778A" w:rsidP="00B3778A">
      <w:pPr>
        <w:numPr>
          <w:ilvl w:val="0"/>
          <w:numId w:val="4"/>
        </w:numPr>
      </w:pPr>
      <w:r w:rsidRPr="00B3778A">
        <w:t>Importa dependências e configurações</w:t>
      </w:r>
    </w:p>
    <w:p w14:paraId="66603329" w14:textId="77777777" w:rsidR="00B3778A" w:rsidRPr="00B3778A" w:rsidRDefault="00B3778A" w:rsidP="00B3778A">
      <w:pPr>
        <w:numPr>
          <w:ilvl w:val="0"/>
          <w:numId w:val="4"/>
        </w:numPr>
      </w:pPr>
      <w:r w:rsidRPr="00B3778A">
        <w:t>Aplica middlewares globais (CORS, rate limit)</w:t>
      </w:r>
    </w:p>
    <w:p w14:paraId="13978C41" w14:textId="77777777" w:rsidR="00B3778A" w:rsidRPr="00B3778A" w:rsidRDefault="00B3778A" w:rsidP="00B3778A">
      <w:pPr>
        <w:numPr>
          <w:ilvl w:val="0"/>
          <w:numId w:val="4"/>
        </w:numPr>
      </w:pPr>
      <w:r w:rsidRPr="00B3778A">
        <w:t>Configura e monta as rotas</w:t>
      </w:r>
    </w:p>
    <w:p w14:paraId="37EC63B8" w14:textId="77777777" w:rsidR="00B3778A" w:rsidRPr="00B3778A" w:rsidRDefault="00B3778A" w:rsidP="00B3778A">
      <w:pPr>
        <w:numPr>
          <w:ilvl w:val="0"/>
          <w:numId w:val="4"/>
        </w:numPr>
      </w:pPr>
      <w:r w:rsidRPr="00B3778A">
        <w:t>Aplica tratamento de erros</w:t>
      </w:r>
    </w:p>
    <w:p w14:paraId="02BA55FA" w14:textId="77777777" w:rsidR="00B3778A" w:rsidRPr="00B3778A" w:rsidRDefault="00B3778A" w:rsidP="00B3778A">
      <w:r w:rsidRPr="00B3778A">
        <w:rPr>
          <w:b/>
          <w:bCs/>
        </w:rPr>
        <w:t>Trecho de código importante:</w:t>
      </w:r>
    </w:p>
    <w:p w14:paraId="4180F9EA" w14:textId="77777777" w:rsidR="00B3778A" w:rsidRPr="00B3778A" w:rsidRDefault="00B3778A" w:rsidP="00B3778A">
      <w:r w:rsidRPr="00B3778A">
        <w:t>// Montagem das rotas</w:t>
      </w:r>
    </w:p>
    <w:p w14:paraId="0C00524A" w14:textId="77777777" w:rsidR="00B3778A" w:rsidRPr="00B3778A" w:rsidRDefault="00B3778A" w:rsidP="00B3778A">
      <w:r w:rsidRPr="00B3778A">
        <w:t>app.use('/api/auth', authRoutes);</w:t>
      </w:r>
    </w:p>
    <w:p w14:paraId="0361A7EB" w14:textId="77777777" w:rsidR="00B3778A" w:rsidRPr="00B3778A" w:rsidRDefault="00B3778A" w:rsidP="00B3778A">
      <w:r w:rsidRPr="00B3778A">
        <w:t>app.use('/api/professor', professorRoutes);</w:t>
      </w:r>
    </w:p>
    <w:p w14:paraId="54739D57" w14:textId="77777777" w:rsidR="00B3778A" w:rsidRPr="00B3778A" w:rsidRDefault="00B3778A" w:rsidP="00B3778A">
      <w:r w:rsidRPr="00B3778A">
        <w:t>app.use('/api/aluno', alunoRoutes);</w:t>
      </w:r>
    </w:p>
    <w:p w14:paraId="7267EA92" w14:textId="77777777" w:rsidR="00B3778A" w:rsidRPr="00B3778A" w:rsidRDefault="00B3778A" w:rsidP="00B3778A">
      <w:r w:rsidRPr="00B3778A">
        <w:t>app.use('/api/admin', adminRoutes);</w:t>
      </w:r>
    </w:p>
    <w:p w14:paraId="179EC652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Configurações</w:t>
      </w:r>
    </w:p>
    <w:p w14:paraId="412B0531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config/database.js</w:t>
      </w:r>
    </w:p>
    <w:p w14:paraId="2A72F4A1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Estabelece a conexão com o banco de dados PostgreSQL.</w:t>
      </w:r>
    </w:p>
    <w:p w14:paraId="171F9770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32015A16" w14:textId="77777777" w:rsidR="00B3778A" w:rsidRPr="00B3778A" w:rsidRDefault="00B3778A" w:rsidP="00B3778A">
      <w:pPr>
        <w:numPr>
          <w:ilvl w:val="0"/>
          <w:numId w:val="5"/>
        </w:numPr>
        <w:rPr>
          <w:lang w:val="pt-BR"/>
        </w:rPr>
      </w:pPr>
      <w:r w:rsidRPr="00B3778A">
        <w:rPr>
          <w:lang w:val="pt-BR"/>
        </w:rPr>
        <w:t>Cria um pool de conexões com o banco</w:t>
      </w:r>
    </w:p>
    <w:p w14:paraId="78E9D2E2" w14:textId="77777777" w:rsidR="00B3778A" w:rsidRPr="00B3778A" w:rsidRDefault="00B3778A" w:rsidP="00B3778A">
      <w:pPr>
        <w:numPr>
          <w:ilvl w:val="0"/>
          <w:numId w:val="5"/>
        </w:numPr>
        <w:rPr>
          <w:lang w:val="pt-BR"/>
        </w:rPr>
      </w:pPr>
      <w:r w:rsidRPr="00B3778A">
        <w:rPr>
          <w:lang w:val="pt-BR"/>
        </w:rPr>
        <w:t>Configura o timezone para 'America/Sao_Paulo'</w:t>
      </w:r>
    </w:p>
    <w:p w14:paraId="3D4C2096" w14:textId="77777777" w:rsidR="00B3778A" w:rsidRPr="00B3778A" w:rsidRDefault="00B3778A" w:rsidP="00B3778A">
      <w:pPr>
        <w:numPr>
          <w:ilvl w:val="0"/>
          <w:numId w:val="5"/>
        </w:numPr>
        <w:rPr>
          <w:lang w:val="pt-BR"/>
        </w:rPr>
      </w:pPr>
      <w:r w:rsidRPr="00B3778A">
        <w:rPr>
          <w:lang w:val="pt-BR"/>
        </w:rPr>
        <w:t>Verifica se a conexão está funcionando</w:t>
      </w:r>
    </w:p>
    <w:p w14:paraId="2C8AF754" w14:textId="77777777" w:rsidR="00B3778A" w:rsidRPr="00B3778A" w:rsidRDefault="00B3778A" w:rsidP="00B3778A">
      <w:pPr>
        <w:numPr>
          <w:ilvl w:val="0"/>
          <w:numId w:val="5"/>
        </w:numPr>
        <w:rPr>
          <w:lang w:val="pt-BR"/>
        </w:rPr>
      </w:pPr>
      <w:r w:rsidRPr="00B3778A">
        <w:rPr>
          <w:lang w:val="pt-BR"/>
        </w:rPr>
        <w:t>Exporta o pool para uso em outros arquivos</w:t>
      </w:r>
    </w:p>
    <w:p w14:paraId="6A3F2D60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Por que é importante:</w:t>
      </w:r>
      <w:r w:rsidRPr="00B3778A">
        <w:rPr>
          <w:lang w:val="pt-BR"/>
        </w:rPr>
        <w:t xml:space="preserve"> Centraliza a configuração do banco de dados, permitindo que toda a aplicação compartilhe a mesma conexão.</w:t>
      </w:r>
    </w:p>
    <w:p w14:paraId="14BCB03E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config/jwt.js</w:t>
      </w:r>
    </w:p>
    <w:p w14:paraId="25C1F15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Gerencia tokens JWT (JSON Web Tokens) usados para autenticação.</w:t>
      </w:r>
    </w:p>
    <w:p w14:paraId="1C55A1DB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1C2F07F5" w14:textId="77777777" w:rsidR="00B3778A" w:rsidRPr="00B3778A" w:rsidRDefault="00B3778A" w:rsidP="00B3778A">
      <w:pPr>
        <w:numPr>
          <w:ilvl w:val="0"/>
          <w:numId w:val="6"/>
        </w:numPr>
        <w:rPr>
          <w:lang w:val="pt-BR"/>
        </w:rPr>
      </w:pPr>
      <w:r w:rsidRPr="00B3778A">
        <w:rPr>
          <w:lang w:val="pt-BR"/>
        </w:rPr>
        <w:t>Gera tokens com informações do usuário</w:t>
      </w:r>
    </w:p>
    <w:p w14:paraId="5350FAB9" w14:textId="77777777" w:rsidR="00B3778A" w:rsidRPr="00B3778A" w:rsidRDefault="00B3778A" w:rsidP="00B3778A">
      <w:pPr>
        <w:numPr>
          <w:ilvl w:val="0"/>
          <w:numId w:val="6"/>
        </w:numPr>
        <w:rPr>
          <w:lang w:val="pt-BR"/>
        </w:rPr>
      </w:pPr>
      <w:r w:rsidRPr="00B3778A">
        <w:rPr>
          <w:lang w:val="pt-BR"/>
        </w:rPr>
        <w:t xml:space="preserve">Define tempos de expiração diferentes por tipo de usuário </w:t>
      </w:r>
    </w:p>
    <w:p w14:paraId="64AF784D" w14:textId="77777777" w:rsidR="00B3778A" w:rsidRPr="00B3778A" w:rsidRDefault="00B3778A" w:rsidP="00B3778A">
      <w:pPr>
        <w:numPr>
          <w:ilvl w:val="1"/>
          <w:numId w:val="6"/>
        </w:numPr>
      </w:pPr>
      <w:r w:rsidRPr="00B3778A">
        <w:t>Administradores e professores: 24 horas</w:t>
      </w:r>
    </w:p>
    <w:p w14:paraId="3AA70DCC" w14:textId="77777777" w:rsidR="00B3778A" w:rsidRPr="00B3778A" w:rsidRDefault="00B3778A" w:rsidP="00B3778A">
      <w:pPr>
        <w:numPr>
          <w:ilvl w:val="1"/>
          <w:numId w:val="6"/>
        </w:numPr>
      </w:pPr>
      <w:r w:rsidRPr="00B3778A">
        <w:t>Alunos: 4 horas</w:t>
      </w:r>
    </w:p>
    <w:p w14:paraId="35C90D32" w14:textId="77777777" w:rsidR="00B3778A" w:rsidRPr="00B3778A" w:rsidRDefault="00B3778A" w:rsidP="00B3778A">
      <w:pPr>
        <w:numPr>
          <w:ilvl w:val="0"/>
          <w:numId w:val="6"/>
        </w:numPr>
      </w:pPr>
      <w:r w:rsidRPr="00B3778A">
        <w:t>Verifica a validade de tokens</w:t>
      </w:r>
    </w:p>
    <w:p w14:paraId="7D0C18F1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lastRenderedPageBreak/>
        <w:t>Por que usamos JWT:</w:t>
      </w:r>
      <w:r w:rsidRPr="00B3778A">
        <w:rPr>
          <w:lang w:val="pt-BR"/>
        </w:rPr>
        <w:t xml:space="preserve"> Os tokens JWT permitem autenticação stateless (sem estado), onde o servidor não precisa armazenar sessões. Toda informação necessária está no próprio token.</w:t>
      </w:r>
    </w:p>
    <w:p w14:paraId="5425D75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Middlewares</w:t>
      </w:r>
    </w:p>
    <w:p w14:paraId="4AC27C12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middleware/auth.js</w:t>
      </w:r>
    </w:p>
    <w:p w14:paraId="221E8E1D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Controla o acesso às rotas protegidas.</w:t>
      </w:r>
    </w:p>
    <w:p w14:paraId="093EC4A2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480A2303" w14:textId="77777777" w:rsidR="00B3778A" w:rsidRPr="00B3778A" w:rsidRDefault="00B3778A" w:rsidP="00B3778A">
      <w:pPr>
        <w:numPr>
          <w:ilvl w:val="0"/>
          <w:numId w:val="7"/>
        </w:numPr>
        <w:rPr>
          <w:lang w:val="pt-BR"/>
        </w:rPr>
      </w:pPr>
      <w:r w:rsidRPr="00B3778A">
        <w:rPr>
          <w:lang w:val="pt-BR"/>
        </w:rPr>
        <w:t>Verifica se o token JWT é válido (authMiddleware)</w:t>
      </w:r>
    </w:p>
    <w:p w14:paraId="47EE11B7" w14:textId="77777777" w:rsidR="00B3778A" w:rsidRPr="00B3778A" w:rsidRDefault="00B3778A" w:rsidP="00B3778A">
      <w:pPr>
        <w:numPr>
          <w:ilvl w:val="0"/>
          <w:numId w:val="7"/>
        </w:numPr>
        <w:rPr>
          <w:lang w:val="pt-BR"/>
        </w:rPr>
      </w:pPr>
      <w:r w:rsidRPr="00B3778A">
        <w:rPr>
          <w:lang w:val="pt-BR"/>
        </w:rPr>
        <w:t xml:space="preserve">Verifica o tipo de usuário para autorização: </w:t>
      </w:r>
    </w:p>
    <w:p w14:paraId="132A7B57" w14:textId="77777777" w:rsidR="00B3778A" w:rsidRPr="00B3778A" w:rsidRDefault="00B3778A" w:rsidP="00B3778A">
      <w:pPr>
        <w:numPr>
          <w:ilvl w:val="1"/>
          <w:numId w:val="7"/>
        </w:numPr>
      </w:pPr>
      <w:r w:rsidRPr="00B3778A">
        <w:t>authAdmin: apenas administradores</w:t>
      </w:r>
    </w:p>
    <w:p w14:paraId="5FCA749F" w14:textId="77777777" w:rsidR="00B3778A" w:rsidRPr="00B3778A" w:rsidRDefault="00B3778A" w:rsidP="00B3778A">
      <w:pPr>
        <w:numPr>
          <w:ilvl w:val="1"/>
          <w:numId w:val="7"/>
        </w:numPr>
      </w:pPr>
      <w:r w:rsidRPr="00B3778A">
        <w:t>authProfessor: apenas professores</w:t>
      </w:r>
    </w:p>
    <w:p w14:paraId="74E8E48E" w14:textId="77777777" w:rsidR="00B3778A" w:rsidRPr="00B3778A" w:rsidRDefault="00B3778A" w:rsidP="00B3778A">
      <w:pPr>
        <w:numPr>
          <w:ilvl w:val="1"/>
          <w:numId w:val="7"/>
        </w:numPr>
      </w:pPr>
      <w:r w:rsidRPr="00B3778A">
        <w:t>authAluno: apenas alunos</w:t>
      </w:r>
    </w:p>
    <w:p w14:paraId="259511E6" w14:textId="77777777" w:rsidR="00B3778A" w:rsidRPr="00B3778A" w:rsidRDefault="00B3778A" w:rsidP="00B3778A">
      <w:pPr>
        <w:numPr>
          <w:ilvl w:val="1"/>
          <w:numId w:val="7"/>
        </w:numPr>
      </w:pPr>
      <w:r w:rsidRPr="00B3778A">
        <w:t>authProfessorOrAdmin: professores ou administradores</w:t>
      </w:r>
    </w:p>
    <w:p w14:paraId="62DC7733" w14:textId="77777777" w:rsidR="00B3778A" w:rsidRPr="00B3778A" w:rsidRDefault="00B3778A" w:rsidP="00B3778A">
      <w:r w:rsidRPr="00B3778A">
        <w:rPr>
          <w:b/>
          <w:bCs/>
        </w:rPr>
        <w:t>Como funciona na prática:</w:t>
      </w:r>
    </w:p>
    <w:p w14:paraId="3ED5C6C7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// Exemplo de como proteger uma rota</w:t>
      </w:r>
    </w:p>
    <w:p w14:paraId="2A37A5AC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router.get('/questionarios', </w:t>
      </w:r>
    </w:p>
    <w:p w14:paraId="33DB881C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  authMiddleware,  // Primeiro verifica se o usuário está autenticado</w:t>
      </w:r>
    </w:p>
    <w:p w14:paraId="08015EBC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  authProfessor,   // Depois verifica se é um professor</w:t>
      </w:r>
    </w:p>
    <w:p w14:paraId="379C0D7E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  controller.listarQuestionarios  // Se passar, executa o controlador</w:t>
      </w:r>
    </w:p>
    <w:p w14:paraId="78BE6147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);</w:t>
      </w:r>
    </w:p>
    <w:p w14:paraId="3AA6DE1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middleware/config.js</w:t>
      </w:r>
    </w:p>
    <w:p w14:paraId="2EA24D5B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Configura middlewares básicos da aplicação.</w:t>
      </w:r>
    </w:p>
    <w:p w14:paraId="237E565B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40C3A0AC" w14:textId="77777777" w:rsidR="00B3778A" w:rsidRPr="00B3778A" w:rsidRDefault="00B3778A" w:rsidP="00B3778A">
      <w:pPr>
        <w:numPr>
          <w:ilvl w:val="0"/>
          <w:numId w:val="8"/>
        </w:numPr>
        <w:rPr>
          <w:lang w:val="pt-BR"/>
        </w:rPr>
      </w:pPr>
      <w:r w:rsidRPr="00B3778A">
        <w:rPr>
          <w:lang w:val="pt-BR"/>
        </w:rPr>
        <w:t>Configura parsing de JSON e formulários</w:t>
      </w:r>
    </w:p>
    <w:p w14:paraId="2BF7C87E" w14:textId="77777777" w:rsidR="00B3778A" w:rsidRPr="00B3778A" w:rsidRDefault="00B3778A" w:rsidP="00B3778A">
      <w:pPr>
        <w:numPr>
          <w:ilvl w:val="0"/>
          <w:numId w:val="8"/>
        </w:numPr>
        <w:rPr>
          <w:lang w:val="pt-BR"/>
        </w:rPr>
      </w:pPr>
      <w:r w:rsidRPr="00B3778A">
        <w:rPr>
          <w:lang w:val="pt-BR"/>
        </w:rPr>
        <w:t>Aplica proteções de segurança com Helmet</w:t>
      </w:r>
    </w:p>
    <w:p w14:paraId="5BD353BA" w14:textId="77777777" w:rsidR="00B3778A" w:rsidRPr="00B3778A" w:rsidRDefault="00B3778A" w:rsidP="00B3778A">
      <w:pPr>
        <w:numPr>
          <w:ilvl w:val="0"/>
          <w:numId w:val="8"/>
        </w:numPr>
      </w:pPr>
      <w:r w:rsidRPr="00B3778A">
        <w:t>Configura logging com Morgan</w:t>
      </w:r>
    </w:p>
    <w:p w14:paraId="553FEB20" w14:textId="77777777" w:rsidR="00B3778A" w:rsidRPr="00B3778A" w:rsidRDefault="00B3778A" w:rsidP="00B3778A">
      <w:pPr>
        <w:numPr>
          <w:ilvl w:val="0"/>
          <w:numId w:val="8"/>
        </w:numPr>
        <w:rPr>
          <w:lang w:val="pt-BR"/>
        </w:rPr>
      </w:pPr>
      <w:r w:rsidRPr="00B3778A">
        <w:rPr>
          <w:lang w:val="pt-BR"/>
        </w:rPr>
        <w:t>Disponibiliza a conexão do banco em todas as requisições</w:t>
      </w:r>
    </w:p>
    <w:p w14:paraId="102BFB53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middleware/cors.js</w:t>
      </w:r>
    </w:p>
    <w:p w14:paraId="02556AA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Gerencia o Cross-Origin Resource Sharing, permitindo ou bloqueando requisições de diferentes origens.</w:t>
      </w:r>
    </w:p>
    <w:p w14:paraId="21EA72A6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3A3D1131" w14:textId="77777777" w:rsidR="00B3778A" w:rsidRPr="00B3778A" w:rsidRDefault="00B3778A" w:rsidP="00B3778A">
      <w:pPr>
        <w:numPr>
          <w:ilvl w:val="0"/>
          <w:numId w:val="9"/>
        </w:numPr>
        <w:rPr>
          <w:lang w:val="pt-BR"/>
        </w:rPr>
      </w:pPr>
      <w:r w:rsidRPr="00B3778A">
        <w:rPr>
          <w:lang w:val="pt-BR"/>
        </w:rPr>
        <w:t>Define quais origens podem acessar a API</w:t>
      </w:r>
    </w:p>
    <w:p w14:paraId="53C948D6" w14:textId="77777777" w:rsidR="00B3778A" w:rsidRPr="00B3778A" w:rsidRDefault="00B3778A" w:rsidP="00B3778A">
      <w:pPr>
        <w:numPr>
          <w:ilvl w:val="0"/>
          <w:numId w:val="9"/>
        </w:numPr>
      </w:pPr>
      <w:r w:rsidRPr="00B3778A">
        <w:lastRenderedPageBreak/>
        <w:t>Em desenvolvimento: permite localhost:3000</w:t>
      </w:r>
    </w:p>
    <w:p w14:paraId="6BFC10E2" w14:textId="77777777" w:rsidR="00B3778A" w:rsidRPr="00B3778A" w:rsidRDefault="00B3778A" w:rsidP="00B3778A">
      <w:pPr>
        <w:numPr>
          <w:ilvl w:val="0"/>
          <w:numId w:val="9"/>
        </w:numPr>
        <w:rPr>
          <w:lang w:val="pt-BR"/>
        </w:rPr>
      </w:pPr>
      <w:r w:rsidRPr="00B3778A">
        <w:rPr>
          <w:lang w:val="pt-BR"/>
        </w:rPr>
        <w:t>Em produção: permite apenas origens específicas</w:t>
      </w:r>
    </w:p>
    <w:p w14:paraId="40209175" w14:textId="77777777" w:rsidR="00B3778A" w:rsidRPr="00B3778A" w:rsidRDefault="00B3778A" w:rsidP="00B3778A">
      <w:pPr>
        <w:numPr>
          <w:ilvl w:val="0"/>
          <w:numId w:val="9"/>
        </w:numPr>
        <w:rPr>
          <w:lang w:val="pt-BR"/>
        </w:rPr>
      </w:pPr>
      <w:r w:rsidRPr="00B3778A">
        <w:rPr>
          <w:lang w:val="pt-BR"/>
        </w:rPr>
        <w:t>Registra quando bloqueia acessos não autorizados</w:t>
      </w:r>
    </w:p>
    <w:p w14:paraId="3C7909F3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Por que o CORS é importante:</w:t>
      </w:r>
      <w:r w:rsidRPr="00B3778A">
        <w:rPr>
          <w:lang w:val="pt-BR"/>
        </w:rPr>
        <w:t xml:space="preserve"> É uma medida de segurança que impede que sites maliciosos façam requisições à sua API sem permissão.</w:t>
      </w:r>
    </w:p>
    <w:p w14:paraId="0A7F7DF5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Utilitários</w:t>
      </w:r>
    </w:p>
    <w:p w14:paraId="580FC8D7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utils/bcrypt.js</w:t>
      </w:r>
    </w:p>
    <w:p w14:paraId="7098B9B8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Lida com a segurança das senhas.</w:t>
      </w:r>
    </w:p>
    <w:p w14:paraId="2E19AAFA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29C0F849" w14:textId="77777777" w:rsidR="00B3778A" w:rsidRPr="00B3778A" w:rsidRDefault="00B3778A" w:rsidP="00B3778A">
      <w:pPr>
        <w:numPr>
          <w:ilvl w:val="0"/>
          <w:numId w:val="10"/>
        </w:numPr>
      </w:pPr>
      <w:r w:rsidRPr="00B3778A">
        <w:t>Gera hashes seguros para senhas</w:t>
      </w:r>
    </w:p>
    <w:p w14:paraId="6B01DC96" w14:textId="77777777" w:rsidR="00B3778A" w:rsidRPr="00B3778A" w:rsidRDefault="00B3778A" w:rsidP="00B3778A">
      <w:pPr>
        <w:numPr>
          <w:ilvl w:val="0"/>
          <w:numId w:val="10"/>
        </w:numPr>
        <w:rPr>
          <w:lang w:val="pt-BR"/>
        </w:rPr>
      </w:pPr>
      <w:r w:rsidRPr="00B3778A">
        <w:rPr>
          <w:lang w:val="pt-BR"/>
        </w:rPr>
        <w:t>Compara senhas fornecidas com hashes armazenados</w:t>
      </w:r>
    </w:p>
    <w:p w14:paraId="41785F0D" w14:textId="77777777" w:rsidR="00B3778A" w:rsidRPr="00B3778A" w:rsidRDefault="00B3778A" w:rsidP="00B3778A">
      <w:pPr>
        <w:numPr>
          <w:ilvl w:val="0"/>
          <w:numId w:val="10"/>
        </w:numPr>
        <w:rPr>
          <w:lang w:val="pt-BR"/>
        </w:rPr>
      </w:pPr>
      <w:r w:rsidRPr="00B3778A">
        <w:rPr>
          <w:lang w:val="pt-BR"/>
        </w:rPr>
        <w:t>Trata erros relacionados a operações de hash</w:t>
      </w:r>
    </w:p>
    <w:p w14:paraId="41E3599A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Por que não armazenamos senhas em texto puro:</w:t>
      </w:r>
      <w:r w:rsidRPr="00B3778A">
        <w:rPr>
          <w:lang w:val="pt-BR"/>
        </w:rPr>
        <w:t xml:space="preserve"> Hashes são unidirecionais, o que significa que mesmo se o banco de dados for comprometido, as senhas reais não podem ser descobertas.</w:t>
      </w:r>
    </w:p>
    <w:p w14:paraId="49F147A8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utils/errorHandler.js</w:t>
      </w:r>
    </w:p>
    <w:p w14:paraId="4856C249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Gerencia erros na aplicação.</w:t>
      </w:r>
    </w:p>
    <w:p w14:paraId="43684495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121BEEB5" w14:textId="77777777" w:rsidR="00B3778A" w:rsidRPr="00B3778A" w:rsidRDefault="00B3778A" w:rsidP="00B3778A">
      <w:pPr>
        <w:numPr>
          <w:ilvl w:val="0"/>
          <w:numId w:val="11"/>
        </w:numPr>
        <w:rPr>
          <w:lang w:val="pt-BR"/>
        </w:rPr>
      </w:pPr>
      <w:r w:rsidRPr="00B3778A">
        <w:rPr>
          <w:lang w:val="pt-BR"/>
        </w:rPr>
        <w:t>Configura captura de erros não tratados</w:t>
      </w:r>
    </w:p>
    <w:p w14:paraId="54A162C7" w14:textId="77777777" w:rsidR="00B3778A" w:rsidRPr="00B3778A" w:rsidRDefault="00B3778A" w:rsidP="00B3778A">
      <w:pPr>
        <w:numPr>
          <w:ilvl w:val="0"/>
          <w:numId w:val="11"/>
        </w:numPr>
        <w:rPr>
          <w:lang w:val="pt-BR"/>
        </w:rPr>
      </w:pPr>
      <w:r w:rsidRPr="00B3778A">
        <w:rPr>
          <w:lang w:val="pt-BR"/>
        </w:rPr>
        <w:t>Fornece um middleware para tratamento uniforme de erros</w:t>
      </w:r>
    </w:p>
    <w:p w14:paraId="4E576201" w14:textId="77777777" w:rsidR="00B3778A" w:rsidRPr="00B3778A" w:rsidRDefault="00B3778A" w:rsidP="00B3778A">
      <w:pPr>
        <w:numPr>
          <w:ilvl w:val="0"/>
          <w:numId w:val="11"/>
        </w:numPr>
        <w:rPr>
          <w:lang w:val="pt-BR"/>
        </w:rPr>
      </w:pPr>
      <w:r w:rsidRPr="00B3778A">
        <w:rPr>
          <w:lang w:val="pt-BR"/>
        </w:rPr>
        <w:t>Formata as respostas de erro de forma consistente</w:t>
      </w:r>
    </w:p>
    <w:p w14:paraId="0957A7EB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utils/health.js</w:t>
      </w:r>
    </w:p>
    <w:p w14:paraId="02D196E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Monitora a saúde da aplicação.</w:t>
      </w:r>
    </w:p>
    <w:p w14:paraId="3D96B5B2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59C533B9" w14:textId="77777777" w:rsidR="00B3778A" w:rsidRPr="00B3778A" w:rsidRDefault="00B3778A" w:rsidP="00B3778A">
      <w:pPr>
        <w:numPr>
          <w:ilvl w:val="0"/>
          <w:numId w:val="12"/>
        </w:numPr>
        <w:rPr>
          <w:lang w:val="pt-BR"/>
        </w:rPr>
      </w:pPr>
      <w:r w:rsidRPr="00B3778A">
        <w:rPr>
          <w:lang w:val="pt-BR"/>
        </w:rPr>
        <w:t>Cria um endpoint /health para verificação de status</w:t>
      </w:r>
    </w:p>
    <w:p w14:paraId="7D5E2AAD" w14:textId="77777777" w:rsidR="00B3778A" w:rsidRPr="00B3778A" w:rsidRDefault="00B3778A" w:rsidP="00B3778A">
      <w:pPr>
        <w:numPr>
          <w:ilvl w:val="0"/>
          <w:numId w:val="12"/>
        </w:numPr>
        <w:rPr>
          <w:lang w:val="pt-BR"/>
        </w:rPr>
      </w:pPr>
      <w:r w:rsidRPr="00B3778A">
        <w:rPr>
          <w:lang w:val="pt-BR"/>
        </w:rPr>
        <w:t>Verifica a conexão com o banco de dados</w:t>
      </w:r>
    </w:p>
    <w:p w14:paraId="20983353" w14:textId="77777777" w:rsidR="00B3778A" w:rsidRPr="00B3778A" w:rsidRDefault="00B3778A" w:rsidP="00B3778A">
      <w:pPr>
        <w:numPr>
          <w:ilvl w:val="0"/>
          <w:numId w:val="12"/>
        </w:numPr>
        <w:rPr>
          <w:lang w:val="pt-BR"/>
        </w:rPr>
      </w:pPr>
      <w:r w:rsidRPr="00B3778A">
        <w:rPr>
          <w:lang w:val="pt-BR"/>
        </w:rPr>
        <w:t>Retorna métricas como uso de memória e tempo de atividade</w:t>
      </w:r>
    </w:p>
    <w:p w14:paraId="09F5B007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Por que é importante:</w:t>
      </w:r>
      <w:r w:rsidRPr="00B3778A">
        <w:rPr>
          <w:lang w:val="pt-BR"/>
        </w:rPr>
        <w:t xml:space="preserve"> Permite que sistemas de monitoramento verifiquem se a aplicação está funcionando corretamente.</w:t>
      </w:r>
    </w:p>
    <w:p w14:paraId="316EAADA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Rotas e Controladores</w:t>
      </w:r>
    </w:p>
    <w:p w14:paraId="7D9D2A69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routes/authRoutes.js</w:t>
      </w:r>
    </w:p>
    <w:p w14:paraId="1170E759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Define as rotas relacionadas à autenticação.</w:t>
      </w:r>
    </w:p>
    <w:p w14:paraId="3367F5B5" w14:textId="77777777" w:rsidR="00B3778A" w:rsidRPr="00B3778A" w:rsidRDefault="00B3778A" w:rsidP="00B3778A">
      <w:r w:rsidRPr="00B3778A">
        <w:rPr>
          <w:b/>
          <w:bCs/>
        </w:rPr>
        <w:t>Rotas implementadas:</w:t>
      </w:r>
    </w:p>
    <w:p w14:paraId="3649F952" w14:textId="77777777" w:rsidR="00B3778A" w:rsidRPr="00B3778A" w:rsidRDefault="00B3778A" w:rsidP="00B3778A">
      <w:pPr>
        <w:numPr>
          <w:ilvl w:val="0"/>
          <w:numId w:val="13"/>
        </w:numPr>
        <w:rPr>
          <w:lang w:val="pt-BR"/>
        </w:rPr>
      </w:pPr>
      <w:r w:rsidRPr="00B3778A">
        <w:rPr>
          <w:lang w:val="pt-BR"/>
        </w:rPr>
        <w:lastRenderedPageBreak/>
        <w:t>POST /api/auth/login: Autenticação de usuários</w:t>
      </w:r>
    </w:p>
    <w:p w14:paraId="4EEE8D17" w14:textId="77777777" w:rsidR="00B3778A" w:rsidRPr="00B3778A" w:rsidRDefault="00B3778A" w:rsidP="00B3778A">
      <w:pPr>
        <w:numPr>
          <w:ilvl w:val="0"/>
          <w:numId w:val="13"/>
        </w:numPr>
        <w:rPr>
          <w:lang w:val="pt-BR"/>
        </w:rPr>
      </w:pPr>
      <w:r w:rsidRPr="00B3778A">
        <w:rPr>
          <w:lang w:val="pt-BR"/>
        </w:rPr>
        <w:t>POST /api/auth/register: Registro de novos usuários</w:t>
      </w:r>
    </w:p>
    <w:p w14:paraId="30A77E14" w14:textId="77777777" w:rsidR="00B3778A" w:rsidRPr="00B3778A" w:rsidRDefault="00B3778A" w:rsidP="00B3778A">
      <w:pPr>
        <w:numPr>
          <w:ilvl w:val="0"/>
          <w:numId w:val="13"/>
        </w:numPr>
        <w:rPr>
          <w:lang w:val="pt-BR"/>
        </w:rPr>
      </w:pPr>
      <w:r w:rsidRPr="00B3778A">
        <w:rPr>
          <w:lang w:val="pt-BR"/>
        </w:rPr>
        <w:t>GET /api/auth/verify: Verificação da validade de tokens</w:t>
      </w:r>
    </w:p>
    <w:p w14:paraId="249C8D20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Como as rotas são definidas:</w:t>
      </w:r>
    </w:p>
    <w:p w14:paraId="24DEBF85" w14:textId="77777777" w:rsidR="00B3778A" w:rsidRPr="00B3778A" w:rsidRDefault="00B3778A" w:rsidP="00B3778A">
      <w:r w:rsidRPr="00B3778A">
        <w:t>router.post('/login', authController.login);</w:t>
      </w:r>
    </w:p>
    <w:p w14:paraId="10662251" w14:textId="77777777" w:rsidR="00B3778A" w:rsidRPr="00B3778A" w:rsidRDefault="00B3778A" w:rsidP="00B3778A">
      <w:r w:rsidRPr="00B3778A">
        <w:t>router.post('/register', authController.register);</w:t>
      </w:r>
    </w:p>
    <w:p w14:paraId="393F3E77" w14:textId="77777777" w:rsidR="00B3778A" w:rsidRPr="00B3778A" w:rsidRDefault="00B3778A" w:rsidP="00B3778A">
      <w:r w:rsidRPr="00B3778A">
        <w:t>router.get('/verify', authController.verify);</w:t>
      </w:r>
    </w:p>
    <w:p w14:paraId="4A4C282E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controllers/authController.js</w:t>
      </w:r>
    </w:p>
    <w:p w14:paraId="66AE5B74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Contém a lógica de negócio para autenticação.</w:t>
      </w:r>
    </w:p>
    <w:p w14:paraId="49F75CD0" w14:textId="77777777" w:rsidR="00B3778A" w:rsidRPr="00B3778A" w:rsidRDefault="00B3778A" w:rsidP="00B3778A">
      <w:r w:rsidRPr="00B3778A">
        <w:rPr>
          <w:b/>
          <w:bCs/>
        </w:rPr>
        <w:t>O que ele faz:</w:t>
      </w:r>
    </w:p>
    <w:p w14:paraId="31B07214" w14:textId="77777777" w:rsidR="00B3778A" w:rsidRPr="00B3778A" w:rsidRDefault="00B3778A" w:rsidP="00B3778A">
      <w:pPr>
        <w:numPr>
          <w:ilvl w:val="0"/>
          <w:numId w:val="14"/>
        </w:numPr>
        <w:rPr>
          <w:lang w:val="pt-BR"/>
        </w:rPr>
      </w:pPr>
      <w:r w:rsidRPr="00B3778A">
        <w:rPr>
          <w:lang w:val="pt-BR"/>
        </w:rPr>
        <w:t>login: Verifica credenciais e gera token</w:t>
      </w:r>
    </w:p>
    <w:p w14:paraId="59152CED" w14:textId="77777777" w:rsidR="00B3778A" w:rsidRPr="00B3778A" w:rsidRDefault="00B3778A" w:rsidP="00B3778A">
      <w:pPr>
        <w:numPr>
          <w:ilvl w:val="0"/>
          <w:numId w:val="14"/>
        </w:numPr>
        <w:rPr>
          <w:lang w:val="pt-BR"/>
        </w:rPr>
      </w:pPr>
      <w:r w:rsidRPr="00B3778A">
        <w:rPr>
          <w:lang w:val="pt-BR"/>
        </w:rPr>
        <w:t>register: Cria novos usuários com senha segura</w:t>
      </w:r>
    </w:p>
    <w:p w14:paraId="1C695AC3" w14:textId="77777777" w:rsidR="00B3778A" w:rsidRPr="00B3778A" w:rsidRDefault="00B3778A" w:rsidP="00B3778A">
      <w:pPr>
        <w:numPr>
          <w:ilvl w:val="0"/>
          <w:numId w:val="14"/>
        </w:numPr>
        <w:rPr>
          <w:lang w:val="pt-BR"/>
        </w:rPr>
      </w:pPr>
      <w:r w:rsidRPr="00B3778A">
        <w:rPr>
          <w:lang w:val="pt-BR"/>
        </w:rPr>
        <w:t>verify: Verifica se um token é válido</w:t>
      </w:r>
    </w:p>
    <w:p w14:paraId="10CBBC71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Trecho de código importante:</w:t>
      </w:r>
    </w:p>
    <w:p w14:paraId="7308E71B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// Verificação de senha com bcrypt</w:t>
      </w:r>
    </w:p>
    <w:p w14:paraId="3796EF85" w14:textId="77777777" w:rsidR="00B3778A" w:rsidRPr="00B3778A" w:rsidRDefault="00B3778A" w:rsidP="00B3778A">
      <w:r w:rsidRPr="00B3778A">
        <w:t>const passwordMatches = await bcrypt.comparePassword(senha, user.senha_hash);</w:t>
      </w:r>
    </w:p>
    <w:p w14:paraId="346F8CC5" w14:textId="77777777" w:rsidR="00B3778A" w:rsidRPr="00B3778A" w:rsidRDefault="00B3778A" w:rsidP="00B3778A">
      <w:r w:rsidRPr="00B3778A">
        <w:t>if (!passwordMatches) {</w:t>
      </w:r>
    </w:p>
    <w:p w14:paraId="36783809" w14:textId="77777777" w:rsidR="00B3778A" w:rsidRPr="00B3778A" w:rsidRDefault="00B3778A" w:rsidP="00B3778A">
      <w:r w:rsidRPr="00B3778A">
        <w:t xml:space="preserve">  return res.status(401).json({ error: 'Senha incorreta' });</w:t>
      </w:r>
    </w:p>
    <w:p w14:paraId="3D0A7C46" w14:textId="77777777" w:rsidR="00B3778A" w:rsidRPr="00B3778A" w:rsidRDefault="00B3778A" w:rsidP="00B3778A">
      <w:r w:rsidRPr="00B3778A">
        <w:t>}</w:t>
      </w:r>
    </w:p>
    <w:p w14:paraId="564E5C73" w14:textId="77777777" w:rsidR="00B3778A" w:rsidRPr="00B3778A" w:rsidRDefault="00000000" w:rsidP="00B3778A">
      <w:r>
        <w:pict w14:anchorId="5EEDC40D">
          <v:rect id="_x0000_i1030" style="width:0;height:1.5pt" o:hralign="center" o:hrstd="t" o:hr="t" fillcolor="#a0a0a0" stroked="f"/>
        </w:pict>
      </w:r>
    </w:p>
    <w:p w14:paraId="173D8B82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Fluxos de Execução</w:t>
      </w:r>
    </w:p>
    <w:p w14:paraId="2F1DCB00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Inicialização do Servidor</w:t>
      </w:r>
    </w:p>
    <w:p w14:paraId="2501917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Quando você inicia a aplicação com node server.js, ocorre o seguinte fluxo:</w:t>
      </w:r>
    </w:p>
    <w:p w14:paraId="48378E73" w14:textId="77777777" w:rsidR="00B3778A" w:rsidRPr="00B3778A" w:rsidRDefault="00B3778A" w:rsidP="00B3778A">
      <w:pPr>
        <w:numPr>
          <w:ilvl w:val="0"/>
          <w:numId w:val="15"/>
        </w:numPr>
        <w:rPr>
          <w:lang w:val="pt-BR"/>
        </w:rPr>
      </w:pPr>
      <w:r w:rsidRPr="00B3778A">
        <w:rPr>
          <w:lang w:val="pt-BR"/>
        </w:rPr>
        <w:t>server.js é carregado e executado</w:t>
      </w:r>
    </w:p>
    <w:p w14:paraId="1660BF66" w14:textId="77777777" w:rsidR="00B3778A" w:rsidRPr="00B3778A" w:rsidRDefault="00B3778A" w:rsidP="00B3778A">
      <w:pPr>
        <w:numPr>
          <w:ilvl w:val="0"/>
          <w:numId w:val="15"/>
        </w:numPr>
        <w:rPr>
          <w:lang w:val="pt-BR"/>
        </w:rPr>
      </w:pPr>
      <w:r w:rsidRPr="00B3778A">
        <w:rPr>
          <w:lang w:val="pt-BR"/>
        </w:rPr>
        <w:t>app.js é importado, configurando a aplicação</w:t>
      </w:r>
    </w:p>
    <w:p w14:paraId="189B7BEE" w14:textId="77777777" w:rsidR="00B3778A" w:rsidRPr="00B3778A" w:rsidRDefault="00B3778A" w:rsidP="00B3778A">
      <w:pPr>
        <w:numPr>
          <w:ilvl w:val="0"/>
          <w:numId w:val="15"/>
        </w:numPr>
      </w:pPr>
      <w:r w:rsidRPr="00B3778A">
        <w:t>Middlewares globais são aplicados</w:t>
      </w:r>
    </w:p>
    <w:p w14:paraId="1FEE2511" w14:textId="77777777" w:rsidR="00B3778A" w:rsidRPr="00B3778A" w:rsidRDefault="00B3778A" w:rsidP="00B3778A">
      <w:pPr>
        <w:numPr>
          <w:ilvl w:val="0"/>
          <w:numId w:val="15"/>
        </w:numPr>
      </w:pPr>
      <w:r w:rsidRPr="00B3778A">
        <w:t>Rotas são montadas</w:t>
      </w:r>
    </w:p>
    <w:p w14:paraId="0E10BB38" w14:textId="77777777" w:rsidR="00B3778A" w:rsidRPr="00B3778A" w:rsidRDefault="00B3778A" w:rsidP="00B3778A">
      <w:pPr>
        <w:numPr>
          <w:ilvl w:val="0"/>
          <w:numId w:val="15"/>
        </w:numPr>
        <w:rPr>
          <w:lang w:val="pt-BR"/>
        </w:rPr>
      </w:pPr>
      <w:r w:rsidRPr="00B3778A">
        <w:rPr>
          <w:lang w:val="pt-BR"/>
        </w:rPr>
        <w:t>O servidor é iniciado na porta 5000</w:t>
      </w:r>
    </w:p>
    <w:p w14:paraId="32EB161B" w14:textId="77777777" w:rsidR="00B3778A" w:rsidRPr="00B3778A" w:rsidRDefault="00B3778A" w:rsidP="00B3778A">
      <w:pPr>
        <w:numPr>
          <w:ilvl w:val="0"/>
          <w:numId w:val="15"/>
        </w:numPr>
      </w:pPr>
      <w:r w:rsidRPr="00B3778A">
        <w:t>O endpoint de health check é configurado</w:t>
      </w:r>
    </w:p>
    <w:p w14:paraId="7FBBDD93" w14:textId="77777777" w:rsidR="00B3778A" w:rsidRPr="00B3778A" w:rsidRDefault="00B3778A" w:rsidP="00B3778A">
      <w:r w:rsidRPr="00B3778A">
        <w:rPr>
          <w:b/>
          <w:bCs/>
        </w:rPr>
        <w:t>Diagrama de Inicialização:</w:t>
      </w:r>
    </w:p>
    <w:p w14:paraId="65305373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server.js → app.js → middlewares → rotas → servidor ativo</w:t>
      </w:r>
    </w:p>
    <w:p w14:paraId="09FE5725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lastRenderedPageBreak/>
        <w:t>Autenticação</w:t>
      </w:r>
    </w:p>
    <w:p w14:paraId="7D61DD49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Quando um usuário tenta fazer login:</w:t>
      </w:r>
    </w:p>
    <w:p w14:paraId="2E73383A" w14:textId="77777777" w:rsidR="00B3778A" w:rsidRPr="00B3778A" w:rsidRDefault="00B3778A" w:rsidP="00B3778A">
      <w:pPr>
        <w:numPr>
          <w:ilvl w:val="0"/>
          <w:numId w:val="16"/>
        </w:numPr>
        <w:rPr>
          <w:lang w:val="pt-BR"/>
        </w:rPr>
      </w:pPr>
      <w:r w:rsidRPr="00B3778A">
        <w:rPr>
          <w:lang w:val="pt-BR"/>
        </w:rPr>
        <w:t>Cliente envia requisição para POST /api/auth/login</w:t>
      </w:r>
    </w:p>
    <w:p w14:paraId="1540C28B" w14:textId="77777777" w:rsidR="00B3778A" w:rsidRPr="00B3778A" w:rsidRDefault="00B3778A" w:rsidP="00B3778A">
      <w:pPr>
        <w:numPr>
          <w:ilvl w:val="0"/>
          <w:numId w:val="16"/>
        </w:numPr>
        <w:rPr>
          <w:lang w:val="pt-BR"/>
        </w:rPr>
      </w:pPr>
      <w:r w:rsidRPr="00B3778A">
        <w:rPr>
          <w:lang w:val="pt-BR"/>
        </w:rPr>
        <w:t>A requisição chega em routes/authRoutes.js</w:t>
      </w:r>
    </w:p>
    <w:p w14:paraId="70740E2F" w14:textId="77777777" w:rsidR="00B3778A" w:rsidRPr="00B3778A" w:rsidRDefault="00B3778A" w:rsidP="00B3778A">
      <w:pPr>
        <w:numPr>
          <w:ilvl w:val="0"/>
          <w:numId w:val="16"/>
        </w:numPr>
      </w:pPr>
      <w:r w:rsidRPr="00B3778A">
        <w:t>A rota chama authController.login</w:t>
      </w:r>
    </w:p>
    <w:p w14:paraId="2F510A0D" w14:textId="77777777" w:rsidR="00B3778A" w:rsidRPr="00B3778A" w:rsidRDefault="00B3778A" w:rsidP="00B3778A">
      <w:pPr>
        <w:numPr>
          <w:ilvl w:val="0"/>
          <w:numId w:val="16"/>
        </w:numPr>
      </w:pPr>
      <w:r w:rsidRPr="00B3778A">
        <w:t xml:space="preserve">O controlador: </w:t>
      </w:r>
    </w:p>
    <w:p w14:paraId="52FB5AA1" w14:textId="77777777" w:rsidR="00B3778A" w:rsidRPr="00B3778A" w:rsidRDefault="00B3778A" w:rsidP="00B3778A">
      <w:pPr>
        <w:numPr>
          <w:ilvl w:val="1"/>
          <w:numId w:val="16"/>
        </w:numPr>
        <w:rPr>
          <w:lang w:val="pt-BR"/>
        </w:rPr>
      </w:pPr>
      <w:r w:rsidRPr="00B3778A">
        <w:rPr>
          <w:lang w:val="pt-BR"/>
        </w:rPr>
        <w:t>Busca o usuário no banco pelo email</w:t>
      </w:r>
    </w:p>
    <w:p w14:paraId="0FD0BE63" w14:textId="77777777" w:rsidR="00B3778A" w:rsidRPr="00B3778A" w:rsidRDefault="00B3778A" w:rsidP="00B3778A">
      <w:pPr>
        <w:numPr>
          <w:ilvl w:val="1"/>
          <w:numId w:val="16"/>
        </w:numPr>
        <w:rPr>
          <w:lang w:val="pt-BR"/>
        </w:rPr>
      </w:pPr>
      <w:r w:rsidRPr="00B3778A">
        <w:rPr>
          <w:lang w:val="pt-BR"/>
        </w:rPr>
        <w:t>Verifica a senha usando bcrypt.comparePassword</w:t>
      </w:r>
    </w:p>
    <w:p w14:paraId="5624A505" w14:textId="77777777" w:rsidR="00B3778A" w:rsidRPr="00B3778A" w:rsidRDefault="00B3778A" w:rsidP="00B3778A">
      <w:pPr>
        <w:numPr>
          <w:ilvl w:val="1"/>
          <w:numId w:val="16"/>
        </w:numPr>
        <w:rPr>
          <w:lang w:val="pt-BR"/>
        </w:rPr>
      </w:pPr>
      <w:r w:rsidRPr="00B3778A">
        <w:rPr>
          <w:lang w:val="pt-BR"/>
        </w:rPr>
        <w:t>Gera um token JWT usando jwt.generateToken</w:t>
      </w:r>
    </w:p>
    <w:p w14:paraId="56DB8E7A" w14:textId="77777777" w:rsidR="00B3778A" w:rsidRPr="00B3778A" w:rsidRDefault="00B3778A" w:rsidP="00B3778A">
      <w:pPr>
        <w:numPr>
          <w:ilvl w:val="1"/>
          <w:numId w:val="16"/>
        </w:numPr>
        <w:rPr>
          <w:lang w:val="pt-BR"/>
        </w:rPr>
      </w:pPr>
      <w:r w:rsidRPr="00B3778A">
        <w:rPr>
          <w:lang w:val="pt-BR"/>
        </w:rPr>
        <w:t>Retorna o token para o cliente</w:t>
      </w:r>
    </w:p>
    <w:p w14:paraId="3FF5BA1C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Diagrama de Autenticação:</w:t>
      </w:r>
    </w:p>
    <w:p w14:paraId="50F18B34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Cliente → authRoutes.js → authController.login → database.js → bcrypt.js → jwt.js → Cliente</w:t>
      </w:r>
    </w:p>
    <w:p w14:paraId="5D762B39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Proteção de Rotas</w:t>
      </w:r>
    </w:p>
    <w:p w14:paraId="196501AD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Quando um usuário tenta acessar uma rota protegida:</w:t>
      </w:r>
    </w:p>
    <w:p w14:paraId="52FE06C3" w14:textId="77777777" w:rsidR="00B3778A" w:rsidRPr="00B3778A" w:rsidRDefault="00B3778A" w:rsidP="00B3778A">
      <w:pPr>
        <w:numPr>
          <w:ilvl w:val="0"/>
          <w:numId w:val="17"/>
        </w:numPr>
        <w:rPr>
          <w:lang w:val="pt-BR"/>
        </w:rPr>
      </w:pPr>
      <w:r w:rsidRPr="00B3778A">
        <w:rPr>
          <w:lang w:val="pt-BR"/>
        </w:rPr>
        <w:t>Cliente envia requisição com token no header Authorization</w:t>
      </w:r>
    </w:p>
    <w:p w14:paraId="76565A87" w14:textId="77777777" w:rsidR="00B3778A" w:rsidRPr="00B3778A" w:rsidRDefault="00B3778A" w:rsidP="00B3778A">
      <w:pPr>
        <w:numPr>
          <w:ilvl w:val="0"/>
          <w:numId w:val="17"/>
        </w:numPr>
        <w:rPr>
          <w:lang w:val="pt-BR"/>
        </w:rPr>
      </w:pPr>
      <w:r w:rsidRPr="00B3778A">
        <w:rPr>
          <w:lang w:val="pt-BR"/>
        </w:rPr>
        <w:t xml:space="preserve">Middlewares de autenticação são executados: </w:t>
      </w:r>
    </w:p>
    <w:p w14:paraId="69DBD843" w14:textId="77777777" w:rsidR="00B3778A" w:rsidRPr="00B3778A" w:rsidRDefault="00B3778A" w:rsidP="00B3778A">
      <w:pPr>
        <w:numPr>
          <w:ilvl w:val="1"/>
          <w:numId w:val="17"/>
        </w:numPr>
        <w:rPr>
          <w:lang w:val="pt-BR"/>
        </w:rPr>
      </w:pPr>
      <w:r w:rsidRPr="00B3778A">
        <w:rPr>
          <w:lang w:val="pt-BR"/>
        </w:rPr>
        <w:t>authMiddleware verifica se o token é válido</w:t>
      </w:r>
    </w:p>
    <w:p w14:paraId="32047FD9" w14:textId="77777777" w:rsidR="00B3778A" w:rsidRPr="00B3778A" w:rsidRDefault="00B3778A" w:rsidP="00B3778A">
      <w:pPr>
        <w:numPr>
          <w:ilvl w:val="1"/>
          <w:numId w:val="17"/>
        </w:numPr>
        <w:rPr>
          <w:lang w:val="pt-BR"/>
        </w:rPr>
      </w:pPr>
      <w:r w:rsidRPr="00B3778A">
        <w:rPr>
          <w:lang w:val="pt-BR"/>
        </w:rPr>
        <w:t>Middlewares específicos (authProfessor, authAdmin, etc.) verificam o tipo de usuário</w:t>
      </w:r>
    </w:p>
    <w:p w14:paraId="71A964D2" w14:textId="77777777" w:rsidR="00B3778A" w:rsidRPr="00B3778A" w:rsidRDefault="00B3778A" w:rsidP="00B3778A">
      <w:pPr>
        <w:numPr>
          <w:ilvl w:val="0"/>
          <w:numId w:val="17"/>
        </w:numPr>
        <w:rPr>
          <w:lang w:val="pt-BR"/>
        </w:rPr>
      </w:pPr>
      <w:r w:rsidRPr="00B3778A">
        <w:rPr>
          <w:lang w:val="pt-BR"/>
        </w:rPr>
        <w:t>Se autorizado, a requisição segue para o controlador</w:t>
      </w:r>
    </w:p>
    <w:p w14:paraId="0A8DC6F3" w14:textId="77777777" w:rsidR="00B3778A" w:rsidRPr="00B3778A" w:rsidRDefault="00B3778A" w:rsidP="00B3778A">
      <w:pPr>
        <w:numPr>
          <w:ilvl w:val="0"/>
          <w:numId w:val="17"/>
        </w:numPr>
        <w:rPr>
          <w:lang w:val="pt-BR"/>
        </w:rPr>
      </w:pPr>
      <w:r w:rsidRPr="00B3778A">
        <w:rPr>
          <w:lang w:val="pt-BR"/>
        </w:rPr>
        <w:t>Se não autorizado, retorna erro 401 ou 403</w:t>
      </w:r>
    </w:p>
    <w:p w14:paraId="7C161916" w14:textId="77777777" w:rsidR="00B3778A" w:rsidRPr="00B3778A" w:rsidRDefault="00B3778A" w:rsidP="00B3778A">
      <w:pPr>
        <w:rPr>
          <w:lang w:val="pt-BR"/>
        </w:rPr>
      </w:pPr>
      <w:r w:rsidRPr="00B3778A">
        <w:rPr>
          <w:b/>
          <w:bCs/>
          <w:lang w:val="pt-BR"/>
        </w:rPr>
        <w:t>Diagrama de Acesso a Rota Protegida:</w:t>
      </w:r>
    </w:p>
    <w:p w14:paraId="76CD65C3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Cliente → auth.js → (se autorizado) → controlador → resposta</w:t>
      </w:r>
    </w:p>
    <w:p w14:paraId="40C5E4F3" w14:textId="77777777" w:rsidR="00B3778A" w:rsidRPr="00B3778A" w:rsidRDefault="00B3778A" w:rsidP="00B3778A">
      <w:r w:rsidRPr="00B3778A">
        <w:rPr>
          <w:lang w:val="pt-BR"/>
        </w:rPr>
        <w:t xml:space="preserve">                  </w:t>
      </w:r>
      <w:r w:rsidRPr="00B3778A">
        <w:t>→ (se não autorizado) → erro</w:t>
      </w:r>
    </w:p>
    <w:p w14:paraId="02ED028B" w14:textId="77777777" w:rsidR="00B3778A" w:rsidRPr="00B3778A" w:rsidRDefault="00000000" w:rsidP="00B3778A">
      <w:r>
        <w:pict w14:anchorId="6287037B">
          <v:rect id="_x0000_i1031" style="width:0;height:1.5pt" o:hralign="center" o:hrstd="t" o:hr="t" fillcolor="#a0a0a0" stroked="f"/>
        </w:pict>
      </w:r>
    </w:p>
    <w:p w14:paraId="59872DD1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Conceitos Importantes</w:t>
      </w:r>
    </w:p>
    <w:p w14:paraId="31F581EC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Middleware</w:t>
      </w:r>
    </w:p>
    <w:p w14:paraId="328600CB" w14:textId="77777777" w:rsidR="00B3778A" w:rsidRPr="00B3778A" w:rsidRDefault="00B3778A" w:rsidP="00B3778A">
      <w:r w:rsidRPr="00B3778A">
        <w:rPr>
          <w:lang w:val="pt-BR"/>
        </w:rPr>
        <w:t xml:space="preserve">Funções que têm acesso à requisição (req), à resposta (res) e à próxima função no ciclo requisição-resposta. </w:t>
      </w:r>
      <w:r w:rsidRPr="00B3778A">
        <w:t>Podem:</w:t>
      </w:r>
    </w:p>
    <w:p w14:paraId="59D93F37" w14:textId="77777777" w:rsidR="00B3778A" w:rsidRPr="00B3778A" w:rsidRDefault="00B3778A" w:rsidP="00B3778A">
      <w:pPr>
        <w:numPr>
          <w:ilvl w:val="0"/>
          <w:numId w:val="18"/>
        </w:numPr>
      </w:pPr>
      <w:r w:rsidRPr="00B3778A">
        <w:t>Executar código</w:t>
      </w:r>
    </w:p>
    <w:p w14:paraId="7E5B0827" w14:textId="77777777" w:rsidR="00B3778A" w:rsidRPr="00B3778A" w:rsidRDefault="00B3778A" w:rsidP="00B3778A">
      <w:pPr>
        <w:numPr>
          <w:ilvl w:val="0"/>
          <w:numId w:val="18"/>
        </w:numPr>
      </w:pPr>
      <w:r w:rsidRPr="00B3778A">
        <w:t>Modificar requisição/resposta</w:t>
      </w:r>
    </w:p>
    <w:p w14:paraId="0554C4F2" w14:textId="77777777" w:rsidR="00B3778A" w:rsidRPr="00B3778A" w:rsidRDefault="00B3778A" w:rsidP="00B3778A">
      <w:pPr>
        <w:numPr>
          <w:ilvl w:val="0"/>
          <w:numId w:val="18"/>
        </w:numPr>
      </w:pPr>
      <w:r w:rsidRPr="00B3778A">
        <w:t>Encerrar o ciclo</w:t>
      </w:r>
    </w:p>
    <w:p w14:paraId="2014264C" w14:textId="77777777" w:rsidR="00B3778A" w:rsidRPr="00B3778A" w:rsidRDefault="00B3778A" w:rsidP="00B3778A">
      <w:pPr>
        <w:numPr>
          <w:ilvl w:val="0"/>
          <w:numId w:val="18"/>
        </w:numPr>
      </w:pPr>
      <w:r w:rsidRPr="00B3778A">
        <w:lastRenderedPageBreak/>
        <w:t>Chamar a próxima função</w:t>
      </w:r>
    </w:p>
    <w:p w14:paraId="400DF5CB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Autenticação vs Autorização</w:t>
      </w:r>
    </w:p>
    <w:p w14:paraId="729B51D2" w14:textId="77777777" w:rsidR="00B3778A" w:rsidRPr="00B3778A" w:rsidRDefault="00B3778A" w:rsidP="00B3778A">
      <w:pPr>
        <w:numPr>
          <w:ilvl w:val="0"/>
          <w:numId w:val="19"/>
        </w:numPr>
        <w:rPr>
          <w:lang w:val="pt-BR"/>
        </w:rPr>
      </w:pPr>
      <w:r w:rsidRPr="00B3778A">
        <w:rPr>
          <w:b/>
          <w:bCs/>
          <w:lang w:val="pt-BR"/>
        </w:rPr>
        <w:t>Autenticação</w:t>
      </w:r>
      <w:r w:rsidRPr="00B3778A">
        <w:rPr>
          <w:lang w:val="pt-BR"/>
        </w:rPr>
        <w:t>: Verificar se o usuário é quem diz ser (login)</w:t>
      </w:r>
    </w:p>
    <w:p w14:paraId="4B9EE6C4" w14:textId="77777777" w:rsidR="00B3778A" w:rsidRPr="00B3778A" w:rsidRDefault="00B3778A" w:rsidP="00B3778A">
      <w:pPr>
        <w:numPr>
          <w:ilvl w:val="0"/>
          <w:numId w:val="19"/>
        </w:numPr>
        <w:rPr>
          <w:lang w:val="pt-BR"/>
        </w:rPr>
      </w:pPr>
      <w:r w:rsidRPr="00B3778A">
        <w:rPr>
          <w:b/>
          <w:bCs/>
          <w:lang w:val="pt-BR"/>
        </w:rPr>
        <w:t>Autorização</w:t>
      </w:r>
      <w:r w:rsidRPr="00B3778A">
        <w:rPr>
          <w:lang w:val="pt-BR"/>
        </w:rPr>
        <w:t>: Verificar se o usuário tem permissão para acessar um recurso (auth.js)</w:t>
      </w:r>
    </w:p>
    <w:p w14:paraId="2A07C240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Rate Limiting</w:t>
      </w:r>
    </w:p>
    <w:p w14:paraId="06B3CAF3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Limita o número de requisições que um cliente pode fazer em um período de tempo, protegendo contra abusos e ataques.</w:t>
      </w:r>
    </w:p>
    <w:p w14:paraId="3A7D7A82" w14:textId="77777777" w:rsidR="00B3778A" w:rsidRPr="00B3778A" w:rsidRDefault="00B3778A" w:rsidP="00B3778A">
      <w:pPr>
        <w:rPr>
          <w:b/>
          <w:bCs/>
        </w:rPr>
      </w:pPr>
      <w:r w:rsidRPr="00B3778A">
        <w:rPr>
          <w:b/>
          <w:bCs/>
        </w:rPr>
        <w:t>CORS (Cross-Origin Resource Sharing)</w:t>
      </w:r>
    </w:p>
    <w:p w14:paraId="7AD1A9D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Mecanismo de segurança do navegador que impede que sites façam requisições para APIs em domínios diferentes sem permissão explícita.</w:t>
      </w:r>
    </w:p>
    <w:p w14:paraId="586D6410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JWT (JSON Web Token)</w:t>
      </w:r>
    </w:p>
    <w:p w14:paraId="77A4943F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Método para transmitir informações com segurança entre partes como um objeto JSON. Útil para autenticação e troca de informações.</w:t>
      </w:r>
    </w:p>
    <w:p w14:paraId="7FD83E4D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Bcrypt</w:t>
      </w:r>
    </w:p>
    <w:p w14:paraId="25DB1546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Algoritmo de hash projetado especificamente para senhas, incluindo "salt" para proteção contra ataques de tabela arco-íris.</w:t>
      </w:r>
    </w:p>
    <w:p w14:paraId="60CBD74C" w14:textId="77777777" w:rsidR="00B3778A" w:rsidRPr="00B3778A" w:rsidRDefault="00000000" w:rsidP="00B3778A">
      <w:r>
        <w:pict w14:anchorId="709D80F0">
          <v:rect id="_x0000_i1032" style="width:0;height:1.5pt" o:hralign="center" o:hrstd="t" o:hr="t" fillcolor="#a0a0a0" stroked="f"/>
        </w:pict>
      </w:r>
    </w:p>
    <w:p w14:paraId="070F79A5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Próximos Passos</w:t>
      </w:r>
    </w:p>
    <w:p w14:paraId="77BA6C28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Com a estrutura básica e o sistema de autenticação implementados, os próximos passos seriam:</w:t>
      </w:r>
    </w:p>
    <w:p w14:paraId="45D423BB" w14:textId="77777777" w:rsidR="00B3778A" w:rsidRPr="00B3778A" w:rsidRDefault="00B3778A" w:rsidP="00B3778A">
      <w:pPr>
        <w:numPr>
          <w:ilvl w:val="0"/>
          <w:numId w:val="20"/>
        </w:numPr>
        <w:rPr>
          <w:lang w:val="pt-BR"/>
        </w:rPr>
      </w:pPr>
      <w:r w:rsidRPr="00B3778A">
        <w:rPr>
          <w:b/>
          <w:bCs/>
          <w:lang w:val="pt-BR"/>
        </w:rPr>
        <w:t>Implementar rotas específicas</w:t>
      </w:r>
      <w:r w:rsidRPr="00B3778A">
        <w:rPr>
          <w:lang w:val="pt-BR"/>
        </w:rPr>
        <w:t xml:space="preserve"> para professores, alunos e administradores</w:t>
      </w:r>
    </w:p>
    <w:p w14:paraId="766B97AB" w14:textId="77777777" w:rsidR="00B3778A" w:rsidRPr="00B3778A" w:rsidRDefault="00B3778A" w:rsidP="00B3778A">
      <w:pPr>
        <w:numPr>
          <w:ilvl w:val="0"/>
          <w:numId w:val="20"/>
        </w:numPr>
        <w:rPr>
          <w:lang w:val="pt-BR"/>
        </w:rPr>
      </w:pPr>
      <w:r w:rsidRPr="00B3778A">
        <w:rPr>
          <w:b/>
          <w:bCs/>
          <w:lang w:val="pt-BR"/>
        </w:rPr>
        <w:t>Criar controladores</w:t>
      </w:r>
      <w:r w:rsidRPr="00B3778A">
        <w:rPr>
          <w:lang w:val="pt-BR"/>
        </w:rPr>
        <w:t xml:space="preserve"> para as entidades principais (questionários, questões, etc.)</w:t>
      </w:r>
    </w:p>
    <w:p w14:paraId="18A67A0D" w14:textId="77777777" w:rsidR="00B3778A" w:rsidRPr="00B3778A" w:rsidRDefault="00B3778A" w:rsidP="00B3778A">
      <w:pPr>
        <w:numPr>
          <w:ilvl w:val="0"/>
          <w:numId w:val="20"/>
        </w:numPr>
      </w:pPr>
      <w:r w:rsidRPr="00B3778A">
        <w:rPr>
          <w:b/>
          <w:bCs/>
        </w:rPr>
        <w:t>Implementar validadores</w:t>
      </w:r>
      <w:r w:rsidRPr="00B3778A">
        <w:t xml:space="preserve"> para cada entidade</w:t>
      </w:r>
    </w:p>
    <w:p w14:paraId="45A5132C" w14:textId="77777777" w:rsidR="00B3778A" w:rsidRPr="00B3778A" w:rsidRDefault="00B3778A" w:rsidP="00B3778A">
      <w:pPr>
        <w:numPr>
          <w:ilvl w:val="0"/>
          <w:numId w:val="20"/>
        </w:numPr>
        <w:rPr>
          <w:lang w:val="pt-BR"/>
        </w:rPr>
      </w:pPr>
      <w:r w:rsidRPr="00B3778A">
        <w:rPr>
          <w:b/>
          <w:bCs/>
          <w:lang w:val="pt-BR"/>
        </w:rPr>
        <w:t>Desenvolver serviços</w:t>
      </w:r>
      <w:r w:rsidRPr="00B3778A">
        <w:rPr>
          <w:lang w:val="pt-BR"/>
        </w:rPr>
        <w:t xml:space="preserve"> para lógica de negócio complexa</w:t>
      </w:r>
    </w:p>
    <w:p w14:paraId="68DD5FA4" w14:textId="22ED1300" w:rsidR="00B3778A" w:rsidRPr="00B3778A" w:rsidRDefault="00B3778A" w:rsidP="00B3778A">
      <w:pPr>
        <w:numPr>
          <w:ilvl w:val="0"/>
          <w:numId w:val="20"/>
        </w:numPr>
        <w:rPr>
          <w:b/>
          <w:bCs/>
          <w:lang w:val="pt-BR"/>
        </w:rPr>
      </w:pPr>
      <w:r w:rsidRPr="00B3778A">
        <w:rPr>
          <w:b/>
          <w:bCs/>
          <w:lang w:val="pt-BR"/>
        </w:rPr>
        <w:t xml:space="preserve">Integrar com o frontend: </w:t>
      </w:r>
      <w:r w:rsidRPr="00B3778A">
        <w:rPr>
          <w:lang w:val="pt-BR"/>
        </w:rPr>
        <w:t>Na próxima etapa iremos construir backend (arquivos de validators, routes, controllers e services) e frontend (pages, css, e js) por etapas para cada fluxo.</w:t>
      </w:r>
    </w:p>
    <w:p w14:paraId="0FAAFC8F" w14:textId="77777777" w:rsidR="00B3778A" w:rsidRPr="00B3778A" w:rsidRDefault="00000000" w:rsidP="00B3778A">
      <w:r>
        <w:pict w14:anchorId="65686FAC">
          <v:rect id="_x0000_i1033" style="width:0;height:1.5pt" o:hralign="center" o:hrstd="t" o:hr="t" fillcolor="#a0a0a0" stroked="f"/>
        </w:pict>
      </w:r>
    </w:p>
    <w:p w14:paraId="2DA7B598" w14:textId="77777777" w:rsidR="00B3778A" w:rsidRPr="00B3778A" w:rsidRDefault="00B3778A" w:rsidP="00B3778A">
      <w:pPr>
        <w:rPr>
          <w:b/>
          <w:bCs/>
          <w:lang w:val="pt-BR"/>
        </w:rPr>
      </w:pPr>
      <w:r w:rsidRPr="00B3778A">
        <w:rPr>
          <w:b/>
          <w:bCs/>
          <w:lang w:val="pt-BR"/>
        </w:rPr>
        <w:t>Resumo</w:t>
      </w:r>
    </w:p>
    <w:p w14:paraId="15EE522D" w14:textId="75EF2359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 xml:space="preserve">O backend desenvolvido até agora estabelece uma base sólida para </w:t>
      </w:r>
      <w:r>
        <w:rPr>
          <w:lang w:val="pt-BR"/>
        </w:rPr>
        <w:t>qualquer aplicação</w:t>
      </w:r>
      <w:r w:rsidRPr="00B3778A">
        <w:rPr>
          <w:lang w:val="pt-BR"/>
        </w:rPr>
        <w:t>. Com uma estrutura modular, segurança incorporada e fluxos bem definidos, está pronto para receber as funcionalidades específicas do domínio da aplicação.</w:t>
      </w:r>
    </w:p>
    <w:p w14:paraId="72D34689" w14:textId="77777777" w:rsidR="00B3778A" w:rsidRPr="00B3778A" w:rsidRDefault="00B3778A" w:rsidP="00B3778A">
      <w:pPr>
        <w:rPr>
          <w:lang w:val="pt-BR"/>
        </w:rPr>
      </w:pPr>
      <w:r w:rsidRPr="00B3778A">
        <w:rPr>
          <w:lang w:val="pt-BR"/>
        </w:rPr>
        <w:t>A separação clara de responsabilidades entre arquivos e componentes facilita a manutenção e extensão do sistema, seguindo boas práticas de desenvolvimento de software.</w:t>
      </w:r>
    </w:p>
    <w:p w14:paraId="7F3FE754" w14:textId="77777777" w:rsidR="00B90003" w:rsidRDefault="00B90003" w:rsidP="00B90003">
      <w:pPr>
        <w:pBdr>
          <w:bottom w:val="single" w:sz="6" w:space="1" w:color="auto"/>
        </w:pBdr>
        <w:rPr>
          <w:lang w:val="pt-BR"/>
        </w:rPr>
      </w:pPr>
    </w:p>
    <w:p w14:paraId="2A03B7A6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lastRenderedPageBreak/>
        <w:t>Relação entre auth.js e authController.js</w:t>
      </w:r>
    </w:p>
    <w:p w14:paraId="6BA937C4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Sim, o middleware/auth.js continua sendo muito útil! Os dois arquivos têm funções complementares no sistema de autenticação:</w:t>
      </w:r>
    </w:p>
    <w:p w14:paraId="55CD3996" w14:textId="77777777" w:rsidR="009E7D59" w:rsidRPr="009E7D59" w:rsidRDefault="009E7D59" w:rsidP="009E7D59">
      <w:r w:rsidRPr="009E7D59">
        <w:t>Funções Diferentes</w:t>
      </w:r>
    </w:p>
    <w:p w14:paraId="3D27122C" w14:textId="77777777" w:rsidR="009E7D59" w:rsidRPr="009E7D59" w:rsidRDefault="009E7D59" w:rsidP="009E7D59">
      <w:pPr>
        <w:numPr>
          <w:ilvl w:val="0"/>
          <w:numId w:val="33"/>
        </w:numPr>
        <w:rPr>
          <w:lang w:val="pt-BR"/>
        </w:rPr>
      </w:pPr>
      <w:r w:rsidRPr="009E7D59">
        <w:rPr>
          <w:lang w:val="pt-BR"/>
        </w:rPr>
        <w:t>authController.js: Lida com operações de autenticação (login, registro, verificação)</w:t>
      </w:r>
    </w:p>
    <w:p w14:paraId="1EF1044B" w14:textId="77777777" w:rsidR="009E7D59" w:rsidRPr="009E7D59" w:rsidRDefault="009E7D59" w:rsidP="009E7D59">
      <w:pPr>
        <w:numPr>
          <w:ilvl w:val="0"/>
          <w:numId w:val="33"/>
        </w:numPr>
        <w:rPr>
          <w:lang w:val="pt-BR"/>
        </w:rPr>
      </w:pPr>
      <w:r w:rsidRPr="009E7D59">
        <w:rPr>
          <w:lang w:val="pt-BR"/>
        </w:rPr>
        <w:t>auth.js: Protege rotas após a autenticação (middleware de autorização)</w:t>
      </w:r>
    </w:p>
    <w:p w14:paraId="1F3E70B6" w14:textId="77777777" w:rsidR="009E7D59" w:rsidRPr="009E7D59" w:rsidRDefault="009E7D59" w:rsidP="009E7D59">
      <w:r w:rsidRPr="009E7D59">
        <w:t>Fluxo de Autenticação Completo</w:t>
      </w:r>
    </w:p>
    <w:p w14:paraId="3976CA30" w14:textId="77777777" w:rsidR="009E7D59" w:rsidRPr="009E7D59" w:rsidRDefault="009E7D59" w:rsidP="009E7D59">
      <w:pPr>
        <w:numPr>
          <w:ilvl w:val="0"/>
          <w:numId w:val="34"/>
        </w:numPr>
      </w:pPr>
      <w:r w:rsidRPr="009E7D59">
        <w:t xml:space="preserve">Inicialização: </w:t>
      </w:r>
    </w:p>
    <w:p w14:paraId="1D3765A3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app.js importa as rotas, incluindo authRoutes.js</w:t>
      </w:r>
    </w:p>
    <w:p w14:paraId="7142DBA7" w14:textId="77777777" w:rsidR="009E7D59" w:rsidRPr="009E7D59" w:rsidRDefault="009E7D59" w:rsidP="009E7D59">
      <w:pPr>
        <w:numPr>
          <w:ilvl w:val="1"/>
          <w:numId w:val="34"/>
        </w:numPr>
      </w:pPr>
      <w:r w:rsidRPr="009E7D59">
        <w:t>authRoutes.js importa o authController.js</w:t>
      </w:r>
    </w:p>
    <w:p w14:paraId="2CF193C6" w14:textId="77777777" w:rsidR="009E7D59" w:rsidRPr="009E7D59" w:rsidRDefault="009E7D59" w:rsidP="009E7D59">
      <w:pPr>
        <w:numPr>
          <w:ilvl w:val="0"/>
          <w:numId w:val="34"/>
        </w:numPr>
      </w:pPr>
      <w:r w:rsidRPr="009E7D59">
        <w:t xml:space="preserve">Login (não protegido): </w:t>
      </w:r>
    </w:p>
    <w:p w14:paraId="4ABEE161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Requisição chega em /api/auth/login</w:t>
      </w:r>
    </w:p>
    <w:p w14:paraId="17D926E6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Não passa por middleware de autenticação</w:t>
      </w:r>
    </w:p>
    <w:p w14:paraId="00B6052C" w14:textId="77777777" w:rsidR="009E7D59" w:rsidRPr="009E7D59" w:rsidRDefault="009E7D59" w:rsidP="009E7D59">
      <w:pPr>
        <w:numPr>
          <w:ilvl w:val="1"/>
          <w:numId w:val="34"/>
        </w:numPr>
      </w:pPr>
      <w:r w:rsidRPr="009E7D59">
        <w:t>routes/authRoutes.js chama authController.login</w:t>
      </w:r>
    </w:p>
    <w:p w14:paraId="61F124A0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authController.js verifica credenciais no banco</w:t>
      </w:r>
    </w:p>
    <w:p w14:paraId="7B16FE71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utils/bcrypt.js compara a senha</w:t>
      </w:r>
    </w:p>
    <w:p w14:paraId="3C2C2512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config/jwt.js gera o token</w:t>
      </w:r>
    </w:p>
    <w:p w14:paraId="0496EC4C" w14:textId="77777777" w:rsidR="009E7D59" w:rsidRPr="009E7D59" w:rsidRDefault="009E7D59" w:rsidP="009E7D59">
      <w:pPr>
        <w:numPr>
          <w:ilvl w:val="1"/>
          <w:numId w:val="34"/>
        </w:numPr>
      </w:pPr>
      <w:r w:rsidRPr="009E7D59">
        <w:t>Token retornado ao usuário</w:t>
      </w:r>
    </w:p>
    <w:p w14:paraId="2CF3E166" w14:textId="77777777" w:rsidR="009E7D59" w:rsidRPr="009E7D59" w:rsidRDefault="009E7D59" w:rsidP="009E7D59">
      <w:pPr>
        <w:numPr>
          <w:ilvl w:val="0"/>
          <w:numId w:val="34"/>
        </w:numPr>
      </w:pPr>
      <w:r w:rsidRPr="009E7D59">
        <w:t xml:space="preserve">Acesso a Rotas Protegidas: </w:t>
      </w:r>
    </w:p>
    <w:p w14:paraId="231ACBF7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Requisição chega em /api/professor/questionarios (exemplo)</w:t>
      </w:r>
    </w:p>
    <w:p w14:paraId="560F8843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Middleware de auth.js é executado primeiro</w:t>
      </w:r>
    </w:p>
    <w:p w14:paraId="2CEB61C2" w14:textId="77777777" w:rsidR="009E7D59" w:rsidRPr="009E7D59" w:rsidRDefault="009E7D59" w:rsidP="009E7D59">
      <w:pPr>
        <w:numPr>
          <w:ilvl w:val="1"/>
          <w:numId w:val="34"/>
        </w:numPr>
      </w:pPr>
      <w:r w:rsidRPr="009E7D59">
        <w:t>authMiddleware verifica o token JWT</w:t>
      </w:r>
    </w:p>
    <w:p w14:paraId="5D122D23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authProfessor verifica se o usuário é professor</w:t>
      </w:r>
    </w:p>
    <w:p w14:paraId="1D5A7381" w14:textId="77777777" w:rsidR="009E7D59" w:rsidRPr="009E7D59" w:rsidRDefault="009E7D59" w:rsidP="009E7D59">
      <w:pPr>
        <w:numPr>
          <w:ilvl w:val="1"/>
          <w:numId w:val="34"/>
        </w:numPr>
        <w:rPr>
          <w:lang w:val="pt-BR"/>
        </w:rPr>
      </w:pPr>
      <w:r w:rsidRPr="009E7D59">
        <w:rPr>
          <w:lang w:val="pt-BR"/>
        </w:rPr>
        <w:t>Se autorizado, a requisição segue para o controlador da rota</w:t>
      </w:r>
    </w:p>
    <w:p w14:paraId="320DE2E5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Diagrama do Fluxo</w:t>
      </w:r>
    </w:p>
    <w:p w14:paraId="59C64C86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Cliente → app.js → routes → authRoutes.js → authController.js → bcrypt.js → jwt.js</w:t>
      </w:r>
    </w:p>
    <w:p w14:paraId="277288A6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                                                                ↑</w:t>
      </w:r>
    </w:p>
    <w:p w14:paraId="6FF10538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Cliente → app.js → auth.js (middleware) → routes → controladores →|</w:t>
      </w:r>
    </w:p>
    <w:p w14:paraId="0C622909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Por que os Dois São Necessários</w:t>
      </w:r>
    </w:p>
    <w:p w14:paraId="2CCD0321" w14:textId="77777777" w:rsidR="009E7D59" w:rsidRPr="009E7D59" w:rsidRDefault="009E7D59" w:rsidP="009E7D59">
      <w:pPr>
        <w:numPr>
          <w:ilvl w:val="0"/>
          <w:numId w:val="35"/>
        </w:numPr>
      </w:pPr>
      <w:r w:rsidRPr="009E7D59">
        <w:t xml:space="preserve">Separação de Responsabilidades: </w:t>
      </w:r>
    </w:p>
    <w:p w14:paraId="4FFDE00E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authController: Lógica de negócio da autenticação</w:t>
      </w:r>
    </w:p>
    <w:p w14:paraId="59895579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lastRenderedPageBreak/>
        <w:t>auth.js: Controle de acesso às rotas</w:t>
      </w:r>
    </w:p>
    <w:p w14:paraId="04A0DB60" w14:textId="77777777" w:rsidR="009E7D59" w:rsidRPr="009E7D59" w:rsidRDefault="009E7D59" w:rsidP="009E7D59">
      <w:pPr>
        <w:numPr>
          <w:ilvl w:val="0"/>
          <w:numId w:val="35"/>
        </w:numPr>
      </w:pPr>
      <w:r w:rsidRPr="009E7D59">
        <w:t xml:space="preserve">Diferentes Momentos de Uso: </w:t>
      </w:r>
    </w:p>
    <w:p w14:paraId="2A0CB23D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authController: Usado apenas nas rotas de autenticação</w:t>
      </w:r>
    </w:p>
    <w:p w14:paraId="441EA920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auth.js: Usado em todas as rotas protegidas</w:t>
      </w:r>
    </w:p>
    <w:p w14:paraId="674AF7BB" w14:textId="77777777" w:rsidR="009E7D59" w:rsidRPr="009E7D59" w:rsidRDefault="009E7D59" w:rsidP="009E7D59">
      <w:pPr>
        <w:numPr>
          <w:ilvl w:val="0"/>
          <w:numId w:val="35"/>
        </w:numPr>
      </w:pPr>
      <w:r w:rsidRPr="009E7D59">
        <w:t xml:space="preserve">Reutilização: </w:t>
      </w:r>
    </w:p>
    <w:p w14:paraId="420EA93C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O middleware auth.js pode ser aplicado a qualquer rota</w:t>
      </w:r>
    </w:p>
    <w:p w14:paraId="477F36A4" w14:textId="77777777" w:rsidR="009E7D59" w:rsidRPr="009E7D59" w:rsidRDefault="009E7D59" w:rsidP="009E7D59">
      <w:pPr>
        <w:numPr>
          <w:ilvl w:val="1"/>
          <w:numId w:val="35"/>
        </w:numPr>
        <w:rPr>
          <w:lang w:val="pt-BR"/>
        </w:rPr>
      </w:pPr>
      <w:r w:rsidRPr="009E7D59">
        <w:rPr>
          <w:lang w:val="pt-BR"/>
        </w:rPr>
        <w:t>Não precisamos duplicar a lógica de verificação de token</w:t>
      </w:r>
    </w:p>
    <w:p w14:paraId="7660153B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Esta separação segue o padrão MVC (Model-View-Controller) e o princípio de responsabilidade única, tornando o código mais organizado e manutenível.</w:t>
      </w:r>
    </w:p>
    <w:p w14:paraId="7D2864F9" w14:textId="77777777" w:rsidR="009E7D59" w:rsidRDefault="009E7D59" w:rsidP="009E7D59">
      <w:pPr>
        <w:rPr>
          <w:b/>
          <w:bCs/>
          <w:lang w:val="pt-BR"/>
        </w:rPr>
      </w:pPr>
    </w:p>
    <w:p w14:paraId="4CBEFB0E" w14:textId="41C351DD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Esclarecendo a Autenticação e Autorização</w:t>
      </w:r>
    </w:p>
    <w:p w14:paraId="55B23089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Vou esclarecer os conceitos de rotas protegidas e o funcionamento dos middlewares de autenticação:</w:t>
      </w:r>
    </w:p>
    <w:p w14:paraId="2FFCD98D" w14:textId="77777777" w:rsidR="009E7D59" w:rsidRPr="009E7D59" w:rsidRDefault="009E7D59" w:rsidP="009E7D59">
      <w:pPr>
        <w:rPr>
          <w:b/>
          <w:bCs/>
        </w:rPr>
      </w:pPr>
      <w:r w:rsidRPr="009E7D59">
        <w:rPr>
          <w:b/>
          <w:bCs/>
        </w:rPr>
        <w:t>Conceitos Importantes</w:t>
      </w:r>
    </w:p>
    <w:p w14:paraId="1232D1A3" w14:textId="77777777" w:rsidR="009E7D59" w:rsidRPr="009E7D59" w:rsidRDefault="009E7D59" w:rsidP="009E7D59">
      <w:pPr>
        <w:numPr>
          <w:ilvl w:val="0"/>
          <w:numId w:val="30"/>
        </w:numPr>
        <w:rPr>
          <w:lang w:val="pt-BR"/>
        </w:rPr>
      </w:pPr>
      <w:r w:rsidRPr="009E7D59">
        <w:rPr>
          <w:b/>
          <w:bCs/>
          <w:lang w:val="pt-BR"/>
        </w:rPr>
        <w:t>Rota não protegida</w:t>
      </w:r>
      <w:r w:rsidRPr="009E7D59">
        <w:rPr>
          <w:lang w:val="pt-BR"/>
        </w:rPr>
        <w:t xml:space="preserve">: Rota que pode ser acessada sem autenticação prévia </w:t>
      </w:r>
    </w:p>
    <w:p w14:paraId="42A124C5" w14:textId="77777777" w:rsidR="009E7D59" w:rsidRPr="009E7D59" w:rsidRDefault="009E7D59" w:rsidP="009E7D59">
      <w:pPr>
        <w:numPr>
          <w:ilvl w:val="1"/>
          <w:numId w:val="30"/>
        </w:numPr>
        <w:rPr>
          <w:lang w:val="pt-BR"/>
        </w:rPr>
      </w:pPr>
      <w:r w:rsidRPr="009E7D59">
        <w:rPr>
          <w:lang w:val="pt-BR"/>
        </w:rPr>
        <w:t>Exemplo: login, registro, página inicial pública</w:t>
      </w:r>
    </w:p>
    <w:p w14:paraId="3B0C6924" w14:textId="77777777" w:rsidR="009E7D59" w:rsidRPr="009E7D59" w:rsidRDefault="009E7D59" w:rsidP="009E7D59">
      <w:pPr>
        <w:numPr>
          <w:ilvl w:val="1"/>
          <w:numId w:val="30"/>
        </w:numPr>
        <w:rPr>
          <w:lang w:val="pt-BR"/>
        </w:rPr>
      </w:pPr>
      <w:r w:rsidRPr="009E7D59">
        <w:rPr>
          <w:lang w:val="pt-BR"/>
        </w:rPr>
        <w:t>Não passa pelo middleware de verificação de token</w:t>
      </w:r>
    </w:p>
    <w:p w14:paraId="662A602B" w14:textId="77777777" w:rsidR="009E7D59" w:rsidRPr="009E7D59" w:rsidRDefault="009E7D59" w:rsidP="009E7D59">
      <w:pPr>
        <w:numPr>
          <w:ilvl w:val="0"/>
          <w:numId w:val="30"/>
        </w:numPr>
        <w:rPr>
          <w:lang w:val="pt-BR"/>
        </w:rPr>
      </w:pPr>
      <w:r w:rsidRPr="009E7D59">
        <w:rPr>
          <w:b/>
          <w:bCs/>
          <w:lang w:val="pt-BR"/>
        </w:rPr>
        <w:t>Rota protegida</w:t>
      </w:r>
      <w:r w:rsidRPr="009E7D59">
        <w:rPr>
          <w:lang w:val="pt-BR"/>
        </w:rPr>
        <w:t xml:space="preserve">: Rota que requer autenticação prévia </w:t>
      </w:r>
    </w:p>
    <w:p w14:paraId="02B84683" w14:textId="77777777" w:rsidR="009E7D59" w:rsidRPr="009E7D59" w:rsidRDefault="009E7D59" w:rsidP="009E7D59">
      <w:pPr>
        <w:numPr>
          <w:ilvl w:val="1"/>
          <w:numId w:val="30"/>
        </w:numPr>
        <w:rPr>
          <w:lang w:val="pt-BR"/>
        </w:rPr>
      </w:pPr>
      <w:r w:rsidRPr="009E7D59">
        <w:rPr>
          <w:lang w:val="pt-BR"/>
        </w:rPr>
        <w:t>Exemplo: dashboard do professor, criação de questionários</w:t>
      </w:r>
    </w:p>
    <w:p w14:paraId="7275D0DA" w14:textId="77777777" w:rsidR="009E7D59" w:rsidRPr="009E7D59" w:rsidRDefault="009E7D59" w:rsidP="009E7D59">
      <w:pPr>
        <w:numPr>
          <w:ilvl w:val="1"/>
          <w:numId w:val="30"/>
        </w:numPr>
        <w:rPr>
          <w:lang w:val="pt-BR"/>
        </w:rPr>
      </w:pPr>
      <w:r w:rsidRPr="009E7D59">
        <w:rPr>
          <w:lang w:val="pt-BR"/>
        </w:rPr>
        <w:t>Passa pelo middleware auth.js que verifica o token</w:t>
      </w:r>
    </w:p>
    <w:p w14:paraId="2CDA1D0E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Por que Login é "Não Protegido"</w:t>
      </w:r>
    </w:p>
    <w:p w14:paraId="4699752E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O login é "não protegido" porque seria ilógico exigir que um usuário já esteja autenticado para poder se autenticar. É como dizer "você precisa já estar dentro da casa para poder entrar na casa".</w:t>
      </w:r>
    </w:p>
    <w:p w14:paraId="0831506A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javascript</w:t>
      </w:r>
    </w:p>
    <w:p w14:paraId="66E698CB" w14:textId="77777777" w:rsidR="009E7D59" w:rsidRPr="009E7D59" w:rsidRDefault="009E7D59" w:rsidP="009E7D59">
      <w:pPr>
        <w:rPr>
          <w:lang w:val="pt-BR"/>
        </w:rPr>
      </w:pPr>
      <w:r w:rsidRPr="009E7D59">
        <w:rPr>
          <w:i/>
          <w:iCs/>
          <w:lang w:val="pt-BR"/>
        </w:rPr>
        <w:t>// Rota não protegida - qualquer pessoa pode acessar</w:t>
      </w:r>
    </w:p>
    <w:p w14:paraId="37809CFB" w14:textId="77777777" w:rsidR="009E7D59" w:rsidRPr="009E7D59" w:rsidRDefault="009E7D59" w:rsidP="009E7D59">
      <w:r w:rsidRPr="009E7D59">
        <w:t>router.post('/login', authController.login);</w:t>
      </w:r>
    </w:p>
    <w:p w14:paraId="5C131EFA" w14:textId="77777777" w:rsidR="009E7D59" w:rsidRPr="009E7D59" w:rsidRDefault="009E7D59" w:rsidP="009E7D59"/>
    <w:p w14:paraId="649835D5" w14:textId="77777777" w:rsidR="009E7D59" w:rsidRPr="009E7D59" w:rsidRDefault="009E7D59" w:rsidP="009E7D59">
      <w:pPr>
        <w:rPr>
          <w:lang w:val="pt-BR"/>
        </w:rPr>
      </w:pPr>
      <w:r w:rsidRPr="009E7D59">
        <w:rPr>
          <w:i/>
          <w:iCs/>
          <w:lang w:val="pt-BR"/>
        </w:rPr>
        <w:t>// Rota protegida - apenas usuários autenticados podem acessar</w:t>
      </w:r>
    </w:p>
    <w:p w14:paraId="3E56247D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router.get('/professor/questionarios', authMiddleware, authProfessor, questionarioController.listar);</w:t>
      </w:r>
    </w:p>
    <w:p w14:paraId="09C2AFC6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Todos os Middlewares de Autorização</w:t>
      </w:r>
    </w:p>
    <w:p w14:paraId="0CDDE2AD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Na minha explicação anterior, usei apenas authProfessor como exemplo, mas temos vários:</w:t>
      </w:r>
    </w:p>
    <w:p w14:paraId="374DAC9D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t>authMiddleware</w:t>
      </w:r>
      <w:r w:rsidRPr="009E7D59">
        <w:rPr>
          <w:lang w:val="pt-BR"/>
        </w:rPr>
        <w:t>: Verifica se existe um token válido (autenticação)</w:t>
      </w:r>
    </w:p>
    <w:p w14:paraId="39E3CB7E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lastRenderedPageBreak/>
        <w:t>authAdmin</w:t>
      </w:r>
      <w:r w:rsidRPr="009E7D59">
        <w:rPr>
          <w:lang w:val="pt-BR"/>
        </w:rPr>
        <w:t>: Verifica se o usuário é administrador</w:t>
      </w:r>
    </w:p>
    <w:p w14:paraId="73026D0C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t>authProfessor</w:t>
      </w:r>
      <w:r w:rsidRPr="009E7D59">
        <w:rPr>
          <w:lang w:val="pt-BR"/>
        </w:rPr>
        <w:t>: Verifica se o usuário é professor</w:t>
      </w:r>
    </w:p>
    <w:p w14:paraId="3F1E621E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t>authAluno</w:t>
      </w:r>
      <w:r w:rsidRPr="009E7D59">
        <w:rPr>
          <w:lang w:val="pt-BR"/>
        </w:rPr>
        <w:t>: Verifica se o usuário é aluno</w:t>
      </w:r>
    </w:p>
    <w:p w14:paraId="0BA6DD03" w14:textId="77777777" w:rsidR="009E7D59" w:rsidRPr="009E7D59" w:rsidRDefault="009E7D59" w:rsidP="009E7D59">
      <w:pPr>
        <w:numPr>
          <w:ilvl w:val="0"/>
          <w:numId w:val="31"/>
        </w:numPr>
        <w:rPr>
          <w:lang w:val="pt-BR"/>
        </w:rPr>
      </w:pPr>
      <w:r w:rsidRPr="009E7D59">
        <w:rPr>
          <w:b/>
          <w:bCs/>
          <w:lang w:val="pt-BR"/>
        </w:rPr>
        <w:t>authProfessorOrAdmin</w:t>
      </w:r>
      <w:r w:rsidRPr="009E7D59">
        <w:rPr>
          <w:lang w:val="pt-BR"/>
        </w:rPr>
        <w:t>: Verifica se o usuário é professor OU administrador</w:t>
      </w:r>
    </w:p>
    <w:p w14:paraId="1B7973D7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Exemplo de Uso Completo</w:t>
      </w:r>
    </w:p>
    <w:p w14:paraId="1D5DB7FA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javascript</w:t>
      </w:r>
    </w:p>
    <w:p w14:paraId="2F67C67E" w14:textId="77777777" w:rsidR="009E7D59" w:rsidRPr="009E7D59" w:rsidRDefault="009E7D59" w:rsidP="009E7D59">
      <w:pPr>
        <w:rPr>
          <w:lang w:val="pt-BR"/>
        </w:rPr>
      </w:pPr>
      <w:r w:rsidRPr="009E7D59">
        <w:rPr>
          <w:i/>
          <w:iCs/>
          <w:lang w:val="pt-BR"/>
        </w:rPr>
        <w:t>// Rota para criar questionário - somente professores podem acessar</w:t>
      </w:r>
    </w:p>
    <w:p w14:paraId="3B368CFE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router.post('/questionarios', </w:t>
      </w:r>
    </w:p>
    <w:p w14:paraId="36CBAF1C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authMiddleware,     </w:t>
      </w:r>
      <w:r w:rsidRPr="009E7D59">
        <w:rPr>
          <w:i/>
          <w:iCs/>
          <w:lang w:val="pt-BR"/>
        </w:rPr>
        <w:t>// Primeiro verifica se há um token válido</w:t>
      </w:r>
    </w:p>
    <w:p w14:paraId="3F099FE9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authProfessor,      </w:t>
      </w:r>
      <w:r w:rsidRPr="009E7D59">
        <w:rPr>
          <w:i/>
          <w:iCs/>
          <w:lang w:val="pt-BR"/>
        </w:rPr>
        <w:t>// Depois verifica se o usuário é professor</w:t>
      </w:r>
    </w:p>
    <w:p w14:paraId="6F488635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questionarioController.criar</w:t>
      </w:r>
    </w:p>
    <w:p w14:paraId="4C5193EB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);</w:t>
      </w:r>
    </w:p>
    <w:p w14:paraId="70A4712A" w14:textId="77777777" w:rsidR="009E7D59" w:rsidRPr="009E7D59" w:rsidRDefault="009E7D59" w:rsidP="009E7D59">
      <w:pPr>
        <w:rPr>
          <w:lang w:val="pt-BR"/>
        </w:rPr>
      </w:pPr>
    </w:p>
    <w:p w14:paraId="6F964D71" w14:textId="77777777" w:rsidR="009E7D59" w:rsidRPr="009E7D59" w:rsidRDefault="009E7D59" w:rsidP="009E7D59">
      <w:pPr>
        <w:rPr>
          <w:lang w:val="pt-BR"/>
        </w:rPr>
      </w:pPr>
      <w:r w:rsidRPr="009E7D59">
        <w:rPr>
          <w:i/>
          <w:iCs/>
          <w:lang w:val="pt-BR"/>
        </w:rPr>
        <w:t>// Rota para listar todos os usuários - somente admin pode acessar</w:t>
      </w:r>
    </w:p>
    <w:p w14:paraId="7425EB8C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router.get('/usuarios', </w:t>
      </w:r>
    </w:p>
    <w:p w14:paraId="6DCA51AB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authMiddleware,     </w:t>
      </w:r>
      <w:r w:rsidRPr="009E7D59">
        <w:rPr>
          <w:i/>
          <w:iCs/>
          <w:lang w:val="pt-BR"/>
        </w:rPr>
        <w:t>// Primeiro verifica se há um token válido</w:t>
      </w:r>
    </w:p>
    <w:p w14:paraId="05ABF80C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authAdmin,          </w:t>
      </w:r>
      <w:r w:rsidRPr="009E7D59">
        <w:rPr>
          <w:i/>
          <w:iCs/>
          <w:lang w:val="pt-BR"/>
        </w:rPr>
        <w:t>// Depois verifica se o usuário é administrador</w:t>
      </w:r>
    </w:p>
    <w:p w14:paraId="31579FA1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 xml:space="preserve">  usuarioController.listar</w:t>
      </w:r>
    </w:p>
    <w:p w14:paraId="0993B0F8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);</w:t>
      </w:r>
    </w:p>
    <w:p w14:paraId="01F8C688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Fluxo de Autenticação por Arquivos</w:t>
      </w:r>
    </w:p>
    <w:p w14:paraId="3FE4F7DE" w14:textId="77777777" w:rsidR="009E7D59" w:rsidRPr="009E7D59" w:rsidRDefault="009E7D59" w:rsidP="009E7D59">
      <w:pPr>
        <w:numPr>
          <w:ilvl w:val="0"/>
          <w:numId w:val="32"/>
        </w:numPr>
      </w:pPr>
      <w:r w:rsidRPr="009E7D59">
        <w:rPr>
          <w:b/>
          <w:bCs/>
        </w:rPr>
        <w:t>Sem autenticação ainda</w:t>
      </w:r>
      <w:r w:rsidRPr="009E7D59">
        <w:t xml:space="preserve">: </w:t>
      </w:r>
    </w:p>
    <w:p w14:paraId="4E05DCC9" w14:textId="77777777" w:rsidR="009E7D59" w:rsidRPr="009E7D59" w:rsidRDefault="009E7D59" w:rsidP="009E7D59">
      <w:pPr>
        <w:numPr>
          <w:ilvl w:val="1"/>
          <w:numId w:val="32"/>
        </w:numPr>
      </w:pPr>
      <w:r w:rsidRPr="009E7D59">
        <w:t>Usuário acessa /api/auth/login</w:t>
      </w:r>
    </w:p>
    <w:p w14:paraId="51F3F365" w14:textId="77777777" w:rsidR="009E7D59" w:rsidRPr="009E7D59" w:rsidRDefault="009E7D59" w:rsidP="009E7D59">
      <w:pPr>
        <w:numPr>
          <w:ilvl w:val="1"/>
          <w:numId w:val="32"/>
        </w:numPr>
      </w:pPr>
      <w:r w:rsidRPr="009E7D59">
        <w:t>routes/authRoutes.js → authController.login</w:t>
      </w:r>
    </w:p>
    <w:p w14:paraId="16CD4482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Sistema verifica credenciais e gera token</w:t>
      </w:r>
    </w:p>
    <w:p w14:paraId="5BC9E865" w14:textId="77777777" w:rsidR="009E7D59" w:rsidRPr="009E7D59" w:rsidRDefault="009E7D59" w:rsidP="009E7D59">
      <w:pPr>
        <w:numPr>
          <w:ilvl w:val="0"/>
          <w:numId w:val="32"/>
        </w:numPr>
      </w:pPr>
      <w:r w:rsidRPr="009E7D59">
        <w:rPr>
          <w:b/>
          <w:bCs/>
        </w:rPr>
        <w:t>Com token obtido</w:t>
      </w:r>
      <w:r w:rsidRPr="009E7D59">
        <w:t xml:space="preserve">: </w:t>
      </w:r>
    </w:p>
    <w:p w14:paraId="6BE55B3B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Usuário acessa rota protegida com token no header</w:t>
      </w:r>
    </w:p>
    <w:p w14:paraId="58E9DFE4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Requisição passa por middleware/auth.js</w:t>
      </w:r>
    </w:p>
    <w:p w14:paraId="1F3F189A" w14:textId="77777777" w:rsidR="009E7D59" w:rsidRPr="009E7D59" w:rsidRDefault="009E7D59" w:rsidP="009E7D59">
      <w:pPr>
        <w:numPr>
          <w:ilvl w:val="1"/>
          <w:numId w:val="32"/>
        </w:numPr>
      </w:pPr>
      <w:r w:rsidRPr="009E7D59">
        <w:t>authMiddleware verifica validade do token</w:t>
      </w:r>
    </w:p>
    <w:p w14:paraId="529F9F91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authAdmin ou authProfessor ou authAluno verifica tipo de usuário</w:t>
      </w:r>
    </w:p>
    <w:p w14:paraId="50B94C6D" w14:textId="77777777" w:rsidR="009E7D59" w:rsidRPr="009E7D59" w:rsidRDefault="009E7D59" w:rsidP="009E7D59">
      <w:pPr>
        <w:numPr>
          <w:ilvl w:val="1"/>
          <w:numId w:val="32"/>
        </w:numPr>
        <w:rPr>
          <w:lang w:val="pt-BR"/>
        </w:rPr>
      </w:pPr>
      <w:r w:rsidRPr="009E7D59">
        <w:rPr>
          <w:lang w:val="pt-BR"/>
        </w:rPr>
        <w:t>Se autorizado, acessa o controlador da rota</w:t>
      </w:r>
    </w:p>
    <w:p w14:paraId="6FB5C7C3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lastRenderedPageBreak/>
        <w:t xml:space="preserve">Esta é a separação clássica entre </w:t>
      </w:r>
      <w:r w:rsidRPr="009E7D59">
        <w:rPr>
          <w:b/>
          <w:bCs/>
          <w:lang w:val="pt-BR"/>
        </w:rPr>
        <w:t>autenticação</w:t>
      </w:r>
      <w:r w:rsidRPr="009E7D59">
        <w:rPr>
          <w:lang w:val="pt-BR"/>
        </w:rPr>
        <w:t xml:space="preserve"> (verificar identidade) e </w:t>
      </w:r>
      <w:r w:rsidRPr="009E7D59">
        <w:rPr>
          <w:b/>
          <w:bCs/>
          <w:lang w:val="pt-BR"/>
        </w:rPr>
        <w:t>autorização</w:t>
      </w:r>
      <w:r w:rsidRPr="009E7D59">
        <w:rPr>
          <w:lang w:val="pt-BR"/>
        </w:rPr>
        <w:t xml:space="preserve"> (verificar permissões), seguindo as melhores práticas de segurança.</w:t>
      </w:r>
    </w:p>
    <w:p w14:paraId="4C95868A" w14:textId="77777777" w:rsidR="009E7D59" w:rsidRDefault="009E7D59" w:rsidP="00B90003">
      <w:pPr>
        <w:rPr>
          <w:lang w:val="pt-BR"/>
        </w:rPr>
      </w:pPr>
    </w:p>
    <w:p w14:paraId="7011BF60" w14:textId="7918439A" w:rsidR="009E7D59" w:rsidRDefault="009E7D59" w:rsidP="00B90003">
      <w:pPr>
        <w:rPr>
          <w:lang w:val="pt-BR"/>
        </w:rPr>
      </w:pPr>
      <w:r>
        <w:rPr>
          <w:lang w:val="pt-BR"/>
        </w:rPr>
        <w:t>=================================================================</w:t>
      </w:r>
    </w:p>
    <w:p w14:paraId="7FA51054" w14:textId="77777777" w:rsidR="001D3078" w:rsidRDefault="00B90003" w:rsidP="00B90003">
      <w:pPr>
        <w:rPr>
          <w:lang w:val="pt-BR"/>
        </w:rPr>
      </w:pPr>
      <w:r w:rsidRPr="001D3078">
        <w:rPr>
          <w:color w:val="EE0000"/>
          <w:lang w:val="pt-BR"/>
        </w:rPr>
        <w:t>O PROJETO BÁSICO DE BACKEND</w:t>
      </w:r>
      <w:r>
        <w:rPr>
          <w:lang w:val="pt-BR"/>
        </w:rPr>
        <w:br/>
      </w:r>
    </w:p>
    <w:p w14:paraId="16C13BD4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Reorganização do código em módulos separados</w:t>
      </w:r>
    </w:p>
    <w:p w14:paraId="0E20FB80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Organizei o código do servidor em arquivos separados, cada um com uma responsabilidade específica:</w:t>
      </w:r>
    </w:p>
    <w:p w14:paraId="225D1BEB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1. server.js (simplificado)</w:t>
      </w:r>
    </w:p>
    <w:p w14:paraId="6904C59C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Um arquivo limpo e simplificado que apenas:</w:t>
      </w:r>
    </w:p>
    <w:p w14:paraId="771DD732" w14:textId="77777777" w:rsidR="00CB3058" w:rsidRPr="00CB3058" w:rsidRDefault="00CB3058" w:rsidP="00CB3058">
      <w:pPr>
        <w:numPr>
          <w:ilvl w:val="0"/>
          <w:numId w:val="56"/>
        </w:numPr>
        <w:rPr>
          <w:lang w:val="pt-BR"/>
        </w:rPr>
      </w:pPr>
      <w:r w:rsidRPr="00CB3058">
        <w:rPr>
          <w:lang w:val="pt-BR"/>
        </w:rPr>
        <w:t>Importa as dependências e módulos necessários</w:t>
      </w:r>
    </w:p>
    <w:p w14:paraId="4ED59E16" w14:textId="77777777" w:rsidR="00CB3058" w:rsidRPr="00CB3058" w:rsidRDefault="00CB3058" w:rsidP="00CB3058">
      <w:pPr>
        <w:numPr>
          <w:ilvl w:val="0"/>
          <w:numId w:val="56"/>
        </w:numPr>
      </w:pPr>
      <w:r w:rsidRPr="00CB3058">
        <w:t>Configura os middlewares básicos</w:t>
      </w:r>
    </w:p>
    <w:p w14:paraId="741E94D2" w14:textId="77777777" w:rsidR="00CB3058" w:rsidRPr="00CB3058" w:rsidRDefault="00CB3058" w:rsidP="00CB3058">
      <w:pPr>
        <w:numPr>
          <w:ilvl w:val="0"/>
          <w:numId w:val="56"/>
        </w:numPr>
      </w:pPr>
      <w:r w:rsidRPr="00CB3058">
        <w:t>Define as rotas</w:t>
      </w:r>
    </w:p>
    <w:p w14:paraId="54402C88" w14:textId="77777777" w:rsidR="00CB3058" w:rsidRPr="00CB3058" w:rsidRDefault="00CB3058" w:rsidP="00CB3058">
      <w:pPr>
        <w:numPr>
          <w:ilvl w:val="0"/>
          <w:numId w:val="56"/>
        </w:numPr>
      </w:pPr>
      <w:r w:rsidRPr="00CB3058">
        <w:t>Inicia o servidor</w:t>
      </w:r>
    </w:p>
    <w:p w14:paraId="3CF93B24" w14:textId="77777777" w:rsidR="00CB3058" w:rsidRPr="00CB3058" w:rsidRDefault="00CB3058" w:rsidP="00CB3058">
      <w:pPr>
        <w:rPr>
          <w:b/>
          <w:bCs/>
        </w:rPr>
      </w:pPr>
      <w:r w:rsidRPr="00CB3058">
        <w:rPr>
          <w:b/>
          <w:bCs/>
        </w:rPr>
        <w:t>2. config/database.js</w:t>
      </w:r>
    </w:p>
    <w:p w14:paraId="405EB6D5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Responsável pela configuração do banco de dados:</w:t>
      </w:r>
    </w:p>
    <w:p w14:paraId="0C98F2A8" w14:textId="77777777" w:rsidR="00CB3058" w:rsidRPr="00CB3058" w:rsidRDefault="00CB3058" w:rsidP="00CB3058">
      <w:pPr>
        <w:numPr>
          <w:ilvl w:val="0"/>
          <w:numId w:val="57"/>
        </w:numPr>
        <w:rPr>
          <w:lang w:val="pt-BR"/>
        </w:rPr>
      </w:pPr>
      <w:r w:rsidRPr="00CB3058">
        <w:rPr>
          <w:lang w:val="pt-BR"/>
        </w:rPr>
        <w:t>Cria o pool de conexões PostgreSQL</w:t>
      </w:r>
    </w:p>
    <w:p w14:paraId="62A1D25F" w14:textId="77777777" w:rsidR="00CB3058" w:rsidRPr="00CB3058" w:rsidRDefault="00CB3058" w:rsidP="00CB3058">
      <w:pPr>
        <w:numPr>
          <w:ilvl w:val="0"/>
          <w:numId w:val="57"/>
        </w:numPr>
        <w:rPr>
          <w:lang w:val="pt-BR"/>
        </w:rPr>
      </w:pPr>
      <w:r w:rsidRPr="00CB3058">
        <w:rPr>
          <w:lang w:val="pt-BR"/>
        </w:rPr>
        <w:t>Verifica a conexão com o banco</w:t>
      </w:r>
    </w:p>
    <w:p w14:paraId="75108151" w14:textId="77777777" w:rsidR="00CB3058" w:rsidRPr="00CB3058" w:rsidRDefault="00CB3058" w:rsidP="00CB3058">
      <w:pPr>
        <w:numPr>
          <w:ilvl w:val="0"/>
          <w:numId w:val="57"/>
        </w:numPr>
        <w:rPr>
          <w:lang w:val="pt-BR"/>
        </w:rPr>
      </w:pPr>
      <w:r w:rsidRPr="00CB3058">
        <w:rPr>
          <w:lang w:val="pt-BR"/>
        </w:rPr>
        <w:t>Configura o timezone para São Paulo</w:t>
      </w:r>
    </w:p>
    <w:p w14:paraId="153DF577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3. middleware/config.js</w:t>
      </w:r>
    </w:p>
    <w:p w14:paraId="04FEA595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Configura todos os middlewares básicos da aplicação:</w:t>
      </w:r>
    </w:p>
    <w:p w14:paraId="38230651" w14:textId="77777777" w:rsidR="00CB3058" w:rsidRPr="00CB3058" w:rsidRDefault="00CB3058" w:rsidP="00CB3058">
      <w:pPr>
        <w:numPr>
          <w:ilvl w:val="0"/>
          <w:numId w:val="58"/>
        </w:numPr>
      </w:pPr>
      <w:r w:rsidRPr="00CB3058">
        <w:t>Parsing de JSON e formulários</w:t>
      </w:r>
    </w:p>
    <w:p w14:paraId="32B62C51" w14:textId="77777777" w:rsidR="00CB3058" w:rsidRPr="00CB3058" w:rsidRDefault="00CB3058" w:rsidP="00CB3058">
      <w:pPr>
        <w:numPr>
          <w:ilvl w:val="0"/>
          <w:numId w:val="58"/>
        </w:numPr>
      </w:pPr>
      <w:r w:rsidRPr="00CB3058">
        <w:t>Segurança com Helmet</w:t>
      </w:r>
    </w:p>
    <w:p w14:paraId="11CEDF91" w14:textId="77777777" w:rsidR="00CB3058" w:rsidRPr="00CB3058" w:rsidRDefault="00CB3058" w:rsidP="00CB3058">
      <w:pPr>
        <w:numPr>
          <w:ilvl w:val="0"/>
          <w:numId w:val="58"/>
        </w:numPr>
      </w:pPr>
      <w:r w:rsidRPr="00CB3058">
        <w:t>Logging com Morgan</w:t>
      </w:r>
    </w:p>
    <w:p w14:paraId="486383BC" w14:textId="77777777" w:rsidR="00CB3058" w:rsidRPr="00CB3058" w:rsidRDefault="00CB3058" w:rsidP="00CB3058">
      <w:pPr>
        <w:numPr>
          <w:ilvl w:val="0"/>
          <w:numId w:val="58"/>
        </w:numPr>
      </w:pPr>
      <w:r w:rsidRPr="00CB3058">
        <w:t>Configuração de CORS</w:t>
      </w:r>
    </w:p>
    <w:p w14:paraId="2CC196C5" w14:textId="77777777" w:rsidR="00CB3058" w:rsidRPr="00CB3058" w:rsidRDefault="00CB3058" w:rsidP="00CB3058">
      <w:pPr>
        <w:numPr>
          <w:ilvl w:val="0"/>
          <w:numId w:val="58"/>
        </w:numPr>
        <w:rPr>
          <w:lang w:val="pt-BR"/>
        </w:rPr>
      </w:pPr>
      <w:r w:rsidRPr="00CB3058">
        <w:rPr>
          <w:lang w:val="pt-BR"/>
        </w:rPr>
        <w:t>Rate limiting para proteção contra abusos</w:t>
      </w:r>
    </w:p>
    <w:p w14:paraId="19C1C462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4. middleware/auth.js</w:t>
      </w:r>
    </w:p>
    <w:p w14:paraId="39979BA6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Implementa os middlewares de autenticação e autorização:</w:t>
      </w:r>
    </w:p>
    <w:p w14:paraId="083B040D" w14:textId="77777777" w:rsidR="00CB3058" w:rsidRPr="00CB3058" w:rsidRDefault="00CB3058" w:rsidP="00CB3058">
      <w:pPr>
        <w:numPr>
          <w:ilvl w:val="0"/>
          <w:numId w:val="59"/>
        </w:numPr>
      </w:pPr>
      <w:r w:rsidRPr="00CB3058">
        <w:t>Verificação de tokens JWT</w:t>
      </w:r>
    </w:p>
    <w:p w14:paraId="5B172AE8" w14:textId="77777777" w:rsidR="00CB3058" w:rsidRPr="00CB3058" w:rsidRDefault="00CB3058" w:rsidP="00CB3058">
      <w:pPr>
        <w:numPr>
          <w:ilvl w:val="0"/>
          <w:numId w:val="59"/>
        </w:numPr>
        <w:rPr>
          <w:lang w:val="pt-BR"/>
        </w:rPr>
      </w:pPr>
      <w:r w:rsidRPr="00CB3058">
        <w:rPr>
          <w:lang w:val="pt-BR"/>
        </w:rPr>
        <w:t>Verificação de tipos de usuário (admin, professor, aluno)</w:t>
      </w:r>
    </w:p>
    <w:p w14:paraId="22D5EB5D" w14:textId="77777777" w:rsidR="00CB3058" w:rsidRPr="00CB3058" w:rsidRDefault="00CB3058" w:rsidP="00CB3058">
      <w:pPr>
        <w:numPr>
          <w:ilvl w:val="0"/>
          <w:numId w:val="59"/>
        </w:numPr>
        <w:rPr>
          <w:lang w:val="pt-BR"/>
        </w:rPr>
      </w:pPr>
      <w:r w:rsidRPr="00CB3058">
        <w:rPr>
          <w:lang w:val="pt-BR"/>
        </w:rPr>
        <w:t>Controle de acesso a rotas protegidas</w:t>
      </w:r>
    </w:p>
    <w:p w14:paraId="03B3038A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lastRenderedPageBreak/>
        <w:t>5. config/jwt.js</w:t>
      </w:r>
    </w:p>
    <w:p w14:paraId="059B73D1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Lida com a geração de tokens JWT:</w:t>
      </w:r>
    </w:p>
    <w:p w14:paraId="37B6D29F" w14:textId="77777777" w:rsidR="00CB3058" w:rsidRPr="00CB3058" w:rsidRDefault="00CB3058" w:rsidP="00CB3058">
      <w:pPr>
        <w:numPr>
          <w:ilvl w:val="0"/>
          <w:numId w:val="60"/>
        </w:numPr>
        <w:rPr>
          <w:lang w:val="pt-BR"/>
        </w:rPr>
      </w:pPr>
      <w:r w:rsidRPr="00CB3058">
        <w:rPr>
          <w:lang w:val="pt-BR"/>
        </w:rPr>
        <w:t>Gera tokens com tempo de expiração diferente por tipo de usuário</w:t>
      </w:r>
    </w:p>
    <w:p w14:paraId="7BBAF25A" w14:textId="77777777" w:rsidR="00CB3058" w:rsidRPr="00CB3058" w:rsidRDefault="00CB3058" w:rsidP="00CB3058">
      <w:pPr>
        <w:numPr>
          <w:ilvl w:val="0"/>
          <w:numId w:val="60"/>
        </w:numPr>
        <w:rPr>
          <w:lang w:val="pt-BR"/>
        </w:rPr>
      </w:pPr>
      <w:r w:rsidRPr="00CB3058">
        <w:rPr>
          <w:lang w:val="pt-BR"/>
        </w:rPr>
        <w:t>Inclui informações relevantes no payload do token</w:t>
      </w:r>
    </w:p>
    <w:p w14:paraId="4DF069AB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6. utils/errorHandler.js</w:t>
      </w:r>
    </w:p>
    <w:p w14:paraId="1B12B272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Configuração para tratamento de erros:</w:t>
      </w:r>
    </w:p>
    <w:p w14:paraId="3754736A" w14:textId="77777777" w:rsidR="00CB3058" w:rsidRPr="00CB3058" w:rsidRDefault="00CB3058" w:rsidP="00CB3058">
      <w:pPr>
        <w:numPr>
          <w:ilvl w:val="0"/>
          <w:numId w:val="61"/>
        </w:numPr>
      </w:pPr>
      <w:r w:rsidRPr="00CB3058">
        <w:t>Captura erros não tratados</w:t>
      </w:r>
    </w:p>
    <w:p w14:paraId="3DDC8598" w14:textId="77777777" w:rsidR="00CB3058" w:rsidRPr="00CB3058" w:rsidRDefault="00CB3058" w:rsidP="00CB3058">
      <w:pPr>
        <w:numPr>
          <w:ilvl w:val="0"/>
          <w:numId w:val="61"/>
        </w:numPr>
      </w:pPr>
      <w:r w:rsidRPr="00CB3058">
        <w:t>Captura promessas rejeitadas</w:t>
      </w:r>
    </w:p>
    <w:p w14:paraId="4FFDFB20" w14:textId="77777777" w:rsidR="00CB3058" w:rsidRPr="00CB3058" w:rsidRDefault="00CB3058" w:rsidP="00CB3058">
      <w:pPr>
        <w:numPr>
          <w:ilvl w:val="0"/>
          <w:numId w:val="61"/>
        </w:numPr>
        <w:rPr>
          <w:lang w:val="pt-BR"/>
        </w:rPr>
      </w:pPr>
      <w:r w:rsidRPr="00CB3058">
        <w:rPr>
          <w:lang w:val="pt-BR"/>
        </w:rPr>
        <w:t>Middleware para tratamento uniforme de erros</w:t>
      </w:r>
    </w:p>
    <w:p w14:paraId="5D97CB79" w14:textId="77777777" w:rsidR="00CB3058" w:rsidRPr="00CB3058" w:rsidRDefault="00CB3058" w:rsidP="00CB3058">
      <w:pPr>
        <w:rPr>
          <w:b/>
          <w:bCs/>
          <w:lang w:val="pt-BR"/>
        </w:rPr>
      </w:pPr>
      <w:r w:rsidRPr="00CB3058">
        <w:rPr>
          <w:b/>
          <w:bCs/>
          <w:lang w:val="pt-BR"/>
        </w:rPr>
        <w:t>7. routes/authRoutes.js</w:t>
      </w:r>
    </w:p>
    <w:p w14:paraId="2365BA6C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Implementa as rotas de autenticação:</w:t>
      </w:r>
    </w:p>
    <w:p w14:paraId="10AD966E" w14:textId="77777777" w:rsidR="00CB3058" w:rsidRPr="00CB3058" w:rsidRDefault="00CB3058" w:rsidP="00CB3058">
      <w:pPr>
        <w:numPr>
          <w:ilvl w:val="0"/>
          <w:numId w:val="62"/>
        </w:numPr>
      </w:pPr>
      <w:r w:rsidRPr="00CB3058">
        <w:t>Rota de login</w:t>
      </w:r>
    </w:p>
    <w:p w14:paraId="6E70C197" w14:textId="77777777" w:rsidR="00CB3058" w:rsidRPr="00CB3058" w:rsidRDefault="00CB3058" w:rsidP="00CB3058">
      <w:pPr>
        <w:numPr>
          <w:ilvl w:val="0"/>
          <w:numId w:val="62"/>
        </w:numPr>
      </w:pPr>
      <w:r w:rsidRPr="00CB3058">
        <w:t>Rota para verificação de token</w:t>
      </w:r>
    </w:p>
    <w:p w14:paraId="76BFB091" w14:textId="77777777" w:rsidR="00CB3058" w:rsidRPr="00CB3058" w:rsidRDefault="00CB3058" w:rsidP="00CB3058">
      <w:pPr>
        <w:rPr>
          <w:lang w:val="pt-BR"/>
        </w:rPr>
      </w:pPr>
      <w:r w:rsidRPr="00CB3058">
        <w:rPr>
          <w:lang w:val="pt-BR"/>
        </w:rPr>
        <w:t>Esta estrutura segue o princípio de responsabilidade única, tornando o código mais organizado, modular e fácil de manter. Cada arquivo tem um propósito claro e didático, cumprindo a regra de ouro do projeto de ser simples, básico e funcional.</w:t>
      </w:r>
    </w:p>
    <w:p w14:paraId="6D824E96" w14:textId="77777777" w:rsidR="00CB3058" w:rsidRDefault="00CB3058" w:rsidP="00B90003">
      <w:pPr>
        <w:rPr>
          <w:lang w:val="pt-BR"/>
        </w:rPr>
      </w:pPr>
    </w:p>
    <w:p w14:paraId="776878FD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Criação do app.js</w:t>
      </w:r>
    </w:p>
    <w:p w14:paraId="7DF67320" w14:textId="77777777" w:rsidR="001D3078" w:rsidRPr="001D3078" w:rsidRDefault="001D3078" w:rsidP="001D3078">
      <w:r w:rsidRPr="001D3078">
        <w:rPr>
          <w:lang w:val="pt-BR"/>
        </w:rPr>
        <w:t xml:space="preserve">Criei o arquivo app.js que servirá como ponto de entrada da aplicação. </w:t>
      </w:r>
      <w:r w:rsidRPr="001D3078">
        <w:t>Este arquivo:</w:t>
      </w:r>
    </w:p>
    <w:p w14:paraId="72AB9513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Importa as dependências necessárias</w:t>
      </w:r>
      <w:r w:rsidRPr="001D3078">
        <w:rPr>
          <w:lang w:val="pt-BR"/>
        </w:rPr>
        <w:t>: Express, dotenv, e outras configurações.</w:t>
      </w:r>
    </w:p>
    <w:p w14:paraId="3B82DCE2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Importa os módulos de configuração</w:t>
      </w:r>
      <w:r w:rsidRPr="001D3078">
        <w:rPr>
          <w:lang w:val="pt-BR"/>
        </w:rPr>
        <w:t xml:space="preserve">: </w:t>
      </w:r>
    </w:p>
    <w:p w14:paraId="2660A1FF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database.js para conexão com o banco de dados</w:t>
      </w:r>
    </w:p>
    <w:p w14:paraId="64336995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middlewareConfig.js para configuração de middlewares</w:t>
      </w:r>
    </w:p>
    <w:p w14:paraId="236670F1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errorHandler.js para tratamento de erros</w:t>
      </w:r>
    </w:p>
    <w:p w14:paraId="2C079209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Importa os arquivos de rotas</w:t>
      </w:r>
      <w:r w:rsidRPr="001D3078">
        <w:rPr>
          <w:lang w:val="pt-BR"/>
        </w:rPr>
        <w:t xml:space="preserve">: </w:t>
      </w:r>
    </w:p>
    <w:p w14:paraId="397A3DDC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t>authRoutes.js para autenticação</w:t>
      </w:r>
    </w:p>
    <w:p w14:paraId="21A3EB8D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professorRoutes.js para rotas específicas de professores</w:t>
      </w:r>
    </w:p>
    <w:p w14:paraId="289056C4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alunoRoutes.js para rotas específicas de alunos</w:t>
      </w:r>
    </w:p>
    <w:p w14:paraId="445D6F2D" w14:textId="77777777" w:rsidR="001D3078" w:rsidRPr="001D3078" w:rsidRDefault="001D3078" w:rsidP="001D3078">
      <w:pPr>
        <w:numPr>
          <w:ilvl w:val="1"/>
          <w:numId w:val="54"/>
        </w:numPr>
        <w:rPr>
          <w:lang w:val="pt-BR"/>
        </w:rPr>
      </w:pPr>
      <w:r w:rsidRPr="001D3078">
        <w:rPr>
          <w:lang w:val="pt-BR"/>
        </w:rPr>
        <w:t>adminRoutes.js para rotas específicas de administradores</w:t>
      </w:r>
    </w:p>
    <w:p w14:paraId="4F7EE03F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Define uma rota básica</w:t>
      </w:r>
      <w:r w:rsidRPr="001D3078">
        <w:rPr>
          <w:lang w:val="pt-BR"/>
        </w:rPr>
        <w:t xml:space="preserve"> para testar se o servidor está funcionando.</w:t>
      </w:r>
    </w:p>
    <w:p w14:paraId="516DB4FD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Monta as rotas</w:t>
      </w:r>
      <w:r w:rsidRPr="001D3078">
        <w:rPr>
          <w:lang w:val="pt-BR"/>
        </w:rPr>
        <w:t xml:space="preserve"> com os prefixos apropriados: </w:t>
      </w:r>
    </w:p>
    <w:p w14:paraId="78C54185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lastRenderedPageBreak/>
        <w:t>/api/auth para autenticação</w:t>
      </w:r>
    </w:p>
    <w:p w14:paraId="426F95EF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t>/api/professor para professores</w:t>
      </w:r>
    </w:p>
    <w:p w14:paraId="4DD7CD29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t>/api/aluno para alunos</w:t>
      </w:r>
    </w:p>
    <w:p w14:paraId="6AE687D7" w14:textId="77777777" w:rsidR="001D3078" w:rsidRPr="001D3078" w:rsidRDefault="001D3078" w:rsidP="001D3078">
      <w:pPr>
        <w:numPr>
          <w:ilvl w:val="1"/>
          <w:numId w:val="54"/>
        </w:numPr>
      </w:pPr>
      <w:r w:rsidRPr="001D3078">
        <w:t>/api/admin para administradores</w:t>
      </w:r>
    </w:p>
    <w:p w14:paraId="28F63D2A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Aplica o middleware de tratamento de erros</w:t>
      </w:r>
      <w:r w:rsidRPr="001D3078">
        <w:rPr>
          <w:lang w:val="pt-BR"/>
        </w:rPr>
        <w:t xml:space="preserve"> que captura e trata erros nas rotas.</w:t>
      </w:r>
    </w:p>
    <w:p w14:paraId="09954A0E" w14:textId="77777777" w:rsidR="001D3078" w:rsidRPr="001D3078" w:rsidRDefault="001D3078" w:rsidP="001D3078">
      <w:pPr>
        <w:numPr>
          <w:ilvl w:val="0"/>
          <w:numId w:val="54"/>
        </w:numPr>
        <w:rPr>
          <w:lang w:val="pt-BR"/>
        </w:rPr>
      </w:pPr>
      <w:r w:rsidRPr="001D3078">
        <w:rPr>
          <w:b/>
          <w:bCs/>
          <w:lang w:val="pt-BR"/>
        </w:rPr>
        <w:t>Inicia o servidor na porta 5000</w:t>
      </w:r>
      <w:r w:rsidRPr="001D3078">
        <w:rPr>
          <w:lang w:val="pt-BR"/>
        </w:rPr>
        <w:t xml:space="preserve"> conforme solicitado.</w:t>
      </w:r>
    </w:p>
    <w:p w14:paraId="3F46ADBD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Este arquivo serve como o ponto central da aplicação, conectando todos os diferentes componentes (rotas, middlewares, configurações) de maneira organizada e modular.</w:t>
      </w:r>
    </w:p>
    <w:p w14:paraId="1583FD69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Observações importantes:</w:t>
      </w:r>
    </w:p>
    <w:p w14:paraId="039D5F25" w14:textId="77777777" w:rsidR="001D3078" w:rsidRPr="001D3078" w:rsidRDefault="001D3078" w:rsidP="001D3078">
      <w:pPr>
        <w:numPr>
          <w:ilvl w:val="0"/>
          <w:numId w:val="55"/>
        </w:numPr>
        <w:rPr>
          <w:lang w:val="pt-BR"/>
        </w:rPr>
      </w:pPr>
      <w:r w:rsidRPr="001D3078">
        <w:rPr>
          <w:lang w:val="pt-BR"/>
        </w:rPr>
        <w:t>Os arquivos de rotas específicos (professorRoutes.js, alunoRoutes.js, adminRoutes.js) precisarão ser criados para que a aplicação funcione corretamente.</w:t>
      </w:r>
    </w:p>
    <w:p w14:paraId="4757B22F" w14:textId="77777777" w:rsidR="001D3078" w:rsidRPr="001D3078" w:rsidRDefault="001D3078" w:rsidP="001D3078">
      <w:pPr>
        <w:numPr>
          <w:ilvl w:val="0"/>
          <w:numId w:val="55"/>
        </w:numPr>
        <w:rPr>
          <w:lang w:val="pt-BR"/>
        </w:rPr>
      </w:pPr>
      <w:r w:rsidRPr="001D3078">
        <w:rPr>
          <w:lang w:val="pt-BR"/>
        </w:rPr>
        <w:t>Este arquivo segue o princípio de "preocupação única", onde ele apenas inicializa a aplicação e conecta os componentes, delegando as responsabilidades específicas aos módulos correspondentes.</w:t>
      </w:r>
    </w:p>
    <w:p w14:paraId="0A5B8134" w14:textId="77777777" w:rsidR="001D3078" w:rsidRPr="001D3078" w:rsidRDefault="001D3078" w:rsidP="001D3078">
      <w:pPr>
        <w:numPr>
          <w:ilvl w:val="0"/>
          <w:numId w:val="55"/>
        </w:numPr>
        <w:rPr>
          <w:lang w:val="pt-BR"/>
        </w:rPr>
      </w:pPr>
      <w:r w:rsidRPr="001D3078">
        <w:rPr>
          <w:lang w:val="pt-BR"/>
        </w:rPr>
        <w:t>A aplicação está configurada para escutar na porta 5000, conforme solicitado.</w:t>
      </w:r>
    </w:p>
    <w:p w14:paraId="377D7D78" w14:textId="77777777" w:rsidR="001D3078" w:rsidRDefault="001D3078" w:rsidP="00B90003">
      <w:pPr>
        <w:rPr>
          <w:lang w:val="pt-BR"/>
        </w:rPr>
      </w:pPr>
    </w:p>
    <w:p w14:paraId="5F2DE9E9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Conexão entre app.js e server.js com Monitoramento</w:t>
      </w:r>
    </w:p>
    <w:p w14:paraId="7F737E9C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Reorganizei a estrutura do projeto para conectar o app.js com o server.js, criando também o módulo de monitoramento de saúde. Todos os arquivos agora possuem console.log no início e fim.</w:t>
      </w:r>
    </w:p>
    <w:p w14:paraId="0CCD2741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1. app.js (atualizado)</w:t>
      </w:r>
    </w:p>
    <w:p w14:paraId="35679067" w14:textId="77777777" w:rsidR="001D3078" w:rsidRPr="001D3078" w:rsidRDefault="001D3078" w:rsidP="001D3078">
      <w:pPr>
        <w:numPr>
          <w:ilvl w:val="0"/>
          <w:numId w:val="48"/>
        </w:numPr>
        <w:rPr>
          <w:lang w:val="pt-BR"/>
        </w:rPr>
      </w:pPr>
      <w:r w:rsidRPr="001D3078">
        <w:rPr>
          <w:lang w:val="pt-BR"/>
        </w:rPr>
        <w:t>Removida a inicialização do servidor (app.listen)</w:t>
      </w:r>
    </w:p>
    <w:p w14:paraId="611B8433" w14:textId="77777777" w:rsidR="001D3078" w:rsidRPr="001D3078" w:rsidRDefault="001D3078" w:rsidP="001D3078">
      <w:pPr>
        <w:numPr>
          <w:ilvl w:val="0"/>
          <w:numId w:val="48"/>
        </w:numPr>
        <w:rPr>
          <w:lang w:val="pt-BR"/>
        </w:rPr>
      </w:pPr>
      <w:r w:rsidRPr="001D3078">
        <w:rPr>
          <w:lang w:val="pt-BR"/>
        </w:rPr>
        <w:t>Adicionados console.log no início e fim</w:t>
      </w:r>
    </w:p>
    <w:p w14:paraId="77AB8EFC" w14:textId="77777777" w:rsidR="001D3078" w:rsidRPr="001D3078" w:rsidRDefault="001D3078" w:rsidP="001D3078">
      <w:pPr>
        <w:numPr>
          <w:ilvl w:val="0"/>
          <w:numId w:val="48"/>
        </w:numPr>
      </w:pPr>
      <w:r w:rsidRPr="001D3078">
        <w:t>Configuração completa da aplicação mantida</w:t>
      </w:r>
    </w:p>
    <w:p w14:paraId="0B99606C" w14:textId="77777777" w:rsidR="001D3078" w:rsidRPr="001D3078" w:rsidRDefault="001D3078" w:rsidP="001D3078">
      <w:pPr>
        <w:numPr>
          <w:ilvl w:val="0"/>
          <w:numId w:val="48"/>
        </w:numPr>
      </w:pPr>
      <w:r w:rsidRPr="001D3078">
        <w:t>Exporta a aplicação Express configurada</w:t>
      </w:r>
    </w:p>
    <w:p w14:paraId="1614C0EA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2. server.js (atualizado)</w:t>
      </w:r>
    </w:p>
    <w:p w14:paraId="353994E5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Importa a aplicação configurada do app.js</w:t>
      </w:r>
    </w:p>
    <w:p w14:paraId="7D11DE65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Inicializa o servidor na porta 5000</w:t>
      </w:r>
    </w:p>
    <w:p w14:paraId="318DB44A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Configura o módulo de health check</w:t>
      </w:r>
    </w:p>
    <w:p w14:paraId="244A4E6E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Adiciona tratamento de sinais para encerramento gracioso</w:t>
      </w:r>
    </w:p>
    <w:p w14:paraId="51AF99BE" w14:textId="77777777" w:rsidR="001D3078" w:rsidRPr="001D3078" w:rsidRDefault="001D3078" w:rsidP="001D3078">
      <w:pPr>
        <w:numPr>
          <w:ilvl w:val="0"/>
          <w:numId w:val="49"/>
        </w:numPr>
        <w:rPr>
          <w:lang w:val="pt-BR"/>
        </w:rPr>
      </w:pPr>
      <w:r w:rsidRPr="001D3078">
        <w:rPr>
          <w:lang w:val="pt-BR"/>
        </w:rPr>
        <w:t>Console.log no início e fim</w:t>
      </w:r>
    </w:p>
    <w:p w14:paraId="58A9E850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3. utils/health.js (novo)</w:t>
      </w:r>
    </w:p>
    <w:p w14:paraId="09421A2F" w14:textId="77777777" w:rsidR="001D3078" w:rsidRPr="001D3078" w:rsidRDefault="001D3078" w:rsidP="001D3078">
      <w:pPr>
        <w:numPr>
          <w:ilvl w:val="0"/>
          <w:numId w:val="50"/>
        </w:numPr>
      </w:pPr>
      <w:r w:rsidRPr="001D3078">
        <w:t>Implementa endpoint /health para monitoramento</w:t>
      </w:r>
    </w:p>
    <w:p w14:paraId="47F33DBD" w14:textId="77777777" w:rsidR="001D3078" w:rsidRPr="001D3078" w:rsidRDefault="001D3078" w:rsidP="001D3078">
      <w:pPr>
        <w:numPr>
          <w:ilvl w:val="0"/>
          <w:numId w:val="50"/>
        </w:numPr>
        <w:rPr>
          <w:lang w:val="pt-BR"/>
        </w:rPr>
      </w:pPr>
      <w:r w:rsidRPr="001D3078">
        <w:rPr>
          <w:lang w:val="pt-BR"/>
        </w:rPr>
        <w:lastRenderedPageBreak/>
        <w:t>Verifica a conexão com o banco de dados</w:t>
      </w:r>
    </w:p>
    <w:p w14:paraId="59944C22" w14:textId="77777777" w:rsidR="001D3078" w:rsidRPr="001D3078" w:rsidRDefault="001D3078" w:rsidP="001D3078">
      <w:pPr>
        <w:numPr>
          <w:ilvl w:val="0"/>
          <w:numId w:val="50"/>
        </w:numPr>
        <w:rPr>
          <w:lang w:val="pt-BR"/>
        </w:rPr>
      </w:pPr>
      <w:r w:rsidRPr="001D3078">
        <w:rPr>
          <w:lang w:val="pt-BR"/>
        </w:rPr>
        <w:t>Retorna métricas úteis como memória e uptime</w:t>
      </w:r>
    </w:p>
    <w:p w14:paraId="29399157" w14:textId="77777777" w:rsidR="001D3078" w:rsidRPr="001D3078" w:rsidRDefault="001D3078" w:rsidP="001D3078">
      <w:pPr>
        <w:numPr>
          <w:ilvl w:val="0"/>
          <w:numId w:val="50"/>
        </w:numPr>
        <w:rPr>
          <w:lang w:val="pt-BR"/>
        </w:rPr>
      </w:pPr>
      <w:r w:rsidRPr="001D3078">
        <w:rPr>
          <w:lang w:val="pt-BR"/>
        </w:rPr>
        <w:t>Console.log no início e fim</w:t>
      </w:r>
    </w:p>
    <w:p w14:paraId="20897A0B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4. Todos os outros arquivos</w:t>
      </w:r>
    </w:p>
    <w:p w14:paraId="551BBDC1" w14:textId="77777777" w:rsidR="001D3078" w:rsidRPr="001D3078" w:rsidRDefault="001D3078" w:rsidP="001D3078">
      <w:pPr>
        <w:numPr>
          <w:ilvl w:val="0"/>
          <w:numId w:val="51"/>
        </w:numPr>
        <w:rPr>
          <w:lang w:val="pt-BR"/>
        </w:rPr>
      </w:pPr>
      <w:r w:rsidRPr="001D3078">
        <w:rPr>
          <w:lang w:val="pt-BR"/>
        </w:rPr>
        <w:t>Adicionados console.log no início e fim</w:t>
      </w:r>
    </w:p>
    <w:p w14:paraId="244B7313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Fluxo de inicialização</w:t>
      </w:r>
    </w:p>
    <w:p w14:paraId="7D8A7132" w14:textId="77777777" w:rsidR="001D3078" w:rsidRPr="001D3078" w:rsidRDefault="001D3078" w:rsidP="001D3078">
      <w:pPr>
        <w:numPr>
          <w:ilvl w:val="0"/>
          <w:numId w:val="52"/>
        </w:numPr>
        <w:rPr>
          <w:lang w:val="pt-BR"/>
        </w:rPr>
      </w:pPr>
      <w:r w:rsidRPr="001D3078">
        <w:rPr>
          <w:lang w:val="pt-BR"/>
        </w:rPr>
        <w:t xml:space="preserve">Quando executamos node server.js: </w:t>
      </w:r>
    </w:p>
    <w:p w14:paraId="43258E70" w14:textId="77777777" w:rsidR="001D3078" w:rsidRPr="001D3078" w:rsidRDefault="001D3078" w:rsidP="001D3078">
      <w:pPr>
        <w:numPr>
          <w:ilvl w:val="1"/>
          <w:numId w:val="52"/>
        </w:numPr>
      </w:pPr>
      <w:r w:rsidRPr="001D3078">
        <w:t>server.js é carregado</w:t>
      </w:r>
    </w:p>
    <w:p w14:paraId="12D64185" w14:textId="77777777" w:rsidR="001D3078" w:rsidRPr="001D3078" w:rsidRDefault="001D3078" w:rsidP="001D3078">
      <w:pPr>
        <w:numPr>
          <w:ilvl w:val="1"/>
          <w:numId w:val="52"/>
        </w:numPr>
        <w:rPr>
          <w:lang w:val="pt-BR"/>
        </w:rPr>
      </w:pPr>
      <w:r w:rsidRPr="001D3078">
        <w:rPr>
          <w:lang w:val="pt-BR"/>
        </w:rPr>
        <w:t>app.js é importado e configurado</w:t>
      </w:r>
    </w:p>
    <w:p w14:paraId="409C5532" w14:textId="77777777" w:rsidR="001D3078" w:rsidRPr="001D3078" w:rsidRDefault="001D3078" w:rsidP="001D3078">
      <w:pPr>
        <w:numPr>
          <w:ilvl w:val="1"/>
          <w:numId w:val="52"/>
        </w:numPr>
        <w:rPr>
          <w:lang w:val="pt-BR"/>
        </w:rPr>
      </w:pPr>
      <w:r w:rsidRPr="001D3078">
        <w:rPr>
          <w:lang w:val="pt-BR"/>
        </w:rPr>
        <w:t>O módulo de saúde (health.js) é configurado</w:t>
      </w:r>
    </w:p>
    <w:p w14:paraId="487D3CC0" w14:textId="77777777" w:rsidR="001D3078" w:rsidRPr="001D3078" w:rsidRDefault="001D3078" w:rsidP="001D3078">
      <w:pPr>
        <w:numPr>
          <w:ilvl w:val="1"/>
          <w:numId w:val="52"/>
        </w:numPr>
        <w:rPr>
          <w:lang w:val="pt-BR"/>
        </w:rPr>
      </w:pPr>
      <w:r w:rsidRPr="001D3078">
        <w:rPr>
          <w:lang w:val="pt-BR"/>
        </w:rPr>
        <w:t>O servidor é iniciado na porta 5000</w:t>
      </w:r>
    </w:p>
    <w:p w14:paraId="07906693" w14:textId="77777777" w:rsidR="001D3078" w:rsidRPr="001D3078" w:rsidRDefault="001D3078" w:rsidP="001D3078">
      <w:pPr>
        <w:numPr>
          <w:ilvl w:val="1"/>
          <w:numId w:val="52"/>
        </w:numPr>
        <w:rPr>
          <w:lang w:val="pt-BR"/>
        </w:rPr>
      </w:pPr>
      <w:r w:rsidRPr="001D3078">
        <w:rPr>
          <w:lang w:val="pt-BR"/>
        </w:rPr>
        <w:t>O endpoint /health fica disponível para monitoramento</w:t>
      </w:r>
    </w:p>
    <w:p w14:paraId="49BBBA31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Benefícios desta estrutura</w:t>
      </w:r>
    </w:p>
    <w:p w14:paraId="41E2CAC2" w14:textId="77777777" w:rsidR="001D3078" w:rsidRPr="001D3078" w:rsidRDefault="001D3078" w:rsidP="001D3078">
      <w:pPr>
        <w:numPr>
          <w:ilvl w:val="0"/>
          <w:numId w:val="53"/>
        </w:numPr>
      </w:pPr>
      <w:r w:rsidRPr="001D3078">
        <w:rPr>
          <w:b/>
          <w:bCs/>
        </w:rPr>
        <w:t>Separação de preocupações</w:t>
      </w:r>
      <w:r w:rsidRPr="001D3078">
        <w:t xml:space="preserve">: </w:t>
      </w:r>
    </w:p>
    <w:p w14:paraId="34894FF7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app.js cuida da configuração da aplicação</w:t>
      </w:r>
    </w:p>
    <w:p w14:paraId="12CD8841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server.js cuida da inicialização do servidor</w:t>
      </w:r>
    </w:p>
    <w:p w14:paraId="71F0F110" w14:textId="77777777" w:rsidR="001D3078" w:rsidRPr="001D3078" w:rsidRDefault="001D3078" w:rsidP="001D3078">
      <w:pPr>
        <w:numPr>
          <w:ilvl w:val="1"/>
          <w:numId w:val="53"/>
        </w:numPr>
      </w:pPr>
      <w:r w:rsidRPr="001D3078">
        <w:t>health.js cuida do monitoramento</w:t>
      </w:r>
    </w:p>
    <w:p w14:paraId="435CEFA5" w14:textId="77777777" w:rsidR="001D3078" w:rsidRPr="001D3078" w:rsidRDefault="001D3078" w:rsidP="001D3078">
      <w:pPr>
        <w:numPr>
          <w:ilvl w:val="0"/>
          <w:numId w:val="53"/>
        </w:numPr>
      </w:pPr>
      <w:r w:rsidRPr="001D3078">
        <w:rPr>
          <w:b/>
          <w:bCs/>
        </w:rPr>
        <w:t>Testabilidade</w:t>
      </w:r>
      <w:r w:rsidRPr="001D3078">
        <w:t xml:space="preserve">: </w:t>
      </w:r>
    </w:p>
    <w:p w14:paraId="5F625818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É possível testar app.js sem iniciar o servidor</w:t>
      </w:r>
    </w:p>
    <w:p w14:paraId="5ADA71AD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É possível simular condições de falha no health check</w:t>
      </w:r>
    </w:p>
    <w:p w14:paraId="0947D557" w14:textId="77777777" w:rsidR="001D3078" w:rsidRPr="001D3078" w:rsidRDefault="001D3078" w:rsidP="001D3078">
      <w:pPr>
        <w:numPr>
          <w:ilvl w:val="0"/>
          <w:numId w:val="53"/>
        </w:numPr>
      </w:pPr>
      <w:r w:rsidRPr="001D3078">
        <w:rPr>
          <w:b/>
          <w:bCs/>
        </w:rPr>
        <w:t>Monitoramento</w:t>
      </w:r>
      <w:r w:rsidRPr="001D3078">
        <w:t xml:space="preserve">: </w:t>
      </w:r>
    </w:p>
    <w:p w14:paraId="23D015C4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O endpoint /health permite verificar o estado da aplicação</w:t>
      </w:r>
    </w:p>
    <w:p w14:paraId="00DFCBA9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Facilita a integração com ferramentas de monitoramento</w:t>
      </w:r>
    </w:p>
    <w:p w14:paraId="2494C280" w14:textId="77777777" w:rsidR="001D3078" w:rsidRPr="001D3078" w:rsidRDefault="001D3078" w:rsidP="001D3078">
      <w:pPr>
        <w:numPr>
          <w:ilvl w:val="0"/>
          <w:numId w:val="53"/>
        </w:numPr>
      </w:pPr>
      <w:r w:rsidRPr="001D3078">
        <w:rPr>
          <w:b/>
          <w:bCs/>
        </w:rPr>
        <w:t>Logs de inicialização</w:t>
      </w:r>
      <w:r w:rsidRPr="001D3078">
        <w:t xml:space="preserve">: </w:t>
      </w:r>
    </w:p>
    <w:p w14:paraId="79F67380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Os console.log permitem visualizar a ordem de carregamento dos módulos</w:t>
      </w:r>
    </w:p>
    <w:p w14:paraId="7EB9FA62" w14:textId="77777777" w:rsidR="001D3078" w:rsidRPr="001D3078" w:rsidRDefault="001D3078" w:rsidP="001D3078">
      <w:pPr>
        <w:numPr>
          <w:ilvl w:val="1"/>
          <w:numId w:val="53"/>
        </w:numPr>
        <w:rPr>
          <w:lang w:val="pt-BR"/>
        </w:rPr>
      </w:pPr>
      <w:r w:rsidRPr="001D3078">
        <w:rPr>
          <w:lang w:val="pt-BR"/>
        </w:rPr>
        <w:t>Facilita a depuração em caso de problemas de inicialização</w:t>
      </w:r>
    </w:p>
    <w:p w14:paraId="3FC77404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O código está pronto para ser expandido com as funcionalidades específicas do sistema de atividades avaliativas.</w:t>
      </w:r>
    </w:p>
    <w:p w14:paraId="29BBAF41" w14:textId="564DBEFF" w:rsidR="00B90003" w:rsidRPr="00B90003" w:rsidRDefault="00B90003" w:rsidP="00B90003">
      <w:pPr>
        <w:rPr>
          <w:b/>
          <w:bCs/>
          <w:lang w:val="pt-BR"/>
        </w:rPr>
      </w:pPr>
      <w:r>
        <w:rPr>
          <w:lang w:val="pt-BR"/>
        </w:rPr>
        <w:br/>
      </w:r>
      <w:r w:rsidRPr="00B90003">
        <w:rPr>
          <w:b/>
          <w:bCs/>
          <w:lang w:val="pt-BR"/>
        </w:rPr>
        <w:t>Rotas Implementadas até o Momento</w:t>
      </w:r>
    </w:p>
    <w:p w14:paraId="203F073D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Você está correto. Até agora, implementamos apenas as rotas básicas de autenticação e alguns endpoints essenciais:</w:t>
      </w:r>
    </w:p>
    <w:p w14:paraId="2D057299" w14:textId="77777777" w:rsidR="00B90003" w:rsidRPr="00B90003" w:rsidRDefault="00B90003" w:rsidP="00B90003">
      <w:pPr>
        <w:rPr>
          <w:b/>
          <w:bCs/>
          <w:lang w:val="pt-BR"/>
        </w:rPr>
      </w:pPr>
      <w:r w:rsidRPr="00B90003">
        <w:rPr>
          <w:b/>
          <w:bCs/>
          <w:lang w:val="pt-BR"/>
        </w:rPr>
        <w:lastRenderedPageBreak/>
        <w:t>1. Rotas de Autenticação (/api/auth)</w:t>
      </w:r>
    </w:p>
    <w:p w14:paraId="450A1D57" w14:textId="77777777" w:rsidR="00B90003" w:rsidRPr="00B90003" w:rsidRDefault="00B90003" w:rsidP="00B90003">
      <w:pPr>
        <w:numPr>
          <w:ilvl w:val="0"/>
          <w:numId w:val="22"/>
        </w:numPr>
      </w:pPr>
      <w:r w:rsidRPr="00B90003">
        <w:t>POST /api/auth/login - Para fazer login (admin, professor ou aluno)</w:t>
      </w:r>
    </w:p>
    <w:p w14:paraId="30147091" w14:textId="77777777" w:rsidR="00B90003" w:rsidRPr="00B90003" w:rsidRDefault="00B90003" w:rsidP="00B90003">
      <w:pPr>
        <w:numPr>
          <w:ilvl w:val="0"/>
          <w:numId w:val="22"/>
        </w:numPr>
        <w:rPr>
          <w:lang w:val="pt-BR"/>
        </w:rPr>
      </w:pPr>
      <w:r w:rsidRPr="00B90003">
        <w:rPr>
          <w:lang w:val="pt-BR"/>
        </w:rPr>
        <w:t>POST /api/auth/register - Para registrar novos usuários (admin ou professor)</w:t>
      </w:r>
    </w:p>
    <w:p w14:paraId="1B2F3BFA" w14:textId="77777777" w:rsidR="00B90003" w:rsidRPr="00B90003" w:rsidRDefault="00B90003" w:rsidP="00B90003">
      <w:pPr>
        <w:numPr>
          <w:ilvl w:val="0"/>
          <w:numId w:val="22"/>
        </w:numPr>
        <w:rPr>
          <w:lang w:val="pt-BR"/>
        </w:rPr>
      </w:pPr>
      <w:r w:rsidRPr="00B90003">
        <w:rPr>
          <w:lang w:val="pt-BR"/>
        </w:rPr>
        <w:t>GET /api/auth/verify - Para verificar a validade de um token JWT</w:t>
      </w:r>
    </w:p>
    <w:p w14:paraId="7E1C9C5D" w14:textId="77777777" w:rsidR="00B90003" w:rsidRPr="00B90003" w:rsidRDefault="00B90003" w:rsidP="00B90003">
      <w:pPr>
        <w:rPr>
          <w:b/>
          <w:bCs/>
        </w:rPr>
      </w:pPr>
      <w:r w:rsidRPr="00B90003">
        <w:rPr>
          <w:b/>
          <w:bCs/>
        </w:rPr>
        <w:t>2. Rota de Monitoramento</w:t>
      </w:r>
    </w:p>
    <w:p w14:paraId="2AA7A4FB" w14:textId="77777777" w:rsidR="00B90003" w:rsidRPr="00B90003" w:rsidRDefault="00B90003" w:rsidP="00B90003">
      <w:pPr>
        <w:numPr>
          <w:ilvl w:val="0"/>
          <w:numId w:val="23"/>
        </w:numPr>
        <w:rPr>
          <w:lang w:val="pt-BR"/>
        </w:rPr>
      </w:pPr>
      <w:r w:rsidRPr="00B90003">
        <w:rPr>
          <w:lang w:val="pt-BR"/>
        </w:rPr>
        <w:t>GET /health - Endpoint para verificar a saúde da aplicação (status do DB, memória, etc.)</w:t>
      </w:r>
    </w:p>
    <w:p w14:paraId="7C70FB22" w14:textId="77777777" w:rsidR="00B90003" w:rsidRPr="00B90003" w:rsidRDefault="00B90003" w:rsidP="00B90003">
      <w:pPr>
        <w:rPr>
          <w:b/>
          <w:bCs/>
        </w:rPr>
      </w:pPr>
      <w:r w:rsidRPr="00B90003">
        <w:rPr>
          <w:b/>
          <w:bCs/>
        </w:rPr>
        <w:t>3. Rota Básica</w:t>
      </w:r>
    </w:p>
    <w:p w14:paraId="155F5246" w14:textId="77777777" w:rsidR="00B90003" w:rsidRPr="00B90003" w:rsidRDefault="00B90003" w:rsidP="00B90003">
      <w:pPr>
        <w:numPr>
          <w:ilvl w:val="0"/>
          <w:numId w:val="24"/>
        </w:numPr>
        <w:rPr>
          <w:lang w:val="pt-BR"/>
        </w:rPr>
      </w:pPr>
      <w:r w:rsidRPr="00B90003">
        <w:rPr>
          <w:lang w:val="pt-BR"/>
        </w:rPr>
        <w:t>GET / - Rota básica para verificar se a API está funcionando</w:t>
      </w:r>
    </w:p>
    <w:p w14:paraId="04E3F1EB" w14:textId="77777777" w:rsidR="00B90003" w:rsidRPr="00B90003" w:rsidRDefault="00B90003" w:rsidP="00B90003">
      <w:pPr>
        <w:rPr>
          <w:b/>
          <w:bCs/>
          <w:lang w:val="pt-BR"/>
        </w:rPr>
      </w:pPr>
      <w:r w:rsidRPr="00B90003">
        <w:rPr>
          <w:b/>
          <w:bCs/>
          <w:lang w:val="pt-BR"/>
        </w:rPr>
        <w:t>Rotas Referenciadas (Mas Não Implementadas)</w:t>
      </w:r>
    </w:p>
    <w:p w14:paraId="37C47779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No arquivo app.js, montamos as seguintes rotas, mas ainda não implementamos os arquivos correspondentes:</w:t>
      </w:r>
    </w:p>
    <w:p w14:paraId="07283227" w14:textId="77777777" w:rsidR="00B90003" w:rsidRPr="00B90003" w:rsidRDefault="00B90003" w:rsidP="00B90003">
      <w:r w:rsidRPr="00B90003">
        <w:t>javascript</w:t>
      </w:r>
    </w:p>
    <w:p w14:paraId="2C18C9CD" w14:textId="77777777" w:rsidR="00B90003" w:rsidRPr="00B90003" w:rsidRDefault="00B90003" w:rsidP="00B90003">
      <w:r w:rsidRPr="00B90003">
        <w:t>app.use('/api/professor', professorRoutes);</w:t>
      </w:r>
    </w:p>
    <w:p w14:paraId="4E0289D3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app.use('/api/aluno', alunoRoutes);</w:t>
      </w:r>
    </w:p>
    <w:p w14:paraId="526E4103" w14:textId="77777777" w:rsidR="00B90003" w:rsidRPr="00B90003" w:rsidRDefault="00B90003" w:rsidP="00B90003">
      <w:r w:rsidRPr="00B90003">
        <w:t>app.use('/api/admin', adminRoutes);</w:t>
      </w:r>
    </w:p>
    <w:p w14:paraId="6AC0F65D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Estas rotas foram apenas estruturadas no arquivo principal, mas ainda precisaríamos criar:</w:t>
      </w:r>
    </w:p>
    <w:p w14:paraId="07B84BAB" w14:textId="77777777" w:rsidR="00B90003" w:rsidRPr="00B90003" w:rsidRDefault="00B90003" w:rsidP="00B90003">
      <w:pPr>
        <w:numPr>
          <w:ilvl w:val="0"/>
          <w:numId w:val="25"/>
        </w:numPr>
      </w:pPr>
      <w:r w:rsidRPr="00B90003">
        <w:t>routes/professorRoutes.js</w:t>
      </w:r>
    </w:p>
    <w:p w14:paraId="443B9897" w14:textId="77777777" w:rsidR="00B90003" w:rsidRPr="00B90003" w:rsidRDefault="00B90003" w:rsidP="00B90003">
      <w:pPr>
        <w:numPr>
          <w:ilvl w:val="0"/>
          <w:numId w:val="25"/>
        </w:numPr>
      </w:pPr>
      <w:r w:rsidRPr="00B90003">
        <w:t>routes/alunoRoutes.js</w:t>
      </w:r>
    </w:p>
    <w:p w14:paraId="3D59BEE9" w14:textId="77777777" w:rsidR="00B90003" w:rsidRPr="00B90003" w:rsidRDefault="00B90003" w:rsidP="00B90003">
      <w:pPr>
        <w:numPr>
          <w:ilvl w:val="0"/>
          <w:numId w:val="25"/>
        </w:numPr>
      </w:pPr>
      <w:r w:rsidRPr="00B90003">
        <w:t>routes/adminRoutes.js</w:t>
      </w:r>
    </w:p>
    <w:p w14:paraId="36FDB342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E seus respectivos controladores para implementar a funcionalidade completa.</w:t>
      </w:r>
    </w:p>
    <w:p w14:paraId="3DD2B0CF" w14:textId="77777777" w:rsidR="00B90003" w:rsidRPr="00B90003" w:rsidRDefault="00B90003" w:rsidP="00B90003">
      <w:pPr>
        <w:rPr>
          <w:lang w:val="pt-BR"/>
        </w:rPr>
      </w:pPr>
      <w:r w:rsidRPr="00B90003">
        <w:rPr>
          <w:lang w:val="pt-BR"/>
        </w:rPr>
        <w:t>O foco até agora foi estabelecer a estrutura básica e o sistema de autenticação, que são os fundamentos sobre os quais as demais funcionalidades serão construídas.</w:t>
      </w:r>
    </w:p>
    <w:p w14:paraId="4422C594" w14:textId="56D5DA20" w:rsidR="00B90003" w:rsidRDefault="00B90003" w:rsidP="00B90003">
      <w:pPr>
        <w:rPr>
          <w:lang w:val="pt-BR"/>
        </w:rPr>
      </w:pPr>
    </w:p>
    <w:p w14:paraId="457A6B12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Análise da Estrutura Básica do Backend</w:t>
      </w:r>
    </w:p>
    <w:p w14:paraId="046A7E0A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Sim, podemos considerar que concluímos a estrutura básica do backend. Todos os componentes essenciais estão implementados e conectados corretamente.</w:t>
      </w:r>
    </w:p>
    <w:p w14:paraId="0471F9B6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Componentes Implementados</w:t>
      </w:r>
    </w:p>
    <w:p w14:paraId="238577D0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Arquivos Core</w:t>
      </w:r>
      <w:r w:rsidRPr="009E7D59">
        <w:t xml:space="preserve">: </w:t>
      </w:r>
    </w:p>
    <w:p w14:paraId="52521EFC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server.js - Inicializa o servidor e configura o health check</w:t>
      </w:r>
    </w:p>
    <w:p w14:paraId="337B7AC5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app.js - Configura a aplicação e conecta os componentes</w:t>
      </w:r>
    </w:p>
    <w:p w14:paraId="2321AD83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Configurações</w:t>
      </w:r>
      <w:r w:rsidRPr="009E7D59">
        <w:t xml:space="preserve">: </w:t>
      </w:r>
    </w:p>
    <w:p w14:paraId="5E0A3B2D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config/database.js - Conexão com PostgreSQL</w:t>
      </w:r>
    </w:p>
    <w:p w14:paraId="498D1D37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lastRenderedPageBreak/>
        <w:t>config/jwt.js - Geração e verificação de tokens JWT</w:t>
      </w:r>
    </w:p>
    <w:p w14:paraId="45A6A816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Middlewares</w:t>
      </w:r>
      <w:r w:rsidRPr="009E7D59">
        <w:t xml:space="preserve">: </w:t>
      </w:r>
    </w:p>
    <w:p w14:paraId="258B3D6B" w14:textId="77777777" w:rsidR="009E7D59" w:rsidRPr="009E7D59" w:rsidRDefault="009E7D59" w:rsidP="009E7D59">
      <w:pPr>
        <w:numPr>
          <w:ilvl w:val="1"/>
          <w:numId w:val="26"/>
        </w:numPr>
      </w:pPr>
      <w:r w:rsidRPr="009E7D59">
        <w:t>middleware/config.js - Middlewares básicos (parsing, segurança)</w:t>
      </w:r>
    </w:p>
    <w:p w14:paraId="69BFFB26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middleware/auth.js - Autenticação e controle de acesso</w:t>
      </w:r>
    </w:p>
    <w:p w14:paraId="0512D360" w14:textId="77777777" w:rsidR="009E7D59" w:rsidRPr="009E7D59" w:rsidRDefault="009E7D59" w:rsidP="009E7D59">
      <w:pPr>
        <w:numPr>
          <w:ilvl w:val="1"/>
          <w:numId w:val="26"/>
        </w:numPr>
      </w:pPr>
      <w:r w:rsidRPr="009E7D59">
        <w:t>middleware/cors.js - Proteção CORS configurável</w:t>
      </w:r>
    </w:p>
    <w:p w14:paraId="3E43B2F0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Utilitários</w:t>
      </w:r>
      <w:r w:rsidRPr="009E7D59">
        <w:t xml:space="preserve">: </w:t>
      </w:r>
    </w:p>
    <w:p w14:paraId="46346958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utils/bcrypt.js - Hash e verificação de senhas</w:t>
      </w:r>
    </w:p>
    <w:p w14:paraId="63BA2BBC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utils/errorHandler.js - Tratamento centralizado de erros</w:t>
      </w:r>
    </w:p>
    <w:p w14:paraId="782CB22C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utils/health.js - Monitoramento de saúde da aplicação</w:t>
      </w:r>
    </w:p>
    <w:p w14:paraId="65BC2AE2" w14:textId="77777777" w:rsidR="009E7D59" w:rsidRPr="009E7D59" w:rsidRDefault="009E7D59" w:rsidP="009E7D59">
      <w:pPr>
        <w:numPr>
          <w:ilvl w:val="0"/>
          <w:numId w:val="26"/>
        </w:numPr>
      </w:pPr>
      <w:r w:rsidRPr="009E7D59">
        <w:rPr>
          <w:b/>
          <w:bCs/>
        </w:rPr>
        <w:t>Autenticação</w:t>
      </w:r>
      <w:r w:rsidRPr="009E7D59">
        <w:t xml:space="preserve">: </w:t>
      </w:r>
    </w:p>
    <w:p w14:paraId="7EC60554" w14:textId="77777777" w:rsidR="009E7D59" w:rsidRPr="009E7D59" w:rsidRDefault="009E7D59" w:rsidP="009E7D59">
      <w:pPr>
        <w:numPr>
          <w:ilvl w:val="1"/>
          <w:numId w:val="26"/>
        </w:numPr>
      </w:pPr>
      <w:r w:rsidRPr="009E7D59">
        <w:t>controllers/authController.js - Lógica de login/registro</w:t>
      </w:r>
    </w:p>
    <w:p w14:paraId="0DC75092" w14:textId="77777777" w:rsidR="009E7D59" w:rsidRPr="009E7D59" w:rsidRDefault="009E7D59" w:rsidP="009E7D59">
      <w:pPr>
        <w:numPr>
          <w:ilvl w:val="1"/>
          <w:numId w:val="26"/>
        </w:numPr>
        <w:rPr>
          <w:lang w:val="pt-BR"/>
        </w:rPr>
      </w:pPr>
      <w:r w:rsidRPr="009E7D59">
        <w:rPr>
          <w:lang w:val="pt-BR"/>
        </w:rPr>
        <w:t>routes/authRoutes.js - Rotas de autenticação</w:t>
      </w:r>
    </w:p>
    <w:p w14:paraId="326A97A1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Conexões Corretas</w:t>
      </w:r>
    </w:p>
    <w:p w14:paraId="3E47C3DF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Todas as conexões estão corretamente estabelecidas:</w:t>
      </w:r>
    </w:p>
    <w:p w14:paraId="62320752" w14:textId="77777777" w:rsidR="009E7D59" w:rsidRPr="009E7D59" w:rsidRDefault="009E7D59" w:rsidP="009E7D59">
      <w:pPr>
        <w:numPr>
          <w:ilvl w:val="0"/>
          <w:numId w:val="27"/>
        </w:numPr>
        <w:rPr>
          <w:lang w:val="pt-BR"/>
        </w:rPr>
      </w:pPr>
      <w:r w:rsidRPr="009E7D59">
        <w:rPr>
          <w:lang w:val="pt-BR"/>
        </w:rPr>
        <w:t>server.js importa e inicializa app.js</w:t>
      </w:r>
    </w:p>
    <w:p w14:paraId="344FAF4E" w14:textId="77777777" w:rsidR="009E7D59" w:rsidRPr="009E7D59" w:rsidRDefault="009E7D59" w:rsidP="009E7D59">
      <w:pPr>
        <w:numPr>
          <w:ilvl w:val="0"/>
          <w:numId w:val="27"/>
        </w:numPr>
        <w:rPr>
          <w:lang w:val="pt-BR"/>
        </w:rPr>
      </w:pPr>
      <w:r w:rsidRPr="009E7D59">
        <w:rPr>
          <w:lang w:val="pt-BR"/>
        </w:rPr>
        <w:t>app.js aplica middlewares e configura rotas</w:t>
      </w:r>
    </w:p>
    <w:p w14:paraId="700506FE" w14:textId="77777777" w:rsidR="009E7D59" w:rsidRPr="009E7D59" w:rsidRDefault="009E7D59" w:rsidP="009E7D59">
      <w:pPr>
        <w:numPr>
          <w:ilvl w:val="0"/>
          <w:numId w:val="27"/>
        </w:numPr>
      </w:pPr>
      <w:r w:rsidRPr="009E7D59">
        <w:t>As rotas usam os controladores</w:t>
      </w:r>
    </w:p>
    <w:p w14:paraId="0BEA3F4E" w14:textId="77777777" w:rsidR="009E7D59" w:rsidRPr="009E7D59" w:rsidRDefault="009E7D59" w:rsidP="009E7D59">
      <w:pPr>
        <w:numPr>
          <w:ilvl w:val="0"/>
          <w:numId w:val="27"/>
        </w:numPr>
        <w:rPr>
          <w:lang w:val="pt-BR"/>
        </w:rPr>
      </w:pPr>
      <w:r w:rsidRPr="009E7D59">
        <w:rPr>
          <w:lang w:val="pt-BR"/>
        </w:rPr>
        <w:t>Os controladores usam os utilitários (bcrypt) e configurações (jwt)</w:t>
      </w:r>
    </w:p>
    <w:p w14:paraId="348B3EB8" w14:textId="77777777" w:rsidR="009E7D59" w:rsidRPr="009E7D59" w:rsidRDefault="009E7D59" w:rsidP="009E7D59">
      <w:pPr>
        <w:numPr>
          <w:ilvl w:val="0"/>
          <w:numId w:val="27"/>
        </w:numPr>
        <w:rPr>
          <w:lang w:val="pt-BR"/>
        </w:rPr>
      </w:pPr>
      <w:r w:rsidRPr="009E7D59">
        <w:rPr>
          <w:lang w:val="pt-BR"/>
        </w:rPr>
        <w:t>O middleware de autenticação é aplicável às rotas protegidas</w:t>
      </w:r>
    </w:p>
    <w:p w14:paraId="5CF1F933" w14:textId="77777777" w:rsidR="009E7D59" w:rsidRPr="009E7D59" w:rsidRDefault="009E7D59" w:rsidP="009E7D59">
      <w:pPr>
        <w:rPr>
          <w:b/>
          <w:bCs/>
          <w:lang w:val="pt-BR"/>
        </w:rPr>
      </w:pPr>
      <w:r w:rsidRPr="009E7D59">
        <w:rPr>
          <w:b/>
          <w:bCs/>
          <w:lang w:val="pt-BR"/>
        </w:rPr>
        <w:t>Estrutura Sólida e Extensível</w:t>
      </w:r>
    </w:p>
    <w:p w14:paraId="49F209FF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Esta estrutura básica:</w:t>
      </w:r>
    </w:p>
    <w:p w14:paraId="657647C3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Segue boas práticas</w:t>
      </w:r>
      <w:r w:rsidRPr="009E7D59">
        <w:rPr>
          <w:lang w:val="pt-BR"/>
        </w:rPr>
        <w:t>: Separação de responsabilidades, modularidade</w:t>
      </w:r>
    </w:p>
    <w:p w14:paraId="05ABF2AA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É facilmente extensível</w:t>
      </w:r>
      <w:r w:rsidRPr="009E7D59">
        <w:rPr>
          <w:lang w:val="pt-BR"/>
        </w:rPr>
        <w:t>: Novos controladores/rotas podem ser adicionados</w:t>
      </w:r>
    </w:p>
    <w:p w14:paraId="308909AC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Tem segurança incorporada</w:t>
      </w:r>
      <w:r w:rsidRPr="009E7D59">
        <w:rPr>
          <w:lang w:val="pt-BR"/>
        </w:rPr>
        <w:t>: Bcrypt, JWT, CORS, rate limiting</w:t>
      </w:r>
    </w:p>
    <w:p w14:paraId="1444E1E1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É didática</w:t>
      </w:r>
      <w:r w:rsidRPr="009E7D59">
        <w:rPr>
          <w:lang w:val="pt-BR"/>
        </w:rPr>
        <w:t>: Código organizado e comentado</w:t>
      </w:r>
    </w:p>
    <w:p w14:paraId="319A38C6" w14:textId="77777777" w:rsidR="009E7D59" w:rsidRPr="009E7D59" w:rsidRDefault="009E7D59" w:rsidP="009E7D59">
      <w:pPr>
        <w:numPr>
          <w:ilvl w:val="0"/>
          <w:numId w:val="28"/>
        </w:numPr>
      </w:pPr>
      <w:r w:rsidRPr="009E7D59">
        <w:rPr>
          <w:b/>
          <w:bCs/>
        </w:rPr>
        <w:t>É monitorável</w:t>
      </w:r>
      <w:r w:rsidRPr="009E7D59">
        <w:t>: Endpoint de health check</w:t>
      </w:r>
    </w:p>
    <w:p w14:paraId="0480DB13" w14:textId="77777777" w:rsidR="009E7D59" w:rsidRPr="009E7D59" w:rsidRDefault="009E7D59" w:rsidP="009E7D59">
      <w:pPr>
        <w:numPr>
          <w:ilvl w:val="0"/>
          <w:numId w:val="28"/>
        </w:numPr>
        <w:rPr>
          <w:lang w:val="pt-BR"/>
        </w:rPr>
      </w:pPr>
      <w:r w:rsidRPr="009E7D59">
        <w:rPr>
          <w:b/>
          <w:bCs/>
          <w:lang w:val="pt-BR"/>
        </w:rPr>
        <w:t>É manutenível</w:t>
      </w:r>
      <w:r w:rsidRPr="009E7D59">
        <w:rPr>
          <w:lang w:val="pt-BR"/>
        </w:rPr>
        <w:t>: Componentes isolados e bem definidos</w:t>
      </w:r>
    </w:p>
    <w:p w14:paraId="5E6124E4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O próximo passo seria adicionar:</w:t>
      </w:r>
    </w:p>
    <w:p w14:paraId="4FD1397C" w14:textId="77777777" w:rsidR="009E7D59" w:rsidRPr="009E7D59" w:rsidRDefault="009E7D59" w:rsidP="009E7D59">
      <w:pPr>
        <w:numPr>
          <w:ilvl w:val="0"/>
          <w:numId w:val="29"/>
        </w:numPr>
        <w:rPr>
          <w:lang w:val="pt-BR"/>
        </w:rPr>
      </w:pPr>
      <w:r w:rsidRPr="009E7D59">
        <w:rPr>
          <w:lang w:val="pt-BR"/>
        </w:rPr>
        <w:t>Rotas específicas (professor, aluno, admin)</w:t>
      </w:r>
    </w:p>
    <w:p w14:paraId="28973126" w14:textId="77777777" w:rsidR="009E7D59" w:rsidRPr="009E7D59" w:rsidRDefault="009E7D59" w:rsidP="009E7D59">
      <w:pPr>
        <w:numPr>
          <w:ilvl w:val="0"/>
          <w:numId w:val="29"/>
        </w:numPr>
        <w:rPr>
          <w:lang w:val="pt-BR"/>
        </w:rPr>
      </w:pPr>
      <w:r w:rsidRPr="009E7D59">
        <w:rPr>
          <w:lang w:val="pt-BR"/>
        </w:rPr>
        <w:t>Controllers para entidades de negócio (disciplinas, questionários, etc.)</w:t>
      </w:r>
    </w:p>
    <w:p w14:paraId="4B45563F" w14:textId="77777777" w:rsidR="009E7D59" w:rsidRPr="009E7D59" w:rsidRDefault="009E7D59" w:rsidP="009E7D59">
      <w:pPr>
        <w:numPr>
          <w:ilvl w:val="0"/>
          <w:numId w:val="29"/>
        </w:numPr>
      </w:pPr>
      <w:r w:rsidRPr="009E7D59">
        <w:t>Validadores de entrada</w:t>
      </w:r>
    </w:p>
    <w:p w14:paraId="3E0A87C1" w14:textId="77777777" w:rsidR="009E7D59" w:rsidRPr="009E7D59" w:rsidRDefault="009E7D59" w:rsidP="009E7D59">
      <w:pPr>
        <w:numPr>
          <w:ilvl w:val="0"/>
          <w:numId w:val="29"/>
        </w:numPr>
      </w:pPr>
      <w:r w:rsidRPr="009E7D59">
        <w:lastRenderedPageBreak/>
        <w:t>Serviços para lógica de negócio</w:t>
      </w:r>
    </w:p>
    <w:p w14:paraId="3506BAED" w14:textId="77777777" w:rsidR="009E7D59" w:rsidRPr="009E7D59" w:rsidRDefault="009E7D59" w:rsidP="009E7D59">
      <w:pPr>
        <w:rPr>
          <w:lang w:val="pt-BR"/>
        </w:rPr>
      </w:pPr>
      <w:r w:rsidRPr="009E7D59">
        <w:rPr>
          <w:lang w:val="pt-BR"/>
        </w:rPr>
        <w:t>Mas a base essencial para tudo isso já está implementada e conectada corretamente, seguindo as regras de ouro do projeto: simplicidade, funcionalidade e didatismo.</w:t>
      </w:r>
    </w:p>
    <w:p w14:paraId="71111498" w14:textId="77777777" w:rsidR="009E7D59" w:rsidRDefault="009E7D59" w:rsidP="00B90003">
      <w:pPr>
        <w:rPr>
          <w:lang w:val="pt-BR"/>
        </w:rPr>
      </w:pPr>
    </w:p>
    <w:p w14:paraId="2CDC7D39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Implementação do bcrypt e Reorganização da Autenticação</w:t>
      </w:r>
    </w:p>
    <w:p w14:paraId="21BCCEAC" w14:textId="77777777" w:rsidR="001D3078" w:rsidRPr="001D3078" w:rsidRDefault="001D3078" w:rsidP="001D3078">
      <w:r w:rsidRPr="001D3078">
        <w:rPr>
          <w:lang w:val="pt-BR"/>
        </w:rPr>
        <w:t xml:space="preserve">Adicionei o bcrypt ao projeto e reorganizei a autenticação em uma arquitetura mais robusta e modular. </w:t>
      </w:r>
      <w:r w:rsidRPr="001D3078">
        <w:t>Segue o resumo das implementações:</w:t>
      </w:r>
    </w:p>
    <w:p w14:paraId="63516397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1. utils/bcrypt.js (NOVO)</w:t>
      </w:r>
    </w:p>
    <w:p w14:paraId="44668028" w14:textId="77777777" w:rsidR="001D3078" w:rsidRPr="001D3078" w:rsidRDefault="001D3078" w:rsidP="001D3078">
      <w:pPr>
        <w:numPr>
          <w:ilvl w:val="0"/>
          <w:numId w:val="36"/>
        </w:numPr>
        <w:rPr>
          <w:lang w:val="pt-BR"/>
        </w:rPr>
      </w:pPr>
      <w:r w:rsidRPr="001D3078">
        <w:rPr>
          <w:lang w:val="pt-BR"/>
        </w:rPr>
        <w:t>Implementei funções para hash e verificação de senhas usando bcrypt</w:t>
      </w:r>
    </w:p>
    <w:p w14:paraId="2B4F5261" w14:textId="77777777" w:rsidR="001D3078" w:rsidRPr="001D3078" w:rsidRDefault="001D3078" w:rsidP="001D3078">
      <w:pPr>
        <w:numPr>
          <w:ilvl w:val="0"/>
          <w:numId w:val="36"/>
        </w:numPr>
        <w:rPr>
          <w:lang w:val="pt-BR"/>
        </w:rPr>
      </w:pPr>
      <w:r w:rsidRPr="001D3078">
        <w:rPr>
          <w:lang w:val="pt-BR"/>
        </w:rPr>
        <w:t>Configurei o número de rounds de salt para 10 (padrão seguro)</w:t>
      </w:r>
    </w:p>
    <w:p w14:paraId="1D181088" w14:textId="77777777" w:rsidR="001D3078" w:rsidRDefault="001D3078" w:rsidP="001D3078">
      <w:pPr>
        <w:numPr>
          <w:ilvl w:val="0"/>
          <w:numId w:val="36"/>
        </w:numPr>
        <w:rPr>
          <w:lang w:val="pt-BR"/>
        </w:rPr>
      </w:pPr>
      <w:r w:rsidRPr="001D3078">
        <w:rPr>
          <w:lang w:val="pt-BR"/>
        </w:rPr>
        <w:t>Adicionei tratamento de erros e logging</w:t>
      </w:r>
    </w:p>
    <w:p w14:paraId="3B93DA21" w14:textId="77777777" w:rsidR="00305311" w:rsidRDefault="00305311" w:rsidP="00305311">
      <w:pPr>
        <w:rPr>
          <w:lang w:val="pt-BR"/>
        </w:rPr>
      </w:pPr>
    </w:p>
    <w:p w14:paraId="293DC628" w14:textId="2B62867E" w:rsidR="00305311" w:rsidRDefault="00305311" w:rsidP="00305311">
      <w:pPr>
        <w:rPr>
          <w:lang w:val="pt-BR"/>
        </w:rPr>
      </w:pPr>
      <w:r w:rsidRPr="00305311">
        <w:rPr>
          <w:b/>
          <w:bCs/>
          <w:lang w:val="pt-BR"/>
        </w:rPr>
        <w:t>Importante:</w:t>
      </w:r>
      <w:r w:rsidRPr="00305311">
        <w:rPr>
          <w:lang w:val="pt-BR"/>
        </w:rPr>
        <w:t xml:space="preserve"> A biblioteca bcrypt original de fato tem um método chamado compare(), não comparePassword(). No entanto, no nosso projeto, nós criamos intencionalmente um wrapper personalizado no arquivo utils/bcrypt.js</w:t>
      </w:r>
      <w:r>
        <w:rPr>
          <w:lang w:val="pt-BR"/>
        </w:rPr>
        <w:t>.</w:t>
      </w:r>
    </w:p>
    <w:p w14:paraId="7101915D" w14:textId="77777777" w:rsidR="00305311" w:rsidRPr="00305311" w:rsidRDefault="00305311" w:rsidP="00305311">
      <w:pPr>
        <w:rPr>
          <w:lang w:val="pt-BR"/>
        </w:rPr>
      </w:pPr>
    </w:p>
    <w:p w14:paraId="3F3EFB36" w14:textId="77777777" w:rsidR="001D3078" w:rsidRPr="00305311" w:rsidRDefault="001D3078" w:rsidP="001D3078">
      <w:pPr>
        <w:rPr>
          <w:b/>
          <w:bCs/>
          <w:lang w:val="pt-BR"/>
        </w:rPr>
      </w:pPr>
      <w:r w:rsidRPr="00305311">
        <w:rPr>
          <w:b/>
          <w:bCs/>
          <w:lang w:val="pt-BR"/>
        </w:rPr>
        <w:t>2. controllers/authController.js (NOVO)</w:t>
      </w:r>
    </w:p>
    <w:p w14:paraId="6E381D3B" w14:textId="77777777" w:rsidR="001D3078" w:rsidRPr="001D3078" w:rsidRDefault="001D3078" w:rsidP="001D3078">
      <w:pPr>
        <w:numPr>
          <w:ilvl w:val="0"/>
          <w:numId w:val="37"/>
        </w:numPr>
        <w:rPr>
          <w:lang w:val="pt-BR"/>
        </w:rPr>
      </w:pPr>
      <w:r w:rsidRPr="001D3078">
        <w:rPr>
          <w:lang w:val="pt-BR"/>
        </w:rPr>
        <w:t>Criei um controlador dedicado para autenticação</w:t>
      </w:r>
    </w:p>
    <w:p w14:paraId="79C65FBC" w14:textId="77777777" w:rsidR="001D3078" w:rsidRPr="001D3078" w:rsidRDefault="001D3078" w:rsidP="001D3078">
      <w:pPr>
        <w:numPr>
          <w:ilvl w:val="0"/>
          <w:numId w:val="37"/>
        </w:numPr>
      </w:pPr>
      <w:r w:rsidRPr="001D3078">
        <w:t xml:space="preserve">Implementei três funções principais: </w:t>
      </w:r>
    </w:p>
    <w:p w14:paraId="4A53A083" w14:textId="77777777" w:rsidR="001D3078" w:rsidRPr="001D3078" w:rsidRDefault="001D3078" w:rsidP="001D3078">
      <w:pPr>
        <w:numPr>
          <w:ilvl w:val="1"/>
          <w:numId w:val="37"/>
        </w:numPr>
        <w:rPr>
          <w:lang w:val="pt-BR"/>
        </w:rPr>
      </w:pPr>
      <w:r w:rsidRPr="001D3078">
        <w:rPr>
          <w:b/>
          <w:bCs/>
          <w:lang w:val="pt-BR"/>
        </w:rPr>
        <w:t>register</w:t>
      </w:r>
      <w:r w:rsidRPr="001D3078">
        <w:rPr>
          <w:lang w:val="pt-BR"/>
        </w:rPr>
        <w:t>: Para criar novos usuários (admin e professores)</w:t>
      </w:r>
    </w:p>
    <w:p w14:paraId="0541AD1E" w14:textId="77777777" w:rsidR="001D3078" w:rsidRPr="001D3078" w:rsidRDefault="001D3078" w:rsidP="001D3078">
      <w:pPr>
        <w:numPr>
          <w:ilvl w:val="1"/>
          <w:numId w:val="37"/>
        </w:numPr>
      </w:pPr>
      <w:r w:rsidRPr="001D3078">
        <w:rPr>
          <w:b/>
          <w:bCs/>
        </w:rPr>
        <w:t>login</w:t>
      </w:r>
      <w:r w:rsidRPr="001D3078">
        <w:t>: Para autenticar usuários</w:t>
      </w:r>
    </w:p>
    <w:p w14:paraId="439AFE1D" w14:textId="77777777" w:rsidR="001D3078" w:rsidRPr="001D3078" w:rsidRDefault="001D3078" w:rsidP="001D3078">
      <w:pPr>
        <w:numPr>
          <w:ilvl w:val="1"/>
          <w:numId w:val="37"/>
        </w:numPr>
        <w:rPr>
          <w:lang w:val="pt-BR"/>
        </w:rPr>
      </w:pPr>
      <w:r w:rsidRPr="001D3078">
        <w:rPr>
          <w:b/>
          <w:bCs/>
          <w:lang w:val="pt-BR"/>
        </w:rPr>
        <w:t>verify</w:t>
      </w:r>
      <w:r w:rsidRPr="001D3078">
        <w:rPr>
          <w:lang w:val="pt-BR"/>
        </w:rPr>
        <w:t>: Para verificar a validade de tokens</w:t>
      </w:r>
    </w:p>
    <w:p w14:paraId="2C136A70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3. routes/authRoutes.js (ATUALIZADO)</w:t>
      </w:r>
    </w:p>
    <w:p w14:paraId="7FE72499" w14:textId="77777777" w:rsidR="001D3078" w:rsidRPr="001D3078" w:rsidRDefault="001D3078" w:rsidP="001D3078">
      <w:pPr>
        <w:numPr>
          <w:ilvl w:val="0"/>
          <w:numId w:val="38"/>
        </w:numPr>
        <w:rPr>
          <w:lang w:val="pt-BR"/>
        </w:rPr>
      </w:pPr>
      <w:r w:rsidRPr="001D3078">
        <w:rPr>
          <w:lang w:val="pt-BR"/>
        </w:rPr>
        <w:t>Migrei a lógica de autenticação para o controlador</w:t>
      </w:r>
    </w:p>
    <w:p w14:paraId="61740095" w14:textId="77777777" w:rsidR="001D3078" w:rsidRPr="001D3078" w:rsidRDefault="001D3078" w:rsidP="001D3078">
      <w:pPr>
        <w:numPr>
          <w:ilvl w:val="0"/>
          <w:numId w:val="38"/>
        </w:numPr>
        <w:rPr>
          <w:lang w:val="pt-BR"/>
        </w:rPr>
      </w:pPr>
      <w:r w:rsidRPr="001D3078">
        <w:rPr>
          <w:lang w:val="pt-BR"/>
        </w:rPr>
        <w:t>Mantive as mesmas rotas, mas simplificadas</w:t>
      </w:r>
    </w:p>
    <w:p w14:paraId="3A474FD6" w14:textId="77777777" w:rsidR="001D3078" w:rsidRPr="001D3078" w:rsidRDefault="001D3078" w:rsidP="001D3078">
      <w:pPr>
        <w:numPr>
          <w:ilvl w:val="0"/>
          <w:numId w:val="38"/>
        </w:numPr>
        <w:rPr>
          <w:lang w:val="pt-BR"/>
        </w:rPr>
      </w:pPr>
      <w:r w:rsidRPr="001D3078">
        <w:rPr>
          <w:lang w:val="pt-BR"/>
        </w:rPr>
        <w:t>Adicionei uma nova rota para registro de usuários</w:t>
      </w:r>
    </w:p>
    <w:p w14:paraId="5CCE9A4F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4. config/jwt.js (ATUALIZADO)</w:t>
      </w:r>
    </w:p>
    <w:p w14:paraId="7D02B32B" w14:textId="77777777" w:rsidR="001D3078" w:rsidRPr="001D3078" w:rsidRDefault="001D3078" w:rsidP="001D3078">
      <w:pPr>
        <w:numPr>
          <w:ilvl w:val="0"/>
          <w:numId w:val="39"/>
        </w:numPr>
        <w:rPr>
          <w:lang w:val="pt-BR"/>
        </w:rPr>
      </w:pPr>
      <w:r w:rsidRPr="001D3078">
        <w:rPr>
          <w:lang w:val="pt-BR"/>
        </w:rPr>
        <w:t>Adicionei uma função verify para verificar tokens JWT</w:t>
      </w:r>
    </w:p>
    <w:p w14:paraId="6BA07D18" w14:textId="77777777" w:rsidR="001D3078" w:rsidRPr="001D3078" w:rsidRDefault="001D3078" w:rsidP="001D3078">
      <w:pPr>
        <w:numPr>
          <w:ilvl w:val="0"/>
          <w:numId w:val="39"/>
        </w:numPr>
        <w:rPr>
          <w:lang w:val="pt-BR"/>
        </w:rPr>
      </w:pPr>
      <w:r w:rsidRPr="001D3078">
        <w:rPr>
          <w:lang w:val="pt-BR"/>
        </w:rPr>
        <w:t>Isso centraliza a lógica de validação de tokens</w:t>
      </w:r>
    </w:p>
    <w:p w14:paraId="06EBE0F5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Fluxo de Autenticação</w:t>
      </w:r>
    </w:p>
    <w:p w14:paraId="2221C563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O fluxo de autenticação agora funciona da seguinte forma:</w:t>
      </w:r>
    </w:p>
    <w:p w14:paraId="049E2B27" w14:textId="77777777" w:rsidR="001D3078" w:rsidRPr="001D3078" w:rsidRDefault="001D3078" w:rsidP="001D3078">
      <w:pPr>
        <w:numPr>
          <w:ilvl w:val="0"/>
          <w:numId w:val="40"/>
        </w:numPr>
      </w:pPr>
      <w:r w:rsidRPr="001D3078">
        <w:rPr>
          <w:b/>
          <w:bCs/>
        </w:rPr>
        <w:t>Registro (novo)</w:t>
      </w:r>
      <w:r w:rsidRPr="001D3078">
        <w:t xml:space="preserve">: </w:t>
      </w:r>
    </w:p>
    <w:p w14:paraId="42EA35E2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lastRenderedPageBreak/>
        <w:t>O usuário envia nome, email, senha e tipo</w:t>
      </w:r>
    </w:p>
    <w:p w14:paraId="2E21FA37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A senha é hash'eada com bcrypt</w:t>
      </w:r>
    </w:p>
    <w:p w14:paraId="6888E506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usuário é inserido no banco de dados</w:t>
      </w:r>
    </w:p>
    <w:p w14:paraId="66C6F73C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Um token JWT é gerado e retornado</w:t>
      </w:r>
    </w:p>
    <w:p w14:paraId="7A07B3C0" w14:textId="77777777" w:rsidR="001D3078" w:rsidRPr="001D3078" w:rsidRDefault="001D3078" w:rsidP="001D3078">
      <w:pPr>
        <w:numPr>
          <w:ilvl w:val="0"/>
          <w:numId w:val="40"/>
        </w:numPr>
      </w:pPr>
      <w:r w:rsidRPr="001D3078">
        <w:rPr>
          <w:b/>
          <w:bCs/>
        </w:rPr>
        <w:t>Login</w:t>
      </w:r>
      <w:r w:rsidRPr="001D3078">
        <w:t xml:space="preserve">: </w:t>
      </w:r>
    </w:p>
    <w:p w14:paraId="1487CFBA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usuário envia email, senha e tipo</w:t>
      </w:r>
    </w:p>
    <w:p w14:paraId="3938D987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sistema busca o usuário no banco de dados</w:t>
      </w:r>
    </w:p>
    <w:p w14:paraId="54FDEA68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A senha é verificada com bcrypt</w:t>
      </w:r>
    </w:p>
    <w:p w14:paraId="2C1673DF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Um token JWT é gerado e retornado</w:t>
      </w:r>
    </w:p>
    <w:p w14:paraId="7467EE8D" w14:textId="77777777" w:rsidR="001D3078" w:rsidRPr="001D3078" w:rsidRDefault="001D3078" w:rsidP="001D3078">
      <w:pPr>
        <w:numPr>
          <w:ilvl w:val="0"/>
          <w:numId w:val="40"/>
        </w:numPr>
      </w:pPr>
      <w:r w:rsidRPr="001D3078">
        <w:rPr>
          <w:b/>
          <w:bCs/>
        </w:rPr>
        <w:t>Verificação</w:t>
      </w:r>
      <w:r w:rsidRPr="001D3078">
        <w:t xml:space="preserve">: </w:t>
      </w:r>
    </w:p>
    <w:p w14:paraId="52378E6F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token é extraído do cabeçalho Authorization</w:t>
      </w:r>
    </w:p>
    <w:p w14:paraId="386011DD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O token é verificado usando jwt.verify</w:t>
      </w:r>
    </w:p>
    <w:p w14:paraId="589A2772" w14:textId="77777777" w:rsidR="001D3078" w:rsidRPr="001D3078" w:rsidRDefault="001D3078" w:rsidP="001D3078">
      <w:pPr>
        <w:numPr>
          <w:ilvl w:val="1"/>
          <w:numId w:val="40"/>
        </w:numPr>
        <w:rPr>
          <w:lang w:val="pt-BR"/>
        </w:rPr>
      </w:pPr>
      <w:r w:rsidRPr="001D3078">
        <w:rPr>
          <w:lang w:val="pt-BR"/>
        </w:rPr>
        <w:t>A validade do token é retornada</w:t>
      </w:r>
    </w:p>
    <w:p w14:paraId="2CE82A4A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Benefícios desta Implementação</w:t>
      </w:r>
    </w:p>
    <w:p w14:paraId="61AB259C" w14:textId="77777777" w:rsidR="001D3078" w:rsidRPr="001D3078" w:rsidRDefault="001D3078" w:rsidP="001D3078">
      <w:pPr>
        <w:numPr>
          <w:ilvl w:val="0"/>
          <w:numId w:val="41"/>
        </w:numPr>
      </w:pPr>
      <w:r w:rsidRPr="001D3078">
        <w:rPr>
          <w:b/>
          <w:bCs/>
        </w:rPr>
        <w:t>Segurança aprimorada</w:t>
      </w:r>
      <w:r w:rsidRPr="001D3078">
        <w:t xml:space="preserve">: </w:t>
      </w:r>
    </w:p>
    <w:p w14:paraId="7DCEAB82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Senhas armazenadas com hash bcrypt</w:t>
      </w:r>
    </w:p>
    <w:p w14:paraId="7C969242" w14:textId="77777777" w:rsidR="001D3078" w:rsidRPr="001D3078" w:rsidRDefault="001D3078" w:rsidP="001D3078">
      <w:pPr>
        <w:numPr>
          <w:ilvl w:val="1"/>
          <w:numId w:val="41"/>
        </w:numPr>
        <w:rPr>
          <w:lang w:val="pt-BR"/>
        </w:rPr>
      </w:pPr>
      <w:r w:rsidRPr="001D3078">
        <w:rPr>
          <w:lang w:val="pt-BR"/>
        </w:rPr>
        <w:t>Proteção contra ataques de força bruta</w:t>
      </w:r>
    </w:p>
    <w:p w14:paraId="3775EDE1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Validação robusta de tokens</w:t>
      </w:r>
    </w:p>
    <w:p w14:paraId="4233ACFA" w14:textId="77777777" w:rsidR="001D3078" w:rsidRPr="001D3078" w:rsidRDefault="001D3078" w:rsidP="001D3078">
      <w:pPr>
        <w:numPr>
          <w:ilvl w:val="0"/>
          <w:numId w:val="41"/>
        </w:numPr>
      </w:pPr>
      <w:r w:rsidRPr="001D3078">
        <w:rPr>
          <w:b/>
          <w:bCs/>
        </w:rPr>
        <w:t>Código organizado</w:t>
      </w:r>
      <w:r w:rsidRPr="001D3078">
        <w:t xml:space="preserve">: </w:t>
      </w:r>
    </w:p>
    <w:p w14:paraId="537FBD4C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Separação de responsabilidades</w:t>
      </w:r>
    </w:p>
    <w:p w14:paraId="668DFB93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Controladores para lógica de negócios</w:t>
      </w:r>
    </w:p>
    <w:p w14:paraId="6FF936FA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Rotas simplificadas</w:t>
      </w:r>
    </w:p>
    <w:p w14:paraId="46BF0955" w14:textId="77777777" w:rsidR="001D3078" w:rsidRPr="001D3078" w:rsidRDefault="001D3078" w:rsidP="001D3078">
      <w:pPr>
        <w:numPr>
          <w:ilvl w:val="0"/>
          <w:numId w:val="41"/>
        </w:numPr>
      </w:pPr>
      <w:r w:rsidRPr="001D3078">
        <w:rPr>
          <w:b/>
          <w:bCs/>
        </w:rPr>
        <w:t>Manutenibilidade</w:t>
      </w:r>
      <w:r w:rsidRPr="001D3078">
        <w:t xml:space="preserve">: </w:t>
      </w:r>
    </w:p>
    <w:p w14:paraId="29D5ED1A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Funções reutilizáveis</w:t>
      </w:r>
    </w:p>
    <w:p w14:paraId="0EF5D584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Código modular e didático</w:t>
      </w:r>
    </w:p>
    <w:p w14:paraId="080CDEFB" w14:textId="77777777" w:rsidR="001D3078" w:rsidRPr="001D3078" w:rsidRDefault="001D3078" w:rsidP="001D3078">
      <w:pPr>
        <w:numPr>
          <w:ilvl w:val="1"/>
          <w:numId w:val="41"/>
        </w:numPr>
      </w:pPr>
      <w:r w:rsidRPr="001D3078">
        <w:t>Tratamento de erros consistente</w:t>
      </w:r>
    </w:p>
    <w:p w14:paraId="70D2F53C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Esta implementação fornece uma base sólida para o sistema de autenticação do aplicativo de atividades avaliativas, seguindo boas práticas de segurança e organização de código.</w:t>
      </w:r>
    </w:p>
    <w:p w14:paraId="1A732B71" w14:textId="77777777" w:rsidR="001D3078" w:rsidRDefault="001D3078" w:rsidP="00B90003">
      <w:pPr>
        <w:rPr>
          <w:lang w:val="pt-BR"/>
        </w:rPr>
      </w:pPr>
    </w:p>
    <w:p w14:paraId="4277A4E4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Implementação do Middleware CORS</w:t>
      </w:r>
    </w:p>
    <w:p w14:paraId="02FD83B1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lastRenderedPageBreak/>
        <w:t>Criei o arquivo middleware/cors.js com a configuração CORS mais detalhada e modifiquei o app.js para usar esse middleware. Também removi a configuração CORS simples que estava no middleware/config.js.</w:t>
      </w:r>
    </w:p>
    <w:p w14:paraId="52B1CE01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Arquivo middleware/cors.js</w:t>
      </w:r>
    </w:p>
    <w:p w14:paraId="0A38D8C1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Este arquivo implementa uma configuração CORS mais avançada e segura:</w:t>
      </w:r>
    </w:p>
    <w:p w14:paraId="41E02D2B" w14:textId="77777777" w:rsidR="001D3078" w:rsidRPr="001D3078" w:rsidRDefault="001D3078" w:rsidP="001D3078">
      <w:pPr>
        <w:numPr>
          <w:ilvl w:val="0"/>
          <w:numId w:val="42"/>
        </w:numPr>
      </w:pPr>
      <w:r w:rsidRPr="001D3078">
        <w:rPr>
          <w:b/>
          <w:bCs/>
        </w:rPr>
        <w:t>Lista de origens permitidas</w:t>
      </w:r>
      <w:r w:rsidRPr="001D3078">
        <w:t xml:space="preserve">: </w:t>
      </w:r>
    </w:p>
    <w:p w14:paraId="5031A848" w14:textId="77777777" w:rsidR="001D3078" w:rsidRPr="001D3078" w:rsidRDefault="001D3078" w:rsidP="001D3078">
      <w:pPr>
        <w:numPr>
          <w:ilvl w:val="1"/>
          <w:numId w:val="42"/>
        </w:numPr>
      </w:pPr>
      <w:r w:rsidRPr="001D3078">
        <w:t>Em desenvolvimento: localhost:3000 e 127.0.0.1:3000</w:t>
      </w:r>
    </w:p>
    <w:p w14:paraId="1C11ADF2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Em produção: a URL definida na variável de ambiente FRONTEND_URL</w:t>
      </w:r>
    </w:p>
    <w:p w14:paraId="6D4AE3F2" w14:textId="77777777" w:rsidR="001D3078" w:rsidRPr="001D3078" w:rsidRDefault="001D3078" w:rsidP="001D3078">
      <w:pPr>
        <w:numPr>
          <w:ilvl w:val="0"/>
          <w:numId w:val="42"/>
        </w:numPr>
      </w:pPr>
      <w:r w:rsidRPr="001D3078">
        <w:rPr>
          <w:b/>
          <w:bCs/>
        </w:rPr>
        <w:t>Verificação dinâmica de origem</w:t>
      </w:r>
      <w:r w:rsidRPr="001D3078">
        <w:t xml:space="preserve">: </w:t>
      </w:r>
    </w:p>
    <w:p w14:paraId="6D179C3E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Verifica se a origem da requisição está na lista de origens permitidas</w:t>
      </w:r>
    </w:p>
    <w:p w14:paraId="3DD1F4EE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Permite requisições sem origem (como as feitas pelo Postman ou curl)</w:t>
      </w:r>
    </w:p>
    <w:p w14:paraId="3AAE126C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Registra avisos quando bloqueia requisições de origens não permitidas</w:t>
      </w:r>
    </w:p>
    <w:p w14:paraId="43058968" w14:textId="77777777" w:rsidR="001D3078" w:rsidRPr="001D3078" w:rsidRDefault="001D3078" w:rsidP="001D3078">
      <w:pPr>
        <w:numPr>
          <w:ilvl w:val="0"/>
          <w:numId w:val="42"/>
        </w:numPr>
      </w:pPr>
      <w:r w:rsidRPr="001D3078">
        <w:rPr>
          <w:b/>
          <w:bCs/>
        </w:rPr>
        <w:t>Suporte a credenciais</w:t>
      </w:r>
      <w:r w:rsidRPr="001D3078">
        <w:t xml:space="preserve">: </w:t>
      </w:r>
    </w:p>
    <w:p w14:paraId="46754242" w14:textId="77777777" w:rsidR="001D3078" w:rsidRPr="001D3078" w:rsidRDefault="001D3078" w:rsidP="001D3078">
      <w:pPr>
        <w:numPr>
          <w:ilvl w:val="1"/>
          <w:numId w:val="42"/>
        </w:numPr>
        <w:rPr>
          <w:lang w:val="pt-BR"/>
        </w:rPr>
      </w:pPr>
      <w:r w:rsidRPr="001D3078">
        <w:rPr>
          <w:lang w:val="pt-BR"/>
        </w:rPr>
        <w:t>Habilita o envio de cookies e cabeçalhos de autenticação entre origens</w:t>
      </w:r>
    </w:p>
    <w:p w14:paraId="1B7BB1E6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Modificações em app.js</w:t>
      </w:r>
    </w:p>
    <w:p w14:paraId="736488D0" w14:textId="77777777" w:rsidR="001D3078" w:rsidRPr="001D3078" w:rsidRDefault="001D3078" w:rsidP="001D3078">
      <w:pPr>
        <w:numPr>
          <w:ilvl w:val="0"/>
          <w:numId w:val="43"/>
        </w:numPr>
      </w:pPr>
      <w:r w:rsidRPr="001D3078">
        <w:rPr>
          <w:b/>
          <w:bCs/>
        </w:rPr>
        <w:t>Importação do middleware CORS</w:t>
      </w:r>
      <w:r w:rsidRPr="001D3078">
        <w:t xml:space="preserve">: </w:t>
      </w:r>
    </w:p>
    <w:p w14:paraId="72E17F9B" w14:textId="77777777" w:rsidR="001D3078" w:rsidRPr="001D3078" w:rsidRDefault="001D3078" w:rsidP="001D3078">
      <w:pPr>
        <w:numPr>
          <w:ilvl w:val="1"/>
          <w:numId w:val="43"/>
        </w:numPr>
        <w:rPr>
          <w:lang w:val="pt-BR"/>
        </w:rPr>
      </w:pPr>
      <w:r w:rsidRPr="001D3078">
        <w:rPr>
          <w:lang w:val="pt-BR"/>
        </w:rPr>
        <w:t>Adicionei a importação do novo middleware corsMiddleware</w:t>
      </w:r>
    </w:p>
    <w:p w14:paraId="4FE95AD0" w14:textId="77777777" w:rsidR="001D3078" w:rsidRPr="001D3078" w:rsidRDefault="001D3078" w:rsidP="001D3078">
      <w:pPr>
        <w:numPr>
          <w:ilvl w:val="0"/>
          <w:numId w:val="43"/>
        </w:numPr>
      </w:pPr>
      <w:r w:rsidRPr="001D3078">
        <w:rPr>
          <w:b/>
          <w:bCs/>
        </w:rPr>
        <w:t>Aplicação do middleware</w:t>
      </w:r>
      <w:r w:rsidRPr="001D3078">
        <w:t xml:space="preserve">: </w:t>
      </w:r>
    </w:p>
    <w:p w14:paraId="464DC0FE" w14:textId="77777777" w:rsidR="001D3078" w:rsidRPr="001D3078" w:rsidRDefault="001D3078" w:rsidP="001D3078">
      <w:pPr>
        <w:numPr>
          <w:ilvl w:val="1"/>
          <w:numId w:val="43"/>
        </w:numPr>
        <w:rPr>
          <w:lang w:val="pt-BR"/>
        </w:rPr>
      </w:pPr>
      <w:r w:rsidRPr="001D3078">
        <w:rPr>
          <w:lang w:val="pt-BR"/>
        </w:rPr>
        <w:t>Apliquei o middleware CORS após o rate limiter e antes dos outros middlewares</w:t>
      </w:r>
    </w:p>
    <w:p w14:paraId="2FF1AB8A" w14:textId="77777777" w:rsidR="001D3078" w:rsidRPr="001D3078" w:rsidRDefault="001D3078" w:rsidP="001D3078">
      <w:pPr>
        <w:numPr>
          <w:ilvl w:val="1"/>
          <w:numId w:val="43"/>
        </w:numPr>
        <w:rPr>
          <w:lang w:val="pt-BR"/>
        </w:rPr>
      </w:pPr>
      <w:r w:rsidRPr="001D3078">
        <w:rPr>
          <w:lang w:val="pt-BR"/>
        </w:rPr>
        <w:t>Isso garante que a verificação CORS seja feita em todas as requisições</w:t>
      </w:r>
    </w:p>
    <w:p w14:paraId="654E89BF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Modificações em middleware/config.js</w:t>
      </w:r>
    </w:p>
    <w:p w14:paraId="11076292" w14:textId="77777777" w:rsidR="001D3078" w:rsidRPr="001D3078" w:rsidRDefault="001D3078" w:rsidP="001D3078">
      <w:pPr>
        <w:numPr>
          <w:ilvl w:val="0"/>
          <w:numId w:val="44"/>
        </w:numPr>
      </w:pPr>
      <w:r w:rsidRPr="001D3078">
        <w:rPr>
          <w:b/>
          <w:bCs/>
        </w:rPr>
        <w:t>Remoção da configuração CORS</w:t>
      </w:r>
      <w:r w:rsidRPr="001D3078">
        <w:t xml:space="preserve">: </w:t>
      </w:r>
    </w:p>
    <w:p w14:paraId="635D2A04" w14:textId="77777777" w:rsidR="001D3078" w:rsidRPr="001D3078" w:rsidRDefault="001D3078" w:rsidP="001D3078">
      <w:pPr>
        <w:numPr>
          <w:ilvl w:val="1"/>
          <w:numId w:val="44"/>
        </w:numPr>
        <w:rPr>
          <w:lang w:val="pt-BR"/>
        </w:rPr>
      </w:pPr>
      <w:r w:rsidRPr="001D3078">
        <w:rPr>
          <w:lang w:val="pt-BR"/>
        </w:rPr>
        <w:t>Removi a configuração CORS simples que estava neste arquivo</w:t>
      </w:r>
    </w:p>
    <w:p w14:paraId="0821D763" w14:textId="77777777" w:rsidR="001D3078" w:rsidRPr="001D3078" w:rsidRDefault="001D3078" w:rsidP="001D3078">
      <w:pPr>
        <w:numPr>
          <w:ilvl w:val="1"/>
          <w:numId w:val="44"/>
        </w:numPr>
        <w:rPr>
          <w:lang w:val="pt-BR"/>
        </w:rPr>
      </w:pPr>
      <w:r w:rsidRPr="001D3078">
        <w:rPr>
          <w:lang w:val="pt-BR"/>
        </w:rPr>
        <w:t>Isso evita configurações duplicadas e conflitantes</w:t>
      </w:r>
    </w:p>
    <w:p w14:paraId="1550B514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Benefícios desta abordagem</w:t>
      </w:r>
    </w:p>
    <w:p w14:paraId="543F7803" w14:textId="77777777" w:rsidR="001D3078" w:rsidRPr="001D3078" w:rsidRDefault="001D3078" w:rsidP="001D3078">
      <w:pPr>
        <w:numPr>
          <w:ilvl w:val="0"/>
          <w:numId w:val="45"/>
        </w:numPr>
      </w:pPr>
      <w:r w:rsidRPr="001D3078">
        <w:rPr>
          <w:b/>
          <w:bCs/>
        </w:rPr>
        <w:t>Segurança aprimorada</w:t>
      </w:r>
      <w:r w:rsidRPr="001D3078">
        <w:t xml:space="preserve">: </w:t>
      </w:r>
    </w:p>
    <w:p w14:paraId="21EBEA53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t>Lista explícita de origens permitidas</w:t>
      </w:r>
    </w:p>
    <w:p w14:paraId="728946D2" w14:textId="77777777" w:rsidR="001D3078" w:rsidRPr="001D3078" w:rsidRDefault="001D3078" w:rsidP="001D3078">
      <w:pPr>
        <w:numPr>
          <w:ilvl w:val="1"/>
          <w:numId w:val="45"/>
        </w:numPr>
        <w:rPr>
          <w:lang w:val="pt-BR"/>
        </w:rPr>
      </w:pPr>
      <w:r w:rsidRPr="001D3078">
        <w:rPr>
          <w:lang w:val="pt-BR"/>
        </w:rPr>
        <w:t>Registro de tentativas de acesso bloqueadas</w:t>
      </w:r>
    </w:p>
    <w:p w14:paraId="176EC9DF" w14:textId="77777777" w:rsidR="001D3078" w:rsidRPr="001D3078" w:rsidRDefault="001D3078" w:rsidP="001D3078">
      <w:pPr>
        <w:numPr>
          <w:ilvl w:val="1"/>
          <w:numId w:val="45"/>
        </w:numPr>
        <w:rPr>
          <w:lang w:val="pt-BR"/>
        </w:rPr>
      </w:pPr>
      <w:r w:rsidRPr="001D3078">
        <w:rPr>
          <w:lang w:val="pt-BR"/>
        </w:rPr>
        <w:t>Melhor controle sobre as políticas de compartilhamento entre origens</w:t>
      </w:r>
    </w:p>
    <w:p w14:paraId="104332ED" w14:textId="77777777" w:rsidR="001D3078" w:rsidRPr="001D3078" w:rsidRDefault="001D3078" w:rsidP="001D3078">
      <w:pPr>
        <w:numPr>
          <w:ilvl w:val="0"/>
          <w:numId w:val="45"/>
        </w:numPr>
      </w:pPr>
      <w:r w:rsidRPr="001D3078">
        <w:rPr>
          <w:b/>
          <w:bCs/>
        </w:rPr>
        <w:t>Flexibilidade</w:t>
      </w:r>
      <w:r w:rsidRPr="001D3078">
        <w:t xml:space="preserve">: </w:t>
      </w:r>
    </w:p>
    <w:p w14:paraId="7D056970" w14:textId="77777777" w:rsidR="001D3078" w:rsidRPr="001D3078" w:rsidRDefault="001D3078" w:rsidP="001D3078">
      <w:pPr>
        <w:numPr>
          <w:ilvl w:val="1"/>
          <w:numId w:val="45"/>
        </w:numPr>
        <w:rPr>
          <w:lang w:val="pt-BR"/>
        </w:rPr>
      </w:pPr>
      <w:r w:rsidRPr="001D3078">
        <w:rPr>
          <w:lang w:val="pt-BR"/>
        </w:rPr>
        <w:t>Configurações diferentes para ambientes de desenvolvimento e produção</w:t>
      </w:r>
    </w:p>
    <w:p w14:paraId="53AAE87E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lastRenderedPageBreak/>
        <w:t>Suporte a credenciais para autenticação</w:t>
      </w:r>
    </w:p>
    <w:p w14:paraId="5EA61EE3" w14:textId="77777777" w:rsidR="001D3078" w:rsidRPr="001D3078" w:rsidRDefault="001D3078" w:rsidP="001D3078">
      <w:pPr>
        <w:numPr>
          <w:ilvl w:val="0"/>
          <w:numId w:val="45"/>
        </w:numPr>
      </w:pPr>
      <w:r w:rsidRPr="001D3078">
        <w:rPr>
          <w:b/>
          <w:bCs/>
        </w:rPr>
        <w:t>Maior organização</w:t>
      </w:r>
      <w:r w:rsidRPr="001D3078">
        <w:t xml:space="preserve">: </w:t>
      </w:r>
    </w:p>
    <w:p w14:paraId="25FBC0A2" w14:textId="77777777" w:rsidR="001D3078" w:rsidRPr="001D3078" w:rsidRDefault="001D3078" w:rsidP="001D3078">
      <w:pPr>
        <w:numPr>
          <w:ilvl w:val="1"/>
          <w:numId w:val="45"/>
        </w:numPr>
        <w:rPr>
          <w:lang w:val="pt-BR"/>
        </w:rPr>
      </w:pPr>
      <w:r w:rsidRPr="001D3078">
        <w:rPr>
          <w:lang w:val="pt-BR"/>
        </w:rPr>
        <w:t>Middleware CORS isolado em seu próprio arquivo</w:t>
      </w:r>
    </w:p>
    <w:p w14:paraId="4619DC58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t>Responsabilidade única para cada componente</w:t>
      </w:r>
    </w:p>
    <w:p w14:paraId="6926FF79" w14:textId="77777777" w:rsidR="001D3078" w:rsidRPr="001D3078" w:rsidRDefault="001D3078" w:rsidP="001D3078">
      <w:pPr>
        <w:numPr>
          <w:ilvl w:val="0"/>
          <w:numId w:val="45"/>
        </w:numPr>
      </w:pPr>
      <w:r w:rsidRPr="001D3078">
        <w:rPr>
          <w:b/>
          <w:bCs/>
        </w:rPr>
        <w:t>Código didático</w:t>
      </w:r>
      <w:r w:rsidRPr="001D3078">
        <w:t xml:space="preserve">: </w:t>
      </w:r>
    </w:p>
    <w:p w14:paraId="1823A731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t>Comentários explicativos</w:t>
      </w:r>
    </w:p>
    <w:p w14:paraId="2AD1BB4C" w14:textId="77777777" w:rsidR="001D3078" w:rsidRPr="001D3078" w:rsidRDefault="001D3078" w:rsidP="001D3078">
      <w:pPr>
        <w:numPr>
          <w:ilvl w:val="1"/>
          <w:numId w:val="45"/>
        </w:numPr>
      </w:pPr>
      <w:r w:rsidRPr="001D3078">
        <w:t>Estrutura clara e simples</w:t>
      </w:r>
    </w:p>
    <w:p w14:paraId="4B0B2ACD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Esta configuração CORS é especialmente importante para um sistema educacional, pois garante que apenas o frontend autorizado possa acessar as APIs do backend, protegendo os dados sensíveis dos alunos e professores.</w:t>
      </w:r>
    </w:p>
    <w:p w14:paraId="269D9529" w14:textId="77777777" w:rsidR="001D3078" w:rsidRPr="001D3078" w:rsidRDefault="001D3078" w:rsidP="001D3078">
      <w:pPr>
        <w:rPr>
          <w:b/>
          <w:bCs/>
          <w:lang w:val="pt-BR"/>
        </w:rPr>
      </w:pPr>
      <w:r w:rsidRPr="001D3078">
        <w:rPr>
          <w:b/>
          <w:bCs/>
          <w:lang w:val="pt-BR"/>
        </w:rPr>
        <w:t>Inclusão do Rate Limit Global no app.js</w:t>
      </w:r>
    </w:p>
    <w:p w14:paraId="06700237" w14:textId="77777777" w:rsidR="001D3078" w:rsidRPr="001D3078" w:rsidRDefault="001D3078" w:rsidP="001D3078">
      <w:pPr>
        <w:rPr>
          <w:lang w:val="pt-BR"/>
        </w:rPr>
      </w:pPr>
      <w:r w:rsidRPr="001D3078">
        <w:rPr>
          <w:lang w:val="pt-BR"/>
        </w:rPr>
        <w:t>Adicionei o rate limit global ao arquivo app.js e removi a versão que estava aplicada apenas às rotas /api/ no middleware/config.js. Essa mudança garante que todas as rotas da aplicação estejam protegidas contra abuso.</w:t>
      </w:r>
    </w:p>
    <w:p w14:paraId="1211B3ED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Alterações realizadas:</w:t>
      </w:r>
    </w:p>
    <w:p w14:paraId="4C304A90" w14:textId="77777777" w:rsidR="001D3078" w:rsidRPr="001D3078" w:rsidRDefault="001D3078" w:rsidP="001D3078">
      <w:pPr>
        <w:numPr>
          <w:ilvl w:val="0"/>
          <w:numId w:val="46"/>
        </w:numPr>
      </w:pPr>
      <w:r w:rsidRPr="001D3078">
        <w:rPr>
          <w:b/>
          <w:bCs/>
        </w:rPr>
        <w:t>No app.js</w:t>
      </w:r>
      <w:r w:rsidRPr="001D3078">
        <w:t xml:space="preserve">: </w:t>
      </w:r>
    </w:p>
    <w:p w14:paraId="73A94A61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Importei o módulo express-rate-limit</w:t>
      </w:r>
    </w:p>
    <w:p w14:paraId="409763CC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Criei um limitador que permite no máximo 100 requisições por IP a cada 15 minutos</w:t>
      </w:r>
    </w:p>
    <w:p w14:paraId="0ADC6CFE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Apliquei o limitador globalmente à aplicação com app.use(limiter)</w:t>
      </w:r>
    </w:p>
    <w:p w14:paraId="454E049F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Esta configuração é aplicada antes de outros middlewares para garantir que todas as requisições sejam limitadas</w:t>
      </w:r>
    </w:p>
    <w:p w14:paraId="5D141204" w14:textId="77777777" w:rsidR="001D3078" w:rsidRPr="001D3078" w:rsidRDefault="001D3078" w:rsidP="001D3078">
      <w:pPr>
        <w:numPr>
          <w:ilvl w:val="0"/>
          <w:numId w:val="46"/>
        </w:numPr>
      </w:pPr>
      <w:r w:rsidRPr="001D3078">
        <w:rPr>
          <w:b/>
          <w:bCs/>
        </w:rPr>
        <w:t>No middleware/config.js</w:t>
      </w:r>
      <w:r w:rsidRPr="001D3078">
        <w:t xml:space="preserve">: </w:t>
      </w:r>
    </w:p>
    <w:p w14:paraId="6603FD84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Removi o rate limiter que estava aplicado apenas às rotas /api/</w:t>
      </w:r>
    </w:p>
    <w:p w14:paraId="42219788" w14:textId="77777777" w:rsidR="001D3078" w:rsidRPr="001D3078" w:rsidRDefault="001D3078" w:rsidP="001D3078">
      <w:pPr>
        <w:numPr>
          <w:ilvl w:val="1"/>
          <w:numId w:val="46"/>
        </w:numPr>
        <w:rPr>
          <w:lang w:val="pt-BR"/>
        </w:rPr>
      </w:pPr>
      <w:r w:rsidRPr="001D3078">
        <w:rPr>
          <w:lang w:val="pt-BR"/>
        </w:rPr>
        <w:t>Isso evita redundância, já que agora temos um limitador global</w:t>
      </w:r>
    </w:p>
    <w:p w14:paraId="1DBF096F" w14:textId="77777777" w:rsidR="001D3078" w:rsidRPr="001D3078" w:rsidRDefault="001D3078" w:rsidP="001D3078">
      <w:pPr>
        <w:rPr>
          <w:b/>
          <w:bCs/>
        </w:rPr>
      </w:pPr>
      <w:r w:rsidRPr="001D3078">
        <w:rPr>
          <w:b/>
          <w:bCs/>
        </w:rPr>
        <w:t>Benefícios desta abordagem:</w:t>
      </w:r>
    </w:p>
    <w:p w14:paraId="44D9B6AC" w14:textId="77777777" w:rsidR="001D3078" w:rsidRPr="001D3078" w:rsidRDefault="001D3078" w:rsidP="001D3078">
      <w:pPr>
        <w:numPr>
          <w:ilvl w:val="0"/>
          <w:numId w:val="47"/>
        </w:numPr>
        <w:rPr>
          <w:lang w:val="pt-BR"/>
        </w:rPr>
      </w:pPr>
      <w:r w:rsidRPr="001D3078">
        <w:rPr>
          <w:b/>
          <w:bCs/>
          <w:lang w:val="pt-BR"/>
        </w:rPr>
        <w:t>Segurança abrangente</w:t>
      </w:r>
      <w:r w:rsidRPr="001D3078">
        <w:rPr>
          <w:lang w:val="pt-BR"/>
        </w:rPr>
        <w:t>: Todas as rotas da aplicação estão protegidas contra ataques de força bruta ou scraping</w:t>
      </w:r>
    </w:p>
    <w:p w14:paraId="6F41CC08" w14:textId="77777777" w:rsidR="001D3078" w:rsidRPr="001D3078" w:rsidRDefault="001D3078" w:rsidP="001D3078">
      <w:pPr>
        <w:numPr>
          <w:ilvl w:val="0"/>
          <w:numId w:val="47"/>
        </w:numPr>
        <w:rPr>
          <w:lang w:val="pt-BR"/>
        </w:rPr>
      </w:pPr>
      <w:r w:rsidRPr="001D3078">
        <w:rPr>
          <w:b/>
          <w:bCs/>
          <w:lang w:val="pt-BR"/>
        </w:rPr>
        <w:t>Clareza no código</w:t>
      </w:r>
      <w:r w:rsidRPr="001D3078">
        <w:rPr>
          <w:lang w:val="pt-BR"/>
        </w:rPr>
        <w:t>: A configuração do rate limit está visível no ponto de entrada da aplicação, tornando mais fácil para desenvolvedores entenderem as proteções aplicadas</w:t>
      </w:r>
    </w:p>
    <w:p w14:paraId="4A3D5028" w14:textId="77777777" w:rsidR="001D3078" w:rsidRPr="001D3078" w:rsidRDefault="001D3078" w:rsidP="001D3078">
      <w:pPr>
        <w:numPr>
          <w:ilvl w:val="0"/>
          <w:numId w:val="47"/>
        </w:numPr>
        <w:rPr>
          <w:lang w:val="pt-BR"/>
        </w:rPr>
      </w:pPr>
      <w:r w:rsidRPr="001D3078">
        <w:rPr>
          <w:b/>
          <w:bCs/>
          <w:lang w:val="pt-BR"/>
        </w:rPr>
        <w:t>Configuração centralizada</w:t>
      </w:r>
      <w:r w:rsidRPr="001D3078">
        <w:rPr>
          <w:lang w:val="pt-BR"/>
        </w:rPr>
        <w:t>: Ao colocar o rate limit no app.js, centralizamos as configurações importantes de segurança num único lugar</w:t>
      </w:r>
    </w:p>
    <w:p w14:paraId="2D38F51C" w14:textId="77777777" w:rsidR="001D3078" w:rsidRPr="001D3078" w:rsidRDefault="001D3078" w:rsidP="001D3078">
      <w:pPr>
        <w:numPr>
          <w:ilvl w:val="0"/>
          <w:numId w:val="47"/>
        </w:numPr>
        <w:rPr>
          <w:lang w:val="pt-BR"/>
        </w:rPr>
      </w:pPr>
      <w:r w:rsidRPr="001D3078">
        <w:rPr>
          <w:b/>
          <w:bCs/>
          <w:lang w:val="pt-BR"/>
        </w:rPr>
        <w:t>Aplicação consistente</w:t>
      </w:r>
      <w:r w:rsidRPr="001D3078">
        <w:rPr>
          <w:lang w:val="pt-BR"/>
        </w:rPr>
        <w:t>: O mesmo limite é aplicado a todas as rotas, simplificando o entendimento e manutenção do código</w:t>
      </w:r>
    </w:p>
    <w:p w14:paraId="7D200032" w14:textId="77777777" w:rsidR="001D3078" w:rsidRDefault="001D3078" w:rsidP="001D3078">
      <w:pPr>
        <w:rPr>
          <w:lang w:val="pt-BR"/>
        </w:rPr>
      </w:pPr>
      <w:r w:rsidRPr="001D3078">
        <w:rPr>
          <w:lang w:val="pt-BR"/>
        </w:rPr>
        <w:lastRenderedPageBreak/>
        <w:t>Esta configuração é particularmente importante para sistemas educacionais como este, onde precisamos garantir que o servidor não será sobrecarregado durante períodos de pico, como quando muitos alunos estão realizando provas simultaneamente.</w:t>
      </w:r>
    </w:p>
    <w:p w14:paraId="02D2586B" w14:textId="48DA170B" w:rsidR="005627E3" w:rsidRDefault="005627E3" w:rsidP="001D3078">
      <w:pPr>
        <w:rPr>
          <w:lang w:val="pt-BR"/>
        </w:rPr>
      </w:pPr>
      <w:r>
        <w:rPr>
          <w:lang w:val="pt-BR"/>
        </w:rPr>
        <w:t>=========================================================</w:t>
      </w:r>
    </w:p>
    <w:p w14:paraId="165B60A2" w14:textId="77777777" w:rsidR="005627E3" w:rsidRDefault="005627E3" w:rsidP="005627E3">
      <w:pPr>
        <w:pStyle w:val="NoSpacing"/>
        <w:rPr>
          <w:b/>
          <w:bCs/>
          <w:lang w:val="pt-BR"/>
        </w:rPr>
      </w:pPr>
      <w:r w:rsidRPr="005627E3">
        <w:rPr>
          <w:b/>
          <w:bCs/>
          <w:lang w:val="pt-BR"/>
        </w:rPr>
        <w:t>Código principal do cors (simplificado e comentado)</w:t>
      </w:r>
    </w:p>
    <w:p w14:paraId="41B2AE5F" w14:textId="0E4AD1F8" w:rsidR="005627E3" w:rsidRPr="005627E3" w:rsidRDefault="005627E3" w:rsidP="005627E3">
      <w:pPr>
        <w:pStyle w:val="NoSpacing"/>
        <w:rPr>
          <w:b/>
          <w:bCs/>
          <w:lang w:val="pt-BR"/>
        </w:rPr>
      </w:pPr>
      <w:r>
        <w:rPr>
          <w:b/>
          <w:bCs/>
          <w:lang w:val="pt-BR"/>
        </w:rPr>
        <w:t>CORS eh um codigo aberto do Express</w:t>
      </w:r>
    </w:p>
    <w:p w14:paraId="3279298C" w14:textId="77777777" w:rsidR="005627E3" w:rsidRDefault="005627E3" w:rsidP="005627E3">
      <w:pPr>
        <w:pStyle w:val="NoSpacing"/>
        <w:rPr>
          <w:lang w:val="pt-BR"/>
        </w:rPr>
      </w:pPr>
    </w:p>
    <w:p w14:paraId="049A11B0" w14:textId="55798892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Função para configurar as opções de CORS</w:t>
      </w:r>
    </w:p>
    <w:p w14:paraId="25A547D5" w14:textId="77777777" w:rsidR="005627E3" w:rsidRPr="005627E3" w:rsidRDefault="005627E3" w:rsidP="005627E3">
      <w:pPr>
        <w:pStyle w:val="NoSpacing"/>
      </w:pPr>
      <w:r w:rsidRPr="005627E3">
        <w:t>function configureCors(options) {</w:t>
      </w:r>
    </w:p>
    <w:p w14:paraId="50C18760" w14:textId="77777777" w:rsidR="005627E3" w:rsidRPr="005627E3" w:rsidRDefault="005627E3" w:rsidP="005627E3">
      <w:pPr>
        <w:pStyle w:val="NoSpacing"/>
      </w:pPr>
      <w:r w:rsidRPr="005627E3">
        <w:t xml:space="preserve">  const defaults = {</w:t>
      </w:r>
    </w:p>
    <w:p w14:paraId="2B735547" w14:textId="77777777" w:rsidR="005627E3" w:rsidRPr="005627E3" w:rsidRDefault="005627E3" w:rsidP="005627E3">
      <w:pPr>
        <w:pStyle w:val="NoSpacing"/>
      </w:pPr>
      <w:r w:rsidRPr="005627E3">
        <w:t xml:space="preserve">    origin: '*',</w:t>
      </w:r>
    </w:p>
    <w:p w14:paraId="029B51C0" w14:textId="77777777" w:rsidR="005627E3" w:rsidRPr="005627E3" w:rsidRDefault="005627E3" w:rsidP="005627E3">
      <w:pPr>
        <w:pStyle w:val="NoSpacing"/>
      </w:pPr>
      <w:r w:rsidRPr="005627E3">
        <w:t xml:space="preserve">    methods: 'GET,HEAD,PUT,PATCH,POST,DELETE',</w:t>
      </w:r>
    </w:p>
    <w:p w14:paraId="1B9BD4C5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  </w:t>
      </w:r>
      <w:r w:rsidRPr="005627E3">
        <w:rPr>
          <w:lang w:val="pt-BR"/>
        </w:rPr>
        <w:t>preflightContinue: false,</w:t>
      </w:r>
    </w:p>
    <w:p w14:paraId="443E4EE1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optionsSuccessStatus: 204</w:t>
      </w:r>
    </w:p>
    <w:p w14:paraId="2564D8E5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};</w:t>
      </w:r>
    </w:p>
    <w:p w14:paraId="28E183C9" w14:textId="77777777" w:rsidR="005627E3" w:rsidRPr="005627E3" w:rsidRDefault="005627E3" w:rsidP="005627E3">
      <w:pPr>
        <w:pStyle w:val="NoSpacing"/>
        <w:rPr>
          <w:lang w:val="pt-BR"/>
        </w:rPr>
      </w:pPr>
    </w:p>
    <w:p w14:paraId="6E899181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// Merge das opções padrão com as opções do usuário</w:t>
      </w:r>
    </w:p>
    <w:p w14:paraId="2E9FF9C0" w14:textId="77777777" w:rsidR="005627E3" w:rsidRPr="005627E3" w:rsidRDefault="005627E3" w:rsidP="005627E3">
      <w:pPr>
        <w:pStyle w:val="NoSpacing"/>
      </w:pPr>
      <w:r w:rsidRPr="005627E3">
        <w:rPr>
          <w:lang w:val="pt-BR"/>
        </w:rPr>
        <w:t xml:space="preserve">  </w:t>
      </w:r>
      <w:r w:rsidRPr="005627E3">
        <w:t>const corsOptions = Object.assign({}, defaults, options);</w:t>
      </w:r>
    </w:p>
    <w:p w14:paraId="4A3D0634" w14:textId="77777777" w:rsidR="005627E3" w:rsidRPr="005627E3" w:rsidRDefault="005627E3" w:rsidP="005627E3">
      <w:pPr>
        <w:pStyle w:val="NoSpacing"/>
      </w:pPr>
    </w:p>
    <w:p w14:paraId="2223CF5C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</w:t>
      </w:r>
      <w:r w:rsidRPr="005627E3">
        <w:rPr>
          <w:lang w:val="pt-BR"/>
        </w:rPr>
        <w:t>// Função middleware que será usada pelo Express</w:t>
      </w:r>
    </w:p>
    <w:p w14:paraId="52D6C76D" w14:textId="77777777" w:rsidR="005627E3" w:rsidRPr="005627E3" w:rsidRDefault="005627E3" w:rsidP="005627E3">
      <w:pPr>
        <w:pStyle w:val="NoSpacing"/>
      </w:pPr>
      <w:r w:rsidRPr="005627E3">
        <w:rPr>
          <w:lang w:val="pt-BR"/>
        </w:rPr>
        <w:t xml:space="preserve">  </w:t>
      </w:r>
      <w:r w:rsidRPr="005627E3">
        <w:t>return function corsMiddleware(req, res, next) {</w:t>
      </w:r>
    </w:p>
    <w:p w14:paraId="14AD739F" w14:textId="77777777" w:rsidR="005627E3" w:rsidRPr="005627E3" w:rsidRDefault="005627E3" w:rsidP="005627E3">
      <w:pPr>
        <w:pStyle w:val="NoSpacing"/>
      </w:pPr>
      <w:r w:rsidRPr="005627E3">
        <w:t xml:space="preserve">    const requestOrigin = req.headers.origin;</w:t>
      </w:r>
    </w:p>
    <w:p w14:paraId="5D395820" w14:textId="77777777" w:rsidR="005627E3" w:rsidRPr="005627E3" w:rsidRDefault="005627E3" w:rsidP="005627E3">
      <w:pPr>
        <w:pStyle w:val="NoSpacing"/>
      </w:pPr>
    </w:p>
    <w:p w14:paraId="7BF6BAC2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  </w:t>
      </w:r>
      <w:r w:rsidRPr="005627E3">
        <w:rPr>
          <w:lang w:val="pt-BR"/>
        </w:rPr>
        <w:t>// Se não houver origin, não é uma requisição CORS → segue o fluxo</w:t>
      </w:r>
    </w:p>
    <w:p w14:paraId="43679D56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if (!requestOrigin) {</w:t>
      </w:r>
    </w:p>
    <w:p w14:paraId="790BC5A1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  return next();</w:t>
      </w:r>
    </w:p>
    <w:p w14:paraId="53A9A613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}</w:t>
      </w:r>
    </w:p>
    <w:p w14:paraId="2E551905" w14:textId="77777777" w:rsidR="005627E3" w:rsidRPr="005627E3" w:rsidRDefault="005627E3" w:rsidP="005627E3">
      <w:pPr>
        <w:pStyle w:val="NoSpacing"/>
        <w:rPr>
          <w:lang w:val="pt-BR"/>
        </w:rPr>
      </w:pPr>
    </w:p>
    <w:p w14:paraId="11ADA0CC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// Se origin for função (para lógica dinâmica), executa</w:t>
      </w:r>
    </w:p>
    <w:p w14:paraId="4CFE6CA1" w14:textId="77777777" w:rsidR="005627E3" w:rsidRPr="005627E3" w:rsidRDefault="005627E3" w:rsidP="005627E3">
      <w:pPr>
        <w:pStyle w:val="NoSpacing"/>
      </w:pPr>
      <w:r w:rsidRPr="005627E3">
        <w:rPr>
          <w:lang w:val="pt-BR"/>
        </w:rPr>
        <w:t xml:space="preserve">    </w:t>
      </w:r>
      <w:r w:rsidRPr="005627E3">
        <w:t>if (typeof corsOptions.origin === 'function') {</w:t>
      </w:r>
    </w:p>
    <w:p w14:paraId="579A3102" w14:textId="77777777" w:rsidR="005627E3" w:rsidRPr="005627E3" w:rsidRDefault="005627E3" w:rsidP="005627E3">
      <w:pPr>
        <w:pStyle w:val="NoSpacing"/>
      </w:pPr>
      <w:r w:rsidRPr="005627E3">
        <w:t xml:space="preserve">      corsOptions.origin(requestOrigin, function (err, allow) {</w:t>
      </w:r>
    </w:p>
    <w:p w14:paraId="5156EF5E" w14:textId="77777777" w:rsidR="005627E3" w:rsidRPr="005627E3" w:rsidRDefault="005627E3" w:rsidP="005627E3">
      <w:pPr>
        <w:pStyle w:val="NoSpacing"/>
      </w:pPr>
      <w:r w:rsidRPr="005627E3">
        <w:t xml:space="preserve">        if (err || !allow) {</w:t>
      </w:r>
    </w:p>
    <w:p w14:paraId="0F29DA98" w14:textId="77777777" w:rsidR="005627E3" w:rsidRPr="005627E3" w:rsidRDefault="005627E3" w:rsidP="005627E3">
      <w:pPr>
        <w:pStyle w:val="NoSpacing"/>
      </w:pPr>
      <w:r w:rsidRPr="005627E3">
        <w:t xml:space="preserve">          return next(err || new Error('Not allowed by CORS'));</w:t>
      </w:r>
    </w:p>
    <w:p w14:paraId="53B3ACD8" w14:textId="77777777" w:rsidR="005627E3" w:rsidRPr="005627E3" w:rsidRDefault="005627E3" w:rsidP="005627E3">
      <w:pPr>
        <w:pStyle w:val="NoSpacing"/>
      </w:pPr>
      <w:r w:rsidRPr="005627E3">
        <w:t xml:space="preserve">        }</w:t>
      </w:r>
    </w:p>
    <w:p w14:paraId="2EFABA14" w14:textId="77777777" w:rsidR="005627E3" w:rsidRPr="005627E3" w:rsidRDefault="005627E3" w:rsidP="005627E3">
      <w:pPr>
        <w:pStyle w:val="NoSpacing"/>
      </w:pPr>
      <w:r w:rsidRPr="005627E3">
        <w:t xml:space="preserve">        setCorsHeaders(res, requestOrigin, corsOptions);</w:t>
      </w:r>
    </w:p>
    <w:p w14:paraId="63C16269" w14:textId="77777777" w:rsidR="005627E3" w:rsidRPr="005627E3" w:rsidRDefault="005627E3" w:rsidP="005627E3">
      <w:pPr>
        <w:pStyle w:val="NoSpacing"/>
      </w:pPr>
      <w:r w:rsidRPr="005627E3">
        <w:t xml:space="preserve">        handlePreflight(req, res, next, corsOptions);</w:t>
      </w:r>
    </w:p>
    <w:p w14:paraId="0CE94B7C" w14:textId="77777777" w:rsidR="005627E3" w:rsidRPr="005627E3" w:rsidRDefault="005627E3" w:rsidP="005627E3">
      <w:pPr>
        <w:pStyle w:val="NoSpacing"/>
      </w:pPr>
      <w:r w:rsidRPr="005627E3">
        <w:t xml:space="preserve">      });</w:t>
      </w:r>
    </w:p>
    <w:p w14:paraId="6D0198C1" w14:textId="77777777" w:rsidR="005627E3" w:rsidRPr="005627E3" w:rsidRDefault="005627E3" w:rsidP="005627E3">
      <w:pPr>
        <w:pStyle w:val="NoSpacing"/>
      </w:pPr>
      <w:r w:rsidRPr="005627E3">
        <w:t xml:space="preserve">    } else {</w:t>
      </w:r>
    </w:p>
    <w:p w14:paraId="714E139B" w14:textId="77777777" w:rsidR="005627E3" w:rsidRPr="005627E3" w:rsidRDefault="005627E3" w:rsidP="005627E3">
      <w:pPr>
        <w:pStyle w:val="NoSpacing"/>
      </w:pPr>
      <w:r w:rsidRPr="005627E3">
        <w:t xml:space="preserve">      const allowed = checkOrigin(requestOrigin, corsOptions.origin);</w:t>
      </w:r>
    </w:p>
    <w:p w14:paraId="5B5305F0" w14:textId="77777777" w:rsidR="005627E3" w:rsidRPr="005627E3" w:rsidRDefault="005627E3" w:rsidP="005627E3">
      <w:pPr>
        <w:pStyle w:val="NoSpacing"/>
      </w:pPr>
      <w:r w:rsidRPr="005627E3">
        <w:t xml:space="preserve">      if (allowed) {</w:t>
      </w:r>
    </w:p>
    <w:p w14:paraId="1B179FEE" w14:textId="77777777" w:rsidR="005627E3" w:rsidRPr="005627E3" w:rsidRDefault="005627E3" w:rsidP="005627E3">
      <w:pPr>
        <w:pStyle w:val="NoSpacing"/>
      </w:pPr>
      <w:r w:rsidRPr="005627E3">
        <w:t xml:space="preserve">        setCorsHeaders(res, requestOrigin, corsOptions);</w:t>
      </w:r>
    </w:p>
    <w:p w14:paraId="745F3BD5" w14:textId="77777777" w:rsidR="005627E3" w:rsidRPr="005627E3" w:rsidRDefault="005627E3" w:rsidP="005627E3">
      <w:pPr>
        <w:pStyle w:val="NoSpacing"/>
      </w:pPr>
      <w:r w:rsidRPr="005627E3">
        <w:t xml:space="preserve">      }</w:t>
      </w:r>
    </w:p>
    <w:p w14:paraId="04875A6F" w14:textId="77777777" w:rsidR="005627E3" w:rsidRPr="005627E3" w:rsidRDefault="005627E3" w:rsidP="005627E3">
      <w:pPr>
        <w:pStyle w:val="NoSpacing"/>
      </w:pPr>
      <w:r w:rsidRPr="005627E3">
        <w:t xml:space="preserve">      handlePreflight(req, res, next, corsOptions);</w:t>
      </w:r>
    </w:p>
    <w:p w14:paraId="57A51822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  </w:t>
      </w:r>
      <w:r w:rsidRPr="005627E3">
        <w:rPr>
          <w:lang w:val="pt-BR"/>
        </w:rPr>
        <w:t>}</w:t>
      </w:r>
    </w:p>
    <w:p w14:paraId="739BB8F3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};</w:t>
      </w:r>
    </w:p>
    <w:p w14:paraId="381331FF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}</w:t>
      </w:r>
    </w:p>
    <w:p w14:paraId="5371D6E2" w14:textId="77777777" w:rsidR="005627E3" w:rsidRPr="005627E3" w:rsidRDefault="005627E3" w:rsidP="005627E3">
      <w:pPr>
        <w:pStyle w:val="NoSpacing"/>
        <w:rPr>
          <w:lang w:val="pt-BR"/>
        </w:rPr>
      </w:pPr>
    </w:p>
    <w:p w14:paraId="514D6E5F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Função para lidar com requisições OPTIONS (preflight)</w:t>
      </w:r>
    </w:p>
    <w:p w14:paraId="22901D49" w14:textId="77777777" w:rsidR="005627E3" w:rsidRPr="005627E3" w:rsidRDefault="005627E3" w:rsidP="005627E3">
      <w:pPr>
        <w:pStyle w:val="NoSpacing"/>
      </w:pPr>
      <w:r w:rsidRPr="005627E3">
        <w:t>function handlePreflight(req, res, next, options) {</w:t>
      </w:r>
    </w:p>
    <w:p w14:paraId="0DC04D25" w14:textId="77777777" w:rsidR="005627E3" w:rsidRPr="005627E3" w:rsidRDefault="005627E3" w:rsidP="005627E3">
      <w:pPr>
        <w:pStyle w:val="NoSpacing"/>
      </w:pPr>
      <w:r w:rsidRPr="005627E3">
        <w:t xml:space="preserve">  if (req.method === 'OPTIONS') {</w:t>
      </w:r>
    </w:p>
    <w:p w14:paraId="255C2CD4" w14:textId="77777777" w:rsidR="005627E3" w:rsidRPr="005627E3" w:rsidRDefault="005627E3" w:rsidP="005627E3">
      <w:pPr>
        <w:pStyle w:val="NoSpacing"/>
      </w:pPr>
      <w:r w:rsidRPr="005627E3">
        <w:lastRenderedPageBreak/>
        <w:t xml:space="preserve">    if (options.preflightContinue) {</w:t>
      </w:r>
    </w:p>
    <w:p w14:paraId="5C30972F" w14:textId="77777777" w:rsidR="005627E3" w:rsidRPr="005627E3" w:rsidRDefault="005627E3" w:rsidP="005627E3">
      <w:pPr>
        <w:pStyle w:val="NoSpacing"/>
      </w:pPr>
      <w:r w:rsidRPr="005627E3">
        <w:t xml:space="preserve">      return next();</w:t>
      </w:r>
    </w:p>
    <w:p w14:paraId="4F24BB91" w14:textId="77777777" w:rsidR="005627E3" w:rsidRPr="005627E3" w:rsidRDefault="005627E3" w:rsidP="005627E3">
      <w:pPr>
        <w:pStyle w:val="NoSpacing"/>
      </w:pPr>
      <w:r w:rsidRPr="005627E3">
        <w:t xml:space="preserve">    }</w:t>
      </w:r>
    </w:p>
    <w:p w14:paraId="4F3C8D2E" w14:textId="77777777" w:rsidR="005627E3" w:rsidRPr="005627E3" w:rsidRDefault="005627E3" w:rsidP="005627E3">
      <w:pPr>
        <w:pStyle w:val="NoSpacing"/>
      </w:pPr>
      <w:r w:rsidRPr="005627E3">
        <w:t xml:space="preserve">    res.statusCode = options.optionsSuccessStatus;</w:t>
      </w:r>
    </w:p>
    <w:p w14:paraId="6100FFF1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  </w:t>
      </w:r>
      <w:r w:rsidRPr="005627E3">
        <w:rPr>
          <w:lang w:val="pt-BR"/>
        </w:rPr>
        <w:t>res.end();</w:t>
      </w:r>
    </w:p>
    <w:p w14:paraId="7E679F68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} else {</w:t>
      </w:r>
    </w:p>
    <w:p w14:paraId="685B5755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  next();</w:t>
      </w:r>
    </w:p>
    <w:p w14:paraId="13325024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}</w:t>
      </w:r>
    </w:p>
    <w:p w14:paraId="0C393D03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}</w:t>
      </w:r>
    </w:p>
    <w:p w14:paraId="0AE65DF5" w14:textId="77777777" w:rsidR="005627E3" w:rsidRPr="005627E3" w:rsidRDefault="005627E3" w:rsidP="005627E3">
      <w:pPr>
        <w:pStyle w:val="NoSpacing"/>
        <w:rPr>
          <w:lang w:val="pt-BR"/>
        </w:rPr>
      </w:pPr>
    </w:p>
    <w:p w14:paraId="42AF2684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Verifica se a origem está permitida</w:t>
      </w:r>
    </w:p>
    <w:p w14:paraId="54657DBA" w14:textId="77777777" w:rsidR="005627E3" w:rsidRPr="005627E3" w:rsidRDefault="005627E3" w:rsidP="005627E3">
      <w:pPr>
        <w:pStyle w:val="NoSpacing"/>
      </w:pPr>
      <w:r w:rsidRPr="005627E3">
        <w:t>function checkOrigin(origin, allowedOrigins) {</w:t>
      </w:r>
    </w:p>
    <w:p w14:paraId="5495385D" w14:textId="77777777" w:rsidR="005627E3" w:rsidRPr="005627E3" w:rsidRDefault="005627E3" w:rsidP="005627E3">
      <w:pPr>
        <w:pStyle w:val="NoSpacing"/>
      </w:pPr>
      <w:r w:rsidRPr="005627E3">
        <w:t xml:space="preserve">  if (allowedOrigins === '*') return true;</w:t>
      </w:r>
    </w:p>
    <w:p w14:paraId="7BA021EC" w14:textId="77777777" w:rsidR="005627E3" w:rsidRPr="005627E3" w:rsidRDefault="005627E3" w:rsidP="005627E3">
      <w:pPr>
        <w:pStyle w:val="NoSpacing"/>
      </w:pPr>
      <w:r w:rsidRPr="005627E3">
        <w:t xml:space="preserve">  if (Array.isArray(allowedOrigins)) {</w:t>
      </w:r>
    </w:p>
    <w:p w14:paraId="49424848" w14:textId="77777777" w:rsidR="005627E3" w:rsidRPr="005627E3" w:rsidRDefault="005627E3" w:rsidP="005627E3">
      <w:pPr>
        <w:pStyle w:val="NoSpacing"/>
      </w:pPr>
      <w:r w:rsidRPr="005627E3">
        <w:t xml:space="preserve">    return allowedOrigins.includes(origin);</w:t>
      </w:r>
    </w:p>
    <w:p w14:paraId="0EDBBB37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</w:t>
      </w:r>
      <w:r w:rsidRPr="005627E3">
        <w:rPr>
          <w:lang w:val="pt-BR"/>
        </w:rPr>
        <w:t>}</w:t>
      </w:r>
    </w:p>
    <w:p w14:paraId="1EA9E448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 xml:space="preserve">  return allowedOrigins === origin;</w:t>
      </w:r>
    </w:p>
    <w:p w14:paraId="76A75394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}</w:t>
      </w:r>
    </w:p>
    <w:p w14:paraId="0C3E422A" w14:textId="77777777" w:rsidR="005627E3" w:rsidRPr="005627E3" w:rsidRDefault="005627E3" w:rsidP="005627E3">
      <w:pPr>
        <w:pStyle w:val="NoSpacing"/>
        <w:rPr>
          <w:lang w:val="pt-BR"/>
        </w:rPr>
      </w:pPr>
    </w:p>
    <w:p w14:paraId="4B7D003A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Define os cabeçalhos CORS na resposta</w:t>
      </w:r>
    </w:p>
    <w:p w14:paraId="157E890A" w14:textId="77777777" w:rsidR="005627E3" w:rsidRPr="005627E3" w:rsidRDefault="005627E3" w:rsidP="005627E3">
      <w:pPr>
        <w:pStyle w:val="NoSpacing"/>
      </w:pPr>
      <w:r w:rsidRPr="005627E3">
        <w:t>function setCorsHeaders(res, origin, options) {</w:t>
      </w:r>
    </w:p>
    <w:p w14:paraId="325C018D" w14:textId="77777777" w:rsidR="005627E3" w:rsidRPr="005627E3" w:rsidRDefault="005627E3" w:rsidP="005627E3">
      <w:pPr>
        <w:pStyle w:val="NoSpacing"/>
      </w:pPr>
      <w:r w:rsidRPr="005627E3">
        <w:t xml:space="preserve">  res.setHeader('Access-Control-Allow-Origin', origin);</w:t>
      </w:r>
    </w:p>
    <w:p w14:paraId="0EB44B8D" w14:textId="77777777" w:rsidR="005627E3" w:rsidRPr="005627E3" w:rsidRDefault="005627E3" w:rsidP="005627E3">
      <w:pPr>
        <w:pStyle w:val="NoSpacing"/>
      </w:pPr>
      <w:r w:rsidRPr="005627E3">
        <w:t xml:space="preserve">  res.setHeader('Access-Control-Allow-Methods', options.methods);</w:t>
      </w:r>
    </w:p>
    <w:p w14:paraId="35C32515" w14:textId="77777777" w:rsidR="005627E3" w:rsidRPr="005627E3" w:rsidRDefault="005627E3" w:rsidP="005627E3">
      <w:pPr>
        <w:pStyle w:val="NoSpacing"/>
      </w:pPr>
      <w:r w:rsidRPr="005627E3">
        <w:t xml:space="preserve">  if (options.credentials) {</w:t>
      </w:r>
    </w:p>
    <w:p w14:paraId="1A726DB3" w14:textId="77777777" w:rsidR="005627E3" w:rsidRPr="005627E3" w:rsidRDefault="005627E3" w:rsidP="005627E3">
      <w:pPr>
        <w:pStyle w:val="NoSpacing"/>
      </w:pPr>
      <w:r w:rsidRPr="005627E3">
        <w:t xml:space="preserve">    res.setHeader('Access-Control-Allow-Credentials', 'true');</w:t>
      </w:r>
    </w:p>
    <w:p w14:paraId="32E7220D" w14:textId="77777777" w:rsidR="005627E3" w:rsidRPr="005627E3" w:rsidRDefault="005627E3" w:rsidP="005627E3">
      <w:pPr>
        <w:pStyle w:val="NoSpacing"/>
      </w:pPr>
      <w:r w:rsidRPr="005627E3">
        <w:t xml:space="preserve">  }</w:t>
      </w:r>
    </w:p>
    <w:p w14:paraId="68122523" w14:textId="77777777" w:rsidR="005627E3" w:rsidRPr="005627E3" w:rsidRDefault="005627E3" w:rsidP="005627E3">
      <w:pPr>
        <w:pStyle w:val="NoSpacing"/>
      </w:pPr>
      <w:r w:rsidRPr="005627E3">
        <w:t xml:space="preserve">  if (options.allowedHeaders) {</w:t>
      </w:r>
    </w:p>
    <w:p w14:paraId="1B279672" w14:textId="77777777" w:rsidR="005627E3" w:rsidRPr="005627E3" w:rsidRDefault="005627E3" w:rsidP="005627E3">
      <w:pPr>
        <w:pStyle w:val="NoSpacing"/>
      </w:pPr>
      <w:r w:rsidRPr="005627E3">
        <w:t xml:space="preserve">    res.setHeader('Access-Control-Allow-Headers', options.allowedHeaders);</w:t>
      </w:r>
    </w:p>
    <w:p w14:paraId="58C34803" w14:textId="77777777" w:rsidR="005627E3" w:rsidRPr="005627E3" w:rsidRDefault="005627E3" w:rsidP="005627E3">
      <w:pPr>
        <w:pStyle w:val="NoSpacing"/>
      </w:pPr>
      <w:r w:rsidRPr="005627E3">
        <w:t xml:space="preserve">  }</w:t>
      </w:r>
    </w:p>
    <w:p w14:paraId="56AE888F" w14:textId="77777777" w:rsidR="005627E3" w:rsidRPr="005627E3" w:rsidRDefault="005627E3" w:rsidP="005627E3">
      <w:pPr>
        <w:pStyle w:val="NoSpacing"/>
      </w:pPr>
      <w:r w:rsidRPr="005627E3">
        <w:t xml:space="preserve">  if (options.exposedHeaders) {</w:t>
      </w:r>
    </w:p>
    <w:p w14:paraId="00B9BE41" w14:textId="77777777" w:rsidR="005627E3" w:rsidRPr="005627E3" w:rsidRDefault="005627E3" w:rsidP="005627E3">
      <w:pPr>
        <w:pStyle w:val="NoSpacing"/>
      </w:pPr>
      <w:r w:rsidRPr="005627E3">
        <w:t xml:space="preserve">    res.setHeader('Access-Control-Expose-Headers', options.exposedHeaders);</w:t>
      </w:r>
    </w:p>
    <w:p w14:paraId="70C47118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t xml:space="preserve">  </w:t>
      </w:r>
      <w:r w:rsidRPr="005627E3">
        <w:rPr>
          <w:lang w:val="pt-BR"/>
        </w:rPr>
        <w:t>}</w:t>
      </w:r>
    </w:p>
    <w:p w14:paraId="3B338960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}</w:t>
      </w:r>
    </w:p>
    <w:p w14:paraId="4329FD38" w14:textId="77777777" w:rsidR="005627E3" w:rsidRPr="005627E3" w:rsidRDefault="005627E3" w:rsidP="005627E3">
      <w:pPr>
        <w:pStyle w:val="NoSpacing"/>
        <w:rPr>
          <w:lang w:val="pt-BR"/>
        </w:rPr>
      </w:pPr>
    </w:p>
    <w:p w14:paraId="3CE422EA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// Exporta a função principal</w:t>
      </w:r>
    </w:p>
    <w:p w14:paraId="171C2F1F" w14:textId="77777777" w:rsidR="005627E3" w:rsidRPr="005627E3" w:rsidRDefault="005627E3" w:rsidP="005627E3">
      <w:pPr>
        <w:pStyle w:val="NoSpacing"/>
        <w:rPr>
          <w:lang w:val="pt-BR"/>
        </w:rPr>
      </w:pPr>
      <w:r w:rsidRPr="005627E3">
        <w:rPr>
          <w:lang w:val="pt-BR"/>
        </w:rPr>
        <w:t>module.exports = configureCors;</w:t>
      </w:r>
    </w:p>
    <w:p w14:paraId="2F487002" w14:textId="77777777" w:rsidR="005627E3" w:rsidRPr="005627E3" w:rsidRDefault="00000000" w:rsidP="005627E3">
      <w:pPr>
        <w:pStyle w:val="NoSpacing"/>
      </w:pPr>
      <w:r>
        <w:pict w14:anchorId="33087C28">
          <v:rect id="_x0000_i1034" style="width:0;height:1.5pt" o:hralign="center" o:hrstd="t" o:hr="t" fillcolor="#a0a0a0" stroked="f"/>
        </w:pict>
      </w:r>
    </w:p>
    <w:p w14:paraId="08FDDBF7" w14:textId="77777777" w:rsidR="005627E3" w:rsidRPr="005627E3" w:rsidRDefault="005627E3" w:rsidP="005627E3">
      <w:pPr>
        <w:pStyle w:val="NoSpacing"/>
        <w:rPr>
          <w:b/>
          <w:bCs/>
        </w:rPr>
      </w:pPr>
      <w:r w:rsidRPr="005627E3">
        <w:rPr>
          <w:rFonts w:ascii="Segoe UI Emoji" w:hAnsi="Segoe UI Emoji" w:cs="Segoe UI Emoji"/>
          <w:b/>
          <w:bCs/>
        </w:rPr>
        <w:t>📌</w:t>
      </w:r>
      <w:r w:rsidRPr="005627E3">
        <w:rPr>
          <w:b/>
          <w:bCs/>
        </w:rPr>
        <w:t xml:space="preserve"> Explicação geral</w:t>
      </w:r>
    </w:p>
    <w:p w14:paraId="0DEC410A" w14:textId="77777777" w:rsidR="005627E3" w:rsidRPr="005627E3" w:rsidRDefault="005627E3" w:rsidP="005627E3">
      <w:pPr>
        <w:pStyle w:val="NoSpacing"/>
        <w:numPr>
          <w:ilvl w:val="0"/>
          <w:numId w:val="72"/>
        </w:numPr>
        <w:rPr>
          <w:lang w:val="pt-BR"/>
        </w:rPr>
      </w:pPr>
      <w:r w:rsidRPr="005627E3">
        <w:rPr>
          <w:lang w:val="pt-BR"/>
        </w:rPr>
        <w:t>configureCors(options) → configura o middleware com base nas opções fornecidas</w:t>
      </w:r>
    </w:p>
    <w:p w14:paraId="3B87D9DA" w14:textId="77777777" w:rsidR="005627E3" w:rsidRPr="005627E3" w:rsidRDefault="005627E3" w:rsidP="005627E3">
      <w:pPr>
        <w:pStyle w:val="NoSpacing"/>
        <w:numPr>
          <w:ilvl w:val="0"/>
          <w:numId w:val="72"/>
        </w:numPr>
        <w:rPr>
          <w:lang w:val="pt-BR"/>
        </w:rPr>
      </w:pPr>
      <w:r w:rsidRPr="005627E3">
        <w:rPr>
          <w:lang w:val="pt-BR"/>
        </w:rPr>
        <w:t>A função retornada é o middleware que o Express usa com app.use(cors(...))</w:t>
      </w:r>
    </w:p>
    <w:p w14:paraId="65BD4308" w14:textId="77777777" w:rsidR="005627E3" w:rsidRPr="005627E3" w:rsidRDefault="005627E3" w:rsidP="005627E3">
      <w:pPr>
        <w:pStyle w:val="NoSpacing"/>
        <w:numPr>
          <w:ilvl w:val="0"/>
          <w:numId w:val="72"/>
        </w:numPr>
      </w:pPr>
      <w:r w:rsidRPr="005627E3">
        <w:t>O middleware:</w:t>
      </w:r>
    </w:p>
    <w:p w14:paraId="28C164A5" w14:textId="77777777" w:rsidR="005627E3" w:rsidRPr="005627E3" w:rsidRDefault="005627E3" w:rsidP="005627E3">
      <w:pPr>
        <w:pStyle w:val="NoSpacing"/>
        <w:numPr>
          <w:ilvl w:val="1"/>
          <w:numId w:val="72"/>
        </w:numPr>
        <w:rPr>
          <w:lang w:val="pt-BR"/>
        </w:rPr>
      </w:pPr>
      <w:r w:rsidRPr="005627E3">
        <w:rPr>
          <w:lang w:val="pt-BR"/>
        </w:rPr>
        <w:t>Verifica se existe Origin no cabeçalho</w:t>
      </w:r>
    </w:p>
    <w:p w14:paraId="1E3EE682" w14:textId="77777777" w:rsidR="005627E3" w:rsidRPr="005627E3" w:rsidRDefault="005627E3" w:rsidP="005627E3">
      <w:pPr>
        <w:pStyle w:val="NoSpacing"/>
        <w:numPr>
          <w:ilvl w:val="1"/>
          <w:numId w:val="72"/>
        </w:numPr>
        <w:rPr>
          <w:lang w:val="pt-BR"/>
        </w:rPr>
      </w:pPr>
      <w:r w:rsidRPr="005627E3">
        <w:rPr>
          <w:lang w:val="pt-BR"/>
        </w:rPr>
        <w:t>Valida se a origem está autorizada</w:t>
      </w:r>
    </w:p>
    <w:p w14:paraId="6E1DD786" w14:textId="77777777" w:rsidR="005627E3" w:rsidRPr="005627E3" w:rsidRDefault="005627E3" w:rsidP="005627E3">
      <w:pPr>
        <w:pStyle w:val="NoSpacing"/>
        <w:numPr>
          <w:ilvl w:val="1"/>
          <w:numId w:val="72"/>
        </w:numPr>
      </w:pPr>
      <w:r w:rsidRPr="005627E3">
        <w:t>Define os cabeçalhos de CORS</w:t>
      </w:r>
    </w:p>
    <w:p w14:paraId="09E228C4" w14:textId="77777777" w:rsidR="005627E3" w:rsidRPr="005627E3" w:rsidRDefault="005627E3" w:rsidP="005627E3">
      <w:pPr>
        <w:pStyle w:val="NoSpacing"/>
        <w:numPr>
          <w:ilvl w:val="1"/>
          <w:numId w:val="72"/>
        </w:numPr>
        <w:rPr>
          <w:lang w:val="pt-BR"/>
        </w:rPr>
      </w:pPr>
      <w:r w:rsidRPr="005627E3">
        <w:rPr>
          <w:lang w:val="pt-BR"/>
        </w:rPr>
        <w:t>Lida com requisições OPTIONS (preflight)</w:t>
      </w:r>
    </w:p>
    <w:p w14:paraId="4442AF0F" w14:textId="77777777" w:rsidR="005627E3" w:rsidRPr="005627E3" w:rsidRDefault="00000000" w:rsidP="005627E3">
      <w:pPr>
        <w:pStyle w:val="NoSpacing"/>
      </w:pPr>
      <w:r>
        <w:pict w14:anchorId="678FE544">
          <v:rect id="_x0000_i1035" style="width:0;height:1.5pt" o:hralign="center" o:hrstd="t" o:hr="t" fillcolor="#a0a0a0" stroked="f"/>
        </w:pict>
      </w:r>
    </w:p>
    <w:p w14:paraId="4D42B3B5" w14:textId="77777777" w:rsidR="005627E3" w:rsidRPr="005627E3" w:rsidRDefault="005627E3" w:rsidP="005627E3">
      <w:pPr>
        <w:pStyle w:val="NoSpacing"/>
        <w:rPr>
          <w:b/>
          <w:bCs/>
          <w:lang w:val="pt-BR"/>
        </w:rPr>
      </w:pPr>
      <w:r w:rsidRPr="005627E3">
        <w:rPr>
          <w:rFonts w:ascii="Segoe UI Emoji" w:hAnsi="Segoe UI Emoji" w:cs="Segoe UI Emoji"/>
          <w:b/>
          <w:bCs/>
          <w:lang w:val="pt-BR"/>
        </w:rPr>
        <w:t>✅</w:t>
      </w:r>
      <w:r w:rsidRPr="005627E3">
        <w:rPr>
          <w:b/>
          <w:bCs/>
          <w:lang w:val="pt-BR"/>
        </w:rPr>
        <w:t xml:space="preserve"> Exemplo de uso no Express</w:t>
      </w:r>
    </w:p>
    <w:p w14:paraId="2E956D1F" w14:textId="77777777" w:rsidR="005627E3" w:rsidRPr="004566EB" w:rsidRDefault="005627E3" w:rsidP="005627E3">
      <w:pPr>
        <w:pStyle w:val="NoSpacing"/>
        <w:rPr>
          <w:lang w:val="pt-BR"/>
        </w:rPr>
      </w:pPr>
      <w:r w:rsidRPr="004566EB">
        <w:rPr>
          <w:lang w:val="pt-BR"/>
        </w:rPr>
        <w:t>const express = require('express');</w:t>
      </w:r>
    </w:p>
    <w:p w14:paraId="358806A5" w14:textId="77777777" w:rsidR="005627E3" w:rsidRPr="005627E3" w:rsidRDefault="005627E3" w:rsidP="005627E3">
      <w:pPr>
        <w:pStyle w:val="NoSpacing"/>
      </w:pPr>
      <w:r w:rsidRPr="005627E3">
        <w:t>const cors = require('cors');</w:t>
      </w:r>
    </w:p>
    <w:p w14:paraId="3E73AD40" w14:textId="77777777" w:rsidR="005627E3" w:rsidRPr="005627E3" w:rsidRDefault="005627E3" w:rsidP="005627E3">
      <w:pPr>
        <w:pStyle w:val="NoSpacing"/>
      </w:pPr>
    </w:p>
    <w:p w14:paraId="76CA4AC3" w14:textId="77777777" w:rsidR="005627E3" w:rsidRPr="005627E3" w:rsidRDefault="005627E3" w:rsidP="005627E3">
      <w:pPr>
        <w:pStyle w:val="NoSpacing"/>
      </w:pPr>
      <w:r w:rsidRPr="005627E3">
        <w:t>const app = express();</w:t>
      </w:r>
    </w:p>
    <w:p w14:paraId="49A304DD" w14:textId="77777777" w:rsidR="005627E3" w:rsidRPr="005627E3" w:rsidRDefault="005627E3" w:rsidP="005627E3">
      <w:pPr>
        <w:pStyle w:val="NoSpacing"/>
      </w:pPr>
    </w:p>
    <w:p w14:paraId="0DFE6D07" w14:textId="77777777" w:rsidR="005627E3" w:rsidRPr="005627E3" w:rsidRDefault="005627E3" w:rsidP="005627E3">
      <w:pPr>
        <w:pStyle w:val="NoSpacing"/>
      </w:pPr>
      <w:r w:rsidRPr="005627E3">
        <w:lastRenderedPageBreak/>
        <w:t>const corsOptions = {</w:t>
      </w:r>
    </w:p>
    <w:p w14:paraId="74A957BE" w14:textId="77777777" w:rsidR="005627E3" w:rsidRPr="005627E3" w:rsidRDefault="005627E3" w:rsidP="005627E3">
      <w:pPr>
        <w:pStyle w:val="NoSpacing"/>
      </w:pPr>
      <w:r w:rsidRPr="005627E3">
        <w:t xml:space="preserve">  origin: ['https://meusite.com'],</w:t>
      </w:r>
    </w:p>
    <w:p w14:paraId="1F9808B0" w14:textId="77777777" w:rsidR="005627E3" w:rsidRPr="005627E3" w:rsidRDefault="005627E3" w:rsidP="005627E3">
      <w:pPr>
        <w:pStyle w:val="NoSpacing"/>
      </w:pPr>
      <w:r w:rsidRPr="005627E3">
        <w:t xml:space="preserve">  credentials: true</w:t>
      </w:r>
    </w:p>
    <w:p w14:paraId="26921ABC" w14:textId="77777777" w:rsidR="005627E3" w:rsidRPr="005627E3" w:rsidRDefault="005627E3" w:rsidP="005627E3">
      <w:pPr>
        <w:pStyle w:val="NoSpacing"/>
      </w:pPr>
      <w:r w:rsidRPr="005627E3">
        <w:t>};</w:t>
      </w:r>
    </w:p>
    <w:p w14:paraId="4E186D1F" w14:textId="77777777" w:rsidR="005627E3" w:rsidRPr="005627E3" w:rsidRDefault="005627E3" w:rsidP="005627E3">
      <w:pPr>
        <w:pStyle w:val="NoSpacing"/>
      </w:pPr>
    </w:p>
    <w:p w14:paraId="1A1F1B66" w14:textId="77777777" w:rsidR="005627E3" w:rsidRPr="005627E3" w:rsidRDefault="005627E3" w:rsidP="005627E3">
      <w:pPr>
        <w:pStyle w:val="NoSpacing"/>
      </w:pPr>
      <w:r w:rsidRPr="005627E3">
        <w:t>app.use(cors(corsOptions));</w:t>
      </w:r>
    </w:p>
    <w:p w14:paraId="650406D2" w14:textId="77777777" w:rsidR="001D3078" w:rsidRPr="004566EB" w:rsidRDefault="001D3078" w:rsidP="00B90003">
      <w:pPr>
        <w:pBdr>
          <w:bottom w:val="single" w:sz="6" w:space="1" w:color="auto"/>
        </w:pBdr>
      </w:pPr>
    </w:p>
    <w:p w14:paraId="22A600CD" w14:textId="77777777" w:rsidR="005627E3" w:rsidRPr="004566EB" w:rsidRDefault="005627E3" w:rsidP="00020F1D">
      <w:pPr>
        <w:rPr>
          <w:b/>
          <w:bCs/>
        </w:rPr>
      </w:pPr>
    </w:p>
    <w:p w14:paraId="270ADCCE" w14:textId="77777777" w:rsidR="005627E3" w:rsidRPr="004566EB" w:rsidRDefault="005627E3" w:rsidP="00020F1D">
      <w:pPr>
        <w:rPr>
          <w:b/>
          <w:bCs/>
        </w:rPr>
      </w:pPr>
    </w:p>
    <w:p w14:paraId="59345044" w14:textId="450E5DA1" w:rsidR="00741B5F" w:rsidRDefault="00741B5F" w:rsidP="00020F1D">
      <w:pPr>
        <w:rPr>
          <w:b/>
          <w:bCs/>
          <w:lang w:val="pt-BR"/>
        </w:rPr>
      </w:pPr>
      <w:r>
        <w:rPr>
          <w:b/>
          <w:bCs/>
          <w:lang w:val="pt-BR"/>
        </w:rPr>
        <w:t>==========================</w:t>
      </w:r>
    </w:p>
    <w:p w14:paraId="283E5A17" w14:textId="29FF8C19" w:rsidR="00741B5F" w:rsidRDefault="00741B5F" w:rsidP="00020F1D">
      <w:pPr>
        <w:rPr>
          <w:b/>
          <w:bCs/>
          <w:lang w:val="pt-BR"/>
        </w:rPr>
      </w:pPr>
      <w:r>
        <w:rPr>
          <w:b/>
          <w:bCs/>
          <w:lang w:val="pt-BR"/>
        </w:rPr>
        <w:t>Erros</w:t>
      </w:r>
    </w:p>
    <w:p w14:paraId="047AA76C" w14:textId="77777777" w:rsidR="00741B5F" w:rsidRP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>fs.readFile('arquivo.txt', (err, data) =&gt; {</w:t>
      </w:r>
    </w:p>
    <w:p w14:paraId="707591FA" w14:textId="77777777" w:rsidR="00741B5F" w:rsidRP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 xml:space="preserve">  if (err) {</w:t>
      </w:r>
    </w:p>
    <w:p w14:paraId="696E296A" w14:textId="77777777" w:rsidR="00741B5F" w:rsidRP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 xml:space="preserve">    console.error('Erro ao ler o arquivo:', err); // ← aqui está o erro real</w:t>
      </w:r>
    </w:p>
    <w:p w14:paraId="4237C29D" w14:textId="77777777" w:rsidR="00741B5F" w:rsidRPr="00741B5F" w:rsidRDefault="00741B5F" w:rsidP="00741B5F">
      <w:pPr>
        <w:pStyle w:val="NoSpacing"/>
      </w:pPr>
      <w:r w:rsidRPr="00741B5F">
        <w:rPr>
          <w:lang w:val="pt-BR"/>
        </w:rPr>
        <w:t xml:space="preserve">    </w:t>
      </w:r>
      <w:r w:rsidRPr="00741B5F">
        <w:t>return;</w:t>
      </w:r>
    </w:p>
    <w:p w14:paraId="7031EB95" w14:textId="77777777" w:rsidR="00741B5F" w:rsidRPr="00741B5F" w:rsidRDefault="00741B5F" w:rsidP="00741B5F">
      <w:pPr>
        <w:pStyle w:val="NoSpacing"/>
      </w:pPr>
      <w:r w:rsidRPr="00741B5F">
        <w:t xml:space="preserve">  }</w:t>
      </w:r>
    </w:p>
    <w:p w14:paraId="46279835" w14:textId="77777777" w:rsidR="00741B5F" w:rsidRPr="00741B5F" w:rsidRDefault="00741B5F" w:rsidP="00741B5F">
      <w:pPr>
        <w:pStyle w:val="NoSpacing"/>
      </w:pPr>
      <w:r w:rsidRPr="00741B5F">
        <w:t xml:space="preserve">  console.log(data.toString());</w:t>
      </w:r>
    </w:p>
    <w:p w14:paraId="78070470" w14:textId="77777777" w:rsidR="00741B5F" w:rsidRPr="004566EB" w:rsidRDefault="00741B5F" w:rsidP="00741B5F">
      <w:pPr>
        <w:pStyle w:val="NoSpacing"/>
      </w:pPr>
      <w:r w:rsidRPr="004566EB">
        <w:t>});</w:t>
      </w:r>
    </w:p>
    <w:p w14:paraId="189A34EB" w14:textId="77777777" w:rsidR="00741B5F" w:rsidRPr="004566EB" w:rsidRDefault="00741B5F" w:rsidP="00741B5F"/>
    <w:p w14:paraId="66B89379" w14:textId="77777777" w:rsidR="00741B5F" w:rsidRPr="00741B5F" w:rsidRDefault="00741B5F" w:rsidP="00741B5F">
      <w:pPr>
        <w:pStyle w:val="NoSpacing"/>
      </w:pPr>
      <w:r w:rsidRPr="00741B5F">
        <w:t>app.use((err, req, res, next) =&gt; {</w:t>
      </w:r>
    </w:p>
    <w:p w14:paraId="51FE8111" w14:textId="4A74D211" w:rsidR="00741B5F" w:rsidRPr="00741B5F" w:rsidRDefault="00741B5F" w:rsidP="00741B5F">
      <w:pPr>
        <w:pStyle w:val="NoSpacing"/>
        <w:rPr>
          <w:lang w:val="pt-BR"/>
        </w:rPr>
      </w:pPr>
      <w:r w:rsidRPr="004566EB">
        <w:t xml:space="preserve">  </w:t>
      </w:r>
      <w:r w:rsidRPr="00741B5F">
        <w:rPr>
          <w:lang w:val="pt-BR"/>
        </w:rPr>
        <w:t>console.error('Erro capturado:', err); // ← err contém o erro que foi "lançado" com next(err)</w:t>
      </w:r>
    </w:p>
    <w:p w14:paraId="2BAA4989" w14:textId="77777777" w:rsidR="00741B5F" w:rsidRP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 xml:space="preserve">  res.status(500).json({ message: 'Erro interno' });</w:t>
      </w:r>
    </w:p>
    <w:p w14:paraId="3D874858" w14:textId="3ED3D6E0" w:rsidR="00741B5F" w:rsidRDefault="00741B5F" w:rsidP="00741B5F">
      <w:pPr>
        <w:pStyle w:val="NoSpacing"/>
        <w:rPr>
          <w:lang w:val="pt-BR"/>
        </w:rPr>
      </w:pPr>
      <w:r w:rsidRPr="00741B5F">
        <w:rPr>
          <w:lang w:val="pt-BR"/>
        </w:rPr>
        <w:t>});</w:t>
      </w:r>
    </w:p>
    <w:p w14:paraId="4016EC52" w14:textId="77777777" w:rsidR="00741B5F" w:rsidRDefault="00741B5F" w:rsidP="00741B5F">
      <w:pPr>
        <w:pStyle w:val="NoSpacing"/>
        <w:rPr>
          <w:lang w:val="pt-BR"/>
        </w:rPr>
      </w:pPr>
    </w:p>
    <w:p w14:paraId="7F01D0D1" w14:textId="35F9040C" w:rsidR="00741B5F" w:rsidRDefault="00741B5F" w:rsidP="00741B5F">
      <w:pPr>
        <w:rPr>
          <w:lang w:val="pt-BR"/>
        </w:rPr>
      </w:pPr>
      <w:r w:rsidRPr="00741B5F">
        <w:rPr>
          <w:lang w:val="pt-BR"/>
        </w:rPr>
        <w:t>err é a variável</w:t>
      </w:r>
      <w:r>
        <w:rPr>
          <w:lang w:val="pt-BR"/>
        </w:rPr>
        <w:t xml:space="preserve"> arbitraria (poderia ser e, error, ou qualquer outro nome)</w:t>
      </w:r>
      <w:r w:rsidRPr="00741B5F">
        <w:rPr>
          <w:lang w:val="pt-BR"/>
        </w:rPr>
        <w:t xml:space="preserve"> que contém o erro retornado pela operação</w:t>
      </w:r>
      <w:r>
        <w:rPr>
          <w:lang w:val="pt-BR"/>
        </w:rPr>
        <w:t xml:space="preserve">. </w:t>
      </w:r>
      <w:r w:rsidRPr="00741B5F">
        <w:rPr>
          <w:lang w:val="pt-BR"/>
        </w:rPr>
        <w:t>Se não houver erro, err === null</w:t>
      </w:r>
    </w:p>
    <w:p w14:paraId="7BBB6858" w14:textId="0159E85C" w:rsidR="00741B5F" w:rsidRDefault="00741B5F" w:rsidP="00741B5F">
      <w:pPr>
        <w:rPr>
          <w:lang w:val="pt-BR"/>
        </w:rPr>
      </w:pPr>
      <w:r w:rsidRPr="00741B5F">
        <w:rPr>
          <w:lang w:val="pt-BR"/>
        </w:rPr>
        <w:t>console.error</w:t>
      </w:r>
      <w:r>
        <w:rPr>
          <w:lang w:val="pt-BR"/>
        </w:rPr>
        <w:t>(), error faz parte de console.error() e não pode ser substituido por outro nome.</w:t>
      </w:r>
    </w:p>
    <w:p w14:paraId="3819482A" w14:textId="77777777" w:rsidR="006348A8" w:rsidRDefault="006348A8" w:rsidP="00741B5F">
      <w:pPr>
        <w:rPr>
          <w:lang w:val="pt-BR"/>
        </w:rPr>
      </w:pPr>
    </w:p>
    <w:p w14:paraId="1117C760" w14:textId="77777777" w:rsidR="006348A8" w:rsidRPr="006348A8" w:rsidRDefault="006348A8" w:rsidP="006348A8">
      <w:pPr>
        <w:rPr>
          <w:b/>
          <w:bCs/>
        </w:rPr>
      </w:pPr>
      <w:r w:rsidRPr="006348A8">
        <w:rPr>
          <w:b/>
          <w:bCs/>
        </w:rPr>
        <w:t>app.use((err, req, res, next) =&gt; { ... })</w:t>
      </w:r>
    </w:p>
    <w:p w14:paraId="5848726F" w14:textId="77777777" w:rsidR="006348A8" w:rsidRPr="006348A8" w:rsidRDefault="006348A8" w:rsidP="006348A8">
      <w:pPr>
        <w:rPr>
          <w:lang w:val="pt-BR"/>
        </w:rPr>
      </w:pPr>
      <w:r w:rsidRPr="006348A8">
        <w:rPr>
          <w:lang w:val="pt-BR"/>
        </w:rPr>
        <w:t xml:space="preserve">Essa é a </w:t>
      </w:r>
      <w:r w:rsidRPr="006348A8">
        <w:rPr>
          <w:b/>
          <w:bCs/>
          <w:lang w:val="pt-BR"/>
        </w:rPr>
        <w:t>assinatura de um middleware de erro no Express</w:t>
      </w:r>
      <w:r w:rsidRPr="006348A8">
        <w:rPr>
          <w:lang w:val="pt-BR"/>
        </w:rPr>
        <w:t>.</w:t>
      </w:r>
      <w:r w:rsidRPr="006348A8">
        <w:rPr>
          <w:lang w:val="pt-BR"/>
        </w:rPr>
        <w:br/>
        <w:t xml:space="preserve">O que importa aqui </w:t>
      </w:r>
      <w:r w:rsidRPr="006348A8">
        <w:rPr>
          <w:b/>
          <w:bCs/>
          <w:lang w:val="pt-BR"/>
        </w:rPr>
        <w:t>não são os nomes dos parâmetros</w:t>
      </w:r>
      <w:r w:rsidRPr="006348A8">
        <w:rPr>
          <w:lang w:val="pt-BR"/>
        </w:rPr>
        <w:t xml:space="preserve">, mas </w:t>
      </w:r>
      <w:r w:rsidRPr="006348A8">
        <w:rPr>
          <w:b/>
          <w:bCs/>
          <w:lang w:val="pt-BR"/>
        </w:rPr>
        <w:t>a ordem deles</w:t>
      </w:r>
      <w:r w:rsidRPr="006348A8">
        <w:rPr>
          <w:lang w:val="pt-BR"/>
        </w:rPr>
        <w:t>.</w:t>
      </w:r>
    </w:p>
    <w:p w14:paraId="6E5AEDE1" w14:textId="77777777" w:rsidR="006348A8" w:rsidRPr="006348A8" w:rsidRDefault="00000000" w:rsidP="006348A8">
      <w:r>
        <w:pict w14:anchorId="6B17F4D0">
          <v:rect id="_x0000_i1036" style="width:0;height:1.5pt" o:hralign="center" o:hrstd="t" o:hr="t" fillcolor="#a0a0a0" stroked="f"/>
        </w:pict>
      </w:r>
    </w:p>
    <w:p w14:paraId="3164BD9C" w14:textId="77777777" w:rsidR="006348A8" w:rsidRPr="006348A8" w:rsidRDefault="006348A8" w:rsidP="006348A8">
      <w:pPr>
        <w:rPr>
          <w:b/>
          <w:bCs/>
          <w:lang w:val="pt-BR"/>
        </w:rPr>
      </w:pPr>
      <w:r w:rsidRPr="006348A8">
        <w:rPr>
          <w:rFonts w:ascii="Segoe UI Emoji" w:hAnsi="Segoe UI Emoji" w:cs="Segoe UI Emoji"/>
          <w:b/>
          <w:bCs/>
        </w:rPr>
        <w:t>📌</w:t>
      </w:r>
      <w:r w:rsidRPr="006348A8">
        <w:rPr>
          <w:b/>
          <w:bCs/>
          <w:lang w:val="pt-BR"/>
        </w:rPr>
        <w:t xml:space="preserve"> Ordem correta dos parâmetros (e seus papéis):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603"/>
        <w:gridCol w:w="5088"/>
      </w:tblGrid>
      <w:tr w:rsidR="006348A8" w:rsidRPr="006348A8" w14:paraId="078728F5" w14:textId="77777777" w:rsidTr="006348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AE0AB" w14:textId="77777777" w:rsidR="006348A8" w:rsidRPr="006348A8" w:rsidRDefault="006348A8" w:rsidP="006348A8">
            <w:pPr>
              <w:rPr>
                <w:b/>
                <w:bCs/>
              </w:rPr>
            </w:pPr>
            <w:r w:rsidRPr="006348A8">
              <w:rPr>
                <w:b/>
                <w:bCs/>
              </w:rPr>
              <w:t>Ordem</w:t>
            </w:r>
          </w:p>
        </w:tc>
        <w:tc>
          <w:tcPr>
            <w:tcW w:w="0" w:type="auto"/>
            <w:vAlign w:val="center"/>
            <w:hideMark/>
          </w:tcPr>
          <w:p w14:paraId="0219AF2E" w14:textId="77777777" w:rsidR="006348A8" w:rsidRPr="006348A8" w:rsidRDefault="006348A8" w:rsidP="006348A8">
            <w:pPr>
              <w:rPr>
                <w:b/>
                <w:bCs/>
              </w:rPr>
            </w:pPr>
            <w:r w:rsidRPr="006348A8">
              <w:rPr>
                <w:b/>
                <w:bCs/>
              </w:rPr>
              <w:t>Nome comum</w:t>
            </w:r>
          </w:p>
        </w:tc>
        <w:tc>
          <w:tcPr>
            <w:tcW w:w="0" w:type="auto"/>
            <w:vAlign w:val="center"/>
            <w:hideMark/>
          </w:tcPr>
          <w:p w14:paraId="2E622DE3" w14:textId="77777777" w:rsidR="006348A8" w:rsidRPr="006348A8" w:rsidRDefault="006348A8" w:rsidP="006348A8">
            <w:pPr>
              <w:rPr>
                <w:b/>
                <w:bCs/>
              </w:rPr>
            </w:pPr>
            <w:r w:rsidRPr="006348A8">
              <w:rPr>
                <w:b/>
                <w:bCs/>
              </w:rPr>
              <w:t>Papel / conteúdo</w:t>
            </w:r>
          </w:p>
        </w:tc>
      </w:tr>
      <w:tr w:rsidR="006348A8" w:rsidRPr="00775A4F" w14:paraId="23E4FDE7" w14:textId="77777777" w:rsidTr="00634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EEC5" w14:textId="77777777" w:rsidR="006348A8" w:rsidRPr="006348A8" w:rsidRDefault="006348A8" w:rsidP="006348A8">
            <w:r w:rsidRPr="006348A8">
              <w:t>1️</w:t>
            </w:r>
            <w:r w:rsidRPr="006348A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AE6E0C1" w14:textId="77777777" w:rsidR="006348A8" w:rsidRPr="006348A8" w:rsidRDefault="006348A8" w:rsidP="006348A8">
            <w:r w:rsidRPr="006348A8">
              <w:t>err</w:t>
            </w:r>
          </w:p>
        </w:tc>
        <w:tc>
          <w:tcPr>
            <w:tcW w:w="0" w:type="auto"/>
            <w:vAlign w:val="center"/>
            <w:hideMark/>
          </w:tcPr>
          <w:p w14:paraId="664944E5" w14:textId="77777777" w:rsidR="006348A8" w:rsidRPr="006348A8" w:rsidRDefault="006348A8" w:rsidP="006348A8">
            <w:pPr>
              <w:rPr>
                <w:lang w:val="pt-BR"/>
              </w:rPr>
            </w:pPr>
            <w:r w:rsidRPr="006348A8">
              <w:rPr>
                <w:lang w:val="pt-BR"/>
              </w:rPr>
              <w:t xml:space="preserve">O </w:t>
            </w:r>
            <w:r w:rsidRPr="006348A8">
              <w:rPr>
                <w:b/>
                <w:bCs/>
                <w:lang w:val="pt-BR"/>
              </w:rPr>
              <w:t>erro capturado</w:t>
            </w:r>
            <w:r w:rsidRPr="006348A8">
              <w:rPr>
                <w:lang w:val="pt-BR"/>
              </w:rPr>
              <w:t xml:space="preserve"> em alguma parte da aplicação</w:t>
            </w:r>
          </w:p>
        </w:tc>
      </w:tr>
      <w:tr w:rsidR="006348A8" w:rsidRPr="00775A4F" w14:paraId="53C53841" w14:textId="77777777" w:rsidTr="00634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D524C" w14:textId="77777777" w:rsidR="006348A8" w:rsidRPr="006348A8" w:rsidRDefault="006348A8" w:rsidP="006348A8">
            <w:r w:rsidRPr="006348A8">
              <w:t>2️</w:t>
            </w:r>
            <w:r w:rsidRPr="006348A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57AFD1D" w14:textId="77777777" w:rsidR="006348A8" w:rsidRPr="006348A8" w:rsidRDefault="006348A8" w:rsidP="006348A8">
            <w:r w:rsidRPr="006348A8">
              <w:t>req</w:t>
            </w:r>
          </w:p>
        </w:tc>
        <w:tc>
          <w:tcPr>
            <w:tcW w:w="0" w:type="auto"/>
            <w:vAlign w:val="center"/>
            <w:hideMark/>
          </w:tcPr>
          <w:p w14:paraId="5A4CEA4B" w14:textId="77777777" w:rsidR="006348A8" w:rsidRPr="006348A8" w:rsidRDefault="006348A8" w:rsidP="006348A8">
            <w:pPr>
              <w:rPr>
                <w:lang w:val="pt-BR"/>
              </w:rPr>
            </w:pPr>
            <w:r w:rsidRPr="006348A8">
              <w:rPr>
                <w:lang w:val="pt-BR"/>
              </w:rPr>
              <w:t xml:space="preserve">O objeto de </w:t>
            </w:r>
            <w:r w:rsidRPr="006348A8">
              <w:rPr>
                <w:b/>
                <w:bCs/>
                <w:lang w:val="pt-BR"/>
              </w:rPr>
              <w:t>requisição</w:t>
            </w:r>
            <w:r w:rsidRPr="006348A8">
              <w:rPr>
                <w:lang w:val="pt-BR"/>
              </w:rPr>
              <w:t xml:space="preserve"> do cliente (Request)</w:t>
            </w:r>
          </w:p>
        </w:tc>
      </w:tr>
      <w:tr w:rsidR="006348A8" w:rsidRPr="00775A4F" w14:paraId="54739D29" w14:textId="77777777" w:rsidTr="00634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FCDD" w14:textId="77777777" w:rsidR="006348A8" w:rsidRPr="006348A8" w:rsidRDefault="006348A8" w:rsidP="006348A8">
            <w:r w:rsidRPr="006348A8">
              <w:t>3️</w:t>
            </w:r>
            <w:r w:rsidRPr="006348A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6F08FA9" w14:textId="77777777" w:rsidR="006348A8" w:rsidRPr="006348A8" w:rsidRDefault="006348A8" w:rsidP="006348A8">
            <w:r w:rsidRPr="006348A8">
              <w:t>res</w:t>
            </w:r>
          </w:p>
        </w:tc>
        <w:tc>
          <w:tcPr>
            <w:tcW w:w="0" w:type="auto"/>
            <w:vAlign w:val="center"/>
            <w:hideMark/>
          </w:tcPr>
          <w:p w14:paraId="05C43D62" w14:textId="77777777" w:rsidR="006348A8" w:rsidRPr="006348A8" w:rsidRDefault="006348A8" w:rsidP="006348A8">
            <w:pPr>
              <w:rPr>
                <w:lang w:val="pt-BR"/>
              </w:rPr>
            </w:pPr>
            <w:r w:rsidRPr="006348A8">
              <w:rPr>
                <w:lang w:val="pt-BR"/>
              </w:rPr>
              <w:t xml:space="preserve">O objeto de </w:t>
            </w:r>
            <w:r w:rsidRPr="006348A8">
              <w:rPr>
                <w:b/>
                <w:bCs/>
                <w:lang w:val="pt-BR"/>
              </w:rPr>
              <w:t>resposta</w:t>
            </w:r>
            <w:r w:rsidRPr="006348A8">
              <w:rPr>
                <w:lang w:val="pt-BR"/>
              </w:rPr>
              <w:t xml:space="preserve"> que você envia (Response)</w:t>
            </w:r>
          </w:p>
        </w:tc>
      </w:tr>
      <w:tr w:rsidR="006348A8" w:rsidRPr="00775A4F" w14:paraId="63C86707" w14:textId="77777777" w:rsidTr="00634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10F73" w14:textId="77777777" w:rsidR="006348A8" w:rsidRPr="006348A8" w:rsidRDefault="006348A8" w:rsidP="006348A8">
            <w:r w:rsidRPr="006348A8">
              <w:lastRenderedPageBreak/>
              <w:t>4️</w:t>
            </w:r>
            <w:r w:rsidRPr="006348A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09A9BA7" w14:textId="77777777" w:rsidR="006348A8" w:rsidRPr="006348A8" w:rsidRDefault="006348A8" w:rsidP="006348A8">
            <w:r w:rsidRPr="006348A8">
              <w:t>next</w:t>
            </w:r>
          </w:p>
        </w:tc>
        <w:tc>
          <w:tcPr>
            <w:tcW w:w="0" w:type="auto"/>
            <w:vAlign w:val="center"/>
            <w:hideMark/>
          </w:tcPr>
          <w:p w14:paraId="1652064D" w14:textId="77777777" w:rsidR="006348A8" w:rsidRPr="006348A8" w:rsidRDefault="006348A8" w:rsidP="006348A8">
            <w:pPr>
              <w:rPr>
                <w:lang w:val="pt-BR"/>
              </w:rPr>
            </w:pPr>
            <w:r w:rsidRPr="006348A8">
              <w:rPr>
                <w:lang w:val="pt-BR"/>
              </w:rPr>
              <w:t xml:space="preserve">Uma função para </w:t>
            </w:r>
            <w:r w:rsidRPr="006348A8">
              <w:rPr>
                <w:b/>
                <w:bCs/>
                <w:lang w:val="pt-BR"/>
              </w:rPr>
              <w:t>passar o controle adiante</w:t>
            </w:r>
          </w:p>
        </w:tc>
      </w:tr>
    </w:tbl>
    <w:p w14:paraId="7167A66D" w14:textId="77777777" w:rsidR="006348A8" w:rsidRPr="006348A8" w:rsidRDefault="006348A8" w:rsidP="006348A8">
      <w:pPr>
        <w:pStyle w:val="NoSpacing"/>
      </w:pPr>
      <w:r w:rsidRPr="006348A8">
        <w:t>app.use((a, b, c, d) =&gt; {</w:t>
      </w:r>
    </w:p>
    <w:p w14:paraId="3068A1C7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t xml:space="preserve">  </w:t>
      </w:r>
      <w:r w:rsidRPr="006348A8">
        <w:rPr>
          <w:lang w:val="pt-BR"/>
        </w:rPr>
        <w:t>console.log(a); // é o erro</w:t>
      </w:r>
    </w:p>
    <w:p w14:paraId="391324A3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 xml:space="preserve">  console.log(b.url); // é req.url</w:t>
      </w:r>
    </w:p>
    <w:p w14:paraId="2E7156C9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 xml:space="preserve">  console.log(c.status); // é res.status</w:t>
      </w:r>
    </w:p>
    <w:p w14:paraId="352E7925" w14:textId="4D1B2121" w:rsid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>});</w:t>
      </w:r>
    </w:p>
    <w:p w14:paraId="070F1A38" w14:textId="77777777" w:rsidR="006348A8" w:rsidRDefault="006348A8" w:rsidP="006348A8">
      <w:pPr>
        <w:pStyle w:val="NoSpacing"/>
        <w:rPr>
          <w:lang w:val="pt-BR"/>
        </w:rPr>
      </w:pPr>
    </w:p>
    <w:p w14:paraId="2CE23138" w14:textId="4593D5D5" w:rsidR="006348A8" w:rsidRDefault="006348A8" w:rsidP="006348A8">
      <w:pPr>
        <w:pStyle w:val="NoSpacing"/>
        <w:rPr>
          <w:lang w:val="pt-BR"/>
        </w:rPr>
      </w:pPr>
      <w:r>
        <w:rPr>
          <w:lang w:val="pt-BR"/>
        </w:rPr>
        <w:t xml:space="preserve">Ou seja, são nomes arbitrários e somente a ordem importa para a função de cada parâmetro. Porém, </w:t>
      </w:r>
    </w:p>
    <w:p w14:paraId="3BA75EE6" w14:textId="77777777" w:rsidR="006348A8" w:rsidRPr="004566EB" w:rsidRDefault="006348A8" w:rsidP="006348A8">
      <w:pPr>
        <w:pStyle w:val="NoSpacing"/>
        <w:rPr>
          <w:lang w:val="pt-BR"/>
        </w:rPr>
      </w:pPr>
      <w:r w:rsidRPr="004566EB">
        <w:rPr>
          <w:lang w:val="pt-BR"/>
        </w:rPr>
        <w:t>app.use((req, res, next, err) =&gt; {</w:t>
      </w:r>
    </w:p>
    <w:p w14:paraId="1EF07A78" w14:textId="77777777" w:rsidR="006348A8" w:rsidRPr="006348A8" w:rsidRDefault="006348A8" w:rsidP="006348A8">
      <w:pPr>
        <w:pStyle w:val="NoSpacing"/>
        <w:rPr>
          <w:lang w:val="pt-BR"/>
        </w:rPr>
      </w:pPr>
      <w:r w:rsidRPr="004566EB">
        <w:rPr>
          <w:lang w:val="pt-BR"/>
        </w:rPr>
        <w:t xml:space="preserve">  </w:t>
      </w:r>
      <w:r w:rsidRPr="006348A8">
        <w:rPr>
          <w:lang w:val="pt-BR"/>
        </w:rPr>
        <w:t>// ERRADO: aqui o Express acha que isso é um middleware comum, não de erro</w:t>
      </w:r>
    </w:p>
    <w:p w14:paraId="51E3ED41" w14:textId="0A972111" w:rsid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>});</w:t>
      </w:r>
    </w:p>
    <w:p w14:paraId="2CA4AD20" w14:textId="77777777" w:rsidR="006348A8" w:rsidRPr="006348A8" w:rsidRDefault="006348A8" w:rsidP="006348A8">
      <w:pPr>
        <w:pStyle w:val="NoSpacing"/>
        <w:rPr>
          <w:b/>
          <w:bCs/>
          <w:lang w:val="pt-BR"/>
        </w:rPr>
      </w:pPr>
      <w:r w:rsidRPr="006348A8">
        <w:rPr>
          <w:b/>
          <w:bCs/>
          <w:lang w:val="pt-BR"/>
        </w:rPr>
        <w:t>Comparando dois tipos de middleware</w:t>
      </w:r>
    </w:p>
    <w:p w14:paraId="449275B3" w14:textId="77777777" w:rsidR="006348A8" w:rsidRDefault="006348A8" w:rsidP="006348A8">
      <w:pPr>
        <w:pStyle w:val="NoSpacing"/>
        <w:rPr>
          <w:b/>
          <w:bCs/>
          <w:lang w:val="pt-BR"/>
        </w:rPr>
      </w:pPr>
      <w:r w:rsidRPr="006348A8">
        <w:rPr>
          <w:rFonts w:ascii="Segoe UI Emoji" w:hAnsi="Segoe UI Emoji" w:cs="Segoe UI Emoji"/>
          <w:b/>
          <w:bCs/>
        </w:rPr>
        <w:t>🔹</w:t>
      </w:r>
      <w:r w:rsidRPr="006348A8">
        <w:rPr>
          <w:b/>
          <w:bCs/>
          <w:lang w:val="pt-BR"/>
        </w:rPr>
        <w:t xml:space="preserve"> Middleware normal (sem erro):</w:t>
      </w:r>
    </w:p>
    <w:p w14:paraId="074555B0" w14:textId="77777777" w:rsidR="006348A8" w:rsidRPr="006348A8" w:rsidRDefault="006348A8" w:rsidP="006348A8">
      <w:pPr>
        <w:pStyle w:val="NoSpacing"/>
        <w:rPr>
          <w:b/>
          <w:bCs/>
          <w:lang w:val="pt-BR"/>
        </w:rPr>
      </w:pPr>
    </w:p>
    <w:p w14:paraId="6E0B0433" w14:textId="77777777" w:rsidR="006348A8" w:rsidRPr="006348A8" w:rsidRDefault="006348A8" w:rsidP="006348A8">
      <w:pPr>
        <w:pStyle w:val="NoSpacing"/>
      </w:pPr>
      <w:r w:rsidRPr="006348A8">
        <w:t>app.use((req, res, next) =&gt; {</w:t>
      </w:r>
    </w:p>
    <w:p w14:paraId="37AD00AE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t xml:space="preserve">  </w:t>
      </w:r>
      <w:r w:rsidRPr="006348A8">
        <w:rPr>
          <w:lang w:val="pt-BR"/>
        </w:rPr>
        <w:t>console.log('Requisição recebida:', req.url);</w:t>
      </w:r>
    </w:p>
    <w:p w14:paraId="02FFD946" w14:textId="77777777" w:rsidR="006348A8" w:rsidRPr="006348A8" w:rsidRDefault="006348A8" w:rsidP="006348A8">
      <w:pPr>
        <w:pStyle w:val="NoSpacing"/>
      </w:pPr>
      <w:r w:rsidRPr="006348A8">
        <w:rPr>
          <w:lang w:val="pt-BR"/>
        </w:rPr>
        <w:t xml:space="preserve">  </w:t>
      </w:r>
      <w:r w:rsidRPr="006348A8">
        <w:t>next();</w:t>
      </w:r>
    </w:p>
    <w:p w14:paraId="2C3EFF8A" w14:textId="77777777" w:rsidR="006348A8" w:rsidRPr="006348A8" w:rsidRDefault="006348A8" w:rsidP="006348A8">
      <w:pPr>
        <w:pStyle w:val="NoSpacing"/>
      </w:pPr>
      <w:r w:rsidRPr="006348A8">
        <w:t>});</w:t>
      </w:r>
    </w:p>
    <w:p w14:paraId="07DE11F4" w14:textId="77777777" w:rsidR="006348A8" w:rsidRPr="006348A8" w:rsidRDefault="006348A8" w:rsidP="006348A8">
      <w:pPr>
        <w:pStyle w:val="NoSpacing"/>
        <w:numPr>
          <w:ilvl w:val="0"/>
          <w:numId w:val="73"/>
        </w:numPr>
      </w:pPr>
      <w:r w:rsidRPr="006348A8">
        <w:t>Padrão: (req, res, next)</w:t>
      </w:r>
    </w:p>
    <w:p w14:paraId="6D636653" w14:textId="77777777" w:rsidR="006348A8" w:rsidRPr="006348A8" w:rsidRDefault="006348A8" w:rsidP="006348A8">
      <w:pPr>
        <w:pStyle w:val="NoSpacing"/>
        <w:numPr>
          <w:ilvl w:val="0"/>
          <w:numId w:val="73"/>
        </w:numPr>
        <w:rPr>
          <w:lang w:val="pt-BR"/>
        </w:rPr>
      </w:pPr>
      <w:r w:rsidRPr="006348A8">
        <w:rPr>
          <w:lang w:val="pt-BR"/>
        </w:rPr>
        <w:t>Usado para autenticação, logging, CORS etc.</w:t>
      </w:r>
    </w:p>
    <w:p w14:paraId="19597032" w14:textId="77777777" w:rsidR="006348A8" w:rsidRPr="006348A8" w:rsidRDefault="00000000" w:rsidP="006348A8">
      <w:pPr>
        <w:pStyle w:val="NoSpacing"/>
      </w:pPr>
      <w:r>
        <w:pict w14:anchorId="2C8CB266">
          <v:rect id="_x0000_i1037" style="width:0;height:1.5pt" o:hralign="center" o:hrstd="t" o:hr="t" fillcolor="#a0a0a0" stroked="f"/>
        </w:pict>
      </w:r>
    </w:p>
    <w:p w14:paraId="1731F353" w14:textId="77777777" w:rsidR="006348A8" w:rsidRPr="004566EB" w:rsidRDefault="006348A8" w:rsidP="006348A8">
      <w:pPr>
        <w:pStyle w:val="NoSpacing"/>
        <w:rPr>
          <w:b/>
          <w:bCs/>
        </w:rPr>
      </w:pPr>
      <w:r w:rsidRPr="006348A8">
        <w:rPr>
          <w:rFonts w:ascii="Segoe UI Emoji" w:hAnsi="Segoe UI Emoji" w:cs="Segoe UI Emoji"/>
          <w:b/>
          <w:bCs/>
        </w:rPr>
        <w:t>🔹</w:t>
      </w:r>
      <w:r w:rsidRPr="004566EB">
        <w:rPr>
          <w:b/>
          <w:bCs/>
        </w:rPr>
        <w:t xml:space="preserve"> Middleware de erro:</w:t>
      </w:r>
    </w:p>
    <w:p w14:paraId="12E48B1C" w14:textId="77777777" w:rsidR="006348A8" w:rsidRPr="004566EB" w:rsidRDefault="006348A8" w:rsidP="006348A8">
      <w:pPr>
        <w:pStyle w:val="NoSpacing"/>
      </w:pPr>
    </w:p>
    <w:p w14:paraId="76F4B3BA" w14:textId="09F4E43C" w:rsidR="006348A8" w:rsidRPr="006348A8" w:rsidRDefault="006348A8" w:rsidP="006348A8">
      <w:pPr>
        <w:pStyle w:val="NoSpacing"/>
      </w:pPr>
      <w:r w:rsidRPr="006348A8">
        <w:t>app.use((err, req, res, next) =&gt; {</w:t>
      </w:r>
    </w:p>
    <w:p w14:paraId="249FEC8B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t xml:space="preserve">  </w:t>
      </w:r>
      <w:r w:rsidRPr="006348A8">
        <w:rPr>
          <w:lang w:val="pt-BR"/>
        </w:rPr>
        <w:t>console.error('Erro:', err.message);</w:t>
      </w:r>
    </w:p>
    <w:p w14:paraId="264261A5" w14:textId="77777777" w:rsidR="006348A8" w:rsidRPr="006348A8" w:rsidRDefault="006348A8" w:rsidP="006348A8">
      <w:pPr>
        <w:pStyle w:val="NoSpacing"/>
        <w:rPr>
          <w:lang w:val="pt-BR"/>
        </w:rPr>
      </w:pPr>
      <w:r w:rsidRPr="006348A8">
        <w:rPr>
          <w:lang w:val="pt-BR"/>
        </w:rPr>
        <w:t xml:space="preserve">  res.status(500).json({ error: 'Erro interno' });</w:t>
      </w:r>
    </w:p>
    <w:p w14:paraId="5BA8C5EA" w14:textId="77777777" w:rsidR="006348A8" w:rsidRPr="006348A8" w:rsidRDefault="006348A8" w:rsidP="006348A8">
      <w:pPr>
        <w:pStyle w:val="NoSpacing"/>
      </w:pPr>
      <w:r w:rsidRPr="006348A8">
        <w:t>});</w:t>
      </w:r>
    </w:p>
    <w:p w14:paraId="74BD8D14" w14:textId="77777777" w:rsidR="006348A8" w:rsidRPr="006348A8" w:rsidRDefault="006348A8" w:rsidP="006348A8">
      <w:pPr>
        <w:pStyle w:val="NoSpacing"/>
        <w:numPr>
          <w:ilvl w:val="0"/>
          <w:numId w:val="74"/>
        </w:numPr>
        <w:rPr>
          <w:lang w:val="pt-BR"/>
        </w:rPr>
      </w:pPr>
      <w:r w:rsidRPr="006348A8">
        <w:rPr>
          <w:lang w:val="pt-BR"/>
        </w:rPr>
        <w:t>Padrão: (err, req, res, next)</w:t>
      </w:r>
    </w:p>
    <w:p w14:paraId="26DA27C3" w14:textId="77777777" w:rsidR="006348A8" w:rsidRPr="006348A8" w:rsidRDefault="006348A8" w:rsidP="006348A8">
      <w:pPr>
        <w:pStyle w:val="NoSpacing"/>
        <w:numPr>
          <w:ilvl w:val="0"/>
          <w:numId w:val="74"/>
        </w:numPr>
        <w:rPr>
          <w:lang w:val="pt-BR"/>
        </w:rPr>
      </w:pPr>
      <w:r w:rsidRPr="006348A8">
        <w:rPr>
          <w:lang w:val="pt-BR"/>
        </w:rPr>
        <w:t xml:space="preserve">Usado </w:t>
      </w:r>
      <w:r w:rsidRPr="006348A8">
        <w:rPr>
          <w:b/>
          <w:bCs/>
          <w:lang w:val="pt-BR"/>
        </w:rPr>
        <w:t>exclusivamente</w:t>
      </w:r>
      <w:r w:rsidRPr="006348A8">
        <w:rPr>
          <w:lang w:val="pt-BR"/>
        </w:rPr>
        <w:t xml:space="preserve"> para capturar erros em rotas, middlewares ou async</w:t>
      </w:r>
    </w:p>
    <w:p w14:paraId="380F4D52" w14:textId="77777777" w:rsidR="006348A8" w:rsidRPr="00741B5F" w:rsidRDefault="006348A8" w:rsidP="006348A8">
      <w:pPr>
        <w:pStyle w:val="NoSpacing"/>
        <w:rPr>
          <w:lang w:val="pt-BR"/>
        </w:rPr>
      </w:pPr>
    </w:p>
    <w:p w14:paraId="22FF71E2" w14:textId="50702760" w:rsidR="00741B5F" w:rsidRDefault="00741B5F" w:rsidP="00020F1D">
      <w:pPr>
        <w:rPr>
          <w:b/>
          <w:bCs/>
          <w:lang w:val="pt-BR"/>
        </w:rPr>
      </w:pPr>
      <w:r>
        <w:rPr>
          <w:b/>
          <w:bCs/>
          <w:lang w:val="pt-BR"/>
        </w:rPr>
        <w:t>======================================</w:t>
      </w:r>
    </w:p>
    <w:p w14:paraId="25468EE0" w14:textId="63F617C0" w:rsidR="00E221E6" w:rsidRDefault="00E221E6" w:rsidP="00020F1D">
      <w:pPr>
        <w:rPr>
          <w:b/>
          <w:bCs/>
          <w:lang w:val="pt-BR"/>
        </w:rPr>
      </w:pPr>
      <w:r>
        <w:rPr>
          <w:b/>
          <w:bCs/>
          <w:lang w:val="pt-BR"/>
        </w:rPr>
        <w:t>Assinaturas</w:t>
      </w:r>
    </w:p>
    <w:p w14:paraId="004D0517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  <w:lang w:val="pt-BR"/>
        </w:rPr>
        <w:t>✅</w:t>
      </w:r>
      <w:r w:rsidRPr="00E221E6">
        <w:rPr>
          <w:b/>
          <w:bCs/>
          <w:lang w:val="pt-BR"/>
        </w:rPr>
        <w:t xml:space="preserve"> 1. (req, res, next) — Middleware padrão</w:t>
      </w:r>
    </w:p>
    <w:p w14:paraId="25C8F675" w14:textId="77777777" w:rsidR="00E221E6" w:rsidRPr="00E221E6" w:rsidRDefault="00E221E6" w:rsidP="00E221E6">
      <w:pPr>
        <w:rPr>
          <w:lang w:val="pt-BR"/>
        </w:rPr>
      </w:pPr>
      <w:r w:rsidRPr="00E221E6">
        <w:rPr>
          <w:lang w:val="pt-BR"/>
        </w:rPr>
        <w:t xml:space="preserve">Essa assinatura é usada quando a função está </w:t>
      </w:r>
      <w:r w:rsidRPr="00E221E6">
        <w:rPr>
          <w:b/>
          <w:bCs/>
          <w:lang w:val="pt-BR"/>
        </w:rPr>
        <w:t>intermediando</w:t>
      </w:r>
      <w:r w:rsidRPr="00E221E6">
        <w:rPr>
          <w:lang w:val="pt-BR"/>
        </w:rPr>
        <w:t xml:space="preserve"> o fluxo da requisição, ou seja, é um </w:t>
      </w:r>
      <w:r w:rsidRPr="00E221E6">
        <w:rPr>
          <w:b/>
          <w:bCs/>
          <w:lang w:val="pt-BR"/>
        </w:rPr>
        <w:t>middleware</w:t>
      </w:r>
      <w:r w:rsidRPr="00E221E6">
        <w:rPr>
          <w:lang w:val="pt-BR"/>
        </w:rPr>
        <w:t>.</w:t>
      </w:r>
    </w:p>
    <w:p w14:paraId="29A3BBB3" w14:textId="77777777" w:rsidR="00E221E6" w:rsidRPr="00E221E6" w:rsidRDefault="00E221E6" w:rsidP="00E221E6">
      <w:pPr>
        <w:rPr>
          <w:b/>
          <w:bCs/>
        </w:rPr>
      </w:pPr>
      <w:r w:rsidRPr="00E221E6">
        <w:rPr>
          <w:rFonts w:ascii="Segoe UI Emoji" w:hAnsi="Segoe UI Emoji" w:cs="Segoe UI Emoji"/>
          <w:b/>
          <w:bCs/>
        </w:rPr>
        <w:t>📌</w:t>
      </w:r>
      <w:r w:rsidRPr="00E221E6">
        <w:rPr>
          <w:b/>
          <w:bCs/>
        </w:rPr>
        <w:t xml:space="preserve"> Papel do next:</w:t>
      </w:r>
    </w:p>
    <w:p w14:paraId="0964980C" w14:textId="77777777" w:rsidR="00E221E6" w:rsidRPr="00E221E6" w:rsidRDefault="00E221E6" w:rsidP="00E221E6">
      <w:pPr>
        <w:numPr>
          <w:ilvl w:val="0"/>
          <w:numId w:val="75"/>
        </w:numPr>
        <w:rPr>
          <w:lang w:val="pt-BR"/>
        </w:rPr>
      </w:pPr>
      <w:r w:rsidRPr="00E221E6">
        <w:rPr>
          <w:lang w:val="pt-BR"/>
        </w:rPr>
        <w:t xml:space="preserve">next é uma função que você chama para </w:t>
      </w:r>
      <w:r w:rsidRPr="00E221E6">
        <w:rPr>
          <w:b/>
          <w:bCs/>
          <w:lang w:val="pt-BR"/>
        </w:rPr>
        <w:t>passar o controle adiante</w:t>
      </w:r>
    </w:p>
    <w:p w14:paraId="7329CBEA" w14:textId="77777777" w:rsidR="00E221E6" w:rsidRPr="00E221E6" w:rsidRDefault="00E221E6" w:rsidP="00E221E6">
      <w:pPr>
        <w:numPr>
          <w:ilvl w:val="1"/>
          <w:numId w:val="75"/>
        </w:numPr>
      </w:pPr>
      <w:r w:rsidRPr="00E221E6">
        <w:t>Para o próximo middleware</w:t>
      </w:r>
    </w:p>
    <w:p w14:paraId="2580BBC2" w14:textId="77777777" w:rsidR="00E221E6" w:rsidRPr="00E221E6" w:rsidRDefault="00E221E6" w:rsidP="00E221E6">
      <w:pPr>
        <w:numPr>
          <w:ilvl w:val="1"/>
          <w:numId w:val="75"/>
        </w:numPr>
      </w:pPr>
      <w:r w:rsidRPr="00E221E6">
        <w:t>Para a próxima rota</w:t>
      </w:r>
    </w:p>
    <w:p w14:paraId="56AFBCBE" w14:textId="77777777" w:rsidR="00E221E6" w:rsidRPr="00E221E6" w:rsidRDefault="00E221E6" w:rsidP="00E221E6">
      <w:pPr>
        <w:numPr>
          <w:ilvl w:val="1"/>
          <w:numId w:val="75"/>
        </w:numPr>
        <w:rPr>
          <w:lang w:val="pt-BR"/>
        </w:rPr>
      </w:pPr>
      <w:r w:rsidRPr="00E221E6">
        <w:rPr>
          <w:lang w:val="pt-BR"/>
        </w:rPr>
        <w:t>Para um tratador de erro (caso next(err))</w:t>
      </w:r>
    </w:p>
    <w:p w14:paraId="2EE8B8DD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  <w:lang w:val="pt-BR"/>
        </w:rPr>
        <w:t>✅</w:t>
      </w:r>
      <w:r w:rsidRPr="00E221E6">
        <w:rPr>
          <w:b/>
          <w:bCs/>
          <w:lang w:val="pt-BR"/>
        </w:rPr>
        <w:t xml:space="preserve"> Exemplo:</w:t>
      </w:r>
    </w:p>
    <w:p w14:paraId="416CB447" w14:textId="77777777" w:rsidR="00E221E6" w:rsidRPr="004566EB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lastRenderedPageBreak/>
        <w:t>app.use((req, res, next) =&gt; {</w:t>
      </w:r>
    </w:p>
    <w:p w14:paraId="024CD92B" w14:textId="77777777" w:rsidR="00E221E6" w:rsidRPr="00E221E6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t xml:space="preserve">  </w:t>
      </w:r>
      <w:r w:rsidRPr="00E221E6">
        <w:rPr>
          <w:lang w:val="pt-BR"/>
        </w:rPr>
        <w:t>console.log('Middleware foi chamado');</w:t>
      </w:r>
    </w:p>
    <w:p w14:paraId="59340423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 xml:space="preserve">  next(); // passa para o próximo middleware ou rota</w:t>
      </w:r>
    </w:p>
    <w:p w14:paraId="3B8F916D" w14:textId="77777777" w:rsidR="00E221E6" w:rsidRDefault="00E221E6" w:rsidP="00E221E6">
      <w:pPr>
        <w:pStyle w:val="NoSpacing"/>
      </w:pPr>
      <w:r w:rsidRPr="00E221E6">
        <w:t>});</w:t>
      </w:r>
    </w:p>
    <w:p w14:paraId="35AAEFAE" w14:textId="77777777" w:rsidR="00E221E6" w:rsidRPr="00E221E6" w:rsidRDefault="00E221E6" w:rsidP="00E221E6">
      <w:pPr>
        <w:pStyle w:val="NoSpacing"/>
      </w:pPr>
    </w:p>
    <w:p w14:paraId="0DCAE3DC" w14:textId="77777777" w:rsidR="00E221E6" w:rsidRPr="00E221E6" w:rsidRDefault="00E221E6" w:rsidP="00E221E6">
      <w:pPr>
        <w:rPr>
          <w:b/>
          <w:bCs/>
        </w:rPr>
      </w:pPr>
      <w:r w:rsidRPr="00E221E6">
        <w:rPr>
          <w:rFonts w:ascii="Segoe UI Emoji" w:hAnsi="Segoe UI Emoji" w:cs="Segoe UI Emoji"/>
          <w:b/>
          <w:bCs/>
        </w:rPr>
        <w:t>🧠</w:t>
      </w:r>
      <w:r w:rsidRPr="00E221E6">
        <w:rPr>
          <w:b/>
          <w:bCs/>
        </w:rPr>
        <w:t xml:space="preserve"> Quando usar:</w:t>
      </w:r>
    </w:p>
    <w:p w14:paraId="3B94198F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Autenticação</w:t>
      </w:r>
    </w:p>
    <w:p w14:paraId="3BA543FD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Logging</w:t>
      </w:r>
    </w:p>
    <w:p w14:paraId="4E2E0DDC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Validações</w:t>
      </w:r>
    </w:p>
    <w:p w14:paraId="57D69FAA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Injeção de dados no req</w:t>
      </w:r>
    </w:p>
    <w:p w14:paraId="5FB8286E" w14:textId="77777777" w:rsidR="00E221E6" w:rsidRPr="00E221E6" w:rsidRDefault="00E221E6" w:rsidP="00E221E6">
      <w:pPr>
        <w:numPr>
          <w:ilvl w:val="0"/>
          <w:numId w:val="76"/>
        </w:numPr>
      </w:pPr>
      <w:r w:rsidRPr="00E221E6">
        <w:t>CORS</w:t>
      </w:r>
    </w:p>
    <w:p w14:paraId="36F3DE7A" w14:textId="77777777" w:rsidR="00E221E6" w:rsidRPr="00D8004D" w:rsidRDefault="00E221E6" w:rsidP="00E221E6">
      <w:pPr>
        <w:numPr>
          <w:ilvl w:val="0"/>
          <w:numId w:val="76"/>
        </w:numPr>
        <w:rPr>
          <w:lang w:val="pt-BR"/>
        </w:rPr>
      </w:pPr>
      <w:r w:rsidRPr="00E221E6">
        <w:rPr>
          <w:lang w:val="pt-BR"/>
        </w:rPr>
        <w:t xml:space="preserve">Qualquer processamento </w:t>
      </w:r>
      <w:r w:rsidRPr="00E221E6">
        <w:rPr>
          <w:b/>
          <w:bCs/>
          <w:lang w:val="pt-BR"/>
        </w:rPr>
        <w:t>antes da rota final</w:t>
      </w:r>
    </w:p>
    <w:p w14:paraId="02F8BFDF" w14:textId="447B1D29" w:rsidR="00D8004D" w:rsidRPr="004566EB" w:rsidRDefault="00D8004D" w:rsidP="00D8004D">
      <w:pPr>
        <w:rPr>
          <w:b/>
          <w:bCs/>
        </w:rPr>
      </w:pPr>
      <w:r w:rsidRPr="004566EB">
        <w:rPr>
          <w:b/>
          <w:bCs/>
        </w:rPr>
        <w:t>====================================</w:t>
      </w:r>
    </w:p>
    <w:p w14:paraId="0CAB41EF" w14:textId="4C423543" w:rsidR="00D8004D" w:rsidRPr="00D8004D" w:rsidRDefault="00D8004D" w:rsidP="00D8004D">
      <w:pPr>
        <w:rPr>
          <w:b/>
          <w:bCs/>
        </w:rPr>
      </w:pPr>
      <w:r w:rsidRPr="00D8004D">
        <w:rPr>
          <w:b/>
          <w:bCs/>
        </w:rPr>
        <w:t>Cabeçalho Authorization no headers e token</w:t>
      </w:r>
      <w:r w:rsidR="0034311D">
        <w:rPr>
          <w:b/>
          <w:bCs/>
        </w:rPr>
        <w:t xml:space="preserve"> JWT</w:t>
      </w:r>
    </w:p>
    <w:p w14:paraId="7A4D2E31" w14:textId="77777777" w:rsidR="00D8004D" w:rsidRPr="00D8004D" w:rsidRDefault="00D8004D" w:rsidP="00D8004D">
      <w:pPr>
        <w:rPr>
          <w:lang w:val="pt-BR"/>
        </w:rPr>
      </w:pPr>
      <w:r w:rsidRPr="00D8004D">
        <w:rPr>
          <w:lang w:val="pt-BR"/>
        </w:rPr>
        <w:t xml:space="preserve">O cabeçalho Authorization em uma requisição HTTP </w:t>
      </w:r>
      <w:r w:rsidRPr="00D8004D">
        <w:rPr>
          <w:b/>
          <w:bCs/>
          <w:lang w:val="pt-BR"/>
        </w:rPr>
        <w:t>pode — e frequentemente deve — conter um JWT (JSON Web Token)</w:t>
      </w:r>
      <w:r w:rsidRPr="00D8004D">
        <w:rPr>
          <w:lang w:val="pt-BR"/>
        </w:rPr>
        <w:t xml:space="preserve"> quando você está usando autenticação baseada em tokens.</w:t>
      </w:r>
    </w:p>
    <w:p w14:paraId="7DF1FA5E" w14:textId="77777777" w:rsidR="00D8004D" w:rsidRPr="00D8004D" w:rsidRDefault="00000000" w:rsidP="00D8004D">
      <w:r>
        <w:pict w14:anchorId="6EC04068">
          <v:rect id="_x0000_i1038" style="width:0;height:1.5pt" o:hralign="center" o:hrstd="t" o:hr="t" fillcolor="#a0a0a0" stroked="f"/>
        </w:pict>
      </w:r>
    </w:p>
    <w:p w14:paraId="471EEFFE" w14:textId="77777777" w:rsidR="00D8004D" w:rsidRPr="00D8004D" w:rsidRDefault="00D8004D" w:rsidP="00D8004D">
      <w:pPr>
        <w:rPr>
          <w:b/>
          <w:bCs/>
          <w:lang w:val="pt-BR"/>
        </w:rPr>
      </w:pPr>
      <w:r w:rsidRPr="00D8004D">
        <w:rPr>
          <w:rFonts w:ascii="Segoe UI Emoji" w:hAnsi="Segoe UI Emoji" w:cs="Segoe UI Emoji"/>
          <w:b/>
          <w:bCs/>
        </w:rPr>
        <w:t>🔐</w:t>
      </w:r>
      <w:r w:rsidRPr="00D8004D">
        <w:rPr>
          <w:b/>
          <w:bCs/>
          <w:lang w:val="pt-BR"/>
        </w:rPr>
        <w:t xml:space="preserve"> Como funciona isso na prática?</w:t>
      </w:r>
    </w:p>
    <w:p w14:paraId="08E9C941" w14:textId="77777777" w:rsidR="00D8004D" w:rsidRPr="00D8004D" w:rsidRDefault="00D8004D" w:rsidP="00D8004D">
      <w:pPr>
        <w:rPr>
          <w:b/>
          <w:bCs/>
          <w:lang w:val="pt-BR"/>
        </w:rPr>
      </w:pPr>
      <w:r w:rsidRPr="00D8004D">
        <w:rPr>
          <w:rFonts w:ascii="Segoe UI Emoji" w:hAnsi="Segoe UI Emoji" w:cs="Segoe UI Emoji"/>
          <w:b/>
          <w:bCs/>
        </w:rPr>
        <w:t>📌</w:t>
      </w:r>
      <w:r w:rsidRPr="00D8004D">
        <w:rPr>
          <w:b/>
          <w:bCs/>
          <w:lang w:val="pt-BR"/>
        </w:rPr>
        <w:t xml:space="preserve"> 1. O cliente (ex: frontend) envia o JWT no cabeçalho:</w:t>
      </w:r>
    </w:p>
    <w:p w14:paraId="42473BF0" w14:textId="77777777" w:rsidR="00D8004D" w:rsidRPr="004566EB" w:rsidRDefault="00D8004D" w:rsidP="00D8004D">
      <w:pPr>
        <w:rPr>
          <w:lang w:val="pt-BR"/>
        </w:rPr>
      </w:pPr>
    </w:p>
    <w:p w14:paraId="6FAE5603" w14:textId="2E0649BA" w:rsidR="00D8004D" w:rsidRPr="00D8004D" w:rsidRDefault="00D8004D" w:rsidP="00D8004D">
      <w:r w:rsidRPr="00D8004D">
        <w:t>GET /perfil HTTP/1.1</w:t>
      </w:r>
    </w:p>
    <w:p w14:paraId="0E26A827" w14:textId="77777777" w:rsidR="00D8004D" w:rsidRPr="00D8004D" w:rsidRDefault="00D8004D" w:rsidP="00D8004D">
      <w:r w:rsidRPr="00D8004D">
        <w:t>Host: api.exemplo.com</w:t>
      </w:r>
    </w:p>
    <w:p w14:paraId="7C0DABC4" w14:textId="77777777" w:rsidR="00D8004D" w:rsidRPr="00D8004D" w:rsidRDefault="00D8004D" w:rsidP="00D8004D">
      <w:r w:rsidRPr="00D8004D">
        <w:t>Authorization: Bearer eyJhbGciOiJIUzI1NiIsInR5cCI6...</w:t>
      </w:r>
    </w:p>
    <w:p w14:paraId="338388F9" w14:textId="77777777" w:rsidR="00D8004D" w:rsidRPr="00D8004D" w:rsidRDefault="00D8004D" w:rsidP="00D8004D">
      <w:pPr>
        <w:numPr>
          <w:ilvl w:val="0"/>
          <w:numId w:val="78"/>
        </w:numPr>
        <w:rPr>
          <w:lang w:val="pt-BR"/>
        </w:rPr>
      </w:pPr>
      <w:r w:rsidRPr="00D8004D">
        <w:rPr>
          <w:lang w:val="pt-BR"/>
        </w:rPr>
        <w:t>O valor do header é:</w:t>
      </w:r>
    </w:p>
    <w:p w14:paraId="73402038" w14:textId="77777777" w:rsidR="00D8004D" w:rsidRPr="00D8004D" w:rsidRDefault="00D8004D" w:rsidP="00D8004D">
      <w:r w:rsidRPr="00D8004D">
        <w:t>Authorization: Bearer &lt;seu_token_jwt&gt;</w:t>
      </w:r>
    </w:p>
    <w:p w14:paraId="7E20F8B4" w14:textId="77777777" w:rsidR="00D8004D" w:rsidRPr="00D8004D" w:rsidRDefault="00D8004D" w:rsidP="00D8004D">
      <w:pPr>
        <w:rPr>
          <w:lang w:val="pt-BR"/>
        </w:rPr>
      </w:pPr>
      <w:r w:rsidRPr="00D8004D">
        <w:rPr>
          <w:lang w:val="pt-BR"/>
        </w:rPr>
        <w:t xml:space="preserve">O prefixo Bearer é uma convenção usada para indicar que o valor do cabeçalho é um </w:t>
      </w:r>
      <w:r w:rsidRPr="00D8004D">
        <w:rPr>
          <w:b/>
          <w:bCs/>
          <w:lang w:val="pt-BR"/>
        </w:rPr>
        <w:t>token portador</w:t>
      </w:r>
      <w:r w:rsidRPr="00D8004D">
        <w:rPr>
          <w:lang w:val="pt-BR"/>
        </w:rPr>
        <w:t>, como o JWT.</w:t>
      </w:r>
    </w:p>
    <w:p w14:paraId="51F2150A" w14:textId="77777777" w:rsidR="00D8004D" w:rsidRPr="00D8004D" w:rsidRDefault="00000000" w:rsidP="00D8004D">
      <w:r>
        <w:pict w14:anchorId="6073B756">
          <v:rect id="_x0000_i1039" style="width:0;height:1.5pt" o:hralign="center" o:hrstd="t" o:hr="t" fillcolor="#a0a0a0" stroked="f"/>
        </w:pict>
      </w:r>
    </w:p>
    <w:p w14:paraId="4F1E0004" w14:textId="77777777" w:rsidR="00D8004D" w:rsidRPr="00D8004D" w:rsidRDefault="00D8004D" w:rsidP="00D8004D">
      <w:pPr>
        <w:rPr>
          <w:b/>
          <w:bCs/>
          <w:lang w:val="pt-BR"/>
        </w:rPr>
      </w:pPr>
      <w:r w:rsidRPr="00D8004D">
        <w:rPr>
          <w:rFonts w:ascii="Segoe UI Emoji" w:hAnsi="Segoe UI Emoji" w:cs="Segoe UI Emoji"/>
          <w:b/>
          <w:bCs/>
        </w:rPr>
        <w:t>📌</w:t>
      </w:r>
      <w:r w:rsidRPr="00D8004D">
        <w:rPr>
          <w:b/>
          <w:bCs/>
          <w:lang w:val="pt-BR"/>
        </w:rPr>
        <w:t xml:space="preserve"> 2. No backend (Express, por exemplo), você acessa assim:</w:t>
      </w:r>
    </w:p>
    <w:p w14:paraId="5F3BD6F7" w14:textId="77777777" w:rsidR="00D8004D" w:rsidRPr="00D8004D" w:rsidRDefault="00D8004D" w:rsidP="00D8004D">
      <w:r w:rsidRPr="00D8004D">
        <w:t>const token = req.headers.authorization?.split(' ')[1];</w:t>
      </w:r>
    </w:p>
    <w:p w14:paraId="15B2BBCB" w14:textId="77777777" w:rsidR="00D8004D" w:rsidRPr="00D8004D" w:rsidRDefault="00D8004D" w:rsidP="00D8004D">
      <w:pPr>
        <w:numPr>
          <w:ilvl w:val="0"/>
          <w:numId w:val="79"/>
        </w:numPr>
        <w:rPr>
          <w:lang w:val="pt-BR"/>
        </w:rPr>
      </w:pPr>
      <w:r w:rsidRPr="00D8004D">
        <w:rPr>
          <w:lang w:val="pt-BR"/>
        </w:rPr>
        <w:t>Isso separa 'Bearer' e o token em duas partes</w:t>
      </w:r>
    </w:p>
    <w:p w14:paraId="04DB0A1B" w14:textId="77777777" w:rsidR="00D8004D" w:rsidRPr="00D8004D" w:rsidRDefault="00D8004D" w:rsidP="00D8004D">
      <w:pPr>
        <w:numPr>
          <w:ilvl w:val="0"/>
          <w:numId w:val="79"/>
        </w:numPr>
        <w:rPr>
          <w:lang w:val="pt-BR"/>
        </w:rPr>
      </w:pPr>
      <w:r w:rsidRPr="00D8004D">
        <w:rPr>
          <w:lang w:val="pt-BR"/>
        </w:rPr>
        <w:t>token vai conter só o JWT</w:t>
      </w:r>
    </w:p>
    <w:p w14:paraId="621F597D" w14:textId="77777777" w:rsidR="00D8004D" w:rsidRPr="00D8004D" w:rsidRDefault="00000000" w:rsidP="00D8004D">
      <w:r>
        <w:pict w14:anchorId="524D4B43">
          <v:rect id="_x0000_i1040" style="width:0;height:1.5pt" o:hralign="center" o:hrstd="t" o:hr="t" fillcolor="#a0a0a0" stroked="f"/>
        </w:pict>
      </w:r>
    </w:p>
    <w:p w14:paraId="67B90CA4" w14:textId="77777777" w:rsidR="00D8004D" w:rsidRPr="00D8004D" w:rsidRDefault="00D8004D" w:rsidP="00D8004D">
      <w:pPr>
        <w:rPr>
          <w:b/>
          <w:bCs/>
          <w:lang w:val="pt-BR"/>
        </w:rPr>
      </w:pPr>
      <w:r w:rsidRPr="00D8004D">
        <w:rPr>
          <w:rFonts w:ascii="Segoe UI Emoji" w:hAnsi="Segoe UI Emoji" w:cs="Segoe UI Emoji"/>
          <w:b/>
          <w:bCs/>
        </w:rPr>
        <w:lastRenderedPageBreak/>
        <w:t>📌</w:t>
      </w:r>
      <w:r w:rsidRPr="00D8004D">
        <w:rPr>
          <w:b/>
          <w:bCs/>
          <w:lang w:val="pt-BR"/>
        </w:rPr>
        <w:t xml:space="preserve"> 3. Verificando o JWT:</w:t>
      </w:r>
    </w:p>
    <w:p w14:paraId="4126CF90" w14:textId="77777777" w:rsidR="00D8004D" w:rsidRPr="00D8004D" w:rsidRDefault="00D8004D" w:rsidP="00D8004D">
      <w:pPr>
        <w:rPr>
          <w:lang w:val="pt-BR"/>
        </w:rPr>
      </w:pPr>
      <w:r w:rsidRPr="00D8004D">
        <w:rPr>
          <w:lang w:val="pt-BR"/>
        </w:rPr>
        <w:t>Você normalmente usa uma biblioteca como jsonwebtoken para verificar o token:</w:t>
      </w:r>
    </w:p>
    <w:p w14:paraId="5E459231" w14:textId="77777777" w:rsidR="00D8004D" w:rsidRPr="004566EB" w:rsidRDefault="00D8004D" w:rsidP="00D8004D">
      <w:pPr>
        <w:pStyle w:val="NoSpacing"/>
        <w:rPr>
          <w:lang w:val="pt-BR"/>
        </w:rPr>
      </w:pPr>
    </w:p>
    <w:p w14:paraId="7EED7350" w14:textId="4D30A562" w:rsidR="00D8004D" w:rsidRPr="00D8004D" w:rsidRDefault="00D8004D" w:rsidP="00D8004D">
      <w:pPr>
        <w:pStyle w:val="NoSpacing"/>
      </w:pPr>
      <w:r w:rsidRPr="00D8004D">
        <w:t>const jwt = require('jsonwebtoken');</w:t>
      </w:r>
    </w:p>
    <w:p w14:paraId="766DC84F" w14:textId="77777777" w:rsidR="00D8004D" w:rsidRPr="00D8004D" w:rsidRDefault="00D8004D" w:rsidP="00D8004D">
      <w:pPr>
        <w:pStyle w:val="NoSpacing"/>
      </w:pPr>
    </w:p>
    <w:p w14:paraId="6CAA6F77" w14:textId="77777777" w:rsidR="00D8004D" w:rsidRPr="00D8004D" w:rsidRDefault="00D8004D" w:rsidP="00D8004D">
      <w:pPr>
        <w:pStyle w:val="NoSpacing"/>
      </w:pPr>
      <w:r w:rsidRPr="00D8004D">
        <w:t>function autenticarToken(req, res, next) {</w:t>
      </w:r>
    </w:p>
    <w:p w14:paraId="6183104E" w14:textId="77777777" w:rsidR="00D8004D" w:rsidRPr="00D8004D" w:rsidRDefault="00D8004D" w:rsidP="00D8004D">
      <w:pPr>
        <w:pStyle w:val="NoSpacing"/>
      </w:pPr>
      <w:r w:rsidRPr="00D8004D">
        <w:t xml:space="preserve">  const authHeader = req.headers.authorization;</w:t>
      </w:r>
    </w:p>
    <w:p w14:paraId="7C1565B6" w14:textId="77777777" w:rsidR="00D8004D" w:rsidRPr="00D8004D" w:rsidRDefault="00D8004D" w:rsidP="00D8004D">
      <w:pPr>
        <w:pStyle w:val="NoSpacing"/>
      </w:pPr>
      <w:r w:rsidRPr="00D8004D">
        <w:t xml:space="preserve">  const token = authHeader &amp;&amp; authHeader.split(' ')[1];</w:t>
      </w:r>
    </w:p>
    <w:p w14:paraId="5BEBEE1A" w14:textId="77777777" w:rsidR="00D8004D" w:rsidRPr="00D8004D" w:rsidRDefault="00D8004D" w:rsidP="00D8004D">
      <w:pPr>
        <w:pStyle w:val="NoSpacing"/>
      </w:pPr>
      <w:r w:rsidRPr="00D8004D">
        <w:t xml:space="preserve">  if (!token) return res.sendStatus(401);</w:t>
      </w:r>
    </w:p>
    <w:p w14:paraId="051A465F" w14:textId="77777777" w:rsidR="00D8004D" w:rsidRPr="00D8004D" w:rsidRDefault="00D8004D" w:rsidP="00D8004D">
      <w:pPr>
        <w:pStyle w:val="NoSpacing"/>
      </w:pPr>
    </w:p>
    <w:p w14:paraId="5C0A65B4" w14:textId="77777777" w:rsidR="00D8004D" w:rsidRPr="00D8004D" w:rsidRDefault="00D8004D" w:rsidP="00D8004D">
      <w:pPr>
        <w:pStyle w:val="NoSpacing"/>
      </w:pPr>
      <w:r w:rsidRPr="00D8004D">
        <w:t xml:space="preserve">  jwt.verify(token, process.env.JWT_SECRET, (err, usuario) =&gt; {</w:t>
      </w:r>
    </w:p>
    <w:p w14:paraId="15EC9744" w14:textId="77777777" w:rsidR="00D8004D" w:rsidRPr="00D8004D" w:rsidRDefault="00D8004D" w:rsidP="00D8004D">
      <w:pPr>
        <w:pStyle w:val="NoSpacing"/>
      </w:pPr>
      <w:r w:rsidRPr="00D8004D">
        <w:t xml:space="preserve">    if (err) return res.sendStatus(403); // token inválido</w:t>
      </w:r>
    </w:p>
    <w:p w14:paraId="3073BC42" w14:textId="77777777" w:rsidR="00D8004D" w:rsidRPr="00D8004D" w:rsidRDefault="00D8004D" w:rsidP="00D8004D">
      <w:pPr>
        <w:pStyle w:val="NoSpacing"/>
        <w:rPr>
          <w:lang w:val="pt-BR"/>
        </w:rPr>
      </w:pPr>
      <w:r w:rsidRPr="00D8004D">
        <w:t xml:space="preserve">    </w:t>
      </w:r>
      <w:r w:rsidRPr="00D8004D">
        <w:rPr>
          <w:lang w:val="pt-BR"/>
        </w:rPr>
        <w:t>req.usuario = usuario; // coloca os dados do token na requisição</w:t>
      </w:r>
    </w:p>
    <w:p w14:paraId="6309FE6D" w14:textId="77777777" w:rsidR="00D8004D" w:rsidRPr="00D8004D" w:rsidRDefault="00D8004D" w:rsidP="00D8004D">
      <w:pPr>
        <w:pStyle w:val="NoSpacing"/>
        <w:rPr>
          <w:lang w:val="pt-BR"/>
        </w:rPr>
      </w:pPr>
      <w:r w:rsidRPr="00D8004D">
        <w:rPr>
          <w:lang w:val="pt-BR"/>
        </w:rPr>
        <w:t xml:space="preserve">    next(); // passa para a próxima rota</w:t>
      </w:r>
    </w:p>
    <w:p w14:paraId="11727C42" w14:textId="77777777" w:rsidR="00D8004D" w:rsidRPr="004566EB" w:rsidRDefault="00D8004D" w:rsidP="00D8004D">
      <w:pPr>
        <w:pStyle w:val="NoSpacing"/>
        <w:rPr>
          <w:lang w:val="pt-BR"/>
        </w:rPr>
      </w:pPr>
      <w:r w:rsidRPr="00D8004D">
        <w:rPr>
          <w:lang w:val="pt-BR"/>
        </w:rPr>
        <w:t xml:space="preserve">  </w:t>
      </w:r>
      <w:r w:rsidRPr="004566EB">
        <w:rPr>
          <w:lang w:val="pt-BR"/>
        </w:rPr>
        <w:t>});</w:t>
      </w:r>
    </w:p>
    <w:p w14:paraId="7015AF97" w14:textId="77777777" w:rsidR="00D8004D" w:rsidRPr="004566EB" w:rsidRDefault="00D8004D" w:rsidP="00D8004D">
      <w:pPr>
        <w:pStyle w:val="NoSpacing"/>
        <w:rPr>
          <w:lang w:val="pt-BR"/>
        </w:rPr>
      </w:pPr>
      <w:r w:rsidRPr="004566EB">
        <w:rPr>
          <w:lang w:val="pt-BR"/>
        </w:rPr>
        <w:t>}</w:t>
      </w:r>
    </w:p>
    <w:p w14:paraId="6558AE13" w14:textId="77777777" w:rsidR="00D8004D" w:rsidRPr="004566EB" w:rsidRDefault="00D8004D" w:rsidP="00D8004D">
      <w:pPr>
        <w:rPr>
          <w:lang w:val="pt-BR"/>
        </w:rPr>
      </w:pPr>
    </w:p>
    <w:p w14:paraId="1A1A5F40" w14:textId="58C61DA8" w:rsidR="00D83F4C" w:rsidRPr="004566EB" w:rsidRDefault="00D83F4C" w:rsidP="00D8004D">
      <w:pPr>
        <w:rPr>
          <w:lang w:val="pt-BR"/>
        </w:rPr>
      </w:pPr>
      <w:r w:rsidRPr="004566EB">
        <w:rPr>
          <w:lang w:val="pt-BR"/>
        </w:rPr>
        <w:t>========================</w:t>
      </w:r>
    </w:p>
    <w:p w14:paraId="37EC2345" w14:textId="7C20FFD7" w:rsidR="00D83F4C" w:rsidRPr="004566EB" w:rsidRDefault="00D83F4C" w:rsidP="00D8004D">
      <w:pPr>
        <w:rPr>
          <w:b/>
          <w:bCs/>
          <w:lang w:val="pt-BR"/>
        </w:rPr>
      </w:pPr>
      <w:r w:rsidRPr="004566EB">
        <w:rPr>
          <w:b/>
          <w:bCs/>
          <w:lang w:val="pt-BR"/>
        </w:rPr>
        <w:t>Operador spread (…)</w:t>
      </w:r>
    </w:p>
    <w:p w14:paraId="23B570F8" w14:textId="77777777" w:rsidR="00D83F4C" w:rsidRPr="00D83F4C" w:rsidRDefault="00D83F4C" w:rsidP="00D83F4C">
      <w:pPr>
        <w:rPr>
          <w:lang w:val="pt-BR"/>
        </w:rPr>
      </w:pPr>
      <w:r w:rsidRPr="00D83F4C">
        <w:rPr>
          <w:lang w:val="pt-BR"/>
        </w:rPr>
        <w:t xml:space="preserve">É uma forma </w:t>
      </w:r>
      <w:r w:rsidRPr="00D83F4C">
        <w:rPr>
          <w:b/>
          <w:bCs/>
          <w:lang w:val="pt-BR"/>
        </w:rPr>
        <w:t>elegante e concisa</w:t>
      </w:r>
      <w:r w:rsidRPr="00D83F4C">
        <w:rPr>
          <w:lang w:val="pt-BR"/>
        </w:rPr>
        <w:t xml:space="preserve"> de incluir uma propriedade </w:t>
      </w:r>
      <w:r w:rsidRPr="00D83F4C">
        <w:rPr>
          <w:b/>
          <w:bCs/>
          <w:lang w:val="pt-BR"/>
        </w:rPr>
        <w:t>condicionalmente</w:t>
      </w:r>
      <w:r w:rsidRPr="00D83F4C">
        <w:rPr>
          <w:lang w:val="pt-BR"/>
        </w:rPr>
        <w:t xml:space="preserve"> em um objeto.</w:t>
      </w:r>
    </w:p>
    <w:p w14:paraId="02BB9870" w14:textId="77777777" w:rsidR="00D83F4C" w:rsidRPr="00D83F4C" w:rsidRDefault="00D83F4C" w:rsidP="00D83F4C">
      <w:pPr>
        <w:rPr>
          <w:lang w:val="pt-BR"/>
        </w:rPr>
      </w:pPr>
      <w:r w:rsidRPr="00D83F4C">
        <w:rPr>
          <w:lang w:val="pt-BR"/>
        </w:rPr>
        <w:t>Sem spread, você faria algo assim:</w:t>
      </w:r>
    </w:p>
    <w:p w14:paraId="74DFC325" w14:textId="77777777" w:rsidR="00D83F4C" w:rsidRDefault="00D83F4C" w:rsidP="00D83F4C">
      <w:pPr>
        <w:rPr>
          <w:lang w:val="pt-BR"/>
        </w:rPr>
      </w:pPr>
    </w:p>
    <w:p w14:paraId="500093EE" w14:textId="35C8D6A8" w:rsidR="00D83F4C" w:rsidRPr="004566EB" w:rsidRDefault="00D83F4C" w:rsidP="00D83F4C">
      <w:pPr>
        <w:pStyle w:val="NoSpacing"/>
      </w:pPr>
      <w:r w:rsidRPr="004566EB">
        <w:t>const response = { error: err.message };</w:t>
      </w:r>
    </w:p>
    <w:p w14:paraId="4137F591" w14:textId="77777777" w:rsidR="00D83F4C" w:rsidRPr="004566EB" w:rsidRDefault="00D83F4C" w:rsidP="00D83F4C">
      <w:pPr>
        <w:pStyle w:val="NoSpacing"/>
      </w:pPr>
      <w:r w:rsidRPr="004566EB">
        <w:t>if (process.env.NODE_ENV === 'development') {</w:t>
      </w:r>
    </w:p>
    <w:p w14:paraId="1AD488EE" w14:textId="77777777" w:rsidR="00D83F4C" w:rsidRPr="004566EB" w:rsidRDefault="00D83F4C" w:rsidP="00D83F4C">
      <w:pPr>
        <w:pStyle w:val="NoSpacing"/>
      </w:pPr>
      <w:r w:rsidRPr="004566EB">
        <w:t xml:space="preserve">  response.stack = err.stack;</w:t>
      </w:r>
    </w:p>
    <w:p w14:paraId="6695D05A" w14:textId="77777777" w:rsidR="00D83F4C" w:rsidRPr="004566EB" w:rsidRDefault="00D83F4C" w:rsidP="00D83F4C">
      <w:pPr>
        <w:pStyle w:val="NoSpacing"/>
      </w:pPr>
      <w:r w:rsidRPr="004566EB">
        <w:t>}</w:t>
      </w:r>
    </w:p>
    <w:p w14:paraId="1C66E7E3" w14:textId="77777777" w:rsidR="00D83F4C" w:rsidRPr="004566EB" w:rsidRDefault="00D83F4C" w:rsidP="00D83F4C">
      <w:pPr>
        <w:pStyle w:val="NoSpacing"/>
      </w:pPr>
      <w:r w:rsidRPr="004566EB">
        <w:t>res.json(response);</w:t>
      </w:r>
    </w:p>
    <w:p w14:paraId="25F1514E" w14:textId="77777777" w:rsidR="00D83F4C" w:rsidRPr="004566EB" w:rsidRDefault="00D83F4C" w:rsidP="00D83F4C"/>
    <w:p w14:paraId="32DAA51D" w14:textId="74F63F8F" w:rsidR="00D83F4C" w:rsidRDefault="00D83F4C" w:rsidP="00D83F4C">
      <w:pPr>
        <w:rPr>
          <w:lang w:val="pt-BR"/>
        </w:rPr>
      </w:pPr>
      <w:r w:rsidRPr="00D83F4C">
        <w:rPr>
          <w:lang w:val="pt-BR"/>
        </w:rPr>
        <w:t>Com spread, fica mais direto:</w:t>
      </w:r>
    </w:p>
    <w:p w14:paraId="2AF786AC" w14:textId="77777777" w:rsidR="00D83F4C" w:rsidRPr="00D83F4C" w:rsidRDefault="00D83F4C" w:rsidP="00D83F4C">
      <w:pPr>
        <w:rPr>
          <w:lang w:val="pt-BR"/>
        </w:rPr>
      </w:pPr>
    </w:p>
    <w:p w14:paraId="1C06C831" w14:textId="77777777" w:rsidR="00D83F4C" w:rsidRPr="004566EB" w:rsidRDefault="00D83F4C" w:rsidP="00D83F4C">
      <w:pPr>
        <w:pStyle w:val="NoSpacing"/>
      </w:pPr>
      <w:r w:rsidRPr="004566EB">
        <w:t>res.json({</w:t>
      </w:r>
    </w:p>
    <w:p w14:paraId="4B3AB23A" w14:textId="77777777" w:rsidR="00D83F4C" w:rsidRPr="004566EB" w:rsidRDefault="00D83F4C" w:rsidP="00D83F4C">
      <w:pPr>
        <w:pStyle w:val="NoSpacing"/>
      </w:pPr>
      <w:r w:rsidRPr="004566EB">
        <w:t xml:space="preserve">  error: err.message,</w:t>
      </w:r>
    </w:p>
    <w:p w14:paraId="25D43E47" w14:textId="77777777" w:rsidR="00D83F4C" w:rsidRPr="00D83F4C" w:rsidRDefault="00D83F4C" w:rsidP="00D83F4C">
      <w:pPr>
        <w:pStyle w:val="NoSpacing"/>
      </w:pPr>
      <w:r w:rsidRPr="004566EB">
        <w:t xml:space="preserve">  </w:t>
      </w:r>
      <w:r w:rsidRPr="00D83F4C">
        <w:t>...(process.env.NODE_ENV === 'development' &amp;&amp; { stack: err.stack })</w:t>
      </w:r>
    </w:p>
    <w:p w14:paraId="5A65F026" w14:textId="77777777" w:rsidR="00D83F4C" w:rsidRPr="00D83F4C" w:rsidRDefault="00D83F4C" w:rsidP="00D83F4C">
      <w:pPr>
        <w:pStyle w:val="NoSpacing"/>
        <w:rPr>
          <w:lang w:val="pt-BR"/>
        </w:rPr>
      </w:pPr>
      <w:r w:rsidRPr="00D83F4C">
        <w:rPr>
          <w:lang w:val="pt-BR"/>
        </w:rPr>
        <w:t>});</w:t>
      </w:r>
    </w:p>
    <w:p w14:paraId="41B3F208" w14:textId="77777777" w:rsidR="00D83F4C" w:rsidRDefault="00D83F4C" w:rsidP="00D8004D">
      <w:pPr>
        <w:rPr>
          <w:lang w:val="pt-BR"/>
        </w:rPr>
      </w:pPr>
    </w:p>
    <w:p w14:paraId="5DE0205C" w14:textId="04AEF40B" w:rsidR="00D83F4C" w:rsidRPr="00D83F4C" w:rsidRDefault="00D83F4C" w:rsidP="00D83F4C">
      <w:r>
        <w:rPr>
          <w:lang w:val="pt-BR"/>
        </w:rPr>
        <w:t>Interpretando:</w:t>
      </w:r>
    </w:p>
    <w:p w14:paraId="7A465371" w14:textId="77777777" w:rsidR="00D83F4C" w:rsidRPr="00D83F4C" w:rsidRDefault="00D83F4C" w:rsidP="00D83F4C">
      <w:pPr>
        <w:numPr>
          <w:ilvl w:val="0"/>
          <w:numId w:val="80"/>
        </w:numPr>
      </w:pPr>
      <w:r w:rsidRPr="00D83F4C">
        <w:t>process.env.NODE_ENV === 'development'</w:t>
      </w:r>
    </w:p>
    <w:p w14:paraId="76FC1713" w14:textId="77777777" w:rsidR="00D83F4C" w:rsidRPr="00D83F4C" w:rsidRDefault="00D83F4C" w:rsidP="00D83F4C">
      <w:pPr>
        <w:numPr>
          <w:ilvl w:val="1"/>
          <w:numId w:val="80"/>
        </w:numPr>
        <w:rPr>
          <w:lang w:val="pt-BR"/>
        </w:rPr>
      </w:pPr>
      <w:r w:rsidRPr="00D83F4C">
        <w:rPr>
          <w:lang w:val="pt-BR"/>
        </w:rPr>
        <w:t>Verifica se o ambiente atual é de desenvolvimento</w:t>
      </w:r>
    </w:p>
    <w:p w14:paraId="400E2C03" w14:textId="77777777" w:rsidR="00D83F4C" w:rsidRPr="00D83F4C" w:rsidRDefault="00D83F4C" w:rsidP="00D83F4C">
      <w:pPr>
        <w:numPr>
          <w:ilvl w:val="0"/>
          <w:numId w:val="80"/>
        </w:numPr>
      </w:pPr>
      <w:r w:rsidRPr="00D83F4C">
        <w:t>&amp;&amp; { stack: err.stack }</w:t>
      </w:r>
    </w:p>
    <w:p w14:paraId="7ABB4F85" w14:textId="77777777" w:rsidR="00D83F4C" w:rsidRPr="00D83F4C" w:rsidRDefault="00D83F4C" w:rsidP="00D83F4C">
      <w:pPr>
        <w:numPr>
          <w:ilvl w:val="1"/>
          <w:numId w:val="80"/>
        </w:numPr>
        <w:rPr>
          <w:lang w:val="pt-BR"/>
        </w:rPr>
      </w:pPr>
      <w:r w:rsidRPr="00D83F4C">
        <w:rPr>
          <w:lang w:val="pt-BR"/>
        </w:rPr>
        <w:t>Se for, retorna o objeto { stack: err.stack }</w:t>
      </w:r>
    </w:p>
    <w:p w14:paraId="7EE698C0" w14:textId="77777777" w:rsidR="00D83F4C" w:rsidRPr="00D83F4C" w:rsidRDefault="00D83F4C" w:rsidP="00D83F4C">
      <w:pPr>
        <w:numPr>
          <w:ilvl w:val="1"/>
          <w:numId w:val="80"/>
        </w:numPr>
      </w:pPr>
      <w:r w:rsidRPr="00D83F4C">
        <w:lastRenderedPageBreak/>
        <w:t>Se não for, retorna false</w:t>
      </w:r>
    </w:p>
    <w:p w14:paraId="4A7392E3" w14:textId="6F7EEC44" w:rsidR="00D83F4C" w:rsidRPr="00D83F4C" w:rsidRDefault="00D83F4C" w:rsidP="00D8004D">
      <w:pPr>
        <w:rPr>
          <w:lang w:val="pt-BR"/>
        </w:rPr>
      </w:pPr>
    </w:p>
    <w:p w14:paraId="3ECEAA34" w14:textId="290ABC1E" w:rsidR="00D83F4C" w:rsidRPr="00E221E6" w:rsidRDefault="00D83F4C" w:rsidP="00D8004D">
      <w:r>
        <w:t>======================================</w:t>
      </w:r>
    </w:p>
    <w:p w14:paraId="44AAB1FB" w14:textId="77777777" w:rsidR="00E221E6" w:rsidRPr="00E221E6" w:rsidRDefault="00000000" w:rsidP="00E221E6">
      <w:r>
        <w:pict w14:anchorId="37093CAD">
          <v:rect id="_x0000_i1041" style="width:0;height:1.5pt" o:hralign="center" o:hrstd="t" o:hr="t" fillcolor="#a0a0a0" stroked="f"/>
        </w:pict>
      </w:r>
    </w:p>
    <w:p w14:paraId="637AC4D8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  <w:lang w:val="pt-BR"/>
        </w:rPr>
        <w:t>✅</w:t>
      </w:r>
      <w:r w:rsidRPr="00E221E6">
        <w:rPr>
          <w:b/>
          <w:bCs/>
          <w:lang w:val="pt-BR"/>
        </w:rPr>
        <w:t xml:space="preserve"> 2. (req, res) — Manipulador de rota final (handler)</w:t>
      </w:r>
    </w:p>
    <w:p w14:paraId="77DE8A6D" w14:textId="77777777" w:rsidR="00E221E6" w:rsidRPr="00E221E6" w:rsidRDefault="00E221E6" w:rsidP="00E221E6">
      <w:pPr>
        <w:rPr>
          <w:lang w:val="pt-BR"/>
        </w:rPr>
      </w:pPr>
      <w:r w:rsidRPr="00E221E6">
        <w:rPr>
          <w:lang w:val="pt-BR"/>
        </w:rPr>
        <w:t xml:space="preserve">Essa assinatura é usada quando a função </w:t>
      </w:r>
      <w:r w:rsidRPr="00E221E6">
        <w:rPr>
          <w:b/>
          <w:bCs/>
          <w:lang w:val="pt-BR"/>
        </w:rPr>
        <w:t>responde diretamente à requisição</w:t>
      </w:r>
      <w:r w:rsidRPr="00E221E6">
        <w:rPr>
          <w:lang w:val="pt-BR"/>
        </w:rPr>
        <w:t xml:space="preserve">, ou seja, </w:t>
      </w:r>
      <w:r w:rsidRPr="00E221E6">
        <w:rPr>
          <w:b/>
          <w:bCs/>
          <w:lang w:val="pt-BR"/>
        </w:rPr>
        <w:t>é o fim da linha</w:t>
      </w:r>
      <w:r w:rsidRPr="00E221E6">
        <w:rPr>
          <w:lang w:val="pt-BR"/>
        </w:rPr>
        <w:t>.</w:t>
      </w:r>
      <w:r w:rsidRPr="00E221E6">
        <w:rPr>
          <w:lang w:val="pt-BR"/>
        </w:rPr>
        <w:br/>
        <w:t xml:space="preserve">Aqui, </w:t>
      </w:r>
      <w:r w:rsidRPr="00E221E6">
        <w:rPr>
          <w:b/>
          <w:bCs/>
          <w:lang w:val="pt-BR"/>
        </w:rPr>
        <w:t>não precisa de next</w:t>
      </w:r>
      <w:r w:rsidRPr="00E221E6">
        <w:rPr>
          <w:lang w:val="pt-BR"/>
        </w:rPr>
        <w:t>, pois a resposta será enviada direto com res.send(), res.json(), etc.</w:t>
      </w:r>
    </w:p>
    <w:p w14:paraId="2F717062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  <w:lang w:val="pt-BR"/>
        </w:rPr>
        <w:t>✅</w:t>
      </w:r>
      <w:r w:rsidRPr="00E221E6">
        <w:rPr>
          <w:b/>
          <w:bCs/>
          <w:lang w:val="pt-BR"/>
        </w:rPr>
        <w:t xml:space="preserve"> Exemplo:</w:t>
      </w:r>
    </w:p>
    <w:p w14:paraId="7C70B687" w14:textId="77777777" w:rsidR="00E221E6" w:rsidRPr="004566EB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t>app.get('/usuarios', (req, res) =&gt; {</w:t>
      </w:r>
    </w:p>
    <w:p w14:paraId="0B174E89" w14:textId="77777777" w:rsidR="00E221E6" w:rsidRPr="00E221E6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t xml:space="preserve">  </w:t>
      </w:r>
      <w:r w:rsidRPr="00E221E6">
        <w:rPr>
          <w:lang w:val="pt-BR"/>
        </w:rPr>
        <w:t>res.json({ nome: 'Caio' });</w:t>
      </w:r>
    </w:p>
    <w:p w14:paraId="182C8A0E" w14:textId="77777777" w:rsid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>});</w:t>
      </w:r>
    </w:p>
    <w:p w14:paraId="1EE7EA35" w14:textId="77777777" w:rsidR="00E221E6" w:rsidRPr="00E221E6" w:rsidRDefault="00E221E6" w:rsidP="00E221E6">
      <w:pPr>
        <w:pStyle w:val="NoSpacing"/>
        <w:rPr>
          <w:lang w:val="pt-BR"/>
        </w:rPr>
      </w:pPr>
    </w:p>
    <w:p w14:paraId="7FB8FBF8" w14:textId="77777777" w:rsidR="00E221E6" w:rsidRPr="00E221E6" w:rsidRDefault="00E221E6" w:rsidP="00E221E6">
      <w:pPr>
        <w:rPr>
          <w:lang w:val="pt-BR"/>
        </w:rPr>
      </w:pPr>
      <w:r w:rsidRPr="00E221E6">
        <w:rPr>
          <w:lang w:val="pt-BR"/>
        </w:rPr>
        <w:t xml:space="preserve">Se você </w:t>
      </w:r>
      <w:r w:rsidRPr="00E221E6">
        <w:rPr>
          <w:b/>
          <w:bCs/>
          <w:lang w:val="pt-BR"/>
        </w:rPr>
        <w:t>não vai passar para outro middleware</w:t>
      </w:r>
      <w:r w:rsidRPr="00E221E6">
        <w:rPr>
          <w:lang w:val="pt-BR"/>
        </w:rPr>
        <w:t>, não precisa do next.</w:t>
      </w:r>
    </w:p>
    <w:p w14:paraId="76A764D5" w14:textId="77777777" w:rsidR="00E221E6" w:rsidRPr="00E221E6" w:rsidRDefault="00000000" w:rsidP="00E221E6">
      <w:r>
        <w:pict w14:anchorId="78698BDD">
          <v:rect id="_x0000_i1042" style="width:0;height:1.5pt" o:hralign="center" o:hrstd="t" o:hr="t" fillcolor="#a0a0a0" stroked="f"/>
        </w:pict>
      </w:r>
    </w:p>
    <w:p w14:paraId="0ED43671" w14:textId="77777777" w:rsidR="00E221E6" w:rsidRPr="00E221E6" w:rsidRDefault="00E221E6" w:rsidP="00E221E6">
      <w:pPr>
        <w:rPr>
          <w:b/>
          <w:bCs/>
        </w:rPr>
      </w:pPr>
      <w:r w:rsidRPr="00E221E6">
        <w:rPr>
          <w:rFonts w:ascii="Segoe UI Emoji" w:hAnsi="Segoe UI Emoji" w:cs="Segoe UI Emoji"/>
          <w:b/>
          <w:bCs/>
        </w:rPr>
        <w:t>🔁</w:t>
      </w:r>
      <w:r w:rsidRPr="00E221E6">
        <w:rPr>
          <w:b/>
          <w:bCs/>
        </w:rPr>
        <w:t xml:space="preserve"> Comparando os dois: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2709"/>
        <w:gridCol w:w="2054"/>
        <w:gridCol w:w="3754"/>
      </w:tblGrid>
      <w:tr w:rsidR="00E221E6" w:rsidRPr="00775A4F" w14:paraId="08BA129B" w14:textId="77777777" w:rsidTr="00E221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958A6" w14:textId="77777777" w:rsidR="00E221E6" w:rsidRPr="00E221E6" w:rsidRDefault="00E221E6" w:rsidP="00E221E6">
            <w:pPr>
              <w:rPr>
                <w:b/>
                <w:bCs/>
              </w:rPr>
            </w:pPr>
            <w:r w:rsidRPr="00E221E6">
              <w:rPr>
                <w:b/>
                <w:bCs/>
              </w:rPr>
              <w:t>Assinatura</w:t>
            </w:r>
          </w:p>
        </w:tc>
        <w:tc>
          <w:tcPr>
            <w:tcW w:w="0" w:type="auto"/>
            <w:vAlign w:val="center"/>
            <w:hideMark/>
          </w:tcPr>
          <w:p w14:paraId="790AE312" w14:textId="77777777" w:rsidR="00E221E6" w:rsidRPr="00E221E6" w:rsidRDefault="00E221E6" w:rsidP="00E221E6">
            <w:pPr>
              <w:rPr>
                <w:b/>
                <w:bCs/>
              </w:rPr>
            </w:pPr>
            <w:r w:rsidRPr="00E221E6">
              <w:rPr>
                <w:b/>
                <w:bCs/>
              </w:rPr>
              <w:t>Papel principal</w:t>
            </w:r>
          </w:p>
        </w:tc>
        <w:tc>
          <w:tcPr>
            <w:tcW w:w="0" w:type="auto"/>
            <w:vAlign w:val="center"/>
            <w:hideMark/>
          </w:tcPr>
          <w:p w14:paraId="31B612AA" w14:textId="77777777" w:rsidR="00E221E6" w:rsidRPr="00E221E6" w:rsidRDefault="00E221E6" w:rsidP="00E221E6">
            <w:pPr>
              <w:rPr>
                <w:b/>
                <w:bCs/>
              </w:rPr>
            </w:pPr>
            <w:r w:rsidRPr="00E221E6">
              <w:rPr>
                <w:b/>
                <w:bCs/>
              </w:rPr>
              <w:t>Chama next()?</w:t>
            </w:r>
          </w:p>
        </w:tc>
        <w:tc>
          <w:tcPr>
            <w:tcW w:w="0" w:type="auto"/>
            <w:vAlign w:val="center"/>
            <w:hideMark/>
          </w:tcPr>
          <w:p w14:paraId="30F6D79B" w14:textId="77777777" w:rsidR="00E221E6" w:rsidRPr="00E221E6" w:rsidRDefault="00E221E6" w:rsidP="00E221E6">
            <w:pPr>
              <w:rPr>
                <w:b/>
                <w:bCs/>
                <w:lang w:val="pt-BR"/>
              </w:rPr>
            </w:pPr>
            <w:r w:rsidRPr="00E221E6">
              <w:rPr>
                <w:b/>
                <w:bCs/>
                <w:lang w:val="pt-BR"/>
              </w:rPr>
              <w:t>Deve enviar resposta (res.send())?</w:t>
            </w:r>
          </w:p>
        </w:tc>
      </w:tr>
      <w:tr w:rsidR="00E221E6" w:rsidRPr="00E221E6" w14:paraId="1DFECFB4" w14:textId="77777777" w:rsidTr="00E2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867BF" w14:textId="77777777" w:rsidR="00E221E6" w:rsidRPr="00E221E6" w:rsidRDefault="00E221E6" w:rsidP="00E221E6">
            <w:r w:rsidRPr="00E221E6">
              <w:t>(req, res, next)</w:t>
            </w:r>
          </w:p>
        </w:tc>
        <w:tc>
          <w:tcPr>
            <w:tcW w:w="0" w:type="auto"/>
            <w:vAlign w:val="center"/>
            <w:hideMark/>
          </w:tcPr>
          <w:p w14:paraId="7161075D" w14:textId="77777777" w:rsidR="00E221E6" w:rsidRPr="00E221E6" w:rsidRDefault="00E221E6" w:rsidP="00E221E6">
            <w:r w:rsidRPr="00E221E6">
              <w:t>Middleware intermediário</w:t>
            </w:r>
          </w:p>
        </w:tc>
        <w:tc>
          <w:tcPr>
            <w:tcW w:w="0" w:type="auto"/>
            <w:vAlign w:val="center"/>
            <w:hideMark/>
          </w:tcPr>
          <w:p w14:paraId="32647A17" w14:textId="77777777" w:rsidR="00E221E6" w:rsidRPr="00E221E6" w:rsidRDefault="00E221E6" w:rsidP="00E221E6">
            <w:r w:rsidRPr="00E221E6">
              <w:t>Sim (normalmente)</w:t>
            </w:r>
          </w:p>
        </w:tc>
        <w:tc>
          <w:tcPr>
            <w:tcW w:w="0" w:type="auto"/>
            <w:vAlign w:val="center"/>
            <w:hideMark/>
          </w:tcPr>
          <w:p w14:paraId="53AC8F35" w14:textId="77777777" w:rsidR="00E221E6" w:rsidRPr="00E221E6" w:rsidRDefault="00E221E6" w:rsidP="00E221E6">
            <w:r w:rsidRPr="00E221E6">
              <w:t>Não obrigatoriamente</w:t>
            </w:r>
          </w:p>
        </w:tc>
      </w:tr>
      <w:tr w:rsidR="00E221E6" w:rsidRPr="00E221E6" w14:paraId="77FDDC1B" w14:textId="77777777" w:rsidTr="00E2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2F200" w14:textId="77777777" w:rsidR="00E221E6" w:rsidRPr="00E221E6" w:rsidRDefault="00E221E6" w:rsidP="00E221E6">
            <w:r w:rsidRPr="00E221E6">
              <w:t>(req, res)</w:t>
            </w:r>
          </w:p>
        </w:tc>
        <w:tc>
          <w:tcPr>
            <w:tcW w:w="0" w:type="auto"/>
            <w:vAlign w:val="center"/>
            <w:hideMark/>
          </w:tcPr>
          <w:p w14:paraId="7BBABA05" w14:textId="77777777" w:rsidR="00E221E6" w:rsidRPr="00E221E6" w:rsidRDefault="00E221E6" w:rsidP="00E221E6">
            <w:r w:rsidRPr="00E221E6">
              <w:t>Handler final (rota)</w:t>
            </w:r>
          </w:p>
        </w:tc>
        <w:tc>
          <w:tcPr>
            <w:tcW w:w="0" w:type="auto"/>
            <w:vAlign w:val="center"/>
            <w:hideMark/>
          </w:tcPr>
          <w:p w14:paraId="457F51B8" w14:textId="77777777" w:rsidR="00E221E6" w:rsidRPr="00E221E6" w:rsidRDefault="00E221E6" w:rsidP="00E221E6">
            <w:r w:rsidRPr="00E221E6">
              <w:t>Não</w:t>
            </w:r>
          </w:p>
        </w:tc>
        <w:tc>
          <w:tcPr>
            <w:tcW w:w="0" w:type="auto"/>
            <w:vAlign w:val="center"/>
            <w:hideMark/>
          </w:tcPr>
          <w:p w14:paraId="406EDC15" w14:textId="77777777" w:rsidR="00E221E6" w:rsidRPr="00E221E6" w:rsidRDefault="00E221E6" w:rsidP="00E221E6">
            <w:r w:rsidRPr="00E221E6">
              <w:t>Sim</w:t>
            </w:r>
          </w:p>
        </w:tc>
      </w:tr>
    </w:tbl>
    <w:p w14:paraId="60F1E6C7" w14:textId="77777777" w:rsidR="00E221E6" w:rsidRPr="00E221E6" w:rsidRDefault="00000000" w:rsidP="00E221E6">
      <w:r>
        <w:pict w14:anchorId="0427A762">
          <v:rect id="_x0000_i1043" style="width:0;height:1.5pt" o:hralign="center" o:hrstd="t" o:hr="t" fillcolor="#a0a0a0" stroked="f"/>
        </w:pict>
      </w:r>
    </w:p>
    <w:p w14:paraId="3B2F3A95" w14:textId="77777777" w:rsidR="00E221E6" w:rsidRPr="00E221E6" w:rsidRDefault="00E221E6" w:rsidP="00E221E6">
      <w:pPr>
        <w:rPr>
          <w:b/>
          <w:bCs/>
          <w:lang w:val="pt-BR"/>
        </w:rPr>
      </w:pPr>
      <w:r w:rsidRPr="00E221E6">
        <w:rPr>
          <w:rFonts w:ascii="Segoe UI Emoji" w:hAnsi="Segoe UI Emoji" w:cs="Segoe UI Emoji"/>
          <w:b/>
          <w:bCs/>
        </w:rPr>
        <w:t>🎯</w:t>
      </w:r>
      <w:r w:rsidRPr="00E221E6">
        <w:rPr>
          <w:b/>
          <w:bCs/>
          <w:lang w:val="pt-BR"/>
        </w:rPr>
        <w:t xml:space="preserve"> Exemplo didático com os dois juntos:</w:t>
      </w:r>
    </w:p>
    <w:p w14:paraId="7953CF7A" w14:textId="77777777" w:rsidR="00E221E6" w:rsidRPr="004566EB" w:rsidRDefault="00E221E6" w:rsidP="00E221E6">
      <w:r w:rsidRPr="004566EB">
        <w:t>// Middleware de autenticação</w:t>
      </w:r>
    </w:p>
    <w:p w14:paraId="1F4B7EAC" w14:textId="77777777" w:rsidR="00E221E6" w:rsidRPr="004566EB" w:rsidRDefault="00E221E6" w:rsidP="00E221E6">
      <w:pPr>
        <w:pStyle w:val="NoSpacing"/>
      </w:pPr>
      <w:r w:rsidRPr="004566EB">
        <w:t>function autenticar(req, res, next) {</w:t>
      </w:r>
    </w:p>
    <w:p w14:paraId="2E474FFF" w14:textId="77777777" w:rsidR="00E221E6" w:rsidRPr="004566EB" w:rsidRDefault="00E221E6" w:rsidP="00E221E6">
      <w:pPr>
        <w:pStyle w:val="NoSpacing"/>
        <w:rPr>
          <w:lang w:val="pt-BR"/>
        </w:rPr>
      </w:pPr>
      <w:r w:rsidRPr="004566EB">
        <w:t xml:space="preserve">  </w:t>
      </w:r>
      <w:r w:rsidRPr="00E221E6">
        <w:t xml:space="preserve">if (req.headers.authorization !== </w:t>
      </w:r>
      <w:r w:rsidRPr="004566EB">
        <w:rPr>
          <w:lang w:val="pt-BR"/>
        </w:rPr>
        <w:t>'123') {</w:t>
      </w:r>
    </w:p>
    <w:p w14:paraId="00D4B65E" w14:textId="77777777" w:rsidR="00E221E6" w:rsidRPr="00E221E6" w:rsidRDefault="00E221E6" w:rsidP="00E221E6">
      <w:pPr>
        <w:pStyle w:val="NoSpacing"/>
        <w:rPr>
          <w:lang w:val="pt-BR"/>
        </w:rPr>
      </w:pPr>
      <w:r w:rsidRPr="004566EB">
        <w:rPr>
          <w:lang w:val="pt-BR"/>
        </w:rPr>
        <w:t xml:space="preserve">    </w:t>
      </w:r>
      <w:r w:rsidRPr="00E221E6">
        <w:rPr>
          <w:lang w:val="pt-BR"/>
        </w:rPr>
        <w:t>return res.status(401).json({ error: 'Não autorizado' });</w:t>
      </w:r>
    </w:p>
    <w:p w14:paraId="7B64E79F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 xml:space="preserve">  }</w:t>
      </w:r>
    </w:p>
    <w:p w14:paraId="6916B6CC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 xml:space="preserve">  next(); // passou, chama a próxima função</w:t>
      </w:r>
    </w:p>
    <w:p w14:paraId="276F950A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>}</w:t>
      </w:r>
    </w:p>
    <w:p w14:paraId="7EB56DCE" w14:textId="77777777" w:rsidR="00E221E6" w:rsidRPr="00E221E6" w:rsidRDefault="00E221E6" w:rsidP="00E221E6">
      <w:pPr>
        <w:rPr>
          <w:lang w:val="pt-BR"/>
        </w:rPr>
      </w:pPr>
    </w:p>
    <w:p w14:paraId="11427B7D" w14:textId="77777777" w:rsidR="00E221E6" w:rsidRPr="00E221E6" w:rsidRDefault="00E221E6" w:rsidP="00E221E6">
      <w:pPr>
        <w:rPr>
          <w:lang w:val="pt-BR"/>
        </w:rPr>
      </w:pPr>
      <w:r w:rsidRPr="00E221E6">
        <w:rPr>
          <w:lang w:val="pt-BR"/>
        </w:rPr>
        <w:t>// Rota protegida</w:t>
      </w:r>
    </w:p>
    <w:p w14:paraId="3E88236E" w14:textId="77777777" w:rsidR="00E221E6" w:rsidRPr="00E221E6" w:rsidRDefault="00E221E6" w:rsidP="00E221E6">
      <w:pPr>
        <w:pStyle w:val="NoSpacing"/>
        <w:rPr>
          <w:lang w:val="pt-BR"/>
        </w:rPr>
      </w:pPr>
      <w:r w:rsidRPr="00E221E6">
        <w:rPr>
          <w:lang w:val="pt-BR"/>
        </w:rPr>
        <w:t>app.get('/dados', autenticar, (req, res) =&gt; {</w:t>
      </w:r>
    </w:p>
    <w:p w14:paraId="07C41592" w14:textId="77777777" w:rsidR="00E221E6" w:rsidRPr="00E221E6" w:rsidRDefault="00E221E6" w:rsidP="00E221E6">
      <w:pPr>
        <w:pStyle w:val="NoSpacing"/>
      </w:pPr>
      <w:r w:rsidRPr="00E221E6">
        <w:rPr>
          <w:lang w:val="pt-BR"/>
        </w:rPr>
        <w:t xml:space="preserve">  </w:t>
      </w:r>
      <w:r w:rsidRPr="00E221E6">
        <w:t>res.json({ segredo: '42' });</w:t>
      </w:r>
    </w:p>
    <w:p w14:paraId="087C3704" w14:textId="77777777" w:rsidR="00E221E6" w:rsidRDefault="00E221E6" w:rsidP="00E221E6">
      <w:pPr>
        <w:pStyle w:val="NoSpacing"/>
      </w:pPr>
      <w:r w:rsidRPr="00E221E6">
        <w:t>});</w:t>
      </w:r>
    </w:p>
    <w:p w14:paraId="498C3189" w14:textId="77777777" w:rsidR="00E221E6" w:rsidRPr="00E221E6" w:rsidRDefault="00E221E6" w:rsidP="00E221E6">
      <w:pPr>
        <w:pStyle w:val="NoSpacing"/>
      </w:pPr>
    </w:p>
    <w:p w14:paraId="2057580A" w14:textId="77777777" w:rsidR="00E221E6" w:rsidRPr="00E221E6" w:rsidRDefault="00E221E6" w:rsidP="00E221E6">
      <w:pPr>
        <w:numPr>
          <w:ilvl w:val="0"/>
          <w:numId w:val="77"/>
        </w:numPr>
        <w:rPr>
          <w:lang w:val="pt-BR"/>
        </w:rPr>
      </w:pPr>
      <w:r w:rsidRPr="00E221E6">
        <w:rPr>
          <w:lang w:val="pt-BR"/>
        </w:rPr>
        <w:t>autenticar usa (req, res, next) → é um middleware</w:t>
      </w:r>
    </w:p>
    <w:p w14:paraId="51D94B54" w14:textId="77777777" w:rsidR="00E221E6" w:rsidRPr="00E221E6" w:rsidRDefault="00E221E6" w:rsidP="00E221E6">
      <w:pPr>
        <w:numPr>
          <w:ilvl w:val="0"/>
          <w:numId w:val="77"/>
        </w:numPr>
        <w:rPr>
          <w:lang w:val="pt-BR"/>
        </w:rPr>
      </w:pPr>
      <w:r w:rsidRPr="00E221E6">
        <w:rPr>
          <w:lang w:val="pt-BR"/>
        </w:rPr>
        <w:t xml:space="preserve">A função final usa (req, res) → é o </w:t>
      </w:r>
      <w:r w:rsidRPr="00E221E6">
        <w:rPr>
          <w:b/>
          <w:bCs/>
          <w:lang w:val="pt-BR"/>
        </w:rPr>
        <w:t>handler da rota</w:t>
      </w:r>
    </w:p>
    <w:p w14:paraId="7C9632F0" w14:textId="77777777" w:rsidR="00E221E6" w:rsidRPr="00E221E6" w:rsidRDefault="00E221E6" w:rsidP="00020F1D">
      <w:pPr>
        <w:rPr>
          <w:lang w:val="pt-BR"/>
        </w:rPr>
      </w:pPr>
    </w:p>
    <w:p w14:paraId="230DC507" w14:textId="77777777" w:rsidR="00E221E6" w:rsidRDefault="00E221E6" w:rsidP="00020F1D">
      <w:pPr>
        <w:rPr>
          <w:b/>
          <w:bCs/>
          <w:lang w:val="pt-BR"/>
        </w:rPr>
      </w:pPr>
    </w:p>
    <w:p w14:paraId="173AF869" w14:textId="4DF55E6D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Entendendo o package.json</w:t>
      </w:r>
    </w:p>
    <w:p w14:paraId="4C58975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O arquivo package.json é o coração de qualquer projeto Node.js. Ele funciona como um "documento de identidade" do seu projeto, contendo informações essenciais e gerenciando as dependências.</w:t>
      </w:r>
    </w:p>
    <w:p w14:paraId="7DB35546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O que é o package.json?</w:t>
      </w:r>
    </w:p>
    <w:p w14:paraId="63DB48C0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O package.json é um arquivo de manifesto que:</w:t>
      </w:r>
    </w:p>
    <w:p w14:paraId="6E82E45C" w14:textId="77777777" w:rsidR="00020F1D" w:rsidRPr="00020F1D" w:rsidRDefault="00020F1D" w:rsidP="00020F1D">
      <w:pPr>
        <w:numPr>
          <w:ilvl w:val="0"/>
          <w:numId w:val="63"/>
        </w:numPr>
        <w:rPr>
          <w:lang w:val="pt-BR"/>
        </w:rPr>
      </w:pPr>
      <w:r w:rsidRPr="00020F1D">
        <w:rPr>
          <w:b/>
          <w:bCs/>
          <w:lang w:val="pt-BR"/>
        </w:rPr>
        <w:t>Define o projeto</w:t>
      </w:r>
      <w:r w:rsidRPr="00020F1D">
        <w:rPr>
          <w:lang w:val="pt-BR"/>
        </w:rPr>
        <w:t>: Nome, versão, descrição, autor, licença, etc.</w:t>
      </w:r>
    </w:p>
    <w:p w14:paraId="2E7F8BDE" w14:textId="77777777" w:rsidR="00020F1D" w:rsidRPr="00020F1D" w:rsidRDefault="00020F1D" w:rsidP="00020F1D">
      <w:pPr>
        <w:numPr>
          <w:ilvl w:val="0"/>
          <w:numId w:val="63"/>
        </w:numPr>
        <w:rPr>
          <w:lang w:val="pt-BR"/>
        </w:rPr>
      </w:pPr>
      <w:r w:rsidRPr="00020F1D">
        <w:rPr>
          <w:b/>
          <w:bCs/>
          <w:lang w:val="pt-BR"/>
        </w:rPr>
        <w:t>Gerencia dependências</w:t>
      </w:r>
      <w:r w:rsidRPr="00020F1D">
        <w:rPr>
          <w:lang w:val="pt-BR"/>
        </w:rPr>
        <w:t>: Lista todas as bibliotecas externas que seu projeto utiliza</w:t>
      </w:r>
    </w:p>
    <w:p w14:paraId="6E259398" w14:textId="77777777" w:rsidR="00020F1D" w:rsidRPr="00020F1D" w:rsidRDefault="00020F1D" w:rsidP="00020F1D">
      <w:pPr>
        <w:numPr>
          <w:ilvl w:val="0"/>
          <w:numId w:val="63"/>
        </w:numPr>
        <w:rPr>
          <w:lang w:val="pt-BR"/>
        </w:rPr>
      </w:pPr>
      <w:r w:rsidRPr="00020F1D">
        <w:rPr>
          <w:b/>
          <w:bCs/>
          <w:lang w:val="pt-BR"/>
        </w:rPr>
        <w:t>Configura scripts</w:t>
      </w:r>
      <w:r w:rsidRPr="00020F1D">
        <w:rPr>
          <w:lang w:val="pt-BR"/>
        </w:rPr>
        <w:t>: Define comandos personalizados para executar tarefas no projeto</w:t>
      </w:r>
    </w:p>
    <w:p w14:paraId="329C2727" w14:textId="77777777" w:rsidR="00020F1D" w:rsidRPr="00020F1D" w:rsidRDefault="00020F1D" w:rsidP="00020F1D">
      <w:pPr>
        <w:numPr>
          <w:ilvl w:val="0"/>
          <w:numId w:val="63"/>
        </w:numPr>
        <w:rPr>
          <w:lang w:val="pt-BR"/>
        </w:rPr>
      </w:pPr>
      <w:r w:rsidRPr="00020F1D">
        <w:rPr>
          <w:b/>
          <w:bCs/>
          <w:lang w:val="pt-BR"/>
        </w:rPr>
        <w:t>Estabelece configurações</w:t>
      </w:r>
      <w:r w:rsidRPr="00020F1D">
        <w:rPr>
          <w:lang w:val="pt-BR"/>
        </w:rPr>
        <w:t>: Versão do Node.js, tipo de repositório e outras configurações</w:t>
      </w:r>
    </w:p>
    <w:p w14:paraId="2B96E39A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Como o npm usa o package.json</w:t>
      </w:r>
    </w:p>
    <w:p w14:paraId="56A65C04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Quando você executa npm install:</w:t>
      </w:r>
    </w:p>
    <w:p w14:paraId="4724F3D3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O npm lê o arquivo package.json</w:t>
      </w:r>
    </w:p>
    <w:p w14:paraId="6FAAAE7B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Verifica as seções dependencies e devDependencies</w:t>
      </w:r>
    </w:p>
    <w:p w14:paraId="01F493CE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Baixa todas as bibliotecas listadas (e suas próprias dependências)</w:t>
      </w:r>
    </w:p>
    <w:p w14:paraId="1ED707B3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Armazena os arquivos baixados na pasta node_modules</w:t>
      </w:r>
    </w:p>
    <w:p w14:paraId="3A4F2AE8" w14:textId="77777777" w:rsidR="00020F1D" w:rsidRPr="00020F1D" w:rsidRDefault="00020F1D" w:rsidP="00020F1D">
      <w:pPr>
        <w:numPr>
          <w:ilvl w:val="0"/>
          <w:numId w:val="64"/>
        </w:numPr>
        <w:rPr>
          <w:lang w:val="pt-BR"/>
        </w:rPr>
      </w:pPr>
      <w:r w:rsidRPr="00020F1D">
        <w:rPr>
          <w:lang w:val="pt-BR"/>
        </w:rPr>
        <w:t>Cria ou atualiza o arquivo package-lock.json para garantir versões exatas</w:t>
      </w:r>
    </w:p>
    <w:p w14:paraId="0A2DDEB3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Principais seções do nosso package.json</w:t>
      </w:r>
    </w:p>
    <w:p w14:paraId="1CC53965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Metadados do Projeto</w:t>
      </w:r>
    </w:p>
    <w:p w14:paraId="55378C4A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{</w:t>
      </w:r>
    </w:p>
    <w:p w14:paraId="4F0DE05A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"name": "sistema-atividades-avaliativas",</w:t>
      </w:r>
    </w:p>
    <w:p w14:paraId="6264C4FE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"version": "1.0.0",</w:t>
      </w:r>
    </w:p>
    <w:p w14:paraId="4EE63E7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"description": "Sistema para gerenciamento de atividades avaliativas escolares",</w:t>
      </w:r>
    </w:p>
    <w:p w14:paraId="71F7D85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"main": "server.js",</w:t>
      </w:r>
    </w:p>
    <w:p w14:paraId="4C334B69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// ...</w:t>
      </w:r>
    </w:p>
    <w:p w14:paraId="66E0D1D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}</w:t>
      </w:r>
    </w:p>
    <w:p w14:paraId="59DEDEA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Estes campos definem as informações básicas do projeto, incluindo qual arquivo é o ponto de entrada (main).</w:t>
      </w:r>
    </w:p>
    <w:p w14:paraId="56107353" w14:textId="77777777" w:rsidR="00020F1D" w:rsidRPr="00020F1D" w:rsidRDefault="00020F1D" w:rsidP="00020F1D">
      <w:pPr>
        <w:rPr>
          <w:b/>
          <w:bCs/>
        </w:rPr>
      </w:pPr>
      <w:r w:rsidRPr="00020F1D">
        <w:rPr>
          <w:b/>
          <w:bCs/>
        </w:rPr>
        <w:t>Scripts</w:t>
      </w:r>
    </w:p>
    <w:p w14:paraId="50251C01" w14:textId="77777777" w:rsidR="00020F1D" w:rsidRPr="00020F1D" w:rsidRDefault="00020F1D" w:rsidP="00020F1D">
      <w:r w:rsidRPr="00020F1D">
        <w:t>"scripts": {</w:t>
      </w:r>
    </w:p>
    <w:p w14:paraId="3AB03EEF" w14:textId="77777777" w:rsidR="00020F1D" w:rsidRPr="00020F1D" w:rsidRDefault="00020F1D" w:rsidP="00020F1D">
      <w:r w:rsidRPr="00020F1D">
        <w:lastRenderedPageBreak/>
        <w:t xml:space="preserve">  "start": "node server.js",</w:t>
      </w:r>
    </w:p>
    <w:p w14:paraId="166B383C" w14:textId="77777777" w:rsidR="00020F1D" w:rsidRPr="00020F1D" w:rsidRDefault="00020F1D" w:rsidP="00020F1D">
      <w:r w:rsidRPr="00020F1D">
        <w:t xml:space="preserve">  "dev": "nodemon server.js",</w:t>
      </w:r>
    </w:p>
    <w:p w14:paraId="2A590E5F" w14:textId="77777777" w:rsidR="00020F1D" w:rsidRPr="00020F1D" w:rsidRDefault="00020F1D" w:rsidP="00020F1D">
      <w:r w:rsidRPr="00020F1D">
        <w:t xml:space="preserve">  "test": "node tests/run-all-tests.js",</w:t>
      </w:r>
    </w:p>
    <w:p w14:paraId="35890B4F" w14:textId="77777777" w:rsidR="00020F1D" w:rsidRPr="00020F1D" w:rsidRDefault="00020F1D" w:rsidP="00020F1D">
      <w:r w:rsidRPr="00020F1D">
        <w:t xml:space="preserve">  "test:db": "node tests/db-test.js",</w:t>
      </w:r>
    </w:p>
    <w:p w14:paraId="6583A366" w14:textId="77777777" w:rsidR="00020F1D" w:rsidRPr="00020F1D" w:rsidRDefault="00020F1D" w:rsidP="00020F1D">
      <w:r w:rsidRPr="00020F1D">
        <w:t xml:space="preserve">  "test:auth": "node tests/auth-test.js",</w:t>
      </w:r>
    </w:p>
    <w:p w14:paraId="062067C2" w14:textId="77777777" w:rsidR="00020F1D" w:rsidRPr="00020F1D" w:rsidRDefault="00020F1D" w:rsidP="00020F1D">
      <w:r w:rsidRPr="00020F1D">
        <w:t xml:space="preserve">  "test:server": "node tests/server-test.js"</w:t>
      </w:r>
    </w:p>
    <w:p w14:paraId="24393FF1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}</w:t>
      </w:r>
    </w:p>
    <w:p w14:paraId="4356B873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Esta seção define comandos que podem ser executados com npm run [nome-do-script]:</w:t>
      </w:r>
    </w:p>
    <w:p w14:paraId="70EEDA95" w14:textId="77777777" w:rsidR="00020F1D" w:rsidRPr="00020F1D" w:rsidRDefault="00020F1D" w:rsidP="00020F1D">
      <w:pPr>
        <w:numPr>
          <w:ilvl w:val="0"/>
          <w:numId w:val="65"/>
        </w:numPr>
        <w:rPr>
          <w:lang w:val="pt-BR"/>
        </w:rPr>
      </w:pPr>
      <w:r w:rsidRPr="00020F1D">
        <w:rPr>
          <w:lang w:val="pt-BR"/>
        </w:rPr>
        <w:t>npm start: Inicia o servidor com Node.js</w:t>
      </w:r>
    </w:p>
    <w:p w14:paraId="164478EC" w14:textId="77777777" w:rsidR="00020F1D" w:rsidRPr="00020F1D" w:rsidRDefault="00020F1D" w:rsidP="00020F1D">
      <w:pPr>
        <w:numPr>
          <w:ilvl w:val="0"/>
          <w:numId w:val="65"/>
        </w:numPr>
        <w:rPr>
          <w:lang w:val="pt-BR"/>
        </w:rPr>
      </w:pPr>
      <w:r w:rsidRPr="00020F1D">
        <w:rPr>
          <w:lang w:val="pt-BR"/>
        </w:rPr>
        <w:t>npm run dev: Inicia o servidor com Nodemon (reinicia automaticamente quando há mudanças)</w:t>
      </w:r>
    </w:p>
    <w:p w14:paraId="5BDFB3B3" w14:textId="77777777" w:rsidR="00020F1D" w:rsidRPr="00020F1D" w:rsidRDefault="00020F1D" w:rsidP="00020F1D">
      <w:pPr>
        <w:numPr>
          <w:ilvl w:val="0"/>
          <w:numId w:val="65"/>
        </w:numPr>
        <w:rPr>
          <w:lang w:val="pt-BR"/>
        </w:rPr>
      </w:pPr>
      <w:r w:rsidRPr="00020F1D">
        <w:rPr>
          <w:lang w:val="pt-BR"/>
        </w:rPr>
        <w:t>npm test: Executa todos os testes</w:t>
      </w:r>
    </w:p>
    <w:p w14:paraId="2FFDBC2F" w14:textId="77777777" w:rsidR="00020F1D" w:rsidRPr="00020F1D" w:rsidRDefault="00020F1D" w:rsidP="00020F1D">
      <w:pPr>
        <w:numPr>
          <w:ilvl w:val="0"/>
          <w:numId w:val="65"/>
        </w:numPr>
        <w:rPr>
          <w:lang w:val="pt-BR"/>
        </w:rPr>
      </w:pPr>
      <w:r w:rsidRPr="00020F1D">
        <w:rPr>
          <w:lang w:val="pt-BR"/>
        </w:rPr>
        <w:t>npm run test:db: Executa apenas os testes de banco de dados</w:t>
      </w:r>
    </w:p>
    <w:p w14:paraId="34292EF7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Dependências</w:t>
      </w:r>
    </w:p>
    <w:p w14:paraId="2AFB960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"dependencies": {</w:t>
      </w:r>
    </w:p>
    <w:p w14:paraId="10B7F572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"bcrypt": "^5.1.1",</w:t>
      </w:r>
    </w:p>
    <w:p w14:paraId="7C4FDAE5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"cors": "^2.8.5",</w:t>
      </w:r>
    </w:p>
    <w:p w14:paraId="1E8D8425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"dotenv": "^16.3.1",</w:t>
      </w:r>
    </w:p>
    <w:p w14:paraId="36134A25" w14:textId="77777777" w:rsidR="00020F1D" w:rsidRPr="00020F1D" w:rsidRDefault="00020F1D" w:rsidP="00020F1D">
      <w:r w:rsidRPr="00020F1D">
        <w:rPr>
          <w:lang w:val="pt-BR"/>
        </w:rPr>
        <w:t xml:space="preserve">  </w:t>
      </w:r>
      <w:r w:rsidRPr="00020F1D">
        <w:t>"express": "^4.18.2",</w:t>
      </w:r>
    </w:p>
    <w:p w14:paraId="1D104AF4" w14:textId="77777777" w:rsidR="00020F1D" w:rsidRPr="00020F1D" w:rsidRDefault="00020F1D" w:rsidP="00020F1D">
      <w:r w:rsidRPr="00020F1D">
        <w:t xml:space="preserve">  "express-rate-limit": "^7.1.5",</w:t>
      </w:r>
    </w:p>
    <w:p w14:paraId="1518407E" w14:textId="77777777" w:rsidR="00020F1D" w:rsidRPr="00020F1D" w:rsidRDefault="00020F1D" w:rsidP="00020F1D">
      <w:r w:rsidRPr="00020F1D">
        <w:t xml:space="preserve">  "helmet": "^7.1.0",</w:t>
      </w:r>
    </w:p>
    <w:p w14:paraId="5E6EF10C" w14:textId="77777777" w:rsidR="00020F1D" w:rsidRPr="00020F1D" w:rsidRDefault="00020F1D" w:rsidP="00020F1D">
      <w:pPr>
        <w:rPr>
          <w:lang w:val="pt-BR"/>
        </w:rPr>
      </w:pPr>
      <w:r w:rsidRPr="00020F1D">
        <w:t xml:space="preserve">  </w:t>
      </w:r>
      <w:r w:rsidRPr="00020F1D">
        <w:rPr>
          <w:lang w:val="pt-BR"/>
        </w:rPr>
        <w:t>"jsonwebtoken": "^9.0.2",</w:t>
      </w:r>
    </w:p>
    <w:p w14:paraId="612239F1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"morgan": "^1.10.0",</w:t>
      </w:r>
    </w:p>
    <w:p w14:paraId="7915B18F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"pg": "^8.11.3"</w:t>
      </w:r>
    </w:p>
    <w:p w14:paraId="5049A113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}</w:t>
      </w:r>
    </w:p>
    <w:p w14:paraId="33B545EC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Esta seção lista todas as bibliotecas necessárias para o projeto </w:t>
      </w:r>
      <w:r w:rsidRPr="00020F1D">
        <w:rPr>
          <w:b/>
          <w:bCs/>
          <w:lang w:val="pt-BR"/>
        </w:rPr>
        <w:t>funcionar em produção</w:t>
      </w:r>
      <w:r w:rsidRPr="00020F1D">
        <w:rPr>
          <w:lang w:val="pt-BR"/>
        </w:rPr>
        <w:t>:</w:t>
      </w:r>
    </w:p>
    <w:p w14:paraId="4C48376A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express: Framework web</w:t>
      </w:r>
    </w:p>
    <w:p w14:paraId="0982BEB2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pg: Cliente PostgreSQL</w:t>
      </w:r>
    </w:p>
    <w:p w14:paraId="77DA5654" w14:textId="77777777" w:rsidR="00020F1D" w:rsidRPr="00020F1D" w:rsidRDefault="00020F1D" w:rsidP="00020F1D">
      <w:pPr>
        <w:numPr>
          <w:ilvl w:val="0"/>
          <w:numId w:val="66"/>
        </w:numPr>
        <w:rPr>
          <w:lang w:val="pt-BR"/>
        </w:rPr>
      </w:pPr>
      <w:r w:rsidRPr="00020F1D">
        <w:rPr>
          <w:lang w:val="pt-BR"/>
        </w:rPr>
        <w:t>bcrypt: Biblioteca para hash de senhas</w:t>
      </w:r>
    </w:p>
    <w:p w14:paraId="0E2EC00B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jsonwebtoken: Para autenticação JWT</w:t>
      </w:r>
    </w:p>
    <w:p w14:paraId="328A0C49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dotenv: Carrega variáveis de ambiente</w:t>
      </w:r>
    </w:p>
    <w:p w14:paraId="75061F63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lastRenderedPageBreak/>
        <w:t>helmet: Middleware de segurança</w:t>
      </w:r>
    </w:p>
    <w:p w14:paraId="06EF1520" w14:textId="77777777" w:rsidR="00020F1D" w:rsidRPr="00020F1D" w:rsidRDefault="00020F1D" w:rsidP="00020F1D">
      <w:pPr>
        <w:numPr>
          <w:ilvl w:val="0"/>
          <w:numId w:val="66"/>
        </w:numPr>
      </w:pPr>
      <w:r w:rsidRPr="00020F1D">
        <w:t>morgan: Logger de requisições HTTP</w:t>
      </w:r>
    </w:p>
    <w:p w14:paraId="1D0A1F5B" w14:textId="77777777" w:rsidR="00020F1D" w:rsidRPr="00020F1D" w:rsidRDefault="00020F1D" w:rsidP="00020F1D">
      <w:pPr>
        <w:numPr>
          <w:ilvl w:val="0"/>
          <w:numId w:val="66"/>
        </w:numPr>
        <w:rPr>
          <w:lang w:val="pt-BR"/>
        </w:rPr>
      </w:pPr>
      <w:r w:rsidRPr="00020F1D">
        <w:rPr>
          <w:lang w:val="pt-BR"/>
        </w:rPr>
        <w:t>cors: Controle de acesso Cross-Origin</w:t>
      </w:r>
    </w:p>
    <w:p w14:paraId="2861986A" w14:textId="77777777" w:rsidR="00020F1D" w:rsidRPr="00020F1D" w:rsidRDefault="00020F1D" w:rsidP="00020F1D">
      <w:pPr>
        <w:numPr>
          <w:ilvl w:val="0"/>
          <w:numId w:val="66"/>
        </w:numPr>
        <w:rPr>
          <w:lang w:val="pt-BR"/>
        </w:rPr>
      </w:pPr>
      <w:r w:rsidRPr="00020F1D">
        <w:rPr>
          <w:lang w:val="pt-BR"/>
        </w:rPr>
        <w:t>express-rate-limit: Limitação de requisições</w:t>
      </w:r>
    </w:p>
    <w:p w14:paraId="4320D062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O ^ antes da versão significa "compatível com esta versão ou mais recente na mesma versão maior". Por exemplo, ^5.1.1 aceita 5.1.2 ou 5.2.0, mas não 6.0.0.</w:t>
      </w:r>
    </w:p>
    <w:p w14:paraId="5CE70A14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Dependências de Desenvolvimento</w:t>
      </w:r>
    </w:p>
    <w:p w14:paraId="267A903C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"devDependencies": {</w:t>
      </w:r>
    </w:p>
    <w:p w14:paraId="46FC2803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  "nodemon": "^3.0.2"</w:t>
      </w:r>
    </w:p>
    <w:p w14:paraId="5297C93D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}</w:t>
      </w:r>
    </w:p>
    <w:p w14:paraId="2410144F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Bibliotecas necessárias apenas durante o desenvolvimento, não em produção:</w:t>
      </w:r>
    </w:p>
    <w:p w14:paraId="17E7EACD" w14:textId="77777777" w:rsidR="00020F1D" w:rsidRPr="00020F1D" w:rsidRDefault="00020F1D" w:rsidP="00020F1D">
      <w:pPr>
        <w:numPr>
          <w:ilvl w:val="0"/>
          <w:numId w:val="67"/>
        </w:numPr>
        <w:rPr>
          <w:lang w:val="pt-BR"/>
        </w:rPr>
      </w:pPr>
      <w:r w:rsidRPr="00020F1D">
        <w:rPr>
          <w:lang w:val="pt-BR"/>
        </w:rPr>
        <w:t>nodemon: Reinicia automaticamente o servidor durante o desenvolvimento</w:t>
      </w:r>
    </w:p>
    <w:p w14:paraId="3727749E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Para instalar apenas as dependências de produção (sem as de desenvolvimento), use npm install --production.</w:t>
      </w:r>
    </w:p>
    <w:p w14:paraId="7FB1A970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Como instalar o projeto</w:t>
      </w:r>
    </w:p>
    <w:p w14:paraId="5DBE17EF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Para instalar todas as dependências listadas no package.json:</w:t>
      </w:r>
    </w:p>
    <w:p w14:paraId="60A91B8A" w14:textId="77777777" w:rsidR="00020F1D" w:rsidRPr="00020F1D" w:rsidRDefault="00020F1D" w:rsidP="00020F1D">
      <w:r w:rsidRPr="00020F1D">
        <w:t>npm install</w:t>
      </w:r>
    </w:p>
    <w:p w14:paraId="529276AA" w14:textId="77777777" w:rsidR="00020F1D" w:rsidRPr="00020F1D" w:rsidRDefault="00020F1D" w:rsidP="00020F1D">
      <w:r w:rsidRPr="00020F1D">
        <w:t>Este comando:</w:t>
      </w:r>
    </w:p>
    <w:p w14:paraId="57DF496C" w14:textId="77777777" w:rsidR="00020F1D" w:rsidRPr="00020F1D" w:rsidRDefault="00020F1D" w:rsidP="00020F1D">
      <w:pPr>
        <w:numPr>
          <w:ilvl w:val="0"/>
          <w:numId w:val="68"/>
        </w:numPr>
      </w:pPr>
      <w:r w:rsidRPr="00020F1D">
        <w:t>Lê o arquivo package.json</w:t>
      </w:r>
    </w:p>
    <w:p w14:paraId="2C10A321" w14:textId="77777777" w:rsidR="00020F1D" w:rsidRPr="00020F1D" w:rsidRDefault="00020F1D" w:rsidP="00020F1D">
      <w:pPr>
        <w:numPr>
          <w:ilvl w:val="0"/>
          <w:numId w:val="68"/>
        </w:numPr>
        <w:rPr>
          <w:lang w:val="pt-BR"/>
        </w:rPr>
      </w:pPr>
      <w:r w:rsidRPr="00020F1D">
        <w:rPr>
          <w:lang w:val="pt-BR"/>
        </w:rPr>
        <w:t>Cria a pasta node_modules (se não existir)</w:t>
      </w:r>
    </w:p>
    <w:p w14:paraId="154EFC3D" w14:textId="77777777" w:rsidR="00020F1D" w:rsidRPr="00020F1D" w:rsidRDefault="00020F1D" w:rsidP="00020F1D">
      <w:pPr>
        <w:numPr>
          <w:ilvl w:val="0"/>
          <w:numId w:val="68"/>
        </w:numPr>
        <w:rPr>
          <w:lang w:val="pt-BR"/>
        </w:rPr>
      </w:pPr>
      <w:r w:rsidRPr="00020F1D">
        <w:rPr>
          <w:lang w:val="pt-BR"/>
        </w:rPr>
        <w:t>Baixa e instala todas as bibliotecas listadas</w:t>
      </w:r>
    </w:p>
    <w:p w14:paraId="122F5C12" w14:textId="77777777" w:rsidR="00020F1D" w:rsidRPr="00020F1D" w:rsidRDefault="00020F1D" w:rsidP="00020F1D">
      <w:pPr>
        <w:numPr>
          <w:ilvl w:val="0"/>
          <w:numId w:val="68"/>
        </w:numPr>
        <w:rPr>
          <w:lang w:val="pt-BR"/>
        </w:rPr>
      </w:pPr>
      <w:r w:rsidRPr="00020F1D">
        <w:rPr>
          <w:lang w:val="pt-BR"/>
        </w:rPr>
        <w:t>Cria/atualiza o arquivo package-lock.json</w:t>
      </w:r>
    </w:p>
    <w:p w14:paraId="3DEBE2F3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Adicionando novas dependências</w:t>
      </w:r>
    </w:p>
    <w:p w14:paraId="1D6E57E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Para adicionar uma nova biblioteca ao projeto:</w:t>
      </w:r>
    </w:p>
    <w:p w14:paraId="2D2EE14E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npm install nome-da-biblioteca     # Adiciona às dependências</w:t>
      </w:r>
    </w:p>
    <w:p w14:paraId="7A864380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npm install nome-da-biblioteca --save-dev  # Adiciona às devDependencies</w:t>
      </w:r>
    </w:p>
    <w:p w14:paraId="0BD8815C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 xml:space="preserve">Estes comandos instalam a biblioteca </w:t>
      </w:r>
      <w:r w:rsidRPr="00020F1D">
        <w:rPr>
          <w:b/>
          <w:bCs/>
          <w:lang w:val="pt-BR"/>
        </w:rPr>
        <w:t>e</w:t>
      </w:r>
      <w:r w:rsidRPr="00020F1D">
        <w:rPr>
          <w:lang w:val="pt-BR"/>
        </w:rPr>
        <w:t xml:space="preserve"> a adicionam automaticamente ao package.json.</w:t>
      </w:r>
    </w:p>
    <w:p w14:paraId="0BE763A4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O arquivo package-lock.json</w:t>
      </w:r>
    </w:p>
    <w:p w14:paraId="46E64D6A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Ao executar npm install, também é criado um arquivo package-lock.json. Este arquivo:</w:t>
      </w:r>
    </w:p>
    <w:p w14:paraId="0C34B640" w14:textId="77777777" w:rsidR="00020F1D" w:rsidRPr="00020F1D" w:rsidRDefault="00020F1D" w:rsidP="00020F1D">
      <w:pPr>
        <w:numPr>
          <w:ilvl w:val="0"/>
          <w:numId w:val="69"/>
        </w:numPr>
        <w:rPr>
          <w:lang w:val="pt-BR"/>
        </w:rPr>
      </w:pPr>
      <w:r w:rsidRPr="00020F1D">
        <w:rPr>
          <w:lang w:val="pt-BR"/>
        </w:rPr>
        <w:t>Registra as versões exatas de todas as dependências instaladas (incluindo dependências indiretas)</w:t>
      </w:r>
    </w:p>
    <w:p w14:paraId="5D406773" w14:textId="77777777" w:rsidR="00020F1D" w:rsidRPr="00020F1D" w:rsidRDefault="00020F1D" w:rsidP="00020F1D">
      <w:pPr>
        <w:numPr>
          <w:ilvl w:val="0"/>
          <w:numId w:val="69"/>
        </w:numPr>
        <w:rPr>
          <w:lang w:val="pt-BR"/>
        </w:rPr>
      </w:pPr>
      <w:r w:rsidRPr="00020F1D">
        <w:rPr>
          <w:lang w:val="pt-BR"/>
        </w:rPr>
        <w:t>Garante que todos os desenvolvedores usem exatamente as mesmas versões</w:t>
      </w:r>
    </w:p>
    <w:p w14:paraId="0ACD9B72" w14:textId="77777777" w:rsidR="00020F1D" w:rsidRPr="00020F1D" w:rsidRDefault="00020F1D" w:rsidP="00020F1D">
      <w:pPr>
        <w:numPr>
          <w:ilvl w:val="0"/>
          <w:numId w:val="69"/>
        </w:numPr>
        <w:rPr>
          <w:lang w:val="pt-BR"/>
        </w:rPr>
      </w:pPr>
      <w:r w:rsidRPr="00020F1D">
        <w:rPr>
          <w:lang w:val="pt-BR"/>
        </w:rPr>
        <w:lastRenderedPageBreak/>
        <w:t>Torna as instalações mais rápidas e previsíveis</w:t>
      </w:r>
    </w:p>
    <w:p w14:paraId="0CD110C6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É importante incluir este arquivo no controle de versão junto com o package.json.</w:t>
      </w:r>
    </w:p>
    <w:p w14:paraId="4B7D43C9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A pasta node_modules</w:t>
      </w:r>
    </w:p>
    <w:p w14:paraId="1F9E5747" w14:textId="77777777" w:rsidR="00020F1D" w:rsidRPr="00020F1D" w:rsidRDefault="00020F1D" w:rsidP="00020F1D">
      <w:r w:rsidRPr="00020F1D">
        <w:rPr>
          <w:lang w:val="pt-BR"/>
        </w:rPr>
        <w:t xml:space="preserve">A pasta node_modules contém todas as dependências instaladas. </w:t>
      </w:r>
      <w:r w:rsidRPr="00020F1D">
        <w:t>Ela:</w:t>
      </w:r>
    </w:p>
    <w:p w14:paraId="18870FCB" w14:textId="77777777" w:rsidR="00020F1D" w:rsidRPr="00020F1D" w:rsidRDefault="00020F1D" w:rsidP="00020F1D">
      <w:pPr>
        <w:numPr>
          <w:ilvl w:val="0"/>
          <w:numId w:val="70"/>
        </w:numPr>
        <w:rPr>
          <w:lang w:val="pt-BR"/>
        </w:rPr>
      </w:pPr>
      <w:r w:rsidRPr="00020F1D">
        <w:rPr>
          <w:lang w:val="pt-BR"/>
        </w:rPr>
        <w:t>Pode ser muito grande (centenas de MB)</w:t>
      </w:r>
    </w:p>
    <w:p w14:paraId="10759FC9" w14:textId="77777777" w:rsidR="00020F1D" w:rsidRPr="00020F1D" w:rsidRDefault="00020F1D" w:rsidP="00020F1D">
      <w:pPr>
        <w:numPr>
          <w:ilvl w:val="0"/>
          <w:numId w:val="70"/>
        </w:numPr>
        <w:rPr>
          <w:lang w:val="pt-BR"/>
        </w:rPr>
      </w:pPr>
      <w:r w:rsidRPr="00020F1D">
        <w:rPr>
          <w:b/>
          <w:bCs/>
          <w:lang w:val="pt-BR"/>
        </w:rPr>
        <w:t>Não</w:t>
      </w:r>
      <w:r w:rsidRPr="00020F1D">
        <w:rPr>
          <w:lang w:val="pt-BR"/>
        </w:rPr>
        <w:t xml:space="preserve"> deve ser incluída no controle de versão (adicione ao .gitignore)</w:t>
      </w:r>
    </w:p>
    <w:p w14:paraId="0B7FAEF9" w14:textId="77777777" w:rsidR="00020F1D" w:rsidRPr="00020F1D" w:rsidRDefault="00020F1D" w:rsidP="00020F1D">
      <w:pPr>
        <w:numPr>
          <w:ilvl w:val="0"/>
          <w:numId w:val="70"/>
        </w:numPr>
        <w:rPr>
          <w:lang w:val="pt-BR"/>
        </w:rPr>
      </w:pPr>
      <w:r w:rsidRPr="00020F1D">
        <w:rPr>
          <w:lang w:val="pt-BR"/>
        </w:rPr>
        <w:t>Pode ser facilmente recriada com npm install</w:t>
      </w:r>
    </w:p>
    <w:p w14:paraId="3C684ED7" w14:textId="77777777" w:rsidR="00020F1D" w:rsidRPr="00020F1D" w:rsidRDefault="00020F1D" w:rsidP="00020F1D">
      <w:pPr>
        <w:rPr>
          <w:b/>
          <w:bCs/>
          <w:lang w:val="pt-BR"/>
        </w:rPr>
      </w:pPr>
      <w:r w:rsidRPr="00020F1D">
        <w:rPr>
          <w:b/>
          <w:bCs/>
          <w:lang w:val="pt-BR"/>
        </w:rPr>
        <w:t>Resumo</w:t>
      </w:r>
    </w:p>
    <w:p w14:paraId="08A5536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O package.json é essencial para qualquer projeto Node.js:</w:t>
      </w:r>
    </w:p>
    <w:p w14:paraId="497DE405" w14:textId="77777777" w:rsidR="00020F1D" w:rsidRPr="00020F1D" w:rsidRDefault="00020F1D" w:rsidP="00020F1D">
      <w:pPr>
        <w:numPr>
          <w:ilvl w:val="0"/>
          <w:numId w:val="71"/>
        </w:numPr>
      </w:pPr>
      <w:r w:rsidRPr="00020F1D">
        <w:t>Define metadados do projeto</w:t>
      </w:r>
    </w:p>
    <w:p w14:paraId="7DA17DD6" w14:textId="77777777" w:rsidR="00020F1D" w:rsidRPr="00020F1D" w:rsidRDefault="00020F1D" w:rsidP="00020F1D">
      <w:pPr>
        <w:numPr>
          <w:ilvl w:val="0"/>
          <w:numId w:val="71"/>
        </w:numPr>
      </w:pPr>
      <w:r w:rsidRPr="00020F1D">
        <w:t>Lista todas as dependências</w:t>
      </w:r>
    </w:p>
    <w:p w14:paraId="37657BC5" w14:textId="77777777" w:rsidR="00020F1D" w:rsidRPr="00020F1D" w:rsidRDefault="00020F1D" w:rsidP="00020F1D">
      <w:pPr>
        <w:numPr>
          <w:ilvl w:val="0"/>
          <w:numId w:val="71"/>
        </w:numPr>
      </w:pPr>
      <w:r w:rsidRPr="00020F1D">
        <w:t>Configura scripts para automação</w:t>
      </w:r>
    </w:p>
    <w:p w14:paraId="4B4A0650" w14:textId="77777777" w:rsidR="00020F1D" w:rsidRPr="00020F1D" w:rsidRDefault="00020F1D" w:rsidP="00020F1D">
      <w:pPr>
        <w:numPr>
          <w:ilvl w:val="0"/>
          <w:numId w:val="71"/>
        </w:numPr>
        <w:rPr>
          <w:lang w:val="pt-BR"/>
        </w:rPr>
      </w:pPr>
      <w:r w:rsidRPr="00020F1D">
        <w:rPr>
          <w:lang w:val="pt-BR"/>
        </w:rPr>
        <w:t>Permite compartilhar e reproduzir facilmente o ambiente de desenvolvimento</w:t>
      </w:r>
    </w:p>
    <w:p w14:paraId="71E10B6B" w14:textId="77777777" w:rsidR="00020F1D" w:rsidRPr="00020F1D" w:rsidRDefault="00020F1D" w:rsidP="00020F1D">
      <w:pPr>
        <w:rPr>
          <w:lang w:val="pt-BR"/>
        </w:rPr>
      </w:pPr>
      <w:r w:rsidRPr="00020F1D">
        <w:rPr>
          <w:lang w:val="pt-BR"/>
        </w:rPr>
        <w:t>Com este arquivo configurado corretamente, qualquer pessoa pode clonar o repositório e executar npm install para ter um ambiente de desenvolvimento idêntico ao seu.</w:t>
      </w:r>
    </w:p>
    <w:p w14:paraId="4CA013D3" w14:textId="69A9AF5B" w:rsidR="00020F1D" w:rsidRPr="004566EB" w:rsidRDefault="000B6236" w:rsidP="00B90003">
      <w:r w:rsidRPr="004566EB">
        <w:t>-----------------------------------------------------------------------------------------</w:t>
      </w:r>
    </w:p>
    <w:p w14:paraId="10C1EBCE" w14:textId="77777777" w:rsidR="000B6236" w:rsidRPr="000B6236" w:rsidRDefault="000B6236" w:rsidP="000B6236">
      <w:r w:rsidRPr="000B6236">
        <w:t xml:space="preserve"> npm run dev</w:t>
      </w:r>
    </w:p>
    <w:p w14:paraId="7A7FE5EB" w14:textId="77777777" w:rsidR="000B6236" w:rsidRPr="000B6236" w:rsidRDefault="000B6236" w:rsidP="000B6236">
      <w:pPr>
        <w:pStyle w:val="NoSpacing"/>
      </w:pPr>
    </w:p>
    <w:p w14:paraId="17A46F65" w14:textId="77777777" w:rsidR="000B6236" w:rsidRPr="000B6236" w:rsidRDefault="000B6236" w:rsidP="000B6236">
      <w:pPr>
        <w:pStyle w:val="NoSpacing"/>
      </w:pPr>
      <w:r w:rsidRPr="000B6236">
        <w:t>&gt; app-escola-atividades-backend@1.0.0 dev</w:t>
      </w:r>
    </w:p>
    <w:p w14:paraId="1A523575" w14:textId="77777777" w:rsidR="000B6236" w:rsidRPr="000B6236" w:rsidRDefault="000B6236" w:rsidP="000B6236">
      <w:pPr>
        <w:pStyle w:val="NoSpacing"/>
      </w:pPr>
      <w:r w:rsidRPr="000B6236">
        <w:t>&gt; nodemon server.js</w:t>
      </w:r>
    </w:p>
    <w:p w14:paraId="5ED99315" w14:textId="77777777" w:rsidR="000B6236" w:rsidRPr="000B6236" w:rsidRDefault="000B6236" w:rsidP="000B6236">
      <w:pPr>
        <w:pStyle w:val="NoSpacing"/>
      </w:pPr>
    </w:p>
    <w:p w14:paraId="5BEC74B4" w14:textId="77777777" w:rsidR="000B6236" w:rsidRPr="000B6236" w:rsidRDefault="000B6236" w:rsidP="000B6236">
      <w:pPr>
        <w:pStyle w:val="NoSpacing"/>
      </w:pPr>
      <w:r w:rsidRPr="000B6236">
        <w:t>[nodemon] 3.1.10</w:t>
      </w:r>
    </w:p>
    <w:p w14:paraId="194602B2" w14:textId="77777777" w:rsidR="000B6236" w:rsidRPr="000B6236" w:rsidRDefault="000B6236" w:rsidP="000B6236">
      <w:pPr>
        <w:pStyle w:val="NoSpacing"/>
      </w:pPr>
      <w:r w:rsidRPr="000B6236">
        <w:t>[nodemon] to restart at any time, enter `rs`</w:t>
      </w:r>
    </w:p>
    <w:p w14:paraId="2DE23052" w14:textId="77777777" w:rsidR="000B6236" w:rsidRPr="000B6236" w:rsidRDefault="000B6236" w:rsidP="000B6236">
      <w:pPr>
        <w:pStyle w:val="NoSpacing"/>
      </w:pPr>
      <w:r w:rsidRPr="000B6236">
        <w:t>[nodemon] watching path(s): *.*</w:t>
      </w:r>
    </w:p>
    <w:p w14:paraId="59648278" w14:textId="77777777" w:rsidR="000B6236" w:rsidRPr="000B6236" w:rsidRDefault="000B6236" w:rsidP="000B6236">
      <w:pPr>
        <w:pStyle w:val="NoSpacing"/>
      </w:pPr>
      <w:r w:rsidRPr="000B6236">
        <w:t>[nodemon] watching extensions: js,mjs,cjs,json</w:t>
      </w:r>
    </w:p>
    <w:p w14:paraId="7FEE16C6" w14:textId="77777777" w:rsidR="000B6236" w:rsidRPr="000B6236" w:rsidRDefault="000B6236" w:rsidP="000B6236">
      <w:pPr>
        <w:pStyle w:val="NoSpacing"/>
      </w:pPr>
      <w:r w:rsidRPr="000B6236">
        <w:t>[nodemon] starting `node server.js`</w:t>
      </w:r>
    </w:p>
    <w:p w14:paraId="6BEC9A52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server.js</w:t>
      </w:r>
    </w:p>
    <w:p w14:paraId="6EE9274F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app.js</w:t>
      </w:r>
    </w:p>
    <w:p w14:paraId="0195F4B8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config/database.js</w:t>
      </w:r>
    </w:p>
    <w:p w14:paraId="70D9E36C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config/database.js</w:t>
      </w:r>
    </w:p>
    <w:p w14:paraId="71F6A95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middleware/config.js</w:t>
      </w:r>
    </w:p>
    <w:p w14:paraId="1ECC0ED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middleware/config.js</w:t>
      </w:r>
    </w:p>
    <w:p w14:paraId="1562B8B5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middleware/cors.js</w:t>
      </w:r>
    </w:p>
    <w:p w14:paraId="0754C6B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middleware/cors.js</w:t>
      </w:r>
    </w:p>
    <w:p w14:paraId="5A58B8A4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utils/errorHandler.js</w:t>
      </w:r>
    </w:p>
    <w:p w14:paraId="18B05B13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utils/errorHandler.js</w:t>
      </w:r>
    </w:p>
    <w:p w14:paraId="40A2A62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routes/authRoutes.js</w:t>
      </w:r>
    </w:p>
    <w:p w14:paraId="3ACD974A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controllers/authController.js</w:t>
      </w:r>
    </w:p>
    <w:p w14:paraId="7C31B949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config/jwt.js</w:t>
      </w:r>
    </w:p>
    <w:p w14:paraId="1A9E29B2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config/jwt.js</w:t>
      </w:r>
    </w:p>
    <w:p w14:paraId="40B25506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utils/bcrypt.js</w:t>
      </w:r>
    </w:p>
    <w:p w14:paraId="1474AC56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lastRenderedPageBreak/>
        <w:t>Fim do arquivo utils/bcrypt.js</w:t>
      </w:r>
    </w:p>
    <w:p w14:paraId="5B041AF5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controllers/authController.js</w:t>
      </w:r>
    </w:p>
    <w:p w14:paraId="478B204A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routes/authRoutes.js</w:t>
      </w:r>
    </w:p>
    <w:p w14:paraId="3F629751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app.js</w:t>
      </w:r>
    </w:p>
    <w:p w14:paraId="4453CF80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Início do arquivo utils/health.js</w:t>
      </w:r>
    </w:p>
    <w:p w14:paraId="5E4C2981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utils/health.js</w:t>
      </w:r>
    </w:p>
    <w:p w14:paraId="2AE1290F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Health check configurado em: /health</w:t>
      </w:r>
    </w:p>
    <w:p w14:paraId="1AF0ED35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Fim do arquivo server.js</w:t>
      </w:r>
    </w:p>
    <w:p w14:paraId="27C8CC0B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Servidor rodando na porta 5000</w:t>
      </w:r>
    </w:p>
    <w:p w14:paraId="5D4887E7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Ambiente: development</w:t>
      </w:r>
    </w:p>
    <w:p w14:paraId="429294D1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Timezone configurado para: America/Sao_Paulo</w:t>
      </w:r>
    </w:p>
    <w:p w14:paraId="0C63DEFC" w14:textId="77777777" w:rsidR="000B6236" w:rsidRP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Health check disponível em: /health</w:t>
      </w:r>
    </w:p>
    <w:p w14:paraId="32E276DA" w14:textId="6E6E20D7" w:rsidR="000B6236" w:rsidRDefault="000B6236" w:rsidP="000B6236">
      <w:pPr>
        <w:pStyle w:val="NoSpacing"/>
        <w:rPr>
          <w:lang w:val="pt-BR"/>
        </w:rPr>
      </w:pPr>
      <w:r w:rsidRPr="000B6236">
        <w:rPr>
          <w:lang w:val="pt-BR"/>
        </w:rPr>
        <w:t>Banco de dados conectado com sucesso, timestamp: 2025-07-24T16:48:59.708Z</w:t>
      </w:r>
    </w:p>
    <w:p w14:paraId="3F126BC8" w14:textId="77777777" w:rsidR="00562D3C" w:rsidRDefault="00562D3C" w:rsidP="000B6236">
      <w:pPr>
        <w:pStyle w:val="NoSpacing"/>
        <w:rPr>
          <w:lang w:val="pt-BR"/>
        </w:rPr>
      </w:pPr>
    </w:p>
    <w:p w14:paraId="2A86D5B6" w14:textId="77777777" w:rsidR="00562D3C" w:rsidRPr="00562D3C" w:rsidRDefault="00562D3C" w:rsidP="00562D3C">
      <w:pPr>
        <w:rPr>
          <w:lang w:val="pt-BR"/>
        </w:rPr>
      </w:pPr>
      <w:r>
        <w:rPr>
          <w:lang w:val="pt-BR"/>
        </w:rPr>
        <w:t xml:space="preserve">IMPORTANTE: </w:t>
      </w:r>
      <w:r w:rsidRPr="00562D3C">
        <w:rPr>
          <w:lang w:val="pt-BR"/>
        </w:rPr>
        <w:t>Você está observando algo importante! O arquivo middleware/auth.js não aparece nos logs de inicialização porque ele não está sendo carregado durante a inicialização do servidor. Isso é normal e não indica um problema.</w:t>
      </w:r>
    </w:p>
    <w:p w14:paraId="11C17F89" w14:textId="77777777" w:rsidR="00562D3C" w:rsidRPr="00562D3C" w:rsidRDefault="00562D3C" w:rsidP="00562D3C">
      <w:pPr>
        <w:rPr>
          <w:b/>
          <w:bCs/>
          <w:lang w:val="pt-BR"/>
        </w:rPr>
      </w:pPr>
      <w:r w:rsidRPr="00562D3C">
        <w:rPr>
          <w:b/>
          <w:bCs/>
          <w:lang w:val="pt-BR"/>
        </w:rPr>
        <w:t>Por que middleware/auth.js não aparece nos logs:</w:t>
      </w:r>
    </w:p>
    <w:p w14:paraId="47466B22" w14:textId="77777777" w:rsidR="00562D3C" w:rsidRPr="00562D3C" w:rsidRDefault="00562D3C" w:rsidP="00562D3C">
      <w:pPr>
        <w:rPr>
          <w:lang w:val="pt-BR"/>
        </w:rPr>
      </w:pPr>
      <w:r w:rsidRPr="00562D3C">
        <w:rPr>
          <w:b/>
          <w:bCs/>
          <w:lang w:val="pt-BR"/>
        </w:rPr>
        <w:t>Carregamento sob demanda</w:t>
      </w:r>
      <w:r w:rsidRPr="00562D3C">
        <w:rPr>
          <w:lang w:val="pt-BR"/>
        </w:rPr>
        <w:t>: Diferente dos outros arquivos, o middleware/auth.js não é importado diretamente no app.js ou server.js</w:t>
      </w:r>
    </w:p>
    <w:p w14:paraId="7388D250" w14:textId="77777777" w:rsidR="00562D3C" w:rsidRPr="00562D3C" w:rsidRDefault="00562D3C" w:rsidP="00562D3C">
      <w:pPr>
        <w:rPr>
          <w:lang w:val="pt-BR"/>
        </w:rPr>
      </w:pPr>
      <w:r w:rsidRPr="00562D3C">
        <w:rPr>
          <w:b/>
          <w:bCs/>
          <w:lang w:val="pt-BR"/>
        </w:rPr>
        <w:t>Arquivos nos logs</w:t>
      </w:r>
      <w:r w:rsidRPr="00562D3C">
        <w:rPr>
          <w:lang w:val="pt-BR"/>
        </w:rPr>
        <w:t xml:space="preserve">: Os arquivos que você vê nos logs são aqueles que: </w:t>
      </w:r>
    </w:p>
    <w:p w14:paraId="62F93488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São importados diretamente no início da aplicação</w:t>
      </w:r>
    </w:p>
    <w:p w14:paraId="0D612DC9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São necessários para a configuração inicial</w:t>
      </w:r>
    </w:p>
    <w:p w14:paraId="64262C78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São usados para montar as rotas básicas</w:t>
      </w:r>
    </w:p>
    <w:p w14:paraId="2784D721" w14:textId="77777777" w:rsidR="00562D3C" w:rsidRPr="00562D3C" w:rsidRDefault="00562D3C" w:rsidP="00562D3C">
      <w:pPr>
        <w:rPr>
          <w:lang w:val="pt-BR"/>
        </w:rPr>
      </w:pPr>
      <w:r w:rsidRPr="00562D3C">
        <w:rPr>
          <w:b/>
          <w:bCs/>
          <w:lang w:val="pt-BR"/>
        </w:rPr>
        <w:t>middleware/auth.js é diferente</w:t>
      </w:r>
      <w:r w:rsidRPr="00562D3C">
        <w:rPr>
          <w:lang w:val="pt-BR"/>
        </w:rPr>
        <w:t xml:space="preserve">: Ele: </w:t>
      </w:r>
    </w:p>
    <w:p w14:paraId="2E3DD72B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Contém middlewares que são aplicados apenas em rotas específicas</w:t>
      </w:r>
    </w:p>
    <w:p w14:paraId="15745FB8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Não é necessário durante a inicialização</w:t>
      </w:r>
    </w:p>
    <w:p w14:paraId="2C88DA2E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Será importado apenas dentro dos arquivos de rotas que precisam de proteção</w:t>
      </w:r>
    </w:p>
    <w:p w14:paraId="1926E35E" w14:textId="77777777" w:rsidR="00562D3C" w:rsidRPr="00562D3C" w:rsidRDefault="00562D3C" w:rsidP="00562D3C">
      <w:pPr>
        <w:rPr>
          <w:b/>
          <w:bCs/>
          <w:lang w:val="pt-BR"/>
        </w:rPr>
      </w:pPr>
      <w:r w:rsidRPr="00562D3C">
        <w:rPr>
          <w:b/>
          <w:bCs/>
          <w:lang w:val="pt-BR"/>
        </w:rPr>
        <w:t>Como o middleware/auth.js será usado:</w:t>
      </w:r>
    </w:p>
    <w:p w14:paraId="03ED39A9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O arquivo middleware/auth.js será importado e utilizado dentro dos arquivos de rotas que implementaremos na próxima etapa, como por exemplo:</w:t>
      </w:r>
    </w:p>
    <w:p w14:paraId="6974E9DD" w14:textId="77777777" w:rsidR="00562D3C" w:rsidRPr="00562D3C" w:rsidRDefault="00562D3C" w:rsidP="00562D3C">
      <w:pPr>
        <w:rPr>
          <w:lang w:val="pt-BR"/>
        </w:rPr>
      </w:pPr>
    </w:p>
    <w:p w14:paraId="5B9DF2AA" w14:textId="77777777" w:rsidR="00562D3C" w:rsidRPr="00562D3C" w:rsidRDefault="00562D3C" w:rsidP="00562D3C">
      <w:pPr>
        <w:rPr>
          <w:lang w:val="pt-BR"/>
        </w:rPr>
      </w:pPr>
      <w:r w:rsidRPr="00562D3C">
        <w:rPr>
          <w:i/>
          <w:iCs/>
          <w:lang w:val="pt-BR"/>
        </w:rPr>
        <w:t>// Em um futuro arquivo routes/professorRoutes.js</w:t>
      </w:r>
    </w:p>
    <w:p w14:paraId="55735BDE" w14:textId="77777777" w:rsidR="00562D3C" w:rsidRPr="00562D3C" w:rsidRDefault="00562D3C" w:rsidP="00562D3C">
      <w:r w:rsidRPr="00562D3C">
        <w:t>const { authMiddleware, authProfessor } = require('../middleware/auth');</w:t>
      </w:r>
    </w:p>
    <w:p w14:paraId="45983402" w14:textId="77777777" w:rsidR="00562D3C" w:rsidRPr="00562D3C" w:rsidRDefault="00562D3C" w:rsidP="00562D3C"/>
    <w:p w14:paraId="7B0FFAD4" w14:textId="77777777" w:rsidR="00562D3C" w:rsidRPr="00562D3C" w:rsidRDefault="00562D3C" w:rsidP="00562D3C">
      <w:pPr>
        <w:rPr>
          <w:lang w:val="pt-BR"/>
        </w:rPr>
      </w:pPr>
      <w:r w:rsidRPr="00562D3C">
        <w:rPr>
          <w:i/>
          <w:iCs/>
          <w:lang w:val="pt-BR"/>
        </w:rPr>
        <w:t>// Aqui a rota usa o middleware de autenticação</w:t>
      </w:r>
    </w:p>
    <w:p w14:paraId="2F168982" w14:textId="77777777" w:rsidR="00562D3C" w:rsidRDefault="00562D3C" w:rsidP="00562D3C">
      <w:r w:rsidRPr="00562D3C">
        <w:t>router.get('/questionarios', authMiddleware, authProfessor, controller.listar);</w:t>
      </w:r>
    </w:p>
    <w:p w14:paraId="416F475C" w14:textId="77777777" w:rsidR="00562D3C" w:rsidRPr="00562D3C" w:rsidRDefault="00562D3C" w:rsidP="00562D3C"/>
    <w:p w14:paraId="0EA608B0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lastRenderedPageBreak/>
        <w:t>Como ainda não implementamos as rotas protegidas para professor, aluno e admin, o arquivo middleware/auth.js não está sendo carregado durante a inicialização. Ele só será carregado quando essas rotas forem acessadas.</w:t>
      </w:r>
    </w:p>
    <w:p w14:paraId="12A7EDDB" w14:textId="77777777" w:rsidR="00562D3C" w:rsidRPr="00562D3C" w:rsidRDefault="00562D3C" w:rsidP="00562D3C">
      <w:pPr>
        <w:rPr>
          <w:lang w:val="pt-BR"/>
        </w:rPr>
      </w:pPr>
      <w:r w:rsidRPr="00562D3C">
        <w:rPr>
          <w:lang w:val="pt-BR"/>
        </w:rPr>
        <w:t>O middleware está corretamente implementado, mas só é usado quando necessário, o que é uma boa prática para otimização de recursos. Isso explica por que você não o vê nos logs de inicialização.</w:t>
      </w:r>
    </w:p>
    <w:p w14:paraId="49DBD4F6" w14:textId="4F5C9A96" w:rsidR="00562D3C" w:rsidRDefault="00562D3C" w:rsidP="000B6236">
      <w:pPr>
        <w:pStyle w:val="NoSpacing"/>
        <w:rPr>
          <w:lang w:val="pt-BR"/>
        </w:rPr>
      </w:pPr>
    </w:p>
    <w:p w14:paraId="1E7E1E26" w14:textId="77777777" w:rsidR="000B6236" w:rsidRDefault="000B6236" w:rsidP="00B90003">
      <w:pPr>
        <w:pBdr>
          <w:bottom w:val="single" w:sz="6" w:space="1" w:color="auto"/>
        </w:pBdr>
        <w:rPr>
          <w:lang w:val="pt-BR"/>
        </w:rPr>
      </w:pPr>
    </w:p>
    <w:p w14:paraId="601A14F0" w14:textId="77777777" w:rsidR="00562D3C" w:rsidRDefault="00562D3C" w:rsidP="00B90003">
      <w:pPr>
        <w:rPr>
          <w:b/>
          <w:bCs/>
          <w:lang w:val="pt-BR"/>
        </w:rPr>
      </w:pPr>
    </w:p>
    <w:p w14:paraId="2A4DBB52" w14:textId="00A1F3FE" w:rsidR="000B6236" w:rsidRPr="00E332E6" w:rsidRDefault="000B6236" w:rsidP="00B90003">
      <w:pPr>
        <w:rPr>
          <w:b/>
          <w:bCs/>
          <w:lang w:val="pt-BR"/>
        </w:rPr>
      </w:pPr>
      <w:r w:rsidRPr="00E332E6">
        <w:rPr>
          <w:b/>
          <w:bCs/>
          <w:lang w:val="pt-BR"/>
        </w:rPr>
        <w:t>package.json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634FA271" w14:textId="77777777" w:rsidTr="000B6236">
        <w:tc>
          <w:tcPr>
            <w:tcW w:w="10456" w:type="dxa"/>
          </w:tcPr>
          <w:p w14:paraId="099521E2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{</w:t>
            </w:r>
          </w:p>
          <w:p w14:paraId="39418344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"name": "app-escola-atividades-backend",</w:t>
            </w:r>
          </w:p>
          <w:p w14:paraId="215588F8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"version": "1.0.0",</w:t>
            </w:r>
          </w:p>
          <w:p w14:paraId="69744D9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"description": "Backend do Sistema de Atividades Avaliativas para Escola",</w:t>
            </w:r>
          </w:p>
          <w:p w14:paraId="2DD155E0" w14:textId="77777777" w:rsidR="000B6236" w:rsidRPr="000B6236" w:rsidRDefault="000B6236" w:rsidP="000B6236">
            <w:pPr>
              <w:pStyle w:val="NoSpacing"/>
            </w:pPr>
            <w:r w:rsidRPr="000B6236">
              <w:rPr>
                <w:lang w:val="pt-BR"/>
              </w:rPr>
              <w:t xml:space="preserve">  </w:t>
            </w:r>
            <w:r w:rsidRPr="000B6236">
              <w:t>"main": "server.js",</w:t>
            </w:r>
          </w:p>
          <w:p w14:paraId="52D838CF" w14:textId="77777777" w:rsidR="000B6236" w:rsidRPr="000B6236" w:rsidRDefault="000B6236" w:rsidP="000B6236">
            <w:pPr>
              <w:pStyle w:val="NoSpacing"/>
            </w:pPr>
            <w:r w:rsidRPr="000B6236">
              <w:t>  "engines": {</w:t>
            </w:r>
          </w:p>
          <w:p w14:paraId="4C082D26" w14:textId="77777777" w:rsidR="000B6236" w:rsidRPr="000B6236" w:rsidRDefault="000B6236" w:rsidP="000B6236">
            <w:pPr>
              <w:pStyle w:val="NoSpacing"/>
            </w:pPr>
            <w:r w:rsidRPr="000B6236">
              <w:t>    "node": "&gt;=14.0.0",</w:t>
            </w:r>
          </w:p>
          <w:p w14:paraId="70B8DD5F" w14:textId="77777777" w:rsidR="000B6236" w:rsidRPr="000B6236" w:rsidRDefault="000B6236" w:rsidP="000B6236">
            <w:pPr>
              <w:pStyle w:val="NoSpacing"/>
            </w:pPr>
            <w:r w:rsidRPr="000B6236">
              <w:t>    "npm": "&gt;=6.0.0"</w:t>
            </w:r>
          </w:p>
          <w:p w14:paraId="7F118C28" w14:textId="77777777" w:rsidR="000B6236" w:rsidRPr="000B6236" w:rsidRDefault="000B6236" w:rsidP="000B6236">
            <w:pPr>
              <w:pStyle w:val="NoSpacing"/>
            </w:pPr>
            <w:r w:rsidRPr="000B6236">
              <w:t>  },</w:t>
            </w:r>
          </w:p>
          <w:p w14:paraId="5F3AC41B" w14:textId="77777777" w:rsidR="000B6236" w:rsidRPr="000B6236" w:rsidRDefault="000B6236" w:rsidP="000B6236">
            <w:pPr>
              <w:pStyle w:val="NoSpacing"/>
            </w:pPr>
            <w:r w:rsidRPr="000B6236">
              <w:t>"scripts": {</w:t>
            </w:r>
          </w:p>
          <w:p w14:paraId="6C821719" w14:textId="77777777" w:rsidR="000B6236" w:rsidRPr="000B6236" w:rsidRDefault="000B6236" w:rsidP="000B6236">
            <w:pPr>
              <w:pStyle w:val="NoSpacing"/>
            </w:pPr>
            <w:r w:rsidRPr="000B6236">
              <w:t>  "start": "node server.js",</w:t>
            </w:r>
          </w:p>
          <w:p w14:paraId="55BD0B5F" w14:textId="77777777" w:rsidR="000B6236" w:rsidRPr="000B6236" w:rsidRDefault="000B6236" w:rsidP="000B6236">
            <w:pPr>
              <w:pStyle w:val="NoSpacing"/>
            </w:pPr>
            <w:r w:rsidRPr="000B6236">
              <w:t>  "dev": "nodemon server.js",</w:t>
            </w:r>
          </w:p>
          <w:p w14:paraId="506A2DED" w14:textId="77777777" w:rsidR="000B6236" w:rsidRPr="000B6236" w:rsidRDefault="000B6236" w:rsidP="000B6236">
            <w:pPr>
              <w:pStyle w:val="NoSpacing"/>
            </w:pPr>
            <w:r w:rsidRPr="000B6236">
              <w:t>  "test": "node tests/run-all-tests.js",</w:t>
            </w:r>
          </w:p>
          <w:p w14:paraId="1470C4F4" w14:textId="77777777" w:rsidR="000B6236" w:rsidRPr="000B6236" w:rsidRDefault="000B6236" w:rsidP="000B6236">
            <w:pPr>
              <w:pStyle w:val="NoSpacing"/>
            </w:pPr>
            <w:r w:rsidRPr="000B6236">
              <w:t>  "test:db": "node tests/db-test.js",</w:t>
            </w:r>
          </w:p>
          <w:p w14:paraId="45406EAD" w14:textId="77777777" w:rsidR="000B6236" w:rsidRPr="000B6236" w:rsidRDefault="000B6236" w:rsidP="000B6236">
            <w:pPr>
              <w:pStyle w:val="NoSpacing"/>
            </w:pPr>
            <w:r w:rsidRPr="000B6236">
              <w:t>  "test:auth": "node tests/auth-test.js",</w:t>
            </w:r>
          </w:p>
          <w:p w14:paraId="53E2B8DD" w14:textId="77777777" w:rsidR="000B6236" w:rsidRPr="000B6236" w:rsidRDefault="000B6236" w:rsidP="000B6236">
            <w:pPr>
              <w:pStyle w:val="NoSpacing"/>
            </w:pPr>
            <w:r w:rsidRPr="000B6236">
              <w:t>  "test:server": "node tests/server-test.js"</w:t>
            </w:r>
          </w:p>
          <w:p w14:paraId="3BDAE435" w14:textId="77777777" w:rsidR="000B6236" w:rsidRPr="000B6236" w:rsidRDefault="000B6236" w:rsidP="000B6236">
            <w:pPr>
              <w:pStyle w:val="NoSpacing"/>
            </w:pPr>
            <w:r w:rsidRPr="000B6236">
              <w:t>  },</w:t>
            </w:r>
          </w:p>
          <w:p w14:paraId="57718AA3" w14:textId="77777777" w:rsidR="000B6236" w:rsidRPr="000B6236" w:rsidRDefault="000B6236" w:rsidP="000B6236">
            <w:pPr>
              <w:pStyle w:val="NoSpacing"/>
            </w:pPr>
            <w:r w:rsidRPr="000B6236">
              <w:t>  "dependencies": {</w:t>
            </w:r>
          </w:p>
          <w:p w14:paraId="39E070B2" w14:textId="77777777" w:rsidR="000B6236" w:rsidRPr="000B6236" w:rsidRDefault="000B6236" w:rsidP="000B6236">
            <w:pPr>
              <w:pStyle w:val="NoSpacing"/>
            </w:pPr>
            <w:r w:rsidRPr="000B6236">
              <w:t>  "bcrypt": "^5.1.1",</w:t>
            </w:r>
          </w:p>
          <w:p w14:paraId="72504290" w14:textId="77777777" w:rsidR="000B6236" w:rsidRPr="000B6236" w:rsidRDefault="000B6236" w:rsidP="000B6236">
            <w:pPr>
              <w:pStyle w:val="NoSpacing"/>
            </w:pPr>
            <w:r w:rsidRPr="000B6236">
              <w:t>  "cors": "^2.8.5",</w:t>
            </w:r>
          </w:p>
          <w:p w14:paraId="0C168FB8" w14:textId="77777777" w:rsidR="000B6236" w:rsidRPr="000B6236" w:rsidRDefault="000B6236" w:rsidP="000B6236">
            <w:pPr>
              <w:pStyle w:val="NoSpacing"/>
            </w:pPr>
            <w:r w:rsidRPr="000B6236">
              <w:t>  "dotenv": "^16.3.1",</w:t>
            </w:r>
          </w:p>
          <w:p w14:paraId="58942DA1" w14:textId="77777777" w:rsidR="000B6236" w:rsidRPr="000B6236" w:rsidRDefault="000B6236" w:rsidP="000B6236">
            <w:pPr>
              <w:pStyle w:val="NoSpacing"/>
            </w:pPr>
            <w:r w:rsidRPr="000B6236">
              <w:t>  "express": "^4.18.2",</w:t>
            </w:r>
          </w:p>
          <w:p w14:paraId="47A764A3" w14:textId="77777777" w:rsidR="000B6236" w:rsidRPr="000B6236" w:rsidRDefault="000B6236" w:rsidP="000B6236">
            <w:pPr>
              <w:pStyle w:val="NoSpacing"/>
            </w:pPr>
            <w:r w:rsidRPr="000B6236">
              <w:t>  "express-rate-limit": "^7.1.5",</w:t>
            </w:r>
          </w:p>
          <w:p w14:paraId="7BCC914F" w14:textId="77777777" w:rsidR="000B6236" w:rsidRPr="000B6236" w:rsidRDefault="000B6236" w:rsidP="000B6236">
            <w:pPr>
              <w:pStyle w:val="NoSpacing"/>
            </w:pPr>
            <w:r w:rsidRPr="000B6236">
              <w:t>  "helmet": "^7.1.0",</w:t>
            </w:r>
          </w:p>
          <w:p w14:paraId="71EF8A91" w14:textId="77777777" w:rsidR="000B6236" w:rsidRPr="000B6236" w:rsidRDefault="000B6236" w:rsidP="000B6236">
            <w:pPr>
              <w:pStyle w:val="NoSpacing"/>
            </w:pPr>
            <w:r w:rsidRPr="000B6236">
              <w:t>  "jsonwebtoken": "^9.0.2",</w:t>
            </w:r>
          </w:p>
          <w:p w14:paraId="0DA3DB15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t xml:space="preserve">  </w:t>
            </w:r>
            <w:r w:rsidRPr="000B6236">
              <w:rPr>
                <w:lang w:val="pt-BR"/>
              </w:rPr>
              <w:t>"morgan": "^1.10.0",</w:t>
            </w:r>
          </w:p>
          <w:p w14:paraId="6218789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"pg": "^8.11.3"</w:t>
            </w:r>
          </w:p>
          <w:p w14:paraId="5FD70907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},</w:t>
            </w:r>
          </w:p>
          <w:p w14:paraId="57823905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"devDependencies": {</w:t>
            </w:r>
          </w:p>
          <w:p w14:paraId="39D248BD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  "nodemon": "^3.0.2"</w:t>
            </w:r>
          </w:p>
          <w:p w14:paraId="533D3EEB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},</w:t>
            </w:r>
          </w:p>
          <w:p w14:paraId="6FA3A96A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"author": "Desenvolvedor Sistema Escola",</w:t>
            </w:r>
          </w:p>
          <w:p w14:paraId="74A744DC" w14:textId="77777777" w:rsidR="000B6236" w:rsidRPr="000B6236" w:rsidRDefault="000B6236" w:rsidP="000B6236">
            <w:pPr>
              <w:pStyle w:val="NoSpacing"/>
            </w:pPr>
            <w:r w:rsidRPr="000B6236">
              <w:rPr>
                <w:lang w:val="pt-BR"/>
              </w:rPr>
              <w:t xml:space="preserve">  </w:t>
            </w:r>
            <w:r w:rsidRPr="000B6236">
              <w:t>"license": "MIT",</w:t>
            </w:r>
          </w:p>
          <w:p w14:paraId="5009A7C7" w14:textId="77777777" w:rsidR="000B6236" w:rsidRPr="000B6236" w:rsidRDefault="000B6236" w:rsidP="000B6236">
            <w:pPr>
              <w:pStyle w:val="NoSpacing"/>
            </w:pPr>
            <w:r w:rsidRPr="000B6236">
              <w:t>  "repository": {</w:t>
            </w:r>
          </w:p>
          <w:p w14:paraId="1D7660E0" w14:textId="77777777" w:rsidR="000B6236" w:rsidRPr="000B6236" w:rsidRDefault="000B6236" w:rsidP="000B6236">
            <w:pPr>
              <w:pStyle w:val="NoSpacing"/>
            </w:pPr>
            <w:r w:rsidRPr="000B6236">
              <w:t>    "type": "git",</w:t>
            </w:r>
          </w:p>
          <w:p w14:paraId="616F3436" w14:textId="77777777" w:rsidR="000B6236" w:rsidRPr="000B6236" w:rsidRDefault="000B6236" w:rsidP="000B6236">
            <w:pPr>
              <w:pStyle w:val="NoSpacing"/>
            </w:pPr>
            <w:r w:rsidRPr="000B6236">
              <w:t>    "url": "https://github.com/usuario/app-escola-atividades-backend.git"</w:t>
            </w:r>
          </w:p>
          <w:p w14:paraId="0232D65C" w14:textId="77777777" w:rsidR="000B6236" w:rsidRPr="000B6236" w:rsidRDefault="000B6236" w:rsidP="000B6236">
            <w:pPr>
              <w:pStyle w:val="NoSpacing"/>
            </w:pPr>
            <w:r w:rsidRPr="000B6236">
              <w:t>  },</w:t>
            </w:r>
          </w:p>
          <w:p w14:paraId="7356399F" w14:textId="77777777" w:rsidR="000B6236" w:rsidRPr="000B6236" w:rsidRDefault="000B6236" w:rsidP="000B6236">
            <w:pPr>
              <w:pStyle w:val="NoSpacing"/>
            </w:pPr>
            <w:r w:rsidRPr="000B6236">
              <w:t>  "bugs": {</w:t>
            </w:r>
          </w:p>
          <w:p w14:paraId="4DED7D6D" w14:textId="77777777" w:rsidR="000B6236" w:rsidRPr="000B6236" w:rsidRDefault="000B6236" w:rsidP="000B6236">
            <w:pPr>
              <w:pStyle w:val="NoSpacing"/>
            </w:pPr>
            <w:r w:rsidRPr="000B6236">
              <w:t>    "url": "https://github.com/usuario/app-escola-atividades-backend/issues"</w:t>
            </w:r>
          </w:p>
          <w:p w14:paraId="2AF1A853" w14:textId="77777777" w:rsidR="000B6236" w:rsidRPr="000B6236" w:rsidRDefault="000B6236" w:rsidP="000B6236">
            <w:pPr>
              <w:pStyle w:val="NoSpacing"/>
            </w:pPr>
            <w:r w:rsidRPr="000B6236">
              <w:lastRenderedPageBreak/>
              <w:t>  },</w:t>
            </w:r>
          </w:p>
          <w:p w14:paraId="13D336F2" w14:textId="77777777" w:rsidR="000B6236" w:rsidRPr="000B6236" w:rsidRDefault="000B6236" w:rsidP="000B6236">
            <w:pPr>
              <w:pStyle w:val="NoSpacing"/>
            </w:pPr>
            <w:r w:rsidRPr="000B6236">
              <w:t>  "homepage": "https://github.com/usuario/app-escola-atividades-backend#readme"</w:t>
            </w:r>
          </w:p>
          <w:p w14:paraId="5E83CD2E" w14:textId="77777777" w:rsidR="000B6236" w:rsidRDefault="000B6236" w:rsidP="000B6236">
            <w:pPr>
              <w:pStyle w:val="NoSpacing"/>
            </w:pPr>
            <w:r w:rsidRPr="000B6236">
              <w:t>}</w:t>
            </w:r>
          </w:p>
          <w:p w14:paraId="0EC98067" w14:textId="3387C6CD" w:rsidR="000B6236" w:rsidRPr="000B6236" w:rsidRDefault="000B6236" w:rsidP="000B6236">
            <w:pPr>
              <w:pStyle w:val="NoSpacing"/>
            </w:pPr>
          </w:p>
        </w:tc>
      </w:tr>
    </w:tbl>
    <w:p w14:paraId="36EB31F5" w14:textId="77777777" w:rsidR="000B6236" w:rsidRDefault="000B6236" w:rsidP="00B90003">
      <w:pPr>
        <w:pBdr>
          <w:bottom w:val="single" w:sz="6" w:space="1" w:color="auto"/>
        </w:pBdr>
        <w:rPr>
          <w:lang w:val="pt-BR"/>
        </w:rPr>
      </w:pPr>
    </w:p>
    <w:p w14:paraId="1579AFAF" w14:textId="77777777" w:rsidR="00992EAA" w:rsidRDefault="00992EAA" w:rsidP="00B90003">
      <w:pPr>
        <w:rPr>
          <w:b/>
          <w:bCs/>
          <w:lang w:val="pt-BR"/>
        </w:rPr>
      </w:pPr>
    </w:p>
    <w:p w14:paraId="081551F2" w14:textId="3133C77C" w:rsidR="000B6236" w:rsidRPr="00882E46" w:rsidRDefault="000B6236" w:rsidP="00B90003">
      <w:pPr>
        <w:rPr>
          <w:b/>
          <w:bCs/>
          <w:sz w:val="32"/>
          <w:szCs w:val="32"/>
          <w:lang w:val="pt-BR"/>
        </w:rPr>
      </w:pPr>
      <w:r w:rsidRPr="00882E46">
        <w:rPr>
          <w:b/>
          <w:bCs/>
          <w:sz w:val="32"/>
          <w:szCs w:val="32"/>
          <w:lang w:val="pt-BR"/>
        </w:rPr>
        <w:t xml:space="preserve">Arquivos do backend basico de acordo com o fluxo de conexões </w:t>
      </w:r>
    </w:p>
    <w:p w14:paraId="1E1A7D9D" w14:textId="3F16492F" w:rsidR="000B6236" w:rsidRPr="000B6236" w:rsidRDefault="00241C03" w:rsidP="00B90003">
      <w:pPr>
        <w:rPr>
          <w:b/>
          <w:bCs/>
          <w:lang w:val="pt-BR"/>
        </w:rPr>
      </w:pPr>
      <w:r>
        <w:rPr>
          <w:b/>
          <w:bCs/>
          <w:lang w:val="pt-BR"/>
        </w:rPr>
        <w:t>server.js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775A4F" w14:paraId="509703A5" w14:textId="77777777" w:rsidTr="000B6236">
        <w:tc>
          <w:tcPr>
            <w:tcW w:w="10456" w:type="dxa"/>
          </w:tcPr>
          <w:p w14:paraId="62A729FE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console.log('Início do arquivo server.js');</w:t>
            </w:r>
          </w:p>
          <w:p w14:paraId="4202D8DA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server.js - Arquivo principal para inicialização do servidor</w:t>
            </w:r>
          </w:p>
          <w:p w14:paraId="02460C6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5456596E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Importação da aplicação configurada</w:t>
            </w:r>
          </w:p>
          <w:p w14:paraId="0FB1A988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const app = require('./app');</w:t>
            </w:r>
          </w:p>
          <w:p w14:paraId="2DC18559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742570FC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Importação do módulo de monitoramento de saúde</w:t>
            </w:r>
          </w:p>
          <w:p w14:paraId="5B6C6297" w14:textId="77777777" w:rsidR="000B6236" w:rsidRPr="000B6236" w:rsidRDefault="000B6236" w:rsidP="000B6236">
            <w:pPr>
              <w:pStyle w:val="NoSpacing"/>
            </w:pPr>
            <w:r w:rsidRPr="000B6236">
              <w:t>const healthCheck = require('./src/utils/health');</w:t>
            </w:r>
          </w:p>
          <w:p w14:paraId="680F1C2F" w14:textId="77777777" w:rsidR="000B6236" w:rsidRPr="000B6236" w:rsidRDefault="000B6236" w:rsidP="000B6236">
            <w:pPr>
              <w:pStyle w:val="NoSpacing"/>
            </w:pPr>
          </w:p>
          <w:p w14:paraId="26B93568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Porta do servidor</w:t>
            </w:r>
          </w:p>
          <w:p w14:paraId="2A4293B3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const PORT = process.env.PORT || 5000;</w:t>
            </w:r>
          </w:p>
          <w:p w14:paraId="5729075A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5C0BF2EB" w14:textId="77777777" w:rsidR="000B6236" w:rsidRPr="000B6236" w:rsidRDefault="000B6236" w:rsidP="000B6236">
            <w:pPr>
              <w:pStyle w:val="NoSpacing"/>
            </w:pPr>
            <w:r w:rsidRPr="000B6236">
              <w:t>// Configuração do health check</w:t>
            </w:r>
          </w:p>
          <w:p w14:paraId="5172F870" w14:textId="77777777" w:rsidR="000B6236" w:rsidRPr="000B6236" w:rsidRDefault="000B6236" w:rsidP="000B6236">
            <w:pPr>
              <w:pStyle w:val="NoSpacing"/>
            </w:pPr>
            <w:r w:rsidRPr="000B6236">
              <w:t>healthCheck.setup(app);</w:t>
            </w:r>
          </w:p>
          <w:p w14:paraId="42B1BD13" w14:textId="77777777" w:rsidR="000B6236" w:rsidRPr="000B6236" w:rsidRDefault="000B6236" w:rsidP="000B6236">
            <w:pPr>
              <w:pStyle w:val="NoSpacing"/>
            </w:pPr>
          </w:p>
          <w:p w14:paraId="37AF5A52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Inicialização do servidor</w:t>
            </w:r>
          </w:p>
          <w:p w14:paraId="5D28BC27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app.listen(PORT, () =&gt; {</w:t>
            </w:r>
          </w:p>
          <w:p w14:paraId="7EC6FF21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console.log(`Servidor rodando na porta ${PORT}`);</w:t>
            </w:r>
          </w:p>
          <w:p w14:paraId="3336827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console.log(`Ambiente: ${process.env.NODE_ENV || 'desenvolvimento'}`);</w:t>
            </w:r>
          </w:p>
          <w:p w14:paraId="4D37AAE1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console.log('Timezone configurado para: America/Sao_Paulo');</w:t>
            </w:r>
          </w:p>
          <w:p w14:paraId="6BA3548D" w14:textId="77777777" w:rsidR="000B6236" w:rsidRPr="000B6236" w:rsidRDefault="000B6236" w:rsidP="000B6236">
            <w:pPr>
              <w:pStyle w:val="NoSpacing"/>
            </w:pPr>
            <w:r w:rsidRPr="000B6236">
              <w:rPr>
                <w:lang w:val="pt-BR"/>
              </w:rPr>
              <w:t xml:space="preserve">  </w:t>
            </w:r>
            <w:r w:rsidRPr="000B6236">
              <w:t>console.log('Health check disponível em: /health');</w:t>
            </w:r>
          </w:p>
          <w:p w14:paraId="73EF84C1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});</w:t>
            </w:r>
          </w:p>
          <w:p w14:paraId="46C4D0BB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07887013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// Tratamento de sinais para encerramento gracioso</w:t>
            </w:r>
          </w:p>
          <w:p w14:paraId="18405016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process.on('SIGTERM', () =&gt; {</w:t>
            </w:r>
          </w:p>
          <w:p w14:paraId="764D24E5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console.info('SIGTERM recebido. Encerrando servidor...');</w:t>
            </w:r>
          </w:p>
          <w:p w14:paraId="088D5B48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process.exit(0);</w:t>
            </w:r>
          </w:p>
          <w:p w14:paraId="31F396D3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});</w:t>
            </w:r>
          </w:p>
          <w:p w14:paraId="68EDE2EF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0927D334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process.on('SIGINT', () =&gt; {</w:t>
            </w:r>
          </w:p>
          <w:p w14:paraId="57DE2657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console.info('SIGINT recebido. Encerrando servidor...');</w:t>
            </w:r>
          </w:p>
          <w:p w14:paraId="0071B725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  process.exit(0);</w:t>
            </w:r>
          </w:p>
          <w:p w14:paraId="258BAA42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});</w:t>
            </w:r>
          </w:p>
          <w:p w14:paraId="7A0F7912" w14:textId="77777777" w:rsidR="000B6236" w:rsidRPr="000B6236" w:rsidRDefault="000B6236" w:rsidP="000B6236">
            <w:pPr>
              <w:pStyle w:val="NoSpacing"/>
              <w:rPr>
                <w:lang w:val="pt-BR"/>
              </w:rPr>
            </w:pPr>
          </w:p>
          <w:p w14:paraId="01B01A5F" w14:textId="77777777" w:rsidR="000B6236" w:rsidRDefault="000B6236" w:rsidP="000B6236">
            <w:pPr>
              <w:pStyle w:val="NoSpacing"/>
              <w:rPr>
                <w:lang w:val="pt-BR"/>
              </w:rPr>
            </w:pPr>
            <w:r w:rsidRPr="000B6236">
              <w:rPr>
                <w:lang w:val="pt-BR"/>
              </w:rPr>
              <w:t>console.log('Fim do arquivo server.js');</w:t>
            </w:r>
          </w:p>
          <w:p w14:paraId="66AB3181" w14:textId="31B9E2BF" w:rsidR="000B6236" w:rsidRDefault="000B6236" w:rsidP="000B6236">
            <w:pPr>
              <w:pStyle w:val="NoSpacing"/>
              <w:rPr>
                <w:lang w:val="pt-BR"/>
              </w:rPr>
            </w:pPr>
          </w:p>
        </w:tc>
      </w:tr>
    </w:tbl>
    <w:p w14:paraId="42491AC1" w14:textId="77777777" w:rsidR="000B6236" w:rsidRDefault="000B6236" w:rsidP="00B90003">
      <w:pPr>
        <w:rPr>
          <w:lang w:val="pt-BR"/>
        </w:rPr>
      </w:pPr>
    </w:p>
    <w:p w14:paraId="282CBB9F" w14:textId="17EBB807" w:rsidR="000B6236" w:rsidRPr="000B6236" w:rsidRDefault="00241C03" w:rsidP="000B6236">
      <w:pPr>
        <w:rPr>
          <w:b/>
          <w:bCs/>
          <w:lang w:val="pt-BR"/>
        </w:rPr>
      </w:pPr>
      <w:r>
        <w:rPr>
          <w:b/>
          <w:bCs/>
          <w:lang w:val="pt-BR"/>
        </w:rP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7A8FC873" w14:textId="77777777" w:rsidTr="0071516F">
        <w:tc>
          <w:tcPr>
            <w:tcW w:w="10456" w:type="dxa"/>
          </w:tcPr>
          <w:p w14:paraId="31D78233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console.log('Início do arquivo app.js');</w:t>
            </w:r>
          </w:p>
          <w:p w14:paraId="33AABE83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lastRenderedPageBreak/>
              <w:t>// app.js - Configuração da aplicação e inicialização do servidor</w:t>
            </w:r>
          </w:p>
          <w:p w14:paraId="385B753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27AC9FB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Importação de dependências</w:t>
            </w:r>
          </w:p>
          <w:p w14:paraId="2477F611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const express = require('express');</w:t>
            </w:r>
          </w:p>
          <w:p w14:paraId="2927A1B3" w14:textId="77777777" w:rsidR="00241C03" w:rsidRPr="00241C03" w:rsidRDefault="00241C03" w:rsidP="00241C03">
            <w:pPr>
              <w:pStyle w:val="NoSpacing"/>
            </w:pPr>
            <w:r w:rsidRPr="00241C03">
              <w:t>const rateLimit = require('express-rate-limit');</w:t>
            </w:r>
          </w:p>
          <w:p w14:paraId="70731A5B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require('dotenv').config(); // carrega as variáveis do .env para process.env.</w:t>
            </w:r>
          </w:p>
          <w:p w14:paraId="0AC6F618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console.log(process.env.PORT); // 5000</w:t>
            </w:r>
          </w:p>
          <w:p w14:paraId="0DDBB2E4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console.log(process.env.NODE_ENV); // development</w:t>
            </w:r>
          </w:p>
          <w:p w14:paraId="406A82D6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512A1373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Importação de configurações e middlewares</w:t>
            </w:r>
          </w:p>
          <w:p w14:paraId="5638F619" w14:textId="77777777" w:rsidR="00241C03" w:rsidRPr="00241C03" w:rsidRDefault="00241C03" w:rsidP="00241C03">
            <w:pPr>
              <w:pStyle w:val="NoSpacing"/>
            </w:pPr>
            <w:r w:rsidRPr="00241C03">
              <w:t>const db = require('./src/config/database');</w:t>
            </w:r>
          </w:p>
          <w:p w14:paraId="6245F652" w14:textId="77777777" w:rsidR="00241C03" w:rsidRPr="00241C03" w:rsidRDefault="00241C03" w:rsidP="00241C03">
            <w:pPr>
              <w:pStyle w:val="NoSpacing"/>
            </w:pPr>
            <w:r w:rsidRPr="00241C03">
              <w:t>const middlewareConfig = require('./src/middleware/config');</w:t>
            </w:r>
          </w:p>
          <w:p w14:paraId="31078E71" w14:textId="77777777" w:rsidR="00241C03" w:rsidRPr="00241C03" w:rsidRDefault="00241C03" w:rsidP="00241C03">
            <w:pPr>
              <w:pStyle w:val="NoSpacing"/>
            </w:pPr>
            <w:r w:rsidRPr="00241C03">
              <w:t>const corsMiddleware = require('./src/middleware/cors');</w:t>
            </w:r>
          </w:p>
          <w:p w14:paraId="09F0590D" w14:textId="77777777" w:rsidR="00241C03" w:rsidRPr="00241C03" w:rsidRDefault="00241C03" w:rsidP="00241C03">
            <w:pPr>
              <w:pStyle w:val="NoSpacing"/>
            </w:pPr>
            <w:r w:rsidRPr="00241C03">
              <w:t>const errorHandler = require('./src/utils/errorHandler');</w:t>
            </w:r>
          </w:p>
          <w:p w14:paraId="6494EC96" w14:textId="77777777" w:rsidR="00241C03" w:rsidRPr="00241C03" w:rsidRDefault="00241C03" w:rsidP="00241C03">
            <w:pPr>
              <w:pStyle w:val="NoSpacing"/>
            </w:pPr>
          </w:p>
          <w:p w14:paraId="40451E6B" w14:textId="77777777" w:rsidR="00241C03" w:rsidRPr="00241C03" w:rsidRDefault="00241C03" w:rsidP="00241C03">
            <w:pPr>
              <w:pStyle w:val="NoSpacing"/>
            </w:pPr>
            <w:r w:rsidRPr="00241C03">
              <w:t>// Importação das rotas</w:t>
            </w:r>
          </w:p>
          <w:p w14:paraId="36ACC63D" w14:textId="77777777" w:rsidR="00241C03" w:rsidRPr="00241C03" w:rsidRDefault="00241C03" w:rsidP="00241C03">
            <w:pPr>
              <w:pStyle w:val="NoSpacing"/>
            </w:pPr>
            <w:r w:rsidRPr="00241C03">
              <w:t>const authRoutes = require('./src/routes/authRoutes');</w:t>
            </w:r>
          </w:p>
          <w:p w14:paraId="1D3DE40F" w14:textId="77777777" w:rsidR="00241C03" w:rsidRPr="00241C03" w:rsidRDefault="00241C03" w:rsidP="00241C03">
            <w:pPr>
              <w:pStyle w:val="NoSpacing"/>
            </w:pPr>
            <w:r w:rsidRPr="00241C03">
              <w:t>// const professorRoutes = require('./src/routes/professorRoutes');</w:t>
            </w:r>
          </w:p>
          <w:p w14:paraId="6A62DB61" w14:textId="77777777" w:rsidR="00241C03" w:rsidRPr="00241C03" w:rsidRDefault="00241C03" w:rsidP="00241C03">
            <w:pPr>
              <w:pStyle w:val="NoSpacing"/>
            </w:pPr>
            <w:r w:rsidRPr="00241C03">
              <w:t>// const alunoRoutes = require('./src/routes/alunoRoutes');</w:t>
            </w:r>
          </w:p>
          <w:p w14:paraId="6D870076" w14:textId="77777777" w:rsidR="00241C03" w:rsidRPr="00241C03" w:rsidRDefault="00241C03" w:rsidP="00241C03">
            <w:pPr>
              <w:pStyle w:val="NoSpacing"/>
            </w:pPr>
            <w:r w:rsidRPr="00241C03">
              <w:t>// const adminRoutes = require('./src/routes/adminRoutes');</w:t>
            </w:r>
          </w:p>
          <w:p w14:paraId="6F29A21B" w14:textId="77777777" w:rsidR="00241C03" w:rsidRPr="00241C03" w:rsidRDefault="00241C03" w:rsidP="00241C03">
            <w:pPr>
              <w:pStyle w:val="NoSpacing"/>
            </w:pPr>
          </w:p>
          <w:p w14:paraId="2B3CCDBC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Criação da aplicação Express</w:t>
            </w:r>
          </w:p>
          <w:p w14:paraId="56AD7CBD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const app = express();</w:t>
            </w:r>
          </w:p>
          <w:p w14:paraId="58973786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3C39F9DB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Limita a 100 requisições por IP a cada 15 minutos</w:t>
            </w:r>
          </w:p>
          <w:p w14:paraId="173308CC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const limiter = rateLimit({</w:t>
            </w:r>
          </w:p>
          <w:p w14:paraId="1BE5437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  windowMs: 15 * 60 * 1000, // 15 minutos</w:t>
            </w:r>
          </w:p>
          <w:p w14:paraId="4559FF6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  max: 100, // máximo de 100 requisições por IP</w:t>
            </w:r>
          </w:p>
          <w:p w14:paraId="28A7DDB9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  message: 'Você excedeu o número de requisições permitidas. Tente novamente mais tarde.'</w:t>
            </w:r>
          </w:p>
          <w:p w14:paraId="4AF1CABD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});</w:t>
            </w:r>
          </w:p>
          <w:p w14:paraId="38FB87E8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2499A18E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Aplica o limitador globalmente</w:t>
            </w:r>
          </w:p>
          <w:p w14:paraId="34D788FF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app.use(limiter);</w:t>
            </w:r>
          </w:p>
          <w:p w14:paraId="4BAF7242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24BF1CBA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Aplicação do middleware CORS</w:t>
            </w:r>
          </w:p>
          <w:p w14:paraId="52BDE1BD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app.use(corsMiddleware);</w:t>
            </w:r>
          </w:p>
          <w:p w14:paraId="5989E527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</w:p>
          <w:p w14:paraId="1A28ECAD" w14:textId="77777777" w:rsidR="00241C03" w:rsidRPr="00241C03" w:rsidRDefault="00241C03" w:rsidP="00241C03">
            <w:pPr>
              <w:pStyle w:val="NoSpacing"/>
              <w:rPr>
                <w:lang w:val="pt-BR"/>
              </w:rPr>
            </w:pPr>
            <w:r w:rsidRPr="00241C03">
              <w:rPr>
                <w:lang w:val="pt-BR"/>
              </w:rPr>
              <w:t>// Aplicação de middlewares</w:t>
            </w:r>
          </w:p>
          <w:p w14:paraId="4DFDA17C" w14:textId="6C5550C9" w:rsidR="000B6236" w:rsidRPr="000B6236" w:rsidRDefault="00241C03" w:rsidP="000B6236">
            <w:pPr>
              <w:pStyle w:val="NoSpacing"/>
            </w:pPr>
            <w:r w:rsidRPr="00241C03">
              <w:t>middlewareConfig(app);</w:t>
            </w:r>
          </w:p>
          <w:p w14:paraId="57267CD4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7909D225" w14:textId="77777777" w:rsidR="000B6236" w:rsidRDefault="000B6236" w:rsidP="000B6236">
      <w:pPr>
        <w:rPr>
          <w:lang w:val="pt-BR"/>
        </w:rPr>
      </w:pPr>
    </w:p>
    <w:p w14:paraId="08CFC4B7" w14:textId="4CC5AB29" w:rsidR="000B6236" w:rsidRPr="00673350" w:rsidRDefault="00673350" w:rsidP="000B6236">
      <w:pPr>
        <w:rPr>
          <w:b/>
          <w:bCs/>
          <w:lang w:val="pt-BR"/>
        </w:rPr>
      </w:pPr>
      <w:r w:rsidRPr="00673350">
        <w:rPr>
          <w:b/>
          <w:bCs/>
          <w:lang w:val="pt-BR"/>
        </w:rPr>
        <w:t>config/database.js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775A4F" w14:paraId="76B28101" w14:textId="77777777" w:rsidTr="0071516F">
        <w:tc>
          <w:tcPr>
            <w:tcW w:w="10456" w:type="dxa"/>
          </w:tcPr>
          <w:p w14:paraId="545BE9E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console.log('Início do arquivo config/database.js');</w:t>
            </w:r>
          </w:p>
          <w:p w14:paraId="6529672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// config/database.js - Configuração da conexão com o banco de dados</w:t>
            </w:r>
          </w:p>
          <w:p w14:paraId="00676FBB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1B3618A0" w14:textId="77777777" w:rsidR="00673350" w:rsidRPr="00673350" w:rsidRDefault="00673350" w:rsidP="00673350">
            <w:pPr>
              <w:pStyle w:val="NoSpacing"/>
            </w:pPr>
            <w:r w:rsidRPr="00673350">
              <w:t>const { Pool } = require('pg');</w:t>
            </w:r>
          </w:p>
          <w:p w14:paraId="055B74BE" w14:textId="77777777" w:rsidR="00673350" w:rsidRPr="00673350" w:rsidRDefault="00673350" w:rsidP="00673350">
            <w:pPr>
              <w:pStyle w:val="NoSpacing"/>
            </w:pPr>
            <w:r w:rsidRPr="00673350">
              <w:t>require('dotenv').config();</w:t>
            </w:r>
          </w:p>
          <w:p w14:paraId="209A4AE2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console.log('Tipo do DATABASE_URL:', typeof process.env.DATABASE_URL);</w:t>
            </w:r>
          </w:p>
          <w:p w14:paraId="5A3779DF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1D4B3B94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// Configuração do banco de dados PostgreSQL</w:t>
            </w:r>
          </w:p>
          <w:p w14:paraId="6A394EE4" w14:textId="77777777" w:rsidR="00673350" w:rsidRPr="00673350" w:rsidRDefault="00673350" w:rsidP="00673350">
            <w:pPr>
              <w:pStyle w:val="NoSpacing"/>
            </w:pPr>
            <w:r w:rsidRPr="00673350">
              <w:t>const pool = new Pool({</w:t>
            </w:r>
          </w:p>
          <w:p w14:paraId="33946E86" w14:textId="77777777" w:rsidR="00673350" w:rsidRPr="00673350" w:rsidRDefault="00673350" w:rsidP="00673350">
            <w:pPr>
              <w:pStyle w:val="NoSpacing"/>
            </w:pPr>
            <w:r w:rsidRPr="00673350">
              <w:lastRenderedPageBreak/>
              <w:t>  connectionString: process.env.DATABASE_URL,</w:t>
            </w:r>
          </w:p>
          <w:p w14:paraId="6060E185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t xml:space="preserve">  ssl: process.env.NODE_ENV === 'production' ? </w:t>
            </w:r>
            <w:r w:rsidRPr="00673350">
              <w:rPr>
                <w:lang w:val="pt-BR"/>
              </w:rPr>
              <w:t>{ rejectUnauthorized: false } : false,</w:t>
            </w:r>
          </w:p>
          <w:p w14:paraId="7FB89928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 xml:space="preserve">  </w:t>
            </w:r>
          </w:p>
          <w:p w14:paraId="67D89EAC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// Configurações de conexão</w:t>
            </w:r>
          </w:p>
          <w:p w14:paraId="7C4C122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max: 20, // Máximo de conexões no pool</w:t>
            </w:r>
          </w:p>
          <w:p w14:paraId="0D619B65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idleTimeoutMillis: 30000, // Tempo limite para conexões ociosas</w:t>
            </w:r>
          </w:p>
          <w:p w14:paraId="749325C4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 xml:space="preserve">  connectionTimeoutMillis: 10000, // Tempo limite para estabelecer conexão </w:t>
            </w:r>
          </w:p>
          <w:p w14:paraId="4C1CB342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 xml:space="preserve">  </w:t>
            </w:r>
          </w:p>
          <w:p w14:paraId="0415C9EA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// Configurações específicas para o timezone</w:t>
            </w:r>
          </w:p>
          <w:p w14:paraId="52EFCECD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timezone: 'America/Sao_Paulo'</w:t>
            </w:r>
          </w:p>
          <w:p w14:paraId="54DD828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});</w:t>
            </w:r>
          </w:p>
          <w:p w14:paraId="50E5A978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15A3496C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// Verificação de conexão com o banco</w:t>
            </w:r>
          </w:p>
          <w:p w14:paraId="34446C22" w14:textId="77777777" w:rsidR="00673350" w:rsidRPr="00673350" w:rsidRDefault="00673350" w:rsidP="00673350">
            <w:pPr>
              <w:pStyle w:val="NoSpacing"/>
            </w:pPr>
            <w:r w:rsidRPr="00673350">
              <w:t>pool.query('SELECT NOW()', (err, res) =&gt; {</w:t>
            </w:r>
          </w:p>
          <w:p w14:paraId="3FF51B29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t xml:space="preserve">  </w:t>
            </w:r>
            <w:r w:rsidRPr="00673350">
              <w:rPr>
                <w:lang w:val="pt-BR"/>
              </w:rPr>
              <w:t>if (err) {</w:t>
            </w:r>
          </w:p>
          <w:p w14:paraId="391FC052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  console.error('Erro ao conectar ao banco de dados:', err);</w:t>
            </w:r>
          </w:p>
          <w:p w14:paraId="1221EE1F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} else {</w:t>
            </w:r>
          </w:p>
          <w:p w14:paraId="3AB8D70E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  console.log('Banco de dados conectado com sucesso, timestamp:', res.rows[0].now);</w:t>
            </w:r>
          </w:p>
          <w:p w14:paraId="601F0BFA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  // Configurar timezone no banco</w:t>
            </w:r>
          </w:p>
          <w:p w14:paraId="221B5222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  pool.query("SET timezone = 'America/Sao_Paulo'");</w:t>
            </w:r>
          </w:p>
          <w:p w14:paraId="0D2AB3CD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  }</w:t>
            </w:r>
          </w:p>
          <w:p w14:paraId="3A4083F5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});</w:t>
            </w:r>
          </w:p>
          <w:p w14:paraId="58132897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720919D8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// Exporta o pool para ser usado em outros módulos</w:t>
            </w:r>
          </w:p>
          <w:p w14:paraId="6231705F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module.exports = pool;</w:t>
            </w:r>
          </w:p>
          <w:p w14:paraId="1DB0E4ED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</w:p>
          <w:p w14:paraId="264B079B" w14:textId="77777777" w:rsidR="00673350" w:rsidRPr="00673350" w:rsidRDefault="00673350" w:rsidP="00673350">
            <w:pPr>
              <w:pStyle w:val="NoSpacing"/>
              <w:rPr>
                <w:lang w:val="pt-BR"/>
              </w:rPr>
            </w:pPr>
            <w:r w:rsidRPr="00673350">
              <w:rPr>
                <w:lang w:val="pt-BR"/>
              </w:rPr>
              <w:t>console.log('Fim do arquivo config/database.js');</w:t>
            </w:r>
          </w:p>
          <w:p w14:paraId="25BA49EB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390BEBE4" w14:textId="77777777" w:rsidR="000B6236" w:rsidRDefault="000B6236" w:rsidP="000B6236">
      <w:pPr>
        <w:rPr>
          <w:lang w:val="pt-BR"/>
        </w:rPr>
      </w:pPr>
    </w:p>
    <w:p w14:paraId="19654C4B" w14:textId="5803F859" w:rsidR="000B6236" w:rsidRPr="00E332E6" w:rsidRDefault="00E332E6" w:rsidP="000B6236">
      <w:pPr>
        <w:rPr>
          <w:b/>
          <w:bCs/>
          <w:lang w:val="pt-BR"/>
        </w:rPr>
      </w:pPr>
      <w:r w:rsidRPr="00E332E6">
        <w:rPr>
          <w:b/>
          <w:bCs/>
          <w:lang w:val="pt-BR"/>
        </w:rPr>
        <w:t>middleware/config.js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775A4F" w14:paraId="6EC8FF3F" w14:textId="77777777" w:rsidTr="0071516F">
        <w:tc>
          <w:tcPr>
            <w:tcW w:w="10456" w:type="dxa"/>
          </w:tcPr>
          <w:p w14:paraId="3058597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console.log('Início do arquivo middleware/config.js');</w:t>
            </w:r>
          </w:p>
          <w:p w14:paraId="486D78E2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// middleware/config.js - Configuração dos middlewares básicos da aplicação</w:t>
            </w:r>
          </w:p>
          <w:p w14:paraId="2AC34E98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21AAE48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const express = require('express');</w:t>
            </w:r>
          </w:p>
          <w:p w14:paraId="340ECC11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// Ambas importam bibliotecas externas, helmet e morgan (não são nativas do Node.js).</w:t>
            </w:r>
          </w:p>
          <w:p w14:paraId="36B76FA9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const helmet = require('helmet'); // Biblioteca externa de segurança para aplicações Express</w:t>
            </w:r>
          </w:p>
          <w:p w14:paraId="364364D0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const morgan = require('morgan'); // Biblioteca externa de logging de requisições</w:t>
            </w:r>
          </w:p>
          <w:p w14:paraId="527F3ECD" w14:textId="77777777" w:rsidR="00B51264" w:rsidRPr="00B51264" w:rsidRDefault="00B51264" w:rsidP="00B51264">
            <w:pPr>
              <w:pStyle w:val="NoSpacing"/>
            </w:pPr>
            <w:r w:rsidRPr="00B51264">
              <w:t>const db = require('../config/database');</w:t>
            </w:r>
          </w:p>
          <w:p w14:paraId="769923FF" w14:textId="77777777" w:rsidR="00B51264" w:rsidRPr="00B51264" w:rsidRDefault="00B51264" w:rsidP="00B51264">
            <w:pPr>
              <w:pStyle w:val="NoSpacing"/>
            </w:pPr>
          </w:p>
          <w:p w14:paraId="6C06F28F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// O método app.use() é usado para registrar middlewares na sua aplicação Express</w:t>
            </w:r>
          </w:p>
          <w:p w14:paraId="61943AC7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0E9FD49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 xml:space="preserve">/*Essa arrow function espera receber o objeto app da aplicação Express, </w:t>
            </w:r>
          </w:p>
          <w:p w14:paraId="24AC493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e aplica vários middlewares a ele com app.use().*/</w:t>
            </w:r>
          </w:p>
          <w:p w14:paraId="008206C6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const setupMiddlewares = (app) =&gt; {</w:t>
            </w:r>
          </w:p>
          <w:p w14:paraId="174A7F19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Middlewares para parsing de dados</w:t>
            </w:r>
          </w:p>
          <w:p w14:paraId="1FFA9928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app.use(express.json()); // Para parsing de JSON</w:t>
            </w:r>
          </w:p>
          <w:p w14:paraId="6BD265E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Se você enviar uma requisição com corpo { "nome": "Caio" }, o Express vai transformar isso em: req.body = { nome: 'Caio' }</w:t>
            </w:r>
          </w:p>
          <w:p w14:paraId="019CA40E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app.use(express.urlencoded({ extended: true })); // Para parsing de dados de formulário</w:t>
            </w:r>
          </w:p>
          <w:p w14:paraId="714E6774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Se você enviar um formulário tipo nome=Caio&amp;idade=30, isso vira: req.body = { nome: 'Caio', idade: '30' }</w:t>
            </w:r>
          </w:p>
          <w:p w14:paraId="67E3BA16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2666C76B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Middlewares de segurança</w:t>
            </w:r>
          </w:p>
          <w:p w14:paraId="4FFD1D26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app.use(helmet()); // Proteção básica com headers HTTP</w:t>
            </w:r>
          </w:p>
          <w:p w14:paraId="3C542D5F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proteger sua aplicação contra vulnerabilidades conhecidas (como clickjacking, sniffing etc).</w:t>
            </w:r>
          </w:p>
          <w:p w14:paraId="045D64F1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app.use(morgan('dev')); // Logging de requisições</w:t>
            </w:r>
          </w:p>
          <w:p w14:paraId="0DF61359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Exibe logs como: GET /alunos 200 15ms</w:t>
            </w:r>
          </w:p>
          <w:p w14:paraId="3450EDB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1FBD2C2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// Middleware para disponibilizar o pool de conexão em todas as requisições</w:t>
            </w:r>
          </w:p>
          <w:p w14:paraId="37547CE3" w14:textId="77777777" w:rsidR="00B51264" w:rsidRPr="00B51264" w:rsidRDefault="00B51264" w:rsidP="00B51264">
            <w:pPr>
              <w:pStyle w:val="NoSpacing"/>
            </w:pPr>
            <w:r w:rsidRPr="00B51264">
              <w:rPr>
                <w:lang w:val="pt-BR"/>
              </w:rPr>
              <w:t xml:space="preserve">  </w:t>
            </w:r>
            <w:r w:rsidRPr="00B51264">
              <w:t>app.use((req, res, next) =&gt; {</w:t>
            </w:r>
          </w:p>
          <w:p w14:paraId="3F47CF54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t>       </w:t>
            </w:r>
            <w:r w:rsidRPr="00B51264">
              <w:rPr>
                <w:lang w:val="pt-BR"/>
              </w:rPr>
              <w:t>req.db = db;</w:t>
            </w:r>
          </w:p>
          <w:p w14:paraId="40E9B291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     next();</w:t>
            </w:r>
          </w:p>
          <w:p w14:paraId="6074317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   });</w:t>
            </w:r>
          </w:p>
          <w:p w14:paraId="649AF620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  };</w:t>
            </w:r>
          </w:p>
          <w:p w14:paraId="27E11D8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023710E7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// Isso evita que você tenha que importar o banco de dados em cada rota. Em vez disso, basta acessar: req.db.query(...)</w:t>
            </w:r>
          </w:p>
          <w:p w14:paraId="15901243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53194B7D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module.exports = setupMiddlewares;</w:t>
            </w:r>
          </w:p>
          <w:p w14:paraId="0C71DF44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</w:p>
          <w:p w14:paraId="078EF9EA" w14:textId="77777777" w:rsidR="00B51264" w:rsidRPr="00B51264" w:rsidRDefault="00B51264" w:rsidP="00B51264">
            <w:pPr>
              <w:pStyle w:val="NoSpacing"/>
              <w:rPr>
                <w:lang w:val="pt-BR"/>
              </w:rPr>
            </w:pPr>
            <w:r w:rsidRPr="00B51264">
              <w:rPr>
                <w:lang w:val="pt-BR"/>
              </w:rPr>
              <w:t>console.log('Fim do arquivo middleware/config.js');</w:t>
            </w:r>
          </w:p>
          <w:p w14:paraId="5E2C9124" w14:textId="77777777" w:rsidR="000B6236" w:rsidRPr="004566EB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2FF506AE" w14:textId="77777777" w:rsidR="000B6236" w:rsidRDefault="000B6236" w:rsidP="000B6236">
      <w:pPr>
        <w:rPr>
          <w:lang w:val="pt-BR"/>
        </w:rPr>
      </w:pPr>
    </w:p>
    <w:p w14:paraId="660DFF2D" w14:textId="6C8C84D2" w:rsidR="000B6236" w:rsidRPr="00DB3BC5" w:rsidRDefault="00DB3BC5" w:rsidP="000B6236">
      <w:pPr>
        <w:rPr>
          <w:b/>
          <w:bCs/>
          <w:lang w:val="pt-BR"/>
        </w:rPr>
      </w:pPr>
      <w:r w:rsidRPr="00DB3BC5">
        <w:rPr>
          <w:b/>
          <w:bCs/>
          <w:lang w:val="pt-BR"/>
        </w:rPr>
        <w:t>middleware/cors.js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124183C2" w14:textId="77777777" w:rsidTr="0071516F">
        <w:tc>
          <w:tcPr>
            <w:tcW w:w="10456" w:type="dxa"/>
          </w:tcPr>
          <w:p w14:paraId="7766A82E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console.log('Início do arquivo middleware/cors.js');</w:t>
            </w:r>
          </w:p>
          <w:p w14:paraId="384EF66E" w14:textId="77777777" w:rsidR="00DB3BC5" w:rsidRPr="00DB3BC5" w:rsidRDefault="00DB3BC5" w:rsidP="00DB3BC5">
            <w:pPr>
              <w:pStyle w:val="NoSpacing"/>
            </w:pPr>
            <w:r w:rsidRPr="00DB3BC5">
              <w:t>// middleware/cors.js - Configuração de CORS (Cross-Origin Resource Sharing)</w:t>
            </w:r>
          </w:p>
          <w:p w14:paraId="4850AE68" w14:textId="77777777" w:rsidR="00DB3BC5" w:rsidRPr="00DB3BC5" w:rsidRDefault="00DB3BC5" w:rsidP="00DB3BC5">
            <w:pPr>
              <w:pStyle w:val="NoSpacing"/>
            </w:pPr>
          </w:p>
          <w:p w14:paraId="5A3F9A74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const cors = require('cors'); // importa a biblioteca externa chamada cors</w:t>
            </w:r>
          </w:p>
          <w:p w14:paraId="551549B4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</w:p>
          <w:p w14:paraId="2CB95802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/*</w:t>
            </w:r>
          </w:p>
          <w:p w14:paraId="5D72017E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É um middleware para o Express que permite habilitar o CORS (Cross-Origin Resource Sharing)</w:t>
            </w:r>
          </w:p>
          <w:p w14:paraId="79B02486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— ou seja, controlar quais domínios podem fazer requisições à sua API.</w:t>
            </w:r>
          </w:p>
          <w:p w14:paraId="75761C24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O Node.js puro não tem cors embutido.</w:t>
            </w:r>
          </w:p>
          <w:p w14:paraId="4F228DD5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*/</w:t>
            </w:r>
          </w:p>
          <w:p w14:paraId="7BA80ED9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</w:p>
          <w:p w14:paraId="794E9F4D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// Lista de origens permitidas</w:t>
            </w:r>
          </w:p>
          <w:p w14:paraId="58425292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const getAllowedOrigins = () =&gt; {</w:t>
            </w:r>
          </w:p>
          <w:p w14:paraId="03667FC9" w14:textId="77777777" w:rsidR="00DB3BC5" w:rsidRPr="00DB3BC5" w:rsidRDefault="00DB3BC5" w:rsidP="00DB3BC5">
            <w:pPr>
              <w:pStyle w:val="NoSpacing"/>
            </w:pPr>
            <w:r w:rsidRPr="00DB3BC5">
              <w:rPr>
                <w:lang w:val="pt-BR"/>
              </w:rPr>
              <w:t xml:space="preserve">  </w:t>
            </w:r>
            <w:r w:rsidRPr="00DB3BC5">
              <w:t>const devOrigins = [</w:t>
            </w:r>
          </w:p>
          <w:p w14:paraId="0E410635" w14:textId="77777777" w:rsidR="00DB3BC5" w:rsidRPr="00DB3BC5" w:rsidRDefault="00DB3BC5" w:rsidP="00DB3BC5">
            <w:pPr>
              <w:pStyle w:val="NoSpacing"/>
            </w:pPr>
            <w:r w:rsidRPr="00DB3BC5">
              <w:t>    'http://localhost:3000',</w:t>
            </w:r>
          </w:p>
          <w:p w14:paraId="6F97DDF7" w14:textId="6E038DF1" w:rsidR="00DB3BC5" w:rsidRDefault="00DB3BC5" w:rsidP="00DB3BC5">
            <w:pPr>
              <w:pStyle w:val="NoSpacing"/>
            </w:pPr>
            <w:r w:rsidRPr="00DB3BC5">
              <w:t>    'http://127.0.0.1:3000'</w:t>
            </w:r>
            <w:r w:rsidR="005C2033">
              <w:t>,</w:t>
            </w:r>
          </w:p>
          <w:p w14:paraId="79BED572" w14:textId="0964B82E" w:rsidR="005C2033" w:rsidRPr="00DB3BC5" w:rsidRDefault="005C2033" w:rsidP="00DB3BC5">
            <w:pPr>
              <w:pStyle w:val="NoSpacing"/>
            </w:pPr>
            <w:r>
              <w:t xml:space="preserve">    </w:t>
            </w:r>
            <w:r w:rsidRPr="005C2033">
              <w:t>'http://127.0.0.1:5500'</w:t>
            </w:r>
          </w:p>
          <w:p w14:paraId="302B4E35" w14:textId="77777777" w:rsidR="00DB3BC5" w:rsidRPr="00DB3BC5" w:rsidRDefault="00DB3BC5" w:rsidP="00DB3BC5">
            <w:pPr>
              <w:pStyle w:val="NoSpacing"/>
            </w:pPr>
            <w:r w:rsidRPr="00DB3BC5">
              <w:t>  ];</w:t>
            </w:r>
          </w:p>
          <w:p w14:paraId="08641C4D" w14:textId="77777777" w:rsidR="00DB3BC5" w:rsidRPr="00DB3BC5" w:rsidRDefault="00DB3BC5" w:rsidP="00DB3BC5">
            <w:pPr>
              <w:pStyle w:val="NoSpacing"/>
            </w:pPr>
            <w:r w:rsidRPr="00DB3BC5">
              <w:t>  if (process.env.NODE_ENV === 'production') {</w:t>
            </w:r>
          </w:p>
          <w:p w14:paraId="039E6FAC" w14:textId="77777777" w:rsidR="00DB3BC5" w:rsidRPr="00DB3BC5" w:rsidRDefault="00DB3BC5" w:rsidP="00DB3BC5">
            <w:pPr>
              <w:pStyle w:val="NoSpacing"/>
            </w:pPr>
            <w:r w:rsidRPr="00DB3BC5">
              <w:t>    return [process.env.FRONTEND_URL].filter(Boolean);</w:t>
            </w:r>
          </w:p>
          <w:p w14:paraId="702EC7B6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t xml:space="preserve">  </w:t>
            </w:r>
            <w:r w:rsidRPr="00DB3BC5">
              <w:rPr>
                <w:lang w:val="pt-BR"/>
              </w:rPr>
              <w:t>}</w:t>
            </w:r>
          </w:p>
          <w:p w14:paraId="4DB0941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  return devOrigins;</w:t>
            </w:r>
          </w:p>
          <w:p w14:paraId="0A2E23AE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};</w:t>
            </w:r>
          </w:p>
          <w:p w14:paraId="271B7E3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</w:p>
          <w:p w14:paraId="64C5B9B4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/*</w:t>
            </w:r>
          </w:p>
          <w:p w14:paraId="1072114D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1) Requisição do navegador: fetch('https://api.exemplo.com/dados')</w:t>
            </w:r>
          </w:p>
          <w:p w14:paraId="030E6176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O navegador (Chrome, Firefox, etc.) adiciona automaticamente:</w:t>
            </w:r>
          </w:p>
          <w:p w14:paraId="59BD9EF8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- Origin: https://seusite.com</w:t>
            </w:r>
          </w:p>
          <w:p w14:paraId="5A88654A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lastRenderedPageBreak/>
              <w:t>Exemplo do cabeçalho da requisição:</w:t>
            </w:r>
          </w:p>
          <w:p w14:paraId="3DA2A685" w14:textId="77777777" w:rsidR="00DB3BC5" w:rsidRPr="00DB3BC5" w:rsidRDefault="00DB3BC5" w:rsidP="00DB3BC5">
            <w:pPr>
              <w:pStyle w:val="NoSpacing"/>
            </w:pPr>
            <w:r w:rsidRPr="00DB3BC5">
              <w:t>- GET /dados HTTP/1.1</w:t>
            </w:r>
          </w:p>
          <w:p w14:paraId="23DAFF9B" w14:textId="77777777" w:rsidR="00DB3BC5" w:rsidRPr="00DB3BC5" w:rsidRDefault="00DB3BC5" w:rsidP="00DB3BC5">
            <w:pPr>
              <w:pStyle w:val="NoSpacing"/>
            </w:pPr>
            <w:r w:rsidRPr="00DB3BC5">
              <w:t>- Host: api.exemplo.com</w:t>
            </w:r>
          </w:p>
          <w:p w14:paraId="238C9522" w14:textId="77777777" w:rsidR="00DB3BC5" w:rsidRPr="00DB3BC5" w:rsidRDefault="00DB3BC5" w:rsidP="00DB3BC5">
            <w:pPr>
              <w:pStyle w:val="NoSpacing"/>
            </w:pPr>
            <w:r w:rsidRPr="00DB3BC5">
              <w:t>- Origin: https://seusite.com</w:t>
            </w:r>
          </w:p>
          <w:p w14:paraId="6341F930" w14:textId="77777777" w:rsidR="00DB3BC5" w:rsidRPr="00DB3BC5" w:rsidRDefault="00DB3BC5" w:rsidP="00DB3BC5">
            <w:pPr>
              <w:pStyle w:val="NoSpacing"/>
            </w:pPr>
          </w:p>
          <w:p w14:paraId="75019D59" w14:textId="77777777" w:rsidR="00DB3BC5" w:rsidRPr="00DB3BC5" w:rsidRDefault="00DB3BC5" w:rsidP="00DB3BC5">
            <w:pPr>
              <w:pStyle w:val="NoSpacing"/>
            </w:pPr>
            <w:r w:rsidRPr="00DB3BC5">
              <w:t>2) Requisição SEM Origin (Postman, cURL, backend)</w:t>
            </w:r>
          </w:p>
          <w:p w14:paraId="59FE4349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Exemplo usando Postman ou curl: curl https://api.exemplo.com/dados</w:t>
            </w:r>
          </w:p>
          <w:p w14:paraId="0A682D5A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Cabeçalho da requisição:</w:t>
            </w:r>
          </w:p>
          <w:p w14:paraId="59A08366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- GET /dados HTTP/1.1</w:t>
            </w:r>
          </w:p>
          <w:p w14:paraId="7DDDD89C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- Host: api.exemplo.com</w:t>
            </w:r>
          </w:p>
          <w:p w14:paraId="42CBE2D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- # (sem Origin!)</w:t>
            </w:r>
          </w:p>
          <w:p w14:paraId="22CA29D9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*/</w:t>
            </w:r>
          </w:p>
          <w:p w14:paraId="40B43835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</w:p>
          <w:p w14:paraId="5CDD22F1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// origin e credentials são chaves reconhecidas pela função cors().</w:t>
            </w:r>
          </w:p>
          <w:p w14:paraId="2A9261A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// Postman e cURL fazem requisições que não têm cabeçalho Origin</w:t>
            </w:r>
          </w:p>
          <w:p w14:paraId="4CB8FEF0" w14:textId="77777777" w:rsidR="00DB3BC5" w:rsidRPr="00DB3BC5" w:rsidRDefault="00DB3BC5" w:rsidP="00DB3BC5">
            <w:pPr>
              <w:pStyle w:val="NoSpacing"/>
            </w:pPr>
            <w:r w:rsidRPr="00DB3BC5">
              <w:t>const corsOptions = {</w:t>
            </w:r>
          </w:p>
          <w:p w14:paraId="70190AA9" w14:textId="77777777" w:rsidR="00DB3BC5" w:rsidRPr="00DB3BC5" w:rsidRDefault="00DB3BC5" w:rsidP="00DB3BC5">
            <w:pPr>
              <w:pStyle w:val="NoSpacing"/>
            </w:pPr>
            <w:r w:rsidRPr="00DB3BC5">
              <w:t>  origin: function (origin, callback) {</w:t>
            </w:r>
          </w:p>
          <w:p w14:paraId="0BBAEE8F" w14:textId="77777777" w:rsidR="00DB3BC5" w:rsidRPr="00DB3BC5" w:rsidRDefault="00DB3BC5" w:rsidP="00DB3BC5">
            <w:pPr>
              <w:pStyle w:val="NoSpacing"/>
            </w:pPr>
            <w:r w:rsidRPr="00DB3BC5">
              <w:t>    const allowedOrigins = getAllowedOrigins();</w:t>
            </w:r>
          </w:p>
          <w:p w14:paraId="1D5E8C7D" w14:textId="77777777" w:rsidR="00DB3BC5" w:rsidRPr="00DB3BC5" w:rsidRDefault="00DB3BC5" w:rsidP="00DB3BC5">
            <w:pPr>
              <w:pStyle w:val="NoSpacing"/>
            </w:pPr>
            <w:r w:rsidRPr="00DB3BC5">
              <w:t>    // Permitir chamadas sem origin (ex: Postman, curl)</w:t>
            </w:r>
          </w:p>
          <w:p w14:paraId="4F405527" w14:textId="77777777" w:rsidR="00DB3BC5" w:rsidRPr="00DB3BC5" w:rsidRDefault="00DB3BC5" w:rsidP="00DB3BC5">
            <w:pPr>
              <w:pStyle w:val="NoSpacing"/>
            </w:pPr>
            <w:r w:rsidRPr="00DB3BC5">
              <w:t>    if (!origin) return callback(null, true); // null → sem erro, true → permitir o acesso</w:t>
            </w:r>
          </w:p>
          <w:p w14:paraId="720F866B" w14:textId="77777777" w:rsidR="00DB3BC5" w:rsidRPr="00DB3BC5" w:rsidRDefault="00DB3BC5" w:rsidP="00DB3BC5">
            <w:pPr>
              <w:pStyle w:val="NoSpacing"/>
            </w:pPr>
            <w:r w:rsidRPr="00DB3BC5">
              <w:t>    if (allowedOrigins.includes(origin)) {</w:t>
            </w:r>
          </w:p>
          <w:p w14:paraId="58A49B20" w14:textId="77777777" w:rsidR="00DB3BC5" w:rsidRPr="00DB3BC5" w:rsidRDefault="00DB3BC5" w:rsidP="00DB3BC5">
            <w:pPr>
              <w:pStyle w:val="NoSpacing"/>
            </w:pPr>
            <w:r w:rsidRPr="00DB3BC5">
              <w:t>      return callback(null, true);</w:t>
            </w:r>
          </w:p>
          <w:p w14:paraId="3DDFF5F7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t xml:space="preserve">    </w:t>
            </w:r>
            <w:r w:rsidRPr="00DB3BC5">
              <w:rPr>
                <w:lang w:val="pt-BR"/>
              </w:rPr>
              <w:t>}</w:t>
            </w:r>
          </w:p>
          <w:p w14:paraId="53EBC851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    console.warn(`</w:t>
            </w:r>
            <w:r w:rsidRPr="00DB3BC5">
              <w:rPr>
                <w:rFonts w:ascii="Segoe UI Emoji" w:hAnsi="Segoe UI Emoji" w:cs="Segoe UI Emoji"/>
                <w:lang w:val="pt-BR"/>
              </w:rPr>
              <w:t>❌</w:t>
            </w:r>
            <w:r w:rsidRPr="00DB3BC5">
              <w:rPr>
                <w:lang w:val="pt-BR"/>
              </w:rPr>
              <w:t xml:space="preserve"> CORS bloqueado para origem: ${origin}`);</w:t>
            </w:r>
          </w:p>
          <w:p w14:paraId="17709F20" w14:textId="77777777" w:rsidR="00DB3BC5" w:rsidRPr="00DB3BC5" w:rsidRDefault="00DB3BC5" w:rsidP="00DB3BC5">
            <w:pPr>
              <w:pStyle w:val="NoSpacing"/>
              <w:rPr>
                <w:lang w:val="pt-BR"/>
              </w:rPr>
            </w:pPr>
            <w:r w:rsidRPr="00DB3BC5">
              <w:rPr>
                <w:lang w:val="pt-BR"/>
              </w:rPr>
              <w:t>    return callback(new Error('Origem não permitida pelo CORS'));</w:t>
            </w:r>
          </w:p>
          <w:p w14:paraId="56953DFB" w14:textId="77777777" w:rsidR="00DB3BC5" w:rsidRPr="00DB3BC5" w:rsidRDefault="00DB3BC5" w:rsidP="00DB3BC5">
            <w:pPr>
              <w:pStyle w:val="NoSpacing"/>
            </w:pPr>
            <w:r w:rsidRPr="00DB3BC5">
              <w:rPr>
                <w:lang w:val="pt-BR"/>
              </w:rPr>
              <w:t xml:space="preserve">  </w:t>
            </w:r>
            <w:r w:rsidRPr="00DB3BC5">
              <w:t>},</w:t>
            </w:r>
          </w:p>
          <w:p w14:paraId="3677983B" w14:textId="77777777" w:rsidR="00DB3BC5" w:rsidRPr="00DB3BC5" w:rsidRDefault="00DB3BC5" w:rsidP="00DB3BC5">
            <w:pPr>
              <w:pStyle w:val="NoSpacing"/>
            </w:pPr>
            <w:r w:rsidRPr="00DB3BC5">
              <w:t>  credentials: true // permite cookies, headers como Authorization</w:t>
            </w:r>
          </w:p>
          <w:p w14:paraId="2517E54E" w14:textId="77777777" w:rsidR="00DB3BC5" w:rsidRPr="00DB3BC5" w:rsidRDefault="00DB3BC5" w:rsidP="00DB3BC5">
            <w:pPr>
              <w:pStyle w:val="NoSpacing"/>
            </w:pPr>
            <w:r w:rsidRPr="00DB3BC5">
              <w:t>};</w:t>
            </w:r>
          </w:p>
          <w:p w14:paraId="20C49AF5" w14:textId="77777777" w:rsidR="00DB3BC5" w:rsidRPr="00DB3BC5" w:rsidRDefault="00DB3BC5" w:rsidP="00DB3BC5">
            <w:pPr>
              <w:pStyle w:val="NoSpacing"/>
            </w:pPr>
          </w:p>
          <w:p w14:paraId="317976A1" w14:textId="77777777" w:rsidR="00DB3BC5" w:rsidRPr="00DB3BC5" w:rsidRDefault="00DB3BC5" w:rsidP="00DB3BC5">
            <w:pPr>
              <w:pStyle w:val="NoSpacing"/>
            </w:pPr>
            <w:r w:rsidRPr="00DB3BC5">
              <w:t>module.exports = cors(corsOptions);</w:t>
            </w:r>
          </w:p>
          <w:p w14:paraId="1BC8DF39" w14:textId="77777777" w:rsidR="00DB3BC5" w:rsidRPr="00DB3BC5" w:rsidRDefault="00DB3BC5" w:rsidP="00DB3BC5">
            <w:pPr>
              <w:pStyle w:val="NoSpacing"/>
            </w:pPr>
          </w:p>
          <w:p w14:paraId="0428544B" w14:textId="77777777" w:rsidR="00DB3BC5" w:rsidRPr="00DB3BC5" w:rsidRDefault="00DB3BC5" w:rsidP="00DB3BC5">
            <w:pPr>
              <w:pStyle w:val="NoSpacing"/>
            </w:pPr>
            <w:r w:rsidRPr="00DB3BC5">
              <w:t>console.log('Fim do arquivo middleware/cors.js');</w:t>
            </w:r>
          </w:p>
          <w:p w14:paraId="42034381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76685F6C" w14:textId="77777777" w:rsidR="000B6236" w:rsidRDefault="000B6236" w:rsidP="000B6236">
      <w:pPr>
        <w:rPr>
          <w:lang w:val="pt-BR"/>
        </w:rPr>
      </w:pPr>
    </w:p>
    <w:p w14:paraId="1D21AA0C" w14:textId="2AD19F8A" w:rsidR="000B6236" w:rsidRPr="006C19E6" w:rsidRDefault="006C19E6" w:rsidP="000B6236">
      <w:pPr>
        <w:rPr>
          <w:b/>
          <w:bCs/>
        </w:rPr>
      </w:pPr>
      <w:r w:rsidRPr="006C19E6">
        <w:rPr>
          <w:b/>
          <w:bCs/>
          <w:lang w:val="pt-BR"/>
        </w:rPr>
        <w:t>utils/errorHandler.js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28CAE2EE" w14:textId="77777777" w:rsidTr="0071516F">
        <w:tc>
          <w:tcPr>
            <w:tcW w:w="10456" w:type="dxa"/>
          </w:tcPr>
          <w:p w14:paraId="1E78AC82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console.log('Início do arquivo utils/errorHandler.js');</w:t>
            </w:r>
          </w:p>
          <w:p w14:paraId="167EB98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// utils/errorHandler.js - Configuração de tratamento de erros globais</w:t>
            </w:r>
          </w:p>
          <w:p w14:paraId="16A0B375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2E115E8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/**</w:t>
            </w:r>
          </w:p>
          <w:p w14:paraId="6B653943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 Configura handlers para erros não tratados na aplicação</w:t>
            </w:r>
          </w:p>
          <w:p w14:paraId="2552AAB7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 O process é um objeto global do Node.js que representa o processo em execução da aplicação Node.</w:t>
            </w:r>
          </w:p>
          <w:p w14:paraId="6F6BED31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 xml:space="preserve"> * process não precisa ser importado — ele está sempre disponível </w:t>
            </w:r>
          </w:p>
          <w:p w14:paraId="1A77724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*/</w:t>
            </w:r>
          </w:p>
          <w:p w14:paraId="7367E2D5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73760BCC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const setup = () =&gt; {</w:t>
            </w:r>
          </w:p>
          <w:p w14:paraId="12AF8C3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Trata exceções não capturadas</w:t>
            </w:r>
          </w:p>
          <w:p w14:paraId="73A3049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process.on('uncaughtException', (error) =&gt; {</w:t>
            </w:r>
          </w:p>
          <w:p w14:paraId="4FF473F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console.error('Erro não tratado:', error);</w:t>
            </w:r>
          </w:p>
          <w:p w14:paraId="7012AE6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// Em produção, aqui poderia enviar o erro para um serviço de monitoramento</w:t>
            </w:r>
          </w:p>
          <w:p w14:paraId="17B9FBD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lastRenderedPageBreak/>
              <w:t>  });</w:t>
            </w:r>
          </w:p>
          <w:p w14:paraId="550021B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011AD19D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/*</w:t>
            </w:r>
          </w:p>
          <w:p w14:paraId="7CE81CD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* 'uncaughtException' é disparado quando um erro é lançado e não tratado com try/catch</w:t>
            </w:r>
          </w:p>
          <w:p w14:paraId="6FA870A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* 'unhandledRejection' é disparado quando uma promessa (Promise) é rejeitada e ninguém trata com .catch()</w:t>
            </w:r>
          </w:p>
          <w:p w14:paraId="2BF598CC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*/</w:t>
            </w:r>
          </w:p>
          <w:p w14:paraId="07F38887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24C96249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/*</w:t>
            </w:r>
          </w:p>
          <w:p w14:paraId="5CCC49A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Esses eventos são úteis para:</w:t>
            </w:r>
          </w:p>
          <w:p w14:paraId="24339D23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- Capturar erros graves que escaparam do seu controle</w:t>
            </w:r>
          </w:p>
          <w:p w14:paraId="6B20040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- Evitar que o processo "morra silenciosamente"</w:t>
            </w:r>
          </w:p>
          <w:p w14:paraId="46478936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- Logar o erro</w:t>
            </w:r>
          </w:p>
          <w:p w14:paraId="4167C272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- Notificar um sistema de monitoramento (ex: Sentry, LogRocket, Datadog)</w:t>
            </w:r>
          </w:p>
          <w:p w14:paraId="449B637C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*/</w:t>
            </w:r>
          </w:p>
          <w:p w14:paraId="18445E3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11E05455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Trata promessas rejeitadas não capturadas</w:t>
            </w:r>
          </w:p>
          <w:p w14:paraId="660FF241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process.on('unhandledRejection', (reason, promise) =&gt; {</w:t>
            </w:r>
          </w:p>
          <w:p w14:paraId="0CCD9C5B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console.error('Promessa rejeitada não tratada:', reason);</w:t>
            </w:r>
          </w:p>
          <w:p w14:paraId="46F40262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// Em produção, aqui poderia enviar o erro para um serviço de monitoramento</w:t>
            </w:r>
          </w:p>
          <w:p w14:paraId="1A0C53B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});</w:t>
            </w:r>
          </w:p>
          <w:p w14:paraId="65F3DBA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};</w:t>
            </w:r>
          </w:p>
          <w:p w14:paraId="573EAFD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1AEDD0C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/*</w:t>
            </w:r>
          </w:p>
          <w:p w14:paraId="30706406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 xml:space="preserve">* Apesar de úteis, não se deve depender exclusivamente desses handlers. Eles são como "última linha de defesa". </w:t>
            </w:r>
          </w:p>
          <w:p w14:paraId="62BA175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* Sempre prefira: try/catch para blocos de código síncronos</w:t>
            </w:r>
          </w:p>
          <w:p w14:paraId="181D4FCD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*/</w:t>
            </w:r>
          </w:p>
          <w:p w14:paraId="378B28FD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70B0509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/**</w:t>
            </w:r>
          </w:p>
          <w:p w14:paraId="3711AE0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 Middleware para tratamento de erros em rotas Express</w:t>
            </w:r>
          </w:p>
          <w:p w14:paraId="3C4DA99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* Express reconhece como middleware de erro não é pelo nome da função, mas sim a assinatura dela:</w:t>
            </w:r>
          </w:p>
          <w:p w14:paraId="0A6FF367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(err, req, res, next) =&gt; { ... }</w:t>
            </w:r>
          </w:p>
          <w:p w14:paraId="03D97F5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* Se um middleware tiver quatro parâmetros, nessa ordem:</w:t>
            </w:r>
          </w:p>
          <w:p w14:paraId="49F662E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0C3C0F6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function meuTratadorDeErros(err, req, res, next) {</w:t>
            </w:r>
          </w:p>
          <w:p w14:paraId="7727CF1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...</w:t>
            </w:r>
          </w:p>
          <w:p w14:paraId="4D3F8130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}</w:t>
            </w:r>
          </w:p>
          <w:p w14:paraId="184BE95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3342FBA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O Express sabe automaticamente que ele serve para capturar e tratar erros.</w:t>
            </w:r>
          </w:p>
          <w:p w14:paraId="2BBD2217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É um middleware especial do Express para erros, identificado por ter 4 parâmetros: err, req, res, next.</w:t>
            </w:r>
          </w:p>
          <w:p w14:paraId="11D19FD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O Express reconhece automaticamente esse tipo de middleware como um tratador global de erros.</w:t>
            </w:r>
          </w:p>
          <w:p w14:paraId="31ED48D4" w14:textId="77777777" w:rsidR="006C19E6" w:rsidRPr="006C19E6" w:rsidRDefault="006C19E6" w:rsidP="006C19E6">
            <w:pPr>
              <w:pStyle w:val="NoSpacing"/>
            </w:pPr>
            <w:r w:rsidRPr="006C19E6">
              <w:rPr>
                <w:lang w:val="pt-BR"/>
              </w:rPr>
              <w:t> </w:t>
            </w:r>
            <w:r w:rsidRPr="006C19E6">
              <w:t>*/</w:t>
            </w:r>
          </w:p>
          <w:p w14:paraId="770FCB6C" w14:textId="77777777" w:rsidR="006C19E6" w:rsidRPr="006C19E6" w:rsidRDefault="006C19E6" w:rsidP="006C19E6">
            <w:pPr>
              <w:pStyle w:val="NoSpacing"/>
            </w:pPr>
            <w:r w:rsidRPr="006C19E6">
              <w:t>const errorMiddleware = (err, req, res, next) =&gt; {</w:t>
            </w:r>
          </w:p>
          <w:p w14:paraId="33FBE958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t xml:space="preserve">  </w:t>
            </w:r>
            <w:r w:rsidRPr="006C19E6">
              <w:rPr>
                <w:lang w:val="pt-BR"/>
              </w:rPr>
              <w:t>console.error('Erro na requisição:', err);</w:t>
            </w:r>
          </w:p>
          <w:p w14:paraId="6233993A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 xml:space="preserve">  </w:t>
            </w:r>
          </w:p>
          <w:p w14:paraId="708A321D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Determina o código de status HTTP adequado</w:t>
            </w:r>
          </w:p>
          <w:p w14:paraId="00B17FE5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Verifica se o erro tem um statusCode definido. Caso não tenha, usa o código 500 (Erro interno do servidor).</w:t>
            </w:r>
          </w:p>
          <w:p w14:paraId="34842353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const statusCode = err.statusCode || 500;</w:t>
            </w:r>
          </w:p>
          <w:p w14:paraId="4C4BE44B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lastRenderedPageBreak/>
              <w:t xml:space="preserve">  </w:t>
            </w:r>
          </w:p>
          <w:p w14:paraId="1681FEFB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// Resposta formatada para o cliente</w:t>
            </w:r>
          </w:p>
          <w:p w14:paraId="141FAA5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res.status(statusCode).json({</w:t>
            </w:r>
          </w:p>
          <w:p w14:paraId="1DD7A10E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error: err.message || 'Erro interno no servidor', // error: é uma chave (de nome arbitrario) de objeto JS do JSON.</w:t>
            </w:r>
          </w:p>
          <w:p w14:paraId="744A65C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    // Incluir stack trace apenas em ambiente de desenvolvimento</w:t>
            </w:r>
          </w:p>
          <w:p w14:paraId="65309A3A" w14:textId="77777777" w:rsidR="006C19E6" w:rsidRPr="006C19E6" w:rsidRDefault="006C19E6" w:rsidP="006C19E6">
            <w:pPr>
              <w:pStyle w:val="NoSpacing"/>
            </w:pPr>
            <w:r w:rsidRPr="006C19E6">
              <w:rPr>
                <w:lang w:val="pt-BR"/>
              </w:rPr>
              <w:t xml:space="preserve">    </w:t>
            </w:r>
            <w:r w:rsidRPr="006C19E6">
              <w:t>...(process.env.NODE_ENV === 'development' &amp;&amp; { stack: err.stack })</w:t>
            </w:r>
          </w:p>
          <w:p w14:paraId="14998FCB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t xml:space="preserve">  </w:t>
            </w:r>
            <w:r w:rsidRPr="006C19E6">
              <w:rPr>
                <w:lang w:val="pt-BR"/>
              </w:rPr>
              <w:t>});</w:t>
            </w:r>
          </w:p>
          <w:p w14:paraId="622E27B9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};</w:t>
            </w:r>
          </w:p>
          <w:p w14:paraId="1FB6E144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</w:p>
          <w:p w14:paraId="45ECA73F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/*</w:t>
            </w:r>
          </w:p>
          <w:p w14:paraId="22D908E9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... são o operador spread (ou "operador de espalhamento") do JavaScript.</w:t>
            </w:r>
          </w:p>
          <w:p w14:paraId="7B379122" w14:textId="77777777" w:rsidR="006C19E6" w:rsidRPr="006C19E6" w:rsidRDefault="006C19E6" w:rsidP="006C19E6">
            <w:pPr>
              <w:pStyle w:val="NoSpacing"/>
              <w:rPr>
                <w:lang w:val="pt-BR"/>
              </w:rPr>
            </w:pPr>
            <w:r w:rsidRPr="006C19E6">
              <w:rPr>
                <w:lang w:val="pt-BR"/>
              </w:rPr>
              <w:t>No contexto de objetos, ele “espalha” as propriedades de outro objeto dentro de um novo objeto</w:t>
            </w:r>
          </w:p>
          <w:p w14:paraId="1DC7B1ED" w14:textId="77777777" w:rsidR="006C19E6" w:rsidRPr="006C19E6" w:rsidRDefault="006C19E6" w:rsidP="006C19E6">
            <w:pPr>
              <w:pStyle w:val="NoSpacing"/>
            </w:pPr>
            <w:r w:rsidRPr="006C19E6">
              <w:t>*/</w:t>
            </w:r>
          </w:p>
          <w:p w14:paraId="11018C38" w14:textId="77777777" w:rsidR="006C19E6" w:rsidRPr="006C19E6" w:rsidRDefault="006C19E6" w:rsidP="006C19E6">
            <w:pPr>
              <w:pStyle w:val="NoSpacing"/>
            </w:pPr>
          </w:p>
          <w:p w14:paraId="036CFFE3" w14:textId="77777777" w:rsidR="006C19E6" w:rsidRPr="006C19E6" w:rsidRDefault="006C19E6" w:rsidP="006C19E6">
            <w:pPr>
              <w:pStyle w:val="NoSpacing"/>
            </w:pPr>
            <w:r w:rsidRPr="006C19E6">
              <w:t>module.exports = {</w:t>
            </w:r>
          </w:p>
          <w:p w14:paraId="07A15C25" w14:textId="77777777" w:rsidR="006C19E6" w:rsidRPr="006C19E6" w:rsidRDefault="006C19E6" w:rsidP="006C19E6">
            <w:pPr>
              <w:pStyle w:val="NoSpacing"/>
            </w:pPr>
            <w:r w:rsidRPr="006C19E6">
              <w:t>  setup,</w:t>
            </w:r>
          </w:p>
          <w:p w14:paraId="54589F27" w14:textId="77777777" w:rsidR="006C19E6" w:rsidRPr="006C19E6" w:rsidRDefault="006C19E6" w:rsidP="006C19E6">
            <w:pPr>
              <w:pStyle w:val="NoSpacing"/>
            </w:pPr>
            <w:r w:rsidRPr="006C19E6">
              <w:t>  errorMiddleware</w:t>
            </w:r>
          </w:p>
          <w:p w14:paraId="66DE7F58" w14:textId="77777777" w:rsidR="006C19E6" w:rsidRPr="006C19E6" w:rsidRDefault="006C19E6" w:rsidP="006C19E6">
            <w:pPr>
              <w:pStyle w:val="NoSpacing"/>
            </w:pPr>
            <w:r w:rsidRPr="006C19E6">
              <w:t>};</w:t>
            </w:r>
          </w:p>
          <w:p w14:paraId="00C84D8E" w14:textId="77777777" w:rsidR="006C19E6" w:rsidRPr="006C19E6" w:rsidRDefault="006C19E6" w:rsidP="006C19E6">
            <w:pPr>
              <w:pStyle w:val="NoSpacing"/>
            </w:pPr>
          </w:p>
          <w:p w14:paraId="1F53FA5C" w14:textId="77777777" w:rsidR="006C19E6" w:rsidRPr="006C19E6" w:rsidRDefault="006C19E6" w:rsidP="006C19E6">
            <w:pPr>
              <w:pStyle w:val="NoSpacing"/>
            </w:pPr>
            <w:r w:rsidRPr="006C19E6">
              <w:t>console.log('Fim do arquivo utils/errorHandler.js');</w:t>
            </w:r>
          </w:p>
          <w:p w14:paraId="2F8552EC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0A708AF9" w14:textId="77777777" w:rsidR="000B6236" w:rsidRDefault="000B6236" w:rsidP="000B6236">
      <w:pPr>
        <w:rPr>
          <w:lang w:val="pt-BR"/>
        </w:rPr>
      </w:pPr>
    </w:p>
    <w:p w14:paraId="1A902303" w14:textId="093A1BA4" w:rsidR="000B6236" w:rsidRPr="00080ADA" w:rsidRDefault="00080ADA" w:rsidP="000B6236">
      <w:pPr>
        <w:rPr>
          <w:b/>
          <w:bCs/>
          <w:lang w:val="pt-BR"/>
        </w:rPr>
      </w:pPr>
      <w:r w:rsidRPr="00080ADA">
        <w:rPr>
          <w:b/>
          <w:bCs/>
          <w:lang w:val="pt-BR"/>
        </w:rPr>
        <w:t>middleware/auth.js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775A4F" w14:paraId="489AA6CA" w14:textId="77777777" w:rsidTr="0071516F">
        <w:tc>
          <w:tcPr>
            <w:tcW w:w="10456" w:type="dxa"/>
          </w:tcPr>
          <w:p w14:paraId="5D8A4B7D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console.log('Início do arquivo middleware/auth.js');</w:t>
            </w:r>
          </w:p>
          <w:p w14:paraId="1D7EDD0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middleware/auth.js - Middlewares de autenticação e autorização</w:t>
            </w:r>
          </w:p>
          <w:p w14:paraId="26F1BDC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230AD855" w14:textId="77777777" w:rsidR="00080ADA" w:rsidRPr="00080ADA" w:rsidRDefault="00080ADA" w:rsidP="00080ADA">
            <w:pPr>
              <w:pStyle w:val="NoSpacing"/>
            </w:pPr>
            <w:r w:rsidRPr="00080ADA">
              <w:t>const jwt = require('jsonwebtoken');</w:t>
            </w:r>
          </w:p>
          <w:p w14:paraId="721A0892" w14:textId="77777777" w:rsidR="00080ADA" w:rsidRPr="00080ADA" w:rsidRDefault="00080ADA" w:rsidP="00080ADA">
            <w:pPr>
              <w:pStyle w:val="NoSpacing"/>
            </w:pPr>
            <w:r w:rsidRPr="00080ADA">
              <w:t>require('dotenv').config();</w:t>
            </w:r>
          </w:p>
          <w:p w14:paraId="6BC7C51E" w14:textId="77777777" w:rsidR="00080ADA" w:rsidRPr="00080ADA" w:rsidRDefault="00080ADA" w:rsidP="00080ADA">
            <w:pPr>
              <w:pStyle w:val="NoSpacing"/>
            </w:pPr>
          </w:p>
          <w:p w14:paraId="69E2084E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verificação de JWT (autenticação)</w:t>
            </w:r>
          </w:p>
          <w:p w14:paraId="1F6594A5" w14:textId="77777777" w:rsidR="00080ADA" w:rsidRPr="00080ADA" w:rsidRDefault="00080ADA" w:rsidP="00080ADA">
            <w:pPr>
              <w:pStyle w:val="NoSpacing"/>
            </w:pPr>
            <w:r w:rsidRPr="00080ADA">
              <w:t>const authMiddleware = (req, res, next) =&gt; {</w:t>
            </w:r>
          </w:p>
          <w:p w14:paraId="17043E88" w14:textId="77777777" w:rsidR="00080ADA" w:rsidRPr="00080ADA" w:rsidRDefault="00080ADA" w:rsidP="00080ADA">
            <w:pPr>
              <w:pStyle w:val="NoSpacing"/>
            </w:pPr>
            <w:r w:rsidRPr="00080ADA">
              <w:t>  const authHeader = req.headers.authorization;</w:t>
            </w:r>
          </w:p>
          <w:p w14:paraId="18DFB0EA" w14:textId="77777777" w:rsidR="00080ADA" w:rsidRPr="00080ADA" w:rsidRDefault="00080ADA" w:rsidP="00080ADA">
            <w:pPr>
              <w:pStyle w:val="NoSpacing"/>
            </w:pPr>
            <w:r w:rsidRPr="00080ADA">
              <w:t xml:space="preserve">  </w:t>
            </w:r>
          </w:p>
          <w:p w14:paraId="5892BBC0" w14:textId="77777777" w:rsidR="00080ADA" w:rsidRPr="00080ADA" w:rsidRDefault="00080ADA" w:rsidP="00080ADA">
            <w:pPr>
              <w:pStyle w:val="NoSpacing"/>
            </w:pPr>
            <w:r w:rsidRPr="00080ADA">
              <w:t>  if (!authHeader || !authHeader.startsWith('Bearer ')) {</w:t>
            </w:r>
          </w:p>
          <w:p w14:paraId="10399E2D" w14:textId="77777777" w:rsidR="00080ADA" w:rsidRPr="00080ADA" w:rsidRDefault="00080ADA" w:rsidP="00080ADA">
            <w:pPr>
              <w:pStyle w:val="NoSpacing"/>
            </w:pPr>
            <w:r w:rsidRPr="00080ADA">
              <w:t>    return res.status(401).json({ error: 'Token não fornecido' });</w:t>
            </w:r>
          </w:p>
          <w:p w14:paraId="0D75EDA2" w14:textId="77777777" w:rsidR="00080ADA" w:rsidRPr="00080ADA" w:rsidRDefault="00080ADA" w:rsidP="00080ADA">
            <w:pPr>
              <w:pStyle w:val="NoSpacing"/>
            </w:pPr>
            <w:r w:rsidRPr="00080ADA">
              <w:t>  }</w:t>
            </w:r>
          </w:p>
          <w:p w14:paraId="002A05B2" w14:textId="77777777" w:rsidR="00080ADA" w:rsidRPr="00080ADA" w:rsidRDefault="00080ADA" w:rsidP="00080ADA">
            <w:pPr>
              <w:pStyle w:val="NoSpacing"/>
            </w:pPr>
          </w:p>
          <w:p w14:paraId="672926B9" w14:textId="77777777" w:rsidR="00080ADA" w:rsidRPr="00080ADA" w:rsidRDefault="00080ADA" w:rsidP="00080ADA">
            <w:pPr>
              <w:pStyle w:val="NoSpacing"/>
            </w:pPr>
            <w:r w:rsidRPr="00080ADA">
              <w:t>  const token = authHeader.split(' ')[1];</w:t>
            </w:r>
          </w:p>
          <w:p w14:paraId="30BF75BB" w14:textId="77777777" w:rsidR="00080ADA" w:rsidRPr="00080ADA" w:rsidRDefault="00080ADA" w:rsidP="00080ADA">
            <w:pPr>
              <w:pStyle w:val="NoSpacing"/>
            </w:pPr>
            <w:r w:rsidRPr="00080ADA">
              <w:t xml:space="preserve">  </w:t>
            </w:r>
          </w:p>
          <w:p w14:paraId="3C1445B9" w14:textId="77777777" w:rsidR="00080ADA" w:rsidRPr="00080ADA" w:rsidRDefault="00080ADA" w:rsidP="00080ADA">
            <w:pPr>
              <w:pStyle w:val="NoSpacing"/>
            </w:pPr>
            <w:r w:rsidRPr="00080ADA">
              <w:t>  try {</w:t>
            </w:r>
          </w:p>
          <w:p w14:paraId="70C3AC49" w14:textId="77777777" w:rsidR="00080ADA" w:rsidRPr="00080ADA" w:rsidRDefault="00080ADA" w:rsidP="00080ADA">
            <w:pPr>
              <w:pStyle w:val="NoSpacing"/>
            </w:pPr>
            <w:r w:rsidRPr="00080ADA">
              <w:t>    const decoded = jwt.verify(token, process.env.JWT_SECRET);</w:t>
            </w:r>
          </w:p>
          <w:p w14:paraId="1DB563CF" w14:textId="77777777" w:rsidR="00080ADA" w:rsidRPr="00080ADA" w:rsidRDefault="00080ADA" w:rsidP="00080ADA">
            <w:pPr>
              <w:pStyle w:val="NoSpacing"/>
            </w:pPr>
            <w:r w:rsidRPr="00080ADA">
              <w:t>    req.user = decoded;</w:t>
            </w:r>
          </w:p>
          <w:p w14:paraId="52C2B645" w14:textId="77777777" w:rsidR="00080ADA" w:rsidRPr="00080ADA" w:rsidRDefault="00080ADA" w:rsidP="00080ADA">
            <w:pPr>
              <w:pStyle w:val="NoSpacing"/>
            </w:pPr>
            <w:r w:rsidRPr="00080ADA">
              <w:t>    next();</w:t>
            </w:r>
          </w:p>
          <w:p w14:paraId="12D74624" w14:textId="77777777" w:rsidR="00080ADA" w:rsidRPr="00080ADA" w:rsidRDefault="00080ADA" w:rsidP="00080ADA">
            <w:pPr>
              <w:pStyle w:val="NoSpacing"/>
            </w:pPr>
            <w:r w:rsidRPr="00080ADA">
              <w:t>  } catch (error) {</w:t>
            </w:r>
          </w:p>
          <w:p w14:paraId="67AA9B1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t xml:space="preserve">    </w:t>
            </w:r>
            <w:r w:rsidRPr="00080ADA">
              <w:rPr>
                <w:lang w:val="pt-BR"/>
              </w:rPr>
              <w:t>return res.status(401).json({ error: 'Token inválido ou expirado' });</w:t>
            </w:r>
          </w:p>
          <w:p w14:paraId="170C63D3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515E5E68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2C58A3EF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5F95CDB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verificar se é administrador</w:t>
            </w:r>
          </w:p>
          <w:p w14:paraId="11026AD5" w14:textId="77777777" w:rsidR="00080ADA" w:rsidRPr="00080ADA" w:rsidRDefault="00080ADA" w:rsidP="00080ADA">
            <w:pPr>
              <w:pStyle w:val="NoSpacing"/>
            </w:pPr>
            <w:r w:rsidRPr="00080ADA">
              <w:t>const authAdmin = (req, res, next) =&gt; {</w:t>
            </w:r>
          </w:p>
          <w:p w14:paraId="24C9367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lastRenderedPageBreak/>
              <w:t xml:space="preserve">  </w:t>
            </w:r>
            <w:r w:rsidRPr="00080ADA">
              <w:rPr>
                <w:lang w:val="pt-BR"/>
              </w:rPr>
              <w:t>if (req.user &amp;&amp; req.user.tipo === 'admin') {</w:t>
            </w:r>
          </w:p>
          <w:p w14:paraId="563A1DFC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next();</w:t>
            </w:r>
          </w:p>
          <w:p w14:paraId="0E9D2856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 else {</w:t>
            </w:r>
          </w:p>
          <w:p w14:paraId="3E213246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res.status(403).json({ error: 'Acesso negado. Somente administradores.' });</w:t>
            </w:r>
          </w:p>
          <w:p w14:paraId="1A9288C4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029578CF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3B485A1E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61B5FE3A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verificar se é professor</w:t>
            </w:r>
          </w:p>
          <w:p w14:paraId="1DE6D2EF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const authProfessor = (req, res, next) =&gt; {</w:t>
            </w:r>
          </w:p>
          <w:p w14:paraId="3B36E8D3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if (req.user &amp;&amp; req.user.tipo === 'professor') {</w:t>
            </w:r>
          </w:p>
          <w:p w14:paraId="448EC3DD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next();</w:t>
            </w:r>
          </w:p>
          <w:p w14:paraId="33FCCDA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 else {</w:t>
            </w:r>
          </w:p>
          <w:p w14:paraId="046952E3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res.status(403).json({ error: 'Acesso negado. Somente professores.' });</w:t>
            </w:r>
          </w:p>
          <w:p w14:paraId="579D872F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5158032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387E7472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6645FB8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verificar se é aluno</w:t>
            </w:r>
          </w:p>
          <w:p w14:paraId="25CE3F49" w14:textId="77777777" w:rsidR="00080ADA" w:rsidRPr="00080ADA" w:rsidRDefault="00080ADA" w:rsidP="00080ADA">
            <w:pPr>
              <w:pStyle w:val="NoSpacing"/>
            </w:pPr>
            <w:r w:rsidRPr="00080ADA">
              <w:t>const authAluno = (req, res, next) =&gt; {</w:t>
            </w:r>
          </w:p>
          <w:p w14:paraId="745E8891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t xml:space="preserve">  </w:t>
            </w:r>
            <w:r w:rsidRPr="00080ADA">
              <w:rPr>
                <w:lang w:val="pt-BR"/>
              </w:rPr>
              <w:t>if (req.user &amp;&amp; req.user.tipo === 'aluno') {</w:t>
            </w:r>
          </w:p>
          <w:p w14:paraId="69AA1397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next();</w:t>
            </w:r>
          </w:p>
          <w:p w14:paraId="3CBE7DDE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 else {</w:t>
            </w:r>
          </w:p>
          <w:p w14:paraId="72EF8AB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res.status(403).json({ error: 'Acesso negado. Somente alunos.' });</w:t>
            </w:r>
          </w:p>
          <w:p w14:paraId="6AA9328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78040064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4C8FE1A1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46CFCD82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Middleware para verificar se é professor ou admin</w:t>
            </w:r>
          </w:p>
          <w:p w14:paraId="2D0BBCE9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const authProfessorOrAdmin = (req, res, next) =&gt; {</w:t>
            </w:r>
          </w:p>
          <w:p w14:paraId="365AF177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if (req.user &amp;&amp; (req.user.tipo === 'professor' || req.user.tipo === 'admin')) {</w:t>
            </w:r>
          </w:p>
          <w:p w14:paraId="59EE2C42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next();</w:t>
            </w:r>
          </w:p>
          <w:p w14:paraId="2124CB8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 else {</w:t>
            </w:r>
          </w:p>
          <w:p w14:paraId="1B9FBA14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  res.status(403).json({ error: 'Acesso negado. Somente professores ou administradores.' });</w:t>
            </w:r>
          </w:p>
          <w:p w14:paraId="59B25D2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}</w:t>
            </w:r>
          </w:p>
          <w:p w14:paraId="2AAD1489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4CF9A469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2025256A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Exporta todos os middlewares de autenticação</w:t>
            </w:r>
          </w:p>
          <w:p w14:paraId="4C19221B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module.exports = {</w:t>
            </w:r>
          </w:p>
          <w:p w14:paraId="7B3E5466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authMiddleware,</w:t>
            </w:r>
          </w:p>
          <w:p w14:paraId="2138D128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authAdmin,</w:t>
            </w:r>
          </w:p>
          <w:p w14:paraId="1BBCA800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authProfessor,</w:t>
            </w:r>
          </w:p>
          <w:p w14:paraId="2F85D1E1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authAluno,</w:t>
            </w:r>
          </w:p>
          <w:p w14:paraId="3BD18253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 authProfessorOrAdmin</w:t>
            </w:r>
          </w:p>
          <w:p w14:paraId="6F817EF8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};</w:t>
            </w:r>
          </w:p>
          <w:p w14:paraId="55F0E19C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150BFEB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console.log('Fim do arquivo middleware/auth.js');</w:t>
            </w:r>
          </w:p>
          <w:p w14:paraId="269BF88B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6FFD795C" w14:textId="77777777" w:rsidR="000B6236" w:rsidRDefault="000B6236" w:rsidP="000B6236">
      <w:pPr>
        <w:rPr>
          <w:lang w:val="pt-BR"/>
        </w:rPr>
      </w:pPr>
    </w:p>
    <w:p w14:paraId="01EDFF96" w14:textId="66844BEE" w:rsidR="00092B0A" w:rsidRPr="00092B0A" w:rsidRDefault="00092B0A" w:rsidP="00092B0A">
      <w:pPr>
        <w:rPr>
          <w:b/>
          <w:bCs/>
          <w:lang w:val="pt-BR"/>
        </w:rPr>
      </w:pPr>
      <w:r w:rsidRPr="00092B0A">
        <w:rPr>
          <w:b/>
          <w:bCs/>
          <w:lang w:val="pt-BR"/>
        </w:rPr>
        <w:t>Importante:</w:t>
      </w:r>
      <w:r>
        <w:rPr>
          <w:b/>
          <w:bCs/>
          <w:lang w:val="pt-BR"/>
        </w:rPr>
        <w:t xml:space="preserve"> </w:t>
      </w:r>
      <w:r w:rsidRPr="00092B0A">
        <w:rPr>
          <w:b/>
          <w:bCs/>
          <w:lang w:val="pt-BR"/>
        </w:rPr>
        <w:t>Como</w:t>
      </w:r>
      <w:r>
        <w:rPr>
          <w:b/>
          <w:bCs/>
          <w:lang w:val="pt-BR"/>
        </w:rPr>
        <w:t xml:space="preserve"> e quando</w:t>
      </w:r>
      <w:r w:rsidRPr="00092B0A">
        <w:rPr>
          <w:b/>
          <w:bCs/>
          <w:lang w:val="pt-BR"/>
        </w:rPr>
        <w:t xml:space="preserve"> o middleware/auth.js será usado</w:t>
      </w:r>
      <w:r>
        <w:rPr>
          <w:b/>
          <w:bCs/>
          <w:lang w:val="pt-BR"/>
        </w:rPr>
        <w:t>?</w:t>
      </w:r>
    </w:p>
    <w:p w14:paraId="2272D936" w14:textId="77777777" w:rsidR="00092B0A" w:rsidRPr="00092B0A" w:rsidRDefault="00092B0A" w:rsidP="00092B0A">
      <w:pPr>
        <w:rPr>
          <w:lang w:val="pt-BR"/>
        </w:rPr>
      </w:pPr>
      <w:r w:rsidRPr="00092B0A">
        <w:rPr>
          <w:lang w:val="pt-BR"/>
        </w:rPr>
        <w:t>O arquivo middleware/auth.js será importado e utilizado dentro dos arquivos de rotas que implementaremos na próxima etapa, como por exemplo:</w:t>
      </w:r>
    </w:p>
    <w:p w14:paraId="498B4E91" w14:textId="77777777" w:rsidR="00092B0A" w:rsidRPr="00092B0A" w:rsidRDefault="00092B0A" w:rsidP="00092B0A">
      <w:pPr>
        <w:rPr>
          <w:lang w:val="pt-BR"/>
        </w:rPr>
      </w:pPr>
      <w:r w:rsidRPr="00092B0A">
        <w:rPr>
          <w:i/>
          <w:iCs/>
          <w:lang w:val="pt-BR"/>
        </w:rPr>
        <w:t>// Em um futuro arquivo routes/professorRoutes.js</w:t>
      </w:r>
    </w:p>
    <w:p w14:paraId="0051FF0D" w14:textId="77777777" w:rsidR="00092B0A" w:rsidRPr="00092B0A" w:rsidRDefault="00092B0A" w:rsidP="00092B0A">
      <w:r w:rsidRPr="00092B0A">
        <w:lastRenderedPageBreak/>
        <w:t>const { authMiddleware, authProfessor } = require('../middleware/auth');</w:t>
      </w:r>
    </w:p>
    <w:p w14:paraId="64B23830" w14:textId="77777777" w:rsidR="00092B0A" w:rsidRPr="00092B0A" w:rsidRDefault="00092B0A" w:rsidP="00092B0A"/>
    <w:p w14:paraId="2422788F" w14:textId="77777777" w:rsidR="00092B0A" w:rsidRPr="00092B0A" w:rsidRDefault="00092B0A" w:rsidP="00092B0A">
      <w:pPr>
        <w:rPr>
          <w:lang w:val="pt-BR"/>
        </w:rPr>
      </w:pPr>
      <w:r w:rsidRPr="00092B0A">
        <w:rPr>
          <w:i/>
          <w:iCs/>
          <w:lang w:val="pt-BR"/>
        </w:rPr>
        <w:t>// Aqui a rota usa o middleware de autenticação</w:t>
      </w:r>
    </w:p>
    <w:p w14:paraId="5977D61F" w14:textId="77777777" w:rsidR="00092B0A" w:rsidRPr="00092B0A" w:rsidRDefault="00092B0A" w:rsidP="00092B0A">
      <w:r w:rsidRPr="00092B0A">
        <w:t>router.get('/questionarios', authMiddleware, authProfessor, controller.listar);</w:t>
      </w:r>
    </w:p>
    <w:p w14:paraId="3CE360B3" w14:textId="77777777" w:rsidR="00092B0A" w:rsidRPr="004566EB" w:rsidRDefault="00092B0A" w:rsidP="00092B0A"/>
    <w:p w14:paraId="655E4ABC" w14:textId="1625A2CD" w:rsidR="00092B0A" w:rsidRPr="00092B0A" w:rsidRDefault="00092B0A" w:rsidP="00092B0A">
      <w:pPr>
        <w:rPr>
          <w:lang w:val="pt-BR"/>
        </w:rPr>
      </w:pPr>
      <w:r w:rsidRPr="00092B0A">
        <w:rPr>
          <w:lang w:val="pt-BR"/>
        </w:rPr>
        <w:t>Como ainda não implementamos as rotas protegidas para professor, aluno e admin, o arquivo middleware/auth.js não está sendo carregado durante a inicialização. Ele só será carregado quando essas rotas forem acessadas.</w:t>
      </w:r>
    </w:p>
    <w:p w14:paraId="2435089F" w14:textId="77777777" w:rsidR="00092B0A" w:rsidRDefault="00092B0A" w:rsidP="000B6236">
      <w:pPr>
        <w:rPr>
          <w:lang w:val="pt-BR"/>
        </w:rPr>
      </w:pPr>
    </w:p>
    <w:p w14:paraId="6A25A06D" w14:textId="5DCABF58" w:rsidR="000B6236" w:rsidRPr="00080ADA" w:rsidRDefault="00080ADA" w:rsidP="000B6236">
      <w:pPr>
        <w:rPr>
          <w:b/>
          <w:bCs/>
          <w:lang w:val="pt-BR"/>
        </w:rPr>
      </w:pPr>
      <w:r w:rsidRPr="00080ADA">
        <w:rPr>
          <w:b/>
          <w:bCs/>
          <w:lang w:val="pt-BR"/>
        </w:rPr>
        <w:t>routes/authRoutes.js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4BBAA690" w14:textId="77777777" w:rsidTr="0071516F">
        <w:tc>
          <w:tcPr>
            <w:tcW w:w="10456" w:type="dxa"/>
          </w:tcPr>
          <w:p w14:paraId="337C08FD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console.log('Início do arquivo routes/authRoutes.js');</w:t>
            </w:r>
          </w:p>
          <w:p w14:paraId="38719951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// routes/authRoutes.js - Rotas relacionadas à autenticação</w:t>
            </w:r>
          </w:p>
          <w:p w14:paraId="7913963C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</w:p>
          <w:p w14:paraId="7F776584" w14:textId="77777777" w:rsidR="00080ADA" w:rsidRPr="00080ADA" w:rsidRDefault="00080ADA" w:rsidP="00080ADA">
            <w:pPr>
              <w:pStyle w:val="NoSpacing"/>
            </w:pPr>
            <w:r w:rsidRPr="00080ADA">
              <w:t>const express = require('express');</w:t>
            </w:r>
          </w:p>
          <w:p w14:paraId="227E848C" w14:textId="77777777" w:rsidR="00080ADA" w:rsidRPr="00080ADA" w:rsidRDefault="00080ADA" w:rsidP="00080ADA">
            <w:pPr>
              <w:pStyle w:val="NoSpacing"/>
            </w:pPr>
            <w:r w:rsidRPr="00080ADA">
              <w:t>const router = express.Router();</w:t>
            </w:r>
          </w:p>
          <w:p w14:paraId="6AAFB19E" w14:textId="77777777" w:rsidR="00080ADA" w:rsidRPr="00080ADA" w:rsidRDefault="00080ADA" w:rsidP="00080ADA">
            <w:pPr>
              <w:pStyle w:val="NoSpacing"/>
            </w:pPr>
            <w:r w:rsidRPr="00080ADA">
              <w:t>const authController = require('../controllers/authController');</w:t>
            </w:r>
          </w:p>
          <w:p w14:paraId="713DF487" w14:textId="77777777" w:rsidR="00080ADA" w:rsidRPr="00080ADA" w:rsidRDefault="00080ADA" w:rsidP="00080ADA">
            <w:pPr>
              <w:pStyle w:val="NoSpacing"/>
            </w:pPr>
          </w:p>
          <w:p w14:paraId="70DAE217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/**</w:t>
            </w:r>
          </w:p>
          <w:p w14:paraId="182080B9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* Rota de login para todos os tipos de usuário</w:t>
            </w:r>
          </w:p>
          <w:p w14:paraId="31F6F021" w14:textId="77777777" w:rsidR="00080ADA" w:rsidRPr="00080ADA" w:rsidRDefault="00080ADA" w:rsidP="00080ADA">
            <w:pPr>
              <w:pStyle w:val="NoSpacing"/>
            </w:pPr>
            <w:r w:rsidRPr="00080ADA">
              <w:rPr>
                <w:lang w:val="pt-BR"/>
              </w:rPr>
              <w:t> </w:t>
            </w:r>
            <w:r w:rsidRPr="00080ADA">
              <w:t>* POST /api/auth/login</w:t>
            </w:r>
          </w:p>
          <w:p w14:paraId="6967014B" w14:textId="77777777" w:rsidR="00080ADA" w:rsidRPr="00080ADA" w:rsidRDefault="00080ADA" w:rsidP="00080ADA">
            <w:pPr>
              <w:pStyle w:val="NoSpacing"/>
            </w:pPr>
            <w:r w:rsidRPr="00080ADA">
              <w:t> */</w:t>
            </w:r>
          </w:p>
          <w:p w14:paraId="2FA99C3F" w14:textId="77777777" w:rsidR="00080ADA" w:rsidRPr="00080ADA" w:rsidRDefault="00080ADA" w:rsidP="00080ADA">
            <w:pPr>
              <w:pStyle w:val="NoSpacing"/>
            </w:pPr>
            <w:r w:rsidRPr="00080ADA">
              <w:t>router.post('/login', authController.login);</w:t>
            </w:r>
          </w:p>
          <w:p w14:paraId="18DBFC59" w14:textId="77777777" w:rsidR="00080ADA" w:rsidRPr="00080ADA" w:rsidRDefault="00080ADA" w:rsidP="00080ADA">
            <w:pPr>
              <w:pStyle w:val="NoSpacing"/>
            </w:pPr>
          </w:p>
          <w:p w14:paraId="477B8BFF" w14:textId="77777777" w:rsidR="00080ADA" w:rsidRPr="00080ADA" w:rsidRDefault="00080ADA" w:rsidP="00080ADA">
            <w:pPr>
              <w:pStyle w:val="NoSpacing"/>
            </w:pPr>
          </w:p>
          <w:p w14:paraId="69B68565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/**</w:t>
            </w:r>
          </w:p>
          <w:p w14:paraId="1A286E6D" w14:textId="77777777" w:rsidR="00080ADA" w:rsidRPr="00080ADA" w:rsidRDefault="00080ADA" w:rsidP="00080ADA">
            <w:pPr>
              <w:pStyle w:val="NoSpacing"/>
              <w:rPr>
                <w:lang w:val="pt-BR"/>
              </w:rPr>
            </w:pPr>
            <w:r w:rsidRPr="00080ADA">
              <w:rPr>
                <w:lang w:val="pt-BR"/>
              </w:rPr>
              <w:t> * Rota para verificar se o token é válido</w:t>
            </w:r>
          </w:p>
          <w:p w14:paraId="1C21134E" w14:textId="77777777" w:rsidR="00080ADA" w:rsidRPr="00080ADA" w:rsidRDefault="00080ADA" w:rsidP="00080ADA">
            <w:pPr>
              <w:pStyle w:val="NoSpacing"/>
            </w:pPr>
            <w:r w:rsidRPr="00080ADA">
              <w:rPr>
                <w:lang w:val="pt-BR"/>
              </w:rPr>
              <w:t> </w:t>
            </w:r>
            <w:r w:rsidRPr="00080ADA">
              <w:t>* GET /api/auth/verify</w:t>
            </w:r>
          </w:p>
          <w:p w14:paraId="3BEE6AA8" w14:textId="77777777" w:rsidR="00080ADA" w:rsidRPr="00080ADA" w:rsidRDefault="00080ADA" w:rsidP="00080ADA">
            <w:pPr>
              <w:pStyle w:val="NoSpacing"/>
            </w:pPr>
            <w:r w:rsidRPr="00080ADA">
              <w:t> */</w:t>
            </w:r>
          </w:p>
          <w:p w14:paraId="447E8845" w14:textId="77777777" w:rsidR="00080ADA" w:rsidRPr="00080ADA" w:rsidRDefault="00080ADA" w:rsidP="00080ADA">
            <w:pPr>
              <w:pStyle w:val="NoSpacing"/>
            </w:pPr>
            <w:r w:rsidRPr="00080ADA">
              <w:t>router.get('/verify', authController.verify);</w:t>
            </w:r>
          </w:p>
          <w:p w14:paraId="453EA5B8" w14:textId="77777777" w:rsidR="00080ADA" w:rsidRPr="00080ADA" w:rsidRDefault="00080ADA" w:rsidP="00080ADA">
            <w:pPr>
              <w:pStyle w:val="NoSpacing"/>
            </w:pPr>
          </w:p>
          <w:p w14:paraId="0F6857D7" w14:textId="77777777" w:rsidR="00080ADA" w:rsidRPr="00080ADA" w:rsidRDefault="00080ADA" w:rsidP="00080ADA">
            <w:pPr>
              <w:pStyle w:val="NoSpacing"/>
            </w:pPr>
            <w:r w:rsidRPr="00080ADA">
              <w:t>module.exports = router;</w:t>
            </w:r>
          </w:p>
          <w:p w14:paraId="30FE9E56" w14:textId="77777777" w:rsidR="00080ADA" w:rsidRPr="00080ADA" w:rsidRDefault="00080ADA" w:rsidP="00080ADA">
            <w:pPr>
              <w:pStyle w:val="NoSpacing"/>
            </w:pPr>
          </w:p>
          <w:p w14:paraId="330D0ACE" w14:textId="77777777" w:rsidR="00080ADA" w:rsidRPr="00080ADA" w:rsidRDefault="00080ADA" w:rsidP="00080ADA">
            <w:pPr>
              <w:pStyle w:val="NoSpacing"/>
            </w:pPr>
            <w:r w:rsidRPr="00080ADA">
              <w:t>console.log('Fim do arquivo routes/authRoutes.js');</w:t>
            </w:r>
          </w:p>
          <w:p w14:paraId="408865EA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5294B302" w14:textId="77777777" w:rsidR="000B6236" w:rsidRDefault="000B6236" w:rsidP="000B6236">
      <w:pPr>
        <w:rPr>
          <w:lang w:val="pt-BR"/>
        </w:rPr>
      </w:pPr>
    </w:p>
    <w:p w14:paraId="2DA4459E" w14:textId="530F5E76" w:rsidR="000B6236" w:rsidRPr="00326243" w:rsidRDefault="00326243" w:rsidP="000B6236">
      <w:pPr>
        <w:rPr>
          <w:b/>
          <w:bCs/>
          <w:lang w:val="pt-BR"/>
        </w:rPr>
      </w:pPr>
      <w:r w:rsidRPr="00326243">
        <w:rPr>
          <w:b/>
          <w:bCs/>
          <w:lang w:val="pt-BR"/>
        </w:rPr>
        <w:t>controllers/authController.js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14:paraId="7BDA279F" w14:textId="77777777" w:rsidTr="0071516F">
        <w:tc>
          <w:tcPr>
            <w:tcW w:w="10456" w:type="dxa"/>
          </w:tcPr>
          <w:p w14:paraId="208DA6B8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console.log('Início do arquivo controllers/authController.js');</w:t>
            </w:r>
          </w:p>
          <w:p w14:paraId="7541AF4A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// controllers/authController.js - Controlador para funções de autenticação</w:t>
            </w:r>
          </w:p>
          <w:p w14:paraId="73EEB0E7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</w:p>
          <w:p w14:paraId="2705740C" w14:textId="77777777" w:rsidR="00775A4F" w:rsidRPr="00775A4F" w:rsidRDefault="00775A4F" w:rsidP="00775A4F">
            <w:pPr>
              <w:pStyle w:val="NoSpacing"/>
            </w:pPr>
            <w:r w:rsidRPr="00775A4F">
              <w:t>const jwt = require('../config/jwt');</w:t>
            </w:r>
          </w:p>
          <w:p w14:paraId="1741BA04" w14:textId="77777777" w:rsidR="00775A4F" w:rsidRPr="00775A4F" w:rsidRDefault="00775A4F" w:rsidP="00775A4F">
            <w:pPr>
              <w:pStyle w:val="NoSpacing"/>
            </w:pPr>
            <w:r w:rsidRPr="00775A4F">
              <w:t>const bcrypt = require('../utils/bcrypt');</w:t>
            </w:r>
          </w:p>
          <w:p w14:paraId="4F89F422" w14:textId="77777777" w:rsidR="00775A4F" w:rsidRPr="00775A4F" w:rsidRDefault="00775A4F" w:rsidP="00775A4F">
            <w:pPr>
              <w:pStyle w:val="NoSpacing"/>
            </w:pPr>
          </w:p>
          <w:p w14:paraId="7A679D88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/**</w:t>
            </w:r>
          </w:p>
          <w:p w14:paraId="74135ACC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* Função para autenticar usuário (login)</w:t>
            </w:r>
          </w:p>
          <w:p w14:paraId="258F2FA2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* @param {Object} req - Requisição Express</w:t>
            </w:r>
          </w:p>
          <w:p w14:paraId="01232682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lastRenderedPageBreak/>
              <w:t> * @param {Object} res - Resposta Express</w:t>
            </w:r>
          </w:p>
          <w:p w14:paraId="3C88F5BC" w14:textId="77777777" w:rsidR="00775A4F" w:rsidRPr="00775A4F" w:rsidRDefault="00775A4F" w:rsidP="00775A4F">
            <w:pPr>
              <w:pStyle w:val="NoSpacing"/>
            </w:pPr>
            <w:r w:rsidRPr="00775A4F">
              <w:rPr>
                <w:lang w:val="pt-BR"/>
              </w:rPr>
              <w:t> </w:t>
            </w:r>
            <w:r w:rsidRPr="00775A4F">
              <w:t>*/</w:t>
            </w:r>
          </w:p>
          <w:p w14:paraId="6D480317" w14:textId="77777777" w:rsidR="00775A4F" w:rsidRPr="00775A4F" w:rsidRDefault="00775A4F" w:rsidP="00775A4F">
            <w:pPr>
              <w:pStyle w:val="NoSpacing"/>
            </w:pPr>
            <w:r w:rsidRPr="00775A4F">
              <w:t>const login = async (req, res) =&gt; {</w:t>
            </w:r>
          </w:p>
          <w:p w14:paraId="7EAB6DD5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t xml:space="preserve">  </w:t>
            </w:r>
            <w:r w:rsidRPr="00775A4F">
              <w:rPr>
                <w:lang w:val="pt-BR"/>
              </w:rPr>
              <w:t>try {</w:t>
            </w:r>
          </w:p>
          <w:p w14:paraId="11A1748D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const { email, senha, tipo } = req.body;</w:t>
            </w:r>
          </w:p>
          <w:p w14:paraId="7A00F58C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 xml:space="preserve">    </w:t>
            </w:r>
          </w:p>
          <w:p w14:paraId="11D90222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// Validação mais flexível</w:t>
            </w:r>
          </w:p>
          <w:p w14:paraId="4D339902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if (!email || !tipo) {</w:t>
            </w:r>
          </w:p>
          <w:p w14:paraId="4F81C694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  return res.status(400).json({ error: 'Email e tipo são obrigatórios' });</w:t>
            </w:r>
          </w:p>
          <w:p w14:paraId="40AC0856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}</w:t>
            </w:r>
          </w:p>
          <w:p w14:paraId="22C8ACA7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 xml:space="preserve">    </w:t>
            </w:r>
          </w:p>
          <w:p w14:paraId="07943B3E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// Para admin e professor, senha é obrigatória</w:t>
            </w:r>
          </w:p>
          <w:p w14:paraId="5CB17251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if ((tipo === 'admin' || tipo === 'professor') &amp;&amp; !senha) {</w:t>
            </w:r>
          </w:p>
          <w:p w14:paraId="1E7B817E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  return res.status(400).json({ error: 'Senha é obrigatória para administradores e professores' });</w:t>
            </w:r>
          </w:p>
          <w:p w14:paraId="0323801D" w14:textId="77777777" w:rsidR="00775A4F" w:rsidRPr="00775A4F" w:rsidRDefault="00775A4F" w:rsidP="00775A4F">
            <w:pPr>
              <w:pStyle w:val="NoSpacing"/>
            </w:pPr>
            <w:r w:rsidRPr="00775A4F">
              <w:rPr>
                <w:lang w:val="pt-BR"/>
              </w:rPr>
              <w:t xml:space="preserve">    </w:t>
            </w:r>
            <w:r w:rsidRPr="00775A4F">
              <w:t>}</w:t>
            </w:r>
          </w:p>
          <w:p w14:paraId="03F69B00" w14:textId="77777777" w:rsidR="00775A4F" w:rsidRPr="00775A4F" w:rsidRDefault="00775A4F" w:rsidP="00775A4F">
            <w:pPr>
              <w:pStyle w:val="NoSpacing"/>
            </w:pPr>
            <w:r w:rsidRPr="00775A4F">
              <w:t xml:space="preserve">    </w:t>
            </w:r>
          </w:p>
          <w:p w14:paraId="26A506E7" w14:textId="77777777" w:rsidR="00775A4F" w:rsidRPr="00775A4F" w:rsidRDefault="00775A4F" w:rsidP="00775A4F">
            <w:pPr>
              <w:pStyle w:val="NoSpacing"/>
            </w:pPr>
            <w:r w:rsidRPr="00775A4F">
              <w:t>    let user = null;</w:t>
            </w:r>
          </w:p>
          <w:p w14:paraId="2406835C" w14:textId="77777777" w:rsidR="00775A4F" w:rsidRPr="00775A4F" w:rsidRDefault="00775A4F" w:rsidP="00775A4F">
            <w:pPr>
              <w:pStyle w:val="NoSpacing"/>
            </w:pPr>
            <w:r w:rsidRPr="00775A4F">
              <w:t>    let query = '';</w:t>
            </w:r>
          </w:p>
          <w:p w14:paraId="28EA1489" w14:textId="77777777" w:rsidR="00775A4F" w:rsidRPr="00775A4F" w:rsidRDefault="00775A4F" w:rsidP="00775A4F">
            <w:pPr>
              <w:pStyle w:val="NoSpacing"/>
            </w:pPr>
            <w:r w:rsidRPr="00775A4F">
              <w:t xml:space="preserve">    </w:t>
            </w:r>
          </w:p>
          <w:p w14:paraId="37229F21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t xml:space="preserve">    </w:t>
            </w:r>
            <w:r w:rsidRPr="00775A4F">
              <w:rPr>
                <w:lang w:val="pt-BR"/>
              </w:rPr>
              <w:t>// Verifica o tipo de usuário para buscar na tabela correta</w:t>
            </w:r>
          </w:p>
          <w:p w14:paraId="463F7E88" w14:textId="77777777" w:rsidR="00775A4F" w:rsidRPr="00775A4F" w:rsidRDefault="00775A4F" w:rsidP="00775A4F">
            <w:pPr>
              <w:pStyle w:val="NoSpacing"/>
            </w:pPr>
            <w:r w:rsidRPr="00775A4F">
              <w:rPr>
                <w:lang w:val="pt-BR"/>
              </w:rPr>
              <w:t xml:space="preserve">    </w:t>
            </w:r>
            <w:r w:rsidRPr="00775A4F">
              <w:t>switch (tipo) {</w:t>
            </w:r>
          </w:p>
          <w:p w14:paraId="0CE5F8C8" w14:textId="77777777" w:rsidR="00775A4F" w:rsidRPr="00775A4F" w:rsidRDefault="00775A4F" w:rsidP="00775A4F">
            <w:pPr>
              <w:pStyle w:val="NoSpacing"/>
            </w:pPr>
            <w:r w:rsidRPr="00775A4F">
              <w:t>      case 'admin':</w:t>
            </w:r>
          </w:p>
          <w:p w14:paraId="6D85CE2C" w14:textId="77777777" w:rsidR="00775A4F" w:rsidRPr="00775A4F" w:rsidRDefault="00775A4F" w:rsidP="00775A4F">
            <w:pPr>
              <w:pStyle w:val="NoSpacing"/>
            </w:pPr>
            <w:r w:rsidRPr="00775A4F">
              <w:t>        query = 'SELECT id_admin as id, nome_admin as nome, email_admin as email, senha_admin as senha_hash FROM administrador WHERE email_admin = $1 AND ativo = TRUE';</w:t>
            </w:r>
          </w:p>
          <w:p w14:paraId="41434CB2" w14:textId="77777777" w:rsidR="00775A4F" w:rsidRPr="00775A4F" w:rsidRDefault="00775A4F" w:rsidP="00775A4F">
            <w:pPr>
              <w:pStyle w:val="NoSpacing"/>
            </w:pPr>
            <w:r w:rsidRPr="00775A4F">
              <w:t>        break;</w:t>
            </w:r>
          </w:p>
          <w:p w14:paraId="4DE212EB" w14:textId="77777777" w:rsidR="00775A4F" w:rsidRPr="00775A4F" w:rsidRDefault="00775A4F" w:rsidP="00775A4F">
            <w:pPr>
              <w:pStyle w:val="NoSpacing"/>
            </w:pPr>
            <w:r w:rsidRPr="00775A4F">
              <w:t>      case 'professor':</w:t>
            </w:r>
          </w:p>
          <w:p w14:paraId="74FC9B6F" w14:textId="77777777" w:rsidR="00775A4F" w:rsidRPr="00775A4F" w:rsidRDefault="00775A4F" w:rsidP="00775A4F">
            <w:pPr>
              <w:pStyle w:val="NoSpacing"/>
            </w:pPr>
            <w:r w:rsidRPr="00775A4F">
              <w:t>        query = 'SELECT id_professor as id, nome_professor as nome, email_professor as email, senha_hash, id_disciplina FROM professor WHERE email_professor = $1 AND ativo = TRUE';</w:t>
            </w:r>
          </w:p>
          <w:p w14:paraId="19E3D7E7" w14:textId="77777777" w:rsidR="00775A4F" w:rsidRPr="00775A4F" w:rsidRDefault="00775A4F" w:rsidP="00775A4F">
            <w:pPr>
              <w:pStyle w:val="NoSpacing"/>
            </w:pPr>
            <w:r w:rsidRPr="00775A4F">
              <w:t>        break;</w:t>
            </w:r>
          </w:p>
          <w:p w14:paraId="54DE8605" w14:textId="77777777" w:rsidR="00775A4F" w:rsidRPr="00775A4F" w:rsidRDefault="00775A4F" w:rsidP="00775A4F">
            <w:pPr>
              <w:pStyle w:val="NoSpacing"/>
            </w:pPr>
            <w:r w:rsidRPr="00775A4F">
              <w:t>      case 'aluno':</w:t>
            </w:r>
          </w:p>
          <w:p w14:paraId="77C84421" w14:textId="77777777" w:rsidR="00775A4F" w:rsidRPr="00775A4F" w:rsidRDefault="00775A4F" w:rsidP="00775A4F">
            <w:pPr>
              <w:pStyle w:val="NoSpacing"/>
            </w:pPr>
            <w:r w:rsidRPr="00775A4F">
              <w:t>        query = 'SELECT a.id_aluno as id, a.nome_aluno as nome, a.email_aluno as email, m.numero_matricula as matricula FROM aluno a JOIN matricula m ON a.id_aluno = m.id_aluno WHERE a.email_aluno = $1 AND a.ativo = TRUE AND m.ativa = TRUE';</w:t>
            </w:r>
          </w:p>
          <w:p w14:paraId="58EAAFC8" w14:textId="77777777" w:rsidR="00775A4F" w:rsidRPr="00775A4F" w:rsidRDefault="00775A4F" w:rsidP="00775A4F">
            <w:pPr>
              <w:pStyle w:val="NoSpacing"/>
            </w:pPr>
            <w:r w:rsidRPr="00775A4F">
              <w:t>        break;</w:t>
            </w:r>
          </w:p>
          <w:p w14:paraId="3E6666FF" w14:textId="77777777" w:rsidR="00775A4F" w:rsidRPr="00775A4F" w:rsidRDefault="00775A4F" w:rsidP="00775A4F">
            <w:pPr>
              <w:pStyle w:val="NoSpacing"/>
            </w:pPr>
            <w:r w:rsidRPr="00775A4F">
              <w:t>      default:</w:t>
            </w:r>
          </w:p>
          <w:p w14:paraId="798A0838" w14:textId="77777777" w:rsidR="00775A4F" w:rsidRPr="00775A4F" w:rsidRDefault="00775A4F" w:rsidP="00775A4F">
            <w:pPr>
              <w:pStyle w:val="NoSpacing"/>
            </w:pPr>
            <w:r w:rsidRPr="00775A4F">
              <w:t>        return res.status(400).json({ error: 'Tipo de usuário inválido' });</w:t>
            </w:r>
          </w:p>
          <w:p w14:paraId="3F6A4667" w14:textId="77777777" w:rsidR="00775A4F" w:rsidRPr="00775A4F" w:rsidRDefault="00775A4F" w:rsidP="00775A4F">
            <w:pPr>
              <w:pStyle w:val="NoSpacing"/>
            </w:pPr>
            <w:r w:rsidRPr="00775A4F">
              <w:t>    }</w:t>
            </w:r>
          </w:p>
          <w:p w14:paraId="6B1BB335" w14:textId="77777777" w:rsidR="00775A4F" w:rsidRPr="00775A4F" w:rsidRDefault="00775A4F" w:rsidP="00775A4F">
            <w:pPr>
              <w:pStyle w:val="NoSpacing"/>
            </w:pPr>
            <w:r w:rsidRPr="00775A4F">
              <w:t xml:space="preserve">    </w:t>
            </w:r>
          </w:p>
          <w:p w14:paraId="20B6F7A2" w14:textId="77777777" w:rsidR="00775A4F" w:rsidRPr="00775A4F" w:rsidRDefault="00775A4F" w:rsidP="00775A4F">
            <w:pPr>
              <w:pStyle w:val="NoSpacing"/>
            </w:pPr>
            <w:r w:rsidRPr="00775A4F">
              <w:t>    const result = await req.db.query(query, [email]);</w:t>
            </w:r>
          </w:p>
          <w:p w14:paraId="2646D39A" w14:textId="77777777" w:rsidR="00775A4F" w:rsidRPr="00775A4F" w:rsidRDefault="00775A4F" w:rsidP="00775A4F">
            <w:pPr>
              <w:pStyle w:val="NoSpacing"/>
            </w:pPr>
            <w:r w:rsidRPr="00775A4F">
              <w:t xml:space="preserve">    </w:t>
            </w:r>
          </w:p>
          <w:p w14:paraId="063074F2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t xml:space="preserve">    </w:t>
            </w:r>
            <w:r w:rsidRPr="00775A4F">
              <w:rPr>
                <w:lang w:val="pt-BR"/>
              </w:rPr>
              <w:t>if (result.rows.length === 0) {</w:t>
            </w:r>
          </w:p>
          <w:p w14:paraId="0C030BA9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  return res.status(401).json({ error: 'Usuário não encontrado ou inativo' });</w:t>
            </w:r>
          </w:p>
          <w:p w14:paraId="6BE2F828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}</w:t>
            </w:r>
          </w:p>
          <w:p w14:paraId="7D570559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 xml:space="preserve">    </w:t>
            </w:r>
          </w:p>
          <w:p w14:paraId="0E751A0D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user = result.rows[0];</w:t>
            </w:r>
          </w:p>
          <w:p w14:paraId="3D751BCC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 xml:space="preserve">    </w:t>
            </w:r>
          </w:p>
          <w:p w14:paraId="50B827FE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// Para alunos, não verificamos senha (seria implementado diferentemente)</w:t>
            </w:r>
          </w:p>
          <w:p w14:paraId="43E30EAB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// Para admin e professor, verificamos a senha com bcrypt</w:t>
            </w:r>
          </w:p>
          <w:p w14:paraId="78B69653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if (tipo !== 'aluno') {</w:t>
            </w:r>
          </w:p>
          <w:p w14:paraId="0FB1F70D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  // Verificar a senha usando bcrypt</w:t>
            </w:r>
          </w:p>
          <w:p w14:paraId="395F5BCE" w14:textId="77777777" w:rsidR="00775A4F" w:rsidRPr="00775A4F" w:rsidRDefault="00775A4F" w:rsidP="00775A4F">
            <w:pPr>
              <w:pStyle w:val="NoSpacing"/>
            </w:pPr>
            <w:r w:rsidRPr="00775A4F">
              <w:rPr>
                <w:lang w:val="pt-BR"/>
              </w:rPr>
              <w:t xml:space="preserve">      </w:t>
            </w:r>
            <w:r w:rsidRPr="00775A4F">
              <w:t>const passwordMatches = await bcrypt.comparePassword(senha, user.senha_hash);</w:t>
            </w:r>
          </w:p>
          <w:p w14:paraId="1A51BC83" w14:textId="77777777" w:rsidR="00775A4F" w:rsidRPr="00775A4F" w:rsidRDefault="00775A4F" w:rsidP="00775A4F">
            <w:pPr>
              <w:pStyle w:val="NoSpacing"/>
            </w:pPr>
            <w:r w:rsidRPr="00775A4F">
              <w:t>      if (!passwordMatches) {</w:t>
            </w:r>
          </w:p>
          <w:p w14:paraId="4CB9BCCA" w14:textId="77777777" w:rsidR="00775A4F" w:rsidRPr="00775A4F" w:rsidRDefault="00775A4F" w:rsidP="00775A4F">
            <w:pPr>
              <w:pStyle w:val="NoSpacing"/>
            </w:pPr>
            <w:r w:rsidRPr="00775A4F">
              <w:lastRenderedPageBreak/>
              <w:t>        return res.status(401).json({ error: 'Senha incorreta' });</w:t>
            </w:r>
          </w:p>
          <w:p w14:paraId="0C8C6B00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t xml:space="preserve">      </w:t>
            </w:r>
            <w:r w:rsidRPr="00775A4F">
              <w:rPr>
                <w:lang w:val="pt-BR"/>
              </w:rPr>
              <w:t>}</w:t>
            </w:r>
          </w:p>
          <w:p w14:paraId="01F19BC5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}</w:t>
            </w:r>
          </w:p>
          <w:p w14:paraId="2CF193F5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 xml:space="preserve">    </w:t>
            </w:r>
          </w:p>
          <w:p w14:paraId="4AC5EB1B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// Gera o token JWT usando o módulo jwt</w:t>
            </w:r>
          </w:p>
          <w:p w14:paraId="25D95822" w14:textId="77777777" w:rsidR="00775A4F" w:rsidRPr="00775A4F" w:rsidRDefault="00775A4F" w:rsidP="00775A4F">
            <w:pPr>
              <w:pStyle w:val="NoSpacing"/>
            </w:pPr>
            <w:r w:rsidRPr="00775A4F">
              <w:rPr>
                <w:lang w:val="pt-BR"/>
              </w:rPr>
              <w:t xml:space="preserve">    </w:t>
            </w:r>
            <w:r w:rsidRPr="00775A4F">
              <w:t>const token = jwt.generateToken(user, tipo);</w:t>
            </w:r>
          </w:p>
          <w:p w14:paraId="1E16C45B" w14:textId="77777777" w:rsidR="00775A4F" w:rsidRPr="00775A4F" w:rsidRDefault="00775A4F" w:rsidP="00775A4F">
            <w:pPr>
              <w:pStyle w:val="NoSpacing"/>
            </w:pPr>
            <w:r w:rsidRPr="00775A4F">
              <w:t xml:space="preserve">    </w:t>
            </w:r>
          </w:p>
          <w:p w14:paraId="6A778CC8" w14:textId="77777777" w:rsidR="00775A4F" w:rsidRPr="00775A4F" w:rsidRDefault="00775A4F" w:rsidP="00775A4F">
            <w:pPr>
              <w:pStyle w:val="NoSpacing"/>
            </w:pPr>
            <w:r w:rsidRPr="00775A4F">
              <w:t xml:space="preserve">    return res.json({ </w:t>
            </w:r>
          </w:p>
          <w:p w14:paraId="0760B791" w14:textId="77777777" w:rsidR="00775A4F" w:rsidRPr="00775A4F" w:rsidRDefault="00775A4F" w:rsidP="00775A4F">
            <w:pPr>
              <w:pStyle w:val="NoSpacing"/>
            </w:pPr>
            <w:r w:rsidRPr="00775A4F">
              <w:t>      token,</w:t>
            </w:r>
          </w:p>
          <w:p w14:paraId="246EE02A" w14:textId="77777777" w:rsidR="00775A4F" w:rsidRPr="00775A4F" w:rsidRDefault="00775A4F" w:rsidP="00775A4F">
            <w:pPr>
              <w:pStyle w:val="NoSpacing"/>
            </w:pPr>
            <w:r w:rsidRPr="00775A4F">
              <w:t>      user: {</w:t>
            </w:r>
          </w:p>
          <w:p w14:paraId="4C9A5E5C" w14:textId="77777777" w:rsidR="00775A4F" w:rsidRPr="00775A4F" w:rsidRDefault="00775A4F" w:rsidP="00775A4F">
            <w:pPr>
              <w:pStyle w:val="NoSpacing"/>
            </w:pPr>
            <w:r w:rsidRPr="00775A4F">
              <w:t>        id: user.id,</w:t>
            </w:r>
          </w:p>
          <w:p w14:paraId="5922C49D" w14:textId="77777777" w:rsidR="00775A4F" w:rsidRPr="00775A4F" w:rsidRDefault="00775A4F" w:rsidP="00775A4F">
            <w:pPr>
              <w:pStyle w:val="NoSpacing"/>
            </w:pPr>
            <w:r w:rsidRPr="00775A4F">
              <w:t>        nome: user.nome,</w:t>
            </w:r>
          </w:p>
          <w:p w14:paraId="25DDA908" w14:textId="77777777" w:rsidR="00775A4F" w:rsidRPr="00775A4F" w:rsidRDefault="00775A4F" w:rsidP="00775A4F">
            <w:pPr>
              <w:pStyle w:val="NoSpacing"/>
            </w:pPr>
            <w:r w:rsidRPr="00775A4F">
              <w:t>        email: user.email,</w:t>
            </w:r>
          </w:p>
          <w:p w14:paraId="43AA6442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t xml:space="preserve">        </w:t>
            </w:r>
            <w:r w:rsidRPr="00775A4F">
              <w:rPr>
                <w:lang w:val="pt-BR"/>
              </w:rPr>
              <w:t>tipo</w:t>
            </w:r>
          </w:p>
          <w:p w14:paraId="7AD51555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  }</w:t>
            </w:r>
          </w:p>
          <w:p w14:paraId="5BA06A85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});</w:t>
            </w:r>
          </w:p>
          <w:p w14:paraId="342347E9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 xml:space="preserve">    </w:t>
            </w:r>
          </w:p>
          <w:p w14:paraId="488A7615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} catch (error) {</w:t>
            </w:r>
          </w:p>
          <w:p w14:paraId="02E0E590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console.error('Erro no login:', error);</w:t>
            </w:r>
          </w:p>
          <w:p w14:paraId="08D3884D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  return res.status(500).json({ error: 'Erro interno no servidor' });</w:t>
            </w:r>
          </w:p>
          <w:p w14:paraId="3620B44A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 }</w:t>
            </w:r>
          </w:p>
          <w:p w14:paraId="1FB13BD7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};</w:t>
            </w:r>
          </w:p>
          <w:p w14:paraId="6D515DCD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</w:p>
          <w:p w14:paraId="6588723D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/**</w:t>
            </w:r>
          </w:p>
          <w:p w14:paraId="3E93763C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* Verifica se o token é válido</w:t>
            </w:r>
          </w:p>
          <w:p w14:paraId="3A2BC11A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* @param {Object} req - Requisição Express</w:t>
            </w:r>
          </w:p>
          <w:p w14:paraId="3B9BCC1A" w14:textId="77777777" w:rsidR="00775A4F" w:rsidRPr="00775A4F" w:rsidRDefault="00775A4F" w:rsidP="00775A4F">
            <w:pPr>
              <w:pStyle w:val="NoSpacing"/>
              <w:rPr>
                <w:lang w:val="pt-BR"/>
              </w:rPr>
            </w:pPr>
            <w:r w:rsidRPr="00775A4F">
              <w:rPr>
                <w:lang w:val="pt-BR"/>
              </w:rPr>
              <w:t> * @param {Object} res - Resposta Express</w:t>
            </w:r>
          </w:p>
          <w:p w14:paraId="62F1CA20" w14:textId="77777777" w:rsidR="00775A4F" w:rsidRPr="00775A4F" w:rsidRDefault="00775A4F" w:rsidP="00775A4F">
            <w:pPr>
              <w:pStyle w:val="NoSpacing"/>
            </w:pPr>
            <w:r w:rsidRPr="00775A4F">
              <w:rPr>
                <w:lang w:val="pt-BR"/>
              </w:rPr>
              <w:t> </w:t>
            </w:r>
            <w:r w:rsidRPr="00775A4F">
              <w:t>*/</w:t>
            </w:r>
          </w:p>
          <w:p w14:paraId="70E40ECE" w14:textId="77777777" w:rsidR="00775A4F" w:rsidRPr="00775A4F" w:rsidRDefault="00775A4F" w:rsidP="00775A4F">
            <w:pPr>
              <w:pStyle w:val="NoSpacing"/>
            </w:pPr>
            <w:r w:rsidRPr="00775A4F">
              <w:t>const verify = (req, res) =&gt; {</w:t>
            </w:r>
          </w:p>
          <w:p w14:paraId="7818E53A" w14:textId="77777777" w:rsidR="00775A4F" w:rsidRPr="00775A4F" w:rsidRDefault="00775A4F" w:rsidP="00775A4F">
            <w:pPr>
              <w:pStyle w:val="NoSpacing"/>
            </w:pPr>
            <w:r w:rsidRPr="00775A4F">
              <w:t>  const authHeader = req.headers.authorization;</w:t>
            </w:r>
          </w:p>
          <w:p w14:paraId="6E1ECD97" w14:textId="77777777" w:rsidR="00775A4F" w:rsidRPr="00775A4F" w:rsidRDefault="00775A4F" w:rsidP="00775A4F">
            <w:pPr>
              <w:pStyle w:val="NoSpacing"/>
            </w:pPr>
            <w:r w:rsidRPr="00775A4F">
              <w:t xml:space="preserve">  </w:t>
            </w:r>
          </w:p>
          <w:p w14:paraId="2EC20CDF" w14:textId="77777777" w:rsidR="00775A4F" w:rsidRPr="00775A4F" w:rsidRDefault="00775A4F" w:rsidP="00775A4F">
            <w:pPr>
              <w:pStyle w:val="NoSpacing"/>
            </w:pPr>
            <w:r w:rsidRPr="00775A4F">
              <w:t>  if (!authHeader || !authHeader.startsWith('Bearer ')) {</w:t>
            </w:r>
          </w:p>
          <w:p w14:paraId="657499F5" w14:textId="77777777" w:rsidR="00775A4F" w:rsidRPr="00775A4F" w:rsidRDefault="00775A4F" w:rsidP="00775A4F">
            <w:pPr>
              <w:pStyle w:val="NoSpacing"/>
            </w:pPr>
            <w:r w:rsidRPr="00775A4F">
              <w:t>    return res.status(401).json({ valid: false });</w:t>
            </w:r>
          </w:p>
          <w:p w14:paraId="454328C4" w14:textId="77777777" w:rsidR="00775A4F" w:rsidRPr="00775A4F" w:rsidRDefault="00775A4F" w:rsidP="00775A4F">
            <w:pPr>
              <w:pStyle w:val="NoSpacing"/>
            </w:pPr>
            <w:r w:rsidRPr="00775A4F">
              <w:t>  }</w:t>
            </w:r>
          </w:p>
          <w:p w14:paraId="3C7FBC19" w14:textId="77777777" w:rsidR="00775A4F" w:rsidRPr="00775A4F" w:rsidRDefault="00775A4F" w:rsidP="00775A4F">
            <w:pPr>
              <w:pStyle w:val="NoSpacing"/>
            </w:pPr>
          </w:p>
          <w:p w14:paraId="0B5FDD35" w14:textId="77777777" w:rsidR="00775A4F" w:rsidRPr="00775A4F" w:rsidRDefault="00775A4F" w:rsidP="00775A4F">
            <w:pPr>
              <w:pStyle w:val="NoSpacing"/>
            </w:pPr>
            <w:r w:rsidRPr="00775A4F">
              <w:t>  const token = authHeader.split(' ')[1];</w:t>
            </w:r>
          </w:p>
          <w:p w14:paraId="77B5F0B9" w14:textId="77777777" w:rsidR="00775A4F" w:rsidRPr="00775A4F" w:rsidRDefault="00775A4F" w:rsidP="00775A4F">
            <w:pPr>
              <w:pStyle w:val="NoSpacing"/>
            </w:pPr>
            <w:r w:rsidRPr="00775A4F">
              <w:t xml:space="preserve">  </w:t>
            </w:r>
          </w:p>
          <w:p w14:paraId="19E0EB6F" w14:textId="77777777" w:rsidR="00775A4F" w:rsidRPr="00775A4F" w:rsidRDefault="00775A4F" w:rsidP="00775A4F">
            <w:pPr>
              <w:pStyle w:val="NoSpacing"/>
            </w:pPr>
            <w:r w:rsidRPr="00775A4F">
              <w:t>  try {</w:t>
            </w:r>
          </w:p>
          <w:p w14:paraId="64B4CF79" w14:textId="77777777" w:rsidR="00775A4F" w:rsidRPr="00775A4F" w:rsidRDefault="00775A4F" w:rsidP="00775A4F">
            <w:pPr>
              <w:pStyle w:val="NoSpacing"/>
            </w:pPr>
            <w:r w:rsidRPr="00775A4F">
              <w:t>    const decoded = jwt.verify(token, process.env.JWT_SECRET);</w:t>
            </w:r>
          </w:p>
          <w:p w14:paraId="0788401C" w14:textId="77777777" w:rsidR="00775A4F" w:rsidRPr="00775A4F" w:rsidRDefault="00775A4F" w:rsidP="00775A4F">
            <w:pPr>
              <w:pStyle w:val="NoSpacing"/>
            </w:pPr>
            <w:r w:rsidRPr="00775A4F">
              <w:t>    return res.json({ valid: true, user: decoded });</w:t>
            </w:r>
          </w:p>
          <w:p w14:paraId="11101BE9" w14:textId="77777777" w:rsidR="00775A4F" w:rsidRPr="00775A4F" w:rsidRDefault="00775A4F" w:rsidP="00775A4F">
            <w:pPr>
              <w:pStyle w:val="NoSpacing"/>
            </w:pPr>
            <w:r w:rsidRPr="00775A4F">
              <w:t>  } catch (error) {</w:t>
            </w:r>
          </w:p>
          <w:p w14:paraId="320B73CA" w14:textId="77777777" w:rsidR="00775A4F" w:rsidRPr="00775A4F" w:rsidRDefault="00775A4F" w:rsidP="00775A4F">
            <w:pPr>
              <w:pStyle w:val="NoSpacing"/>
            </w:pPr>
            <w:r w:rsidRPr="00775A4F">
              <w:t>    return res.status(401).json({ valid: false });</w:t>
            </w:r>
          </w:p>
          <w:p w14:paraId="7C65E46C" w14:textId="77777777" w:rsidR="00775A4F" w:rsidRPr="00775A4F" w:rsidRDefault="00775A4F" w:rsidP="00775A4F">
            <w:pPr>
              <w:pStyle w:val="NoSpacing"/>
            </w:pPr>
            <w:r w:rsidRPr="00775A4F">
              <w:t>  }</w:t>
            </w:r>
          </w:p>
          <w:p w14:paraId="6BF8ED7B" w14:textId="77777777" w:rsidR="00775A4F" w:rsidRPr="00775A4F" w:rsidRDefault="00775A4F" w:rsidP="00775A4F">
            <w:pPr>
              <w:pStyle w:val="NoSpacing"/>
            </w:pPr>
            <w:r w:rsidRPr="00775A4F">
              <w:t>};</w:t>
            </w:r>
          </w:p>
          <w:p w14:paraId="47BB7767" w14:textId="77777777" w:rsidR="00775A4F" w:rsidRPr="00775A4F" w:rsidRDefault="00775A4F" w:rsidP="00775A4F">
            <w:pPr>
              <w:pStyle w:val="NoSpacing"/>
            </w:pPr>
          </w:p>
          <w:p w14:paraId="7DE07DA9" w14:textId="77777777" w:rsidR="00775A4F" w:rsidRPr="00775A4F" w:rsidRDefault="00775A4F" w:rsidP="00775A4F">
            <w:pPr>
              <w:pStyle w:val="NoSpacing"/>
            </w:pPr>
            <w:r w:rsidRPr="00775A4F">
              <w:t>module.exports = {</w:t>
            </w:r>
          </w:p>
          <w:p w14:paraId="2841B508" w14:textId="77777777" w:rsidR="00775A4F" w:rsidRPr="00775A4F" w:rsidRDefault="00775A4F" w:rsidP="00775A4F">
            <w:pPr>
              <w:pStyle w:val="NoSpacing"/>
            </w:pPr>
            <w:r w:rsidRPr="00775A4F">
              <w:t>  login,</w:t>
            </w:r>
          </w:p>
          <w:p w14:paraId="7BCAB876" w14:textId="77777777" w:rsidR="00775A4F" w:rsidRPr="00775A4F" w:rsidRDefault="00775A4F" w:rsidP="00775A4F">
            <w:pPr>
              <w:pStyle w:val="NoSpacing"/>
            </w:pPr>
            <w:r w:rsidRPr="00775A4F">
              <w:t>  verify</w:t>
            </w:r>
          </w:p>
          <w:p w14:paraId="2B138ECA" w14:textId="77777777" w:rsidR="00775A4F" w:rsidRPr="00775A4F" w:rsidRDefault="00775A4F" w:rsidP="00775A4F">
            <w:pPr>
              <w:pStyle w:val="NoSpacing"/>
            </w:pPr>
            <w:r w:rsidRPr="00775A4F">
              <w:t>};</w:t>
            </w:r>
          </w:p>
          <w:p w14:paraId="2859A20B" w14:textId="77777777" w:rsidR="00775A4F" w:rsidRPr="00775A4F" w:rsidRDefault="00775A4F" w:rsidP="00775A4F">
            <w:pPr>
              <w:pStyle w:val="NoSpacing"/>
            </w:pPr>
          </w:p>
          <w:p w14:paraId="11AA3E7D" w14:textId="77777777" w:rsidR="00775A4F" w:rsidRPr="00775A4F" w:rsidRDefault="00775A4F" w:rsidP="00775A4F">
            <w:pPr>
              <w:pStyle w:val="NoSpacing"/>
            </w:pPr>
            <w:r w:rsidRPr="00775A4F">
              <w:t>console.log('Fim do arquivo controllers/authController.js');</w:t>
            </w:r>
          </w:p>
          <w:p w14:paraId="120F9BD6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7B2EF884" w14:textId="77777777" w:rsidR="000B6236" w:rsidRDefault="000B6236" w:rsidP="000B6236">
      <w:pPr>
        <w:rPr>
          <w:lang w:val="pt-BR"/>
        </w:rPr>
      </w:pPr>
    </w:p>
    <w:p w14:paraId="5400E699" w14:textId="5F3708DB" w:rsidR="000B6236" w:rsidRPr="00AC725D" w:rsidRDefault="00AC725D" w:rsidP="000B6236">
      <w:pPr>
        <w:rPr>
          <w:b/>
          <w:bCs/>
          <w:lang w:val="pt-BR"/>
        </w:rPr>
      </w:pPr>
      <w:r w:rsidRPr="00AC725D">
        <w:rPr>
          <w:b/>
          <w:bCs/>
          <w:lang w:val="pt-BR"/>
        </w:rPr>
        <w:t>config/jwt.js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5C2033" w14:paraId="018486C0" w14:textId="77777777" w:rsidTr="0071516F">
        <w:tc>
          <w:tcPr>
            <w:tcW w:w="10456" w:type="dxa"/>
          </w:tcPr>
          <w:p w14:paraId="2EFC6D4B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console.log('Início do arquivo config/jwt.js');</w:t>
            </w:r>
          </w:p>
          <w:p w14:paraId="24F9981C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// config/jwt.js - Configuração e funções relacionadas a JWT</w:t>
            </w:r>
          </w:p>
          <w:p w14:paraId="164D370D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</w:p>
          <w:p w14:paraId="2B45AF23" w14:textId="77777777" w:rsidR="00AC725D" w:rsidRPr="00AC725D" w:rsidRDefault="00AC725D" w:rsidP="00AC725D">
            <w:pPr>
              <w:pStyle w:val="NoSpacing"/>
            </w:pPr>
            <w:r w:rsidRPr="00AC725D">
              <w:t>const jwt = require('jsonwebtoken');</w:t>
            </w:r>
          </w:p>
          <w:p w14:paraId="2B5C9B25" w14:textId="77777777" w:rsidR="00AC725D" w:rsidRPr="00AC725D" w:rsidRDefault="00AC725D" w:rsidP="00AC725D">
            <w:pPr>
              <w:pStyle w:val="NoSpacing"/>
            </w:pPr>
            <w:r w:rsidRPr="00AC725D">
              <w:t>require('dotenv').config();</w:t>
            </w:r>
          </w:p>
          <w:p w14:paraId="1AB8B495" w14:textId="77777777" w:rsidR="00AC725D" w:rsidRPr="00AC725D" w:rsidRDefault="00AC725D" w:rsidP="00AC725D">
            <w:pPr>
              <w:pStyle w:val="NoSpacing"/>
            </w:pPr>
          </w:p>
          <w:p w14:paraId="3AF47F50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/**</w:t>
            </w:r>
          </w:p>
          <w:p w14:paraId="50C4E8F8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Gera um token JWT baseado no tipo de usuário e suas informações</w:t>
            </w:r>
          </w:p>
          <w:p w14:paraId="2D2A41D2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@param {Object} user - Objeto com dados do usuário</w:t>
            </w:r>
          </w:p>
          <w:p w14:paraId="492BD2F4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@param {string} tipo - Tipo de usuário ('admin', 'professor', 'aluno')</w:t>
            </w:r>
          </w:p>
          <w:p w14:paraId="3148C74A" w14:textId="77777777" w:rsidR="00AC725D" w:rsidRPr="00AC725D" w:rsidRDefault="00AC725D" w:rsidP="00AC725D">
            <w:pPr>
              <w:pStyle w:val="NoSpacing"/>
            </w:pPr>
            <w:r w:rsidRPr="00AC725D">
              <w:rPr>
                <w:lang w:val="pt-BR"/>
              </w:rPr>
              <w:t> </w:t>
            </w:r>
            <w:r w:rsidRPr="00AC725D">
              <w:t>* @returns {string} Token JWT gerado</w:t>
            </w:r>
          </w:p>
          <w:p w14:paraId="501223E5" w14:textId="77777777" w:rsidR="00AC725D" w:rsidRPr="00AC725D" w:rsidRDefault="00AC725D" w:rsidP="00AC725D">
            <w:pPr>
              <w:pStyle w:val="NoSpacing"/>
            </w:pPr>
            <w:r w:rsidRPr="00AC725D">
              <w:t> */</w:t>
            </w:r>
          </w:p>
          <w:p w14:paraId="62F7E301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const generateToken = (user, tipo) =&gt; {</w:t>
            </w:r>
          </w:p>
          <w:p w14:paraId="5ACC7CE5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// Define o tempo de expiração do token com base no tipo de usuário</w:t>
            </w:r>
          </w:p>
          <w:p w14:paraId="71E04DBB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let expiresIn = '4h'; // Padrão para alunos (4 horas)</w:t>
            </w:r>
          </w:p>
          <w:p w14:paraId="4512F864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if (tipo === 'admin' || tipo === 'professor') {</w:t>
            </w:r>
          </w:p>
          <w:p w14:paraId="03CFFF1B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  expiresIn = '24h'; // 24 horas para professores e administradores</w:t>
            </w:r>
          </w:p>
          <w:p w14:paraId="5D7A5C10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}</w:t>
            </w:r>
          </w:p>
          <w:p w14:paraId="3A2AC6ED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 xml:space="preserve">  </w:t>
            </w:r>
          </w:p>
          <w:p w14:paraId="161E4845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// Dados a serem incluídos no token</w:t>
            </w:r>
          </w:p>
          <w:p w14:paraId="22C72E33" w14:textId="77777777" w:rsidR="00AC725D" w:rsidRPr="00AC725D" w:rsidRDefault="00AC725D" w:rsidP="00AC725D">
            <w:pPr>
              <w:pStyle w:val="NoSpacing"/>
            </w:pPr>
            <w:r w:rsidRPr="00AC725D">
              <w:rPr>
                <w:lang w:val="pt-BR"/>
              </w:rPr>
              <w:t xml:space="preserve">  </w:t>
            </w:r>
            <w:r w:rsidRPr="00AC725D">
              <w:t xml:space="preserve">const payload = { </w:t>
            </w:r>
          </w:p>
          <w:p w14:paraId="4E4417AB" w14:textId="77777777" w:rsidR="00AC725D" w:rsidRPr="00AC725D" w:rsidRDefault="00AC725D" w:rsidP="00AC725D">
            <w:pPr>
              <w:pStyle w:val="NoSpacing"/>
            </w:pPr>
            <w:r w:rsidRPr="00AC725D">
              <w:t xml:space="preserve">    id: user.id, </w:t>
            </w:r>
          </w:p>
          <w:p w14:paraId="254CDD5B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t xml:space="preserve">    </w:t>
            </w:r>
            <w:r w:rsidRPr="00AC725D">
              <w:rPr>
                <w:lang w:val="pt-BR"/>
              </w:rPr>
              <w:t xml:space="preserve">tipo, </w:t>
            </w:r>
          </w:p>
          <w:p w14:paraId="10D4A48F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  ...(tipo === 'professor' ? { disciplina: user.id_disciplina } : {}),</w:t>
            </w:r>
          </w:p>
          <w:p w14:paraId="48B9B3C7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  ...(tipo === 'aluno' ? { matricula: user.matricula } : {})</w:t>
            </w:r>
          </w:p>
          <w:p w14:paraId="1732AB1E" w14:textId="77777777" w:rsidR="00AC725D" w:rsidRPr="00AC725D" w:rsidRDefault="00AC725D" w:rsidP="00AC725D">
            <w:pPr>
              <w:pStyle w:val="NoSpacing"/>
            </w:pPr>
            <w:r w:rsidRPr="00AC725D">
              <w:rPr>
                <w:lang w:val="pt-BR"/>
              </w:rPr>
              <w:t xml:space="preserve">  </w:t>
            </w:r>
            <w:r w:rsidRPr="00AC725D">
              <w:t>};</w:t>
            </w:r>
          </w:p>
          <w:p w14:paraId="0DDB5EDD" w14:textId="77777777" w:rsidR="00AC725D" w:rsidRPr="00AC725D" w:rsidRDefault="00AC725D" w:rsidP="00AC725D">
            <w:pPr>
              <w:pStyle w:val="NoSpacing"/>
            </w:pPr>
            <w:r w:rsidRPr="00AC725D">
              <w:t xml:space="preserve">  </w:t>
            </w:r>
          </w:p>
          <w:p w14:paraId="33D30A45" w14:textId="77777777" w:rsidR="00AC725D" w:rsidRPr="00AC725D" w:rsidRDefault="00AC725D" w:rsidP="00AC725D">
            <w:pPr>
              <w:pStyle w:val="NoSpacing"/>
            </w:pPr>
            <w:r w:rsidRPr="00AC725D">
              <w:t>  // Gera o token JWT</w:t>
            </w:r>
          </w:p>
          <w:p w14:paraId="423DC592" w14:textId="77777777" w:rsidR="00AC725D" w:rsidRPr="00AC725D" w:rsidRDefault="00AC725D" w:rsidP="00AC725D">
            <w:pPr>
              <w:pStyle w:val="NoSpacing"/>
            </w:pPr>
            <w:r w:rsidRPr="00AC725D">
              <w:t>  return jwt.sign(payload, process.env.JWT_SECRET, { expiresIn });</w:t>
            </w:r>
          </w:p>
          <w:p w14:paraId="56D136F9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};</w:t>
            </w:r>
          </w:p>
          <w:p w14:paraId="3336CC7E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</w:p>
          <w:p w14:paraId="584FD60A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/**</w:t>
            </w:r>
          </w:p>
          <w:p w14:paraId="09D3166D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Verifica se um token JWT é válido</w:t>
            </w:r>
          </w:p>
          <w:p w14:paraId="02101072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@param {string} token - Token JWT a ser verificado</w:t>
            </w:r>
          </w:p>
          <w:p w14:paraId="3D538569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* @param {string} secret - Chave secreta para verificação</w:t>
            </w:r>
          </w:p>
          <w:p w14:paraId="4831D620" w14:textId="77777777" w:rsidR="00AC725D" w:rsidRPr="00AC725D" w:rsidRDefault="00AC725D" w:rsidP="00AC725D">
            <w:pPr>
              <w:pStyle w:val="NoSpacing"/>
            </w:pPr>
            <w:r w:rsidRPr="00AC725D">
              <w:rPr>
                <w:lang w:val="pt-BR"/>
              </w:rPr>
              <w:t> </w:t>
            </w:r>
            <w:r w:rsidRPr="00AC725D">
              <w:t>* @returns {Object} Payload decodificado do token</w:t>
            </w:r>
          </w:p>
          <w:p w14:paraId="3AF07752" w14:textId="77777777" w:rsidR="00AC725D" w:rsidRPr="00AC725D" w:rsidRDefault="00AC725D" w:rsidP="00AC725D">
            <w:pPr>
              <w:pStyle w:val="NoSpacing"/>
            </w:pPr>
            <w:r w:rsidRPr="00AC725D">
              <w:t> */</w:t>
            </w:r>
          </w:p>
          <w:p w14:paraId="361E5BA2" w14:textId="77777777" w:rsidR="00AC725D" w:rsidRPr="00AC725D" w:rsidRDefault="00AC725D" w:rsidP="00AC725D">
            <w:pPr>
              <w:pStyle w:val="NoSpacing"/>
            </w:pPr>
            <w:r w:rsidRPr="00AC725D">
              <w:t>const verify = (token, secret = process.env.JWT_SECRET) =&gt; {</w:t>
            </w:r>
          </w:p>
          <w:p w14:paraId="45AE1D55" w14:textId="77777777" w:rsidR="00AC725D" w:rsidRPr="00AC725D" w:rsidRDefault="00AC725D" w:rsidP="00AC725D">
            <w:pPr>
              <w:pStyle w:val="NoSpacing"/>
            </w:pPr>
            <w:r w:rsidRPr="00AC725D">
              <w:t>  return jwt.verify(token, secret);</w:t>
            </w:r>
          </w:p>
          <w:p w14:paraId="43A82AA8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};</w:t>
            </w:r>
          </w:p>
          <w:p w14:paraId="257954A3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</w:p>
          <w:p w14:paraId="3AB0B061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module.exports = {</w:t>
            </w:r>
          </w:p>
          <w:p w14:paraId="276B57CD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generateToken,</w:t>
            </w:r>
          </w:p>
          <w:p w14:paraId="5C140FCA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  verify</w:t>
            </w:r>
          </w:p>
          <w:p w14:paraId="08AE9AB1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};</w:t>
            </w:r>
          </w:p>
          <w:p w14:paraId="2D7137C4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</w:p>
          <w:p w14:paraId="6B752E45" w14:textId="77777777" w:rsidR="00AC725D" w:rsidRPr="00AC725D" w:rsidRDefault="00AC725D" w:rsidP="00AC725D">
            <w:pPr>
              <w:pStyle w:val="NoSpacing"/>
              <w:rPr>
                <w:lang w:val="pt-BR"/>
              </w:rPr>
            </w:pPr>
            <w:r w:rsidRPr="00AC725D">
              <w:rPr>
                <w:lang w:val="pt-BR"/>
              </w:rPr>
              <w:t>console.log('Fim do arquivo config/jwt.js');</w:t>
            </w:r>
          </w:p>
          <w:p w14:paraId="419B6528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543237B6" w14:textId="77777777" w:rsidR="000B6236" w:rsidRDefault="000B6236" w:rsidP="000B6236">
      <w:pPr>
        <w:rPr>
          <w:lang w:val="pt-BR"/>
        </w:rPr>
      </w:pPr>
    </w:p>
    <w:p w14:paraId="2590114B" w14:textId="2E185CA5" w:rsidR="000B6236" w:rsidRPr="0017361C" w:rsidRDefault="0017361C" w:rsidP="000B6236">
      <w:pPr>
        <w:rPr>
          <w:b/>
          <w:bCs/>
          <w:lang w:val="pt-BR"/>
        </w:rPr>
      </w:pPr>
      <w:r w:rsidRPr="0017361C">
        <w:rPr>
          <w:b/>
          <w:bCs/>
          <w:lang w:val="pt-BR"/>
        </w:rPr>
        <w:lastRenderedPageBreak/>
        <w:t>utils/bcrypt.js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5C2033" w14:paraId="0DE8088F" w14:textId="77777777" w:rsidTr="0071516F">
        <w:tc>
          <w:tcPr>
            <w:tcW w:w="10456" w:type="dxa"/>
          </w:tcPr>
          <w:p w14:paraId="5F756BC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console.log('Início do arquivo utils/bcrypt.js');</w:t>
            </w:r>
          </w:p>
          <w:p w14:paraId="36B5A2F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utils/bcrypt.js - Funções para hash e verificação de senhas</w:t>
            </w:r>
          </w:p>
          <w:p w14:paraId="713AA5F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1FED23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bcrypt = require('bcrypt');</w:t>
            </w:r>
          </w:p>
          <w:p w14:paraId="57D2A89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479AC6B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Número de rounds para o salt (quanto maior, mais seguro, mas mais lento)</w:t>
            </w:r>
          </w:p>
          <w:p w14:paraId="17C6C2E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SALT_ROUNDS = 10;</w:t>
            </w:r>
          </w:p>
          <w:p w14:paraId="3F30295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5AF513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/**</w:t>
            </w:r>
          </w:p>
          <w:p w14:paraId="21CA831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Gera um hash para uma senha</w:t>
            </w:r>
          </w:p>
          <w:p w14:paraId="7112FA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@param {string} password - Senha em texto puro</w:t>
            </w:r>
          </w:p>
          <w:p w14:paraId="002DF7E1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> </w:t>
            </w:r>
            <w:r w:rsidRPr="0017361C">
              <w:t>* @returns {Promise&lt;string&gt;} Hash da senha</w:t>
            </w:r>
          </w:p>
          <w:p w14:paraId="7E8B2A42" w14:textId="77777777" w:rsidR="0017361C" w:rsidRPr="0017361C" w:rsidRDefault="0017361C" w:rsidP="0017361C">
            <w:pPr>
              <w:pStyle w:val="NoSpacing"/>
            </w:pPr>
            <w:r w:rsidRPr="0017361C">
              <w:t> */</w:t>
            </w:r>
          </w:p>
          <w:p w14:paraId="3BE116AC" w14:textId="77777777" w:rsidR="0017361C" w:rsidRPr="0017361C" w:rsidRDefault="0017361C" w:rsidP="0017361C">
            <w:pPr>
              <w:pStyle w:val="NoSpacing"/>
            </w:pPr>
            <w:r w:rsidRPr="0017361C">
              <w:t>const hashPassword = async (password) =&gt; {</w:t>
            </w:r>
          </w:p>
          <w:p w14:paraId="452F8D8A" w14:textId="77777777" w:rsidR="0017361C" w:rsidRPr="0017361C" w:rsidRDefault="0017361C" w:rsidP="0017361C">
            <w:pPr>
              <w:pStyle w:val="NoSpacing"/>
            </w:pPr>
            <w:r w:rsidRPr="0017361C">
              <w:t>  try {</w:t>
            </w:r>
          </w:p>
          <w:p w14:paraId="4C55C4CB" w14:textId="77777777" w:rsidR="0017361C" w:rsidRPr="0017361C" w:rsidRDefault="0017361C" w:rsidP="0017361C">
            <w:pPr>
              <w:pStyle w:val="NoSpacing"/>
            </w:pPr>
            <w:r w:rsidRPr="0017361C">
              <w:t>    const salt = await bcrypt.genSalt(SALT_ROUNDS);</w:t>
            </w:r>
          </w:p>
          <w:p w14:paraId="116B7B89" w14:textId="77777777" w:rsidR="0017361C" w:rsidRPr="0017361C" w:rsidRDefault="0017361C" w:rsidP="0017361C">
            <w:pPr>
              <w:pStyle w:val="NoSpacing"/>
            </w:pPr>
            <w:r w:rsidRPr="0017361C">
              <w:t>    const hash = await bcrypt.hash(password, salt);</w:t>
            </w:r>
          </w:p>
          <w:p w14:paraId="636EFDC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return hash;</w:t>
            </w:r>
          </w:p>
          <w:p w14:paraId="340B82C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catch (error) {</w:t>
            </w:r>
          </w:p>
          <w:p w14:paraId="38A5F0C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console.error('Erro ao gerar hash da senha:', error);</w:t>
            </w:r>
          </w:p>
          <w:p w14:paraId="5113CBC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throw new Error('Falha ao processar senha');</w:t>
            </w:r>
          </w:p>
          <w:p w14:paraId="7F7C787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</w:t>
            </w:r>
          </w:p>
          <w:p w14:paraId="65254BE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62DE00C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9D1025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/**</w:t>
            </w:r>
          </w:p>
          <w:p w14:paraId="6254F1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Verifica se uma senha corresponde a um hash</w:t>
            </w:r>
          </w:p>
          <w:p w14:paraId="6FB4E5C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@param {string} password - Senha em texto puro</w:t>
            </w:r>
          </w:p>
          <w:p w14:paraId="09E0A18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@param {string} hash - Hash da senha armazenado</w:t>
            </w:r>
          </w:p>
          <w:p w14:paraId="09A1401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@returns {Promise&lt;boolean&gt;} Verdadeiro se a senha corresponder ao hash</w:t>
            </w:r>
          </w:p>
          <w:p w14:paraId="0A236A00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> </w:t>
            </w:r>
            <w:r w:rsidRPr="0017361C">
              <w:t>*/</w:t>
            </w:r>
          </w:p>
          <w:p w14:paraId="0BA640B8" w14:textId="77777777" w:rsidR="0017361C" w:rsidRPr="0017361C" w:rsidRDefault="0017361C" w:rsidP="0017361C">
            <w:pPr>
              <w:pStyle w:val="NoSpacing"/>
            </w:pPr>
            <w:r w:rsidRPr="0017361C">
              <w:t>const comparePassword = async (password, hash) =&gt; {</w:t>
            </w:r>
          </w:p>
          <w:p w14:paraId="040D8799" w14:textId="77777777" w:rsidR="0017361C" w:rsidRPr="0017361C" w:rsidRDefault="0017361C" w:rsidP="0017361C">
            <w:pPr>
              <w:pStyle w:val="NoSpacing"/>
            </w:pPr>
            <w:r w:rsidRPr="0017361C">
              <w:t>  try {</w:t>
            </w:r>
          </w:p>
          <w:p w14:paraId="1617A744" w14:textId="77777777" w:rsidR="0017361C" w:rsidRPr="0017361C" w:rsidRDefault="0017361C" w:rsidP="0017361C">
            <w:pPr>
              <w:pStyle w:val="NoSpacing"/>
            </w:pPr>
            <w:r w:rsidRPr="0017361C">
              <w:t>    return await bcrypt.compare(password, hash);</w:t>
            </w:r>
          </w:p>
          <w:p w14:paraId="2478956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} catch (error) {</w:t>
            </w:r>
          </w:p>
          <w:p w14:paraId="41083EA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console.error('Erro ao comparar senha:', error);</w:t>
            </w:r>
          </w:p>
          <w:p w14:paraId="745842E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throw new Error('Falha ao verificar senha');</w:t>
            </w:r>
          </w:p>
          <w:p w14:paraId="790BF85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</w:t>
            </w:r>
          </w:p>
          <w:p w14:paraId="5B4288F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228CDBC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0D7FA5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module.exports = {</w:t>
            </w:r>
          </w:p>
          <w:p w14:paraId="48AAE8E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hashPassword,</w:t>
            </w:r>
          </w:p>
          <w:p w14:paraId="5FB5492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comparePassword</w:t>
            </w:r>
          </w:p>
          <w:p w14:paraId="48C3F3D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206F8D4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28B996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console.log('Fim do arquivo utils/bcrypt.js');</w:t>
            </w:r>
          </w:p>
          <w:p w14:paraId="22F436D3" w14:textId="77777777" w:rsidR="000B6236" w:rsidRDefault="000B6236" w:rsidP="0071516F">
            <w:pPr>
              <w:pStyle w:val="NoSpacing"/>
              <w:rPr>
                <w:lang w:val="pt-BR"/>
              </w:rPr>
            </w:pPr>
          </w:p>
        </w:tc>
      </w:tr>
    </w:tbl>
    <w:p w14:paraId="199D0981" w14:textId="77777777" w:rsidR="000B6236" w:rsidRDefault="000B6236" w:rsidP="000B6236">
      <w:pPr>
        <w:rPr>
          <w:lang w:val="pt-BR"/>
        </w:rPr>
      </w:pPr>
    </w:p>
    <w:p w14:paraId="3B4099CE" w14:textId="77777777" w:rsidR="00882E46" w:rsidRDefault="00882E46" w:rsidP="00882E46">
      <w:pPr>
        <w:rPr>
          <w:lang w:val="pt-BR"/>
        </w:rPr>
      </w:pPr>
      <w:r w:rsidRPr="00305311">
        <w:rPr>
          <w:b/>
          <w:bCs/>
          <w:lang w:val="pt-BR"/>
        </w:rPr>
        <w:lastRenderedPageBreak/>
        <w:t>Importante:</w:t>
      </w:r>
      <w:r w:rsidRPr="00305311">
        <w:rPr>
          <w:lang w:val="pt-BR"/>
        </w:rPr>
        <w:t xml:space="preserve"> A biblioteca bcrypt original de fato tem um método chamado compare(), não comparePassword(). No entanto, no nosso projeto, nós criamos intencionalmente um wrapper personalizado no arquivo utils/bcrypt.js</w:t>
      </w:r>
      <w:r>
        <w:rPr>
          <w:lang w:val="pt-BR"/>
        </w:rPr>
        <w:t>.</w:t>
      </w:r>
    </w:p>
    <w:p w14:paraId="18CE3E81" w14:textId="77777777" w:rsidR="00882E46" w:rsidRDefault="00882E46" w:rsidP="000B6236">
      <w:pPr>
        <w:rPr>
          <w:lang w:val="pt-BR"/>
        </w:rPr>
      </w:pPr>
    </w:p>
    <w:p w14:paraId="38824C24" w14:textId="23BED540" w:rsidR="000B6236" w:rsidRPr="0017361C" w:rsidRDefault="0017361C" w:rsidP="000B6236">
      <w:pPr>
        <w:rPr>
          <w:b/>
          <w:bCs/>
          <w:lang w:val="pt-BR"/>
        </w:rPr>
      </w:pPr>
      <w:r w:rsidRPr="0017361C">
        <w:rPr>
          <w:b/>
          <w:bCs/>
        </w:rPr>
        <w:t>utils/health.js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6236" w:rsidRPr="0017361C" w14:paraId="69BEE2EE" w14:textId="77777777" w:rsidTr="0071516F">
        <w:tc>
          <w:tcPr>
            <w:tcW w:w="10456" w:type="dxa"/>
          </w:tcPr>
          <w:p w14:paraId="09376EA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console.log('Início do arquivo utils/health.js');</w:t>
            </w:r>
          </w:p>
          <w:p w14:paraId="2E9C408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utils/health.js - Módulo para monitoramento de saúde da aplicação</w:t>
            </w:r>
          </w:p>
          <w:p w14:paraId="3B634DC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BACD9D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Importação do pool de conexão com o banco de dados</w:t>
            </w:r>
          </w:p>
          <w:p w14:paraId="612DC633" w14:textId="77777777" w:rsidR="0017361C" w:rsidRPr="0017361C" w:rsidRDefault="0017361C" w:rsidP="0017361C">
            <w:pPr>
              <w:pStyle w:val="NoSpacing"/>
            </w:pPr>
            <w:r w:rsidRPr="0017361C">
              <w:t>const db = require('../config/database');</w:t>
            </w:r>
          </w:p>
          <w:p w14:paraId="34197C41" w14:textId="77777777" w:rsidR="0017361C" w:rsidRPr="0017361C" w:rsidRDefault="0017361C" w:rsidP="0017361C">
            <w:pPr>
              <w:pStyle w:val="NoSpacing"/>
            </w:pPr>
          </w:p>
          <w:p w14:paraId="50C0886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/**</w:t>
            </w:r>
          </w:p>
          <w:p w14:paraId="053DB98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Configuração da rota de health check da aplicação</w:t>
            </w:r>
          </w:p>
          <w:p w14:paraId="2C02346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@param {Object} app - Instância do Express</w:t>
            </w:r>
          </w:p>
          <w:p w14:paraId="6BA1F3A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> </w:t>
            </w:r>
            <w:r w:rsidRPr="0017361C">
              <w:t>*/</w:t>
            </w:r>
          </w:p>
          <w:p w14:paraId="3F0DB832" w14:textId="77777777" w:rsidR="0017361C" w:rsidRPr="0017361C" w:rsidRDefault="0017361C" w:rsidP="0017361C">
            <w:pPr>
              <w:pStyle w:val="NoSpacing"/>
            </w:pPr>
            <w:r w:rsidRPr="0017361C">
              <w:t>const setup = (app) =&gt; {</w:t>
            </w:r>
          </w:p>
          <w:p w14:paraId="0C601E53" w14:textId="77777777" w:rsidR="0017361C" w:rsidRPr="0017361C" w:rsidRDefault="0017361C" w:rsidP="0017361C">
            <w:pPr>
              <w:pStyle w:val="NoSpacing"/>
            </w:pPr>
            <w:r w:rsidRPr="0017361C">
              <w:t>  // Rota de health check</w:t>
            </w:r>
          </w:p>
          <w:p w14:paraId="5E78068E" w14:textId="77777777" w:rsidR="0017361C" w:rsidRPr="0017361C" w:rsidRDefault="0017361C" w:rsidP="0017361C">
            <w:pPr>
              <w:pStyle w:val="NoSpacing"/>
            </w:pPr>
            <w:r w:rsidRPr="0017361C">
              <w:t>  app.get('/health', async (req, res) =&gt; {</w:t>
            </w:r>
          </w:p>
          <w:p w14:paraId="3DA05C7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try {</w:t>
            </w:r>
          </w:p>
          <w:p w14:paraId="4C0803C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Verificação de conexão com o banco de dados</w:t>
            </w:r>
          </w:p>
          <w:p w14:paraId="6A855B6E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dbCheck = await checkDatabase();</w:t>
            </w:r>
          </w:p>
          <w:p w14:paraId="19117403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D9C63E4" w14:textId="77777777" w:rsidR="0017361C" w:rsidRPr="0017361C" w:rsidRDefault="0017361C" w:rsidP="0017361C">
            <w:pPr>
              <w:pStyle w:val="NoSpacing"/>
            </w:pPr>
            <w:r w:rsidRPr="0017361C">
              <w:t>      // Status geral da aplicação</w:t>
            </w:r>
          </w:p>
          <w:p w14:paraId="03B102A4" w14:textId="77777777" w:rsidR="0017361C" w:rsidRPr="0017361C" w:rsidRDefault="0017361C" w:rsidP="0017361C">
            <w:pPr>
              <w:pStyle w:val="NoSpacing"/>
            </w:pPr>
            <w:r w:rsidRPr="0017361C">
              <w:t>      const status = {</w:t>
            </w:r>
          </w:p>
          <w:p w14:paraId="38BEF4C4" w14:textId="77777777" w:rsidR="0017361C" w:rsidRPr="0017361C" w:rsidRDefault="0017361C" w:rsidP="0017361C">
            <w:pPr>
              <w:pStyle w:val="NoSpacing"/>
            </w:pPr>
            <w:r w:rsidRPr="0017361C">
              <w:t>        status: dbCheck.connected ? 'UP' : 'DEGRADED',</w:t>
            </w:r>
          </w:p>
          <w:p w14:paraId="10C0DCF8" w14:textId="77777777" w:rsidR="0017361C" w:rsidRPr="0017361C" w:rsidRDefault="0017361C" w:rsidP="0017361C">
            <w:pPr>
              <w:pStyle w:val="NoSpacing"/>
            </w:pPr>
            <w:r w:rsidRPr="0017361C">
              <w:t>        timestamp: new Date().toISOString(),</w:t>
            </w:r>
          </w:p>
          <w:p w14:paraId="51E9E0CC" w14:textId="77777777" w:rsidR="0017361C" w:rsidRPr="0017361C" w:rsidRDefault="0017361C" w:rsidP="0017361C">
            <w:pPr>
              <w:pStyle w:val="NoSpacing"/>
            </w:pPr>
            <w:r w:rsidRPr="0017361C">
              <w:t>        uptime: process.uptime(),</w:t>
            </w:r>
          </w:p>
          <w:p w14:paraId="1461CF9F" w14:textId="77777777" w:rsidR="0017361C" w:rsidRPr="0017361C" w:rsidRDefault="0017361C" w:rsidP="0017361C">
            <w:pPr>
              <w:pStyle w:val="NoSpacing"/>
            </w:pPr>
            <w:r w:rsidRPr="0017361C">
              <w:t>        memory: process.memoryUsage(),</w:t>
            </w:r>
          </w:p>
          <w:p w14:paraId="0766D49E" w14:textId="77777777" w:rsidR="0017361C" w:rsidRPr="0017361C" w:rsidRDefault="0017361C" w:rsidP="0017361C">
            <w:pPr>
              <w:pStyle w:val="NoSpacing"/>
            </w:pPr>
            <w:r w:rsidRPr="0017361C">
              <w:t>        database: dbCheck,</w:t>
            </w:r>
          </w:p>
          <w:p w14:paraId="0EF75A50" w14:textId="77777777" w:rsidR="0017361C" w:rsidRPr="0017361C" w:rsidRDefault="0017361C" w:rsidP="0017361C">
            <w:pPr>
              <w:pStyle w:val="NoSpacing"/>
            </w:pPr>
            <w:r w:rsidRPr="0017361C">
              <w:t>        environment: process.env.NODE_ENV || 'development'</w:t>
            </w:r>
          </w:p>
          <w:p w14:paraId="4250694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};</w:t>
            </w:r>
          </w:p>
          <w:p w14:paraId="21E3CE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3B69076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Código de status HTTP baseado no estado do banco</w:t>
            </w:r>
          </w:p>
          <w:p w14:paraId="474D2A8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statusCode = dbCheck.connected ? 200 : 503;</w:t>
            </w:r>
          </w:p>
          <w:p w14:paraId="7665FE92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1E40C58" w14:textId="77777777" w:rsidR="0017361C" w:rsidRPr="0017361C" w:rsidRDefault="0017361C" w:rsidP="0017361C">
            <w:pPr>
              <w:pStyle w:val="NoSpacing"/>
            </w:pPr>
            <w:r w:rsidRPr="0017361C">
              <w:t>      res.status(statusCode).json(status);</w:t>
            </w:r>
          </w:p>
          <w:p w14:paraId="64BA55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} catch (error) {</w:t>
            </w:r>
          </w:p>
          <w:p w14:paraId="5B73A3C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console.error('Erro ao verificar saúde da aplicação:', error);</w:t>
            </w:r>
          </w:p>
          <w:p w14:paraId="7E5FF70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429444D9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res.status(500).json({</w:t>
            </w:r>
          </w:p>
          <w:p w14:paraId="4D21FDFE" w14:textId="77777777" w:rsidR="0017361C" w:rsidRPr="0017361C" w:rsidRDefault="0017361C" w:rsidP="0017361C">
            <w:pPr>
              <w:pStyle w:val="NoSpacing"/>
            </w:pPr>
            <w:r w:rsidRPr="0017361C">
              <w:t>        status: 'DOWN',</w:t>
            </w:r>
          </w:p>
          <w:p w14:paraId="2C19C5DA" w14:textId="77777777" w:rsidR="0017361C" w:rsidRPr="0017361C" w:rsidRDefault="0017361C" w:rsidP="0017361C">
            <w:pPr>
              <w:pStyle w:val="NoSpacing"/>
            </w:pPr>
            <w:r w:rsidRPr="0017361C">
              <w:t>        timestamp: new Date().toISOString(),</w:t>
            </w:r>
          </w:p>
          <w:p w14:paraId="73C80818" w14:textId="77777777" w:rsidR="0017361C" w:rsidRPr="0017361C" w:rsidRDefault="0017361C" w:rsidP="0017361C">
            <w:pPr>
              <w:pStyle w:val="NoSpacing"/>
            </w:pPr>
            <w:r w:rsidRPr="0017361C">
              <w:t>        error: error.message</w:t>
            </w:r>
          </w:p>
          <w:p w14:paraId="5BEB80FF" w14:textId="77777777" w:rsidR="0017361C" w:rsidRPr="0017361C" w:rsidRDefault="0017361C" w:rsidP="0017361C">
            <w:pPr>
              <w:pStyle w:val="NoSpacing"/>
            </w:pPr>
            <w:r w:rsidRPr="0017361C">
              <w:t>      });</w:t>
            </w:r>
          </w:p>
          <w:p w14:paraId="74C08F46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1A456C10" w14:textId="77777777" w:rsidR="0017361C" w:rsidRPr="0017361C" w:rsidRDefault="0017361C" w:rsidP="0017361C">
            <w:pPr>
              <w:pStyle w:val="NoSpacing"/>
            </w:pPr>
            <w:r w:rsidRPr="0017361C">
              <w:t>  });</w:t>
            </w:r>
          </w:p>
          <w:p w14:paraId="744F708F" w14:textId="77777777" w:rsidR="0017361C" w:rsidRPr="0017361C" w:rsidRDefault="0017361C" w:rsidP="0017361C">
            <w:pPr>
              <w:pStyle w:val="NoSpacing"/>
            </w:pPr>
            <w:r w:rsidRPr="0017361C">
              <w:t xml:space="preserve">  </w:t>
            </w:r>
          </w:p>
          <w:p w14:paraId="269E1A7B" w14:textId="77777777" w:rsidR="0017361C" w:rsidRPr="0017361C" w:rsidRDefault="0017361C" w:rsidP="0017361C">
            <w:pPr>
              <w:pStyle w:val="NoSpacing"/>
            </w:pPr>
            <w:r w:rsidRPr="0017361C">
              <w:t>  console.log('Health check configurado em: /health');</w:t>
            </w:r>
          </w:p>
          <w:p w14:paraId="1A6AB65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0AE17F9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7E8C43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/**</w:t>
            </w:r>
          </w:p>
          <w:p w14:paraId="07BC04D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Verifica o estado da conexão com o banco de dados</w:t>
            </w:r>
          </w:p>
          <w:p w14:paraId="5313636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 @returns {Object} Objeto com informações sobre a conexão</w:t>
            </w:r>
          </w:p>
          <w:p w14:paraId="29DA68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*/</w:t>
            </w:r>
          </w:p>
          <w:p w14:paraId="3AE016A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checkDatabase = async () =&gt; {</w:t>
            </w:r>
          </w:p>
          <w:p w14:paraId="41D300B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try {</w:t>
            </w:r>
          </w:p>
          <w:p w14:paraId="56CEDE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Tenta executar uma query simples para verificar conexão</w:t>
            </w:r>
          </w:p>
          <w:p w14:paraId="59283D7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const startTime = Date.now();</w:t>
            </w:r>
          </w:p>
          <w:p w14:paraId="77CB8573" w14:textId="77777777" w:rsidR="0017361C" w:rsidRPr="0017361C" w:rsidRDefault="0017361C" w:rsidP="0017361C">
            <w:pPr>
              <w:pStyle w:val="NoSpacing"/>
            </w:pPr>
            <w:r w:rsidRPr="0017361C">
              <w:t>    const result = await db.query('SELECT NOW()');</w:t>
            </w:r>
          </w:p>
          <w:p w14:paraId="55CB90F3" w14:textId="77777777" w:rsidR="0017361C" w:rsidRPr="0017361C" w:rsidRDefault="0017361C" w:rsidP="0017361C">
            <w:pPr>
              <w:pStyle w:val="NoSpacing"/>
            </w:pPr>
            <w:r w:rsidRPr="0017361C">
              <w:t>    const responseTime = Date.now() - startTime;</w:t>
            </w:r>
          </w:p>
          <w:p w14:paraId="7D84A3F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</w:t>
            </w:r>
          </w:p>
          <w:p w14:paraId="64947927" w14:textId="77777777" w:rsidR="0017361C" w:rsidRPr="0017361C" w:rsidRDefault="0017361C" w:rsidP="0017361C">
            <w:pPr>
              <w:pStyle w:val="NoSpacing"/>
            </w:pPr>
            <w:r w:rsidRPr="0017361C">
              <w:t>    return {</w:t>
            </w:r>
          </w:p>
          <w:p w14:paraId="2EF8AF66" w14:textId="77777777" w:rsidR="0017361C" w:rsidRPr="0017361C" w:rsidRDefault="0017361C" w:rsidP="0017361C">
            <w:pPr>
              <w:pStyle w:val="NoSpacing"/>
            </w:pPr>
            <w:r w:rsidRPr="0017361C">
              <w:t>      connected: true,</w:t>
            </w:r>
          </w:p>
          <w:p w14:paraId="156DBAEB" w14:textId="77777777" w:rsidR="0017361C" w:rsidRPr="0017361C" w:rsidRDefault="0017361C" w:rsidP="0017361C">
            <w:pPr>
              <w:pStyle w:val="NoSpacing"/>
            </w:pPr>
            <w:r w:rsidRPr="0017361C">
              <w:t>      responseTime: `${responseTime}ms`,</w:t>
            </w:r>
          </w:p>
          <w:p w14:paraId="2DA87B33" w14:textId="77777777" w:rsidR="0017361C" w:rsidRPr="0017361C" w:rsidRDefault="0017361C" w:rsidP="0017361C">
            <w:pPr>
              <w:pStyle w:val="NoSpacing"/>
            </w:pPr>
            <w:r w:rsidRPr="0017361C">
              <w:t>      timestamp: result.rows[0].now</w:t>
            </w:r>
          </w:p>
          <w:p w14:paraId="338B255A" w14:textId="77777777" w:rsidR="0017361C" w:rsidRPr="0017361C" w:rsidRDefault="0017361C" w:rsidP="0017361C">
            <w:pPr>
              <w:pStyle w:val="NoSpacing"/>
            </w:pPr>
            <w:r w:rsidRPr="0017361C">
              <w:t>    };</w:t>
            </w:r>
          </w:p>
          <w:p w14:paraId="7C24AEA8" w14:textId="77777777" w:rsidR="0017361C" w:rsidRPr="0017361C" w:rsidRDefault="0017361C" w:rsidP="0017361C">
            <w:pPr>
              <w:pStyle w:val="NoSpacing"/>
            </w:pPr>
            <w:r w:rsidRPr="0017361C">
              <w:t>  } catch (error) {</w:t>
            </w:r>
          </w:p>
          <w:p w14:paraId="264D4F6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console.error('Erro na verificação do banco de dados:', error);</w:t>
            </w:r>
          </w:p>
          <w:p w14:paraId="7EEB08E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19C0E5B4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return {</w:t>
            </w:r>
          </w:p>
          <w:p w14:paraId="1838D9F9" w14:textId="77777777" w:rsidR="0017361C" w:rsidRPr="0017361C" w:rsidRDefault="0017361C" w:rsidP="0017361C">
            <w:pPr>
              <w:pStyle w:val="NoSpacing"/>
            </w:pPr>
            <w:r w:rsidRPr="0017361C">
              <w:t>      connected: false,</w:t>
            </w:r>
          </w:p>
          <w:p w14:paraId="580EE60B" w14:textId="77777777" w:rsidR="0017361C" w:rsidRPr="0017361C" w:rsidRDefault="0017361C" w:rsidP="0017361C">
            <w:pPr>
              <w:pStyle w:val="NoSpacing"/>
            </w:pPr>
            <w:r w:rsidRPr="0017361C">
              <w:t>      error: error.message</w:t>
            </w:r>
          </w:p>
          <w:p w14:paraId="4E9C23DD" w14:textId="77777777" w:rsidR="0017361C" w:rsidRPr="0017361C" w:rsidRDefault="0017361C" w:rsidP="0017361C">
            <w:pPr>
              <w:pStyle w:val="NoSpacing"/>
            </w:pPr>
            <w:r w:rsidRPr="0017361C">
              <w:t>    };</w:t>
            </w:r>
          </w:p>
          <w:p w14:paraId="5718B664" w14:textId="77777777" w:rsidR="0017361C" w:rsidRPr="0017361C" w:rsidRDefault="0017361C" w:rsidP="0017361C">
            <w:pPr>
              <w:pStyle w:val="NoSpacing"/>
            </w:pPr>
            <w:r w:rsidRPr="0017361C">
              <w:t>  }</w:t>
            </w:r>
          </w:p>
          <w:p w14:paraId="6A1A03C0" w14:textId="77777777" w:rsidR="0017361C" w:rsidRPr="0017361C" w:rsidRDefault="0017361C" w:rsidP="0017361C">
            <w:pPr>
              <w:pStyle w:val="NoSpacing"/>
            </w:pPr>
            <w:r w:rsidRPr="0017361C">
              <w:t>};</w:t>
            </w:r>
          </w:p>
          <w:p w14:paraId="030ECC66" w14:textId="77777777" w:rsidR="0017361C" w:rsidRPr="0017361C" w:rsidRDefault="0017361C" w:rsidP="0017361C">
            <w:pPr>
              <w:pStyle w:val="NoSpacing"/>
            </w:pPr>
          </w:p>
          <w:p w14:paraId="69C40AE4" w14:textId="77777777" w:rsidR="0017361C" w:rsidRPr="0017361C" w:rsidRDefault="0017361C" w:rsidP="0017361C">
            <w:pPr>
              <w:pStyle w:val="NoSpacing"/>
            </w:pPr>
            <w:r w:rsidRPr="0017361C">
              <w:t>module.exports = {</w:t>
            </w:r>
          </w:p>
          <w:p w14:paraId="20E2C29F" w14:textId="77777777" w:rsidR="0017361C" w:rsidRPr="0017361C" w:rsidRDefault="0017361C" w:rsidP="0017361C">
            <w:pPr>
              <w:pStyle w:val="NoSpacing"/>
            </w:pPr>
            <w:r w:rsidRPr="0017361C">
              <w:t>  setup,</w:t>
            </w:r>
          </w:p>
          <w:p w14:paraId="3651068F" w14:textId="77777777" w:rsidR="0017361C" w:rsidRPr="0017361C" w:rsidRDefault="0017361C" w:rsidP="0017361C">
            <w:pPr>
              <w:pStyle w:val="NoSpacing"/>
            </w:pPr>
            <w:r w:rsidRPr="0017361C">
              <w:t>  checkDatabase</w:t>
            </w:r>
          </w:p>
          <w:p w14:paraId="5D7569A6" w14:textId="77777777" w:rsidR="0017361C" w:rsidRPr="0017361C" w:rsidRDefault="0017361C" w:rsidP="0017361C">
            <w:pPr>
              <w:pStyle w:val="NoSpacing"/>
            </w:pPr>
            <w:r w:rsidRPr="0017361C">
              <w:t>};</w:t>
            </w:r>
          </w:p>
          <w:p w14:paraId="7C62ED01" w14:textId="77777777" w:rsidR="0017361C" w:rsidRPr="0017361C" w:rsidRDefault="0017361C" w:rsidP="0017361C">
            <w:pPr>
              <w:pStyle w:val="NoSpacing"/>
            </w:pPr>
          </w:p>
          <w:p w14:paraId="7A2B282F" w14:textId="77777777" w:rsidR="0017361C" w:rsidRPr="0017361C" w:rsidRDefault="0017361C" w:rsidP="0017361C">
            <w:pPr>
              <w:pStyle w:val="NoSpacing"/>
            </w:pPr>
            <w:r w:rsidRPr="0017361C">
              <w:t>console.log('Fim do arquivo utils/health.js');</w:t>
            </w:r>
          </w:p>
          <w:p w14:paraId="79AFD658" w14:textId="77777777" w:rsidR="000B6236" w:rsidRPr="0017361C" w:rsidRDefault="000B6236" w:rsidP="0071516F">
            <w:pPr>
              <w:pStyle w:val="NoSpacing"/>
            </w:pPr>
          </w:p>
        </w:tc>
      </w:tr>
    </w:tbl>
    <w:p w14:paraId="5B14B321" w14:textId="77777777" w:rsidR="000B6236" w:rsidRPr="0017361C" w:rsidRDefault="000B6236" w:rsidP="000B6236"/>
    <w:p w14:paraId="5A61BF56" w14:textId="6B7870EB" w:rsidR="000B6236" w:rsidRPr="0017361C" w:rsidRDefault="0017361C" w:rsidP="00B90003">
      <w:pPr>
        <w:rPr>
          <w:b/>
          <w:bCs/>
        </w:rPr>
      </w:pPr>
      <w:r w:rsidRPr="0017361C">
        <w:rPr>
          <w:b/>
          <w:bCs/>
        </w:rPr>
        <w:t>TESTES</w:t>
      </w:r>
    </w:p>
    <w:p w14:paraId="7AF1FF1E" w14:textId="77777777" w:rsidR="0017361C" w:rsidRDefault="0017361C" w:rsidP="00B90003"/>
    <w:p w14:paraId="0C2A70AE" w14:textId="1159C9ED" w:rsidR="0017361C" w:rsidRPr="0017361C" w:rsidRDefault="0017361C" w:rsidP="00B90003">
      <w:pPr>
        <w:rPr>
          <w:b/>
          <w:bCs/>
        </w:rPr>
      </w:pPr>
      <w:r w:rsidRPr="0017361C">
        <w:rPr>
          <w:b/>
          <w:bCs/>
        </w:rPr>
        <w:t>auth-test.js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361C" w14:paraId="7C2EEB15" w14:textId="77777777" w:rsidTr="0017361C">
        <w:tc>
          <w:tcPr>
            <w:tcW w:w="10456" w:type="dxa"/>
          </w:tcPr>
          <w:p w14:paraId="310205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tests/auth-test.js - Testes simples para verificar a autenticação</w:t>
            </w:r>
          </w:p>
          <w:p w14:paraId="359224B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Execução: node src/tests/auth-test.js</w:t>
            </w:r>
          </w:p>
          <w:p w14:paraId="4296DD0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0AAA5B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Importações</w:t>
            </w:r>
          </w:p>
          <w:p w14:paraId="1DA36812" w14:textId="77777777" w:rsidR="0017361C" w:rsidRPr="0017361C" w:rsidRDefault="0017361C" w:rsidP="0017361C">
            <w:pPr>
              <w:pStyle w:val="NoSpacing"/>
            </w:pPr>
            <w:r w:rsidRPr="0017361C">
              <w:t>const db = require('../config/database');</w:t>
            </w:r>
          </w:p>
          <w:p w14:paraId="20DC3C2E" w14:textId="77777777" w:rsidR="0017361C" w:rsidRPr="0017361C" w:rsidRDefault="0017361C" w:rsidP="0017361C">
            <w:pPr>
              <w:pStyle w:val="NoSpacing"/>
            </w:pPr>
            <w:r w:rsidRPr="0017361C">
              <w:t>const bcrypt = require('../utils/bcrypt');</w:t>
            </w:r>
          </w:p>
          <w:p w14:paraId="3BFD68AF" w14:textId="77777777" w:rsidR="0017361C" w:rsidRPr="0017361C" w:rsidRDefault="0017361C" w:rsidP="0017361C">
            <w:pPr>
              <w:pStyle w:val="NoSpacing"/>
            </w:pPr>
            <w:r w:rsidRPr="0017361C">
              <w:t>const jwt = require('../config/jwt');</w:t>
            </w:r>
          </w:p>
          <w:p w14:paraId="03A5CF5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require('dotenv').config();</w:t>
            </w:r>
          </w:p>
          <w:p w14:paraId="0B10780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1D87CB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Cores para console</w:t>
            </w:r>
          </w:p>
          <w:p w14:paraId="3934E407" w14:textId="77777777" w:rsidR="0017361C" w:rsidRPr="0017361C" w:rsidRDefault="0017361C" w:rsidP="0017361C">
            <w:pPr>
              <w:pStyle w:val="NoSpacing"/>
            </w:pPr>
            <w:r w:rsidRPr="0017361C">
              <w:t>const colors = {</w:t>
            </w:r>
          </w:p>
          <w:p w14:paraId="3D1CA3D4" w14:textId="77777777" w:rsidR="0017361C" w:rsidRPr="0017361C" w:rsidRDefault="0017361C" w:rsidP="0017361C">
            <w:pPr>
              <w:pStyle w:val="NoSpacing"/>
            </w:pPr>
            <w:r w:rsidRPr="0017361C">
              <w:t>  reset: "\x1b[0m",</w:t>
            </w:r>
          </w:p>
          <w:p w14:paraId="0EC5DA34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bright: "\x1b[1m",</w:t>
            </w:r>
          </w:p>
          <w:p w14:paraId="5750BCBA" w14:textId="77777777" w:rsidR="0017361C" w:rsidRPr="0017361C" w:rsidRDefault="0017361C" w:rsidP="0017361C">
            <w:pPr>
              <w:pStyle w:val="NoSpacing"/>
            </w:pPr>
            <w:r w:rsidRPr="0017361C">
              <w:t>  red: "\x1b[31m",</w:t>
            </w:r>
          </w:p>
          <w:p w14:paraId="4F65227B" w14:textId="77777777" w:rsidR="0017361C" w:rsidRPr="0017361C" w:rsidRDefault="0017361C" w:rsidP="0017361C">
            <w:pPr>
              <w:pStyle w:val="NoSpacing"/>
            </w:pPr>
            <w:r w:rsidRPr="0017361C">
              <w:t>  green: "\x1b[32m",</w:t>
            </w:r>
          </w:p>
          <w:p w14:paraId="75E8ACA3" w14:textId="77777777" w:rsidR="0017361C" w:rsidRPr="0017361C" w:rsidRDefault="0017361C" w:rsidP="0017361C">
            <w:pPr>
              <w:pStyle w:val="NoSpacing"/>
            </w:pPr>
            <w:r w:rsidRPr="0017361C">
              <w:t>  yellow: "\x1b[33m",</w:t>
            </w:r>
          </w:p>
          <w:p w14:paraId="7A33CEE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blue: "\x1b[34m"</w:t>
            </w:r>
          </w:p>
          <w:p w14:paraId="3094ED6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5C6443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D7FC4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Contador de testes</w:t>
            </w:r>
          </w:p>
          <w:p w14:paraId="79A8D585" w14:textId="77777777" w:rsidR="0017361C" w:rsidRPr="0017361C" w:rsidRDefault="0017361C" w:rsidP="0017361C">
            <w:pPr>
              <w:pStyle w:val="NoSpacing"/>
            </w:pPr>
            <w:r w:rsidRPr="0017361C">
              <w:t>let passedTests = 0;</w:t>
            </w:r>
          </w:p>
          <w:p w14:paraId="5D1443C1" w14:textId="77777777" w:rsidR="0017361C" w:rsidRPr="0017361C" w:rsidRDefault="0017361C" w:rsidP="0017361C">
            <w:pPr>
              <w:pStyle w:val="NoSpacing"/>
            </w:pPr>
            <w:r w:rsidRPr="0017361C">
              <w:t>let failedTests = 0;</w:t>
            </w:r>
          </w:p>
          <w:p w14:paraId="6D782771" w14:textId="77777777" w:rsidR="0017361C" w:rsidRPr="0017361C" w:rsidRDefault="0017361C" w:rsidP="0017361C">
            <w:pPr>
              <w:pStyle w:val="NoSpacing"/>
            </w:pPr>
            <w:r w:rsidRPr="0017361C">
              <w:t>let totalTests = 0;</w:t>
            </w:r>
          </w:p>
          <w:p w14:paraId="358DFC35" w14:textId="77777777" w:rsidR="0017361C" w:rsidRPr="0017361C" w:rsidRDefault="0017361C" w:rsidP="0017361C">
            <w:pPr>
              <w:pStyle w:val="NoSpacing"/>
            </w:pPr>
          </w:p>
          <w:p w14:paraId="2311554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Função para registrar resultados de testes</w:t>
            </w:r>
          </w:p>
          <w:p w14:paraId="6B02087E" w14:textId="77777777" w:rsidR="0017361C" w:rsidRPr="0017361C" w:rsidRDefault="0017361C" w:rsidP="0017361C">
            <w:pPr>
              <w:pStyle w:val="NoSpacing"/>
            </w:pPr>
            <w:r w:rsidRPr="0017361C">
              <w:t>function logTest(name, success, error = null) {</w:t>
            </w:r>
          </w:p>
          <w:p w14:paraId="480CB957" w14:textId="77777777" w:rsidR="0017361C" w:rsidRPr="0017361C" w:rsidRDefault="0017361C" w:rsidP="0017361C">
            <w:pPr>
              <w:pStyle w:val="NoSpacing"/>
            </w:pPr>
            <w:r w:rsidRPr="0017361C">
              <w:t>  totalTests++;</w:t>
            </w:r>
          </w:p>
          <w:p w14:paraId="2B2F2A47" w14:textId="77777777" w:rsidR="0017361C" w:rsidRPr="0017361C" w:rsidRDefault="0017361C" w:rsidP="0017361C">
            <w:pPr>
              <w:pStyle w:val="NoSpacing"/>
            </w:pPr>
            <w:r w:rsidRPr="0017361C">
              <w:t>  if (success) {</w:t>
            </w:r>
          </w:p>
          <w:p w14:paraId="4B75C04E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console.log(`${colors.green}✓ PASSOU: ${name}${colors.reset}`);</w:t>
            </w:r>
          </w:p>
          <w:p w14:paraId="7F5F5A5B" w14:textId="77777777" w:rsidR="0017361C" w:rsidRPr="0017361C" w:rsidRDefault="0017361C" w:rsidP="0017361C">
            <w:pPr>
              <w:pStyle w:val="NoSpacing"/>
            </w:pPr>
            <w:r w:rsidRPr="0017361C">
              <w:t>    passedTests++;</w:t>
            </w:r>
          </w:p>
          <w:p w14:paraId="081A5617" w14:textId="77777777" w:rsidR="0017361C" w:rsidRPr="0017361C" w:rsidRDefault="0017361C" w:rsidP="0017361C">
            <w:pPr>
              <w:pStyle w:val="NoSpacing"/>
            </w:pPr>
            <w:r w:rsidRPr="0017361C">
              <w:t>  } else {</w:t>
            </w:r>
          </w:p>
          <w:p w14:paraId="75655BBC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console.log(`${colors.red}</w:t>
            </w:r>
            <w:r w:rsidRPr="0017361C">
              <w:rPr>
                <w:rFonts w:ascii="Segoe UI Symbol" w:hAnsi="Segoe UI Symbol" w:cs="Segoe UI Symbol"/>
              </w:rPr>
              <w:t>✗</w:t>
            </w:r>
            <w:r w:rsidRPr="0017361C">
              <w:t xml:space="preserve"> FALHOU: ${name}${colors.reset}`);</w:t>
            </w:r>
          </w:p>
          <w:p w14:paraId="4C7D4204" w14:textId="77777777" w:rsidR="0017361C" w:rsidRPr="0017361C" w:rsidRDefault="0017361C" w:rsidP="0017361C">
            <w:pPr>
              <w:pStyle w:val="NoSpacing"/>
            </w:pPr>
            <w:r w:rsidRPr="0017361C">
              <w:t>    if (error) {</w:t>
            </w:r>
          </w:p>
          <w:p w14:paraId="7C5A8411" w14:textId="77777777" w:rsidR="0017361C" w:rsidRPr="0017361C" w:rsidRDefault="0017361C" w:rsidP="0017361C">
            <w:pPr>
              <w:pStyle w:val="NoSpacing"/>
            </w:pPr>
            <w:r w:rsidRPr="0017361C">
              <w:t>      console.log(`  ${colors.red}Erro: ${error.message}${colors.reset}`);</w:t>
            </w:r>
          </w:p>
          <w:p w14:paraId="3789809B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31177AAC" w14:textId="77777777" w:rsidR="0017361C" w:rsidRPr="0017361C" w:rsidRDefault="0017361C" w:rsidP="0017361C">
            <w:pPr>
              <w:pStyle w:val="NoSpacing"/>
            </w:pPr>
            <w:r w:rsidRPr="0017361C">
              <w:t>    failedTests++;</w:t>
            </w:r>
          </w:p>
          <w:p w14:paraId="6CC9F372" w14:textId="77777777" w:rsidR="0017361C" w:rsidRPr="0017361C" w:rsidRDefault="0017361C" w:rsidP="0017361C">
            <w:pPr>
              <w:pStyle w:val="NoSpacing"/>
            </w:pPr>
            <w:r w:rsidRPr="0017361C">
              <w:t>  }</w:t>
            </w:r>
          </w:p>
          <w:p w14:paraId="1A8D49E3" w14:textId="77777777" w:rsidR="0017361C" w:rsidRPr="0017361C" w:rsidRDefault="0017361C" w:rsidP="0017361C">
            <w:pPr>
              <w:pStyle w:val="NoSpacing"/>
            </w:pPr>
            <w:r w:rsidRPr="0017361C">
              <w:t>}</w:t>
            </w:r>
          </w:p>
          <w:p w14:paraId="39584B7A" w14:textId="77777777" w:rsidR="0017361C" w:rsidRPr="0017361C" w:rsidRDefault="0017361C" w:rsidP="0017361C">
            <w:pPr>
              <w:pStyle w:val="NoSpacing"/>
            </w:pPr>
          </w:p>
          <w:p w14:paraId="0B546223" w14:textId="77777777" w:rsidR="0017361C" w:rsidRPr="0017361C" w:rsidRDefault="0017361C" w:rsidP="0017361C">
            <w:pPr>
              <w:pStyle w:val="NoSpacing"/>
            </w:pPr>
            <w:r w:rsidRPr="0017361C">
              <w:t>// Função para resumo final</w:t>
            </w:r>
          </w:p>
          <w:p w14:paraId="3F4591E3" w14:textId="77777777" w:rsidR="0017361C" w:rsidRPr="0017361C" w:rsidRDefault="0017361C" w:rsidP="0017361C">
            <w:pPr>
              <w:pStyle w:val="NoSpacing"/>
            </w:pPr>
            <w:r w:rsidRPr="0017361C">
              <w:t>function printSummary() {</w:t>
            </w:r>
          </w:p>
          <w:p w14:paraId="6AFA7BA4" w14:textId="77777777" w:rsidR="0017361C" w:rsidRPr="0017361C" w:rsidRDefault="0017361C" w:rsidP="0017361C">
            <w:pPr>
              <w:pStyle w:val="NoSpacing"/>
            </w:pPr>
            <w:r w:rsidRPr="0017361C">
              <w:t>  console.log("\n" + "=".repeat(50));</w:t>
            </w:r>
          </w:p>
          <w:p w14:paraId="26663C0A" w14:textId="77777777" w:rsidR="0017361C" w:rsidRPr="0017361C" w:rsidRDefault="0017361C" w:rsidP="0017361C">
            <w:pPr>
              <w:pStyle w:val="NoSpacing"/>
            </w:pPr>
            <w:r w:rsidRPr="0017361C">
              <w:t>  console.log(`${colors.bright}RESUMO DOS TESTES:${colors.reset}`);</w:t>
            </w:r>
          </w:p>
          <w:p w14:paraId="3B1A100B" w14:textId="77777777" w:rsidR="0017361C" w:rsidRPr="0017361C" w:rsidRDefault="0017361C" w:rsidP="0017361C">
            <w:pPr>
              <w:pStyle w:val="NoSpacing"/>
            </w:pPr>
            <w:r w:rsidRPr="0017361C">
              <w:t>  console.log(`${colors.green}Passaram: ${passedTests}${colors.reset}`);</w:t>
            </w:r>
          </w:p>
          <w:p w14:paraId="71E6499D" w14:textId="77777777" w:rsidR="0017361C" w:rsidRPr="0017361C" w:rsidRDefault="0017361C" w:rsidP="0017361C">
            <w:pPr>
              <w:pStyle w:val="NoSpacing"/>
            </w:pPr>
            <w:r w:rsidRPr="0017361C">
              <w:t>  console.log(`${colors.red}Falharam: ${failedTests}${colors.reset}`);</w:t>
            </w:r>
          </w:p>
          <w:p w14:paraId="2AA30126" w14:textId="77777777" w:rsidR="0017361C" w:rsidRPr="0017361C" w:rsidRDefault="0017361C" w:rsidP="0017361C">
            <w:pPr>
              <w:pStyle w:val="NoSpacing"/>
            </w:pPr>
            <w:r w:rsidRPr="0017361C">
              <w:t>  console.log(`${colors.blue}Total: ${totalTests}${colors.reset}`);</w:t>
            </w:r>
          </w:p>
          <w:p w14:paraId="4A6FE5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console.log("=".repeat(50) + "\n");</w:t>
            </w:r>
          </w:p>
          <w:p w14:paraId="41B2D9D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055B2C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5CDA51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========== TESTES ==========</w:t>
            </w:r>
          </w:p>
          <w:p w14:paraId="0D433EB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7C8F63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async function runTests() {</w:t>
            </w:r>
          </w:p>
          <w:p w14:paraId="239BC8F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console.log(`${colors.bright}${colors.blue}TESTES DE AUTENTICAÇÃO${colors.reset}`);</w:t>
            </w:r>
          </w:p>
          <w:p w14:paraId="2A78C1A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console.log("=".repeat(50));</w:t>
            </w:r>
          </w:p>
          <w:p w14:paraId="75A935E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console.log("Executando testes...\n");</w:t>
            </w:r>
          </w:p>
          <w:p w14:paraId="77858E6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9B5A5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try {</w:t>
            </w:r>
          </w:p>
          <w:p w14:paraId="2895E2C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1: Verificar geração de hash com bcrypt</w:t>
            </w:r>
          </w:p>
          <w:p w14:paraId="192A187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7EF9E9E4" w14:textId="77777777" w:rsidR="0017361C" w:rsidRPr="0017361C" w:rsidRDefault="0017361C" w:rsidP="0017361C">
            <w:pPr>
              <w:pStyle w:val="NoSpacing"/>
            </w:pPr>
            <w:r w:rsidRPr="0017361C">
              <w:t>      const password = "senha123";</w:t>
            </w:r>
          </w:p>
          <w:p w14:paraId="548ECD68" w14:textId="77777777" w:rsidR="0017361C" w:rsidRPr="0017361C" w:rsidRDefault="0017361C" w:rsidP="0017361C">
            <w:pPr>
              <w:pStyle w:val="NoSpacing"/>
            </w:pPr>
            <w:r w:rsidRPr="0017361C">
              <w:t>      const hash = await bcrypt.hashPassword(password);</w:t>
            </w:r>
          </w:p>
          <w:p w14:paraId="056AF91C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73E350F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// Hash deve ser uma string longa</w:t>
            </w:r>
          </w:p>
          <w:p w14:paraId="72A694A8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isValidHash = typeof hash === 'string' &amp;&amp; hash.length &gt; 50;</w:t>
            </w:r>
          </w:p>
          <w:p w14:paraId="7BA1EB6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lastRenderedPageBreak/>
              <w:t xml:space="preserve">      </w:t>
            </w:r>
            <w:r w:rsidRPr="0017361C">
              <w:rPr>
                <w:lang w:val="pt-BR"/>
              </w:rPr>
              <w:t>logTest("Geração de hash bcrypt", isValidHash);</w:t>
            </w:r>
          </w:p>
          <w:p w14:paraId="0DD026A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0566DD76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if (isValidHash) {</w:t>
            </w:r>
          </w:p>
          <w:p w14:paraId="564AABB7" w14:textId="77777777" w:rsidR="0017361C" w:rsidRPr="0017361C" w:rsidRDefault="0017361C" w:rsidP="0017361C">
            <w:pPr>
              <w:pStyle w:val="NoSpacing"/>
            </w:pPr>
            <w:r w:rsidRPr="0017361C">
              <w:t>        console.log(`  Hash gerado: ${hash.substring(0, 20)}...`);</w:t>
            </w:r>
          </w:p>
          <w:p w14:paraId="09AA7FF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}</w:t>
            </w:r>
          </w:p>
          <w:p w14:paraId="6CFD1E6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4584E55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logTest("Geração de hash bcrypt", false, error);</w:t>
            </w:r>
          </w:p>
          <w:p w14:paraId="165ECE7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4E2363E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EBB6E8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2: Verificar comparação de senhas com bcrypt</w:t>
            </w:r>
          </w:p>
          <w:p w14:paraId="378B1472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6D9C1B20" w14:textId="77777777" w:rsidR="0017361C" w:rsidRPr="0017361C" w:rsidRDefault="0017361C" w:rsidP="0017361C">
            <w:pPr>
              <w:pStyle w:val="NoSpacing"/>
            </w:pPr>
            <w:r w:rsidRPr="0017361C">
              <w:t>      const password = "senha123";</w:t>
            </w:r>
          </w:p>
          <w:p w14:paraId="18C97FEE" w14:textId="77777777" w:rsidR="0017361C" w:rsidRPr="0017361C" w:rsidRDefault="0017361C" w:rsidP="0017361C">
            <w:pPr>
              <w:pStyle w:val="NoSpacing"/>
            </w:pPr>
            <w:r w:rsidRPr="0017361C">
              <w:t>      const hash = await bcrypt.hashPassword(password);</w:t>
            </w:r>
          </w:p>
          <w:p w14:paraId="053D971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6DB229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// Comparação com senha correta</w:t>
            </w:r>
          </w:p>
          <w:p w14:paraId="3FCA68F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validComparison = await bcrypt.comparePassword(password, hash);</w:t>
            </w:r>
          </w:p>
          <w:p w14:paraId="5328FC4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logTest("Comparação de senha correta", validComparison);</w:t>
            </w:r>
          </w:p>
          <w:p w14:paraId="666427D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2B59EF8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Comparação com senha incorreta</w:t>
            </w:r>
          </w:p>
          <w:p w14:paraId="3445CD6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invalidComparison = await bcrypt.comparePassword("senha_errada", hash);</w:t>
            </w:r>
          </w:p>
          <w:p w14:paraId="74E5C25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logTest("Rejeição de senha incorreta", !invalidComparison);</w:t>
            </w:r>
          </w:p>
          <w:p w14:paraId="2D5D0F8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662936A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5622C6F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logTest("Comparação de senhas", false, error);</w:t>
            </w:r>
          </w:p>
          <w:p w14:paraId="0F37B5D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6747D73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4A18383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3: Verificar geração de JWT</w:t>
            </w:r>
          </w:p>
          <w:p w14:paraId="1E316AA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68D545E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Usuário de teste</w:t>
            </w:r>
          </w:p>
          <w:p w14:paraId="58E6D8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testUser = {</w:t>
            </w:r>
          </w:p>
          <w:p w14:paraId="2B04DCB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id: 1,</w:t>
            </w:r>
          </w:p>
          <w:p w14:paraId="74940AA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nome: "Usuário Teste",</w:t>
            </w:r>
          </w:p>
          <w:p w14:paraId="6E6AA9D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email: "teste@escola.com"</w:t>
            </w:r>
          </w:p>
          <w:p w14:paraId="0D03C92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};</w:t>
            </w:r>
          </w:p>
          <w:p w14:paraId="65496BE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4CBCA13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Gerar tokens para diferentes tipos de usuário</w:t>
            </w:r>
          </w:p>
          <w:p w14:paraId="7B813B80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adminToken = jwt.generateToken(testUser, 'admin');</w:t>
            </w:r>
          </w:p>
          <w:p w14:paraId="27D4A81F" w14:textId="77777777" w:rsidR="0017361C" w:rsidRPr="0017361C" w:rsidRDefault="0017361C" w:rsidP="0017361C">
            <w:pPr>
              <w:pStyle w:val="NoSpacing"/>
            </w:pPr>
            <w:r w:rsidRPr="0017361C">
              <w:t>      const professorToken = jwt.generateToken(testUser, 'professor');</w:t>
            </w:r>
          </w:p>
          <w:p w14:paraId="2442623D" w14:textId="77777777" w:rsidR="0017361C" w:rsidRPr="0017361C" w:rsidRDefault="0017361C" w:rsidP="0017361C">
            <w:pPr>
              <w:pStyle w:val="NoSpacing"/>
            </w:pPr>
            <w:r w:rsidRPr="0017361C">
              <w:t>      const alunoToken = jwt.generateToken(testUser, 'aluno');</w:t>
            </w:r>
          </w:p>
          <w:p w14:paraId="21BF81B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AE15015" w14:textId="77777777" w:rsidR="0017361C" w:rsidRPr="0017361C" w:rsidRDefault="0017361C" w:rsidP="0017361C">
            <w:pPr>
              <w:pStyle w:val="NoSpacing"/>
            </w:pPr>
            <w:r w:rsidRPr="0017361C">
              <w:t>      logTest("Geração de token para admin", typeof adminToken === 'string' &amp;&amp; adminToken.length &gt; 0);</w:t>
            </w:r>
          </w:p>
          <w:p w14:paraId="40CA0B59" w14:textId="77777777" w:rsidR="0017361C" w:rsidRPr="0017361C" w:rsidRDefault="0017361C" w:rsidP="0017361C">
            <w:pPr>
              <w:pStyle w:val="NoSpacing"/>
            </w:pPr>
            <w:r w:rsidRPr="0017361C">
              <w:t>      logTest("Geração de token para professor", typeof professorToken === 'string' &amp;&amp; professorToken.length &gt; 0);</w:t>
            </w:r>
          </w:p>
          <w:p w14:paraId="22222761" w14:textId="77777777" w:rsidR="0017361C" w:rsidRPr="0017361C" w:rsidRDefault="0017361C" w:rsidP="0017361C">
            <w:pPr>
              <w:pStyle w:val="NoSpacing"/>
            </w:pPr>
            <w:r w:rsidRPr="0017361C">
              <w:t>      logTest("Geração de token para aluno", typeof alunoToken === 'string' &amp;&amp; alunoToken.length &gt; 0);</w:t>
            </w:r>
          </w:p>
          <w:p w14:paraId="134D8A1C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0B80DCB" w14:textId="77777777" w:rsidR="0017361C" w:rsidRPr="0017361C" w:rsidRDefault="0017361C" w:rsidP="0017361C">
            <w:pPr>
              <w:pStyle w:val="NoSpacing"/>
            </w:pPr>
            <w:r w:rsidRPr="0017361C">
              <w:t>      console.log(`  Token de admin: ${adminToken.substring(0, 20)}...`);</w:t>
            </w:r>
          </w:p>
          <w:p w14:paraId="4FF5F25F" w14:textId="77777777" w:rsidR="0017361C" w:rsidRPr="0017361C" w:rsidRDefault="0017361C" w:rsidP="0017361C">
            <w:pPr>
              <w:pStyle w:val="NoSpacing"/>
            </w:pPr>
            <w:r w:rsidRPr="0017361C">
              <w:t>      console.log(`  Token de professor: ${professorToken.substring(0, 20)}...`);</w:t>
            </w:r>
          </w:p>
          <w:p w14:paraId="2960073F" w14:textId="77777777" w:rsidR="0017361C" w:rsidRPr="0017361C" w:rsidRDefault="0017361C" w:rsidP="0017361C">
            <w:pPr>
              <w:pStyle w:val="NoSpacing"/>
            </w:pPr>
            <w:r w:rsidRPr="0017361C">
              <w:t>      console.log(`  Token de aluno: ${alunoToken.substring(0, 20)}...`);</w:t>
            </w:r>
          </w:p>
          <w:p w14:paraId="6402C278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58EB537A" w14:textId="77777777" w:rsidR="0017361C" w:rsidRPr="0017361C" w:rsidRDefault="0017361C" w:rsidP="0017361C">
            <w:pPr>
              <w:pStyle w:val="NoSpacing"/>
            </w:pPr>
            <w:r w:rsidRPr="0017361C">
              <w:t>    } catch (error) {</w:t>
            </w:r>
          </w:p>
          <w:p w14:paraId="56EE6003" w14:textId="77777777" w:rsidR="0017361C" w:rsidRPr="0017361C" w:rsidRDefault="0017361C" w:rsidP="0017361C">
            <w:pPr>
              <w:pStyle w:val="NoSpacing"/>
            </w:pPr>
            <w:r w:rsidRPr="0017361C">
              <w:t>      logTest("Geração de tokens JWT", false, error);</w:t>
            </w:r>
          </w:p>
          <w:p w14:paraId="11E6342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lastRenderedPageBreak/>
              <w:t xml:space="preserve">    </w:t>
            </w:r>
            <w:r w:rsidRPr="0017361C">
              <w:rPr>
                <w:lang w:val="pt-BR"/>
              </w:rPr>
              <w:t>}</w:t>
            </w:r>
          </w:p>
          <w:p w14:paraId="476A6BB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8B33F3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4: Verificar se JWT_SECRET está configurado</w:t>
            </w:r>
          </w:p>
          <w:p w14:paraId="6F8E1FB6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3A63826D" w14:textId="77777777" w:rsidR="0017361C" w:rsidRPr="0017361C" w:rsidRDefault="0017361C" w:rsidP="0017361C">
            <w:pPr>
              <w:pStyle w:val="NoSpacing"/>
            </w:pPr>
            <w:r w:rsidRPr="0017361C">
              <w:t>      const jwtSecret = process.env.JWT_SECRET;</w:t>
            </w:r>
          </w:p>
          <w:p w14:paraId="168F6C70" w14:textId="77777777" w:rsidR="0017361C" w:rsidRPr="0017361C" w:rsidRDefault="0017361C" w:rsidP="0017361C">
            <w:pPr>
              <w:pStyle w:val="NoSpacing"/>
            </w:pPr>
            <w:r w:rsidRPr="0017361C">
              <w:t>      const isConfigured = jwtSecret &amp;&amp; jwtSecret.length &gt; 0;</w:t>
            </w:r>
          </w:p>
          <w:p w14:paraId="173FBA30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02D69171" w14:textId="77777777" w:rsidR="0017361C" w:rsidRPr="0017361C" w:rsidRDefault="0017361C" w:rsidP="0017361C">
            <w:pPr>
              <w:pStyle w:val="NoSpacing"/>
            </w:pPr>
            <w:r w:rsidRPr="0017361C">
              <w:t>      logTest("JWT_SECRET configurado", isConfigured);</w:t>
            </w:r>
          </w:p>
          <w:p w14:paraId="7C9652E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DF719E6" w14:textId="77777777" w:rsidR="0017361C" w:rsidRPr="0017361C" w:rsidRDefault="0017361C" w:rsidP="0017361C">
            <w:pPr>
              <w:pStyle w:val="NoSpacing"/>
            </w:pPr>
            <w:r w:rsidRPr="0017361C">
              <w:t>      if (!isConfigured) {</w:t>
            </w:r>
          </w:p>
          <w:p w14:paraId="7BA95CF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console.log(`  ${colors.yellow}Aviso: JWT_SECRET não está configurado no arquivo .env${colors.reset}`);</w:t>
            </w:r>
          </w:p>
          <w:p w14:paraId="2B5FD2A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162164F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1A2AAA0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JWT_SECRET", false, error);</w:t>
            </w:r>
          </w:p>
          <w:p w14:paraId="71C989A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5BB2FE4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7CD284A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5: Verificar usuários no banco (se existirem)</w:t>
            </w:r>
          </w:p>
          <w:p w14:paraId="3337A26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785D479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Verificar se a tabela professor existe</w:t>
            </w:r>
          </w:p>
          <w:p w14:paraId="2D8F67D5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tableResult = await db.query(`</w:t>
            </w:r>
          </w:p>
          <w:p w14:paraId="718F2E6B" w14:textId="77777777" w:rsidR="0017361C" w:rsidRPr="0017361C" w:rsidRDefault="0017361C" w:rsidP="0017361C">
            <w:pPr>
              <w:pStyle w:val="NoSpacing"/>
            </w:pPr>
            <w:r w:rsidRPr="0017361C">
              <w:t>        SELECT EXISTS (</w:t>
            </w:r>
          </w:p>
          <w:p w14:paraId="1CF4A91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  SELECT FROM information_schema.tables </w:t>
            </w:r>
          </w:p>
          <w:p w14:paraId="7108D39D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  WHERE table_schema = 'public' </w:t>
            </w:r>
          </w:p>
          <w:p w14:paraId="7AAB2791" w14:textId="77777777" w:rsidR="0017361C" w:rsidRPr="0017361C" w:rsidRDefault="0017361C" w:rsidP="0017361C">
            <w:pPr>
              <w:pStyle w:val="NoSpacing"/>
            </w:pPr>
            <w:r w:rsidRPr="0017361C">
              <w:t>          AND table_name = 'professor'</w:t>
            </w:r>
          </w:p>
          <w:p w14:paraId="1319D77F" w14:textId="77777777" w:rsidR="0017361C" w:rsidRPr="0017361C" w:rsidRDefault="0017361C" w:rsidP="0017361C">
            <w:pPr>
              <w:pStyle w:val="NoSpacing"/>
            </w:pPr>
            <w:r w:rsidRPr="0017361C">
              <w:t>        ) as exists</w:t>
            </w:r>
          </w:p>
          <w:p w14:paraId="616CD350" w14:textId="77777777" w:rsidR="0017361C" w:rsidRPr="0017361C" w:rsidRDefault="0017361C" w:rsidP="0017361C">
            <w:pPr>
              <w:pStyle w:val="NoSpacing"/>
            </w:pPr>
            <w:r w:rsidRPr="0017361C">
              <w:t>      `);</w:t>
            </w:r>
          </w:p>
          <w:p w14:paraId="26F39C66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6AC3C3F4" w14:textId="77777777" w:rsidR="0017361C" w:rsidRPr="0017361C" w:rsidRDefault="0017361C" w:rsidP="0017361C">
            <w:pPr>
              <w:pStyle w:val="NoSpacing"/>
            </w:pPr>
            <w:r w:rsidRPr="0017361C">
              <w:t>      if (tableResult.rows[0].exists) {</w:t>
            </w:r>
          </w:p>
          <w:p w14:paraId="73414BBE" w14:textId="77777777" w:rsidR="0017361C" w:rsidRPr="0017361C" w:rsidRDefault="0017361C" w:rsidP="0017361C">
            <w:pPr>
              <w:pStyle w:val="NoSpacing"/>
            </w:pPr>
            <w:r w:rsidRPr="0017361C">
              <w:t>        // Contar professores ativos</w:t>
            </w:r>
          </w:p>
          <w:p w14:paraId="2B03ABA4" w14:textId="77777777" w:rsidR="0017361C" w:rsidRPr="0017361C" w:rsidRDefault="0017361C" w:rsidP="0017361C">
            <w:pPr>
              <w:pStyle w:val="NoSpacing"/>
            </w:pPr>
            <w:r w:rsidRPr="0017361C">
              <w:t>        const countResult = await db.query(`</w:t>
            </w:r>
          </w:p>
          <w:p w14:paraId="46DC708B" w14:textId="77777777" w:rsidR="0017361C" w:rsidRPr="0017361C" w:rsidRDefault="0017361C" w:rsidP="0017361C">
            <w:pPr>
              <w:pStyle w:val="NoSpacing"/>
            </w:pPr>
            <w:r w:rsidRPr="0017361C">
              <w:t>          SELECT COUNT(*) as count FROM professor WHERE ativo = TRUE</w:t>
            </w:r>
          </w:p>
          <w:p w14:paraId="11D666A8" w14:textId="77777777" w:rsidR="0017361C" w:rsidRPr="0017361C" w:rsidRDefault="0017361C" w:rsidP="0017361C">
            <w:pPr>
              <w:pStyle w:val="NoSpacing"/>
            </w:pPr>
            <w:r w:rsidRPr="0017361C">
              <w:t>        `);</w:t>
            </w:r>
          </w:p>
          <w:p w14:paraId="692CEC8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</w:t>
            </w:r>
          </w:p>
          <w:p w14:paraId="7B7C0642" w14:textId="77777777" w:rsidR="0017361C" w:rsidRPr="0017361C" w:rsidRDefault="0017361C" w:rsidP="0017361C">
            <w:pPr>
              <w:pStyle w:val="NoSpacing"/>
            </w:pPr>
            <w:r w:rsidRPr="0017361C">
              <w:t>        const professorCount = parseInt(countResult.rows[0].count);</w:t>
            </w:r>
          </w:p>
          <w:p w14:paraId="600909C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logTest("Existem professores ativos no sistema", professorCount &gt; 0);</w:t>
            </w:r>
          </w:p>
          <w:p w14:paraId="55C94EF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Total de professores ativos: ${professorCount}`);</w:t>
            </w:r>
          </w:p>
          <w:p w14:paraId="26E6551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  </w:t>
            </w:r>
          </w:p>
          <w:p w14:paraId="6D5BD9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if (professorCount === 0) {</w:t>
            </w:r>
          </w:p>
          <w:p w14:paraId="77BABF2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console.log(`  ${colors.yellow}Aviso: Não existem professores ativos cadastrados${colors.reset}`);</w:t>
            </w:r>
          </w:p>
          <w:p w14:paraId="5243237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}</w:t>
            </w:r>
          </w:p>
          <w:p w14:paraId="74B3606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else {</w:t>
            </w:r>
          </w:p>
          <w:p w14:paraId="2086D5D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logTest("Tabela de professores existe", false);</w:t>
            </w:r>
          </w:p>
          <w:p w14:paraId="6FC590F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A tabela 'professor' não existe no banco${colors.reset}`);</w:t>
            </w:r>
          </w:p>
          <w:p w14:paraId="095705A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6A7FF0C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4945668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usuários", false, error);</w:t>
            </w:r>
          </w:p>
          <w:p w14:paraId="067B072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38CE79A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41CBEC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6: Testar a verificação de JWT</w:t>
            </w:r>
          </w:p>
          <w:p w14:paraId="3DCF8EF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5EAD70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    // Teste com um token válido</w:t>
            </w:r>
          </w:p>
          <w:p w14:paraId="3EC884D9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user = { id: 1, nome: "Teste" };</w:t>
            </w:r>
          </w:p>
          <w:p w14:paraId="2D9D572B" w14:textId="77777777" w:rsidR="0017361C" w:rsidRPr="0017361C" w:rsidRDefault="0017361C" w:rsidP="0017361C">
            <w:pPr>
              <w:pStyle w:val="NoSpacing"/>
            </w:pPr>
            <w:r w:rsidRPr="0017361C">
              <w:t>      const token = jwt.generateToken(user, 'admin');</w:t>
            </w:r>
          </w:p>
          <w:p w14:paraId="0825DA6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F38435D" w14:textId="77777777" w:rsidR="0017361C" w:rsidRPr="0017361C" w:rsidRDefault="0017361C" w:rsidP="0017361C">
            <w:pPr>
              <w:pStyle w:val="NoSpacing"/>
            </w:pPr>
            <w:r w:rsidRPr="0017361C">
              <w:t>      try {</w:t>
            </w:r>
          </w:p>
          <w:p w14:paraId="1C7D0521" w14:textId="77777777" w:rsidR="0017361C" w:rsidRPr="0017361C" w:rsidRDefault="0017361C" w:rsidP="0017361C">
            <w:pPr>
              <w:pStyle w:val="NoSpacing"/>
            </w:pPr>
            <w:r w:rsidRPr="0017361C">
              <w:t>        const decoded = jwt.verify(token);</w:t>
            </w:r>
          </w:p>
          <w:p w14:paraId="033A7B43" w14:textId="77777777" w:rsidR="0017361C" w:rsidRPr="0017361C" w:rsidRDefault="0017361C" w:rsidP="0017361C">
            <w:pPr>
              <w:pStyle w:val="NoSpacing"/>
            </w:pPr>
            <w:r w:rsidRPr="0017361C">
              <w:t>        const isValid = decoded &amp;&amp; decoded.id === 1;</w:t>
            </w:r>
          </w:p>
          <w:p w14:paraId="75977C9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</w:t>
            </w:r>
          </w:p>
          <w:p w14:paraId="4F94E45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logTest("Verificação de token válido", isValid);</w:t>
            </w:r>
          </w:p>
          <w:p w14:paraId="1E07A7E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Conteúdo decodificado: ${JSON.stringify(decoded)}`);</w:t>
            </w:r>
          </w:p>
          <w:p w14:paraId="26C136C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catch (err) {</w:t>
            </w:r>
          </w:p>
          <w:p w14:paraId="5D5EBB9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logTest("Verificação de token válido", false, err);</w:t>
            </w:r>
          </w:p>
          <w:p w14:paraId="1650820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29981F8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4BFE5C9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Teste com um token inválido</w:t>
            </w:r>
          </w:p>
          <w:p w14:paraId="783362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try {</w:t>
            </w:r>
          </w:p>
          <w:p w14:paraId="665B766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const invalidToken = "eyJhbGciOiJIUzI1NiIsInR5cCI6IkpXVCJ9.eyJpZCI6MTIzNCwiaWF0IjoxNTE2MjM5MDIyfQ.invalid_signature";</w:t>
            </w:r>
          </w:p>
          <w:p w14:paraId="5DDB3FC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jwt.verify(invalidToken);</w:t>
            </w:r>
          </w:p>
          <w:p w14:paraId="3F2AFC7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  </w:t>
            </w:r>
          </w:p>
          <w:p w14:paraId="6F23C05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// Se chegar aqui, o teste falhou</w:t>
            </w:r>
          </w:p>
          <w:p w14:paraId="499687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logTest("Rejeição de token inválido", false);</w:t>
            </w:r>
          </w:p>
          <w:p w14:paraId="2EC7AF1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catch (err) {</w:t>
            </w:r>
          </w:p>
          <w:p w14:paraId="3D9546D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// Erro é esperado para token inválido</w:t>
            </w:r>
          </w:p>
          <w:p w14:paraId="22CABFF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logTest("Rejeição de token inválido", true);</w:t>
            </w:r>
          </w:p>
          <w:p w14:paraId="5733C3E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Erro corretamente gerado: ${err.message}`);</w:t>
            </w:r>
          </w:p>
          <w:p w14:paraId="77EFF00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4AD723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3A86C20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JWT", false, error);</w:t>
            </w:r>
          </w:p>
          <w:p w14:paraId="5ECF497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5142EEF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FD565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catch (error) {</w:t>
            </w:r>
          </w:p>
          <w:p w14:paraId="08AA545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console.error(`${colors.red}Erro geral nos testes: ${error.message}${colors.reset}`);</w:t>
            </w:r>
          </w:p>
          <w:p w14:paraId="0971A9A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finally {</w:t>
            </w:r>
          </w:p>
          <w:p w14:paraId="688639A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Imprimir resumo</w:t>
            </w:r>
          </w:p>
          <w:p w14:paraId="005F325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printSummary();</w:t>
            </w:r>
          </w:p>
          <w:p w14:paraId="5F1ABF3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2026A71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Fechar conexão com o banco</w:t>
            </w:r>
          </w:p>
          <w:p w14:paraId="05E57DE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console.log("Fechando conexão com o banco de dados...");</w:t>
            </w:r>
          </w:p>
          <w:p w14:paraId="501C624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await db.end();</w:t>
            </w:r>
          </w:p>
          <w:p w14:paraId="6BF4448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console.log("Testes concluídos.");</w:t>
            </w:r>
          </w:p>
          <w:p w14:paraId="14F66C2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</w:t>
            </w:r>
          </w:p>
          <w:p w14:paraId="4C9FDE1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2C192FD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D4C35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Executar os testes</w:t>
            </w:r>
          </w:p>
          <w:p w14:paraId="4FB206A7" w14:textId="77777777" w:rsidR="0017361C" w:rsidRPr="0017361C" w:rsidRDefault="0017361C" w:rsidP="0017361C">
            <w:pPr>
              <w:pStyle w:val="NoSpacing"/>
            </w:pPr>
            <w:r w:rsidRPr="0017361C">
              <w:t>runTests();</w:t>
            </w:r>
          </w:p>
          <w:p w14:paraId="0BBA111B" w14:textId="77777777" w:rsidR="0017361C" w:rsidRDefault="0017361C" w:rsidP="0017361C">
            <w:pPr>
              <w:pStyle w:val="NoSpacing"/>
            </w:pPr>
          </w:p>
        </w:tc>
      </w:tr>
    </w:tbl>
    <w:p w14:paraId="205695B3" w14:textId="77777777" w:rsidR="0017361C" w:rsidRDefault="0017361C" w:rsidP="00B90003"/>
    <w:p w14:paraId="0513554D" w14:textId="1E1FA40D" w:rsidR="0017361C" w:rsidRPr="0017361C" w:rsidRDefault="0017361C" w:rsidP="00B90003">
      <w:pPr>
        <w:rPr>
          <w:b/>
          <w:bCs/>
        </w:rPr>
      </w:pPr>
      <w:r w:rsidRPr="0017361C">
        <w:rPr>
          <w:b/>
          <w:bCs/>
        </w:rPr>
        <w:t>db-test.js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361C" w14:paraId="7A3D7206" w14:textId="77777777" w:rsidTr="0017361C">
        <w:tc>
          <w:tcPr>
            <w:tcW w:w="10456" w:type="dxa"/>
          </w:tcPr>
          <w:p w14:paraId="2306EC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tests/db-test.js - Testes simples para verificar a integração com o banco de dados</w:t>
            </w:r>
          </w:p>
          <w:p w14:paraId="5BB0654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// Execução: node src/tests/db-test.js</w:t>
            </w:r>
          </w:p>
          <w:p w14:paraId="1929521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1402B2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Importações</w:t>
            </w:r>
          </w:p>
          <w:p w14:paraId="75C36FD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db = require('../config/database');</w:t>
            </w:r>
          </w:p>
          <w:p w14:paraId="65A6B0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require('dotenv').config();</w:t>
            </w:r>
          </w:p>
          <w:p w14:paraId="46BBA81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282BCF3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Cores para console</w:t>
            </w:r>
          </w:p>
          <w:p w14:paraId="33B89964" w14:textId="77777777" w:rsidR="0017361C" w:rsidRPr="0017361C" w:rsidRDefault="0017361C" w:rsidP="0017361C">
            <w:pPr>
              <w:pStyle w:val="NoSpacing"/>
            </w:pPr>
            <w:r w:rsidRPr="0017361C">
              <w:t>const colors = {</w:t>
            </w:r>
          </w:p>
          <w:p w14:paraId="4BE15E34" w14:textId="77777777" w:rsidR="0017361C" w:rsidRPr="0017361C" w:rsidRDefault="0017361C" w:rsidP="0017361C">
            <w:pPr>
              <w:pStyle w:val="NoSpacing"/>
            </w:pPr>
            <w:r w:rsidRPr="0017361C">
              <w:t>  reset: "\x1b[0m",</w:t>
            </w:r>
          </w:p>
          <w:p w14:paraId="1FE7D8AB" w14:textId="77777777" w:rsidR="0017361C" w:rsidRPr="0017361C" w:rsidRDefault="0017361C" w:rsidP="0017361C">
            <w:pPr>
              <w:pStyle w:val="NoSpacing"/>
            </w:pPr>
            <w:r w:rsidRPr="0017361C">
              <w:t>  bright: "\x1b[1m",</w:t>
            </w:r>
          </w:p>
          <w:p w14:paraId="1C6FE18E" w14:textId="77777777" w:rsidR="0017361C" w:rsidRPr="0017361C" w:rsidRDefault="0017361C" w:rsidP="0017361C">
            <w:pPr>
              <w:pStyle w:val="NoSpacing"/>
            </w:pPr>
            <w:r w:rsidRPr="0017361C">
              <w:t>  red: "\x1b[31m",</w:t>
            </w:r>
          </w:p>
          <w:p w14:paraId="0B2CB85D" w14:textId="77777777" w:rsidR="0017361C" w:rsidRPr="0017361C" w:rsidRDefault="0017361C" w:rsidP="0017361C">
            <w:pPr>
              <w:pStyle w:val="NoSpacing"/>
            </w:pPr>
            <w:r w:rsidRPr="0017361C">
              <w:t>  green: "\x1b[32m",</w:t>
            </w:r>
          </w:p>
          <w:p w14:paraId="4DA98EF7" w14:textId="77777777" w:rsidR="0017361C" w:rsidRPr="0017361C" w:rsidRDefault="0017361C" w:rsidP="0017361C">
            <w:pPr>
              <w:pStyle w:val="NoSpacing"/>
            </w:pPr>
            <w:r w:rsidRPr="0017361C">
              <w:t>  yellow: "\x1b[33m",</w:t>
            </w:r>
          </w:p>
          <w:p w14:paraId="7CDE88F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blue: "\x1b[34m"</w:t>
            </w:r>
          </w:p>
          <w:p w14:paraId="003A94B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6268613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967277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Contador de testes</w:t>
            </w:r>
          </w:p>
          <w:p w14:paraId="656110CF" w14:textId="77777777" w:rsidR="0017361C" w:rsidRPr="0017361C" w:rsidRDefault="0017361C" w:rsidP="0017361C">
            <w:pPr>
              <w:pStyle w:val="NoSpacing"/>
            </w:pPr>
            <w:r w:rsidRPr="0017361C">
              <w:t>let passedTests = 0;</w:t>
            </w:r>
          </w:p>
          <w:p w14:paraId="57CED194" w14:textId="77777777" w:rsidR="0017361C" w:rsidRPr="0017361C" w:rsidRDefault="0017361C" w:rsidP="0017361C">
            <w:pPr>
              <w:pStyle w:val="NoSpacing"/>
            </w:pPr>
            <w:r w:rsidRPr="0017361C">
              <w:t>let failedTests = 0;</w:t>
            </w:r>
          </w:p>
          <w:p w14:paraId="344B08B0" w14:textId="77777777" w:rsidR="0017361C" w:rsidRPr="0017361C" w:rsidRDefault="0017361C" w:rsidP="0017361C">
            <w:pPr>
              <w:pStyle w:val="NoSpacing"/>
            </w:pPr>
            <w:r w:rsidRPr="0017361C">
              <w:t>let totalTests = 0;</w:t>
            </w:r>
          </w:p>
          <w:p w14:paraId="3D990D52" w14:textId="77777777" w:rsidR="0017361C" w:rsidRPr="0017361C" w:rsidRDefault="0017361C" w:rsidP="0017361C">
            <w:pPr>
              <w:pStyle w:val="NoSpacing"/>
            </w:pPr>
          </w:p>
          <w:p w14:paraId="33A0E44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Função para registrar resultados de testes</w:t>
            </w:r>
          </w:p>
          <w:p w14:paraId="3E6210F8" w14:textId="77777777" w:rsidR="0017361C" w:rsidRPr="0017361C" w:rsidRDefault="0017361C" w:rsidP="0017361C">
            <w:pPr>
              <w:pStyle w:val="NoSpacing"/>
            </w:pPr>
            <w:r w:rsidRPr="0017361C">
              <w:t>function logTest(name, success, error = null) {</w:t>
            </w:r>
          </w:p>
          <w:p w14:paraId="5331D521" w14:textId="77777777" w:rsidR="0017361C" w:rsidRPr="0017361C" w:rsidRDefault="0017361C" w:rsidP="0017361C">
            <w:pPr>
              <w:pStyle w:val="NoSpacing"/>
            </w:pPr>
            <w:r w:rsidRPr="0017361C">
              <w:t>  totalTests++;</w:t>
            </w:r>
          </w:p>
          <w:p w14:paraId="39CA476D" w14:textId="77777777" w:rsidR="0017361C" w:rsidRPr="0017361C" w:rsidRDefault="0017361C" w:rsidP="0017361C">
            <w:pPr>
              <w:pStyle w:val="NoSpacing"/>
            </w:pPr>
            <w:r w:rsidRPr="0017361C">
              <w:t>  if (success) {</w:t>
            </w:r>
          </w:p>
          <w:p w14:paraId="202304C7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console.log(`${colors.green}✓ PASSOU: ${name}${colors.reset}`);</w:t>
            </w:r>
          </w:p>
          <w:p w14:paraId="7A7B1A82" w14:textId="77777777" w:rsidR="0017361C" w:rsidRPr="0017361C" w:rsidRDefault="0017361C" w:rsidP="0017361C">
            <w:pPr>
              <w:pStyle w:val="NoSpacing"/>
            </w:pPr>
            <w:r w:rsidRPr="0017361C">
              <w:t>    passedTests++;</w:t>
            </w:r>
          </w:p>
          <w:p w14:paraId="5FB4F3B9" w14:textId="77777777" w:rsidR="0017361C" w:rsidRPr="0017361C" w:rsidRDefault="0017361C" w:rsidP="0017361C">
            <w:pPr>
              <w:pStyle w:val="NoSpacing"/>
            </w:pPr>
            <w:r w:rsidRPr="0017361C">
              <w:t>  } else {</w:t>
            </w:r>
          </w:p>
          <w:p w14:paraId="3BF6DBD8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console.log(`${colors.red}</w:t>
            </w:r>
            <w:r w:rsidRPr="0017361C">
              <w:rPr>
                <w:rFonts w:ascii="Segoe UI Symbol" w:hAnsi="Segoe UI Symbol" w:cs="Segoe UI Symbol"/>
              </w:rPr>
              <w:t>✗</w:t>
            </w:r>
            <w:r w:rsidRPr="0017361C">
              <w:t xml:space="preserve"> FALHOU: ${name}${colors.reset}`);</w:t>
            </w:r>
          </w:p>
          <w:p w14:paraId="085CCCEE" w14:textId="77777777" w:rsidR="0017361C" w:rsidRPr="0017361C" w:rsidRDefault="0017361C" w:rsidP="0017361C">
            <w:pPr>
              <w:pStyle w:val="NoSpacing"/>
            </w:pPr>
            <w:r w:rsidRPr="0017361C">
              <w:t>    if (error) {</w:t>
            </w:r>
          </w:p>
          <w:p w14:paraId="6B2E89AB" w14:textId="77777777" w:rsidR="0017361C" w:rsidRPr="0017361C" w:rsidRDefault="0017361C" w:rsidP="0017361C">
            <w:pPr>
              <w:pStyle w:val="NoSpacing"/>
            </w:pPr>
            <w:r w:rsidRPr="0017361C">
              <w:t>      console.log(`  ${colors.red}Erro: ${error.message}${colors.reset}`);</w:t>
            </w:r>
          </w:p>
          <w:p w14:paraId="736462B3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6D2B5759" w14:textId="77777777" w:rsidR="0017361C" w:rsidRPr="0017361C" w:rsidRDefault="0017361C" w:rsidP="0017361C">
            <w:pPr>
              <w:pStyle w:val="NoSpacing"/>
            </w:pPr>
            <w:r w:rsidRPr="0017361C">
              <w:t>    failedTests++;</w:t>
            </w:r>
          </w:p>
          <w:p w14:paraId="32C2E7F2" w14:textId="77777777" w:rsidR="0017361C" w:rsidRPr="0017361C" w:rsidRDefault="0017361C" w:rsidP="0017361C">
            <w:pPr>
              <w:pStyle w:val="NoSpacing"/>
            </w:pPr>
            <w:r w:rsidRPr="0017361C">
              <w:t>  }</w:t>
            </w:r>
          </w:p>
          <w:p w14:paraId="7A48F711" w14:textId="77777777" w:rsidR="0017361C" w:rsidRPr="0017361C" w:rsidRDefault="0017361C" w:rsidP="0017361C">
            <w:pPr>
              <w:pStyle w:val="NoSpacing"/>
            </w:pPr>
            <w:r w:rsidRPr="0017361C">
              <w:t>}</w:t>
            </w:r>
          </w:p>
          <w:p w14:paraId="5C3B444E" w14:textId="77777777" w:rsidR="0017361C" w:rsidRPr="0017361C" w:rsidRDefault="0017361C" w:rsidP="0017361C">
            <w:pPr>
              <w:pStyle w:val="NoSpacing"/>
            </w:pPr>
          </w:p>
          <w:p w14:paraId="68B84B5C" w14:textId="77777777" w:rsidR="0017361C" w:rsidRPr="0017361C" w:rsidRDefault="0017361C" w:rsidP="0017361C">
            <w:pPr>
              <w:pStyle w:val="NoSpacing"/>
            </w:pPr>
            <w:r w:rsidRPr="0017361C">
              <w:t>// Função para resumo final</w:t>
            </w:r>
          </w:p>
          <w:p w14:paraId="012FFF43" w14:textId="77777777" w:rsidR="0017361C" w:rsidRPr="0017361C" w:rsidRDefault="0017361C" w:rsidP="0017361C">
            <w:pPr>
              <w:pStyle w:val="NoSpacing"/>
            </w:pPr>
            <w:r w:rsidRPr="0017361C">
              <w:t>function printSummary() {</w:t>
            </w:r>
          </w:p>
          <w:p w14:paraId="296063F7" w14:textId="77777777" w:rsidR="0017361C" w:rsidRPr="0017361C" w:rsidRDefault="0017361C" w:rsidP="0017361C">
            <w:pPr>
              <w:pStyle w:val="NoSpacing"/>
            </w:pPr>
            <w:r w:rsidRPr="0017361C">
              <w:t>  console.log("\n" + "=".repeat(50));</w:t>
            </w:r>
          </w:p>
          <w:p w14:paraId="71E7BE2A" w14:textId="77777777" w:rsidR="0017361C" w:rsidRPr="0017361C" w:rsidRDefault="0017361C" w:rsidP="0017361C">
            <w:pPr>
              <w:pStyle w:val="NoSpacing"/>
            </w:pPr>
            <w:r w:rsidRPr="0017361C">
              <w:t>  console.log(`${colors.bright}RESUMO DOS TESTES:${colors.reset}`);</w:t>
            </w:r>
          </w:p>
          <w:p w14:paraId="627748E1" w14:textId="77777777" w:rsidR="0017361C" w:rsidRPr="0017361C" w:rsidRDefault="0017361C" w:rsidP="0017361C">
            <w:pPr>
              <w:pStyle w:val="NoSpacing"/>
            </w:pPr>
            <w:r w:rsidRPr="0017361C">
              <w:t>  console.log(`${colors.green}Passaram: ${passedTests}${colors.reset}`);</w:t>
            </w:r>
          </w:p>
          <w:p w14:paraId="1533CC76" w14:textId="77777777" w:rsidR="0017361C" w:rsidRPr="0017361C" w:rsidRDefault="0017361C" w:rsidP="0017361C">
            <w:pPr>
              <w:pStyle w:val="NoSpacing"/>
            </w:pPr>
            <w:r w:rsidRPr="0017361C">
              <w:t>  console.log(`${colors.red}Falharam: ${failedTests}${colors.reset}`);</w:t>
            </w:r>
          </w:p>
          <w:p w14:paraId="7F3793D8" w14:textId="77777777" w:rsidR="0017361C" w:rsidRPr="0017361C" w:rsidRDefault="0017361C" w:rsidP="0017361C">
            <w:pPr>
              <w:pStyle w:val="NoSpacing"/>
            </w:pPr>
            <w:r w:rsidRPr="0017361C">
              <w:t>  console.log(`${colors.blue}Total: ${totalTests}${colors.reset}`);</w:t>
            </w:r>
          </w:p>
          <w:p w14:paraId="122FC28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console.log("=".repeat(50) + "\n");</w:t>
            </w:r>
          </w:p>
          <w:p w14:paraId="4D466EA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22103D6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40FB95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========== TESTES ==========</w:t>
            </w:r>
          </w:p>
          <w:p w14:paraId="4A45DED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58222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async function runTests() {</w:t>
            </w:r>
          </w:p>
          <w:p w14:paraId="1C73D27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console.log(`${colors.bright}${colors.blue}TESTES DE INTEGRAÇÃO COM BANCO DE DADOS${colors.reset}`);</w:t>
            </w:r>
          </w:p>
          <w:p w14:paraId="225DD9E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console.log("=".repeat(50));</w:t>
            </w:r>
          </w:p>
          <w:p w14:paraId="057D2F0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console.log("Executando testes...\n");</w:t>
            </w:r>
          </w:p>
          <w:p w14:paraId="2E81537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26CD49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try {</w:t>
            </w:r>
          </w:p>
          <w:p w14:paraId="1424EAE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1: Verificar conexão com o banco</w:t>
            </w:r>
          </w:p>
          <w:p w14:paraId="67540996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1E00BAC0" w14:textId="77777777" w:rsidR="0017361C" w:rsidRPr="0017361C" w:rsidRDefault="0017361C" w:rsidP="0017361C">
            <w:pPr>
              <w:pStyle w:val="NoSpacing"/>
            </w:pPr>
            <w:r w:rsidRPr="0017361C">
              <w:t>      const result = await db.query('SELECT NOW()');</w:t>
            </w:r>
          </w:p>
          <w:p w14:paraId="1D0929E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logTest("Conexão com o banco de dados", true);</w:t>
            </w:r>
          </w:p>
          <w:p w14:paraId="03982CD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Timestamp do banco: ${result.rows[0].now}`);</w:t>
            </w:r>
          </w:p>
          <w:p w14:paraId="7FFD5CB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35D9E6A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logTest("Conexão com o banco de dados", false, error);</w:t>
            </w:r>
          </w:p>
          <w:p w14:paraId="0372E5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69C9B6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A63A9F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2: Verificar se o timezone está configurado</w:t>
            </w:r>
          </w:p>
          <w:p w14:paraId="5C7C94E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3269BEBC" w14:textId="77777777" w:rsidR="0017361C" w:rsidRPr="0017361C" w:rsidRDefault="0017361C" w:rsidP="0017361C">
            <w:pPr>
              <w:pStyle w:val="NoSpacing"/>
            </w:pPr>
            <w:r w:rsidRPr="0017361C">
              <w:t>      const result = await db.query("SHOW timezone");</w:t>
            </w:r>
          </w:p>
          <w:p w14:paraId="1DC6F117" w14:textId="77777777" w:rsidR="0017361C" w:rsidRPr="0017361C" w:rsidRDefault="0017361C" w:rsidP="0017361C">
            <w:pPr>
              <w:pStyle w:val="NoSpacing"/>
            </w:pPr>
            <w:r w:rsidRPr="0017361C">
              <w:t>      const timezone = result.rows[0].timezone;</w:t>
            </w:r>
          </w:p>
          <w:p w14:paraId="741BBB1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const isCorrectTimezone = timezone === 'America/Sao_Paulo';</w:t>
            </w:r>
          </w:p>
          <w:p w14:paraId="66E498D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6AC7B71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logTest("Timezone configurado corretamente", isCorrectTimezone);</w:t>
            </w:r>
          </w:p>
          <w:p w14:paraId="0AC79811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console.log(`  Timezone atual: ${timezone}`);</w:t>
            </w:r>
          </w:p>
          <w:p w14:paraId="26218C5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70116FA5" w14:textId="77777777" w:rsidR="0017361C" w:rsidRPr="0017361C" w:rsidRDefault="0017361C" w:rsidP="0017361C">
            <w:pPr>
              <w:pStyle w:val="NoSpacing"/>
            </w:pPr>
            <w:r w:rsidRPr="0017361C">
              <w:t>      if (!isCorrectTimezone) {</w:t>
            </w:r>
          </w:p>
          <w:p w14:paraId="67F4F3D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console.log(`  ${colors.yellow}Aviso: O timezone deveria ser 'America/Sao_Paulo'${colors.reset}`);</w:t>
            </w:r>
          </w:p>
          <w:p w14:paraId="3B3A81E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4E9640C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753EEAA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timezone", false, error);</w:t>
            </w:r>
          </w:p>
          <w:p w14:paraId="09BDE26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54A2CD6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4AEAF4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3: Contar tabelas do sistema</w:t>
            </w:r>
          </w:p>
          <w:p w14:paraId="3C87F0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461D265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result = await db.query(`</w:t>
            </w:r>
          </w:p>
          <w:p w14:paraId="67555396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SELECT COUNT(*) as total </w:t>
            </w:r>
          </w:p>
          <w:p w14:paraId="4F749C39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FROM information_schema.tables </w:t>
            </w:r>
          </w:p>
          <w:p w14:paraId="479A24C7" w14:textId="77777777" w:rsidR="0017361C" w:rsidRPr="0017361C" w:rsidRDefault="0017361C" w:rsidP="0017361C">
            <w:pPr>
              <w:pStyle w:val="NoSpacing"/>
            </w:pPr>
            <w:r w:rsidRPr="0017361C">
              <w:t>        WHERE table_schema = 'public'</w:t>
            </w:r>
          </w:p>
          <w:p w14:paraId="7F81B99C" w14:textId="77777777" w:rsidR="0017361C" w:rsidRPr="0017361C" w:rsidRDefault="0017361C" w:rsidP="0017361C">
            <w:pPr>
              <w:pStyle w:val="NoSpacing"/>
            </w:pPr>
            <w:r w:rsidRPr="0017361C">
              <w:t>      `);</w:t>
            </w:r>
          </w:p>
          <w:p w14:paraId="2EBA954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6FD8528" w14:textId="77777777" w:rsidR="0017361C" w:rsidRPr="0017361C" w:rsidRDefault="0017361C" w:rsidP="0017361C">
            <w:pPr>
              <w:pStyle w:val="NoSpacing"/>
            </w:pPr>
            <w:r w:rsidRPr="0017361C">
              <w:t>      const tableCount = parseInt(result.rows[0].total);</w:t>
            </w:r>
          </w:p>
          <w:p w14:paraId="06EA2A7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logTest("Verificação de tabelas do sistema", tableCount &gt; 0);</w:t>
            </w:r>
          </w:p>
          <w:p w14:paraId="606D113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Total de tabelas encontradas: ${tableCount}`);</w:t>
            </w:r>
          </w:p>
          <w:p w14:paraId="533B5FD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27D7F58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if (tableCount === 0) {</w:t>
            </w:r>
          </w:p>
          <w:p w14:paraId="22F1ECC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Nenhuma tabela encontrada. O esquema está vazio.${colors.reset}`);</w:t>
            </w:r>
          </w:p>
          <w:p w14:paraId="3615F18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02E084D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7A55050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tabelas do sistema", false, error);</w:t>
            </w:r>
          </w:p>
          <w:p w14:paraId="2AAF682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263B024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40D2FF1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4: Testar inserção e remoção de dados temporários</w:t>
            </w:r>
          </w:p>
          <w:p w14:paraId="798FD52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1DF1899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Criar tabela temporária para teste</w:t>
            </w:r>
          </w:p>
          <w:p w14:paraId="563958D3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lastRenderedPageBreak/>
              <w:t xml:space="preserve">      </w:t>
            </w:r>
            <w:r w:rsidRPr="0017361C">
              <w:t>await db.query(`</w:t>
            </w:r>
          </w:p>
          <w:p w14:paraId="71117C1A" w14:textId="77777777" w:rsidR="0017361C" w:rsidRPr="0017361C" w:rsidRDefault="0017361C" w:rsidP="0017361C">
            <w:pPr>
              <w:pStyle w:val="NoSpacing"/>
            </w:pPr>
            <w:r w:rsidRPr="0017361C">
              <w:t>        CREATE TEMPORARY TABLE test_temp (</w:t>
            </w:r>
          </w:p>
          <w:p w14:paraId="46D2EF66" w14:textId="77777777" w:rsidR="0017361C" w:rsidRPr="0017361C" w:rsidRDefault="0017361C" w:rsidP="0017361C">
            <w:pPr>
              <w:pStyle w:val="NoSpacing"/>
            </w:pPr>
            <w:r w:rsidRPr="0017361C">
              <w:t>          id SERIAL PRIMARY KEY,</w:t>
            </w:r>
          </w:p>
          <w:p w14:paraId="253702EF" w14:textId="77777777" w:rsidR="0017361C" w:rsidRPr="0017361C" w:rsidRDefault="0017361C" w:rsidP="0017361C">
            <w:pPr>
              <w:pStyle w:val="NoSpacing"/>
            </w:pPr>
            <w:r w:rsidRPr="0017361C">
              <w:t>          name VARCHAR(100) NOT NULL,</w:t>
            </w:r>
          </w:p>
          <w:p w14:paraId="4A784D5C" w14:textId="77777777" w:rsidR="0017361C" w:rsidRPr="0017361C" w:rsidRDefault="0017361C" w:rsidP="0017361C">
            <w:pPr>
              <w:pStyle w:val="NoSpacing"/>
            </w:pPr>
            <w:r w:rsidRPr="0017361C">
              <w:t>          created_at TIMESTAMP DEFAULT CURRENT_TIMESTAMP</w:t>
            </w:r>
          </w:p>
          <w:p w14:paraId="043CA7A7" w14:textId="77777777" w:rsidR="0017361C" w:rsidRPr="0017361C" w:rsidRDefault="0017361C" w:rsidP="0017361C">
            <w:pPr>
              <w:pStyle w:val="NoSpacing"/>
            </w:pPr>
            <w:r w:rsidRPr="0017361C">
              <w:t>        )</w:t>
            </w:r>
          </w:p>
          <w:p w14:paraId="25F8745B" w14:textId="77777777" w:rsidR="0017361C" w:rsidRPr="0017361C" w:rsidRDefault="0017361C" w:rsidP="0017361C">
            <w:pPr>
              <w:pStyle w:val="NoSpacing"/>
            </w:pPr>
            <w:r w:rsidRPr="0017361C">
              <w:t>      `);</w:t>
            </w:r>
          </w:p>
          <w:p w14:paraId="479493DC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9F93FBB" w14:textId="77777777" w:rsidR="0017361C" w:rsidRPr="0017361C" w:rsidRDefault="0017361C" w:rsidP="0017361C">
            <w:pPr>
              <w:pStyle w:val="NoSpacing"/>
            </w:pPr>
            <w:r w:rsidRPr="0017361C">
              <w:t>      // Inserir dados</w:t>
            </w:r>
          </w:p>
          <w:p w14:paraId="5A0EB67C" w14:textId="77777777" w:rsidR="0017361C" w:rsidRPr="0017361C" w:rsidRDefault="0017361C" w:rsidP="0017361C">
            <w:pPr>
              <w:pStyle w:val="NoSpacing"/>
            </w:pPr>
            <w:r w:rsidRPr="0017361C">
              <w:t>      const insertResult = await db.query(`</w:t>
            </w:r>
          </w:p>
          <w:p w14:paraId="017B8CD1" w14:textId="77777777" w:rsidR="0017361C" w:rsidRPr="0017361C" w:rsidRDefault="0017361C" w:rsidP="0017361C">
            <w:pPr>
              <w:pStyle w:val="NoSpacing"/>
            </w:pPr>
            <w:r w:rsidRPr="0017361C">
              <w:t>        INSERT INTO test_temp (name) VALUES ($1) RETURNING *</w:t>
            </w:r>
          </w:p>
          <w:p w14:paraId="7BD5D243" w14:textId="77777777" w:rsidR="0017361C" w:rsidRPr="0017361C" w:rsidRDefault="0017361C" w:rsidP="0017361C">
            <w:pPr>
              <w:pStyle w:val="NoSpacing"/>
            </w:pPr>
            <w:r w:rsidRPr="0017361C">
              <w:t>      `, ['Teste de Integração']);</w:t>
            </w:r>
          </w:p>
          <w:p w14:paraId="54F0583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3750F5F" w14:textId="77777777" w:rsidR="0017361C" w:rsidRPr="0017361C" w:rsidRDefault="0017361C" w:rsidP="0017361C">
            <w:pPr>
              <w:pStyle w:val="NoSpacing"/>
            </w:pPr>
            <w:r w:rsidRPr="0017361C">
              <w:t>      const inserted = insertResult.rows[0];</w:t>
            </w:r>
          </w:p>
          <w:p w14:paraId="5CDB7DBC" w14:textId="77777777" w:rsidR="0017361C" w:rsidRPr="0017361C" w:rsidRDefault="0017361C" w:rsidP="0017361C">
            <w:pPr>
              <w:pStyle w:val="NoSpacing"/>
            </w:pPr>
            <w:r w:rsidRPr="0017361C">
              <w:t>      const insertSuccess = inserted &amp;&amp; inserted.name === 'Teste de Integração';</w:t>
            </w:r>
          </w:p>
          <w:p w14:paraId="6B738769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A1EB97C" w14:textId="77777777" w:rsidR="0017361C" w:rsidRPr="0017361C" w:rsidRDefault="0017361C" w:rsidP="0017361C">
            <w:pPr>
              <w:pStyle w:val="NoSpacing"/>
            </w:pPr>
            <w:r w:rsidRPr="0017361C">
              <w:t>      logTest("Inserção de dados", insertSuccess);</w:t>
            </w:r>
          </w:p>
          <w:p w14:paraId="17BEAB1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08B600B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if (insertSuccess) {</w:t>
            </w:r>
          </w:p>
          <w:p w14:paraId="4946869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Registro inserido com ID: ${inserted.id}`);</w:t>
            </w:r>
          </w:p>
          <w:p w14:paraId="31A6DA8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6919337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06D7792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Buscar dados</w:t>
            </w:r>
          </w:p>
          <w:p w14:paraId="1350883F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selectResult = await db.query(`</w:t>
            </w:r>
          </w:p>
          <w:p w14:paraId="138784A6" w14:textId="77777777" w:rsidR="0017361C" w:rsidRPr="0017361C" w:rsidRDefault="0017361C" w:rsidP="0017361C">
            <w:pPr>
              <w:pStyle w:val="NoSpacing"/>
            </w:pPr>
            <w:r w:rsidRPr="0017361C">
              <w:t>        SELECT * FROM test_temp WHERE id = $1</w:t>
            </w:r>
          </w:p>
          <w:p w14:paraId="50F88AC7" w14:textId="77777777" w:rsidR="0017361C" w:rsidRPr="0017361C" w:rsidRDefault="0017361C" w:rsidP="0017361C">
            <w:pPr>
              <w:pStyle w:val="NoSpacing"/>
            </w:pPr>
            <w:r w:rsidRPr="0017361C">
              <w:t>      `, [inserted.id]);</w:t>
            </w:r>
          </w:p>
          <w:p w14:paraId="69F0D02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566E5C88" w14:textId="77777777" w:rsidR="0017361C" w:rsidRPr="0017361C" w:rsidRDefault="0017361C" w:rsidP="0017361C">
            <w:pPr>
              <w:pStyle w:val="NoSpacing"/>
            </w:pPr>
            <w:r w:rsidRPr="0017361C">
              <w:t>      const selected = selectResult.rows[0];</w:t>
            </w:r>
          </w:p>
          <w:p w14:paraId="62E0AA9E" w14:textId="77777777" w:rsidR="0017361C" w:rsidRPr="0017361C" w:rsidRDefault="0017361C" w:rsidP="0017361C">
            <w:pPr>
              <w:pStyle w:val="NoSpacing"/>
            </w:pPr>
            <w:r w:rsidRPr="0017361C">
              <w:t>      const selectSuccess = selected &amp;&amp; selected.id === inserted.id;</w:t>
            </w:r>
          </w:p>
          <w:p w14:paraId="5FFE47BD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3912FD6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logTest("Busca de dados", selectSuccess);</w:t>
            </w:r>
          </w:p>
          <w:p w14:paraId="2890D0F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56AD0DB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Excluir dados</w:t>
            </w:r>
          </w:p>
          <w:p w14:paraId="47F4D11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await db.query(`</w:t>
            </w:r>
          </w:p>
          <w:p w14:paraId="1607545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  </w:t>
            </w:r>
            <w:r w:rsidRPr="0017361C">
              <w:t>DELETE FROM test_temp WHERE id = $1</w:t>
            </w:r>
          </w:p>
          <w:p w14:paraId="323BBC1D" w14:textId="77777777" w:rsidR="0017361C" w:rsidRPr="0017361C" w:rsidRDefault="0017361C" w:rsidP="0017361C">
            <w:pPr>
              <w:pStyle w:val="NoSpacing"/>
            </w:pPr>
            <w:r w:rsidRPr="0017361C">
              <w:t>      `, [inserted.id]);</w:t>
            </w:r>
          </w:p>
          <w:p w14:paraId="38AC7FF3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4CB557D5" w14:textId="77777777" w:rsidR="0017361C" w:rsidRPr="0017361C" w:rsidRDefault="0017361C" w:rsidP="0017361C">
            <w:pPr>
              <w:pStyle w:val="NoSpacing"/>
            </w:pPr>
            <w:r w:rsidRPr="0017361C">
              <w:t>      const verifyResult = await db.query(`</w:t>
            </w:r>
          </w:p>
          <w:p w14:paraId="63F755F3" w14:textId="77777777" w:rsidR="0017361C" w:rsidRPr="0017361C" w:rsidRDefault="0017361C" w:rsidP="0017361C">
            <w:pPr>
              <w:pStyle w:val="NoSpacing"/>
            </w:pPr>
            <w:r w:rsidRPr="0017361C">
              <w:t>        SELECT COUNT(*) as count FROM test_temp WHERE id = $1</w:t>
            </w:r>
          </w:p>
          <w:p w14:paraId="22A947BC" w14:textId="77777777" w:rsidR="0017361C" w:rsidRPr="0017361C" w:rsidRDefault="0017361C" w:rsidP="0017361C">
            <w:pPr>
              <w:pStyle w:val="NoSpacing"/>
            </w:pPr>
            <w:r w:rsidRPr="0017361C">
              <w:t>      `, [inserted.id]);</w:t>
            </w:r>
          </w:p>
          <w:p w14:paraId="5331C5D2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377EF0EA" w14:textId="77777777" w:rsidR="0017361C" w:rsidRPr="0017361C" w:rsidRDefault="0017361C" w:rsidP="0017361C">
            <w:pPr>
              <w:pStyle w:val="NoSpacing"/>
            </w:pPr>
            <w:r w:rsidRPr="0017361C">
              <w:t>      const deleteSuccess = verifyResult.rows[0].count === '0';</w:t>
            </w:r>
          </w:p>
          <w:p w14:paraId="1BED22D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logTest("Exclusão de dados", deleteSuccess);</w:t>
            </w:r>
          </w:p>
          <w:p w14:paraId="735F5AA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2C26188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4C88CF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logTest("Operações CRUD básicas", false, error);</w:t>
            </w:r>
          </w:p>
          <w:p w14:paraId="378E8D5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72D122E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5C3447F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5: Verificar se as tabelas principais existem</w:t>
            </w:r>
          </w:p>
          <w:p w14:paraId="5CB99EF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const requiredTables = [</w:t>
            </w:r>
          </w:p>
          <w:p w14:paraId="5814CB43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'disciplina', </w:t>
            </w:r>
          </w:p>
          <w:p w14:paraId="30C6BF81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'professor', </w:t>
            </w:r>
          </w:p>
          <w:p w14:paraId="53AD7C7F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 xml:space="preserve">      'turma', </w:t>
            </w:r>
          </w:p>
          <w:p w14:paraId="418DFCA9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'aluno', </w:t>
            </w:r>
          </w:p>
          <w:p w14:paraId="7F22C824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'administrador', </w:t>
            </w:r>
          </w:p>
          <w:p w14:paraId="74650ABB" w14:textId="77777777" w:rsidR="0017361C" w:rsidRPr="0017361C" w:rsidRDefault="0017361C" w:rsidP="0017361C">
            <w:pPr>
              <w:pStyle w:val="NoSpacing"/>
            </w:pPr>
            <w:r w:rsidRPr="0017361C">
              <w:t>      'questionario',</w:t>
            </w:r>
          </w:p>
          <w:p w14:paraId="6359994C" w14:textId="77777777" w:rsidR="0017361C" w:rsidRPr="0017361C" w:rsidRDefault="0017361C" w:rsidP="0017361C">
            <w:pPr>
              <w:pStyle w:val="NoSpacing"/>
            </w:pPr>
            <w:r w:rsidRPr="0017361C">
              <w:t>      'questao'</w:t>
            </w:r>
          </w:p>
          <w:p w14:paraId="7F5AF211" w14:textId="77777777" w:rsidR="0017361C" w:rsidRPr="0017361C" w:rsidRDefault="0017361C" w:rsidP="0017361C">
            <w:pPr>
              <w:pStyle w:val="NoSpacing"/>
            </w:pPr>
            <w:r w:rsidRPr="0017361C">
              <w:t>    ];</w:t>
            </w:r>
          </w:p>
          <w:p w14:paraId="5F0560D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</w:t>
            </w:r>
          </w:p>
          <w:p w14:paraId="6C623E06" w14:textId="77777777" w:rsidR="0017361C" w:rsidRPr="0017361C" w:rsidRDefault="0017361C" w:rsidP="0017361C">
            <w:pPr>
              <w:pStyle w:val="NoSpacing"/>
            </w:pPr>
            <w:r w:rsidRPr="0017361C">
              <w:t>    for (const table of requiredTables) {</w:t>
            </w:r>
          </w:p>
          <w:p w14:paraId="0FF2656B" w14:textId="77777777" w:rsidR="0017361C" w:rsidRPr="0017361C" w:rsidRDefault="0017361C" w:rsidP="0017361C">
            <w:pPr>
              <w:pStyle w:val="NoSpacing"/>
            </w:pPr>
            <w:r w:rsidRPr="0017361C">
              <w:t>      try {</w:t>
            </w:r>
          </w:p>
          <w:p w14:paraId="61296973" w14:textId="77777777" w:rsidR="0017361C" w:rsidRPr="0017361C" w:rsidRDefault="0017361C" w:rsidP="0017361C">
            <w:pPr>
              <w:pStyle w:val="NoSpacing"/>
            </w:pPr>
            <w:r w:rsidRPr="0017361C">
              <w:t>        const result = await db.query(`</w:t>
            </w:r>
          </w:p>
          <w:p w14:paraId="0CBF47BB" w14:textId="77777777" w:rsidR="0017361C" w:rsidRPr="0017361C" w:rsidRDefault="0017361C" w:rsidP="0017361C">
            <w:pPr>
              <w:pStyle w:val="NoSpacing"/>
            </w:pPr>
            <w:r w:rsidRPr="0017361C">
              <w:t>          SELECT EXISTS (</w:t>
            </w:r>
          </w:p>
          <w:p w14:paraId="212F9A71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    SELECT FROM information_schema.tables </w:t>
            </w:r>
          </w:p>
          <w:p w14:paraId="3A449BCC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    WHERE table_schema = 'public' </w:t>
            </w:r>
          </w:p>
          <w:p w14:paraId="7519A42B" w14:textId="77777777" w:rsidR="0017361C" w:rsidRPr="0017361C" w:rsidRDefault="0017361C" w:rsidP="0017361C">
            <w:pPr>
              <w:pStyle w:val="NoSpacing"/>
            </w:pPr>
            <w:r w:rsidRPr="0017361C">
              <w:t>            AND table_name = $1</w:t>
            </w:r>
          </w:p>
          <w:p w14:paraId="73BBF543" w14:textId="77777777" w:rsidR="0017361C" w:rsidRPr="0017361C" w:rsidRDefault="0017361C" w:rsidP="0017361C">
            <w:pPr>
              <w:pStyle w:val="NoSpacing"/>
            </w:pPr>
            <w:r w:rsidRPr="0017361C">
              <w:t>          ) as exists</w:t>
            </w:r>
          </w:p>
          <w:p w14:paraId="0CBCFE0F" w14:textId="77777777" w:rsidR="0017361C" w:rsidRPr="0017361C" w:rsidRDefault="0017361C" w:rsidP="0017361C">
            <w:pPr>
              <w:pStyle w:val="NoSpacing"/>
            </w:pPr>
            <w:r w:rsidRPr="0017361C">
              <w:t>        `, [table]);</w:t>
            </w:r>
          </w:p>
          <w:p w14:paraId="496B3C8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</w:t>
            </w:r>
          </w:p>
          <w:p w14:paraId="31FDA790" w14:textId="77777777" w:rsidR="0017361C" w:rsidRPr="0017361C" w:rsidRDefault="0017361C" w:rsidP="0017361C">
            <w:pPr>
              <w:pStyle w:val="NoSpacing"/>
            </w:pPr>
            <w:r w:rsidRPr="0017361C">
              <w:t>        const tableExists = result.rows[0].exists;</w:t>
            </w:r>
          </w:p>
          <w:p w14:paraId="6B1212B5" w14:textId="77777777" w:rsidR="0017361C" w:rsidRPr="0017361C" w:rsidRDefault="0017361C" w:rsidP="0017361C">
            <w:pPr>
              <w:pStyle w:val="NoSpacing"/>
            </w:pPr>
            <w:r w:rsidRPr="0017361C">
              <w:t>        logTest(`Tabela ${table} existe`, tableExists);</w:t>
            </w:r>
          </w:p>
          <w:p w14:paraId="2F6489F7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</w:t>
            </w:r>
          </w:p>
          <w:p w14:paraId="3F0D84E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if (!tableExists) {</w:t>
            </w:r>
          </w:p>
          <w:p w14:paraId="04B03FE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console.log(`  ${colors.yellow}Aviso: A tabela '${table}' não foi encontrada.${colors.reset}`);</w:t>
            </w:r>
          </w:p>
          <w:p w14:paraId="78912EC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}</w:t>
            </w:r>
          </w:p>
          <w:p w14:paraId="74BD682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catch (error) {</w:t>
            </w:r>
          </w:p>
          <w:p w14:paraId="21519FC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logTest(`Verificação da tabela ${table}`, false, error);</w:t>
            </w:r>
          </w:p>
          <w:p w14:paraId="536B2F4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52022B3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38407DB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1D240A8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6: Verificar se a função de timezone foi executada</w:t>
            </w:r>
          </w:p>
          <w:p w14:paraId="0AB3F113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34342332" w14:textId="77777777" w:rsidR="0017361C" w:rsidRPr="0017361C" w:rsidRDefault="0017361C" w:rsidP="0017361C">
            <w:pPr>
              <w:pStyle w:val="NoSpacing"/>
            </w:pPr>
            <w:r w:rsidRPr="0017361C">
              <w:t>      const result = await db.query(`</w:t>
            </w:r>
          </w:p>
          <w:p w14:paraId="4F36FEF8" w14:textId="77777777" w:rsidR="0017361C" w:rsidRPr="0017361C" w:rsidRDefault="0017361C" w:rsidP="0017361C">
            <w:pPr>
              <w:pStyle w:val="NoSpacing"/>
            </w:pPr>
            <w:r w:rsidRPr="0017361C">
              <w:t>        SELECT current_setting('timezone') as current_tz</w:t>
            </w:r>
          </w:p>
          <w:p w14:paraId="0BE046B7" w14:textId="77777777" w:rsidR="0017361C" w:rsidRPr="0017361C" w:rsidRDefault="0017361C" w:rsidP="0017361C">
            <w:pPr>
              <w:pStyle w:val="NoSpacing"/>
            </w:pPr>
            <w:r w:rsidRPr="0017361C">
              <w:t>      `);</w:t>
            </w:r>
          </w:p>
          <w:p w14:paraId="36058D0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0E01433B" w14:textId="77777777" w:rsidR="0017361C" w:rsidRPr="0017361C" w:rsidRDefault="0017361C" w:rsidP="0017361C">
            <w:pPr>
              <w:pStyle w:val="NoSpacing"/>
            </w:pPr>
            <w:r w:rsidRPr="0017361C">
              <w:t>      const currentTz = result.rows[0].current_tz;</w:t>
            </w:r>
          </w:p>
          <w:p w14:paraId="617CEC8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const tzSuccess = currentTz === 'America/Sao_Paulo';</w:t>
            </w:r>
          </w:p>
          <w:p w14:paraId="108BA6F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5890AE4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logTest("Configuração de timezone na sessão atual", tzSuccess);</w:t>
            </w:r>
          </w:p>
          <w:p w14:paraId="417B29F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Timezone da sessão atual: ${currentTz}`);</w:t>
            </w:r>
          </w:p>
          <w:p w14:paraId="2D04F35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31F7526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if (!tzSuccess) {</w:t>
            </w:r>
          </w:p>
          <w:p w14:paraId="7821FDE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O timezone da sessão deve ser 'America/Sao_Paulo'${colors.reset}`);</w:t>
            </w:r>
          </w:p>
          <w:p w14:paraId="4B17879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60B9E76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56EF26B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timezone da sessão", false, error);</w:t>
            </w:r>
          </w:p>
          <w:p w14:paraId="2FAC510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00AE707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F1E1C3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catch (error) {</w:t>
            </w:r>
          </w:p>
          <w:p w14:paraId="012C40C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console.error(`${colors.red}Erro geral nos testes: ${error.message}${colors.reset}`);</w:t>
            </w:r>
          </w:p>
          <w:p w14:paraId="19BE8B8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finally {</w:t>
            </w:r>
          </w:p>
          <w:p w14:paraId="3DFAB2F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Imprimir resumo</w:t>
            </w:r>
          </w:p>
          <w:p w14:paraId="55AFE68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  printSummary();</w:t>
            </w:r>
          </w:p>
          <w:p w14:paraId="582B03A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</w:t>
            </w:r>
          </w:p>
          <w:p w14:paraId="05383C9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Fechar conexão com o banco</w:t>
            </w:r>
          </w:p>
          <w:p w14:paraId="597950A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console.log("Fechando conexão com o banco de dados...");</w:t>
            </w:r>
          </w:p>
          <w:p w14:paraId="1E183B2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await db.end();</w:t>
            </w:r>
          </w:p>
          <w:p w14:paraId="22A17C1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console.log("Testes concluídos.");</w:t>
            </w:r>
          </w:p>
          <w:p w14:paraId="282258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</w:t>
            </w:r>
          </w:p>
          <w:p w14:paraId="4898881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1EA9E25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65D64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Executar os testes</w:t>
            </w:r>
          </w:p>
          <w:p w14:paraId="77D8BEC7" w14:textId="77777777" w:rsidR="0017361C" w:rsidRPr="0017361C" w:rsidRDefault="0017361C" w:rsidP="0017361C">
            <w:pPr>
              <w:pStyle w:val="NoSpacing"/>
            </w:pPr>
            <w:r w:rsidRPr="0017361C">
              <w:t>runTests();</w:t>
            </w:r>
          </w:p>
          <w:p w14:paraId="5D72052D" w14:textId="77777777" w:rsidR="0017361C" w:rsidRDefault="0017361C" w:rsidP="0017361C">
            <w:pPr>
              <w:pStyle w:val="NoSpacing"/>
            </w:pPr>
          </w:p>
        </w:tc>
      </w:tr>
    </w:tbl>
    <w:p w14:paraId="383C7B36" w14:textId="77777777" w:rsidR="0017361C" w:rsidRDefault="0017361C" w:rsidP="00B90003"/>
    <w:p w14:paraId="1D89DFAF" w14:textId="77777777" w:rsidR="0017361C" w:rsidRDefault="0017361C" w:rsidP="00B90003"/>
    <w:p w14:paraId="4D4F1761" w14:textId="23A300A0" w:rsidR="0017361C" w:rsidRPr="0017361C" w:rsidRDefault="0017361C" w:rsidP="0017361C">
      <w:pPr>
        <w:rPr>
          <w:b/>
          <w:bCs/>
        </w:rPr>
      </w:pPr>
      <w:r w:rsidRPr="0017361C">
        <w:rPr>
          <w:b/>
          <w:bCs/>
        </w:rPr>
        <w:t>server-test.js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361C" w14:paraId="44BA7796" w14:textId="77777777" w:rsidTr="0071516F">
        <w:tc>
          <w:tcPr>
            <w:tcW w:w="10456" w:type="dxa"/>
          </w:tcPr>
          <w:p w14:paraId="6808E8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tests/server-test.js - Testes simples para verificar se o servidor está funcionando</w:t>
            </w:r>
          </w:p>
          <w:p w14:paraId="38BA02B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Execução: node .\src\tests\server-test.js</w:t>
            </w:r>
          </w:p>
          <w:p w14:paraId="530662A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7042B9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Importações</w:t>
            </w:r>
          </w:p>
          <w:p w14:paraId="36080D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const http = require('http');</w:t>
            </w:r>
          </w:p>
          <w:p w14:paraId="6DF3229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require('dotenv').config();</w:t>
            </w:r>
          </w:p>
          <w:p w14:paraId="23827F4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605995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Cores para console</w:t>
            </w:r>
          </w:p>
          <w:p w14:paraId="67D64B25" w14:textId="77777777" w:rsidR="0017361C" w:rsidRPr="0017361C" w:rsidRDefault="0017361C" w:rsidP="0017361C">
            <w:pPr>
              <w:pStyle w:val="NoSpacing"/>
            </w:pPr>
            <w:r w:rsidRPr="0017361C">
              <w:t>const colors = {</w:t>
            </w:r>
          </w:p>
          <w:p w14:paraId="230DB5D1" w14:textId="77777777" w:rsidR="0017361C" w:rsidRPr="0017361C" w:rsidRDefault="0017361C" w:rsidP="0017361C">
            <w:pPr>
              <w:pStyle w:val="NoSpacing"/>
            </w:pPr>
            <w:r w:rsidRPr="0017361C">
              <w:t>  reset: "\x1b[0m",</w:t>
            </w:r>
          </w:p>
          <w:p w14:paraId="6004D190" w14:textId="77777777" w:rsidR="0017361C" w:rsidRPr="0017361C" w:rsidRDefault="0017361C" w:rsidP="0017361C">
            <w:pPr>
              <w:pStyle w:val="NoSpacing"/>
            </w:pPr>
            <w:r w:rsidRPr="0017361C">
              <w:t>  bright: "\x1b[1m",</w:t>
            </w:r>
          </w:p>
          <w:p w14:paraId="33E87BD2" w14:textId="77777777" w:rsidR="0017361C" w:rsidRPr="0017361C" w:rsidRDefault="0017361C" w:rsidP="0017361C">
            <w:pPr>
              <w:pStyle w:val="NoSpacing"/>
            </w:pPr>
            <w:r w:rsidRPr="0017361C">
              <w:t>  red: "\x1b[31m",</w:t>
            </w:r>
          </w:p>
          <w:p w14:paraId="78E30073" w14:textId="77777777" w:rsidR="0017361C" w:rsidRPr="0017361C" w:rsidRDefault="0017361C" w:rsidP="0017361C">
            <w:pPr>
              <w:pStyle w:val="NoSpacing"/>
            </w:pPr>
            <w:r w:rsidRPr="0017361C">
              <w:t>  green: "\x1b[32m",</w:t>
            </w:r>
          </w:p>
          <w:p w14:paraId="379541D3" w14:textId="77777777" w:rsidR="0017361C" w:rsidRPr="0017361C" w:rsidRDefault="0017361C" w:rsidP="0017361C">
            <w:pPr>
              <w:pStyle w:val="NoSpacing"/>
            </w:pPr>
            <w:r w:rsidRPr="0017361C">
              <w:t>  yellow: "\x1b[33m",</w:t>
            </w:r>
          </w:p>
          <w:p w14:paraId="740B13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blue: "\x1b[34m"</w:t>
            </w:r>
          </w:p>
          <w:p w14:paraId="6805174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};</w:t>
            </w:r>
          </w:p>
          <w:p w14:paraId="265B593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97A329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Contador de testes</w:t>
            </w:r>
          </w:p>
          <w:p w14:paraId="7FF40A72" w14:textId="77777777" w:rsidR="0017361C" w:rsidRPr="0017361C" w:rsidRDefault="0017361C" w:rsidP="0017361C">
            <w:pPr>
              <w:pStyle w:val="NoSpacing"/>
            </w:pPr>
            <w:r w:rsidRPr="0017361C">
              <w:t>let passedTests = 0;</w:t>
            </w:r>
          </w:p>
          <w:p w14:paraId="5041A2B6" w14:textId="77777777" w:rsidR="0017361C" w:rsidRPr="0017361C" w:rsidRDefault="0017361C" w:rsidP="0017361C">
            <w:pPr>
              <w:pStyle w:val="NoSpacing"/>
            </w:pPr>
            <w:r w:rsidRPr="0017361C">
              <w:t>let failedTests = 0;</w:t>
            </w:r>
          </w:p>
          <w:p w14:paraId="010BFE28" w14:textId="77777777" w:rsidR="0017361C" w:rsidRPr="0017361C" w:rsidRDefault="0017361C" w:rsidP="0017361C">
            <w:pPr>
              <w:pStyle w:val="NoSpacing"/>
            </w:pPr>
            <w:r w:rsidRPr="0017361C">
              <w:t>let totalTests = 0;</w:t>
            </w:r>
          </w:p>
          <w:p w14:paraId="4421F66F" w14:textId="77777777" w:rsidR="0017361C" w:rsidRPr="0017361C" w:rsidRDefault="0017361C" w:rsidP="0017361C">
            <w:pPr>
              <w:pStyle w:val="NoSpacing"/>
            </w:pPr>
          </w:p>
          <w:p w14:paraId="65F7D91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Função para registrar resultados de testes</w:t>
            </w:r>
          </w:p>
          <w:p w14:paraId="70511C34" w14:textId="77777777" w:rsidR="0017361C" w:rsidRPr="0017361C" w:rsidRDefault="0017361C" w:rsidP="0017361C">
            <w:pPr>
              <w:pStyle w:val="NoSpacing"/>
            </w:pPr>
            <w:r w:rsidRPr="0017361C">
              <w:t>function logTest(name, success, error = null) {</w:t>
            </w:r>
          </w:p>
          <w:p w14:paraId="72B3DB97" w14:textId="77777777" w:rsidR="0017361C" w:rsidRPr="0017361C" w:rsidRDefault="0017361C" w:rsidP="0017361C">
            <w:pPr>
              <w:pStyle w:val="NoSpacing"/>
            </w:pPr>
            <w:r w:rsidRPr="0017361C">
              <w:t>  totalTests++;</w:t>
            </w:r>
          </w:p>
          <w:p w14:paraId="78FC34DA" w14:textId="77777777" w:rsidR="0017361C" w:rsidRPr="0017361C" w:rsidRDefault="0017361C" w:rsidP="0017361C">
            <w:pPr>
              <w:pStyle w:val="NoSpacing"/>
            </w:pPr>
            <w:r w:rsidRPr="0017361C">
              <w:t>  if (success) {</w:t>
            </w:r>
          </w:p>
          <w:p w14:paraId="7E8478EA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console.log(`${colors.green}✓ PASSOU: ${name}${colors.reset}`);</w:t>
            </w:r>
          </w:p>
          <w:p w14:paraId="3B1FB49A" w14:textId="77777777" w:rsidR="0017361C" w:rsidRPr="0017361C" w:rsidRDefault="0017361C" w:rsidP="0017361C">
            <w:pPr>
              <w:pStyle w:val="NoSpacing"/>
            </w:pPr>
            <w:r w:rsidRPr="0017361C">
              <w:t>    passedTests++;</w:t>
            </w:r>
          </w:p>
          <w:p w14:paraId="4A603AB5" w14:textId="77777777" w:rsidR="0017361C" w:rsidRPr="0017361C" w:rsidRDefault="0017361C" w:rsidP="0017361C">
            <w:pPr>
              <w:pStyle w:val="NoSpacing"/>
            </w:pPr>
            <w:r w:rsidRPr="0017361C">
              <w:t>  } else {</w:t>
            </w:r>
          </w:p>
          <w:p w14:paraId="68B90586" w14:textId="77777777" w:rsidR="0017361C" w:rsidRPr="0017361C" w:rsidRDefault="0017361C" w:rsidP="0017361C">
            <w:pPr>
              <w:pStyle w:val="NoSpacing"/>
            </w:pPr>
            <w:r w:rsidRPr="0017361C">
              <w:t>    console.log(`${colors.red}</w:t>
            </w:r>
            <w:r w:rsidRPr="0017361C">
              <w:rPr>
                <w:rFonts w:ascii="Segoe UI Symbol" w:hAnsi="Segoe UI Symbol" w:cs="Segoe UI Symbol"/>
              </w:rPr>
              <w:t>✗</w:t>
            </w:r>
            <w:r w:rsidRPr="0017361C">
              <w:t xml:space="preserve"> FALHOU: ${name}${colors.reset}`);</w:t>
            </w:r>
          </w:p>
          <w:p w14:paraId="1D15C25E" w14:textId="77777777" w:rsidR="0017361C" w:rsidRPr="0017361C" w:rsidRDefault="0017361C" w:rsidP="0017361C">
            <w:pPr>
              <w:pStyle w:val="NoSpacing"/>
            </w:pPr>
            <w:r w:rsidRPr="0017361C">
              <w:t>    if (error) {</w:t>
            </w:r>
          </w:p>
          <w:p w14:paraId="66CE5E12" w14:textId="77777777" w:rsidR="0017361C" w:rsidRPr="0017361C" w:rsidRDefault="0017361C" w:rsidP="0017361C">
            <w:pPr>
              <w:pStyle w:val="NoSpacing"/>
            </w:pPr>
            <w:r w:rsidRPr="0017361C">
              <w:t>      console.log(`  ${colors.red}Erro: ${error.message || error}${colors.reset}`);</w:t>
            </w:r>
          </w:p>
          <w:p w14:paraId="15FBD526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792CC8E6" w14:textId="77777777" w:rsidR="0017361C" w:rsidRPr="0017361C" w:rsidRDefault="0017361C" w:rsidP="0017361C">
            <w:pPr>
              <w:pStyle w:val="NoSpacing"/>
            </w:pPr>
            <w:r w:rsidRPr="0017361C">
              <w:t>    failedTests++;</w:t>
            </w:r>
          </w:p>
          <w:p w14:paraId="4624254D" w14:textId="77777777" w:rsidR="0017361C" w:rsidRPr="0017361C" w:rsidRDefault="0017361C" w:rsidP="0017361C">
            <w:pPr>
              <w:pStyle w:val="NoSpacing"/>
            </w:pPr>
            <w:r w:rsidRPr="0017361C">
              <w:t>  }</w:t>
            </w:r>
          </w:p>
          <w:p w14:paraId="73B7DDA6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}</w:t>
            </w:r>
          </w:p>
          <w:p w14:paraId="6FBF31F9" w14:textId="77777777" w:rsidR="0017361C" w:rsidRPr="0017361C" w:rsidRDefault="0017361C" w:rsidP="0017361C">
            <w:pPr>
              <w:pStyle w:val="NoSpacing"/>
            </w:pPr>
          </w:p>
          <w:p w14:paraId="14ED034A" w14:textId="77777777" w:rsidR="0017361C" w:rsidRPr="0017361C" w:rsidRDefault="0017361C" w:rsidP="0017361C">
            <w:pPr>
              <w:pStyle w:val="NoSpacing"/>
            </w:pPr>
            <w:r w:rsidRPr="0017361C">
              <w:t>// Função para resumo final</w:t>
            </w:r>
          </w:p>
          <w:p w14:paraId="63A3DBAA" w14:textId="77777777" w:rsidR="0017361C" w:rsidRPr="0017361C" w:rsidRDefault="0017361C" w:rsidP="0017361C">
            <w:pPr>
              <w:pStyle w:val="NoSpacing"/>
            </w:pPr>
            <w:r w:rsidRPr="0017361C">
              <w:t>function printSummary() {</w:t>
            </w:r>
          </w:p>
          <w:p w14:paraId="202EE1ED" w14:textId="77777777" w:rsidR="0017361C" w:rsidRPr="0017361C" w:rsidRDefault="0017361C" w:rsidP="0017361C">
            <w:pPr>
              <w:pStyle w:val="NoSpacing"/>
            </w:pPr>
            <w:r w:rsidRPr="0017361C">
              <w:t>  console.log("\n" + "=".repeat(50));</w:t>
            </w:r>
          </w:p>
          <w:p w14:paraId="419DFA6B" w14:textId="77777777" w:rsidR="0017361C" w:rsidRPr="0017361C" w:rsidRDefault="0017361C" w:rsidP="0017361C">
            <w:pPr>
              <w:pStyle w:val="NoSpacing"/>
            </w:pPr>
            <w:r w:rsidRPr="0017361C">
              <w:t>  console.log(`${colors.bright}RESUMO DOS TESTES:${colors.reset}`);</w:t>
            </w:r>
          </w:p>
          <w:p w14:paraId="649CB2FC" w14:textId="77777777" w:rsidR="0017361C" w:rsidRPr="0017361C" w:rsidRDefault="0017361C" w:rsidP="0017361C">
            <w:pPr>
              <w:pStyle w:val="NoSpacing"/>
            </w:pPr>
            <w:r w:rsidRPr="0017361C">
              <w:t>  console.log(`${colors.green}Passaram: ${passedTests}${colors.reset}`);</w:t>
            </w:r>
          </w:p>
          <w:p w14:paraId="6A8B5EC3" w14:textId="77777777" w:rsidR="0017361C" w:rsidRPr="0017361C" w:rsidRDefault="0017361C" w:rsidP="0017361C">
            <w:pPr>
              <w:pStyle w:val="NoSpacing"/>
            </w:pPr>
            <w:r w:rsidRPr="0017361C">
              <w:t>  console.log(`${colors.red}Falharam: ${failedTests}${colors.reset}`);</w:t>
            </w:r>
          </w:p>
          <w:p w14:paraId="7FBF4A49" w14:textId="77777777" w:rsidR="0017361C" w:rsidRPr="0017361C" w:rsidRDefault="0017361C" w:rsidP="0017361C">
            <w:pPr>
              <w:pStyle w:val="NoSpacing"/>
            </w:pPr>
            <w:r w:rsidRPr="0017361C">
              <w:t>  console.log(`${colors.blue}Total: ${totalTests}${colors.reset}`);</w:t>
            </w:r>
          </w:p>
          <w:p w14:paraId="6891BE7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console.log("=".repeat(50) + "\n");</w:t>
            </w:r>
          </w:p>
          <w:p w14:paraId="3A45B7D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}</w:t>
            </w:r>
          </w:p>
          <w:p w14:paraId="1FABC68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1BEBB45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// Função para fazer requisição HTTP</w:t>
            </w:r>
          </w:p>
          <w:p w14:paraId="3C72F14F" w14:textId="77777777" w:rsidR="0017361C" w:rsidRPr="0017361C" w:rsidRDefault="0017361C" w:rsidP="0017361C">
            <w:pPr>
              <w:pStyle w:val="NoSpacing"/>
            </w:pPr>
            <w:r w:rsidRPr="0017361C">
              <w:t>function makeRequest(path, options = {}) {</w:t>
            </w:r>
          </w:p>
          <w:p w14:paraId="20A02CE8" w14:textId="77777777" w:rsidR="0017361C" w:rsidRPr="0017361C" w:rsidRDefault="0017361C" w:rsidP="0017361C">
            <w:pPr>
              <w:pStyle w:val="NoSpacing"/>
            </w:pPr>
            <w:r w:rsidRPr="0017361C">
              <w:t>  return new Promise((resolve, reject) =&gt; {</w:t>
            </w:r>
          </w:p>
          <w:p w14:paraId="3BE7858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const PORT = 5000; // Porta padrão do servidor</w:t>
            </w:r>
          </w:p>
          <w:p w14:paraId="3BF9EC80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const defaultOptions = {</w:t>
            </w:r>
          </w:p>
          <w:p w14:paraId="7DF2B247" w14:textId="77777777" w:rsidR="0017361C" w:rsidRPr="0017361C" w:rsidRDefault="0017361C" w:rsidP="0017361C">
            <w:pPr>
              <w:pStyle w:val="NoSpacing"/>
            </w:pPr>
            <w:r w:rsidRPr="0017361C">
              <w:t>      hostname: 'localhost',</w:t>
            </w:r>
          </w:p>
          <w:p w14:paraId="62AE4E71" w14:textId="77777777" w:rsidR="0017361C" w:rsidRPr="0017361C" w:rsidRDefault="0017361C" w:rsidP="0017361C">
            <w:pPr>
              <w:pStyle w:val="NoSpacing"/>
            </w:pPr>
            <w:r w:rsidRPr="0017361C">
              <w:t>      port: PORT,</w:t>
            </w:r>
          </w:p>
          <w:p w14:paraId="5404409B" w14:textId="77777777" w:rsidR="0017361C" w:rsidRPr="0017361C" w:rsidRDefault="0017361C" w:rsidP="0017361C">
            <w:pPr>
              <w:pStyle w:val="NoSpacing"/>
            </w:pPr>
            <w:r w:rsidRPr="0017361C">
              <w:t>      path: path,</w:t>
            </w:r>
          </w:p>
          <w:p w14:paraId="422F684E" w14:textId="77777777" w:rsidR="0017361C" w:rsidRPr="0017361C" w:rsidRDefault="0017361C" w:rsidP="0017361C">
            <w:pPr>
              <w:pStyle w:val="NoSpacing"/>
            </w:pPr>
            <w:r w:rsidRPr="0017361C">
              <w:t>      method: 'GET',</w:t>
            </w:r>
          </w:p>
          <w:p w14:paraId="2FC144B0" w14:textId="77777777" w:rsidR="0017361C" w:rsidRPr="0017361C" w:rsidRDefault="0017361C" w:rsidP="0017361C">
            <w:pPr>
              <w:pStyle w:val="NoSpacing"/>
            </w:pPr>
            <w:r w:rsidRPr="0017361C">
              <w:t>      headers: {</w:t>
            </w:r>
          </w:p>
          <w:p w14:paraId="2474F14D" w14:textId="77777777" w:rsidR="0017361C" w:rsidRPr="0017361C" w:rsidRDefault="0017361C" w:rsidP="0017361C">
            <w:pPr>
              <w:pStyle w:val="NoSpacing"/>
            </w:pPr>
            <w:r w:rsidRPr="0017361C">
              <w:t>        'Content-Type': 'application/json'</w:t>
            </w:r>
          </w:p>
          <w:p w14:paraId="3559D6E3" w14:textId="77777777" w:rsidR="0017361C" w:rsidRPr="0017361C" w:rsidRDefault="0017361C" w:rsidP="0017361C">
            <w:pPr>
              <w:pStyle w:val="NoSpacing"/>
            </w:pPr>
            <w:r w:rsidRPr="0017361C">
              <w:t>      },</w:t>
            </w:r>
          </w:p>
          <w:p w14:paraId="529599FB" w14:textId="77777777" w:rsidR="0017361C" w:rsidRPr="0017361C" w:rsidRDefault="0017361C" w:rsidP="0017361C">
            <w:pPr>
              <w:pStyle w:val="NoSpacing"/>
            </w:pPr>
            <w:r w:rsidRPr="0017361C">
              <w:t>      timeout: 5000 // 5 segundos de timeout</w:t>
            </w:r>
          </w:p>
          <w:p w14:paraId="50411204" w14:textId="77777777" w:rsidR="0017361C" w:rsidRPr="0017361C" w:rsidRDefault="0017361C" w:rsidP="0017361C">
            <w:pPr>
              <w:pStyle w:val="NoSpacing"/>
            </w:pPr>
            <w:r w:rsidRPr="0017361C">
              <w:t>    };</w:t>
            </w:r>
          </w:p>
          <w:p w14:paraId="6B5D0981" w14:textId="77777777" w:rsidR="0017361C" w:rsidRPr="0017361C" w:rsidRDefault="0017361C" w:rsidP="0017361C">
            <w:pPr>
              <w:pStyle w:val="NoSpacing"/>
            </w:pPr>
          </w:p>
          <w:p w14:paraId="6B4282D6" w14:textId="77777777" w:rsidR="0017361C" w:rsidRPr="0017361C" w:rsidRDefault="0017361C" w:rsidP="0017361C">
            <w:pPr>
              <w:pStyle w:val="NoSpacing"/>
            </w:pPr>
            <w:r w:rsidRPr="0017361C">
              <w:t>    // Mesclar opções</w:t>
            </w:r>
          </w:p>
          <w:p w14:paraId="71A23803" w14:textId="77777777" w:rsidR="0017361C" w:rsidRPr="0017361C" w:rsidRDefault="0017361C" w:rsidP="0017361C">
            <w:pPr>
              <w:pStyle w:val="NoSpacing"/>
            </w:pPr>
            <w:r w:rsidRPr="0017361C">
              <w:t>    const requestOptions = { ...defaultOptions, ...options };</w:t>
            </w:r>
          </w:p>
          <w:p w14:paraId="774BB70F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</w:t>
            </w:r>
          </w:p>
          <w:p w14:paraId="2EBAB0EA" w14:textId="77777777" w:rsidR="0017361C" w:rsidRPr="0017361C" w:rsidRDefault="0017361C" w:rsidP="0017361C">
            <w:pPr>
              <w:pStyle w:val="NoSpacing"/>
            </w:pPr>
            <w:r w:rsidRPr="0017361C">
              <w:t>    const req = http.request(requestOptions, (res) =&gt; {</w:t>
            </w:r>
          </w:p>
          <w:p w14:paraId="4B21BB3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let data = '';</w:t>
            </w:r>
          </w:p>
          <w:p w14:paraId="68187F1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0ED0086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Receber dados</w:t>
            </w:r>
          </w:p>
          <w:p w14:paraId="5DDED44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res.on('data', (chunk) =&gt; {</w:t>
            </w:r>
          </w:p>
          <w:p w14:paraId="4882432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data += chunk;</w:t>
            </w:r>
          </w:p>
          <w:p w14:paraId="4856A16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});</w:t>
            </w:r>
          </w:p>
          <w:p w14:paraId="3E79F64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67E90AA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Finalizar resposta</w:t>
            </w:r>
          </w:p>
          <w:p w14:paraId="724AB03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res.on('end', () =&gt; {</w:t>
            </w:r>
          </w:p>
          <w:p w14:paraId="3656F80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try {</w:t>
            </w:r>
          </w:p>
          <w:p w14:paraId="4175504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// Tentar fazer parse do JSON</w:t>
            </w:r>
          </w:p>
          <w:p w14:paraId="4C9473D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const jsonData = data ? JSON.parse(data) : {};</w:t>
            </w:r>
          </w:p>
          <w:p w14:paraId="762C57EA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    </w:t>
            </w:r>
            <w:r w:rsidRPr="0017361C">
              <w:t>resolve({</w:t>
            </w:r>
          </w:p>
          <w:p w14:paraId="1E35AC4A" w14:textId="77777777" w:rsidR="0017361C" w:rsidRPr="0017361C" w:rsidRDefault="0017361C" w:rsidP="0017361C">
            <w:pPr>
              <w:pStyle w:val="NoSpacing"/>
            </w:pPr>
            <w:r w:rsidRPr="0017361C">
              <w:t>            statusCode: res.statusCode,</w:t>
            </w:r>
          </w:p>
          <w:p w14:paraId="0C1F452A" w14:textId="77777777" w:rsidR="0017361C" w:rsidRPr="0017361C" w:rsidRDefault="0017361C" w:rsidP="0017361C">
            <w:pPr>
              <w:pStyle w:val="NoSpacing"/>
            </w:pPr>
            <w:r w:rsidRPr="0017361C">
              <w:t>            headers: res.headers,</w:t>
            </w:r>
          </w:p>
          <w:p w14:paraId="26AD0B2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    </w:t>
            </w:r>
            <w:r w:rsidRPr="0017361C">
              <w:rPr>
                <w:lang w:val="pt-BR"/>
              </w:rPr>
              <w:t>data: jsonData</w:t>
            </w:r>
          </w:p>
          <w:p w14:paraId="579218D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});</w:t>
            </w:r>
          </w:p>
          <w:p w14:paraId="1AD0782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} catch (error) {</w:t>
            </w:r>
          </w:p>
          <w:p w14:paraId="4A9E4DE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// Se não for JSON, retornar como texto</w:t>
            </w:r>
          </w:p>
          <w:p w14:paraId="361F79AD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    </w:t>
            </w:r>
            <w:r w:rsidRPr="0017361C">
              <w:t>resolve({</w:t>
            </w:r>
          </w:p>
          <w:p w14:paraId="708BA4C2" w14:textId="77777777" w:rsidR="0017361C" w:rsidRPr="0017361C" w:rsidRDefault="0017361C" w:rsidP="0017361C">
            <w:pPr>
              <w:pStyle w:val="NoSpacing"/>
            </w:pPr>
            <w:r w:rsidRPr="0017361C">
              <w:t>            statusCode: res.statusCode,</w:t>
            </w:r>
          </w:p>
          <w:p w14:paraId="383C882F" w14:textId="77777777" w:rsidR="0017361C" w:rsidRPr="0017361C" w:rsidRDefault="0017361C" w:rsidP="0017361C">
            <w:pPr>
              <w:pStyle w:val="NoSpacing"/>
            </w:pPr>
            <w:r w:rsidRPr="0017361C">
              <w:lastRenderedPageBreak/>
              <w:t>            headers: res.headers,</w:t>
            </w:r>
          </w:p>
          <w:p w14:paraId="0541478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    </w:t>
            </w:r>
            <w:r w:rsidRPr="0017361C">
              <w:rPr>
                <w:lang w:val="pt-BR"/>
              </w:rPr>
              <w:t>data: data</w:t>
            </w:r>
          </w:p>
          <w:p w14:paraId="346187F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  });</w:t>
            </w:r>
          </w:p>
          <w:p w14:paraId="1CAAEA7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}</w:t>
            </w:r>
          </w:p>
          <w:p w14:paraId="63F1FD9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});</w:t>
            </w:r>
          </w:p>
          <w:p w14:paraId="5599AD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});</w:t>
            </w:r>
          </w:p>
          <w:p w14:paraId="0395306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0D6D9FF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Lidar com erros</w:t>
            </w:r>
          </w:p>
          <w:p w14:paraId="419F102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req.on('error', (error) =&gt; {</w:t>
            </w:r>
          </w:p>
          <w:p w14:paraId="0E3AF22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if (error.code === 'ECONNREFUSED') {</w:t>
            </w:r>
          </w:p>
          <w:p w14:paraId="066850B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reject(new Error(`Não foi possível conectar ao servidor na porta ${PORT}. Verifique se o servidor está rodando.`));</w:t>
            </w:r>
          </w:p>
          <w:p w14:paraId="6AECEC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else {</w:t>
            </w:r>
          </w:p>
          <w:p w14:paraId="1E34D05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reject(error);</w:t>
            </w:r>
          </w:p>
          <w:p w14:paraId="6B28FBD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1E52FC7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});</w:t>
            </w:r>
          </w:p>
          <w:p w14:paraId="70AD320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F6548F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Timeout</w:t>
            </w:r>
          </w:p>
          <w:p w14:paraId="2BAC8FC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req.on('timeout', () =&gt; {</w:t>
            </w:r>
          </w:p>
          <w:p w14:paraId="1614CF0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req.destroy();</w:t>
            </w:r>
          </w:p>
          <w:p w14:paraId="37567A6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reject(new Error(`Tempo limite excedido ao tentar conectar ao servidor na porta ${PORT}.`));</w:t>
            </w:r>
          </w:p>
          <w:p w14:paraId="0BA1E8B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});</w:t>
            </w:r>
          </w:p>
          <w:p w14:paraId="5D6918D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23EA7C3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Se houver corpo, enviar</w:t>
            </w:r>
          </w:p>
          <w:p w14:paraId="75AD40B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if (options.body) {</w:t>
            </w:r>
          </w:p>
          <w:p w14:paraId="1297D544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req.write(JSON.stringify(options.body));</w:t>
            </w:r>
          </w:p>
          <w:p w14:paraId="65DD5B0E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77FB219E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</w:t>
            </w:r>
          </w:p>
          <w:p w14:paraId="78459C10" w14:textId="77777777" w:rsidR="0017361C" w:rsidRPr="0017361C" w:rsidRDefault="0017361C" w:rsidP="0017361C">
            <w:pPr>
              <w:pStyle w:val="NoSpacing"/>
            </w:pPr>
            <w:r w:rsidRPr="0017361C">
              <w:t>    req.end();</w:t>
            </w:r>
          </w:p>
          <w:p w14:paraId="218100C9" w14:textId="77777777" w:rsidR="0017361C" w:rsidRPr="0017361C" w:rsidRDefault="0017361C" w:rsidP="0017361C">
            <w:pPr>
              <w:pStyle w:val="NoSpacing"/>
            </w:pPr>
            <w:r w:rsidRPr="0017361C">
              <w:t>  });</w:t>
            </w:r>
          </w:p>
          <w:p w14:paraId="6D07D2F1" w14:textId="77777777" w:rsidR="0017361C" w:rsidRPr="0017361C" w:rsidRDefault="0017361C" w:rsidP="0017361C">
            <w:pPr>
              <w:pStyle w:val="NoSpacing"/>
            </w:pPr>
            <w:r w:rsidRPr="0017361C">
              <w:t>}</w:t>
            </w:r>
          </w:p>
          <w:p w14:paraId="60346308" w14:textId="77777777" w:rsidR="0017361C" w:rsidRPr="0017361C" w:rsidRDefault="0017361C" w:rsidP="0017361C">
            <w:pPr>
              <w:pStyle w:val="NoSpacing"/>
            </w:pPr>
          </w:p>
          <w:p w14:paraId="54C810EF" w14:textId="77777777" w:rsidR="0017361C" w:rsidRPr="0017361C" w:rsidRDefault="0017361C" w:rsidP="0017361C">
            <w:pPr>
              <w:pStyle w:val="NoSpacing"/>
            </w:pPr>
            <w:r w:rsidRPr="0017361C">
              <w:t>// ========== TESTES ==========</w:t>
            </w:r>
          </w:p>
          <w:p w14:paraId="1A3E714D" w14:textId="77777777" w:rsidR="0017361C" w:rsidRPr="0017361C" w:rsidRDefault="0017361C" w:rsidP="0017361C">
            <w:pPr>
              <w:pStyle w:val="NoSpacing"/>
            </w:pPr>
          </w:p>
          <w:p w14:paraId="688D4D98" w14:textId="77777777" w:rsidR="0017361C" w:rsidRPr="0017361C" w:rsidRDefault="0017361C" w:rsidP="0017361C">
            <w:pPr>
              <w:pStyle w:val="NoSpacing"/>
            </w:pPr>
            <w:r w:rsidRPr="0017361C">
              <w:t>async function runTests() {</w:t>
            </w:r>
          </w:p>
          <w:p w14:paraId="0FE6AA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</w:t>
            </w:r>
            <w:r w:rsidRPr="0017361C">
              <w:rPr>
                <w:lang w:val="pt-BR"/>
              </w:rPr>
              <w:t>console.log(`${colors.bright}${colors.blue}TESTES DO SERVIDOR${colors.reset}`);</w:t>
            </w:r>
          </w:p>
          <w:p w14:paraId="1F15479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console.log("=".repeat(50));</w:t>
            </w:r>
          </w:p>
          <w:p w14:paraId="0E67B0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console.log("Executando testes...\n");</w:t>
            </w:r>
          </w:p>
          <w:p w14:paraId="3AE5B11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console.log(`${colors.yellow}IMPORTANTE: O servidor deve estar rodando na porta 5000.${colors.reset}`);</w:t>
            </w:r>
          </w:p>
          <w:p w14:paraId="18C74F8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console.log(`${colors.yellow}Certifique-se de iniciar o servidor com 'node server.js' antes de executar este teste.${colors.reset}\n`);</w:t>
            </w:r>
          </w:p>
          <w:p w14:paraId="314343F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7C93249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try {</w:t>
            </w:r>
          </w:p>
          <w:p w14:paraId="33F0524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1: Verificar se o servidor está rodando</w:t>
            </w:r>
          </w:p>
          <w:p w14:paraId="259082DF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try {</w:t>
            </w:r>
          </w:p>
          <w:p w14:paraId="33F97722" w14:textId="77777777" w:rsidR="0017361C" w:rsidRPr="0017361C" w:rsidRDefault="0017361C" w:rsidP="0017361C">
            <w:pPr>
              <w:pStyle w:val="NoSpacing"/>
            </w:pPr>
            <w:r w:rsidRPr="0017361C">
              <w:t>      const response = await makeRequest('/');</w:t>
            </w:r>
          </w:p>
          <w:p w14:paraId="045C303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logTest("Servidor está rodando", response.statusCode &gt;= 200 &amp;&amp; response.statusCode &lt; 500);</w:t>
            </w:r>
          </w:p>
          <w:p w14:paraId="5FB17D4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Código de status: ${response.statusCode}`);</w:t>
            </w:r>
          </w:p>
          <w:p w14:paraId="3720C0F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Resposta: ${JSON.stringify(response.data)}`);</w:t>
            </w:r>
          </w:p>
          <w:p w14:paraId="7E97EDA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2585917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logTest("Servidor está rodando", false, error);</w:t>
            </w:r>
          </w:p>
          <w:p w14:paraId="102A3BB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    // Se o servidor não estiver rodando, interromper os testes</w:t>
            </w:r>
          </w:p>
          <w:p w14:paraId="3F412814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console.log(`${colors.red}Não foi possível conectar ao servidor. </w:t>
            </w:r>
            <w:r w:rsidRPr="0017361C">
              <w:t>Encerrando testes.${colors.reset}`);</w:t>
            </w:r>
          </w:p>
          <w:p w14:paraId="41AB703E" w14:textId="77777777" w:rsidR="0017361C" w:rsidRPr="0017361C" w:rsidRDefault="0017361C" w:rsidP="0017361C">
            <w:pPr>
              <w:pStyle w:val="NoSpacing"/>
            </w:pPr>
            <w:r w:rsidRPr="0017361C">
              <w:t>      printSummary();</w:t>
            </w:r>
          </w:p>
          <w:p w14:paraId="68FDC05B" w14:textId="77777777" w:rsidR="0017361C" w:rsidRPr="0017361C" w:rsidRDefault="0017361C" w:rsidP="0017361C">
            <w:pPr>
              <w:pStyle w:val="NoSpacing"/>
            </w:pPr>
            <w:r w:rsidRPr="0017361C">
              <w:t>      return;</w:t>
            </w:r>
          </w:p>
          <w:p w14:paraId="69C947FC" w14:textId="77777777" w:rsidR="0017361C" w:rsidRPr="0017361C" w:rsidRDefault="0017361C" w:rsidP="0017361C">
            <w:pPr>
              <w:pStyle w:val="NoSpacing"/>
            </w:pPr>
            <w:r w:rsidRPr="0017361C">
              <w:t>    }</w:t>
            </w:r>
          </w:p>
          <w:p w14:paraId="69DB8216" w14:textId="77777777" w:rsidR="0017361C" w:rsidRPr="0017361C" w:rsidRDefault="0017361C" w:rsidP="0017361C">
            <w:pPr>
              <w:pStyle w:val="NoSpacing"/>
            </w:pPr>
          </w:p>
          <w:p w14:paraId="251A6348" w14:textId="77777777" w:rsidR="0017361C" w:rsidRPr="0017361C" w:rsidRDefault="0017361C" w:rsidP="0017361C">
            <w:pPr>
              <w:pStyle w:val="NoSpacing"/>
            </w:pPr>
            <w:r w:rsidRPr="0017361C">
              <w:t>    // TESTE 2: Verificar rota de health check</w:t>
            </w:r>
          </w:p>
          <w:p w14:paraId="005F7A1B" w14:textId="77777777" w:rsidR="0017361C" w:rsidRPr="0017361C" w:rsidRDefault="0017361C" w:rsidP="0017361C">
            <w:pPr>
              <w:pStyle w:val="NoSpacing"/>
            </w:pPr>
            <w:r w:rsidRPr="0017361C">
              <w:t>    try {</w:t>
            </w:r>
          </w:p>
          <w:p w14:paraId="69DC1315" w14:textId="77777777" w:rsidR="0017361C" w:rsidRPr="0017361C" w:rsidRDefault="0017361C" w:rsidP="0017361C">
            <w:pPr>
              <w:pStyle w:val="NoSpacing"/>
            </w:pPr>
            <w:r w:rsidRPr="0017361C">
              <w:t>      const response = await makeRequest('/health');</w:t>
            </w:r>
          </w:p>
          <w:p w14:paraId="3AD4EC17" w14:textId="77777777" w:rsidR="0017361C" w:rsidRPr="0017361C" w:rsidRDefault="0017361C" w:rsidP="0017361C">
            <w:pPr>
              <w:pStyle w:val="NoSpacing"/>
            </w:pPr>
            <w:r w:rsidRPr="0017361C">
              <w:t>      logTest("Rota de health check", response.statusCode === 200);</w:t>
            </w:r>
          </w:p>
          <w:p w14:paraId="1571FFF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console.log(`  Código de status: ${response.statusCode}`);</w:t>
            </w:r>
          </w:p>
          <w:p w14:paraId="5175061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Status do sistema: ${response.data.status || 'Não disponível'}`);</w:t>
            </w:r>
          </w:p>
          <w:p w14:paraId="1176662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Status do banco: ${(response.data.database &amp;&amp; response.data.database.connected) ? 'Conectado' : 'Não conectado'}`);</w:t>
            </w:r>
          </w:p>
          <w:p w14:paraId="0639FE47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} catch (error) {</w:t>
            </w:r>
          </w:p>
          <w:p w14:paraId="79DC92ED" w14:textId="77777777" w:rsidR="0017361C" w:rsidRPr="0017361C" w:rsidRDefault="0017361C" w:rsidP="0017361C">
            <w:pPr>
              <w:pStyle w:val="NoSpacing"/>
            </w:pPr>
            <w:r w:rsidRPr="0017361C">
              <w:t>      logTest("Rota de health check", false, error);</w:t>
            </w:r>
          </w:p>
          <w:p w14:paraId="1DFD839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</w:t>
            </w:r>
            <w:r w:rsidRPr="0017361C">
              <w:rPr>
                <w:lang w:val="pt-BR"/>
              </w:rPr>
              <w:t>}</w:t>
            </w:r>
          </w:p>
          <w:p w14:paraId="21ADE42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2715F9F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3: Verificar rota de autenticação (existência)</w:t>
            </w:r>
          </w:p>
          <w:p w14:paraId="11235E1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14DE28C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Apenas verificar se a rota existe, não se a autenticação funciona</w:t>
            </w:r>
          </w:p>
          <w:p w14:paraId="29CFDEA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Tentativa com credenciais inválidas deve retornar 401, não 404</w:t>
            </w:r>
          </w:p>
          <w:p w14:paraId="269E27AE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response = await makeRequest('/api/auth/login', {</w:t>
            </w:r>
          </w:p>
          <w:p w14:paraId="1C6504B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method: 'POST',</w:t>
            </w:r>
          </w:p>
          <w:p w14:paraId="6A72DDC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body: { email: 'teste@email.com', senha: 'senha_invalida', tipo: 'professor' }</w:t>
            </w:r>
          </w:p>
          <w:p w14:paraId="53B2504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});</w:t>
            </w:r>
          </w:p>
          <w:p w14:paraId="7ABF07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0D911F1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Se retornar 404, a rota não existe</w:t>
            </w:r>
          </w:p>
          <w:p w14:paraId="1363574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Se retornar 401 ou qualquer outro código, a rota existe</w:t>
            </w:r>
          </w:p>
          <w:p w14:paraId="651729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routeExists = response.statusCode !== 404;</w:t>
            </w:r>
          </w:p>
          <w:p w14:paraId="44A14D3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7B1B94F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logTest("Rota de autenticação existe", routeExists);</w:t>
            </w:r>
          </w:p>
          <w:p w14:paraId="6C2E8FB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console.log(`  Código de status: ${response.statusCode}`);</w:t>
            </w:r>
          </w:p>
          <w:p w14:paraId="514D0E9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1434A07A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if (response.statusCode === 401) {</w:t>
            </w:r>
          </w:p>
          <w:p w14:paraId="41FD2CF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Resposta esperada para credenciais inválidas (401 Unauthorized)`);</w:t>
            </w:r>
          </w:p>
          <w:p w14:paraId="28B275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 else if (response.statusCode === 400) {</w:t>
            </w:r>
          </w:p>
          <w:p w14:paraId="6145B50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Validação de entrada funcionando (400 Bad Request)`);</w:t>
            </w:r>
          </w:p>
          <w:p w14:paraId="4A3DE50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4387BBB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493A5A7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Se a rota não estiver registrada, ainda é um erro de conexão</w:t>
            </w:r>
          </w:p>
          <w:p w14:paraId="5EAC62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logTest("Rota de autenticação existe", false, error);</w:t>
            </w:r>
          </w:p>
          <w:p w14:paraId="164D188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26B2EF6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3997F02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TESTE 4: Verificar CORS</w:t>
            </w:r>
          </w:p>
          <w:p w14:paraId="14E4F3E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try {</w:t>
            </w:r>
          </w:p>
          <w:p w14:paraId="2E6E397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Fazer uma requisição com Origin inválido</w:t>
            </w:r>
          </w:p>
          <w:p w14:paraId="55A05650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response = await makeRequest('/', {</w:t>
            </w:r>
          </w:p>
          <w:p w14:paraId="031C161B" w14:textId="77777777" w:rsidR="0017361C" w:rsidRPr="0017361C" w:rsidRDefault="0017361C" w:rsidP="0017361C">
            <w:pPr>
              <w:pStyle w:val="NoSpacing"/>
            </w:pPr>
            <w:r w:rsidRPr="0017361C">
              <w:t>        headers: {</w:t>
            </w:r>
          </w:p>
          <w:p w14:paraId="6788B185" w14:textId="77777777" w:rsidR="0017361C" w:rsidRPr="0017361C" w:rsidRDefault="0017361C" w:rsidP="0017361C">
            <w:pPr>
              <w:pStyle w:val="NoSpacing"/>
            </w:pPr>
            <w:r w:rsidRPr="0017361C">
              <w:t>          'Origin': 'http://site-malicioso.com'</w:t>
            </w:r>
          </w:p>
          <w:p w14:paraId="020F1F81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}</w:t>
            </w:r>
          </w:p>
          <w:p w14:paraId="1938365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    });</w:t>
            </w:r>
          </w:p>
          <w:p w14:paraId="1C8A3E7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7E8C34C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Verificar se os headers CORS estão presentes</w:t>
            </w:r>
          </w:p>
          <w:p w14:paraId="63D26BD2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>const corsHeaderExists = 'access-control-allow-origin' in response.headers;</w:t>
            </w:r>
          </w:p>
          <w:p w14:paraId="1A7F3EEB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1E9D78DE" w14:textId="77777777" w:rsidR="0017361C" w:rsidRPr="0017361C" w:rsidRDefault="0017361C" w:rsidP="0017361C">
            <w:pPr>
              <w:pStyle w:val="NoSpacing"/>
            </w:pPr>
            <w:r w:rsidRPr="0017361C">
              <w:t>      logTest("Headers CORS configurados", corsHeaderExists);</w:t>
            </w:r>
          </w:p>
          <w:p w14:paraId="1A3298AB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22179E8E" w14:textId="77777777" w:rsidR="0017361C" w:rsidRPr="0017361C" w:rsidRDefault="0017361C" w:rsidP="0017361C">
            <w:pPr>
              <w:pStyle w:val="NoSpacing"/>
            </w:pPr>
            <w:r w:rsidRPr="0017361C">
              <w:t>      if (corsHeaderExists) {</w:t>
            </w:r>
          </w:p>
          <w:p w14:paraId="7F2A7D88" w14:textId="77777777" w:rsidR="0017361C" w:rsidRPr="0017361C" w:rsidRDefault="0017361C" w:rsidP="0017361C">
            <w:pPr>
              <w:pStyle w:val="NoSpacing"/>
            </w:pPr>
            <w:r w:rsidRPr="0017361C">
              <w:t>        console.log(`  Access-Control-Allow-Origin: ${response.headers['access-control-allow-origin']}`);</w:t>
            </w:r>
          </w:p>
          <w:p w14:paraId="1C1EC35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} else {</w:t>
            </w:r>
          </w:p>
          <w:p w14:paraId="6338C10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Headers CORS não encontrados na resposta${colors.reset}`);</w:t>
            </w:r>
          </w:p>
          <w:p w14:paraId="13526DB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5C4780C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 catch (error) {</w:t>
            </w:r>
          </w:p>
          <w:p w14:paraId="3E2381A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CORS", false, error);</w:t>
            </w:r>
          </w:p>
          <w:p w14:paraId="73326C3D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</w:t>
            </w:r>
            <w:r w:rsidRPr="0017361C">
              <w:t>}</w:t>
            </w:r>
          </w:p>
          <w:p w14:paraId="706F484F" w14:textId="77777777" w:rsidR="0017361C" w:rsidRPr="0017361C" w:rsidRDefault="0017361C" w:rsidP="0017361C">
            <w:pPr>
              <w:pStyle w:val="NoSpacing"/>
            </w:pPr>
          </w:p>
          <w:p w14:paraId="7835EB1E" w14:textId="77777777" w:rsidR="0017361C" w:rsidRPr="0017361C" w:rsidRDefault="0017361C" w:rsidP="0017361C">
            <w:pPr>
              <w:pStyle w:val="NoSpacing"/>
            </w:pPr>
            <w:r w:rsidRPr="0017361C">
              <w:t>    // TESTE 5: Verificar Rate Limiting</w:t>
            </w:r>
          </w:p>
          <w:p w14:paraId="4789D7CE" w14:textId="77777777" w:rsidR="0017361C" w:rsidRPr="0017361C" w:rsidRDefault="0017361C" w:rsidP="0017361C">
            <w:pPr>
              <w:pStyle w:val="NoSpacing"/>
            </w:pPr>
            <w:r w:rsidRPr="0017361C">
              <w:t>    try {</w:t>
            </w:r>
          </w:p>
          <w:p w14:paraId="0E28E80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console.log(`  ${colors.yellow}Fazendo múltiplas requisições para testar rate limiting...${colors.reset}`);</w:t>
            </w:r>
          </w:p>
          <w:p w14:paraId="525B425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120CFAF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Fazer 5 requisições rápidas</w:t>
            </w:r>
          </w:p>
          <w:p w14:paraId="1704BD22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const results = await Promise.all([</w:t>
            </w:r>
          </w:p>
          <w:p w14:paraId="2BD88E4E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  </w:t>
            </w:r>
            <w:r w:rsidRPr="0017361C">
              <w:t>makeRequest('/'),</w:t>
            </w:r>
          </w:p>
          <w:p w14:paraId="2DD80EB8" w14:textId="77777777" w:rsidR="0017361C" w:rsidRPr="0017361C" w:rsidRDefault="0017361C" w:rsidP="0017361C">
            <w:pPr>
              <w:pStyle w:val="NoSpacing"/>
            </w:pPr>
            <w:r w:rsidRPr="0017361C">
              <w:t>        makeRequest('/'),</w:t>
            </w:r>
          </w:p>
          <w:p w14:paraId="54B96E27" w14:textId="77777777" w:rsidR="0017361C" w:rsidRPr="0017361C" w:rsidRDefault="0017361C" w:rsidP="0017361C">
            <w:pPr>
              <w:pStyle w:val="NoSpacing"/>
            </w:pPr>
            <w:r w:rsidRPr="0017361C">
              <w:t>        makeRequest('/'),</w:t>
            </w:r>
          </w:p>
          <w:p w14:paraId="68C3A8AE" w14:textId="77777777" w:rsidR="0017361C" w:rsidRPr="0017361C" w:rsidRDefault="0017361C" w:rsidP="0017361C">
            <w:pPr>
              <w:pStyle w:val="NoSpacing"/>
            </w:pPr>
            <w:r w:rsidRPr="0017361C">
              <w:t>        makeRequest('/'),</w:t>
            </w:r>
          </w:p>
          <w:p w14:paraId="352B053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  </w:t>
            </w:r>
            <w:r w:rsidRPr="0017361C">
              <w:rPr>
                <w:lang w:val="pt-BR"/>
              </w:rPr>
              <w:t>makeRequest('/')</w:t>
            </w:r>
          </w:p>
          <w:p w14:paraId="4E74A97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]);</w:t>
            </w:r>
          </w:p>
          <w:p w14:paraId="6C95E576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 xml:space="preserve">      </w:t>
            </w:r>
          </w:p>
          <w:p w14:paraId="4D90D8A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// Verificar se alguma resposta tem o header de rate limit</w:t>
            </w:r>
          </w:p>
          <w:p w14:paraId="48D45104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    </w:t>
            </w:r>
            <w:r w:rsidRPr="0017361C">
              <w:t xml:space="preserve">const hasRateLimitHeaders = results.some(result =&gt; </w:t>
            </w:r>
          </w:p>
          <w:p w14:paraId="1434D1D6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  'x-ratelimit-limit' in result.headers || </w:t>
            </w:r>
          </w:p>
          <w:p w14:paraId="4962A7E1" w14:textId="77777777" w:rsidR="0017361C" w:rsidRPr="0017361C" w:rsidRDefault="0017361C" w:rsidP="0017361C">
            <w:pPr>
              <w:pStyle w:val="NoSpacing"/>
            </w:pPr>
            <w:r w:rsidRPr="0017361C">
              <w:t>        'x-ratelimit-remaining' in result.headers</w:t>
            </w:r>
          </w:p>
          <w:p w14:paraId="68CF31DC" w14:textId="77777777" w:rsidR="0017361C" w:rsidRPr="0017361C" w:rsidRDefault="0017361C" w:rsidP="0017361C">
            <w:pPr>
              <w:pStyle w:val="NoSpacing"/>
            </w:pPr>
            <w:r w:rsidRPr="0017361C">
              <w:t>      );</w:t>
            </w:r>
          </w:p>
          <w:p w14:paraId="6FB8BDEE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1D5B3AB7" w14:textId="77777777" w:rsidR="0017361C" w:rsidRPr="0017361C" w:rsidRDefault="0017361C" w:rsidP="0017361C">
            <w:pPr>
              <w:pStyle w:val="NoSpacing"/>
            </w:pPr>
            <w:r w:rsidRPr="0017361C">
              <w:t>      logTest("Rate limiting configurado", hasRateLimitHeaders);</w:t>
            </w:r>
          </w:p>
          <w:p w14:paraId="4FE83DA5" w14:textId="77777777" w:rsidR="0017361C" w:rsidRPr="0017361C" w:rsidRDefault="0017361C" w:rsidP="0017361C">
            <w:pPr>
              <w:pStyle w:val="NoSpacing"/>
            </w:pPr>
            <w:r w:rsidRPr="0017361C">
              <w:t xml:space="preserve">      </w:t>
            </w:r>
          </w:p>
          <w:p w14:paraId="1B91C181" w14:textId="77777777" w:rsidR="0017361C" w:rsidRPr="0017361C" w:rsidRDefault="0017361C" w:rsidP="0017361C">
            <w:pPr>
              <w:pStyle w:val="NoSpacing"/>
            </w:pPr>
            <w:r w:rsidRPr="0017361C">
              <w:t>      if (hasRateLimitHeaders) {</w:t>
            </w:r>
          </w:p>
          <w:p w14:paraId="41B92E2E" w14:textId="77777777" w:rsidR="0017361C" w:rsidRPr="0017361C" w:rsidRDefault="0017361C" w:rsidP="0017361C">
            <w:pPr>
              <w:pStyle w:val="NoSpacing"/>
            </w:pPr>
            <w:r w:rsidRPr="0017361C">
              <w:t>        // Mostrar headers da última resposta</w:t>
            </w:r>
          </w:p>
          <w:p w14:paraId="782D7D04" w14:textId="77777777" w:rsidR="0017361C" w:rsidRPr="0017361C" w:rsidRDefault="0017361C" w:rsidP="0017361C">
            <w:pPr>
              <w:pStyle w:val="NoSpacing"/>
            </w:pPr>
            <w:r w:rsidRPr="0017361C">
              <w:t>        const lastResponse = results[results.length - 1];</w:t>
            </w:r>
          </w:p>
          <w:p w14:paraId="0421E849" w14:textId="77777777" w:rsidR="0017361C" w:rsidRPr="0017361C" w:rsidRDefault="0017361C" w:rsidP="0017361C">
            <w:pPr>
              <w:pStyle w:val="NoSpacing"/>
            </w:pPr>
            <w:r w:rsidRPr="0017361C">
              <w:t>        console.log(`  X-RateLimit-Limit: ${lastResponse.headers['x-ratelimit-limit'] || 'Não disponível'}`);</w:t>
            </w:r>
          </w:p>
          <w:p w14:paraId="23D8E64E" w14:textId="77777777" w:rsidR="0017361C" w:rsidRPr="0017361C" w:rsidRDefault="0017361C" w:rsidP="0017361C">
            <w:pPr>
              <w:pStyle w:val="NoSpacing"/>
            </w:pPr>
            <w:r w:rsidRPr="0017361C">
              <w:t>        console.log(`  X-RateLimit-Remaining: ${lastResponse.headers['x-ratelimit-remaining'] || 'Não disponível'}`);</w:t>
            </w:r>
          </w:p>
          <w:p w14:paraId="5307F12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t xml:space="preserve">      </w:t>
            </w:r>
            <w:r w:rsidRPr="0017361C">
              <w:rPr>
                <w:lang w:val="pt-BR"/>
              </w:rPr>
              <w:t>} else {</w:t>
            </w:r>
          </w:p>
          <w:p w14:paraId="72BAAB6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${colors.yellow}Aviso: Headers de rate limit não encontrados${colors.reset}`);</w:t>
            </w:r>
          </w:p>
          <w:p w14:paraId="7E4E402B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  console.log(`  ${colors.yellow}Isso pode ser normal se o limite for muito alto ou se não estiver configurado globalmente${colors.reset}`);</w:t>
            </w:r>
          </w:p>
          <w:p w14:paraId="1B00A2D7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}</w:t>
            </w:r>
          </w:p>
          <w:p w14:paraId="0273D745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lastRenderedPageBreak/>
              <w:t>    } catch (error) {</w:t>
            </w:r>
          </w:p>
          <w:p w14:paraId="31161848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  logTest("Verificação de rate limiting", false, error);</w:t>
            </w:r>
          </w:p>
          <w:p w14:paraId="37AE4E10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}</w:t>
            </w:r>
          </w:p>
          <w:p w14:paraId="34F5865E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</w:p>
          <w:p w14:paraId="4A3093B9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catch (error) {</w:t>
            </w:r>
          </w:p>
          <w:p w14:paraId="449FF64D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console.error(`${colors.red}Erro geral nos testes: ${error.message}${colors.reset}`);</w:t>
            </w:r>
          </w:p>
          <w:p w14:paraId="47B8B67F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} finally {</w:t>
            </w:r>
          </w:p>
          <w:p w14:paraId="143E0DC4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// Imprimir resumo</w:t>
            </w:r>
          </w:p>
          <w:p w14:paraId="2BA2D3B3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printSummary();</w:t>
            </w:r>
          </w:p>
          <w:p w14:paraId="20A0360C" w14:textId="77777777" w:rsidR="0017361C" w:rsidRPr="0017361C" w:rsidRDefault="0017361C" w:rsidP="0017361C">
            <w:pPr>
              <w:pStyle w:val="NoSpacing"/>
              <w:rPr>
                <w:lang w:val="pt-BR"/>
              </w:rPr>
            </w:pPr>
            <w:r w:rsidRPr="0017361C">
              <w:rPr>
                <w:lang w:val="pt-BR"/>
              </w:rPr>
              <w:t>    console.log("Testes concluídos.");</w:t>
            </w:r>
          </w:p>
          <w:p w14:paraId="3D4630CB" w14:textId="77777777" w:rsidR="0017361C" w:rsidRPr="0017361C" w:rsidRDefault="0017361C" w:rsidP="0017361C">
            <w:pPr>
              <w:pStyle w:val="NoSpacing"/>
            </w:pPr>
            <w:r w:rsidRPr="0017361C">
              <w:rPr>
                <w:lang w:val="pt-BR"/>
              </w:rPr>
              <w:t xml:space="preserve">  </w:t>
            </w:r>
            <w:r w:rsidRPr="0017361C">
              <w:t>}</w:t>
            </w:r>
          </w:p>
          <w:p w14:paraId="48CAABB2" w14:textId="77777777" w:rsidR="0017361C" w:rsidRPr="0017361C" w:rsidRDefault="0017361C" w:rsidP="0017361C">
            <w:pPr>
              <w:pStyle w:val="NoSpacing"/>
            </w:pPr>
            <w:r w:rsidRPr="0017361C">
              <w:t>}</w:t>
            </w:r>
          </w:p>
          <w:p w14:paraId="22299E3D" w14:textId="77777777" w:rsidR="0017361C" w:rsidRPr="0017361C" w:rsidRDefault="0017361C" w:rsidP="0017361C">
            <w:pPr>
              <w:pStyle w:val="NoSpacing"/>
            </w:pPr>
          </w:p>
          <w:p w14:paraId="31A84415" w14:textId="77777777" w:rsidR="0017361C" w:rsidRPr="0017361C" w:rsidRDefault="0017361C" w:rsidP="0017361C">
            <w:pPr>
              <w:pStyle w:val="NoSpacing"/>
            </w:pPr>
            <w:r w:rsidRPr="0017361C">
              <w:t>// Executar os testes</w:t>
            </w:r>
          </w:p>
          <w:p w14:paraId="1F489CC4" w14:textId="77777777" w:rsidR="0017361C" w:rsidRPr="0017361C" w:rsidRDefault="0017361C" w:rsidP="0017361C">
            <w:pPr>
              <w:pStyle w:val="NoSpacing"/>
            </w:pPr>
            <w:r w:rsidRPr="0017361C">
              <w:t>runTests();</w:t>
            </w:r>
          </w:p>
          <w:p w14:paraId="6E40BDB3" w14:textId="77777777" w:rsidR="0017361C" w:rsidRDefault="0017361C" w:rsidP="0071516F">
            <w:pPr>
              <w:pStyle w:val="NoSpacing"/>
            </w:pPr>
          </w:p>
        </w:tc>
      </w:tr>
    </w:tbl>
    <w:p w14:paraId="408A7D33" w14:textId="77777777" w:rsidR="0017361C" w:rsidRDefault="0017361C" w:rsidP="0017361C"/>
    <w:p w14:paraId="1C130217" w14:textId="74644477" w:rsidR="0017361C" w:rsidRPr="0017361C" w:rsidRDefault="0017361C" w:rsidP="00B90003"/>
    <w:sectPr w:rsidR="0017361C" w:rsidRPr="0017361C" w:rsidSect="00B3778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13C76C9"/>
    <w:multiLevelType w:val="multilevel"/>
    <w:tmpl w:val="BBA6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27D5"/>
    <w:multiLevelType w:val="multilevel"/>
    <w:tmpl w:val="AFFA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32E56"/>
    <w:multiLevelType w:val="multilevel"/>
    <w:tmpl w:val="C528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7360E"/>
    <w:multiLevelType w:val="multilevel"/>
    <w:tmpl w:val="C734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87B7F"/>
    <w:multiLevelType w:val="multilevel"/>
    <w:tmpl w:val="3208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140B7"/>
    <w:multiLevelType w:val="multilevel"/>
    <w:tmpl w:val="D2D8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80623D"/>
    <w:multiLevelType w:val="multilevel"/>
    <w:tmpl w:val="0B2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AC73A7"/>
    <w:multiLevelType w:val="multilevel"/>
    <w:tmpl w:val="576E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1779E2"/>
    <w:multiLevelType w:val="multilevel"/>
    <w:tmpl w:val="6552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8A07DA"/>
    <w:multiLevelType w:val="multilevel"/>
    <w:tmpl w:val="C818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0F6D8E"/>
    <w:multiLevelType w:val="multilevel"/>
    <w:tmpl w:val="4AE8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40C56"/>
    <w:multiLevelType w:val="multilevel"/>
    <w:tmpl w:val="E56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952EE9"/>
    <w:multiLevelType w:val="multilevel"/>
    <w:tmpl w:val="B724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BF6049"/>
    <w:multiLevelType w:val="multilevel"/>
    <w:tmpl w:val="247A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F83F75"/>
    <w:multiLevelType w:val="multilevel"/>
    <w:tmpl w:val="7616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1B0114"/>
    <w:multiLevelType w:val="multilevel"/>
    <w:tmpl w:val="EFAE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215241"/>
    <w:multiLevelType w:val="multilevel"/>
    <w:tmpl w:val="AFB2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A17348"/>
    <w:multiLevelType w:val="multilevel"/>
    <w:tmpl w:val="E6CA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7935D5"/>
    <w:multiLevelType w:val="multilevel"/>
    <w:tmpl w:val="E166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692296"/>
    <w:multiLevelType w:val="multilevel"/>
    <w:tmpl w:val="F416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7C6E3D"/>
    <w:multiLevelType w:val="multilevel"/>
    <w:tmpl w:val="C658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6423A1"/>
    <w:multiLevelType w:val="multilevel"/>
    <w:tmpl w:val="0ED4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C20EAB"/>
    <w:multiLevelType w:val="multilevel"/>
    <w:tmpl w:val="F446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B806F0"/>
    <w:multiLevelType w:val="multilevel"/>
    <w:tmpl w:val="AA04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4F5E1B"/>
    <w:multiLevelType w:val="multilevel"/>
    <w:tmpl w:val="F96A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E10C9B"/>
    <w:multiLevelType w:val="multilevel"/>
    <w:tmpl w:val="A784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0A21A5"/>
    <w:multiLevelType w:val="multilevel"/>
    <w:tmpl w:val="FBC0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E5627E"/>
    <w:multiLevelType w:val="multilevel"/>
    <w:tmpl w:val="AC68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61594C"/>
    <w:multiLevelType w:val="multilevel"/>
    <w:tmpl w:val="08B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65309C"/>
    <w:multiLevelType w:val="multilevel"/>
    <w:tmpl w:val="102E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AE138E"/>
    <w:multiLevelType w:val="multilevel"/>
    <w:tmpl w:val="B38E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D94325"/>
    <w:multiLevelType w:val="multilevel"/>
    <w:tmpl w:val="41F6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5022B6"/>
    <w:multiLevelType w:val="multilevel"/>
    <w:tmpl w:val="B42C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AC6188D"/>
    <w:multiLevelType w:val="multilevel"/>
    <w:tmpl w:val="0AC2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BC5A44"/>
    <w:multiLevelType w:val="multilevel"/>
    <w:tmpl w:val="7B1C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611FA2"/>
    <w:multiLevelType w:val="multilevel"/>
    <w:tmpl w:val="8186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5E3030"/>
    <w:multiLevelType w:val="multilevel"/>
    <w:tmpl w:val="AE14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7A48C5"/>
    <w:multiLevelType w:val="multilevel"/>
    <w:tmpl w:val="F058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C720DA"/>
    <w:multiLevelType w:val="multilevel"/>
    <w:tmpl w:val="EDF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281932"/>
    <w:multiLevelType w:val="multilevel"/>
    <w:tmpl w:val="9102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A25232"/>
    <w:multiLevelType w:val="multilevel"/>
    <w:tmpl w:val="3F7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DB7106"/>
    <w:multiLevelType w:val="multilevel"/>
    <w:tmpl w:val="A078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C75FFE"/>
    <w:multiLevelType w:val="multilevel"/>
    <w:tmpl w:val="987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D62821"/>
    <w:multiLevelType w:val="multilevel"/>
    <w:tmpl w:val="71C4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90252B"/>
    <w:multiLevelType w:val="multilevel"/>
    <w:tmpl w:val="2C2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F35B52"/>
    <w:multiLevelType w:val="multilevel"/>
    <w:tmpl w:val="38B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5F0F31"/>
    <w:multiLevelType w:val="multilevel"/>
    <w:tmpl w:val="D652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A411EA"/>
    <w:multiLevelType w:val="multilevel"/>
    <w:tmpl w:val="D8B2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ED5ECA"/>
    <w:multiLevelType w:val="multilevel"/>
    <w:tmpl w:val="697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F5740F"/>
    <w:multiLevelType w:val="multilevel"/>
    <w:tmpl w:val="679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4020E2"/>
    <w:multiLevelType w:val="multilevel"/>
    <w:tmpl w:val="588C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167A48"/>
    <w:multiLevelType w:val="multilevel"/>
    <w:tmpl w:val="F9B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FE7EA7"/>
    <w:multiLevelType w:val="multilevel"/>
    <w:tmpl w:val="5C6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CF2220"/>
    <w:multiLevelType w:val="multilevel"/>
    <w:tmpl w:val="B6E4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51106E"/>
    <w:multiLevelType w:val="multilevel"/>
    <w:tmpl w:val="0E92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F27727"/>
    <w:multiLevelType w:val="multilevel"/>
    <w:tmpl w:val="E05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8A39F0"/>
    <w:multiLevelType w:val="multilevel"/>
    <w:tmpl w:val="BE8A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8E470E"/>
    <w:multiLevelType w:val="multilevel"/>
    <w:tmpl w:val="3E42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0A6635"/>
    <w:multiLevelType w:val="multilevel"/>
    <w:tmpl w:val="B808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CC7896"/>
    <w:multiLevelType w:val="multilevel"/>
    <w:tmpl w:val="B90C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CB04CB"/>
    <w:multiLevelType w:val="multilevel"/>
    <w:tmpl w:val="363A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68722AA"/>
    <w:multiLevelType w:val="multilevel"/>
    <w:tmpl w:val="28D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CC6A14"/>
    <w:multiLevelType w:val="multilevel"/>
    <w:tmpl w:val="A378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1E16EC"/>
    <w:multiLevelType w:val="multilevel"/>
    <w:tmpl w:val="FDA0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5659FD"/>
    <w:multiLevelType w:val="multilevel"/>
    <w:tmpl w:val="1C9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692144"/>
    <w:multiLevelType w:val="multilevel"/>
    <w:tmpl w:val="BAF6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006104"/>
    <w:multiLevelType w:val="multilevel"/>
    <w:tmpl w:val="5B3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670228"/>
    <w:multiLevelType w:val="multilevel"/>
    <w:tmpl w:val="EDD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962799"/>
    <w:multiLevelType w:val="multilevel"/>
    <w:tmpl w:val="8D9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540C40"/>
    <w:multiLevelType w:val="multilevel"/>
    <w:tmpl w:val="263E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1947E61"/>
    <w:multiLevelType w:val="multilevel"/>
    <w:tmpl w:val="5F5E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5B3F47"/>
    <w:multiLevelType w:val="multilevel"/>
    <w:tmpl w:val="76B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79405C"/>
    <w:multiLevelType w:val="multilevel"/>
    <w:tmpl w:val="9820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1B0C2D"/>
    <w:multiLevelType w:val="multilevel"/>
    <w:tmpl w:val="8D7E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A231CC"/>
    <w:multiLevelType w:val="multilevel"/>
    <w:tmpl w:val="49BC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EB2A31"/>
    <w:multiLevelType w:val="hybridMultilevel"/>
    <w:tmpl w:val="ACC2106E"/>
    <w:lvl w:ilvl="0" w:tplc="B6E4E7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980A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AE57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1C40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FCA0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02EB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C64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E23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6E4E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6" w15:restartNumberingAfterBreak="0">
    <w:nsid w:val="77A25FED"/>
    <w:multiLevelType w:val="multilevel"/>
    <w:tmpl w:val="7FC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D81C3F"/>
    <w:multiLevelType w:val="multilevel"/>
    <w:tmpl w:val="A590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667C57"/>
    <w:multiLevelType w:val="multilevel"/>
    <w:tmpl w:val="DCE4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39134E"/>
    <w:multiLevelType w:val="multilevel"/>
    <w:tmpl w:val="84D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47294F"/>
    <w:multiLevelType w:val="multilevel"/>
    <w:tmpl w:val="FDB6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990246">
    <w:abstractNumId w:val="8"/>
  </w:num>
  <w:num w:numId="2" w16cid:durableId="1124543377">
    <w:abstractNumId w:val="38"/>
  </w:num>
  <w:num w:numId="3" w16cid:durableId="653527520">
    <w:abstractNumId w:val="9"/>
  </w:num>
  <w:num w:numId="4" w16cid:durableId="905141882">
    <w:abstractNumId w:val="79"/>
  </w:num>
  <w:num w:numId="5" w16cid:durableId="188177493">
    <w:abstractNumId w:val="40"/>
  </w:num>
  <w:num w:numId="6" w16cid:durableId="1967881656">
    <w:abstractNumId w:val="62"/>
  </w:num>
  <w:num w:numId="7" w16cid:durableId="1131090570">
    <w:abstractNumId w:val="52"/>
  </w:num>
  <w:num w:numId="8" w16cid:durableId="502859232">
    <w:abstractNumId w:val="56"/>
  </w:num>
  <w:num w:numId="9" w16cid:durableId="243225498">
    <w:abstractNumId w:val="22"/>
  </w:num>
  <w:num w:numId="10" w16cid:durableId="283275251">
    <w:abstractNumId w:val="73"/>
  </w:num>
  <w:num w:numId="11" w16cid:durableId="1628462642">
    <w:abstractNumId w:val="11"/>
  </w:num>
  <w:num w:numId="12" w16cid:durableId="2046514357">
    <w:abstractNumId w:val="72"/>
  </w:num>
  <w:num w:numId="13" w16cid:durableId="1408071323">
    <w:abstractNumId w:val="51"/>
  </w:num>
  <w:num w:numId="14" w16cid:durableId="386497183">
    <w:abstractNumId w:val="55"/>
  </w:num>
  <w:num w:numId="15" w16cid:durableId="499468509">
    <w:abstractNumId w:val="1"/>
  </w:num>
  <w:num w:numId="16" w16cid:durableId="1377125727">
    <w:abstractNumId w:val="21"/>
  </w:num>
  <w:num w:numId="17" w16cid:durableId="1796563096">
    <w:abstractNumId w:val="19"/>
  </w:num>
  <w:num w:numId="18" w16cid:durableId="677001596">
    <w:abstractNumId w:val="76"/>
  </w:num>
  <w:num w:numId="19" w16cid:durableId="1127089749">
    <w:abstractNumId w:val="6"/>
  </w:num>
  <w:num w:numId="20" w16cid:durableId="470680847">
    <w:abstractNumId w:val="18"/>
  </w:num>
  <w:num w:numId="21" w16cid:durableId="891116826">
    <w:abstractNumId w:val="75"/>
  </w:num>
  <w:num w:numId="22" w16cid:durableId="1707177925">
    <w:abstractNumId w:val="50"/>
  </w:num>
  <w:num w:numId="23" w16cid:durableId="1451364213">
    <w:abstractNumId w:val="20"/>
  </w:num>
  <w:num w:numId="24" w16cid:durableId="1292787100">
    <w:abstractNumId w:val="31"/>
  </w:num>
  <w:num w:numId="25" w16cid:durableId="1135492417">
    <w:abstractNumId w:val="13"/>
  </w:num>
  <w:num w:numId="26" w16cid:durableId="1519999626">
    <w:abstractNumId w:val="80"/>
  </w:num>
  <w:num w:numId="27" w16cid:durableId="1872448710">
    <w:abstractNumId w:val="23"/>
  </w:num>
  <w:num w:numId="28" w16cid:durableId="1334189162">
    <w:abstractNumId w:val="78"/>
  </w:num>
  <w:num w:numId="29" w16cid:durableId="1516650976">
    <w:abstractNumId w:val="47"/>
  </w:num>
  <w:num w:numId="30" w16cid:durableId="840893754">
    <w:abstractNumId w:val="41"/>
  </w:num>
  <w:num w:numId="31" w16cid:durableId="760873064">
    <w:abstractNumId w:val="34"/>
  </w:num>
  <w:num w:numId="32" w16cid:durableId="1568026723">
    <w:abstractNumId w:val="5"/>
  </w:num>
  <w:num w:numId="33" w16cid:durableId="1527325548">
    <w:abstractNumId w:val="46"/>
  </w:num>
  <w:num w:numId="34" w16cid:durableId="749500666">
    <w:abstractNumId w:val="17"/>
  </w:num>
  <w:num w:numId="35" w16cid:durableId="1544556643">
    <w:abstractNumId w:val="12"/>
  </w:num>
  <w:num w:numId="36" w16cid:durableId="495415747">
    <w:abstractNumId w:val="68"/>
  </w:num>
  <w:num w:numId="37" w16cid:durableId="1453986456">
    <w:abstractNumId w:val="2"/>
  </w:num>
  <w:num w:numId="38" w16cid:durableId="1606688003">
    <w:abstractNumId w:val="71"/>
  </w:num>
  <w:num w:numId="39" w16cid:durableId="1356691977">
    <w:abstractNumId w:val="35"/>
  </w:num>
  <w:num w:numId="40" w16cid:durableId="2039624331">
    <w:abstractNumId w:val="14"/>
  </w:num>
  <w:num w:numId="41" w16cid:durableId="1324969011">
    <w:abstractNumId w:val="43"/>
  </w:num>
  <w:num w:numId="42" w16cid:durableId="32460296">
    <w:abstractNumId w:val="27"/>
  </w:num>
  <w:num w:numId="43" w16cid:durableId="27797610">
    <w:abstractNumId w:val="57"/>
  </w:num>
  <w:num w:numId="44" w16cid:durableId="1547528404">
    <w:abstractNumId w:val="32"/>
  </w:num>
  <w:num w:numId="45" w16cid:durableId="1695577488">
    <w:abstractNumId w:val="63"/>
  </w:num>
  <w:num w:numId="46" w16cid:durableId="1853034954">
    <w:abstractNumId w:val="7"/>
  </w:num>
  <w:num w:numId="47" w16cid:durableId="576745941">
    <w:abstractNumId w:val="26"/>
  </w:num>
  <w:num w:numId="48" w16cid:durableId="1476532410">
    <w:abstractNumId w:val="16"/>
  </w:num>
  <w:num w:numId="49" w16cid:durableId="1046179444">
    <w:abstractNumId w:val="49"/>
  </w:num>
  <w:num w:numId="50" w16cid:durableId="680282901">
    <w:abstractNumId w:val="28"/>
  </w:num>
  <w:num w:numId="51" w16cid:durableId="512648888">
    <w:abstractNumId w:val="29"/>
  </w:num>
  <w:num w:numId="52" w16cid:durableId="1086808353">
    <w:abstractNumId w:val="70"/>
  </w:num>
  <w:num w:numId="53" w16cid:durableId="722097689">
    <w:abstractNumId w:val="77"/>
  </w:num>
  <w:num w:numId="54" w16cid:durableId="224420001">
    <w:abstractNumId w:val="59"/>
  </w:num>
  <w:num w:numId="55" w16cid:durableId="38677151">
    <w:abstractNumId w:val="48"/>
  </w:num>
  <w:num w:numId="56" w16cid:durableId="1814324651">
    <w:abstractNumId w:val="53"/>
  </w:num>
  <w:num w:numId="57" w16cid:durableId="310257281">
    <w:abstractNumId w:val="24"/>
  </w:num>
  <w:num w:numId="58" w16cid:durableId="797114416">
    <w:abstractNumId w:val="66"/>
  </w:num>
  <w:num w:numId="59" w16cid:durableId="1302661497">
    <w:abstractNumId w:val="45"/>
  </w:num>
  <w:num w:numId="60" w16cid:durableId="102500991">
    <w:abstractNumId w:val="30"/>
  </w:num>
  <w:num w:numId="61" w16cid:durableId="205408106">
    <w:abstractNumId w:val="65"/>
  </w:num>
  <w:num w:numId="62" w16cid:durableId="331421397">
    <w:abstractNumId w:val="54"/>
  </w:num>
  <w:num w:numId="63" w16cid:durableId="494228431">
    <w:abstractNumId w:val="67"/>
  </w:num>
  <w:num w:numId="64" w16cid:durableId="1769807901">
    <w:abstractNumId w:val="69"/>
  </w:num>
  <w:num w:numId="65" w16cid:durableId="1678188687">
    <w:abstractNumId w:val="37"/>
  </w:num>
  <w:num w:numId="66" w16cid:durableId="1967855244">
    <w:abstractNumId w:val="44"/>
  </w:num>
  <w:num w:numId="67" w16cid:durableId="309789443">
    <w:abstractNumId w:val="25"/>
  </w:num>
  <w:num w:numId="68" w16cid:durableId="882593913">
    <w:abstractNumId w:val="39"/>
  </w:num>
  <w:num w:numId="69" w16cid:durableId="918295642">
    <w:abstractNumId w:val="4"/>
  </w:num>
  <w:num w:numId="70" w16cid:durableId="1301812934">
    <w:abstractNumId w:val="0"/>
  </w:num>
  <w:num w:numId="71" w16cid:durableId="482701824">
    <w:abstractNumId w:val="60"/>
  </w:num>
  <w:num w:numId="72" w16cid:durableId="1258907934">
    <w:abstractNumId w:val="42"/>
  </w:num>
  <w:num w:numId="73" w16cid:durableId="358514068">
    <w:abstractNumId w:val="10"/>
  </w:num>
  <w:num w:numId="74" w16cid:durableId="617415611">
    <w:abstractNumId w:val="64"/>
  </w:num>
  <w:num w:numId="75" w16cid:durableId="1804619788">
    <w:abstractNumId w:val="61"/>
  </w:num>
  <w:num w:numId="76" w16cid:durableId="18169825">
    <w:abstractNumId w:val="15"/>
  </w:num>
  <w:num w:numId="77" w16cid:durableId="1230270485">
    <w:abstractNumId w:val="58"/>
  </w:num>
  <w:num w:numId="78" w16cid:durableId="1249002860">
    <w:abstractNumId w:val="36"/>
  </w:num>
  <w:num w:numId="79" w16cid:durableId="601839925">
    <w:abstractNumId w:val="3"/>
  </w:num>
  <w:num w:numId="80" w16cid:durableId="1998217997">
    <w:abstractNumId w:val="74"/>
  </w:num>
  <w:num w:numId="81" w16cid:durableId="14328278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8A"/>
    <w:rsid w:val="00020F1D"/>
    <w:rsid w:val="00080ADA"/>
    <w:rsid w:val="00092B0A"/>
    <w:rsid w:val="000B6236"/>
    <w:rsid w:val="0017361C"/>
    <w:rsid w:val="001D3078"/>
    <w:rsid w:val="001E170E"/>
    <w:rsid w:val="001E4536"/>
    <w:rsid w:val="00241C03"/>
    <w:rsid w:val="00305311"/>
    <w:rsid w:val="00326243"/>
    <w:rsid w:val="0034311D"/>
    <w:rsid w:val="00346CA0"/>
    <w:rsid w:val="003839DF"/>
    <w:rsid w:val="004566EB"/>
    <w:rsid w:val="005309A2"/>
    <w:rsid w:val="005627E3"/>
    <w:rsid w:val="00562D3C"/>
    <w:rsid w:val="005C2033"/>
    <w:rsid w:val="006348A8"/>
    <w:rsid w:val="0066653F"/>
    <w:rsid w:val="00673350"/>
    <w:rsid w:val="006C19E6"/>
    <w:rsid w:val="00741B5F"/>
    <w:rsid w:val="00775A4F"/>
    <w:rsid w:val="00830F8A"/>
    <w:rsid w:val="00882E46"/>
    <w:rsid w:val="008F6E30"/>
    <w:rsid w:val="009228C5"/>
    <w:rsid w:val="00992EAA"/>
    <w:rsid w:val="009E7D59"/>
    <w:rsid w:val="00A46DFC"/>
    <w:rsid w:val="00A51861"/>
    <w:rsid w:val="00A83947"/>
    <w:rsid w:val="00AC725D"/>
    <w:rsid w:val="00AF0CD8"/>
    <w:rsid w:val="00B3778A"/>
    <w:rsid w:val="00B51264"/>
    <w:rsid w:val="00B90003"/>
    <w:rsid w:val="00CB3058"/>
    <w:rsid w:val="00D8004D"/>
    <w:rsid w:val="00D83F4C"/>
    <w:rsid w:val="00DB3BC5"/>
    <w:rsid w:val="00E221E6"/>
    <w:rsid w:val="00E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1B98"/>
  <w15:chartTrackingRefBased/>
  <w15:docId w15:val="{9E6C0F5A-39CE-4690-BDEC-BD1C45D4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7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7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7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3778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3778A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0B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7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1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6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485789d4-7e8b-4592-9796-aa936cb7c606" TargetMode="External"/><Relationship Id="rId13" Type="http://schemas.openxmlformats.org/officeDocument/2006/relationships/hyperlink" Target="https://claude.ai/chat/485789d4-7e8b-4592-9796-aa936cb7c606" TargetMode="External"/><Relationship Id="rId18" Type="http://schemas.openxmlformats.org/officeDocument/2006/relationships/hyperlink" Target="https://claude.ai/chat/485789d4-7e8b-4592-9796-aa936cb7c6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485789d4-7e8b-4592-9796-aa936cb7c606" TargetMode="External"/><Relationship Id="rId12" Type="http://schemas.openxmlformats.org/officeDocument/2006/relationships/hyperlink" Target="https://claude.ai/chat/485789d4-7e8b-4592-9796-aa936cb7c606" TargetMode="External"/><Relationship Id="rId17" Type="http://schemas.openxmlformats.org/officeDocument/2006/relationships/hyperlink" Target="https://claude.ai/chat/485789d4-7e8b-4592-9796-aa936cb7c6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485789d4-7e8b-4592-9796-aa936cb7c60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485789d4-7e8b-4592-9796-aa936cb7c606" TargetMode="External"/><Relationship Id="rId11" Type="http://schemas.openxmlformats.org/officeDocument/2006/relationships/hyperlink" Target="https://claude.ai/chat/485789d4-7e8b-4592-9796-aa936cb7c606" TargetMode="External"/><Relationship Id="rId5" Type="http://schemas.openxmlformats.org/officeDocument/2006/relationships/hyperlink" Target="https://claude.ai/chat/485789d4-7e8b-4592-9796-aa936cb7c606" TargetMode="External"/><Relationship Id="rId15" Type="http://schemas.openxmlformats.org/officeDocument/2006/relationships/hyperlink" Target="https://claude.ai/chat/485789d4-7e8b-4592-9796-aa936cb7c606" TargetMode="External"/><Relationship Id="rId10" Type="http://schemas.openxmlformats.org/officeDocument/2006/relationships/hyperlink" Target="https://claude.ai/chat/485789d4-7e8b-4592-9796-aa936cb7c60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485789d4-7e8b-4592-9796-aa936cb7c606" TargetMode="External"/><Relationship Id="rId14" Type="http://schemas.openxmlformats.org/officeDocument/2006/relationships/hyperlink" Target="https://claude.ai/chat/485789d4-7e8b-4592-9796-aa936cb7c6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63</Pages>
  <Words>13785</Words>
  <Characters>78575</Characters>
  <Application>Microsoft Office Word</Application>
  <DocSecurity>0</DocSecurity>
  <Lines>654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Firme</dc:creator>
  <cp:keywords/>
  <dc:description/>
  <cp:lastModifiedBy>Caio Firme</cp:lastModifiedBy>
  <cp:revision>33</cp:revision>
  <cp:lastPrinted>2025-07-25T13:58:00Z</cp:lastPrinted>
  <dcterms:created xsi:type="dcterms:W3CDTF">2025-07-24T00:16:00Z</dcterms:created>
  <dcterms:modified xsi:type="dcterms:W3CDTF">2025-07-26T08:10:00Z</dcterms:modified>
</cp:coreProperties>
</file>