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5C120" w14:textId="77777777" w:rsidR="00140DED" w:rsidRPr="0094291A" w:rsidRDefault="00140DED" w:rsidP="00A8527D">
      <w:pPr>
        <w:widowControl/>
        <w:autoSpaceDE w:val="0"/>
        <w:autoSpaceDN w:val="0"/>
        <w:adjustRightInd w:val="0"/>
        <w:spacing w:beforeLines="50" w:before="120" w:afterLines="50" w:after="120"/>
        <w:jc w:val="center"/>
        <w:rPr>
          <w:rFonts w:ascii="Times" w:hAnsi="Times" w:cs="Times"/>
          <w:b/>
          <w:kern w:val="0"/>
          <w:sz w:val="32"/>
          <w:szCs w:val="32"/>
        </w:rPr>
      </w:pPr>
      <w:r w:rsidRPr="0094291A">
        <w:rPr>
          <w:rFonts w:ascii="Times" w:hAnsi="Times" w:cs="Times"/>
          <w:b/>
          <w:kern w:val="0"/>
          <w:sz w:val="32"/>
          <w:szCs w:val="32"/>
        </w:rPr>
        <w:t>CSC384 A1 Answers</w:t>
      </w:r>
    </w:p>
    <w:p w14:paraId="14FECFBB" w14:textId="77777777" w:rsidR="00140DED" w:rsidRPr="0094291A" w:rsidRDefault="00140DED" w:rsidP="00A8527D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6"/>
          <w:szCs w:val="26"/>
        </w:rPr>
      </w:pPr>
      <w:r w:rsidRPr="0094291A">
        <w:rPr>
          <w:rFonts w:ascii="Times" w:hAnsi="Times" w:cs="Times"/>
          <w:kern w:val="0"/>
          <w:sz w:val="26"/>
          <w:szCs w:val="26"/>
        </w:rPr>
        <w:t>Name: Cai Lingfeng</w:t>
      </w:r>
    </w:p>
    <w:p w14:paraId="0E73EA04" w14:textId="77777777" w:rsidR="00140DED" w:rsidRPr="0094291A" w:rsidRDefault="00140DED" w:rsidP="00A8527D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6"/>
          <w:szCs w:val="26"/>
        </w:rPr>
      </w:pPr>
      <w:r w:rsidRPr="0094291A">
        <w:rPr>
          <w:rFonts w:ascii="Times" w:hAnsi="Times" w:cs="Times"/>
          <w:kern w:val="0"/>
          <w:sz w:val="26"/>
          <w:szCs w:val="26"/>
        </w:rPr>
        <w:t>Student Number: 1001931573</w:t>
      </w:r>
    </w:p>
    <w:p w14:paraId="0FE54DF5" w14:textId="77777777" w:rsidR="00140DED" w:rsidRPr="0094291A" w:rsidRDefault="00140DED" w:rsidP="00A8527D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6"/>
          <w:szCs w:val="26"/>
        </w:rPr>
      </w:pPr>
      <w:r w:rsidRPr="0094291A">
        <w:rPr>
          <w:rFonts w:ascii="Times" w:hAnsi="Times" w:cs="Times"/>
          <w:kern w:val="0"/>
          <w:sz w:val="26"/>
          <w:szCs w:val="26"/>
        </w:rPr>
        <w:t>CDF Account: c4cailio</w:t>
      </w:r>
      <w:r w:rsidRPr="0094291A">
        <w:rPr>
          <w:rFonts w:ascii="Times" w:hAnsi="Times" w:cs="Times"/>
          <w:kern w:val="0"/>
          <w:sz w:val="26"/>
          <w:szCs w:val="26"/>
        </w:rPr>
        <w:tab/>
      </w:r>
    </w:p>
    <w:p w14:paraId="6AEC73D0" w14:textId="77777777" w:rsidR="00140DED" w:rsidRPr="0094291A" w:rsidRDefault="00140DED" w:rsidP="00A8527D">
      <w:pPr>
        <w:widowControl/>
        <w:autoSpaceDE w:val="0"/>
        <w:autoSpaceDN w:val="0"/>
        <w:adjustRightInd w:val="0"/>
        <w:spacing w:beforeLines="50" w:before="120" w:afterLines="50" w:after="120"/>
        <w:jc w:val="left"/>
        <w:rPr>
          <w:rFonts w:ascii="Times" w:hAnsi="Times" w:cs="Times"/>
          <w:kern w:val="0"/>
          <w:sz w:val="26"/>
          <w:szCs w:val="26"/>
        </w:rPr>
      </w:pPr>
    </w:p>
    <w:p w14:paraId="0C23DB2A" w14:textId="50F06BD2" w:rsidR="00140DED" w:rsidRPr="004A566C" w:rsidRDefault="00DF5A85" w:rsidP="00A8527D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beforeLines="50" w:before="120" w:afterLines="50" w:after="120"/>
        <w:ind w:firstLineChars="0"/>
        <w:jc w:val="left"/>
        <w:rPr>
          <w:rFonts w:ascii="Times" w:hAnsi="Times" w:cs="Times"/>
          <w:b/>
          <w:kern w:val="0"/>
          <w:sz w:val="26"/>
          <w:szCs w:val="26"/>
          <w:u w:val="single"/>
        </w:rPr>
      </w:pPr>
      <w:r w:rsidRPr="004A566C">
        <w:rPr>
          <w:rFonts w:ascii="Times" w:hAnsi="Times" w:cs="Times"/>
          <w:b/>
          <w:kern w:val="0"/>
          <w:sz w:val="26"/>
          <w:szCs w:val="26"/>
          <w:u w:val="single"/>
        </w:rPr>
        <w:t>Question1 fuelmaze.py</w:t>
      </w:r>
    </w:p>
    <w:p w14:paraId="00198D8C" w14:textId="5F087DEE" w:rsidR="00DF5A85" w:rsidRPr="004A566C" w:rsidRDefault="00A8527D" w:rsidP="00A8527D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beforeLines="50" w:before="120" w:afterLines="50" w:after="120"/>
        <w:ind w:firstLineChars="0"/>
        <w:jc w:val="left"/>
        <w:rPr>
          <w:rFonts w:ascii="Times" w:hAnsi="Times" w:cs="Times"/>
          <w:b/>
          <w:kern w:val="0"/>
          <w:sz w:val="26"/>
          <w:szCs w:val="26"/>
        </w:rPr>
      </w:pPr>
      <w:r w:rsidRPr="004A566C">
        <w:rPr>
          <w:rFonts w:ascii="Times" w:hAnsi="Times" w:cs="Times"/>
          <w:b/>
          <w:kern w:val="0"/>
          <w:sz w:val="26"/>
          <w:szCs w:val="26"/>
        </w:rPr>
        <w:t>Heuristics</w:t>
      </w:r>
    </w:p>
    <w:p w14:paraId="2DD0B6CE" w14:textId="31E62439" w:rsidR="00A8527D" w:rsidRPr="0094291A" w:rsidRDefault="00A8527D" w:rsidP="00A8527D">
      <w:pPr>
        <w:pStyle w:val="a3"/>
        <w:widowControl/>
        <w:autoSpaceDE w:val="0"/>
        <w:autoSpaceDN w:val="0"/>
        <w:adjustRightInd w:val="0"/>
        <w:spacing w:beforeLines="50" w:before="120" w:afterLines="50" w:after="120"/>
        <w:ind w:left="480" w:firstLineChars="0" w:firstLine="0"/>
        <w:jc w:val="left"/>
        <w:rPr>
          <w:rFonts w:ascii="Times" w:hAnsi="Times" w:cs="Times" w:hint="eastAsia"/>
          <w:kern w:val="0"/>
          <w:sz w:val="26"/>
          <w:szCs w:val="26"/>
        </w:rPr>
      </w:pPr>
      <w:r w:rsidRPr="0094291A">
        <w:rPr>
          <w:rFonts w:ascii="Times" w:hAnsi="Times" w:cs="Times"/>
          <w:kern w:val="0"/>
          <w:sz w:val="26"/>
          <w:szCs w:val="26"/>
        </w:rPr>
        <w:t xml:space="preserve">The heuristics I designed will consider the fuel station. If the current fuel status is not able to reach the goal station, it will compute the </w:t>
      </w:r>
      <w:proofErr w:type="spellStart"/>
      <w:r w:rsidRPr="0094291A">
        <w:rPr>
          <w:rFonts w:ascii="Times" w:hAnsi="Times" w:cs="Times"/>
          <w:kern w:val="0"/>
          <w:sz w:val="26"/>
          <w:szCs w:val="26"/>
        </w:rPr>
        <w:t>manhattan</w:t>
      </w:r>
      <w:proofErr w:type="spellEnd"/>
      <w:r w:rsidRPr="0094291A">
        <w:rPr>
          <w:rFonts w:ascii="Times" w:hAnsi="Times" w:cs="Times"/>
          <w:kern w:val="0"/>
          <w:sz w:val="26"/>
          <w:szCs w:val="26"/>
        </w:rPr>
        <w:t xml:space="preserve"> distance from current position to one of the fuel stations, and</w:t>
      </w:r>
      <w:r w:rsidR="00A1470E">
        <w:rPr>
          <w:rFonts w:ascii="Times" w:hAnsi="Times" w:cs="Times"/>
          <w:kern w:val="0"/>
          <w:sz w:val="26"/>
          <w:szCs w:val="26"/>
        </w:rPr>
        <w:t xml:space="preserve"> the </w:t>
      </w:r>
      <w:proofErr w:type="spellStart"/>
      <w:r w:rsidR="00A1470E">
        <w:rPr>
          <w:rFonts w:ascii="Times" w:hAnsi="Times" w:cs="Times"/>
          <w:kern w:val="0"/>
          <w:sz w:val="26"/>
          <w:szCs w:val="26"/>
        </w:rPr>
        <w:t>manhattan</w:t>
      </w:r>
      <w:proofErr w:type="spellEnd"/>
      <w:r w:rsidR="00A1470E">
        <w:rPr>
          <w:rFonts w:ascii="Times" w:hAnsi="Times" w:cs="Times"/>
          <w:kern w:val="0"/>
          <w:sz w:val="26"/>
          <w:szCs w:val="26"/>
        </w:rPr>
        <w:t xml:space="preserve"> distance from that</w:t>
      </w:r>
      <w:r w:rsidRPr="0094291A">
        <w:rPr>
          <w:rFonts w:ascii="Times" w:hAnsi="Times" w:cs="Times"/>
          <w:kern w:val="0"/>
          <w:sz w:val="26"/>
          <w:szCs w:val="26"/>
        </w:rPr>
        <w:t xml:space="preserve"> fuel station to the goal. Finally, plus one cost for fueling.  The </w:t>
      </w:r>
      <w:r w:rsidRPr="0094291A">
        <w:rPr>
          <w:rFonts w:ascii="Times" w:hAnsi="Times" w:cs="Times"/>
          <w:b/>
          <w:kern w:val="0"/>
          <w:sz w:val="26"/>
          <w:szCs w:val="26"/>
        </w:rPr>
        <w:t>minimal</w:t>
      </w:r>
      <w:r w:rsidRPr="0094291A">
        <w:rPr>
          <w:rFonts w:ascii="Times" w:hAnsi="Times" w:cs="Times"/>
          <w:kern w:val="0"/>
          <w:sz w:val="26"/>
          <w:szCs w:val="26"/>
        </w:rPr>
        <w:t xml:space="preserve"> sum will be chosen. </w:t>
      </w:r>
      <w:r w:rsidR="00F16353">
        <w:rPr>
          <w:rFonts w:ascii="Times" w:hAnsi="Times" w:cs="Times" w:hint="eastAsia"/>
          <w:kern w:val="0"/>
          <w:sz w:val="26"/>
          <w:szCs w:val="26"/>
        </w:rPr>
        <w:t>It only considers situations where refuel once is needed before reaching the goal.</w:t>
      </w:r>
    </w:p>
    <w:p w14:paraId="0C03C1C1" w14:textId="3E66E59A" w:rsidR="00B0459E" w:rsidRPr="00C867FC" w:rsidRDefault="00E80655" w:rsidP="00C867FC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beforeLines="50" w:before="120" w:afterLines="50" w:after="120"/>
        <w:ind w:left="709" w:firstLineChars="0" w:hanging="425"/>
        <w:jc w:val="left"/>
        <w:rPr>
          <w:rFonts w:ascii="Times" w:hAnsi="Times" w:cs="Times"/>
          <w:i/>
          <w:kern w:val="0"/>
          <w:sz w:val="26"/>
          <w:szCs w:val="26"/>
        </w:rPr>
      </w:pPr>
      <w:proofErr w:type="spellStart"/>
      <w:proofErr w:type="gramStart"/>
      <w:r w:rsidRPr="0094291A">
        <w:rPr>
          <w:rFonts w:ascii="Times" w:hAnsi="Times" w:cs="Times"/>
          <w:i/>
          <w:kern w:val="0"/>
          <w:sz w:val="26"/>
          <w:szCs w:val="26"/>
        </w:rPr>
        <w:t>hval</w:t>
      </w:r>
      <w:proofErr w:type="spellEnd"/>
      <w:proofErr w:type="gramEnd"/>
      <w:r w:rsidRPr="0094291A">
        <w:rPr>
          <w:rFonts w:ascii="Times" w:hAnsi="Times" w:cs="Times"/>
          <w:i/>
          <w:kern w:val="0"/>
          <w:sz w:val="26"/>
          <w:szCs w:val="26"/>
        </w:rPr>
        <w:t>=</w:t>
      </w:r>
      <w:r w:rsidR="00A8527D" w:rsidRPr="0094291A">
        <w:rPr>
          <w:rFonts w:ascii="Times" w:hAnsi="Times" w:cs="Times"/>
          <w:i/>
          <w:kern w:val="0"/>
          <w:sz w:val="26"/>
          <w:szCs w:val="26"/>
        </w:rPr>
        <w:t>m</w:t>
      </w:r>
      <w:r w:rsidRPr="0094291A">
        <w:rPr>
          <w:rFonts w:ascii="Times" w:hAnsi="Times" w:cs="Times"/>
          <w:i/>
          <w:kern w:val="0"/>
          <w:sz w:val="26"/>
          <w:szCs w:val="26"/>
        </w:rPr>
        <w:t>in(</w:t>
      </w:r>
      <w:proofErr w:type="spellStart"/>
      <w:r w:rsidRPr="0094291A">
        <w:rPr>
          <w:rFonts w:ascii="Times" w:hAnsi="Times" w:cs="Times"/>
          <w:i/>
          <w:kern w:val="0"/>
          <w:sz w:val="26"/>
          <w:szCs w:val="26"/>
        </w:rPr>
        <w:t>hval</w:t>
      </w:r>
      <w:proofErr w:type="spellEnd"/>
      <w:r w:rsidRPr="0094291A">
        <w:rPr>
          <w:rFonts w:ascii="Times" w:hAnsi="Times" w:cs="Times"/>
          <w:i/>
          <w:kern w:val="0"/>
          <w:sz w:val="26"/>
          <w:szCs w:val="26"/>
        </w:rPr>
        <w:t xml:space="preserve">, </w:t>
      </w:r>
      <w:proofErr w:type="spellStart"/>
      <w:r w:rsidRPr="0094291A">
        <w:rPr>
          <w:rFonts w:ascii="Times" w:hAnsi="Times" w:cs="Times"/>
          <w:i/>
          <w:kern w:val="0"/>
          <w:sz w:val="26"/>
          <w:szCs w:val="26"/>
        </w:rPr>
        <w:t>man_dis_pos_to_station+</w:t>
      </w:r>
      <w:r w:rsidR="00A8527D" w:rsidRPr="0094291A">
        <w:rPr>
          <w:rFonts w:ascii="Times" w:hAnsi="Times" w:cs="Times"/>
          <w:i/>
          <w:kern w:val="0"/>
          <w:sz w:val="26"/>
          <w:szCs w:val="26"/>
        </w:rPr>
        <w:t>man_dis_station_to_goal</w:t>
      </w:r>
      <w:proofErr w:type="spellEnd"/>
      <w:r w:rsidR="00A8527D" w:rsidRPr="0094291A">
        <w:rPr>
          <w:rFonts w:ascii="Times" w:hAnsi="Times" w:cs="Times"/>
          <w:i/>
          <w:kern w:val="0"/>
          <w:sz w:val="26"/>
          <w:szCs w:val="26"/>
        </w:rPr>
        <w:t xml:space="preserve"> + 1)</w:t>
      </w:r>
    </w:p>
    <w:p w14:paraId="511D02A4" w14:textId="66612A8C" w:rsidR="00217A0A" w:rsidRDefault="00217A0A" w:rsidP="00A8527D">
      <w:pPr>
        <w:pStyle w:val="a3"/>
        <w:widowControl/>
        <w:autoSpaceDE w:val="0"/>
        <w:autoSpaceDN w:val="0"/>
        <w:adjustRightInd w:val="0"/>
        <w:spacing w:beforeLines="50" w:before="120" w:afterLines="50" w:after="120"/>
        <w:ind w:left="480" w:firstLineChars="0" w:firstLine="0"/>
        <w:jc w:val="left"/>
        <w:rPr>
          <w:rFonts w:ascii="Times" w:hAnsi="Times" w:cs="Times"/>
          <w:kern w:val="0"/>
          <w:sz w:val="26"/>
          <w:szCs w:val="26"/>
        </w:rPr>
      </w:pPr>
      <w:r w:rsidRPr="0094291A">
        <w:rPr>
          <w:rFonts w:ascii="Times" w:hAnsi="Times" w:cs="Times"/>
          <w:kern w:val="0"/>
          <w:sz w:val="26"/>
          <w:szCs w:val="26"/>
        </w:rPr>
        <w:t xml:space="preserve">The heuristics is admissible. </w:t>
      </w:r>
      <w:r w:rsidR="00B0459E" w:rsidRPr="0094291A">
        <w:rPr>
          <w:rFonts w:ascii="Times" w:hAnsi="Times" w:cs="Times"/>
          <w:kern w:val="0"/>
          <w:sz w:val="26"/>
          <w:szCs w:val="26"/>
        </w:rPr>
        <w:t>When the robot is lacking of fuel, it must go to one of the fuel stations to refuel before going to the goal station.</w:t>
      </w:r>
      <w:r w:rsidR="00A31A7C" w:rsidRPr="0094291A">
        <w:rPr>
          <w:rFonts w:ascii="Times" w:hAnsi="Times" w:cs="Times"/>
          <w:kern w:val="0"/>
          <w:sz w:val="26"/>
          <w:szCs w:val="26"/>
        </w:rPr>
        <w:t xml:space="preserve"> The minimal-cost path </w:t>
      </w:r>
      <w:r w:rsidR="00371943">
        <w:rPr>
          <w:rFonts w:ascii="Times" w:hAnsi="Times" w:cs="Times" w:hint="eastAsia"/>
          <w:kern w:val="0"/>
          <w:sz w:val="26"/>
          <w:szCs w:val="26"/>
        </w:rPr>
        <w:t xml:space="preserve">(from current position to fuel, and from fuel to goal) </w:t>
      </w:r>
      <w:r w:rsidR="00A31A7C" w:rsidRPr="0094291A">
        <w:rPr>
          <w:rFonts w:ascii="Times" w:hAnsi="Times" w:cs="Times"/>
          <w:kern w:val="0"/>
          <w:sz w:val="26"/>
          <w:szCs w:val="26"/>
        </w:rPr>
        <w:t>will be chose</w:t>
      </w:r>
      <w:r w:rsidR="002B0E61">
        <w:rPr>
          <w:rFonts w:ascii="Times" w:hAnsi="Times" w:cs="Times" w:hint="eastAsia"/>
          <w:kern w:val="0"/>
          <w:sz w:val="26"/>
          <w:szCs w:val="26"/>
        </w:rPr>
        <w:t>n</w:t>
      </w:r>
      <w:r w:rsidR="00A31A7C" w:rsidRPr="0094291A">
        <w:rPr>
          <w:rFonts w:ascii="Times" w:hAnsi="Times" w:cs="Times"/>
          <w:kern w:val="0"/>
          <w:sz w:val="26"/>
          <w:szCs w:val="26"/>
        </w:rPr>
        <w:t>.</w:t>
      </w:r>
      <w:r w:rsidR="00B0459E" w:rsidRPr="0094291A">
        <w:rPr>
          <w:rFonts w:ascii="Times" w:hAnsi="Times" w:cs="Times"/>
          <w:kern w:val="0"/>
          <w:sz w:val="26"/>
          <w:szCs w:val="26"/>
        </w:rPr>
        <w:t xml:space="preserve"> </w:t>
      </w:r>
      <w:r w:rsidR="00A31A7C" w:rsidRPr="0094291A">
        <w:rPr>
          <w:rFonts w:ascii="Times" w:hAnsi="Times" w:cs="Times"/>
          <w:kern w:val="0"/>
          <w:sz w:val="26"/>
          <w:szCs w:val="26"/>
        </w:rPr>
        <w:t>Because of</w:t>
      </w:r>
      <w:r w:rsidR="00E840CD" w:rsidRPr="0094291A">
        <w:rPr>
          <w:rFonts w:ascii="Times" w:hAnsi="Times" w:cs="Times"/>
          <w:kern w:val="0"/>
          <w:sz w:val="26"/>
          <w:szCs w:val="26"/>
        </w:rPr>
        <w:t xml:space="preserve"> factor</w:t>
      </w:r>
      <w:r w:rsidR="001F7716">
        <w:rPr>
          <w:rFonts w:ascii="Times" w:hAnsi="Times" w:cs="Times" w:hint="eastAsia"/>
          <w:kern w:val="0"/>
          <w:sz w:val="26"/>
          <w:szCs w:val="26"/>
        </w:rPr>
        <w:t>s</w:t>
      </w:r>
      <w:r w:rsidR="00A31A7C" w:rsidRPr="0094291A">
        <w:rPr>
          <w:rFonts w:ascii="Times" w:hAnsi="Times" w:cs="Times"/>
          <w:kern w:val="0"/>
          <w:sz w:val="26"/>
          <w:szCs w:val="26"/>
        </w:rPr>
        <w:t xml:space="preserve"> of</w:t>
      </w:r>
      <w:r w:rsidR="00E840CD" w:rsidRPr="0094291A">
        <w:rPr>
          <w:rFonts w:ascii="Times" w:hAnsi="Times" w:cs="Times"/>
          <w:kern w:val="0"/>
          <w:sz w:val="26"/>
          <w:szCs w:val="26"/>
        </w:rPr>
        <w:t xml:space="preserve"> the obstacles</w:t>
      </w:r>
      <w:r w:rsidR="001F7716">
        <w:rPr>
          <w:rFonts w:ascii="Times" w:hAnsi="Times" w:cs="Times" w:hint="eastAsia"/>
          <w:kern w:val="0"/>
          <w:sz w:val="26"/>
          <w:szCs w:val="26"/>
        </w:rPr>
        <w:t xml:space="preserve"> and potential multiple refuels</w:t>
      </w:r>
      <w:r w:rsidR="00E840CD" w:rsidRPr="0094291A">
        <w:rPr>
          <w:rFonts w:ascii="Times" w:hAnsi="Times" w:cs="Times"/>
          <w:kern w:val="0"/>
          <w:sz w:val="26"/>
          <w:szCs w:val="26"/>
        </w:rPr>
        <w:t xml:space="preserve">, the estimate cost is always less than or equal to actual cost. </w:t>
      </w:r>
    </w:p>
    <w:p w14:paraId="0ABF1BE9" w14:textId="77777777" w:rsidR="003369DD" w:rsidRPr="0094291A" w:rsidRDefault="003369DD" w:rsidP="00A8527D">
      <w:pPr>
        <w:pStyle w:val="a3"/>
        <w:widowControl/>
        <w:autoSpaceDE w:val="0"/>
        <w:autoSpaceDN w:val="0"/>
        <w:adjustRightInd w:val="0"/>
        <w:spacing w:beforeLines="50" w:before="120" w:afterLines="50" w:after="120"/>
        <w:ind w:left="480" w:firstLineChars="0" w:firstLine="0"/>
        <w:jc w:val="left"/>
        <w:rPr>
          <w:rFonts w:ascii="Times" w:hAnsi="Times" w:cs="Times"/>
          <w:kern w:val="0"/>
          <w:sz w:val="26"/>
          <w:szCs w:val="26"/>
        </w:rPr>
      </w:pPr>
    </w:p>
    <w:p w14:paraId="3C083FC2" w14:textId="0B4638AF" w:rsidR="0065145F" w:rsidRPr="004A566C" w:rsidRDefault="00A8527D" w:rsidP="0065145F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beforeLines="50" w:before="120" w:afterLines="50" w:after="120"/>
        <w:ind w:firstLineChars="0"/>
        <w:jc w:val="left"/>
        <w:rPr>
          <w:rFonts w:ascii="Times" w:hAnsi="Times" w:cs="Times"/>
          <w:b/>
          <w:kern w:val="0"/>
          <w:sz w:val="26"/>
          <w:szCs w:val="26"/>
        </w:rPr>
      </w:pPr>
      <w:r w:rsidRPr="004A566C">
        <w:rPr>
          <w:rFonts w:ascii="Times" w:hAnsi="Times" w:cs="Times"/>
          <w:b/>
          <w:kern w:val="0"/>
          <w:sz w:val="26"/>
          <w:szCs w:val="26"/>
        </w:rPr>
        <w:t>Test cases</w:t>
      </w:r>
    </w:p>
    <w:p w14:paraId="34B7B32C" w14:textId="77777777" w:rsidR="008E5AAF" w:rsidRPr="0065145F" w:rsidRDefault="008E5AAF" w:rsidP="008E5AAF">
      <w:pPr>
        <w:pStyle w:val="a3"/>
        <w:widowControl/>
        <w:autoSpaceDE w:val="0"/>
        <w:autoSpaceDN w:val="0"/>
        <w:adjustRightInd w:val="0"/>
        <w:spacing w:beforeLines="50" w:before="120" w:afterLines="50" w:after="120"/>
        <w:ind w:left="480" w:firstLineChars="0" w:firstLine="0"/>
        <w:jc w:val="left"/>
        <w:rPr>
          <w:rFonts w:ascii="Times" w:hAnsi="Times" w:cs="Times"/>
          <w:kern w:val="0"/>
          <w:sz w:val="26"/>
          <w:szCs w:val="26"/>
          <w:u w:val="single"/>
        </w:rPr>
      </w:pPr>
    </w:p>
    <w:p w14:paraId="0D922E56" w14:textId="5DC92103" w:rsidR="0065145F" w:rsidRPr="0065145F" w:rsidRDefault="00336058" w:rsidP="00336058">
      <w:pPr>
        <w:pStyle w:val="a3"/>
        <w:widowControl/>
        <w:numPr>
          <w:ilvl w:val="0"/>
          <w:numId w:val="4"/>
        </w:numPr>
        <w:pBdr>
          <w:bottom w:val="double" w:sz="6" w:space="1" w:color="auto"/>
        </w:pBd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20" w:afterLines="50" w:after="120"/>
        <w:ind w:leftChars="-40" w:left="329" w:firstLineChars="0" w:hanging="425"/>
        <w:jc w:val="left"/>
        <w:rPr>
          <w:rFonts w:ascii="Times" w:hAnsi="Times" w:cs="Menlo Regular"/>
          <w:color w:val="000000"/>
          <w:kern w:val="0"/>
        </w:rPr>
      </w:pPr>
      <w:r>
        <w:rPr>
          <w:rFonts w:ascii="Times" w:hAnsi="Times" w:cs="Menlo Regular" w:hint="eastAsia"/>
          <w:color w:val="000000"/>
          <w:kern w:val="0"/>
        </w:rPr>
        <w:t xml:space="preserve"> </w:t>
      </w:r>
      <w:r w:rsidR="00516B32">
        <w:rPr>
          <w:rFonts w:ascii="Times" w:hAnsi="Times" w:cs="Menlo Regular" w:hint="eastAsia"/>
          <w:color w:val="000000"/>
          <w:kern w:val="0"/>
        </w:rPr>
        <w:t>F</w:t>
      </w:r>
      <w:r w:rsidR="0094291A" w:rsidRPr="003369DD">
        <w:rPr>
          <w:rFonts w:ascii="Times" w:hAnsi="Times" w:cs="Menlo Regular" w:hint="eastAsia"/>
          <w:color w:val="000000"/>
          <w:kern w:val="0"/>
        </w:rPr>
        <w:t>uelmaze</w:t>
      </w:r>
      <w:r w:rsidR="003369DD" w:rsidRPr="003369DD">
        <w:rPr>
          <w:rFonts w:ascii="Times" w:hAnsi="Times" w:cs="Menlo Regular" w:hint="eastAsia"/>
          <w:color w:val="000000"/>
          <w:kern w:val="0"/>
        </w:rPr>
        <w:t>1</w:t>
      </w:r>
      <w:r w:rsidR="00516B32">
        <w:rPr>
          <w:rFonts w:ascii="Times" w:hAnsi="Times" w:cs="Menlo Regular" w:hint="eastAsia"/>
          <w:color w:val="000000"/>
          <w:kern w:val="0"/>
        </w:rPr>
        <w:t xml:space="preserve"> </w:t>
      </w:r>
      <w:proofErr w:type="spellStart"/>
      <w:r w:rsidR="00516B32">
        <w:rPr>
          <w:rFonts w:ascii="Times" w:hAnsi="Times" w:cs="Menlo Regular" w:hint="eastAsia"/>
          <w:color w:val="000000"/>
          <w:kern w:val="0"/>
        </w:rPr>
        <w:t>Testcase</w:t>
      </w:r>
      <w:proofErr w:type="spellEnd"/>
    </w:p>
    <w:p w14:paraId="2CA67AD1" w14:textId="77777777" w:rsidR="0094291A" w:rsidRPr="0065145F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b/>
          <w:i/>
          <w:color w:val="000000"/>
          <w:kern w:val="0"/>
          <w:sz w:val="20"/>
          <w:szCs w:val="20"/>
        </w:rPr>
      </w:pPr>
      <w:proofErr w:type="spell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Fuelmaze</w:t>
      </w:r>
      <w:proofErr w:type="spell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 xml:space="preserve"> 1, </w:t>
      </w:r>
      <w:r w:rsidRPr="0065145F">
        <w:rPr>
          <w:rFonts w:ascii="Times" w:hAnsi="Times" w:cs="Menlo Regular"/>
          <w:b/>
          <w:i/>
          <w:color w:val="000000"/>
          <w:kern w:val="0"/>
          <w:sz w:val="20"/>
          <w:szCs w:val="20"/>
        </w:rPr>
        <w:t>Uniform heuristic, A* with cycle checking</w:t>
      </w:r>
    </w:p>
    <w:p w14:paraId="09C25FDF" w14:textId="77777777" w:rsidR="0094291A" w:rsidRPr="0094291A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============================</w:t>
      </w:r>
    </w:p>
    <w:p w14:paraId="00E4AD7B" w14:textId="77777777" w:rsidR="0094291A" w:rsidRPr="0094291A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Search Successful! (</w:t>
      </w:r>
      <w:proofErr w:type="gram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strategy</w:t>
      </w:r>
      <w:proofErr w:type="gram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 xml:space="preserve"> '</w:t>
      </w:r>
      <w:proofErr w:type="spell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astar</w:t>
      </w:r>
      <w:proofErr w:type="spell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 xml:space="preserve"> with full cycle checking') Solution cost = 39, Goal state:</w:t>
      </w:r>
    </w:p>
    <w:p w14:paraId="5FDFF563" w14:textId="77777777" w:rsidR="0094291A" w:rsidRPr="0094291A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 xml:space="preserve">    &lt;Action="Move </w:t>
      </w:r>
      <w:proofErr w:type="spell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Right"</w:t>
      </w:r>
      <w:proofErr w:type="gram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,index</w:t>
      </w:r>
      <w:proofErr w:type="spellEnd"/>
      <w:proofErr w:type="gram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=1138,g=39,h=0,f=</w:t>
      </w:r>
      <w:proofErr w:type="spell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g+h</w:t>
      </w:r>
      <w:proofErr w:type="spell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=39:S[(X, Y, fuel) = (8,8,9)],(From Node1059)&gt;</w:t>
      </w:r>
    </w:p>
    <w:p w14:paraId="2DD5CF87" w14:textId="77777777" w:rsidR="0094291A" w:rsidRPr="0094291A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----------------------------</w:t>
      </w:r>
    </w:p>
    <w:p w14:paraId="15082564" w14:textId="77777777" w:rsidR="0094291A" w:rsidRPr="0065145F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b/>
          <w:i/>
          <w:color w:val="000000"/>
          <w:kern w:val="0"/>
          <w:sz w:val="20"/>
          <w:szCs w:val="20"/>
        </w:rPr>
      </w:pPr>
      <w:r w:rsidRPr="0065145F">
        <w:rPr>
          <w:rFonts w:ascii="Times" w:hAnsi="Times" w:cs="Menlo Regular"/>
          <w:b/>
          <w:i/>
          <w:color w:val="000000"/>
          <w:kern w:val="0"/>
          <w:sz w:val="20"/>
          <w:szCs w:val="20"/>
        </w:rPr>
        <w:t>Search time = 0.010000000000000002, nodes generated = 1193, nodes expanded = 494, nodes cycle check pruned = 683</w:t>
      </w:r>
    </w:p>
    <w:p w14:paraId="748F1B7B" w14:textId="77777777" w:rsidR="0094291A" w:rsidRPr="0094291A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====================================================</w:t>
      </w:r>
    </w:p>
    <w:p w14:paraId="311E39B1" w14:textId="77777777" w:rsidR="0094291A" w:rsidRPr="0094291A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</w:p>
    <w:p w14:paraId="363C7119" w14:textId="77777777" w:rsidR="0094291A" w:rsidRPr="0065145F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b/>
          <w:i/>
          <w:color w:val="000000"/>
          <w:kern w:val="0"/>
          <w:sz w:val="20"/>
          <w:szCs w:val="20"/>
        </w:rPr>
      </w:pPr>
      <w:proofErr w:type="spell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Fuelmaze</w:t>
      </w:r>
      <w:proofErr w:type="spell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 xml:space="preserve"> 1, </w:t>
      </w:r>
      <w:r w:rsidRPr="0065145F">
        <w:rPr>
          <w:rFonts w:ascii="Times" w:hAnsi="Times" w:cs="Menlo Regular"/>
          <w:b/>
          <w:i/>
          <w:color w:val="000000"/>
          <w:kern w:val="0"/>
          <w:sz w:val="20"/>
          <w:szCs w:val="20"/>
        </w:rPr>
        <w:t>Manhattan-Distance heuristic, A* with cycle checking</w:t>
      </w:r>
    </w:p>
    <w:p w14:paraId="47CBA7B8" w14:textId="77777777" w:rsidR="0094291A" w:rsidRPr="0094291A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============================</w:t>
      </w:r>
    </w:p>
    <w:p w14:paraId="6AEE1D4D" w14:textId="77777777" w:rsidR="0094291A" w:rsidRPr="0094291A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Search Successful! (</w:t>
      </w:r>
      <w:proofErr w:type="gram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strategy</w:t>
      </w:r>
      <w:proofErr w:type="gram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 xml:space="preserve"> '</w:t>
      </w:r>
      <w:proofErr w:type="spell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astar</w:t>
      </w:r>
      <w:proofErr w:type="spell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 xml:space="preserve"> with full cycle checking') Solution cost = 39, Goal state:</w:t>
      </w:r>
    </w:p>
    <w:p w14:paraId="4BE6FC8C" w14:textId="77777777" w:rsidR="0094291A" w:rsidRPr="0094291A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 xml:space="preserve">    &lt;Action="Move </w:t>
      </w:r>
      <w:proofErr w:type="spell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Right"</w:t>
      </w:r>
      <w:proofErr w:type="gram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,index</w:t>
      </w:r>
      <w:proofErr w:type="spellEnd"/>
      <w:proofErr w:type="gram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=919,g=39,h=0,f=</w:t>
      </w:r>
      <w:proofErr w:type="spell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g+h</w:t>
      </w:r>
      <w:proofErr w:type="spell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=39:S[(X, Y, fuel) = (8,8,9)],(From Node918)&gt;</w:t>
      </w:r>
    </w:p>
    <w:p w14:paraId="77735E26" w14:textId="77777777" w:rsidR="0094291A" w:rsidRPr="0094291A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----------------------------</w:t>
      </w:r>
    </w:p>
    <w:p w14:paraId="4986C96D" w14:textId="77777777" w:rsidR="0094291A" w:rsidRPr="0065145F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b/>
          <w:i/>
          <w:color w:val="000000"/>
          <w:kern w:val="0"/>
          <w:sz w:val="20"/>
          <w:szCs w:val="20"/>
        </w:rPr>
      </w:pPr>
      <w:r w:rsidRPr="0065145F">
        <w:rPr>
          <w:rFonts w:ascii="Times" w:hAnsi="Times" w:cs="Menlo Regular"/>
          <w:b/>
          <w:i/>
          <w:color w:val="000000"/>
          <w:kern w:val="0"/>
          <w:sz w:val="20"/>
          <w:szCs w:val="20"/>
        </w:rPr>
        <w:t>Search time = 0.010000000000000009, nodes generated = 922, nodes expanded = 391, nodes cycle check pruned = 498</w:t>
      </w:r>
    </w:p>
    <w:p w14:paraId="52EA42F9" w14:textId="77777777" w:rsidR="0094291A" w:rsidRPr="0094291A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lastRenderedPageBreak/>
        <w:t>====================================================</w:t>
      </w:r>
    </w:p>
    <w:p w14:paraId="00182546" w14:textId="77777777" w:rsidR="0094291A" w:rsidRPr="0094291A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</w:p>
    <w:p w14:paraId="65DC8920" w14:textId="77777777" w:rsidR="0094291A" w:rsidRPr="0065145F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b/>
          <w:i/>
          <w:color w:val="000000"/>
          <w:kern w:val="0"/>
          <w:sz w:val="20"/>
          <w:szCs w:val="20"/>
        </w:rPr>
      </w:pPr>
      <w:proofErr w:type="spell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Fuelmaze</w:t>
      </w:r>
      <w:proofErr w:type="spell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 xml:space="preserve"> 1, </w:t>
      </w:r>
      <w:r w:rsidRPr="0065145F">
        <w:rPr>
          <w:rFonts w:ascii="Times" w:hAnsi="Times" w:cs="Menlo Regular"/>
          <w:b/>
          <w:i/>
          <w:color w:val="000000"/>
          <w:kern w:val="0"/>
          <w:sz w:val="20"/>
          <w:szCs w:val="20"/>
        </w:rPr>
        <w:t>Custom heuristic, A* with cycle checking</w:t>
      </w:r>
    </w:p>
    <w:p w14:paraId="5885715B" w14:textId="77777777" w:rsidR="0094291A" w:rsidRPr="0094291A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============================</w:t>
      </w:r>
    </w:p>
    <w:p w14:paraId="125A9D02" w14:textId="77777777" w:rsidR="0094291A" w:rsidRPr="0094291A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Search Successful! (</w:t>
      </w:r>
      <w:proofErr w:type="gram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strategy</w:t>
      </w:r>
      <w:proofErr w:type="gram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 xml:space="preserve"> '</w:t>
      </w:r>
      <w:proofErr w:type="spell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astar</w:t>
      </w:r>
      <w:proofErr w:type="spell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 xml:space="preserve"> with full cycle checking') Solution cost = 39, Goal state:</w:t>
      </w:r>
    </w:p>
    <w:p w14:paraId="39460D40" w14:textId="77777777" w:rsidR="0094291A" w:rsidRPr="0094291A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 xml:space="preserve">    &lt;Action="Move </w:t>
      </w:r>
      <w:proofErr w:type="spell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Right"</w:t>
      </w:r>
      <w:proofErr w:type="gram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,index</w:t>
      </w:r>
      <w:proofErr w:type="spellEnd"/>
      <w:proofErr w:type="gram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=906,g=39,h=0,f=</w:t>
      </w:r>
      <w:proofErr w:type="spell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g+h</w:t>
      </w:r>
      <w:proofErr w:type="spell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=39:S[(X, Y, fuel) = (8,8,9)],(From Node905)&gt;</w:t>
      </w:r>
    </w:p>
    <w:p w14:paraId="4F771A94" w14:textId="77777777" w:rsidR="0094291A" w:rsidRPr="0094291A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----------------------------</w:t>
      </w:r>
    </w:p>
    <w:p w14:paraId="38518452" w14:textId="77777777" w:rsidR="0094291A" w:rsidRPr="0065145F" w:rsidRDefault="0094291A" w:rsidP="0082577A">
      <w:pPr>
        <w:widowControl/>
        <w:pBdr>
          <w:bottom w:val="doub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b/>
          <w:i/>
          <w:color w:val="000000"/>
          <w:kern w:val="0"/>
          <w:sz w:val="20"/>
          <w:szCs w:val="20"/>
        </w:rPr>
      </w:pPr>
      <w:r w:rsidRPr="0065145F">
        <w:rPr>
          <w:rFonts w:ascii="Times" w:hAnsi="Times" w:cs="Menlo Regular"/>
          <w:b/>
          <w:i/>
          <w:color w:val="000000"/>
          <w:kern w:val="0"/>
          <w:sz w:val="20"/>
          <w:szCs w:val="20"/>
        </w:rPr>
        <w:t>Search time = 0.01999999999999999, nodes generated = 909, nodes expanded = 384, nodes cycle check pruned = 489</w:t>
      </w:r>
    </w:p>
    <w:p w14:paraId="747003FB" w14:textId="77777777" w:rsidR="0065145F" w:rsidRDefault="0065145F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</w:p>
    <w:p w14:paraId="3FC7493F" w14:textId="77777777" w:rsidR="00B20862" w:rsidRDefault="00B20862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</w:p>
    <w:p w14:paraId="0855B1FE" w14:textId="1FFF53E1" w:rsidR="0065145F" w:rsidRPr="0065145F" w:rsidRDefault="0065145F" w:rsidP="0082577A">
      <w:pPr>
        <w:pStyle w:val="a3"/>
        <w:widowControl/>
        <w:numPr>
          <w:ilvl w:val="0"/>
          <w:numId w:val="4"/>
        </w:numPr>
        <w:pBdr>
          <w:bottom w:val="double" w:sz="6" w:space="1" w:color="auto"/>
        </w:pBd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firstLineChars="0" w:hanging="567"/>
        <w:jc w:val="left"/>
        <w:rPr>
          <w:rFonts w:ascii="Times" w:hAnsi="Times" w:cs="Menlo Regular"/>
          <w:color w:val="000000"/>
          <w:kern w:val="0"/>
        </w:rPr>
      </w:pPr>
      <w:r w:rsidRPr="0065145F">
        <w:rPr>
          <w:rFonts w:ascii="Times" w:hAnsi="Times" w:cs="Menlo Regular"/>
          <w:color w:val="000000"/>
          <w:kern w:val="0"/>
        </w:rPr>
        <w:t>F</w:t>
      </w:r>
      <w:r w:rsidRPr="0065145F">
        <w:rPr>
          <w:rFonts w:ascii="Times" w:hAnsi="Times" w:cs="Menlo Regular" w:hint="eastAsia"/>
          <w:color w:val="000000"/>
          <w:kern w:val="0"/>
        </w:rPr>
        <w:t xml:space="preserve">uelmaze2 </w:t>
      </w:r>
      <w:proofErr w:type="spellStart"/>
      <w:r w:rsidRPr="0065145F">
        <w:rPr>
          <w:rFonts w:ascii="Times" w:hAnsi="Times" w:cs="Menlo Regular" w:hint="eastAsia"/>
          <w:color w:val="000000"/>
          <w:kern w:val="0"/>
        </w:rPr>
        <w:t>Testcase</w:t>
      </w:r>
      <w:proofErr w:type="spellEnd"/>
    </w:p>
    <w:p w14:paraId="06F16B30" w14:textId="5C65FF93" w:rsidR="005E3262" w:rsidRPr="0094291A" w:rsidRDefault="008E5AAF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>
        <w:rPr>
          <w:rFonts w:ascii="Times" w:hAnsi="Times" w:cs="Menlo Regular" w:hint="eastAsia"/>
          <w:color w:val="000000"/>
          <w:kern w:val="0"/>
          <w:sz w:val="20"/>
          <w:szCs w:val="20"/>
        </w:rPr>
        <w:t xml:space="preserve">  </w:t>
      </w:r>
      <w:proofErr w:type="spellStart"/>
      <w:r w:rsidR="005E3262" w:rsidRPr="0094291A">
        <w:rPr>
          <w:rFonts w:ascii="Times" w:hAnsi="Times" w:cs="Menlo Regular"/>
          <w:color w:val="000000"/>
          <w:kern w:val="0"/>
          <w:sz w:val="20"/>
          <w:szCs w:val="20"/>
        </w:rPr>
        <w:t>Fuelmaze</w:t>
      </w:r>
      <w:proofErr w:type="spellEnd"/>
      <w:r w:rsidR="005E3262" w:rsidRPr="0094291A">
        <w:rPr>
          <w:rFonts w:ascii="Times" w:hAnsi="Times" w:cs="Menlo Regular"/>
          <w:color w:val="000000"/>
          <w:kern w:val="0"/>
          <w:sz w:val="20"/>
          <w:szCs w:val="20"/>
        </w:rPr>
        <w:t xml:space="preserve"> 2, </w:t>
      </w:r>
      <w:r w:rsidR="005E3262" w:rsidRPr="00516B32">
        <w:rPr>
          <w:rFonts w:ascii="Times" w:hAnsi="Times" w:cs="Menlo Regular"/>
          <w:b/>
          <w:i/>
          <w:color w:val="000000"/>
          <w:kern w:val="0"/>
          <w:sz w:val="20"/>
          <w:szCs w:val="20"/>
        </w:rPr>
        <w:t>Uniform heuristic, A* with cycle checking</w:t>
      </w:r>
    </w:p>
    <w:p w14:paraId="76A9CA0E" w14:textId="77777777" w:rsidR="005E3262" w:rsidRPr="0094291A" w:rsidRDefault="005E3262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============================</w:t>
      </w:r>
    </w:p>
    <w:p w14:paraId="6AB96F13" w14:textId="77777777" w:rsidR="005E3262" w:rsidRPr="0094291A" w:rsidRDefault="005E3262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Search Successful! (</w:t>
      </w:r>
      <w:proofErr w:type="gram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strategy</w:t>
      </w:r>
      <w:proofErr w:type="gram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 xml:space="preserve"> '</w:t>
      </w:r>
      <w:proofErr w:type="spell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astar</w:t>
      </w:r>
      <w:proofErr w:type="spell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 xml:space="preserve"> with full cycle checking') Solution cost = 21, Goal state:</w:t>
      </w:r>
    </w:p>
    <w:p w14:paraId="66E70CA2" w14:textId="77777777" w:rsidR="005E3262" w:rsidRPr="0094291A" w:rsidRDefault="005E3262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 xml:space="preserve">    &lt;Action="Move </w:t>
      </w:r>
      <w:proofErr w:type="spell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Right"</w:t>
      </w:r>
      <w:proofErr w:type="gram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,index</w:t>
      </w:r>
      <w:proofErr w:type="spellEnd"/>
      <w:proofErr w:type="gram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=514,g=21,h=0,f=</w:t>
      </w:r>
      <w:proofErr w:type="spell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g+h</w:t>
      </w:r>
      <w:proofErr w:type="spell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=21:S[(X, Y, fuel) = (8,8,0)],(From Node480)&gt;</w:t>
      </w:r>
    </w:p>
    <w:p w14:paraId="48DC8FCC" w14:textId="77777777" w:rsidR="005E3262" w:rsidRPr="0094291A" w:rsidRDefault="005E3262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----------------------------</w:t>
      </w:r>
    </w:p>
    <w:p w14:paraId="55A129C6" w14:textId="77777777" w:rsidR="005E3262" w:rsidRPr="0094291A" w:rsidRDefault="005E3262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----------------------------</w:t>
      </w:r>
    </w:p>
    <w:p w14:paraId="22CC66A6" w14:textId="77777777" w:rsidR="005E3262" w:rsidRPr="00516B32" w:rsidRDefault="005E3262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b/>
          <w:i/>
          <w:color w:val="000000"/>
          <w:kern w:val="0"/>
          <w:sz w:val="20"/>
          <w:szCs w:val="20"/>
        </w:rPr>
      </w:pPr>
      <w:r w:rsidRPr="00516B32">
        <w:rPr>
          <w:rFonts w:ascii="Times" w:hAnsi="Times" w:cs="Menlo Regular"/>
          <w:b/>
          <w:i/>
          <w:color w:val="000000"/>
          <w:kern w:val="0"/>
          <w:sz w:val="20"/>
          <w:szCs w:val="20"/>
        </w:rPr>
        <w:t>Search time = 0.0, nodes generated = 517, nodes expanded = 195, nodes cycle check pruned = 319</w:t>
      </w:r>
    </w:p>
    <w:p w14:paraId="168AC05B" w14:textId="77777777" w:rsidR="005E3262" w:rsidRPr="0094291A" w:rsidRDefault="005E3262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====================================================</w:t>
      </w:r>
    </w:p>
    <w:p w14:paraId="64021290" w14:textId="77777777" w:rsidR="005E3262" w:rsidRPr="0094291A" w:rsidRDefault="005E3262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</w:p>
    <w:p w14:paraId="0EBE773D" w14:textId="77777777" w:rsidR="005E3262" w:rsidRPr="0094291A" w:rsidRDefault="005E3262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proofErr w:type="spell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Fuelmaze</w:t>
      </w:r>
      <w:proofErr w:type="spell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 xml:space="preserve"> 2, </w:t>
      </w:r>
      <w:r w:rsidRPr="00516B32">
        <w:rPr>
          <w:rFonts w:ascii="Times" w:hAnsi="Times" w:cs="Menlo Regular"/>
          <w:b/>
          <w:i/>
          <w:color w:val="000000"/>
          <w:kern w:val="0"/>
          <w:sz w:val="20"/>
          <w:szCs w:val="20"/>
        </w:rPr>
        <w:t>Manhattan-Distance heuristic, A* with cycle checking</w:t>
      </w:r>
    </w:p>
    <w:p w14:paraId="3BF11988" w14:textId="77777777" w:rsidR="005E3262" w:rsidRPr="0094291A" w:rsidRDefault="005E3262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============================</w:t>
      </w:r>
    </w:p>
    <w:p w14:paraId="2B6D3CFE" w14:textId="77777777" w:rsidR="005E3262" w:rsidRPr="0094291A" w:rsidRDefault="005E3262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Search Successful! (</w:t>
      </w:r>
      <w:proofErr w:type="gram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strategy</w:t>
      </w:r>
      <w:proofErr w:type="gram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 xml:space="preserve"> '</w:t>
      </w:r>
      <w:proofErr w:type="spell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astar</w:t>
      </w:r>
      <w:proofErr w:type="spell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 xml:space="preserve"> with full cycle checking') Solution cost = 21, Goal state:</w:t>
      </w:r>
    </w:p>
    <w:p w14:paraId="18C993CC" w14:textId="77777777" w:rsidR="005E3262" w:rsidRPr="0094291A" w:rsidRDefault="005E3262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 xml:space="preserve">    &lt;Action="Move </w:t>
      </w:r>
      <w:proofErr w:type="spell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Right"</w:t>
      </w:r>
      <w:proofErr w:type="gram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,index</w:t>
      </w:r>
      <w:proofErr w:type="spellEnd"/>
      <w:proofErr w:type="gram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=345,g=21,h=0,f=</w:t>
      </w:r>
      <w:proofErr w:type="spell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g+h</w:t>
      </w:r>
      <w:proofErr w:type="spell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=21:S[(X, Y, fuel) = (8,8,0)],(From Node344)&gt;</w:t>
      </w:r>
    </w:p>
    <w:p w14:paraId="0837C371" w14:textId="77777777" w:rsidR="005E3262" w:rsidRPr="0094291A" w:rsidRDefault="005E3262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----------------------------</w:t>
      </w:r>
    </w:p>
    <w:p w14:paraId="263AD341" w14:textId="77777777" w:rsidR="005E3262" w:rsidRPr="0094291A" w:rsidRDefault="005E3262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----------------------------</w:t>
      </w:r>
    </w:p>
    <w:p w14:paraId="39C7377C" w14:textId="77777777" w:rsidR="005E3262" w:rsidRPr="00516B32" w:rsidRDefault="005E3262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b/>
          <w:i/>
          <w:color w:val="000000"/>
          <w:kern w:val="0"/>
          <w:sz w:val="20"/>
          <w:szCs w:val="20"/>
        </w:rPr>
      </w:pPr>
      <w:r w:rsidRPr="00516B32">
        <w:rPr>
          <w:rFonts w:ascii="Times" w:hAnsi="Times" w:cs="Menlo Regular"/>
          <w:b/>
          <w:i/>
          <w:color w:val="000000"/>
          <w:kern w:val="0"/>
          <w:sz w:val="20"/>
          <w:szCs w:val="20"/>
        </w:rPr>
        <w:t>Search time = 0.010000000000000009, nodes generated = 348, nodes expanded = 129, nodes cycle check pruned = 187</w:t>
      </w:r>
    </w:p>
    <w:p w14:paraId="2AA865D7" w14:textId="77777777" w:rsidR="005E3262" w:rsidRPr="0094291A" w:rsidRDefault="005E3262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====================================================</w:t>
      </w:r>
    </w:p>
    <w:p w14:paraId="1957C21F" w14:textId="77777777" w:rsidR="005E3262" w:rsidRPr="0094291A" w:rsidRDefault="005E3262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</w:p>
    <w:p w14:paraId="7630BA15" w14:textId="77777777" w:rsidR="005E3262" w:rsidRPr="00516B32" w:rsidRDefault="005E3262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b/>
          <w:i/>
          <w:color w:val="000000"/>
          <w:kern w:val="0"/>
          <w:sz w:val="20"/>
          <w:szCs w:val="20"/>
        </w:rPr>
      </w:pPr>
      <w:proofErr w:type="spell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Fuelmaze</w:t>
      </w:r>
      <w:proofErr w:type="spell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 xml:space="preserve"> 2, </w:t>
      </w:r>
      <w:r w:rsidRPr="00516B32">
        <w:rPr>
          <w:rFonts w:ascii="Times" w:hAnsi="Times" w:cs="Menlo Regular"/>
          <w:b/>
          <w:i/>
          <w:color w:val="000000"/>
          <w:kern w:val="0"/>
          <w:sz w:val="20"/>
          <w:szCs w:val="20"/>
        </w:rPr>
        <w:t>Custom heuristic, A* with cycle checking</w:t>
      </w:r>
    </w:p>
    <w:p w14:paraId="465FA819" w14:textId="77777777" w:rsidR="005E3262" w:rsidRPr="0094291A" w:rsidRDefault="005E3262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============================</w:t>
      </w:r>
    </w:p>
    <w:p w14:paraId="5EC09348" w14:textId="77777777" w:rsidR="005E3262" w:rsidRPr="0094291A" w:rsidRDefault="005E3262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Search Successful! (</w:t>
      </w:r>
      <w:proofErr w:type="gram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strategy</w:t>
      </w:r>
      <w:proofErr w:type="gram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 xml:space="preserve"> '</w:t>
      </w:r>
      <w:proofErr w:type="spell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astar</w:t>
      </w:r>
      <w:proofErr w:type="spell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 xml:space="preserve"> with full cycle checking') Solution cost = 21, Goal state:</w:t>
      </w:r>
    </w:p>
    <w:p w14:paraId="1CDF26F2" w14:textId="77777777" w:rsidR="005E3262" w:rsidRPr="0094291A" w:rsidRDefault="005E3262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 xml:space="preserve">    &lt;Action="Move </w:t>
      </w:r>
      <w:proofErr w:type="spell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Right"</w:t>
      </w:r>
      <w:proofErr w:type="gram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,index</w:t>
      </w:r>
      <w:proofErr w:type="spellEnd"/>
      <w:proofErr w:type="gram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=77,g=21,h=0,f=</w:t>
      </w:r>
      <w:proofErr w:type="spell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g+h</w:t>
      </w:r>
      <w:proofErr w:type="spell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=21:S[(X, Y, fuel) = (8,8,0)],(From Node76)&gt;</w:t>
      </w:r>
    </w:p>
    <w:p w14:paraId="37E5DA12" w14:textId="77777777" w:rsidR="005E3262" w:rsidRPr="0094291A" w:rsidRDefault="005E3262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----------------------------</w:t>
      </w:r>
    </w:p>
    <w:p w14:paraId="1EFEE432" w14:textId="77777777" w:rsidR="005E3262" w:rsidRPr="0094291A" w:rsidRDefault="005E3262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----------------------------</w:t>
      </w:r>
    </w:p>
    <w:p w14:paraId="33850424" w14:textId="77777777" w:rsidR="005E3262" w:rsidRPr="00516B32" w:rsidRDefault="005E3262" w:rsidP="0082577A">
      <w:pPr>
        <w:widowControl/>
        <w:pBdr>
          <w:bottom w:val="doub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b/>
          <w:i/>
          <w:color w:val="000000"/>
          <w:kern w:val="0"/>
          <w:sz w:val="20"/>
          <w:szCs w:val="20"/>
        </w:rPr>
      </w:pPr>
      <w:r w:rsidRPr="00516B32">
        <w:rPr>
          <w:rFonts w:ascii="Times" w:hAnsi="Times" w:cs="Menlo Regular"/>
          <w:b/>
          <w:i/>
          <w:color w:val="000000"/>
          <w:kern w:val="0"/>
          <w:sz w:val="20"/>
          <w:szCs w:val="20"/>
        </w:rPr>
        <w:t>Search time = 0.0, nodes generated = 80, nodes expanded = 30, nodes cycle check pruned = 13</w:t>
      </w:r>
    </w:p>
    <w:p w14:paraId="10A3CD37" w14:textId="77777777" w:rsidR="00516B32" w:rsidRDefault="00516B32" w:rsidP="0082577A">
      <w:pPr>
        <w:widowControl/>
        <w:autoSpaceDE w:val="0"/>
        <w:autoSpaceDN w:val="0"/>
        <w:adjustRightInd w:val="0"/>
        <w:spacing w:beforeLines="50" w:before="120" w:afterLines="50" w:after="12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</w:p>
    <w:p w14:paraId="34D14395" w14:textId="36A9F398" w:rsidR="00516B32" w:rsidRPr="00516B32" w:rsidRDefault="0067634F" w:rsidP="0082577A">
      <w:pPr>
        <w:pStyle w:val="a3"/>
        <w:widowControl/>
        <w:numPr>
          <w:ilvl w:val="0"/>
          <w:numId w:val="4"/>
        </w:numPr>
        <w:pBdr>
          <w:bottom w:val="double" w:sz="6" w:space="1" w:color="auto"/>
        </w:pBdr>
        <w:autoSpaceDE w:val="0"/>
        <w:autoSpaceDN w:val="0"/>
        <w:adjustRightInd w:val="0"/>
        <w:spacing w:beforeLines="50" w:before="120" w:afterLines="50" w:after="120"/>
        <w:ind w:left="426" w:firstLineChars="0" w:hanging="426"/>
        <w:jc w:val="left"/>
        <w:rPr>
          <w:rFonts w:ascii="Times" w:hAnsi="Times" w:cs="Menlo Regular"/>
          <w:color w:val="000000"/>
          <w:kern w:val="0"/>
        </w:rPr>
      </w:pPr>
      <w:r>
        <w:rPr>
          <w:rFonts w:ascii="Times" w:hAnsi="Times" w:cs="Menlo Regular" w:hint="eastAsia"/>
          <w:color w:val="000000"/>
          <w:kern w:val="0"/>
        </w:rPr>
        <w:t>F</w:t>
      </w:r>
      <w:r w:rsidR="00516B32" w:rsidRPr="00516B32">
        <w:rPr>
          <w:rFonts w:ascii="Times" w:hAnsi="Times" w:cs="Menlo Regular" w:hint="eastAsia"/>
          <w:color w:val="000000"/>
          <w:kern w:val="0"/>
        </w:rPr>
        <w:t>uelmaze3</w:t>
      </w:r>
      <w:r>
        <w:rPr>
          <w:rFonts w:ascii="Times" w:hAnsi="Times" w:cs="Menlo Regular" w:hint="eastAsia"/>
          <w:color w:val="000000"/>
          <w:kern w:val="0"/>
        </w:rPr>
        <w:t xml:space="preserve"> </w:t>
      </w:r>
      <w:proofErr w:type="spellStart"/>
      <w:r>
        <w:rPr>
          <w:rFonts w:ascii="Times" w:hAnsi="Times" w:cs="Menlo Regular" w:hint="eastAsia"/>
          <w:color w:val="000000"/>
          <w:kern w:val="0"/>
        </w:rPr>
        <w:t>Testcase</w:t>
      </w:r>
      <w:proofErr w:type="spellEnd"/>
    </w:p>
    <w:p w14:paraId="7BC73813" w14:textId="4DAE5634" w:rsidR="0094291A" w:rsidRPr="0094291A" w:rsidRDefault="00066586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>
        <w:rPr>
          <w:rFonts w:ascii="Times" w:hAnsi="Times" w:cs="Menlo Regular" w:hint="eastAsia"/>
          <w:color w:val="000000"/>
          <w:kern w:val="0"/>
          <w:sz w:val="20"/>
          <w:szCs w:val="20"/>
        </w:rPr>
        <w:t xml:space="preserve">  </w:t>
      </w:r>
      <w:proofErr w:type="spellStart"/>
      <w:r w:rsidR="0094291A" w:rsidRPr="0094291A">
        <w:rPr>
          <w:rFonts w:ascii="Times" w:hAnsi="Times" w:cs="Menlo Regular"/>
          <w:color w:val="000000"/>
          <w:kern w:val="0"/>
          <w:sz w:val="20"/>
          <w:szCs w:val="20"/>
        </w:rPr>
        <w:t>Fuelmaze</w:t>
      </w:r>
      <w:proofErr w:type="spellEnd"/>
      <w:r w:rsidR="0094291A" w:rsidRPr="0094291A">
        <w:rPr>
          <w:rFonts w:ascii="Times" w:hAnsi="Times" w:cs="Menlo Regular"/>
          <w:color w:val="000000"/>
          <w:kern w:val="0"/>
          <w:sz w:val="20"/>
          <w:szCs w:val="20"/>
        </w:rPr>
        <w:t xml:space="preserve"> 3, </w:t>
      </w:r>
      <w:r w:rsidR="0094291A" w:rsidRPr="0067634F">
        <w:rPr>
          <w:rFonts w:ascii="Times" w:hAnsi="Times" w:cs="Menlo Regular"/>
          <w:b/>
          <w:i/>
          <w:color w:val="000000"/>
          <w:kern w:val="0"/>
          <w:sz w:val="20"/>
          <w:szCs w:val="20"/>
        </w:rPr>
        <w:t>Uniform heuristic, A* with cycle checking</w:t>
      </w:r>
    </w:p>
    <w:p w14:paraId="24BF371A" w14:textId="77777777" w:rsidR="0094291A" w:rsidRPr="0094291A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============================</w:t>
      </w:r>
    </w:p>
    <w:p w14:paraId="56B1A035" w14:textId="77777777" w:rsidR="0094291A" w:rsidRPr="0094291A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Search Successful! (</w:t>
      </w:r>
      <w:proofErr w:type="gram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strategy</w:t>
      </w:r>
      <w:proofErr w:type="gram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 xml:space="preserve"> '</w:t>
      </w:r>
      <w:proofErr w:type="spell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astar</w:t>
      </w:r>
      <w:proofErr w:type="spell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 xml:space="preserve"> with full cycle checking') Solution cost = 24, Goal state:</w:t>
      </w:r>
    </w:p>
    <w:p w14:paraId="775C0132" w14:textId="77777777" w:rsidR="0094291A" w:rsidRPr="0094291A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 xml:space="preserve">    &lt;Action="Move </w:t>
      </w:r>
      <w:proofErr w:type="spell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Up"</w:t>
      </w:r>
      <w:proofErr w:type="gram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,index</w:t>
      </w:r>
      <w:proofErr w:type="spellEnd"/>
      <w:proofErr w:type="gram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=910,g=24,h=0,f=</w:t>
      </w:r>
      <w:proofErr w:type="spell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g+h</w:t>
      </w:r>
      <w:proofErr w:type="spell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=24:S[(X, Y, fuel) = (7,1,6)],(From Node821)&gt;</w:t>
      </w:r>
    </w:p>
    <w:p w14:paraId="1FA6C33E" w14:textId="77777777" w:rsidR="0094291A" w:rsidRPr="0094291A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----------------------------</w:t>
      </w:r>
    </w:p>
    <w:p w14:paraId="74A577A5" w14:textId="77777777" w:rsidR="0094291A" w:rsidRPr="0067634F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b/>
          <w:i/>
          <w:color w:val="000000"/>
          <w:kern w:val="0"/>
          <w:sz w:val="20"/>
          <w:szCs w:val="20"/>
        </w:rPr>
      </w:pPr>
      <w:r w:rsidRPr="0067634F">
        <w:rPr>
          <w:rFonts w:ascii="Times" w:hAnsi="Times" w:cs="Menlo Regular"/>
          <w:b/>
          <w:i/>
          <w:color w:val="000000"/>
          <w:kern w:val="0"/>
          <w:sz w:val="20"/>
          <w:szCs w:val="20"/>
        </w:rPr>
        <w:t>Search time = 0.009999999999999995, nodes generated = 968, nodes expanded = 343, nodes cycle check pruned = 590</w:t>
      </w:r>
    </w:p>
    <w:p w14:paraId="0AEBF513" w14:textId="77777777" w:rsidR="0094291A" w:rsidRPr="0094291A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====================================================</w:t>
      </w:r>
    </w:p>
    <w:p w14:paraId="19257E65" w14:textId="77777777" w:rsidR="0094291A" w:rsidRPr="0094291A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</w:p>
    <w:p w14:paraId="070D70E8" w14:textId="77777777" w:rsidR="0094291A" w:rsidRPr="0094291A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proofErr w:type="spell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Fuelmaze</w:t>
      </w:r>
      <w:proofErr w:type="spell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 xml:space="preserve"> 3, </w:t>
      </w:r>
      <w:r w:rsidRPr="0067634F">
        <w:rPr>
          <w:rFonts w:ascii="Times" w:hAnsi="Times" w:cs="Menlo Regular"/>
          <w:b/>
          <w:i/>
          <w:color w:val="000000"/>
          <w:kern w:val="0"/>
          <w:sz w:val="20"/>
          <w:szCs w:val="20"/>
        </w:rPr>
        <w:t>Manhattan-Distance heuristic, A* with cycle checking</w:t>
      </w:r>
    </w:p>
    <w:p w14:paraId="29B11DF1" w14:textId="77777777" w:rsidR="0094291A" w:rsidRPr="0094291A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============================</w:t>
      </w:r>
    </w:p>
    <w:p w14:paraId="0AD68018" w14:textId="77777777" w:rsidR="0094291A" w:rsidRPr="0094291A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Search Successful! (</w:t>
      </w:r>
      <w:proofErr w:type="gram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strategy</w:t>
      </w:r>
      <w:proofErr w:type="gram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 xml:space="preserve"> '</w:t>
      </w:r>
      <w:proofErr w:type="spell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astar</w:t>
      </w:r>
      <w:proofErr w:type="spell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 xml:space="preserve"> with full cycle checking') Solution cost = 24, Goal state:</w:t>
      </w:r>
    </w:p>
    <w:p w14:paraId="61FCCE84" w14:textId="77777777" w:rsidR="0094291A" w:rsidRPr="0094291A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 xml:space="preserve">    &lt;Action="Move </w:t>
      </w:r>
      <w:proofErr w:type="spell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Up"</w:t>
      </w:r>
      <w:proofErr w:type="gram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,index</w:t>
      </w:r>
      <w:proofErr w:type="spellEnd"/>
      <w:proofErr w:type="gram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=421,g=24,h=0,f=</w:t>
      </w:r>
      <w:proofErr w:type="spell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g+h</w:t>
      </w:r>
      <w:proofErr w:type="spell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=24:S[(X, Y, fuel) = (7,1,6)],(From Node417)&gt;</w:t>
      </w:r>
    </w:p>
    <w:p w14:paraId="3A8B87D4" w14:textId="77777777" w:rsidR="0094291A" w:rsidRPr="0094291A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----------------------------</w:t>
      </w:r>
    </w:p>
    <w:p w14:paraId="67C3E209" w14:textId="77777777" w:rsidR="0094291A" w:rsidRPr="0067634F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b/>
          <w:i/>
          <w:color w:val="000000"/>
          <w:kern w:val="0"/>
          <w:sz w:val="20"/>
          <w:szCs w:val="20"/>
        </w:rPr>
      </w:pPr>
      <w:r w:rsidRPr="0067634F">
        <w:rPr>
          <w:rFonts w:ascii="Times" w:hAnsi="Times" w:cs="Menlo Regular"/>
          <w:b/>
          <w:i/>
          <w:color w:val="000000"/>
          <w:kern w:val="0"/>
          <w:sz w:val="20"/>
          <w:szCs w:val="20"/>
        </w:rPr>
        <w:t>Search time = 0.009999999999999995, nodes generated = 423, nodes expanded = 154, nodes cycle check pruned = 216</w:t>
      </w:r>
    </w:p>
    <w:p w14:paraId="60C3732C" w14:textId="77777777" w:rsidR="0094291A" w:rsidRPr="0094291A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====================================================</w:t>
      </w:r>
    </w:p>
    <w:p w14:paraId="45263B25" w14:textId="77777777" w:rsidR="0094291A" w:rsidRPr="0094291A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</w:p>
    <w:p w14:paraId="37BEC427" w14:textId="77777777" w:rsidR="0094291A" w:rsidRPr="0067634F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b/>
          <w:i/>
          <w:color w:val="000000"/>
          <w:kern w:val="0"/>
          <w:sz w:val="20"/>
          <w:szCs w:val="20"/>
        </w:rPr>
      </w:pPr>
      <w:proofErr w:type="spell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Fuelmaze</w:t>
      </w:r>
      <w:proofErr w:type="spell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 xml:space="preserve"> 3, </w:t>
      </w:r>
      <w:r w:rsidRPr="0067634F">
        <w:rPr>
          <w:rFonts w:ascii="Times" w:hAnsi="Times" w:cs="Menlo Regular"/>
          <w:b/>
          <w:i/>
          <w:color w:val="000000"/>
          <w:kern w:val="0"/>
          <w:sz w:val="20"/>
          <w:szCs w:val="20"/>
        </w:rPr>
        <w:t>Custom heuristic, A* with cycle checking</w:t>
      </w:r>
    </w:p>
    <w:p w14:paraId="2C77E602" w14:textId="77777777" w:rsidR="0094291A" w:rsidRPr="0094291A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============================</w:t>
      </w:r>
    </w:p>
    <w:p w14:paraId="0EBFAC67" w14:textId="77777777" w:rsidR="0094291A" w:rsidRPr="0094291A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Search Successful! (</w:t>
      </w:r>
      <w:proofErr w:type="gram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strategy</w:t>
      </w:r>
      <w:proofErr w:type="gram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 xml:space="preserve"> '</w:t>
      </w:r>
      <w:proofErr w:type="spell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astar</w:t>
      </w:r>
      <w:proofErr w:type="spell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 xml:space="preserve"> with full cycle checking') Solution cost = 24, Goal state:</w:t>
      </w:r>
    </w:p>
    <w:p w14:paraId="6A459E71" w14:textId="77777777" w:rsidR="0094291A" w:rsidRPr="0094291A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 xml:space="preserve">    &lt;Action="Move </w:t>
      </w:r>
      <w:proofErr w:type="spell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Up"</w:t>
      </w:r>
      <w:proofErr w:type="gram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,index</w:t>
      </w:r>
      <w:proofErr w:type="spellEnd"/>
      <w:proofErr w:type="gram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=421,g=24,h=0,f=</w:t>
      </w:r>
      <w:proofErr w:type="spellStart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g+h</w:t>
      </w:r>
      <w:proofErr w:type="spellEnd"/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=24:S[(X, Y, fuel) = (7,1,6)],(From Node417)&gt;</w:t>
      </w:r>
    </w:p>
    <w:p w14:paraId="0BDC49A5" w14:textId="77777777" w:rsidR="0094291A" w:rsidRPr="0094291A" w:rsidRDefault="0094291A" w:rsidP="0082577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color w:val="000000"/>
          <w:kern w:val="0"/>
          <w:sz w:val="20"/>
          <w:szCs w:val="20"/>
        </w:rPr>
      </w:pPr>
      <w:r w:rsidRPr="0094291A">
        <w:rPr>
          <w:rFonts w:ascii="Times" w:hAnsi="Times" w:cs="Menlo Regular"/>
          <w:color w:val="000000"/>
          <w:kern w:val="0"/>
          <w:sz w:val="20"/>
          <w:szCs w:val="20"/>
        </w:rPr>
        <w:t>----------------------------</w:t>
      </w:r>
    </w:p>
    <w:p w14:paraId="3BB3D57D" w14:textId="77777777" w:rsidR="0094291A" w:rsidRPr="0067634F" w:rsidRDefault="0094291A" w:rsidP="0082577A">
      <w:pPr>
        <w:widowControl/>
        <w:pBdr>
          <w:bottom w:val="doub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83" w:left="439"/>
        <w:jc w:val="left"/>
        <w:rPr>
          <w:rFonts w:ascii="Times" w:hAnsi="Times" w:cs="Menlo Regular"/>
          <w:b/>
          <w:i/>
          <w:color w:val="000000"/>
          <w:kern w:val="0"/>
          <w:sz w:val="20"/>
          <w:szCs w:val="20"/>
        </w:rPr>
      </w:pPr>
      <w:r w:rsidRPr="0067634F">
        <w:rPr>
          <w:rFonts w:ascii="Times" w:hAnsi="Times" w:cs="Menlo Regular"/>
          <w:b/>
          <w:i/>
          <w:color w:val="000000"/>
          <w:kern w:val="0"/>
          <w:sz w:val="20"/>
          <w:szCs w:val="20"/>
        </w:rPr>
        <w:t>Search time = 0.010000000000000009, nodes generated = 423, nodes expanded = 154, nodes cycle check pruned = 216</w:t>
      </w:r>
    </w:p>
    <w:p w14:paraId="16BA0CF2" w14:textId="77777777" w:rsidR="004A566C" w:rsidRDefault="004A566C" w:rsidP="0082577A">
      <w:pPr>
        <w:widowControl/>
        <w:autoSpaceDE w:val="0"/>
        <w:autoSpaceDN w:val="0"/>
        <w:adjustRightInd w:val="0"/>
        <w:spacing w:beforeLines="50" w:before="120" w:afterLines="50" w:after="120"/>
        <w:ind w:leftChars="100" w:left="240"/>
        <w:jc w:val="left"/>
        <w:rPr>
          <w:rFonts w:ascii="Times" w:hAnsi="Times" w:cs="Times"/>
          <w:kern w:val="0"/>
          <w:sz w:val="26"/>
          <w:szCs w:val="26"/>
        </w:rPr>
      </w:pPr>
    </w:p>
    <w:p w14:paraId="7C262BA0" w14:textId="7E3F7967" w:rsidR="0094291A" w:rsidRDefault="004A566C" w:rsidP="00D8029C">
      <w:pPr>
        <w:widowControl/>
        <w:autoSpaceDE w:val="0"/>
        <w:autoSpaceDN w:val="0"/>
        <w:adjustRightInd w:val="0"/>
        <w:spacing w:beforeLines="50" w:before="120" w:afterLines="50" w:after="120"/>
        <w:jc w:val="left"/>
        <w:rPr>
          <w:rFonts w:ascii="Times" w:hAnsi="Times" w:cs="Times"/>
          <w:kern w:val="0"/>
          <w:sz w:val="26"/>
          <w:szCs w:val="26"/>
        </w:rPr>
      </w:pPr>
      <w:r w:rsidRPr="004A566C">
        <w:rPr>
          <w:rFonts w:ascii="Times" w:hAnsi="Times" w:cs="Times" w:hint="eastAsia"/>
          <w:kern w:val="0"/>
          <w:sz w:val="26"/>
          <w:szCs w:val="26"/>
        </w:rPr>
        <w:t>My</w:t>
      </w:r>
      <w:r>
        <w:rPr>
          <w:rFonts w:ascii="Times" w:hAnsi="Times" w:cs="Times" w:hint="eastAsia"/>
          <w:kern w:val="0"/>
          <w:sz w:val="26"/>
          <w:szCs w:val="26"/>
        </w:rPr>
        <w:t xml:space="preserve"> heuristics generally does better when the robot need</w:t>
      </w:r>
      <w:r w:rsidR="00D25415">
        <w:rPr>
          <w:rFonts w:ascii="Times" w:hAnsi="Times" w:cs="Times" w:hint="eastAsia"/>
          <w:kern w:val="0"/>
          <w:sz w:val="26"/>
          <w:szCs w:val="26"/>
        </w:rPr>
        <w:t>s</w:t>
      </w:r>
      <w:r>
        <w:rPr>
          <w:rFonts w:ascii="Times" w:hAnsi="Times" w:cs="Times" w:hint="eastAsia"/>
          <w:kern w:val="0"/>
          <w:sz w:val="26"/>
          <w:szCs w:val="26"/>
        </w:rPr>
        <w:t xml:space="preserve"> to fuel </w:t>
      </w:r>
      <w:r w:rsidR="007E4282">
        <w:rPr>
          <w:rFonts w:ascii="Times" w:hAnsi="Times" w:cs="Times" w:hint="eastAsia"/>
          <w:kern w:val="0"/>
          <w:sz w:val="26"/>
          <w:szCs w:val="26"/>
        </w:rPr>
        <w:t xml:space="preserve">once </w:t>
      </w:r>
      <w:bookmarkStart w:id="0" w:name="_GoBack"/>
      <w:bookmarkEnd w:id="0"/>
      <w:r>
        <w:rPr>
          <w:rFonts w:ascii="Times" w:hAnsi="Times" w:cs="Times" w:hint="eastAsia"/>
          <w:kern w:val="0"/>
          <w:sz w:val="26"/>
          <w:szCs w:val="26"/>
        </w:rPr>
        <w:t xml:space="preserve">before reaching the goal. </w:t>
      </w:r>
      <w:r>
        <w:rPr>
          <w:rFonts w:ascii="Times" w:hAnsi="Times" w:cs="Times"/>
          <w:kern w:val="0"/>
          <w:sz w:val="26"/>
          <w:szCs w:val="26"/>
        </w:rPr>
        <w:t>The</w:t>
      </w:r>
      <w:r>
        <w:rPr>
          <w:rFonts w:ascii="Times" w:hAnsi="Times" w:cs="Times" w:hint="eastAsia"/>
          <w:kern w:val="0"/>
          <w:sz w:val="26"/>
          <w:szCs w:val="26"/>
        </w:rPr>
        <w:t xml:space="preserve"> nodes generated is </w:t>
      </w:r>
      <w:r w:rsidR="00690724">
        <w:rPr>
          <w:rFonts w:ascii="Times" w:hAnsi="Times" w:cs="Times" w:hint="eastAsia"/>
          <w:kern w:val="0"/>
          <w:sz w:val="26"/>
          <w:szCs w:val="26"/>
        </w:rPr>
        <w:t xml:space="preserve">generally </w:t>
      </w:r>
      <w:r>
        <w:rPr>
          <w:rFonts w:ascii="Times" w:hAnsi="Times" w:cs="Times" w:hint="eastAsia"/>
          <w:kern w:val="0"/>
          <w:sz w:val="26"/>
          <w:szCs w:val="26"/>
        </w:rPr>
        <w:t xml:space="preserve">less than uninformed and </w:t>
      </w:r>
      <w:proofErr w:type="spellStart"/>
      <w:r>
        <w:rPr>
          <w:rFonts w:ascii="Times" w:hAnsi="Times" w:cs="Times" w:hint="eastAsia"/>
          <w:kern w:val="0"/>
          <w:sz w:val="26"/>
          <w:szCs w:val="26"/>
        </w:rPr>
        <w:t>manhattan</w:t>
      </w:r>
      <w:proofErr w:type="spellEnd"/>
      <w:r>
        <w:rPr>
          <w:rFonts w:ascii="Times" w:hAnsi="Times" w:cs="Times" w:hint="eastAsia"/>
          <w:kern w:val="0"/>
          <w:sz w:val="26"/>
          <w:szCs w:val="26"/>
        </w:rPr>
        <w:t xml:space="preserve">-distance heuristics. </w:t>
      </w:r>
      <w:r w:rsidR="003D055F">
        <w:rPr>
          <w:rFonts w:ascii="Times" w:hAnsi="Times" w:cs="Times" w:hint="eastAsia"/>
          <w:kern w:val="0"/>
          <w:sz w:val="26"/>
          <w:szCs w:val="26"/>
        </w:rPr>
        <w:t>Because of the small test cases, t</w:t>
      </w:r>
      <w:r w:rsidR="006B76A1">
        <w:rPr>
          <w:rFonts w:ascii="Times" w:hAnsi="Times" w:cs="Times" w:hint="eastAsia"/>
          <w:kern w:val="0"/>
          <w:sz w:val="26"/>
          <w:szCs w:val="26"/>
        </w:rPr>
        <w:t xml:space="preserve">he search time might </w:t>
      </w:r>
      <w:r w:rsidR="00D8029C">
        <w:rPr>
          <w:rFonts w:ascii="Times" w:hAnsi="Times" w:cs="Times" w:hint="eastAsia"/>
          <w:kern w:val="0"/>
          <w:sz w:val="26"/>
          <w:szCs w:val="26"/>
        </w:rPr>
        <w:t xml:space="preserve">in some cases </w:t>
      </w:r>
      <w:r w:rsidR="006B76A1">
        <w:rPr>
          <w:rFonts w:ascii="Times" w:hAnsi="Times" w:cs="Times" w:hint="eastAsia"/>
          <w:kern w:val="0"/>
          <w:sz w:val="26"/>
          <w:szCs w:val="26"/>
        </w:rPr>
        <w:t>take longer though.</w:t>
      </w:r>
    </w:p>
    <w:p w14:paraId="7A8F59AE" w14:textId="77777777" w:rsidR="004A566C" w:rsidRPr="004A566C" w:rsidRDefault="004A566C" w:rsidP="005E3262">
      <w:pPr>
        <w:widowControl/>
        <w:autoSpaceDE w:val="0"/>
        <w:autoSpaceDN w:val="0"/>
        <w:adjustRightInd w:val="0"/>
        <w:spacing w:beforeLines="50" w:before="120" w:afterLines="50" w:after="120"/>
        <w:jc w:val="left"/>
        <w:rPr>
          <w:rFonts w:ascii="Times" w:hAnsi="Times" w:cs="Times"/>
          <w:kern w:val="0"/>
          <w:sz w:val="26"/>
          <w:szCs w:val="26"/>
        </w:rPr>
      </w:pPr>
    </w:p>
    <w:p w14:paraId="1A8160FB" w14:textId="77777777" w:rsidR="00DF5A85" w:rsidRPr="00E210B2" w:rsidRDefault="00DF5A85" w:rsidP="00A8527D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beforeLines="50" w:before="120" w:afterLines="50" w:after="120"/>
        <w:ind w:firstLineChars="0"/>
        <w:jc w:val="left"/>
        <w:rPr>
          <w:rFonts w:ascii="Times" w:hAnsi="Times" w:cs="Times"/>
          <w:b/>
          <w:kern w:val="0"/>
          <w:sz w:val="26"/>
          <w:szCs w:val="26"/>
          <w:u w:val="single"/>
        </w:rPr>
      </w:pPr>
      <w:r w:rsidRPr="00E210B2">
        <w:rPr>
          <w:rFonts w:ascii="Times" w:hAnsi="Times" w:cs="Times"/>
          <w:b/>
          <w:kern w:val="0"/>
          <w:sz w:val="26"/>
          <w:szCs w:val="26"/>
          <w:u w:val="single"/>
        </w:rPr>
        <w:t>Question2 taskscheduling.py</w:t>
      </w:r>
    </w:p>
    <w:p w14:paraId="569BA39D" w14:textId="15A28C3F" w:rsidR="007B4179" w:rsidRPr="00E210B2" w:rsidRDefault="00C85BD9" w:rsidP="00C85BD9">
      <w:pPr>
        <w:pStyle w:val="a3"/>
        <w:numPr>
          <w:ilvl w:val="0"/>
          <w:numId w:val="5"/>
        </w:numPr>
        <w:spacing w:beforeLines="50" w:before="120" w:afterLines="50" w:after="120"/>
        <w:ind w:firstLineChars="0"/>
        <w:rPr>
          <w:rFonts w:ascii="Times" w:hAnsi="Times"/>
          <w:b/>
          <w:sz w:val="26"/>
          <w:szCs w:val="26"/>
        </w:rPr>
      </w:pPr>
      <w:r w:rsidRPr="00E210B2">
        <w:rPr>
          <w:rFonts w:ascii="Times" w:hAnsi="Times" w:hint="eastAsia"/>
          <w:b/>
          <w:sz w:val="26"/>
          <w:szCs w:val="26"/>
        </w:rPr>
        <w:t>Heuristics</w:t>
      </w:r>
    </w:p>
    <w:p w14:paraId="525B6614" w14:textId="565B72A8" w:rsidR="003F18A6" w:rsidRPr="00F117B3" w:rsidRDefault="001C2D39" w:rsidP="001C2D39">
      <w:pPr>
        <w:pStyle w:val="a3"/>
        <w:spacing w:beforeLines="50" w:before="120" w:afterLines="50" w:after="120"/>
        <w:ind w:left="480" w:firstLineChars="0" w:firstLine="0"/>
        <w:rPr>
          <w:rFonts w:ascii="Times" w:hAnsi="Times" w:hint="eastAsia"/>
          <w:sz w:val="26"/>
          <w:szCs w:val="26"/>
          <w:u w:val="single"/>
        </w:rPr>
      </w:pPr>
      <w:r>
        <w:rPr>
          <w:rFonts w:ascii="Times" w:hAnsi="Times" w:hint="eastAsia"/>
          <w:sz w:val="26"/>
          <w:szCs w:val="26"/>
        </w:rPr>
        <w:t xml:space="preserve">The heuristics will loop in the </w:t>
      </w:r>
      <w:r w:rsidR="007E0889">
        <w:rPr>
          <w:rFonts w:ascii="Times" w:hAnsi="Times" w:hint="eastAsia"/>
          <w:sz w:val="26"/>
          <w:szCs w:val="26"/>
        </w:rPr>
        <w:t>remaining jobs-to-be-done</w:t>
      </w:r>
      <w:r w:rsidR="006004F3">
        <w:rPr>
          <w:rFonts w:ascii="Times" w:hAnsi="Times" w:hint="eastAsia"/>
          <w:sz w:val="26"/>
          <w:szCs w:val="26"/>
        </w:rPr>
        <w:t xml:space="preserve">. </w:t>
      </w:r>
      <w:r w:rsidR="003F18A6">
        <w:rPr>
          <w:rFonts w:ascii="Times" w:hAnsi="Times" w:hint="eastAsia"/>
          <w:sz w:val="26"/>
          <w:szCs w:val="26"/>
        </w:rPr>
        <w:t xml:space="preserve">For each job-to-be-done, </w:t>
      </w:r>
      <w:r w:rsidR="00F117B3">
        <w:rPr>
          <w:rFonts w:ascii="Times" w:hAnsi="Times" w:hint="eastAsia"/>
          <w:sz w:val="26"/>
          <w:szCs w:val="26"/>
        </w:rPr>
        <w:t>the heuristics will loop in (time, cost) tuples</w:t>
      </w:r>
      <w:r w:rsidR="00B66CD2">
        <w:rPr>
          <w:rFonts w:ascii="Times" w:hAnsi="Times" w:hint="eastAsia"/>
          <w:sz w:val="26"/>
          <w:szCs w:val="26"/>
        </w:rPr>
        <w:t xml:space="preserve"> of that job</w:t>
      </w:r>
      <w:r w:rsidR="00F117B3">
        <w:rPr>
          <w:rFonts w:ascii="Times" w:hAnsi="Times" w:hint="eastAsia"/>
          <w:sz w:val="26"/>
          <w:szCs w:val="26"/>
        </w:rPr>
        <w:t xml:space="preserve">. </w:t>
      </w:r>
      <w:r w:rsidR="00F117B3" w:rsidRPr="00F117B3">
        <w:rPr>
          <w:rFonts w:ascii="Times" w:hAnsi="Times" w:hint="eastAsia"/>
          <w:sz w:val="26"/>
          <w:szCs w:val="26"/>
          <w:u w:val="single"/>
        </w:rPr>
        <w:t>I</w:t>
      </w:r>
      <w:r w:rsidR="003F18A6" w:rsidRPr="00F117B3">
        <w:rPr>
          <w:rFonts w:ascii="Times" w:hAnsi="Times" w:hint="eastAsia"/>
          <w:sz w:val="26"/>
          <w:szCs w:val="26"/>
          <w:u w:val="single"/>
        </w:rPr>
        <w:t xml:space="preserve">f current </w:t>
      </w:r>
      <w:r w:rsidR="00F117B3">
        <w:rPr>
          <w:rFonts w:ascii="Times" w:hAnsi="Times" w:hint="eastAsia"/>
          <w:sz w:val="26"/>
          <w:szCs w:val="26"/>
          <w:u w:val="single"/>
        </w:rPr>
        <w:t xml:space="preserve">state </w:t>
      </w:r>
      <w:r w:rsidR="003F18A6" w:rsidRPr="00F117B3">
        <w:rPr>
          <w:rFonts w:ascii="Times" w:hAnsi="Times" w:hint="eastAsia"/>
          <w:sz w:val="26"/>
          <w:szCs w:val="26"/>
          <w:u w:val="single"/>
        </w:rPr>
        <w:t>time plus job duration exceeds the deadlines, the maximum cost for passing the</w:t>
      </w:r>
      <w:r w:rsidR="00F117B3">
        <w:rPr>
          <w:rFonts w:ascii="Times" w:hAnsi="Times" w:hint="eastAsia"/>
          <w:sz w:val="26"/>
          <w:szCs w:val="26"/>
          <w:u w:val="single"/>
        </w:rPr>
        <w:t xml:space="preserve"> deadline will be chosen as heuristics value for this job</w:t>
      </w:r>
      <w:r w:rsidR="003F18A6" w:rsidRPr="00F117B3">
        <w:rPr>
          <w:rFonts w:ascii="Times" w:hAnsi="Times" w:hint="eastAsia"/>
          <w:sz w:val="26"/>
          <w:szCs w:val="26"/>
          <w:u w:val="single"/>
        </w:rPr>
        <w:t xml:space="preserve">. </w:t>
      </w:r>
      <w:r w:rsidR="009C0A71">
        <w:rPr>
          <w:rFonts w:ascii="Times" w:hAnsi="Times" w:hint="eastAsia"/>
          <w:sz w:val="26"/>
          <w:szCs w:val="26"/>
          <w:u w:val="single"/>
        </w:rPr>
        <w:t>A</w:t>
      </w:r>
      <w:r w:rsidR="00F117B3">
        <w:rPr>
          <w:rFonts w:ascii="Times" w:hAnsi="Times" w:hint="eastAsia"/>
          <w:sz w:val="26"/>
          <w:szCs w:val="26"/>
          <w:u w:val="single"/>
        </w:rPr>
        <w:t>ll job</w:t>
      </w:r>
      <w:r w:rsidR="007511C3">
        <w:rPr>
          <w:rFonts w:ascii="Times" w:hAnsi="Times" w:hint="eastAsia"/>
          <w:sz w:val="26"/>
          <w:szCs w:val="26"/>
          <w:u w:val="single"/>
        </w:rPr>
        <w:t>s-to-be-done</w:t>
      </w:r>
      <w:r w:rsidR="00F117B3">
        <w:rPr>
          <w:rFonts w:ascii="Times" w:hAnsi="Times" w:hint="eastAsia"/>
          <w:sz w:val="26"/>
          <w:szCs w:val="26"/>
          <w:u w:val="single"/>
        </w:rPr>
        <w:t xml:space="preserve"> heuristics values</w:t>
      </w:r>
      <w:r w:rsidR="009C0A71">
        <w:rPr>
          <w:rFonts w:ascii="Times" w:hAnsi="Times" w:hint="eastAsia"/>
          <w:sz w:val="26"/>
          <w:szCs w:val="26"/>
          <w:u w:val="single"/>
        </w:rPr>
        <w:t xml:space="preserve"> </w:t>
      </w:r>
      <w:r w:rsidR="005E1A26">
        <w:rPr>
          <w:rFonts w:ascii="Times" w:hAnsi="Times" w:hint="eastAsia"/>
          <w:sz w:val="26"/>
          <w:szCs w:val="26"/>
          <w:u w:val="single"/>
        </w:rPr>
        <w:t xml:space="preserve">will </w:t>
      </w:r>
      <w:r w:rsidR="009C0A71">
        <w:rPr>
          <w:rFonts w:ascii="Times" w:hAnsi="Times" w:hint="eastAsia"/>
          <w:sz w:val="26"/>
          <w:szCs w:val="26"/>
          <w:u w:val="single"/>
        </w:rPr>
        <w:t>add up as the total heuristics value</w:t>
      </w:r>
      <w:r w:rsidR="00F117B3">
        <w:rPr>
          <w:rFonts w:ascii="Times" w:hAnsi="Times" w:hint="eastAsia"/>
          <w:sz w:val="26"/>
          <w:szCs w:val="26"/>
          <w:u w:val="single"/>
        </w:rPr>
        <w:t>.</w:t>
      </w:r>
    </w:p>
    <w:p w14:paraId="4B72FEB7" w14:textId="7D765F32" w:rsidR="00C85BD9" w:rsidRPr="00920565" w:rsidRDefault="00465773" w:rsidP="00C85BD9">
      <w:pPr>
        <w:pStyle w:val="a3"/>
        <w:numPr>
          <w:ilvl w:val="0"/>
          <w:numId w:val="5"/>
        </w:numPr>
        <w:spacing w:beforeLines="50" w:before="120" w:afterLines="50" w:after="120"/>
        <w:ind w:firstLineChars="0"/>
        <w:rPr>
          <w:rFonts w:ascii="Times" w:hAnsi="Times"/>
          <w:b/>
          <w:sz w:val="26"/>
          <w:szCs w:val="26"/>
        </w:rPr>
      </w:pPr>
      <w:r>
        <w:rPr>
          <w:rFonts w:ascii="Times" w:hAnsi="Times" w:hint="eastAsia"/>
          <w:b/>
          <w:sz w:val="26"/>
          <w:szCs w:val="26"/>
        </w:rPr>
        <w:t xml:space="preserve">Admissibility </w:t>
      </w:r>
      <w:r w:rsidR="00C85BD9" w:rsidRPr="00920565">
        <w:rPr>
          <w:rFonts w:ascii="Times" w:hAnsi="Times" w:hint="eastAsia"/>
          <w:b/>
          <w:sz w:val="26"/>
          <w:szCs w:val="26"/>
        </w:rPr>
        <w:t>Proof</w:t>
      </w:r>
      <w:r>
        <w:rPr>
          <w:rFonts w:ascii="Times" w:hAnsi="Times" w:hint="eastAsia"/>
          <w:b/>
          <w:sz w:val="26"/>
          <w:szCs w:val="26"/>
        </w:rPr>
        <w:t xml:space="preserve"> </w:t>
      </w:r>
    </w:p>
    <w:p w14:paraId="0AB282ED" w14:textId="6C29D773" w:rsidR="00E557AF" w:rsidRDefault="00C468C5" w:rsidP="008D66F4">
      <w:pPr>
        <w:pStyle w:val="a3"/>
        <w:spacing w:beforeLines="50" w:before="120" w:afterLines="50" w:after="120"/>
        <w:ind w:left="480" w:firstLineChars="0" w:firstLine="0"/>
        <w:rPr>
          <w:rFonts w:ascii="Times" w:hAnsi="Times" w:hint="eastAsia"/>
          <w:sz w:val="26"/>
          <w:szCs w:val="26"/>
        </w:rPr>
      </w:pPr>
      <w:r>
        <w:rPr>
          <w:rFonts w:ascii="Times" w:hAnsi="Times" w:hint="eastAsia"/>
          <w:sz w:val="26"/>
          <w:szCs w:val="26"/>
        </w:rPr>
        <w:t>For each job-to-be-done, i</w:t>
      </w:r>
      <w:r w:rsidR="00A42810">
        <w:rPr>
          <w:rFonts w:ascii="Times" w:hAnsi="Times" w:hint="eastAsia"/>
          <w:sz w:val="26"/>
          <w:szCs w:val="26"/>
        </w:rPr>
        <w:t xml:space="preserve">f the current state time </w:t>
      </w:r>
      <w:r w:rsidR="002E3B5C">
        <w:rPr>
          <w:rFonts w:ascii="Times" w:hAnsi="Times" w:hint="eastAsia"/>
          <w:sz w:val="26"/>
          <w:szCs w:val="26"/>
        </w:rPr>
        <w:t xml:space="preserve">plus job duration exceeds </w:t>
      </w:r>
      <w:r w:rsidR="00A42810">
        <w:rPr>
          <w:rFonts w:ascii="Times" w:hAnsi="Times" w:hint="eastAsia"/>
          <w:sz w:val="26"/>
          <w:szCs w:val="26"/>
        </w:rPr>
        <w:t xml:space="preserve">one of the deadlines, the cost of that deadline </w:t>
      </w:r>
      <w:r w:rsidR="002E3B5C">
        <w:rPr>
          <w:rFonts w:ascii="Times" w:hAnsi="Times"/>
          <w:sz w:val="26"/>
          <w:szCs w:val="26"/>
        </w:rPr>
        <w:t>cannot</w:t>
      </w:r>
      <w:r w:rsidR="00A42810">
        <w:rPr>
          <w:rFonts w:ascii="Times" w:hAnsi="Times" w:hint="eastAsia"/>
          <w:sz w:val="26"/>
          <w:szCs w:val="26"/>
        </w:rPr>
        <w:t xml:space="preserve"> be avoided</w:t>
      </w:r>
      <w:r w:rsidR="00FE2CD2">
        <w:rPr>
          <w:rFonts w:ascii="Times" w:hAnsi="Times" w:hint="eastAsia"/>
          <w:sz w:val="26"/>
          <w:szCs w:val="26"/>
        </w:rPr>
        <w:t xml:space="preserve"> at this state</w:t>
      </w:r>
      <w:r w:rsidR="005D5255">
        <w:rPr>
          <w:rFonts w:ascii="Times" w:hAnsi="Times" w:hint="eastAsia"/>
          <w:sz w:val="26"/>
          <w:szCs w:val="26"/>
        </w:rPr>
        <w:t>, no matter what actions to take</w:t>
      </w:r>
      <w:r w:rsidR="00D34C40">
        <w:rPr>
          <w:rFonts w:ascii="Times" w:hAnsi="Times" w:hint="eastAsia"/>
          <w:sz w:val="26"/>
          <w:szCs w:val="26"/>
        </w:rPr>
        <w:t xml:space="preserve">. Since the maximum penalty will apply, the maximum cost </w:t>
      </w:r>
      <w:r w:rsidR="00591810">
        <w:rPr>
          <w:rFonts w:ascii="Times" w:hAnsi="Times" w:hint="eastAsia"/>
          <w:sz w:val="26"/>
          <w:szCs w:val="26"/>
        </w:rPr>
        <w:t xml:space="preserve">(if exceeding </w:t>
      </w:r>
      <w:r w:rsidR="00115E9C">
        <w:rPr>
          <w:rFonts w:ascii="Times" w:hAnsi="Times" w:hint="eastAsia"/>
          <w:sz w:val="26"/>
          <w:szCs w:val="26"/>
        </w:rPr>
        <w:t xml:space="preserve">the corresponding </w:t>
      </w:r>
      <w:r w:rsidR="00591810">
        <w:rPr>
          <w:rFonts w:ascii="Times" w:hAnsi="Times" w:hint="eastAsia"/>
          <w:sz w:val="26"/>
          <w:szCs w:val="26"/>
        </w:rPr>
        <w:t xml:space="preserve">deadline) </w:t>
      </w:r>
      <w:r w:rsidR="00D34C40">
        <w:rPr>
          <w:rFonts w:ascii="Times" w:hAnsi="Times" w:hint="eastAsia"/>
          <w:sz w:val="26"/>
          <w:szCs w:val="26"/>
        </w:rPr>
        <w:t xml:space="preserve">will be chosen as the heuristics value for this job. The heuristics is always less or equal than </w:t>
      </w:r>
      <w:r w:rsidR="005D5255">
        <w:rPr>
          <w:rFonts w:ascii="Times" w:hAnsi="Times" w:hint="eastAsia"/>
          <w:sz w:val="26"/>
          <w:szCs w:val="26"/>
        </w:rPr>
        <w:t>the actual cost, because the actual cost will contain this unavoidable cost</w:t>
      </w:r>
      <w:r w:rsidR="00006541">
        <w:rPr>
          <w:rFonts w:ascii="Times" w:hAnsi="Times" w:hint="eastAsia"/>
          <w:sz w:val="26"/>
          <w:szCs w:val="26"/>
        </w:rPr>
        <w:t>.</w:t>
      </w:r>
      <w:r w:rsidR="00AE1CDA">
        <w:rPr>
          <w:rFonts w:ascii="Times" w:hAnsi="Times" w:hint="eastAsia"/>
          <w:sz w:val="26"/>
          <w:szCs w:val="26"/>
        </w:rPr>
        <w:t xml:space="preserve"> The </w:t>
      </w:r>
      <w:r w:rsidR="00DB114A">
        <w:rPr>
          <w:rFonts w:ascii="Times" w:hAnsi="Times" w:hint="eastAsia"/>
          <w:sz w:val="26"/>
          <w:szCs w:val="26"/>
        </w:rPr>
        <w:t>total heuristics</w:t>
      </w:r>
      <w:r w:rsidR="00AE1CDA">
        <w:rPr>
          <w:rFonts w:ascii="Times" w:hAnsi="Times" w:hint="eastAsia"/>
          <w:sz w:val="26"/>
          <w:szCs w:val="26"/>
        </w:rPr>
        <w:t xml:space="preserve"> is still admissible </w:t>
      </w:r>
      <w:r w:rsidR="00DB114A">
        <w:rPr>
          <w:rFonts w:ascii="Times" w:hAnsi="Times" w:hint="eastAsia"/>
          <w:sz w:val="26"/>
          <w:szCs w:val="26"/>
        </w:rPr>
        <w:t xml:space="preserve">because it contains all </w:t>
      </w:r>
      <w:r w:rsidR="00DB114A">
        <w:rPr>
          <w:rFonts w:ascii="Times" w:hAnsi="Times"/>
          <w:sz w:val="26"/>
          <w:szCs w:val="26"/>
        </w:rPr>
        <w:t>unavoidable</w:t>
      </w:r>
      <w:r w:rsidR="00DB114A">
        <w:rPr>
          <w:rFonts w:ascii="Times" w:hAnsi="Times" w:hint="eastAsia"/>
          <w:sz w:val="26"/>
          <w:szCs w:val="26"/>
        </w:rPr>
        <w:t xml:space="preserve"> cost of all jobs-to-be-done.</w:t>
      </w:r>
    </w:p>
    <w:p w14:paraId="428538C8" w14:textId="3784B641" w:rsidR="008D66F4" w:rsidRPr="00C85BD9" w:rsidRDefault="008D66F4" w:rsidP="008D66F4">
      <w:pPr>
        <w:pStyle w:val="a3"/>
        <w:spacing w:beforeLines="50" w:before="120" w:afterLines="50" w:after="120"/>
        <w:ind w:left="480" w:firstLineChars="0" w:firstLine="0"/>
        <w:rPr>
          <w:rFonts w:ascii="Times" w:hAnsi="Times"/>
          <w:sz w:val="26"/>
          <w:szCs w:val="26"/>
        </w:rPr>
      </w:pPr>
    </w:p>
    <w:sectPr w:rsidR="008D66F4" w:rsidRPr="00C85BD9" w:rsidSect="00B2086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7279"/>
    <w:multiLevelType w:val="hybridMultilevel"/>
    <w:tmpl w:val="EE06FCB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B2F1CF7"/>
    <w:multiLevelType w:val="hybridMultilevel"/>
    <w:tmpl w:val="B456D3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57706FA"/>
    <w:multiLevelType w:val="hybridMultilevel"/>
    <w:tmpl w:val="8B1A0B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F1343F3"/>
    <w:multiLevelType w:val="hybridMultilevel"/>
    <w:tmpl w:val="95E2A0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6EA04C4"/>
    <w:multiLevelType w:val="hybridMultilevel"/>
    <w:tmpl w:val="FCEEB9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DEA"/>
    <w:rsid w:val="00006541"/>
    <w:rsid w:val="00053F6B"/>
    <w:rsid w:val="00066586"/>
    <w:rsid w:val="000C2473"/>
    <w:rsid w:val="000F5EEE"/>
    <w:rsid w:val="00115E9C"/>
    <w:rsid w:val="00140DED"/>
    <w:rsid w:val="001C2D39"/>
    <w:rsid w:val="001F7716"/>
    <w:rsid w:val="00217A0A"/>
    <w:rsid w:val="0023493D"/>
    <w:rsid w:val="002B0E61"/>
    <w:rsid w:val="002D413B"/>
    <w:rsid w:val="002E3B5C"/>
    <w:rsid w:val="00336058"/>
    <w:rsid w:val="003369DD"/>
    <w:rsid w:val="00371943"/>
    <w:rsid w:val="003D055F"/>
    <w:rsid w:val="003F18A6"/>
    <w:rsid w:val="00406770"/>
    <w:rsid w:val="00465773"/>
    <w:rsid w:val="004A566C"/>
    <w:rsid w:val="00516B32"/>
    <w:rsid w:val="00591810"/>
    <w:rsid w:val="005B5DEA"/>
    <w:rsid w:val="005D5255"/>
    <w:rsid w:val="005E1A26"/>
    <w:rsid w:val="005E3262"/>
    <w:rsid w:val="006004F3"/>
    <w:rsid w:val="0065145F"/>
    <w:rsid w:val="0067634F"/>
    <w:rsid w:val="00690724"/>
    <w:rsid w:val="006B76A1"/>
    <w:rsid w:val="007511C3"/>
    <w:rsid w:val="00754742"/>
    <w:rsid w:val="007B4179"/>
    <w:rsid w:val="007E0889"/>
    <w:rsid w:val="007E4282"/>
    <w:rsid w:val="0082577A"/>
    <w:rsid w:val="008D66F4"/>
    <w:rsid w:val="008E5AAF"/>
    <w:rsid w:val="00920565"/>
    <w:rsid w:val="0094291A"/>
    <w:rsid w:val="0096244D"/>
    <w:rsid w:val="009C0A71"/>
    <w:rsid w:val="009D275D"/>
    <w:rsid w:val="00A1470E"/>
    <w:rsid w:val="00A16C4F"/>
    <w:rsid w:val="00A2473C"/>
    <w:rsid w:val="00A31A7C"/>
    <w:rsid w:val="00A42810"/>
    <w:rsid w:val="00A8146B"/>
    <w:rsid w:val="00A8527D"/>
    <w:rsid w:val="00AC6EF3"/>
    <w:rsid w:val="00AE1CDA"/>
    <w:rsid w:val="00B0459E"/>
    <w:rsid w:val="00B20862"/>
    <w:rsid w:val="00B32386"/>
    <w:rsid w:val="00B66CD2"/>
    <w:rsid w:val="00B70B9C"/>
    <w:rsid w:val="00BD6463"/>
    <w:rsid w:val="00C468C5"/>
    <w:rsid w:val="00C85BD9"/>
    <w:rsid w:val="00C867FC"/>
    <w:rsid w:val="00D25415"/>
    <w:rsid w:val="00D34C40"/>
    <w:rsid w:val="00D435E1"/>
    <w:rsid w:val="00D8029C"/>
    <w:rsid w:val="00DB114A"/>
    <w:rsid w:val="00DF5A85"/>
    <w:rsid w:val="00E210B2"/>
    <w:rsid w:val="00E557AF"/>
    <w:rsid w:val="00E80655"/>
    <w:rsid w:val="00E840CD"/>
    <w:rsid w:val="00EB2442"/>
    <w:rsid w:val="00EC62E4"/>
    <w:rsid w:val="00EF601E"/>
    <w:rsid w:val="00F117B3"/>
    <w:rsid w:val="00F16353"/>
    <w:rsid w:val="00F60D4C"/>
    <w:rsid w:val="00FE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2F69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A8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A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966</Words>
  <Characters>5507</Characters>
  <Application>Microsoft Macintosh Word</Application>
  <DocSecurity>0</DocSecurity>
  <Lines>45</Lines>
  <Paragraphs>12</Paragraphs>
  <ScaleCrop>false</ScaleCrop>
  <Company/>
  <LinksUpToDate>false</LinksUpToDate>
  <CharactersWithSpaces>6461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Lingfeng Cai</dc:creator>
  <cp:keywords/>
  <dc:description/>
  <cp:lastModifiedBy>Lingfeng Cai</cp:lastModifiedBy>
  <cp:revision>77</cp:revision>
  <dcterms:created xsi:type="dcterms:W3CDTF">2014-10-10T15:20:00Z</dcterms:created>
  <dcterms:modified xsi:type="dcterms:W3CDTF">2014-10-16T20:49:00Z</dcterms:modified>
</cp:coreProperties>
</file>