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7CE02" w14:textId="79D58687" w:rsidR="007D7FE3" w:rsidRPr="00925103" w:rsidRDefault="007D7FE3" w:rsidP="007D7FE3">
      <w:pPr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</w:pPr>
      <w:r w:rsidRPr="0092510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This is a general guide to use the code.</w:t>
      </w:r>
      <w:r w:rsidR="00D644D6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 xml:space="preserve"> More detail function explanations are disclosed in Appendix 7.2 in the final report.</w:t>
      </w:r>
    </w:p>
    <w:p w14:paraId="782715D0" w14:textId="77777777" w:rsidR="007D7FE3" w:rsidRPr="00925103" w:rsidRDefault="007D7FE3" w:rsidP="007D7FE3">
      <w:pPr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</w:pPr>
    </w:p>
    <w:p w14:paraId="44E30B2D" w14:textId="6B9C7921" w:rsidR="007D7FE3" w:rsidRPr="004308DC" w:rsidRDefault="00927C10" w:rsidP="007D7FE3">
      <w:pPr>
        <w:rPr>
          <w:rFonts w:ascii="Times New Roman" w:hAnsi="Times New Roman" w:cs="Times New Roman"/>
          <w:b/>
          <w:color w:val="404040"/>
          <w:sz w:val="18"/>
          <w:szCs w:val="18"/>
          <w:shd w:val="clear" w:color="auto" w:fill="FFFFFF"/>
          <w:lang w:eastAsia="zh-CN"/>
        </w:rPr>
      </w:pPr>
      <w:r w:rsidRPr="004308DC">
        <w:rPr>
          <w:rFonts w:ascii="Times New Roman" w:hAnsi="Times New Roman" w:cs="Times New Roman"/>
          <w:b/>
          <w:color w:val="404040"/>
          <w:sz w:val="18"/>
          <w:szCs w:val="18"/>
          <w:shd w:val="clear" w:color="auto" w:fill="FFFFFF"/>
          <w:lang w:eastAsia="zh-CN"/>
        </w:rPr>
        <w:t xml:space="preserve">Our result function calls </w:t>
      </w:r>
    </w:p>
    <w:p w14:paraId="7E1B4399" w14:textId="76FD48AD" w:rsidR="004308DC" w:rsidRPr="007D7FE3" w:rsidRDefault="004308DC" w:rsidP="007D7FE3">
      <w:pPr>
        <w:rPr>
          <w:rFonts w:ascii="Times New Roman" w:hAnsi="Times New Roman" w:cs="Times New Roman" w:hint="eastAsia"/>
          <w:u w:val="single"/>
        </w:rPr>
      </w:pPr>
      <w:r w:rsidRPr="00D644D6">
        <w:rPr>
          <w:rFonts w:ascii="Times New Roman" w:hAnsi="Times New Roman" w:cs="Times New Roman" w:hint="eastAsia"/>
          <w:color w:val="404040"/>
          <w:sz w:val="18"/>
          <w:szCs w:val="18"/>
          <w:u w:val="single"/>
          <w:shd w:val="clear" w:color="auto" w:fill="FFFFFF"/>
          <w:lang w:eastAsia="zh-CN"/>
        </w:rPr>
        <w:t>Image segmentation</w:t>
      </w:r>
    </w:p>
    <w:p w14:paraId="5530A220" w14:textId="1BC0F5B2" w:rsidR="007D7FE3" w:rsidRPr="007D7FE3" w:rsidRDefault="007D7FE3" w:rsidP="007D7FE3">
      <w:pPr>
        <w:numPr>
          <w:ilvl w:val="0"/>
          <w:numId w:val="3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GC_GUI</w:t>
      </w:r>
      <w:r w:rsidR="007A5925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</w:p>
    <w:p w14:paraId="45C88B3A" w14:textId="77777777" w:rsidR="007D7FE3" w:rsidRPr="007D7FE3" w:rsidRDefault="007D7FE3" w:rsidP="007D7FE3">
      <w:pPr>
        <w:numPr>
          <w:ilvl w:val="0"/>
          <w:numId w:val="3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data.m</w:t>
      </w:r>
    </w:p>
    <w:p w14:paraId="452D5AD7" w14:textId="77777777" w:rsidR="00F7289C" w:rsidRDefault="007D7FE3" w:rsidP="00F7289C">
      <w:pPr>
        <w:numPr>
          <w:ilvl w:val="0"/>
          <w:numId w:val="3"/>
        </w:numPr>
        <w:shd w:val="clear" w:color="auto" w:fill="FFFFFF"/>
        <w:textAlignment w:val="baseline"/>
        <w:rPr>
          <w:rFonts w:ascii="Times New Roman" w:hAnsi="Times New Roman" w:cs="Times New Roman" w:hint="eastAsia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createBoundaryMatrix</w:t>
      </w:r>
      <w:r w:rsidR="00F1038E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</w:p>
    <w:p w14:paraId="6DDA1E0A" w14:textId="4BA7AEF2" w:rsidR="004308DC" w:rsidRPr="004308DC" w:rsidRDefault="007D7FE3" w:rsidP="00517D3B">
      <w:pPr>
        <w:numPr>
          <w:ilvl w:val="1"/>
          <w:numId w:val="3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Parameters for input</w:t>
      </w:r>
      <w:r w:rsidR="00517D3B" w:rsidRPr="00244E8C">
        <w:rPr>
          <w:rFonts w:ascii="Times New Roman" w:hAnsi="Times New Roman" w:cs="Times New Roman" w:hint="eastAsia"/>
          <w:color w:val="404040"/>
          <w:sz w:val="18"/>
          <w:szCs w:val="18"/>
          <w:lang w:eastAsia="zh-CN"/>
        </w:rPr>
        <w:t xml:space="preserve"> </w:t>
      </w:r>
      <w:r w:rsidR="004308DC">
        <w:rPr>
          <w:rFonts w:ascii="Times New Roman" w:hAnsi="Times New Roman" w:cs="Times New Roman"/>
          <w:color w:val="404040"/>
          <w:sz w:val="18"/>
          <w:szCs w:val="18"/>
          <w:lang w:eastAsia="zh-CN"/>
        </w:rPr>
        <w:t>–</w:t>
      </w:r>
      <w:r w:rsidR="00517D3B" w:rsidRPr="00244E8C">
        <w:rPr>
          <w:rFonts w:ascii="Times New Roman" w:hAnsi="Times New Roman" w:cs="Times New Roman" w:hint="eastAsia"/>
          <w:color w:val="404040"/>
          <w:sz w:val="18"/>
          <w:szCs w:val="18"/>
          <w:lang w:eastAsia="zh-CN"/>
        </w:rPr>
        <w:t xml:space="preserve"> </w:t>
      </w:r>
      <w:r w:rsidRPr="00244E8C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none</w:t>
      </w:r>
    </w:p>
    <w:p w14:paraId="7F8EE0C1" w14:textId="7AEF67AE" w:rsidR="007D7FE3" w:rsidRPr="00D644D6" w:rsidRDefault="004308DC" w:rsidP="004308DC">
      <w:p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  <w:u w:val="single"/>
        </w:rPr>
      </w:pPr>
      <w:r w:rsidRPr="00D644D6">
        <w:rPr>
          <w:rFonts w:ascii="Times New Roman" w:hAnsi="Times New Roman" w:cs="Times New Roman"/>
          <w:color w:val="404040"/>
          <w:sz w:val="18"/>
          <w:szCs w:val="18"/>
          <w:u w:val="single"/>
          <w:shd w:val="clear" w:color="auto" w:fill="FFFFFF"/>
          <w:lang w:eastAsia="zh-CN"/>
        </w:rPr>
        <w:t>Boundary optimization</w:t>
      </w:r>
      <w:r w:rsidR="007D7FE3" w:rsidRPr="00D644D6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ab/>
      </w:r>
    </w:p>
    <w:p w14:paraId="04205034" w14:textId="6E6818DD" w:rsidR="00F7289C" w:rsidRDefault="007D7FE3" w:rsidP="00F7289C">
      <w:pPr>
        <w:numPr>
          <w:ilvl w:val="0"/>
          <w:numId w:val="5"/>
        </w:numPr>
        <w:shd w:val="clear" w:color="auto" w:fill="FFFFFF"/>
        <w:textAlignment w:val="baseline"/>
        <w:rPr>
          <w:rFonts w:ascii="Times New Roman" w:hAnsi="Times New Roman" w:cs="Times New Roman" w:hint="eastAsia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loadPara</w:t>
      </w:r>
      <w:r w:rsidR="00975D4C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 xml:space="preserve"> </w:t>
      </w:r>
    </w:p>
    <w:p w14:paraId="6C85031D" w14:textId="51C9BF6F" w:rsidR="007D7FE3" w:rsidRPr="00517D3B" w:rsidRDefault="007D7FE3" w:rsidP="00517D3B">
      <w:pPr>
        <w:pStyle w:val="ListParagraph"/>
        <w:numPr>
          <w:ilvl w:val="0"/>
          <w:numId w:val="34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244E8C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Parameters for input</w:t>
      </w:r>
      <w:r w:rsidR="00517D3B" w:rsidRPr="00244E8C">
        <w:rPr>
          <w:rFonts w:ascii="Times New Roman" w:hAnsi="Times New Roman" w:cs="Times New Roman" w:hint="eastAsia"/>
          <w:color w:val="404040"/>
          <w:sz w:val="18"/>
          <w:szCs w:val="18"/>
          <w:shd w:val="clear" w:color="auto" w:fill="FFFFFF"/>
          <w:lang w:eastAsia="zh-CN"/>
        </w:rPr>
        <w:t xml:space="preserve"> - </w:t>
      </w:r>
      <w:r w:rsidRPr="00244E8C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file names</w:t>
      </w:r>
      <w:r w:rsidRPr="00517D3B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 xml:space="preserve">, paths, etc. </w:t>
      </w:r>
    </w:p>
    <w:p w14:paraId="0136DA1D" w14:textId="2F2D2D54" w:rsidR="00694A50" w:rsidRDefault="007D7FE3" w:rsidP="00694A50">
      <w:pPr>
        <w:numPr>
          <w:ilvl w:val="0"/>
          <w:numId w:val="7"/>
        </w:numPr>
        <w:shd w:val="clear" w:color="auto" w:fill="FFFFFF"/>
        <w:textAlignment w:val="baseline"/>
        <w:rPr>
          <w:rFonts w:ascii="Times New Roman" w:hAnsi="Times New Roman" w:cs="Times New Roman" w:hint="eastAsia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calCostLAB</w:t>
      </w:r>
      <w:r w:rsidR="00081058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</w:p>
    <w:p w14:paraId="396C5413" w14:textId="31590187" w:rsidR="007D7FE3" w:rsidRPr="00D96FBD" w:rsidRDefault="007D7FE3" w:rsidP="00694A50">
      <w:pPr>
        <w:pStyle w:val="ListParagraph"/>
        <w:numPr>
          <w:ilvl w:val="1"/>
          <w:numId w:val="7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D96FBD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Parameters for input</w:t>
      </w:r>
      <w:r w:rsidR="00694A50" w:rsidRPr="00D96FBD">
        <w:rPr>
          <w:rFonts w:ascii="Times New Roman" w:hAnsi="Times New Roman" w:cs="Times New Roman" w:hint="eastAsia"/>
          <w:color w:val="404040"/>
          <w:sz w:val="18"/>
          <w:szCs w:val="18"/>
          <w:shd w:val="clear" w:color="auto" w:fill="FFFFFF"/>
          <w:lang w:eastAsia="zh-CN"/>
        </w:rPr>
        <w:t xml:space="preserve"> - </w:t>
      </w:r>
      <w:r w:rsidRPr="00D96FBD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none</w:t>
      </w:r>
    </w:p>
    <w:p w14:paraId="45F0B53D" w14:textId="30DF87E5" w:rsidR="007D7FE3" w:rsidRPr="007D7FE3" w:rsidRDefault="007D7FE3" w:rsidP="007D7FE3">
      <w:pPr>
        <w:numPr>
          <w:ilvl w:val="0"/>
          <w:numId w:val="10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findShortestPath</w:t>
      </w:r>
      <w:r w:rsidR="00280D6D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</w:p>
    <w:p w14:paraId="6051B530" w14:textId="59F49DC0" w:rsidR="007D7FE3" w:rsidRPr="004A6167" w:rsidRDefault="007D7FE3" w:rsidP="004A6167">
      <w:pPr>
        <w:pStyle w:val="ListParagraph"/>
        <w:numPr>
          <w:ilvl w:val="1"/>
          <w:numId w:val="10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EE49BA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Parameters for input</w:t>
      </w:r>
      <w:r w:rsidR="004A6167" w:rsidRPr="00EE49BA">
        <w:rPr>
          <w:rFonts w:ascii="Times New Roman" w:hAnsi="Times New Roman" w:cs="Times New Roman" w:hint="eastAsia"/>
          <w:color w:val="404040"/>
          <w:sz w:val="18"/>
          <w:szCs w:val="18"/>
          <w:shd w:val="clear" w:color="auto" w:fill="FFFFFF"/>
          <w:lang w:eastAsia="zh-CN"/>
        </w:rPr>
        <w:t xml:space="preserve"> - </w:t>
      </w:r>
      <w:r w:rsidRPr="00EE49BA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separate</w:t>
      </w:r>
      <w:r w:rsidRPr="004A6167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 xml:space="preserve"> row, col, and end col.</w:t>
      </w:r>
    </w:p>
    <w:p w14:paraId="46BAE039" w14:textId="17E3149B" w:rsidR="007D7FE3" w:rsidRPr="007D7FE3" w:rsidRDefault="007D7FE3" w:rsidP="007D7FE3">
      <w:pPr>
        <w:numPr>
          <w:ilvl w:val="0"/>
          <w:numId w:val="13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createShortestPathMask</w:t>
      </w:r>
      <w:r w:rsidR="00EF0045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</w:p>
    <w:p w14:paraId="3DA28E80" w14:textId="123448C9" w:rsidR="007D7FE3" w:rsidRPr="00A61C29" w:rsidRDefault="007D7FE3" w:rsidP="004410F7">
      <w:pPr>
        <w:pStyle w:val="ListParagraph"/>
        <w:numPr>
          <w:ilvl w:val="1"/>
          <w:numId w:val="13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221C20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Parameters for input</w:t>
      </w:r>
      <w:r w:rsidR="004410F7">
        <w:rPr>
          <w:rFonts w:ascii="Times New Roman" w:hAnsi="Times New Roman" w:cs="Times New Roman" w:hint="eastAsia"/>
          <w:color w:val="404040"/>
          <w:sz w:val="18"/>
          <w:szCs w:val="18"/>
          <w:shd w:val="clear" w:color="auto" w:fill="FFFFFF"/>
          <w:lang w:eastAsia="zh-CN"/>
        </w:rPr>
        <w:t xml:space="preserve"> </w:t>
      </w:r>
      <w:r w:rsidR="00A61C29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–</w:t>
      </w:r>
      <w:r w:rsidR="004410F7">
        <w:rPr>
          <w:rFonts w:ascii="Times New Roman" w:hAnsi="Times New Roman" w:cs="Times New Roman" w:hint="eastAsia"/>
          <w:color w:val="404040"/>
          <w:sz w:val="18"/>
          <w:szCs w:val="18"/>
          <w:shd w:val="clear" w:color="auto" w:fill="FFFFFF"/>
          <w:lang w:eastAsia="zh-CN"/>
        </w:rPr>
        <w:t xml:space="preserve"> </w:t>
      </w:r>
      <w:r w:rsidRPr="004410F7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none</w:t>
      </w:r>
    </w:p>
    <w:p w14:paraId="16DDBFCC" w14:textId="5D3D26D5" w:rsidR="00A61C29" w:rsidRPr="00D644D6" w:rsidRDefault="00A61C29" w:rsidP="00A61C29">
      <w:p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  <w:u w:val="single"/>
          <w:lang w:eastAsia="zh-CN"/>
        </w:rPr>
      </w:pPr>
      <w:r w:rsidRPr="00D644D6">
        <w:rPr>
          <w:rFonts w:ascii="Times New Roman" w:hAnsi="Times New Roman" w:cs="Times New Roman"/>
          <w:color w:val="404040"/>
          <w:sz w:val="18"/>
          <w:szCs w:val="18"/>
          <w:u w:val="single"/>
          <w:lang w:eastAsia="zh-CN"/>
        </w:rPr>
        <w:t>Image blending</w:t>
      </w:r>
    </w:p>
    <w:p w14:paraId="20418E9B" w14:textId="412C863B" w:rsidR="007D7FE3" w:rsidRPr="007D7FE3" w:rsidRDefault="007D7FE3" w:rsidP="007D7FE3">
      <w:pPr>
        <w:numPr>
          <w:ilvl w:val="0"/>
          <w:numId w:val="15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blendImage</w:t>
      </w:r>
      <w:r w:rsidR="00CE3E3C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</w:p>
    <w:p w14:paraId="0E089C70" w14:textId="77777777" w:rsidR="007D7FE3" w:rsidRPr="005E2255" w:rsidRDefault="007D7FE3" w:rsidP="005E2255">
      <w:pPr>
        <w:pStyle w:val="ListParagraph"/>
        <w:numPr>
          <w:ilvl w:val="1"/>
          <w:numId w:val="15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5E2255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1 for user input mask;</w:t>
      </w:r>
    </w:p>
    <w:p w14:paraId="7B663D24" w14:textId="77777777" w:rsidR="007D7FE3" w:rsidRPr="005E2255" w:rsidRDefault="007D7FE3" w:rsidP="005E2255">
      <w:pPr>
        <w:pStyle w:val="ListParagraph"/>
        <w:numPr>
          <w:ilvl w:val="1"/>
          <w:numId w:val="15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5E2255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2 for optimal mask.</w:t>
      </w:r>
    </w:p>
    <w:p w14:paraId="1C4480B9" w14:textId="41C828AA" w:rsidR="007D7FE3" w:rsidRPr="007D7FE3" w:rsidRDefault="007D7FE3" w:rsidP="007D7FE3">
      <w:pPr>
        <w:numPr>
          <w:ilvl w:val="0"/>
          <w:numId w:val="16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drawBoundaryOnTarget</w:t>
      </w:r>
      <w:r w:rsidR="008C3C41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</w:p>
    <w:p w14:paraId="0B0AE964" w14:textId="77777777" w:rsidR="007D7FE3" w:rsidRPr="007D7FE3" w:rsidRDefault="007D7FE3" w:rsidP="00745142">
      <w:pPr>
        <w:numPr>
          <w:ilvl w:val="1"/>
          <w:numId w:val="17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1 for user input mask;</w:t>
      </w:r>
    </w:p>
    <w:p w14:paraId="3CA84CF0" w14:textId="77777777" w:rsidR="007D7FE3" w:rsidRPr="007D7FE3" w:rsidRDefault="007D7FE3" w:rsidP="00745142">
      <w:pPr>
        <w:numPr>
          <w:ilvl w:val="1"/>
          <w:numId w:val="17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2 for optimal mask.</w:t>
      </w:r>
    </w:p>
    <w:p w14:paraId="1F9C6217" w14:textId="24BB05F9" w:rsidR="007D7FE3" w:rsidRPr="007D7FE3" w:rsidRDefault="007D7FE3" w:rsidP="007D7FE3">
      <w:pPr>
        <w:numPr>
          <w:ilvl w:val="0"/>
          <w:numId w:val="17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drawBoundaryOnSource</w:t>
      </w:r>
      <w:r w:rsidR="009B3E67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</w:p>
    <w:p w14:paraId="4D6BCA19" w14:textId="77777777" w:rsidR="007D7FE3" w:rsidRPr="00596379" w:rsidRDefault="007D7FE3" w:rsidP="00745142">
      <w:pPr>
        <w:pStyle w:val="ListParagraph"/>
        <w:numPr>
          <w:ilvl w:val="1"/>
          <w:numId w:val="17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596379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1 for user input mask;</w:t>
      </w:r>
    </w:p>
    <w:p w14:paraId="3B34EE55" w14:textId="77777777" w:rsidR="007D7FE3" w:rsidRPr="00596379" w:rsidRDefault="007D7FE3" w:rsidP="00745142">
      <w:pPr>
        <w:pStyle w:val="ListParagraph"/>
        <w:numPr>
          <w:ilvl w:val="1"/>
          <w:numId w:val="17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596379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2 for optimal mask.</w:t>
      </w:r>
    </w:p>
    <w:p w14:paraId="638C4E8A" w14:textId="77777777" w:rsidR="007D7FE3" w:rsidRPr="007D7FE3" w:rsidRDefault="007D7FE3" w:rsidP="007D7FE3">
      <w:pPr>
        <w:spacing w:after="240"/>
        <w:rPr>
          <w:rFonts w:ascii="Times New Roman" w:eastAsia="Times New Roman" w:hAnsi="Times New Roman" w:cs="Times New Roman"/>
        </w:rPr>
      </w:pPr>
    </w:p>
    <w:p w14:paraId="18ADE039" w14:textId="24228AFA" w:rsidR="007D7FE3" w:rsidRPr="0046451E" w:rsidRDefault="00F06C16" w:rsidP="007D7FE3">
      <w:pPr>
        <w:rPr>
          <w:rFonts w:ascii="Times New Roman" w:hAnsi="Times New Roman" w:cs="Times New Roman"/>
          <w:b/>
          <w:color w:val="404040"/>
          <w:sz w:val="18"/>
          <w:szCs w:val="18"/>
          <w:shd w:val="clear" w:color="auto" w:fill="FFFFFF"/>
          <w:lang w:eastAsia="zh-CN"/>
        </w:rPr>
      </w:pPr>
      <w:r w:rsidRPr="0046451E">
        <w:rPr>
          <w:rFonts w:ascii="Times New Roman" w:hAnsi="Times New Roman" w:cs="Times New Roman"/>
          <w:b/>
          <w:color w:val="404040"/>
          <w:sz w:val="18"/>
          <w:szCs w:val="18"/>
          <w:shd w:val="clear" w:color="auto" w:fill="FFFFFF"/>
          <w:lang w:eastAsia="zh-CN"/>
        </w:rPr>
        <w:t>Drag and drop function calls</w:t>
      </w:r>
    </w:p>
    <w:p w14:paraId="3135AD48" w14:textId="4A5505C4" w:rsidR="0046451E" w:rsidRPr="007D7FE3" w:rsidRDefault="0046451E" w:rsidP="007D7FE3">
      <w:pPr>
        <w:rPr>
          <w:rFonts w:ascii="Times New Roman" w:hAnsi="Times New Roman" w:cs="Times New Roman"/>
          <w:u w:val="single"/>
          <w:lang w:eastAsia="zh-CN"/>
        </w:rPr>
      </w:pPr>
      <w:r w:rsidRPr="00D644D6">
        <w:rPr>
          <w:rFonts w:ascii="Times New Roman" w:hAnsi="Times New Roman" w:cs="Times New Roman" w:hint="eastAsia"/>
          <w:color w:val="404040"/>
          <w:sz w:val="18"/>
          <w:szCs w:val="18"/>
          <w:u w:val="single"/>
          <w:shd w:val="clear" w:color="auto" w:fill="FFFFFF"/>
          <w:lang w:eastAsia="zh-CN"/>
        </w:rPr>
        <w:t>Image segmentation</w:t>
      </w:r>
    </w:p>
    <w:p w14:paraId="617FA73F" w14:textId="7E7AD7FC" w:rsidR="007D7FE3" w:rsidRPr="007D7FE3" w:rsidRDefault="007D7FE3" w:rsidP="007D7FE3">
      <w:pPr>
        <w:numPr>
          <w:ilvl w:val="0"/>
          <w:numId w:val="19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CG_GUI</w:t>
      </w:r>
      <w:r w:rsidR="00110662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</w:p>
    <w:p w14:paraId="79401318" w14:textId="77777777" w:rsidR="007D7FE3" w:rsidRPr="007D7FE3" w:rsidRDefault="007D7FE3" w:rsidP="007D7FE3">
      <w:pPr>
        <w:numPr>
          <w:ilvl w:val="0"/>
          <w:numId w:val="19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data.m</w:t>
      </w:r>
    </w:p>
    <w:p w14:paraId="2A297F8C" w14:textId="2DA734A0" w:rsidR="007D7FE3" w:rsidRPr="002E262C" w:rsidRDefault="007D7FE3" w:rsidP="007D7FE3">
      <w:pPr>
        <w:numPr>
          <w:ilvl w:val="0"/>
          <w:numId w:val="19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createBoundaryMatrix</w:t>
      </w:r>
      <w:r w:rsidR="008B2C85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</w:p>
    <w:p w14:paraId="49D8319C" w14:textId="06D74B4D" w:rsidR="002E262C" w:rsidRPr="007D7FE3" w:rsidRDefault="002E262C" w:rsidP="002E262C">
      <w:pPr>
        <w:shd w:val="clear" w:color="auto" w:fill="FFFFFF"/>
        <w:textAlignment w:val="baseline"/>
        <w:rPr>
          <w:rFonts w:ascii="Times New Roman" w:hAnsi="Times New Roman" w:cs="Times New Roman" w:hint="eastAsia"/>
          <w:color w:val="404040"/>
          <w:sz w:val="18"/>
          <w:szCs w:val="18"/>
          <w:u w:val="single"/>
          <w:lang w:eastAsia="zh-CN"/>
        </w:rPr>
      </w:pPr>
      <w:r w:rsidRPr="002E262C">
        <w:rPr>
          <w:rFonts w:ascii="Times New Roman" w:hAnsi="Times New Roman" w:cs="Times New Roman"/>
          <w:color w:val="404040"/>
          <w:sz w:val="18"/>
          <w:szCs w:val="18"/>
          <w:u w:val="single"/>
          <w:shd w:val="clear" w:color="auto" w:fill="FFFFFF"/>
          <w:lang w:eastAsia="zh-CN"/>
        </w:rPr>
        <w:t>Boundary optimization</w:t>
      </w:r>
      <w:r w:rsidRPr="002E262C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ab/>
      </w:r>
    </w:p>
    <w:p w14:paraId="150EF335" w14:textId="6C72A2F0" w:rsidR="007D7FE3" w:rsidRPr="007D7FE3" w:rsidRDefault="007D7FE3" w:rsidP="007D7FE3">
      <w:pPr>
        <w:numPr>
          <w:ilvl w:val="0"/>
          <w:numId w:val="19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loadPara</w:t>
      </w:r>
      <w:r w:rsidR="00C15BDD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</w:p>
    <w:p w14:paraId="60805DFA" w14:textId="67AD575A" w:rsidR="007D7FE3" w:rsidRPr="00FA4222" w:rsidRDefault="007D7FE3" w:rsidP="00FA4222">
      <w:pPr>
        <w:pStyle w:val="ListParagraph"/>
        <w:numPr>
          <w:ilvl w:val="0"/>
          <w:numId w:val="36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FA4222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Parameters for input</w:t>
      </w:r>
      <w:r w:rsidR="00FA4222">
        <w:rPr>
          <w:rFonts w:ascii="Times New Roman" w:hAnsi="Times New Roman" w:cs="Times New Roman" w:hint="eastAsia"/>
          <w:color w:val="404040"/>
          <w:sz w:val="18"/>
          <w:szCs w:val="18"/>
          <w:shd w:val="clear" w:color="auto" w:fill="FFFFFF"/>
          <w:lang w:eastAsia="zh-CN"/>
        </w:rPr>
        <w:t xml:space="preserve"> - </w:t>
      </w:r>
      <w:r w:rsidRPr="00FA4222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 xml:space="preserve">file names, paths, etc. </w:t>
      </w:r>
    </w:p>
    <w:p w14:paraId="384025B2" w14:textId="2260CB40" w:rsidR="0026788B" w:rsidRDefault="007D7FE3" w:rsidP="0026788B">
      <w:pPr>
        <w:numPr>
          <w:ilvl w:val="0"/>
          <w:numId w:val="21"/>
        </w:numPr>
        <w:shd w:val="clear" w:color="auto" w:fill="FFFFFF"/>
        <w:textAlignment w:val="baseline"/>
        <w:rPr>
          <w:rFonts w:ascii="Times New Roman" w:hAnsi="Times New Roman" w:cs="Times New Roman" w:hint="eastAsia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calCostRGB</w:t>
      </w:r>
      <w:r w:rsidR="004273D6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 xml:space="preserve"> </w:t>
      </w:r>
    </w:p>
    <w:p w14:paraId="1F17753A" w14:textId="5A79E491" w:rsidR="007D7FE3" w:rsidRPr="007D7FE3" w:rsidRDefault="007D7FE3" w:rsidP="0026788B">
      <w:pPr>
        <w:numPr>
          <w:ilvl w:val="1"/>
          <w:numId w:val="37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Parameters for input</w:t>
      </w:r>
      <w:r w:rsidR="0026788B" w:rsidRPr="00062376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 xml:space="preserve"> - </w:t>
      </w: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none.</w:t>
      </w:r>
    </w:p>
    <w:p w14:paraId="330162B6" w14:textId="5B0A5DC9" w:rsidR="007D7FE3" w:rsidRPr="007D7FE3" w:rsidRDefault="00D408F7" w:rsidP="007D7FE3">
      <w:pPr>
        <w:numPr>
          <w:ilvl w:val="0"/>
          <w:numId w:val="24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i/>
          <w:iCs/>
          <w:color w:val="404040"/>
          <w:sz w:val="18"/>
          <w:szCs w:val="18"/>
          <w:shd w:val="clear" w:color="auto" w:fill="FFFFFF"/>
        </w:rPr>
        <w:t xml:space="preserve"> </w:t>
      </w:r>
      <w:r w:rsidR="007D7FE3" w:rsidRPr="007D7FE3">
        <w:rPr>
          <w:rFonts w:ascii="Times New Roman" w:hAnsi="Times New Roman" w:cs="Times New Roman"/>
          <w:i/>
          <w:iCs/>
          <w:color w:val="404040"/>
          <w:sz w:val="18"/>
          <w:szCs w:val="18"/>
          <w:shd w:val="clear" w:color="auto" w:fill="FFFFFF"/>
        </w:rPr>
        <w:t>[SPECIAL]</w:t>
      </w:r>
      <w:r w:rsidR="007D7FE3"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 xml:space="preserve"> - input the new parameters in findShortestPath</w:t>
      </w:r>
      <w:r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</w:p>
    <w:p w14:paraId="57349CCF" w14:textId="77777777" w:rsidR="007D7FE3" w:rsidRPr="00714A8B" w:rsidRDefault="007D7FE3" w:rsidP="00714A8B">
      <w:pPr>
        <w:pStyle w:val="ListParagraph"/>
        <w:numPr>
          <w:ilvl w:val="1"/>
          <w:numId w:val="37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714A8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get the row and col of the costMatrix</w:t>
      </w:r>
    </w:p>
    <w:p w14:paraId="4F8EB932" w14:textId="288A9114" w:rsidR="00E82B0A" w:rsidRDefault="007D7FE3" w:rsidP="00E82B0A">
      <w:pPr>
        <w:numPr>
          <w:ilvl w:val="0"/>
          <w:numId w:val="25"/>
        </w:numPr>
        <w:shd w:val="clear" w:color="auto" w:fill="FFFFFF"/>
        <w:textAlignment w:val="baseline"/>
        <w:rPr>
          <w:rFonts w:ascii="Times New Roman" w:hAnsi="Times New Roman" w:cs="Times New Roman" w:hint="eastAsia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rgbScript</w:t>
      </w:r>
      <w:r w:rsidR="00123D0F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  <w:bookmarkStart w:id="0" w:name="_GoBack"/>
      <w:bookmarkEnd w:id="0"/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 xml:space="preserve"> </w:t>
      </w:r>
      <w:r w:rsidR="00714A8B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–</w:t>
      </w: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 xml:space="preserve"> </w:t>
      </w:r>
      <w:r w:rsidR="00714A8B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 xml:space="preserve">drag </w:t>
      </w:r>
      <w:r w:rsidR="00714A8B">
        <w:rPr>
          <w:rFonts w:ascii="Times New Roman" w:hAnsi="Times New Roman" w:cs="Times New Roman" w:hint="eastAsia"/>
          <w:color w:val="404040"/>
          <w:sz w:val="18"/>
          <w:szCs w:val="18"/>
          <w:shd w:val="clear" w:color="auto" w:fill="FFFFFF"/>
          <w:lang w:eastAsia="zh-CN"/>
        </w:rPr>
        <w:t xml:space="preserve">and drop </w:t>
      </w: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automation starts  </w:t>
      </w:r>
    </w:p>
    <w:p w14:paraId="096D2FBC" w14:textId="77777777" w:rsidR="00B01485" w:rsidRPr="002C670D" w:rsidRDefault="007D7FE3" w:rsidP="00B01485">
      <w:pPr>
        <w:numPr>
          <w:ilvl w:val="0"/>
          <w:numId w:val="38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Parameters for input</w:t>
      </w:r>
      <w:r w:rsidR="00E82B0A">
        <w:rPr>
          <w:rFonts w:ascii="Times New Roman" w:hAnsi="Times New Roman" w:cs="Times New Roman" w:hint="eastAsia"/>
          <w:color w:val="404040"/>
          <w:sz w:val="18"/>
          <w:szCs w:val="18"/>
          <w:lang w:eastAsia="zh-CN"/>
        </w:rPr>
        <w:t xml:space="preserve"> - </w:t>
      </w: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max iterations.</w:t>
      </w:r>
    </w:p>
    <w:p w14:paraId="015F1FFF" w14:textId="1DF506EB" w:rsidR="002C670D" w:rsidRPr="002C670D" w:rsidRDefault="002C670D" w:rsidP="002C670D">
      <w:pPr>
        <w:shd w:val="clear" w:color="auto" w:fill="FFFFFF"/>
        <w:textAlignment w:val="baseline"/>
        <w:rPr>
          <w:rFonts w:ascii="Times New Roman" w:hAnsi="Times New Roman" w:cs="Times New Roman" w:hint="eastAsia"/>
          <w:color w:val="404040"/>
          <w:sz w:val="18"/>
          <w:szCs w:val="18"/>
          <w:u w:val="single"/>
          <w:lang w:eastAsia="zh-CN"/>
        </w:rPr>
      </w:pPr>
      <w:r w:rsidRPr="002C670D">
        <w:rPr>
          <w:rFonts w:ascii="Times New Roman" w:hAnsi="Times New Roman" w:cs="Times New Roman"/>
          <w:color w:val="404040"/>
          <w:sz w:val="18"/>
          <w:szCs w:val="18"/>
          <w:u w:val="single"/>
          <w:lang w:eastAsia="zh-CN"/>
        </w:rPr>
        <w:t>Image blending</w:t>
      </w:r>
    </w:p>
    <w:p w14:paraId="7E576B76" w14:textId="3CCD002F" w:rsidR="001D30C8" w:rsidRPr="00B01485" w:rsidRDefault="001D30C8" w:rsidP="00B01485">
      <w:pPr>
        <w:pStyle w:val="ListParagraph"/>
        <w:numPr>
          <w:ilvl w:val="0"/>
          <w:numId w:val="44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B01485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blendImage</w:t>
      </w:r>
      <w:r w:rsidRPr="00B01485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</w:p>
    <w:p w14:paraId="7AC2952F" w14:textId="77777777" w:rsidR="001D30C8" w:rsidRPr="005E2255" w:rsidRDefault="001D30C8" w:rsidP="001D30C8">
      <w:pPr>
        <w:pStyle w:val="ListParagraph"/>
        <w:numPr>
          <w:ilvl w:val="1"/>
          <w:numId w:val="15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5E2255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1 for user input mask;</w:t>
      </w:r>
    </w:p>
    <w:p w14:paraId="15E22E14" w14:textId="77777777" w:rsidR="001D30C8" w:rsidRPr="005E2255" w:rsidRDefault="001D30C8" w:rsidP="001D30C8">
      <w:pPr>
        <w:pStyle w:val="ListParagraph"/>
        <w:numPr>
          <w:ilvl w:val="1"/>
          <w:numId w:val="15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5E2255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2 for optimal mask.</w:t>
      </w:r>
    </w:p>
    <w:p w14:paraId="210E6E70" w14:textId="77777777" w:rsidR="001D30C8" w:rsidRPr="007D7FE3" w:rsidRDefault="001D30C8" w:rsidP="00B01485">
      <w:pPr>
        <w:numPr>
          <w:ilvl w:val="0"/>
          <w:numId w:val="46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drawBoundaryOnTarget</w:t>
      </w:r>
      <w:r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</w:p>
    <w:p w14:paraId="41AF88DE" w14:textId="77777777" w:rsidR="001D30C8" w:rsidRPr="007D7FE3" w:rsidRDefault="001D30C8" w:rsidP="001B4BFC">
      <w:pPr>
        <w:numPr>
          <w:ilvl w:val="1"/>
          <w:numId w:val="40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1 for user input mask;</w:t>
      </w:r>
    </w:p>
    <w:p w14:paraId="6D18A945" w14:textId="545D048B" w:rsidR="003A61C4" w:rsidRPr="007D7FE3" w:rsidRDefault="001D30C8" w:rsidP="003A61C4">
      <w:pPr>
        <w:numPr>
          <w:ilvl w:val="1"/>
          <w:numId w:val="40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7D7FE3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2 for optimal mask.</w:t>
      </w:r>
    </w:p>
    <w:p w14:paraId="748B86B8" w14:textId="1AC5080E" w:rsidR="001D30C8" w:rsidRPr="003A61C4" w:rsidRDefault="001D30C8" w:rsidP="009D6FF4">
      <w:pPr>
        <w:pStyle w:val="ListParagraph"/>
        <w:numPr>
          <w:ilvl w:val="0"/>
          <w:numId w:val="49"/>
        </w:numPr>
        <w:shd w:val="clear" w:color="auto" w:fill="FFFFFF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3A61C4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drawBoundaryOnSource</w:t>
      </w:r>
      <w:r w:rsidRPr="003A61C4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  <w:lang w:eastAsia="zh-CN"/>
        </w:rPr>
        <w:t>.m</w:t>
      </w:r>
    </w:p>
    <w:p w14:paraId="27BC33DC" w14:textId="77777777" w:rsidR="001D30C8" w:rsidRPr="00596379" w:rsidRDefault="001D30C8" w:rsidP="009D6FF4">
      <w:pPr>
        <w:pStyle w:val="ListParagraph"/>
        <w:numPr>
          <w:ilvl w:val="1"/>
          <w:numId w:val="49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596379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1 for user input mask;</w:t>
      </w:r>
    </w:p>
    <w:p w14:paraId="7A1E51DD" w14:textId="77777777" w:rsidR="001D30C8" w:rsidRPr="00596379" w:rsidRDefault="001D30C8" w:rsidP="009D6FF4">
      <w:pPr>
        <w:pStyle w:val="ListParagraph"/>
        <w:numPr>
          <w:ilvl w:val="1"/>
          <w:numId w:val="49"/>
        </w:numPr>
        <w:shd w:val="clear" w:color="auto" w:fill="FFFFFF"/>
        <w:ind w:left="993" w:hanging="284"/>
        <w:textAlignment w:val="baseline"/>
        <w:rPr>
          <w:rFonts w:ascii="Times New Roman" w:hAnsi="Times New Roman" w:cs="Times New Roman"/>
          <w:color w:val="404040"/>
          <w:sz w:val="18"/>
          <w:szCs w:val="18"/>
        </w:rPr>
      </w:pPr>
      <w:r w:rsidRPr="00596379">
        <w:rPr>
          <w:rFonts w:ascii="Times New Roman" w:hAnsi="Times New Roman" w:cs="Times New Roman"/>
          <w:color w:val="404040"/>
          <w:sz w:val="18"/>
          <w:szCs w:val="18"/>
          <w:shd w:val="clear" w:color="auto" w:fill="FFFFFF"/>
        </w:rPr>
        <w:t>2 for optimal mask.</w:t>
      </w:r>
    </w:p>
    <w:p w14:paraId="44B880D6" w14:textId="77777777" w:rsidR="00366C5D" w:rsidRPr="00925103" w:rsidRDefault="00366C5D" w:rsidP="006F4572">
      <w:pPr>
        <w:shd w:val="clear" w:color="auto" w:fill="FFFFFF"/>
        <w:textAlignment w:val="baseline"/>
        <w:rPr>
          <w:rFonts w:ascii="Times New Roman" w:hAnsi="Times New Roman" w:cs="Times New Roman" w:hint="eastAsia"/>
        </w:rPr>
      </w:pPr>
    </w:p>
    <w:sectPr w:rsidR="00366C5D" w:rsidRPr="00925103" w:rsidSect="00E939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414D"/>
    <w:multiLevelType w:val="multilevel"/>
    <w:tmpl w:val="6680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835EB7"/>
    <w:multiLevelType w:val="multilevel"/>
    <w:tmpl w:val="B39281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C51EA"/>
    <w:multiLevelType w:val="hybridMultilevel"/>
    <w:tmpl w:val="AB149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F1292"/>
    <w:multiLevelType w:val="hybridMultilevel"/>
    <w:tmpl w:val="5E64B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75428"/>
    <w:multiLevelType w:val="multilevel"/>
    <w:tmpl w:val="BAD894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40E555D8"/>
    <w:multiLevelType w:val="multilevel"/>
    <w:tmpl w:val="F62478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430313B9"/>
    <w:multiLevelType w:val="multilevel"/>
    <w:tmpl w:val="6680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712075"/>
    <w:multiLevelType w:val="multilevel"/>
    <w:tmpl w:val="6680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D2498A"/>
    <w:multiLevelType w:val="multilevel"/>
    <w:tmpl w:val="6680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E53144"/>
    <w:multiLevelType w:val="hybridMultilevel"/>
    <w:tmpl w:val="6826E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ED46AD"/>
    <w:multiLevelType w:val="multilevel"/>
    <w:tmpl w:val="5E3CBE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64544116"/>
    <w:multiLevelType w:val="multilevel"/>
    <w:tmpl w:val="7706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9505CA"/>
    <w:multiLevelType w:val="multilevel"/>
    <w:tmpl w:val="6680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096A62"/>
    <w:multiLevelType w:val="multilevel"/>
    <w:tmpl w:val="6680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3A18E6"/>
    <w:multiLevelType w:val="multilevel"/>
    <w:tmpl w:val="6680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9D3E4D"/>
    <w:multiLevelType w:val="multilevel"/>
    <w:tmpl w:val="6680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2D7A48"/>
    <w:multiLevelType w:val="multilevel"/>
    <w:tmpl w:val="BAD894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78B62B46"/>
    <w:multiLevelType w:val="hybridMultilevel"/>
    <w:tmpl w:val="EDFE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F47FEF"/>
    <w:multiLevelType w:val="multilevel"/>
    <w:tmpl w:val="80D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C74D0D"/>
    <w:multiLevelType w:val="hybridMultilevel"/>
    <w:tmpl w:val="7F8EC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FA0004C"/>
    <w:multiLevelType w:val="multilevel"/>
    <w:tmpl w:val="F13AEF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1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3"/>
  </w:num>
  <w:num w:numId="4">
    <w:abstractNumId w:val="13"/>
    <w:lvlOverride w:ilvl="1">
      <w:lvl w:ilvl="1">
        <w:numFmt w:val="lowerLetter"/>
        <w:lvlText w:val="%2."/>
        <w:lvlJc w:val="left"/>
      </w:lvl>
    </w:lvlOverride>
  </w:num>
  <w:num w:numId="5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1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4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6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7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8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8"/>
  </w:num>
  <w:num w:numId="20">
    <w:abstractNumId w:val="18"/>
    <w:lvlOverride w:ilvl="1">
      <w:lvl w:ilvl="1">
        <w:numFmt w:val="lowerLetter"/>
        <w:lvlText w:val="%2."/>
        <w:lvlJc w:val="left"/>
      </w:lvl>
    </w:lvlOverride>
  </w:num>
  <w:num w:numId="21">
    <w:abstractNumId w:val="1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1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3">
    <w:abstractNumId w:val="1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1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5">
    <w:abstractNumId w:val="1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6">
    <w:abstractNumId w:val="1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7">
    <w:abstractNumId w:val="1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1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9">
    <w:abstractNumId w:val="1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0">
    <w:abstractNumId w:val="1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1">
    <w:abstractNumId w:val="1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2">
    <w:abstractNumId w:val="1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3"/>
  </w:num>
  <w:num w:numId="34">
    <w:abstractNumId w:val="2"/>
  </w:num>
  <w:num w:numId="35">
    <w:abstractNumId w:val="7"/>
  </w:num>
  <w:num w:numId="36">
    <w:abstractNumId w:val="19"/>
  </w:num>
  <w:num w:numId="37">
    <w:abstractNumId w:val="17"/>
  </w:num>
  <w:num w:numId="38">
    <w:abstractNumId w:val="9"/>
  </w:num>
  <w:num w:numId="39">
    <w:abstractNumId w:val="14"/>
  </w:num>
  <w:num w:numId="40">
    <w:abstractNumId w:val="16"/>
  </w:num>
  <w:num w:numId="41">
    <w:abstractNumId w:val="0"/>
  </w:num>
  <w:num w:numId="42">
    <w:abstractNumId w:val="6"/>
  </w:num>
  <w:num w:numId="43">
    <w:abstractNumId w:val="8"/>
  </w:num>
  <w:num w:numId="44">
    <w:abstractNumId w:val="20"/>
  </w:num>
  <w:num w:numId="45">
    <w:abstractNumId w:val="15"/>
  </w:num>
  <w:num w:numId="46">
    <w:abstractNumId w:val="5"/>
  </w:num>
  <w:num w:numId="47">
    <w:abstractNumId w:val="12"/>
  </w:num>
  <w:num w:numId="48">
    <w:abstractNumId w:val="10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E3"/>
    <w:rsid w:val="00062376"/>
    <w:rsid w:val="00081058"/>
    <w:rsid w:val="000916E0"/>
    <w:rsid w:val="00110662"/>
    <w:rsid w:val="00123D0F"/>
    <w:rsid w:val="001B4BFC"/>
    <w:rsid w:val="001D30C8"/>
    <w:rsid w:val="00221C20"/>
    <w:rsid w:val="00244E8C"/>
    <w:rsid w:val="0026788B"/>
    <w:rsid w:val="00280D6D"/>
    <w:rsid w:val="002C670D"/>
    <w:rsid w:val="002E262C"/>
    <w:rsid w:val="00354749"/>
    <w:rsid w:val="00366C5D"/>
    <w:rsid w:val="003A61C4"/>
    <w:rsid w:val="004273D6"/>
    <w:rsid w:val="004308DC"/>
    <w:rsid w:val="004410F7"/>
    <w:rsid w:val="00454810"/>
    <w:rsid w:val="0046451E"/>
    <w:rsid w:val="004A6167"/>
    <w:rsid w:val="00517D3B"/>
    <w:rsid w:val="00596379"/>
    <w:rsid w:val="005E2255"/>
    <w:rsid w:val="00694A50"/>
    <w:rsid w:val="006F4572"/>
    <w:rsid w:val="00714A8B"/>
    <w:rsid w:val="00745142"/>
    <w:rsid w:val="00770C32"/>
    <w:rsid w:val="007A5925"/>
    <w:rsid w:val="007D7FE3"/>
    <w:rsid w:val="00840818"/>
    <w:rsid w:val="008B2C85"/>
    <w:rsid w:val="008C3C41"/>
    <w:rsid w:val="008F7604"/>
    <w:rsid w:val="00925103"/>
    <w:rsid w:val="00927C10"/>
    <w:rsid w:val="00975D4C"/>
    <w:rsid w:val="009B3E67"/>
    <w:rsid w:val="009D6FF4"/>
    <w:rsid w:val="00A61C29"/>
    <w:rsid w:val="00B01485"/>
    <w:rsid w:val="00B448A0"/>
    <w:rsid w:val="00C04DEA"/>
    <w:rsid w:val="00C15BDD"/>
    <w:rsid w:val="00CE3E3C"/>
    <w:rsid w:val="00D408F7"/>
    <w:rsid w:val="00D644D6"/>
    <w:rsid w:val="00D67691"/>
    <w:rsid w:val="00D96FBD"/>
    <w:rsid w:val="00DE7FFA"/>
    <w:rsid w:val="00E82B0A"/>
    <w:rsid w:val="00E9391C"/>
    <w:rsid w:val="00EE49BA"/>
    <w:rsid w:val="00EF0045"/>
    <w:rsid w:val="00EF0F60"/>
    <w:rsid w:val="00F06C16"/>
    <w:rsid w:val="00F1038E"/>
    <w:rsid w:val="00F7289C"/>
    <w:rsid w:val="00FA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4C6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FE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7D7FE3"/>
  </w:style>
  <w:style w:type="paragraph" w:styleId="ListParagraph">
    <w:name w:val="List Paragraph"/>
    <w:basedOn w:val="Normal"/>
    <w:uiPriority w:val="34"/>
    <w:qFormat/>
    <w:rsid w:val="00925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9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1103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Lingfeng Cai</dc:creator>
  <cp:keywords/>
  <dc:description/>
  <cp:lastModifiedBy>Lingfeng Cai</cp:lastModifiedBy>
  <cp:revision>58</cp:revision>
  <dcterms:created xsi:type="dcterms:W3CDTF">2016-04-16T08:52:00Z</dcterms:created>
  <dcterms:modified xsi:type="dcterms:W3CDTF">2016-04-16T09:08:00Z</dcterms:modified>
</cp:coreProperties>
</file>