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pPr>
      <w:r>
        <w:rPr/>
        <w:t xml:space="preserve">Here is the sum of my conversations with the professor: Colton 2:09 PM Here is my thoughts for the project, and I apologize as it is partly stream of thought. What I'm thinking as far as a workflow is to split this part up into a few sections. Firstly is cleaning the data. This is to remove false positives, , remove duplicate tweets, potentially remove emojis, unless we want to use those as a weighted variable? Drop stuff that isn't topical and so on. Second is to deploy some sort of catching process, combining regex for stuff like highways, roads, airports. Cities, streets, etc might be trickier as far as extraction goes. I'm not to sure which libraries to use for that. It'd also need to be able to differentiate between similar place names. IE, how many towns are named Springfield, or Lincoln, etc. We'd need to find some sort of way to process the data table too. I'm thinking we should group everything into 4 categories, features, cities, counties, states. Third is to deploy weighting and what the heat map will actually be measuring. If one tweet mentions Miami, Florida, another says 1st Street, Miami, Florida, and another just says Florida, or gives a county, etc. We don't want the thing to be an ugly smear. I personally think going into that finest level of detail is going to be the trickiest and least reliable of those four options. Maybe have an option for filtering confidence? Other thought. I mentioned removing retweets. If they're retweets, maybe not delete them, and use retweets as another weighting factor? Once you have everything weighted, you'd just need to have folium transform the data into the polygon. Out of curiosity, how large of a dataset are we dealing with? Potential stretch goals: Can you use the number of followers for a specific user to more heavily weight the information (credibility?). Could we also analyze the tweet not just for locations but potentially trigger words or notable emojis? "fire" "downed powerline", "flooded", etc. I have no idea on the feasibility of that. In a perfect word, if the tweet had a picture and was flagged as potentially useful, could it be fed into a specific llm that could evaluate the type of damage and extent of damage? Nima Ekhtari 2:20 PM Colton, Thanks for your input. Everything you mentioned is already done with different degrees of accuracy and still being improved upon. Those are all NLP parts of the project (except the finest level of location as you mentioned, with intersection or street address being mentioned in social media posts). The GIs part is what I need your help with for now. Creating a dynamic heatmap. Let's focus on coarse scale for now. Names of States, Counties, and Cities alongside a timestamp. Please see what options we have to create A) a heatmap from all data without any timestamp filtering, B) a dynamic heatmap that can breakdown the tweets into say 4 hour intervals based on their timestamps and display the results dynamically. If you are around tomorrow morning between 10 am and 1 pm, we can sit down and go over it. I am trying to find a sample dataset that you can base the test off of Colton 2:47 PM I won't be in the office at that time, but I can remote in if that is alright? Nima Ekhtari 2:52 PM Yeah that could work. I will get some data ready so we can talk. Make sure you have MS Teams signed in on your machine, it is easier to have a virtual meeting on Teams rather than Slack Colton 11:25 AM Alright, I'm around, whenever you're ready Nima Ekhtari 11:59 AM Colton, this is the data that previous grad student who helped me used to create his heatmaps Zip Archive (5).zip Zip 11:59 See if you can load them in a GIS software and visualize what is in the data. Let's talk around 12:45. Sorry I had another student meeting that ran too long Colton 12:45 PM https://teams.live.com/meet/93163307168018?p=HJWc7mjj2372JIvfOZ Microsoft TeamsMicrosoft Teams Join meeting on Teams (3 MB) https://teams.live.com/meet/93163307168018?p=HJWc7mjj2372JIvfOZ Colton 10:18 AM So something along this style (this is just the cities layer) temporal_heatmap.html &lt;!DOCTYPE html&gt; &lt;html&gt; &lt;head&gt; &lt;meta http-equiv="content-type" content="text/html; charset=UTF-8" /&gt; Click to expand inline (253 lines) Nima Ekhtari 10:30 AM This is a very good starting point. I have a few comments about it. Are you in the office today? Colton 10:31 AM Yeah. Nima Ekhtari 10:31 AM Alright let's meet in my office Colton 2:32 PM And something like this style for states and counties? HTML choropleth_timeslider.html HTML Nima Ekhtari 12:31 PM Thanks Colton, let me install Folium and give it a try over the weekend. Did you figure out how to display a dynamic raster heatmap? Colton 1:02 PM That's the next step. :+1: 1 Colton 2:02 PM How about something like this? heat_map_hele.mp4 Colton 10:30 AM I'll send the full project in a sec Colton 11:02 AM Binary MyProject - Copy.rar Binary Nima Ekhtari 1:46 PM OK the video you sent yesterday is very good especially for the two polygon layers. The main idea should be to combine everything into a universal raster output. Each pixel in the raster should get its value based on mentions of location facility and GPE words. So if the tweet is only mentioning at state level, all pixels of that state should get an equal value of say 1 added to them. If its is a county being mentioned in a tweet, the pixels of that county get a value of 1 added to them but the values of pixels of rest of the map won't change. Same with more specific keywords like Facilities. Say it is an airport like IAH being mentioned in a tweet. All pixels of the airport area will get a value of 1 added. This way we can include the facilities into the raster. 1:47 I will take a look at the project file later today, after my class. Colton 1:34 PM I see the issue. It's not using the paths correctly. Gimme a bit to fix it Nima Ekhtari 1:37 PM OK thanks 1:38 In old ArcGIS desktop times, one would have to make sure that the paths are stored as "relative" in the project. It was as easy as going to properties and checking a box. Not sure how it's done with ArcPro but I suspect it should be fairly similar. Colton 1:56 PM https://uh1.maps.arcgis.com/home/item.html?id=ba3de6d634c44aff8091f0a99f4a6d63 Or try this file. Binary MyProject.ppkx Binary Nima Ekhtari 2:10 PM OK I still don't have access to the notebooks image.png image.png 2:10 But the heatmap shows and the timelapse works as well Colton 11:27 AM Did you just want the cumulative stuff? Colton 3:02 PM The notebook inside it is incomplete, so don't look too much at it Binary tweet_package.ppkx Binary Colton 3:28 PM Here's the current github repository. Still a little unpolished. The main file notebook is tweet_project.ipynb https://github.com/clgoodrich/Tweet_project/tree/release_9_12_2025 Nima Ekhtari 11:00 AM No let's do both cumulative and the one you already had. 11:00 I will look at the Github repo later today. Thank you! Colton 12:22 PM Also, showing cumulative and the other one should just involve going to the symbology for each layer and chaning from cum to tweets Nima Ekhtari 1:20 PM symbology? There is no other way around it? Colton 1:20 PM I can generate duplicate layers with the symbology changed? Nima Ekhtari 1:20 PM Yeah that might be better Colton 1:31 PM Binary tweet_project_v2.ppkx Binary Nima Ekhtari 1:51 PM OK I just checked the code and the datasets it creates. It's very good. Now let's shift our attention to create a single raster product for each hurricane event. And of course one cumulative raster for each event as well Colton 4:05 PM What all are you thinking to be put onto those rasters? I'm assuming you're talking about 4 rasters total? Nima Ekhtari 4:07 PM 4 dynamic rastets. Each cell represents number of tweets within the timeframe (or cumulative number of tweets from the beginning). Choose a cell size of 5 km to start so data is not too large. You’ll basically be using polygons and point datasets you already have to create the rasters Colton 8:18 PM Perhaps I'm not understanding. If there's 4 rasters, won't they end up having cities/counties/shapes overlaid? Nima Ekhtari 8:34 AM No, I am talking about creating raster heatmaps from interpolating your vector layers. The overlay of state and county shapes should be optional and only for the purpose of showing their boundaries Nima Ekhtari 8:49 AM Here is an example. Tweet data was not complete when we did this. So the idea is to combine all polygon layers you have to interpolate a raster. This is what it looks like Zip Heatmap_example.zip Zip 8:50 And with a bit of symbology magic, it should look something like this when you load the raster in ArcPro image.png image.png Colton 10:29 AM Still as an overtime timeframe? Animated and all that? Nima Ekhtari 10:30 AM Yes exactly. So this would mean you need multiple rasters not just one. I was able to only find one raster to send to you and it is the cumulative one, but definitely we want it animated to show the propagation of social media posts over time Colton 2:45 PM I'm trying stuff for this, but I'm not fully sure how to approach it yet. I initially tried generating a kernal density raster for each timeframe and then create a time enabled mosaic, but that doesn't appear to be working. Nima Ekhtari 3:21 PM Do you create the rasters and only have a problem with the time enabled mosaic? Colton 3:35 PM Yeah 3:36 It ends up returning a solid object, but nothing shows up on the time enabled section. I'll try some stuff tonight Nima Ekhtari 3:43 PM Thanks Colton 1:13 AM Something like these rasters? The mosaic ones https://drive.google.com/file/d/1ZqS9M9cUkVgg5V9ldyQVzmODEi6KgRPC/view?usp=sharing tester_main.py import geodatasets import geopandas import matplotlib.pyplot as plt # gdf_path = get_data_file_path('data', 'shape_files', "cb_2023_us_state_20m.shp") gdf = geopandas.read_file(r"C:\Users\colto\Documents\GitHub\Tweet_project\data\shape_files\cb_2023_us_state_20m.shp") Click to expand inline (7 lines) Nima Ekhtari 9:35 AM Your google drive link gives me access denied error and the .py file you pasted is only 7 lines Colton 9:38 AM Try this link: https://drive.google.com/file/d/1ZqS9M9cUkVgg5V9ldyQVzmODEi6KgRPC/view?usp=drive_link timeframe_points_to_rasters.py import geopandas as gpd import numpy as np import rasterio from rasterio.transform import from_bounds import os Click to expand inline (115 lines) Nima Ekhtari 9:52 AM OK it looks very good, step in the right direction. But there are lots of holes in the raster which we can remove, by augmenting all pixels of the raster (in each interval) with two other rasters which are the result of rasterizing counties and state polygons and using raster calc to to add them to your raster Nima Ekhtari 10:00 AM Does what I say make sense? Colton 10:00 AM Sort of. Can you expand a little on it? Nima Ekhtari 10:05 AM OK let's just focus on the cumulative case, I am sure you can expand what I say to the time-framed ones. For the cumulative, you are using kernel density and getting a raster that shows a bunch of hotspots and lots of pixels with values of 0, representing no tweet about those areas, right? But you are only using your point data to create the raster. The next step should be getting other tweets involved, which talk about a county, or a state. To be able to combined them into the raster you have, we need to use polygon to raster on each one of those two polygon datasets (counties and states) and then we have 3 rasters. We use ArcGIS Calculator to simply add them together, resulting in an augmented raster dataset that combines information at state, county, and point level. This way, we will have almost no pixels of the combined raster that has a value of 0. Is this explanation better? 10:06 Also another thing, could you please check to see if the raster format you are creating is the same as what is being used in this amazing tutorial from ESRI? I actually encourage you to do the tutorial, it might give you some ideas. Years ago I used this tutorial to teach GIS, It's a good example for spatio-temporal analysis. Although here we only need the first 2 steps of the tutorial. https://learn.arcgis.com/en/projects/investigate-pollution-patterns-with-space-time-analysis/ learn.arcgis.com Investigate pollution patterns with space-time analysis Convert between multidimensional mosaic datasets, multidimensional raster layers, and space-time cubes. Colton 11:20 AM Alright, I'll start with that Colton 2:57 PM Maybe I've missed the forest for the trees. Even though the tweet has a lat/lon associated it with, do you only want it to count for layers depending on what is mentioned in the text? With the lat/lon I can calculate city, county, and state regardless of if its mention or not. Nima Ekhtari 9:33 AM I believe the lat/lon is the result of my previous grad student's initial work in getting location information from each tweet. I wouldn't be able to tell you how he did it though. We tried many ways. Just for your knowledge, about less than 4 percent of tweeter users have their location service on, which would associate a lat/lon to their tweets for the location the user is at the time of posting the tweet. Even those lat/lon values would be useless for us because someone could be sitting in DC and tweeting about the hurricane, and what we really are interested in here is mapping out the locations being talked about not user's location Nima Ekhtari 10:46 AM OK I asked him, he used arcGIS's geocoding analysis to convert names of states, counties, cities, and facilities to coordinates that you see in the excel file. You could use those, but the problem is that for state and counties and even cities, I'd rather use polygons and convert those to rasters. Only for Facilities do we use lat/lon to convert them to points Colton 10:47 AM Alright, makes sense. Colton 11:25 AM Sorry if this is taking me a while. The tutorial is great. It's just getting to the multidimensional mosaic that is the issue. Nima Ekhtari 11:53 AM No worries, I can wait a bit longer. This is going in the direction I had hoped, so keep up the good work! Colton 4:04 PM I think I'm on the right track. The issue im having now is reconciling the issue that cities are signified by only a point versus a polygon. Ill try to work on it over the weekend but I need to put in some hours for Pietro's applied geospatial computations class. Out of curiosity, for that image you showed me a few days ago, do you recall the workflow for it? Nima Ekhtari 4:42 PM That is not a dynamic heatmap, just a heatmap with all the data. And for that we showed cities as points. I think a polygon layer of all cities in America should be on AGOL Online or Atlas. You should be able to use it 1 reply 10 days agoView thread Colton 2:59 PM Alright, I did that. Now the thing that has me thinking is, if I've merging all the rasters together, won't that lose definition? My stats are showing that states are mentioned more often than cities or counties. As an example, suppose we have a cumulative count for the state of florida of 2000. Then we have a county in florida with a count of say 12, and a city with a count of 25. That'd result in a cell with a value of 2037, which, while high, wouldn't be as noticeable in a heat map when you have the entire state in the background at 2000. Like that image. image.png image.png Nima Ekhtari 11:19 AM OK very good. So this goes back to the thing I briefly discussed. We can apply different weights to State, county, city, and point-based geospatial entities to make a nicer representation. For now let's play with numbers to see what makes sense but eventually it'd be great to come up with a formula for it. I'd say set state weights to 1, county to 2, city to 4, and point-based locations to 8 and let's see what we get. Then maybe even start playing around to see if you get a better set of numbers that make up a nicer representation. This is an open area of research, so anything we do along with justification for it would be acceptable. Please keep your results documented. I actually want to have the geotiff formatted version of the screenshot above, along with the screenshot and some words that explain what you did and how it panned out. This is shaping up great. Thanks Colton Nima Ekhtari 9:41 AM Alright Colton, I won't be coming in today, but if you need to discuss anything, we can do a slack or Teams call. Colton 9:48 AM Alright. Colton 10:51 AM I'd actually been trying to set stat weights. I'd done states at 1, county to 3, city to 5 and points to 10. Right now, What I'd like to do is check with how it's being displaying. I haven't got a chance to play around with it, but I'd like to try a sort of log scale as well. Frank also mentioned potentially normalizing the data by population. Nima Ekhtari 12:39 PM I don't see a justification for normalizing by population because the data is user tweets and like I mentioned before someone might be sitting in NY office of a new agency and tweeting about a specific county or city. Log scale might be interesting though Colton 12:19 PM Hmmm. A basic log scale doesn't work for this sort of data See, for this, I wanted to show a contour line plot of the cumulative tweets. You can see some places like tampa do have some "elevation", but given the massive scale of the data range for florida, it all gets drowned out. If states weren't mentioned as often as cities are, then it'd be a different story. image.png image.png Nima Ekhtari 12:25 PM Well then let's go back to the basic weights. Let's make them 0.1 for states, 0.5 for counties, 1 for cities, and 5 for any facility </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ans">
    <w:altName w:val="Arial"/>
    <w:charset w:val="00" w:characterSet="windows-1252"/>
    <w:family w:val="swiss"/>
    <w:pitch w:val="variable"/>
  </w:font>
</w:fonts>
</file>

<file path=word/settings.xml><?xml version="1.0" encoding="utf-8"?>
<w:settings xmlns:w="http://schemas.openxmlformats.org/wordprocessingml/2006/main">
  <w:zoom w:percent="17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en-US" w:eastAsia="zh-CN" w:bidi="hi-IN"/>
    </w:rPr>
  </w:style>
  <w:style w:type="paragraph" w:styleId="Heading">
    <w:name w:val="Heading"/>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0</TotalTime>
  <Application>LibreOffice/25.2.5.2$Windows_X86_64 LibreOffice_project/03d19516eb2e1dd5d4ccd751a0d6f35f35e08022</Application>
  <AppVersion>15.0000</AppVersion>
  <Pages>4</Pages>
  <Words>3054</Words>
  <Characters>14583</Characters>
  <CharactersWithSpaces>17637</CharactersWithSpaces>
  <Paragraphs>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2025-10-17T10:31:55Z</dcterms:created>
  <dc:creator/>
  <dc:description/>
  <dc:language>en-US</dc:language>
  <cp:lastModifiedBy/>
  <dcterms:modified xsi:type="dcterms:W3CDTF">2025-10-17T10:32:13Z</dcterms:modified>
  <cp:revision>1</cp:revision>
  <dc:subject/>
  <dc:title/>
</cp:coreProperties>
</file>