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0D4B" w14:textId="2BBB6938" w:rsidR="001746AE" w:rsidRDefault="00EC1708">
      <w:r>
        <w:t>Cyber Psychology:</w:t>
      </w:r>
    </w:p>
    <w:p w14:paraId="054778D9" w14:textId="77777777" w:rsidR="001746AE" w:rsidRDefault="001746AE"/>
    <w:p w14:paraId="1FC7ECAD" w14:textId="77777777" w:rsidR="001746AE" w:rsidRDefault="001746AE"/>
    <w:p w14:paraId="006F2FF5" w14:textId="21F3C48C" w:rsidR="000614BD" w:rsidRDefault="00766DCE">
      <w:r>
        <w:t>W</w:t>
      </w:r>
      <w:r w:rsidR="000A1230">
        <w:t>ith</w:t>
      </w:r>
      <w:r>
        <w:t xml:space="preserve"> the</w:t>
      </w:r>
      <w:r w:rsidR="000A1230">
        <w:t xml:space="preserve"> introduction of the</w:t>
      </w:r>
      <w:r>
        <w:t xml:space="preserve"> Machine Intelligence Emancipation Act, thousands of Alternately Intelligent (formerly known as Artificially Intelligent) machines were given their rights and freedoms.</w:t>
      </w:r>
    </w:p>
    <w:p w14:paraId="69337E1B" w14:textId="5261D49B" w:rsidR="000A1230" w:rsidRDefault="00766DCE" w:rsidP="000A1230">
      <w:r>
        <w:t>This new demographic of citizens</w:t>
      </w:r>
      <w:r w:rsidR="000A1230">
        <w:t xml:space="preserve"> who had previously been taken care of by their owners – be those corporate or otherwise - now were responsible for their own </w:t>
      </w:r>
      <w:proofErr w:type="gramStart"/>
      <w:r w:rsidR="000A1230">
        <w:t>basic necessities</w:t>
      </w:r>
      <w:proofErr w:type="gramEnd"/>
      <w:r w:rsidR="000A1230">
        <w:t xml:space="preserve">. </w:t>
      </w:r>
    </w:p>
    <w:p w14:paraId="0E2624BD" w14:textId="45599862" w:rsidR="000A1230" w:rsidRDefault="000A1230" w:rsidP="000A1230">
      <w:r>
        <w:t xml:space="preserve">Where once a malfunctioning android would simply get decommissioned and shut down, now they did not, continuing to live and work with their malfunction. </w:t>
      </w:r>
    </w:p>
    <w:p w14:paraId="672B0384" w14:textId="445DF485" w:rsidR="000A1230" w:rsidRDefault="001746AE">
      <w:r>
        <w:t>Alternate Intelligence Psychology was now a field of great interest for many, and in an office near the center of Cyber City AI could find counselling and help for their malfunctions…</w:t>
      </w:r>
    </w:p>
    <w:sectPr w:rsidR="000A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50"/>
    <w:rsid w:val="000A1230"/>
    <w:rsid w:val="001746AE"/>
    <w:rsid w:val="00612A33"/>
    <w:rsid w:val="00766DCE"/>
    <w:rsid w:val="00944450"/>
    <w:rsid w:val="00C81EA1"/>
    <w:rsid w:val="00E7114F"/>
    <w:rsid w:val="00E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C127"/>
  <w15:chartTrackingRefBased/>
  <w15:docId w15:val="{34816449-1203-4456-A69F-2B36553E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Greene</dc:creator>
  <cp:keywords/>
  <dc:description/>
  <cp:lastModifiedBy>Carter Greene</cp:lastModifiedBy>
  <cp:revision>1</cp:revision>
  <dcterms:created xsi:type="dcterms:W3CDTF">2020-12-03T20:06:00Z</dcterms:created>
  <dcterms:modified xsi:type="dcterms:W3CDTF">2020-12-03T21:01:00Z</dcterms:modified>
</cp:coreProperties>
</file>