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CB3EF" w14:textId="77777777" w:rsidR="00C318F1" w:rsidRDefault="00870A77">
      <w:r>
        <w:rPr>
          <w:noProof/>
        </w:rPr>
        <w:drawing>
          <wp:inline distT="0" distB="0" distL="0" distR="0" wp14:anchorId="4885C75F" wp14:editId="39AB2C9E">
            <wp:extent cx="5486400" cy="3200400"/>
            <wp:effectExtent l="0" t="0" r="0" b="127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5404"/>
        <w:gridCol w:w="1294"/>
        <w:gridCol w:w="1283"/>
      </w:tblGrid>
      <w:tr w:rsidR="00C318F1" w14:paraId="19D361C8" w14:textId="77777777" w:rsidTr="00AF433A">
        <w:trPr>
          <w:trHeight w:val="608"/>
        </w:trPr>
        <w:tc>
          <w:tcPr>
            <w:tcW w:w="1369" w:type="dxa"/>
          </w:tcPr>
          <w:p w14:paraId="166F99C4" w14:textId="77777777" w:rsidR="00C318F1" w:rsidRDefault="00286A4D">
            <w:r>
              <w:t>File name</w:t>
            </w:r>
          </w:p>
        </w:tc>
        <w:tc>
          <w:tcPr>
            <w:tcW w:w="5404" w:type="dxa"/>
          </w:tcPr>
          <w:p w14:paraId="526AA1AF" w14:textId="77777777" w:rsidR="00C318F1" w:rsidRDefault="00286A4D">
            <w:r>
              <w:t xml:space="preserve">Source </w:t>
            </w:r>
          </w:p>
        </w:tc>
        <w:tc>
          <w:tcPr>
            <w:tcW w:w="1294" w:type="dxa"/>
          </w:tcPr>
          <w:p w14:paraId="5FC99A3A" w14:textId="77777777" w:rsidR="00C318F1" w:rsidRDefault="00286A4D">
            <w:r>
              <w:t xml:space="preserve">Owner </w:t>
            </w:r>
          </w:p>
        </w:tc>
        <w:tc>
          <w:tcPr>
            <w:tcW w:w="1283" w:type="dxa"/>
          </w:tcPr>
          <w:p w14:paraId="542E933D" w14:textId="77777777" w:rsidR="00C318F1" w:rsidRDefault="00286A4D">
            <w:r>
              <w:t>Licensed for reuse</w:t>
            </w:r>
          </w:p>
        </w:tc>
      </w:tr>
      <w:tr w:rsidR="00C318F1" w14:paraId="400B9E9B" w14:textId="77777777" w:rsidTr="00AF433A">
        <w:trPr>
          <w:trHeight w:val="905"/>
        </w:trPr>
        <w:tc>
          <w:tcPr>
            <w:tcW w:w="1369" w:type="dxa"/>
          </w:tcPr>
          <w:p w14:paraId="5D5AE83B" w14:textId="77777777" w:rsidR="00C318F1" w:rsidRDefault="00286A4D">
            <w:r>
              <w:t xml:space="preserve">Coffee types explained </w:t>
            </w:r>
          </w:p>
        </w:tc>
        <w:tc>
          <w:tcPr>
            <w:tcW w:w="5404" w:type="dxa"/>
          </w:tcPr>
          <w:p w14:paraId="038C1094" w14:textId="77777777" w:rsidR="00286A4D" w:rsidRPr="00D20418" w:rsidRDefault="00AF433A" w:rsidP="00286A4D">
            <w:pPr>
              <w:rPr>
                <w:rFonts w:ascii="Times New Roman" w:eastAsia="Times New Roman" w:hAnsi="Times New Roman" w:cs="Times New Roman"/>
              </w:rPr>
            </w:pPr>
            <w:hyperlink r:id="rId9" w:history="1">
              <w:r w:rsidR="00286A4D" w:rsidRPr="00D20418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https://www.youtube.com/watch?v=LkBOAvzWNfM</w:t>
              </w:r>
            </w:hyperlink>
          </w:p>
          <w:p w14:paraId="2F64BBE2" w14:textId="77777777" w:rsidR="00C318F1" w:rsidRDefault="00C318F1"/>
        </w:tc>
        <w:tc>
          <w:tcPr>
            <w:tcW w:w="1294" w:type="dxa"/>
          </w:tcPr>
          <w:p w14:paraId="468896D5" w14:textId="77777777" w:rsidR="00C318F1" w:rsidRDefault="00286A4D">
            <w:r>
              <w:t>TRT world</w:t>
            </w:r>
          </w:p>
        </w:tc>
        <w:tc>
          <w:tcPr>
            <w:tcW w:w="1283" w:type="dxa"/>
          </w:tcPr>
          <w:p w14:paraId="010F3908" w14:textId="77777777" w:rsidR="00C318F1" w:rsidRDefault="00286A4D">
            <w:r>
              <w:t>yes</w:t>
            </w:r>
          </w:p>
        </w:tc>
      </w:tr>
      <w:tr w:rsidR="00C318F1" w14:paraId="4FBBD2EA" w14:textId="77777777" w:rsidTr="00AF433A">
        <w:trPr>
          <w:trHeight w:val="918"/>
        </w:trPr>
        <w:tc>
          <w:tcPr>
            <w:tcW w:w="1369" w:type="dxa"/>
          </w:tcPr>
          <w:p w14:paraId="18D06AB7" w14:textId="77777777" w:rsidR="00C318F1" w:rsidRDefault="00286A4D">
            <w:r>
              <w:t>The basics about coffee</w:t>
            </w:r>
          </w:p>
        </w:tc>
        <w:tc>
          <w:tcPr>
            <w:tcW w:w="5404" w:type="dxa"/>
          </w:tcPr>
          <w:p w14:paraId="0E9ABB96" w14:textId="77777777" w:rsidR="00286A4D" w:rsidRPr="00EF013B" w:rsidRDefault="00AF433A" w:rsidP="00286A4D">
            <w:pPr>
              <w:rPr>
                <w:rFonts w:ascii="Times New Roman" w:eastAsia="Times New Roman" w:hAnsi="Times New Roman" w:cs="Times New Roman"/>
              </w:rPr>
            </w:pPr>
            <w:hyperlink r:id="rId10" w:history="1">
              <w:r w:rsidR="00286A4D" w:rsidRPr="00EF013B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https://www.youtube.com/watch?v=vFcS080VYQ0</w:t>
              </w:r>
            </w:hyperlink>
          </w:p>
          <w:p w14:paraId="611B1972" w14:textId="77777777" w:rsidR="00C318F1" w:rsidRDefault="00C318F1"/>
        </w:tc>
        <w:tc>
          <w:tcPr>
            <w:tcW w:w="1294" w:type="dxa"/>
          </w:tcPr>
          <w:p w14:paraId="67AC0DD8" w14:textId="77777777" w:rsidR="00C318F1" w:rsidRDefault="00286A4D">
            <w:r>
              <w:t>Old game box</w:t>
            </w:r>
          </w:p>
        </w:tc>
        <w:tc>
          <w:tcPr>
            <w:tcW w:w="1283" w:type="dxa"/>
          </w:tcPr>
          <w:p w14:paraId="4E9BF2BB" w14:textId="77777777" w:rsidR="00C318F1" w:rsidRDefault="002200AD">
            <w:r>
              <w:t>yes</w:t>
            </w:r>
          </w:p>
        </w:tc>
      </w:tr>
      <w:tr w:rsidR="00C318F1" w14:paraId="3CB514A3" w14:textId="77777777" w:rsidTr="00AF433A">
        <w:trPr>
          <w:trHeight w:val="1527"/>
        </w:trPr>
        <w:tc>
          <w:tcPr>
            <w:tcW w:w="1369" w:type="dxa"/>
          </w:tcPr>
          <w:p w14:paraId="739732D2" w14:textId="77777777" w:rsidR="002200AD" w:rsidRDefault="002200AD" w:rsidP="002200AD">
            <w:r>
              <w:t>Different types of coffee&amp; cafes</w:t>
            </w:r>
          </w:p>
          <w:p w14:paraId="0A859E00" w14:textId="77777777" w:rsidR="00C318F1" w:rsidRDefault="00C318F1"/>
        </w:tc>
        <w:tc>
          <w:tcPr>
            <w:tcW w:w="5404" w:type="dxa"/>
          </w:tcPr>
          <w:p w14:paraId="430B1548" w14:textId="77777777" w:rsidR="002200AD" w:rsidRPr="00EF013B" w:rsidRDefault="00AF433A" w:rsidP="002200AD">
            <w:pPr>
              <w:rPr>
                <w:rFonts w:ascii="Times New Roman" w:eastAsia="Times New Roman" w:hAnsi="Times New Roman" w:cs="Times New Roman"/>
              </w:rPr>
            </w:pPr>
            <w:hyperlink r:id="rId11" w:history="1">
              <w:r w:rsidR="002200AD" w:rsidRPr="00EF013B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https://www.youtube.com/watch?v=q8zQUas30dM</w:t>
              </w:r>
            </w:hyperlink>
          </w:p>
          <w:p w14:paraId="1B3C363D" w14:textId="77777777" w:rsidR="00C318F1" w:rsidRDefault="00C318F1"/>
        </w:tc>
        <w:tc>
          <w:tcPr>
            <w:tcW w:w="1294" w:type="dxa"/>
          </w:tcPr>
          <w:p w14:paraId="6FF975C8" w14:textId="77777777" w:rsidR="00C318F1" w:rsidRDefault="00870A77">
            <w:r>
              <w:t>Cooking guide</w:t>
            </w:r>
          </w:p>
        </w:tc>
        <w:tc>
          <w:tcPr>
            <w:tcW w:w="1283" w:type="dxa"/>
          </w:tcPr>
          <w:p w14:paraId="50287FA1" w14:textId="77777777" w:rsidR="00C318F1" w:rsidRDefault="00870A77">
            <w:r>
              <w:t>yes</w:t>
            </w:r>
          </w:p>
        </w:tc>
      </w:tr>
      <w:tr w:rsidR="00C318F1" w14:paraId="07537AA0" w14:textId="77777777" w:rsidTr="00AF433A">
        <w:trPr>
          <w:trHeight w:val="1216"/>
        </w:trPr>
        <w:tc>
          <w:tcPr>
            <w:tcW w:w="1369" w:type="dxa"/>
          </w:tcPr>
          <w:p w14:paraId="09E58031" w14:textId="644FBA5C" w:rsidR="00C318F1" w:rsidRDefault="00843A7A">
            <w:r>
              <w:t>Coffee 1</w:t>
            </w:r>
          </w:p>
        </w:tc>
        <w:tc>
          <w:tcPr>
            <w:tcW w:w="5404" w:type="dxa"/>
          </w:tcPr>
          <w:p w14:paraId="68C400A3" w14:textId="77777777" w:rsidR="00843A7A" w:rsidRDefault="00843A7A" w:rsidP="00843A7A">
            <w:hyperlink r:id="rId12" w:history="1">
              <w:r>
                <w:rPr>
                  <w:rStyle w:val="Hyperlink"/>
                </w:rPr>
                <w:t>https://www.inc.com/geoffrey-james/he-drank-47-cups-of-coffee-a-day-what-happened-was-beyond-amazing.html</w:t>
              </w:r>
            </w:hyperlink>
          </w:p>
          <w:p w14:paraId="44739C83" w14:textId="77777777" w:rsidR="00C318F1" w:rsidRDefault="00C318F1"/>
        </w:tc>
        <w:tc>
          <w:tcPr>
            <w:tcW w:w="1294" w:type="dxa"/>
          </w:tcPr>
          <w:p w14:paraId="224816B9" w14:textId="7D10206B" w:rsidR="00C318F1" w:rsidRDefault="00843A7A">
            <w:proofErr w:type="spellStart"/>
            <w:r>
              <w:t>Geoffery</w:t>
            </w:r>
            <w:proofErr w:type="spellEnd"/>
            <w:r>
              <w:t xml:space="preserve"> James</w:t>
            </w:r>
          </w:p>
        </w:tc>
        <w:tc>
          <w:tcPr>
            <w:tcW w:w="1283" w:type="dxa"/>
          </w:tcPr>
          <w:p w14:paraId="429C7579" w14:textId="789660B0" w:rsidR="00C318F1" w:rsidRDefault="00843A7A">
            <w:r>
              <w:t>yes</w:t>
            </w:r>
          </w:p>
        </w:tc>
      </w:tr>
      <w:tr w:rsidR="00C318F1" w14:paraId="605EB993" w14:textId="77777777" w:rsidTr="00AF433A">
        <w:trPr>
          <w:trHeight w:val="905"/>
        </w:trPr>
        <w:tc>
          <w:tcPr>
            <w:tcW w:w="1369" w:type="dxa"/>
          </w:tcPr>
          <w:p w14:paraId="28941389" w14:textId="17BD9665" w:rsidR="00C318F1" w:rsidRDefault="00843A7A">
            <w:r>
              <w:t>Coffee 2</w:t>
            </w:r>
          </w:p>
        </w:tc>
        <w:tc>
          <w:tcPr>
            <w:tcW w:w="5404" w:type="dxa"/>
          </w:tcPr>
          <w:p w14:paraId="060CDF99" w14:textId="77777777" w:rsidR="00843A7A" w:rsidRDefault="00843A7A" w:rsidP="00843A7A">
            <w:hyperlink r:id="rId13" w:history="1">
              <w:r>
                <w:rPr>
                  <w:rStyle w:val="Hyperlink"/>
                </w:rPr>
                <w:t>http://stillinbelgrade.com/guide-to-belgrade-coffee-shops/</w:t>
              </w:r>
            </w:hyperlink>
          </w:p>
          <w:p w14:paraId="53BE2637" w14:textId="77777777" w:rsidR="00C318F1" w:rsidRDefault="00C318F1"/>
        </w:tc>
        <w:tc>
          <w:tcPr>
            <w:tcW w:w="1294" w:type="dxa"/>
          </w:tcPr>
          <w:p w14:paraId="40CCF5B4" w14:textId="4A4156F6" w:rsidR="00C318F1" w:rsidRDefault="00843A7A">
            <w:r>
              <w:t>none</w:t>
            </w:r>
          </w:p>
        </w:tc>
        <w:tc>
          <w:tcPr>
            <w:tcW w:w="1283" w:type="dxa"/>
          </w:tcPr>
          <w:p w14:paraId="11FADF8C" w14:textId="2D994AA0" w:rsidR="00C318F1" w:rsidRDefault="00843A7A">
            <w:r>
              <w:t>yes</w:t>
            </w:r>
          </w:p>
        </w:tc>
      </w:tr>
      <w:tr w:rsidR="00AF433A" w14:paraId="2851A3F5" w14:textId="77777777" w:rsidTr="00AF433A">
        <w:trPr>
          <w:trHeight w:val="905"/>
        </w:trPr>
        <w:tc>
          <w:tcPr>
            <w:tcW w:w="1369" w:type="dxa"/>
          </w:tcPr>
          <w:p w14:paraId="6658DC21" w14:textId="6AD391BF" w:rsidR="00AF433A" w:rsidRDefault="00AF433A">
            <w:r>
              <w:t>Coffee brewing methods</w:t>
            </w:r>
          </w:p>
        </w:tc>
        <w:tc>
          <w:tcPr>
            <w:tcW w:w="5404" w:type="dxa"/>
          </w:tcPr>
          <w:p w14:paraId="36F26C4A" w14:textId="77777777" w:rsidR="00AF433A" w:rsidRDefault="00AF433A" w:rsidP="00AF433A">
            <w:hyperlink r:id="rId14" w:history="1">
              <w:r>
                <w:rPr>
                  <w:rStyle w:val="Hyperlink"/>
                </w:rPr>
                <w:t>https://www.homegrounds.co/the-complete-guide-to-coffee-brewing-methods/</w:t>
              </w:r>
            </w:hyperlink>
          </w:p>
          <w:p w14:paraId="7A01CA1B" w14:textId="1B499679" w:rsidR="00AF433A" w:rsidRPr="00AF433A" w:rsidRDefault="00AF433A" w:rsidP="00AF433A">
            <w:pPr>
              <w:pStyle w:val="Heading3"/>
              <w:shd w:val="clear" w:color="auto" w:fill="FFFFFF"/>
              <w:spacing w:before="0" w:after="0" w:line="525" w:lineRule="atLeast"/>
              <w:rPr>
                <w:rFonts w:ascii="Arial" w:hAnsi="Arial" w:cs="Arial"/>
                <w:color w:val="424242"/>
              </w:rPr>
            </w:pPr>
          </w:p>
        </w:tc>
        <w:tc>
          <w:tcPr>
            <w:tcW w:w="1294" w:type="dxa"/>
          </w:tcPr>
          <w:p w14:paraId="31B37222" w14:textId="57EF3702" w:rsidR="00AF433A" w:rsidRDefault="00AF433A">
            <w:r>
              <w:t xml:space="preserve">Alex </w:t>
            </w:r>
          </w:p>
        </w:tc>
        <w:tc>
          <w:tcPr>
            <w:tcW w:w="1283" w:type="dxa"/>
          </w:tcPr>
          <w:p w14:paraId="4C2E53CC" w14:textId="0A4960E7" w:rsidR="00AF433A" w:rsidRDefault="00AF433A">
            <w:r>
              <w:t>yes</w:t>
            </w:r>
            <w:bookmarkStart w:id="0" w:name="_GoBack"/>
            <w:bookmarkEnd w:id="0"/>
          </w:p>
        </w:tc>
      </w:tr>
    </w:tbl>
    <w:p w14:paraId="2D0233B1" w14:textId="60CDB832" w:rsidR="00EF013B" w:rsidRDefault="001B6262">
      <w:r>
        <w:rPr>
          <w:noProof/>
        </w:rPr>
        <w:lastRenderedPageBreak/>
        <w:drawing>
          <wp:inline distT="0" distB="0" distL="0" distR="0" wp14:anchorId="38307559" wp14:editId="0A5E5ACA">
            <wp:extent cx="4537099" cy="2104710"/>
            <wp:effectExtent l="0" t="0" r="0" b="3810"/>
            <wp:docPr id="1" name="Picture 1" descr="A cup of coffee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ty_938993594_40154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777" cy="210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35FD" w14:textId="4A6B0C25" w:rsidR="00843A7A" w:rsidRDefault="00AF433A">
      <w:r>
        <w:rPr>
          <w:noProof/>
        </w:rPr>
        <w:drawing>
          <wp:inline distT="0" distB="0" distL="0" distR="0" wp14:anchorId="07BDC10F" wp14:editId="44208C5F">
            <wp:extent cx="5943600" cy="3093720"/>
            <wp:effectExtent l="0" t="0" r="0" b="5080"/>
            <wp:docPr id="4" name="Picture 4" descr="A picture containing c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ffee-Brewing-Method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A7A">
        <w:rPr>
          <w:noProof/>
        </w:rPr>
        <w:drawing>
          <wp:inline distT="0" distB="0" distL="0" distR="0" wp14:anchorId="52A0A0CC" wp14:editId="60DD0A5F">
            <wp:extent cx="4956602" cy="2859578"/>
            <wp:effectExtent l="0" t="0" r="0" b="0"/>
            <wp:docPr id="3" name="Picture 3" descr="A plate of food and a cup of coff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ffe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335" cy="286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A7A" w:rsidSect="00124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18"/>
    <w:rsid w:val="000B5F38"/>
    <w:rsid w:val="00124429"/>
    <w:rsid w:val="001B6262"/>
    <w:rsid w:val="002200AD"/>
    <w:rsid w:val="00286A4D"/>
    <w:rsid w:val="00470591"/>
    <w:rsid w:val="0050533C"/>
    <w:rsid w:val="00843A7A"/>
    <w:rsid w:val="00870A77"/>
    <w:rsid w:val="00A06219"/>
    <w:rsid w:val="00AF433A"/>
    <w:rsid w:val="00B35D23"/>
    <w:rsid w:val="00C318F1"/>
    <w:rsid w:val="00D20418"/>
    <w:rsid w:val="00EF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A7949"/>
  <w15:chartTrackingRefBased/>
  <w15:docId w15:val="{6AA84B6B-5134-7046-8033-68002529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43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0418"/>
    <w:rPr>
      <w:color w:val="0000FF"/>
      <w:u w:val="single"/>
    </w:rPr>
  </w:style>
  <w:style w:type="table" w:styleId="TableGrid">
    <w:name w:val="Table Grid"/>
    <w:basedOn w:val="TableNormal"/>
    <w:uiPriority w:val="39"/>
    <w:rsid w:val="00C31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0A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A77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F433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hyperlink" Target="http://stillinbelgrade.com/guide-to-belgrade-coffee-shops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hyperlink" Target="https://www.inc.com/geoffrey-james/he-drank-47-cups-of-coffee-a-day-what-happened-was-beyond-amazing.html" TargetMode="External"/><Relationship Id="rId17" Type="http://schemas.openxmlformats.org/officeDocument/2006/relationships/image" Target="media/image3.jpg"/><Relationship Id="rId2" Type="http://schemas.openxmlformats.org/officeDocument/2006/relationships/settings" Target="settings.xml"/><Relationship Id="rId16" Type="http://schemas.openxmlformats.org/officeDocument/2006/relationships/image" Target="media/image2.jpg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hyperlink" Target="https://www.youtube.com/watch?v=q8zQUas30dM" TargetMode="External"/><Relationship Id="rId5" Type="http://schemas.openxmlformats.org/officeDocument/2006/relationships/diagramLayout" Target="diagrams/layout1.xml"/><Relationship Id="rId15" Type="http://schemas.openxmlformats.org/officeDocument/2006/relationships/image" Target="media/image1.jpg"/><Relationship Id="rId10" Type="http://schemas.openxmlformats.org/officeDocument/2006/relationships/hyperlink" Target="https://www.youtube.com/watch?v=vFcS080VYQ0" TargetMode="External"/><Relationship Id="rId19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hyperlink" Target="https://www.youtube.com/watch?v=LkBOAvzWNfM" TargetMode="External"/><Relationship Id="rId14" Type="http://schemas.openxmlformats.org/officeDocument/2006/relationships/hyperlink" Target="https://www.homegrounds.co/the-complete-guide-to-coffee-brewing-methods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9CF3F5-3026-0849-84CF-241FF4D78B5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1089A40-A5A0-474D-80B4-DA05B4C3FA1C}">
      <dgm:prSet phldrT="[Text]"/>
      <dgm:spPr/>
      <dgm:t>
        <a:bodyPr/>
        <a:lstStyle/>
        <a:p>
          <a:r>
            <a:rPr lang="en-US"/>
            <a:t>overview</a:t>
          </a:r>
        </a:p>
      </dgm:t>
    </dgm:pt>
    <dgm:pt modelId="{FF498081-C31E-224C-82E4-F2B91C7DB085}" type="parTrans" cxnId="{F869D49E-1D02-1C41-AA13-28BDAF075EC3}">
      <dgm:prSet/>
      <dgm:spPr/>
      <dgm:t>
        <a:bodyPr/>
        <a:lstStyle/>
        <a:p>
          <a:endParaRPr lang="en-US"/>
        </a:p>
      </dgm:t>
    </dgm:pt>
    <dgm:pt modelId="{34F04584-EA7F-B54A-AA63-69A80D4D78CC}" type="sibTrans" cxnId="{F869D49E-1D02-1C41-AA13-28BDAF075EC3}">
      <dgm:prSet/>
      <dgm:spPr/>
      <dgm:t>
        <a:bodyPr/>
        <a:lstStyle/>
        <a:p>
          <a:endParaRPr lang="en-US"/>
        </a:p>
      </dgm:t>
    </dgm:pt>
    <dgm:pt modelId="{044E9EEF-0536-5448-88A1-41073C5A55D3}" type="asst">
      <dgm:prSet phldrT="[Text]"/>
      <dgm:spPr/>
      <dgm:t>
        <a:bodyPr/>
        <a:lstStyle/>
        <a:p>
          <a:r>
            <a:rPr lang="en-US"/>
            <a:t>what is coffee</a:t>
          </a:r>
        </a:p>
      </dgm:t>
    </dgm:pt>
    <dgm:pt modelId="{DF97EC48-5459-114C-A132-FC313D30B43B}" type="parTrans" cxnId="{2DB24AE5-A2B8-A045-9A82-284A7869C82B}">
      <dgm:prSet/>
      <dgm:spPr/>
      <dgm:t>
        <a:bodyPr/>
        <a:lstStyle/>
        <a:p>
          <a:endParaRPr lang="en-US"/>
        </a:p>
      </dgm:t>
    </dgm:pt>
    <dgm:pt modelId="{C36496C7-6B25-AE41-8C8E-042682D05ADB}" type="sibTrans" cxnId="{2DB24AE5-A2B8-A045-9A82-284A7869C82B}">
      <dgm:prSet/>
      <dgm:spPr/>
      <dgm:t>
        <a:bodyPr/>
        <a:lstStyle/>
        <a:p>
          <a:endParaRPr lang="en-US"/>
        </a:p>
      </dgm:t>
    </dgm:pt>
    <dgm:pt modelId="{8B7C5879-2F00-064A-AC35-3F28EE944F5B}">
      <dgm:prSet phldrT="[Text]"/>
      <dgm:spPr/>
      <dgm:t>
        <a:bodyPr/>
        <a:lstStyle/>
        <a:p>
          <a:r>
            <a:rPr lang="en-US"/>
            <a:t>Types of coffee</a:t>
          </a:r>
        </a:p>
      </dgm:t>
    </dgm:pt>
    <dgm:pt modelId="{162E1EFD-6B3E-4E46-B77A-DDC0D2361674}" type="parTrans" cxnId="{C6256923-B1E2-8B4C-8F7C-C561EC60C242}">
      <dgm:prSet/>
      <dgm:spPr/>
      <dgm:t>
        <a:bodyPr/>
        <a:lstStyle/>
        <a:p>
          <a:endParaRPr lang="en-US"/>
        </a:p>
      </dgm:t>
    </dgm:pt>
    <dgm:pt modelId="{E0DA4908-0B20-A44D-AB74-F7CE50357A7F}" type="sibTrans" cxnId="{C6256923-B1E2-8B4C-8F7C-C561EC60C242}">
      <dgm:prSet/>
      <dgm:spPr/>
      <dgm:t>
        <a:bodyPr/>
        <a:lstStyle/>
        <a:p>
          <a:endParaRPr lang="en-US"/>
        </a:p>
      </dgm:t>
    </dgm:pt>
    <dgm:pt modelId="{CB7EEF60-D02C-1746-BE01-65FE381A8BB8}">
      <dgm:prSet phldrT="[Text]"/>
      <dgm:spPr/>
      <dgm:t>
        <a:bodyPr/>
        <a:lstStyle/>
        <a:p>
          <a:r>
            <a:rPr lang="en-US"/>
            <a:t>Types of coffee beans</a:t>
          </a:r>
        </a:p>
      </dgm:t>
    </dgm:pt>
    <dgm:pt modelId="{7DA7E267-6244-3E40-BC0A-24870C5FF402}" type="parTrans" cxnId="{AFA5CE18-EEAB-424E-8393-AB7303976E55}">
      <dgm:prSet/>
      <dgm:spPr/>
      <dgm:t>
        <a:bodyPr/>
        <a:lstStyle/>
        <a:p>
          <a:endParaRPr lang="en-US"/>
        </a:p>
      </dgm:t>
    </dgm:pt>
    <dgm:pt modelId="{3A935D2E-6488-B64C-B451-D6D384AC322B}" type="sibTrans" cxnId="{AFA5CE18-EEAB-424E-8393-AB7303976E55}">
      <dgm:prSet/>
      <dgm:spPr/>
      <dgm:t>
        <a:bodyPr/>
        <a:lstStyle/>
        <a:p>
          <a:endParaRPr lang="en-US"/>
        </a:p>
      </dgm:t>
    </dgm:pt>
    <dgm:pt modelId="{BCF466C1-573F-0242-8679-0FCAEE19BA8D}">
      <dgm:prSet phldrT="[Text]"/>
      <dgm:spPr/>
      <dgm:t>
        <a:bodyPr/>
        <a:lstStyle/>
        <a:p>
          <a:r>
            <a:rPr lang="en-US"/>
            <a:t>ways of coffee making</a:t>
          </a:r>
        </a:p>
      </dgm:t>
    </dgm:pt>
    <dgm:pt modelId="{5FFE3119-0FD1-604E-9D5C-01091F2B28D5}" type="parTrans" cxnId="{AAE9E252-98E9-8C4A-A082-8C83331FB008}">
      <dgm:prSet/>
      <dgm:spPr/>
      <dgm:t>
        <a:bodyPr/>
        <a:lstStyle/>
        <a:p>
          <a:endParaRPr lang="en-US"/>
        </a:p>
      </dgm:t>
    </dgm:pt>
    <dgm:pt modelId="{8E8CD876-C42D-954D-8FDB-B46AF5C2B0E0}" type="sibTrans" cxnId="{AAE9E252-98E9-8C4A-A082-8C83331FB008}">
      <dgm:prSet/>
      <dgm:spPr/>
      <dgm:t>
        <a:bodyPr/>
        <a:lstStyle/>
        <a:p>
          <a:endParaRPr lang="en-US"/>
        </a:p>
      </dgm:t>
    </dgm:pt>
    <dgm:pt modelId="{387E65FB-EE3F-B041-972F-B77A5595FA13}">
      <dgm:prSet/>
      <dgm:spPr/>
      <dgm:t>
        <a:bodyPr/>
        <a:lstStyle/>
        <a:p>
          <a:r>
            <a:rPr lang="en-US" b="1" i="0"/>
            <a:t>Café Latte</a:t>
          </a:r>
          <a:endParaRPr lang="en-US"/>
        </a:p>
      </dgm:t>
    </dgm:pt>
    <dgm:pt modelId="{18FCF4C5-53F7-0E4A-A01D-8B785CB6509D}" type="parTrans" cxnId="{F54A674C-E542-6E47-A6A1-2D964FA5F92D}">
      <dgm:prSet/>
      <dgm:spPr/>
      <dgm:t>
        <a:bodyPr/>
        <a:lstStyle/>
        <a:p>
          <a:endParaRPr lang="en-US"/>
        </a:p>
      </dgm:t>
    </dgm:pt>
    <dgm:pt modelId="{6CD393FF-0589-FD49-8615-9D577F4C1176}" type="sibTrans" cxnId="{F54A674C-E542-6E47-A6A1-2D964FA5F92D}">
      <dgm:prSet/>
      <dgm:spPr/>
      <dgm:t>
        <a:bodyPr/>
        <a:lstStyle/>
        <a:p>
          <a:endParaRPr lang="en-US"/>
        </a:p>
      </dgm:t>
    </dgm:pt>
    <dgm:pt modelId="{FA39041E-7D6C-674D-9F8D-40651A1A1224}">
      <dgm:prSet/>
      <dgm:spPr/>
      <dgm:t>
        <a:bodyPr/>
        <a:lstStyle/>
        <a:p>
          <a:r>
            <a:rPr lang="en-US" b="1" i="0"/>
            <a:t>Caffè Americano</a:t>
          </a:r>
        </a:p>
      </dgm:t>
    </dgm:pt>
    <dgm:pt modelId="{7D8BD1A9-E723-8849-BA00-61316A13B2EA}" type="parTrans" cxnId="{172EEECB-8AAF-FC45-9EBD-57C11DC5C444}">
      <dgm:prSet/>
      <dgm:spPr/>
      <dgm:t>
        <a:bodyPr/>
        <a:lstStyle/>
        <a:p>
          <a:endParaRPr lang="en-US"/>
        </a:p>
      </dgm:t>
    </dgm:pt>
    <dgm:pt modelId="{DC7EFEB9-CA31-B440-9F06-45222401DF8E}" type="sibTrans" cxnId="{172EEECB-8AAF-FC45-9EBD-57C11DC5C444}">
      <dgm:prSet/>
      <dgm:spPr/>
      <dgm:t>
        <a:bodyPr/>
        <a:lstStyle/>
        <a:p>
          <a:endParaRPr lang="en-US"/>
        </a:p>
      </dgm:t>
    </dgm:pt>
    <dgm:pt modelId="{185AFB62-435D-1B43-9523-FE970BB4F513}">
      <dgm:prSet/>
      <dgm:spPr/>
      <dgm:t>
        <a:bodyPr/>
        <a:lstStyle/>
        <a:p>
          <a:r>
            <a:rPr lang="en-US" b="1" i="0"/>
            <a:t>Cappuccino</a:t>
          </a:r>
        </a:p>
      </dgm:t>
    </dgm:pt>
    <dgm:pt modelId="{BEFE3B9C-3E77-AE48-9322-F674402E98F9}" type="parTrans" cxnId="{1A9BB459-CDBB-614E-8D9B-B9E17FCE9BB7}">
      <dgm:prSet/>
      <dgm:spPr/>
      <dgm:t>
        <a:bodyPr/>
        <a:lstStyle/>
        <a:p>
          <a:endParaRPr lang="en-US"/>
        </a:p>
      </dgm:t>
    </dgm:pt>
    <dgm:pt modelId="{F9152266-63EB-E347-9D2D-8A0CA3259FE0}" type="sibTrans" cxnId="{1A9BB459-CDBB-614E-8D9B-B9E17FCE9BB7}">
      <dgm:prSet/>
      <dgm:spPr/>
      <dgm:t>
        <a:bodyPr/>
        <a:lstStyle/>
        <a:p>
          <a:endParaRPr lang="en-US"/>
        </a:p>
      </dgm:t>
    </dgm:pt>
    <dgm:pt modelId="{975D541A-F32B-964A-85A2-0E1FA9CD4BBD}">
      <dgm:prSet/>
      <dgm:spPr/>
      <dgm:t>
        <a:bodyPr/>
        <a:lstStyle/>
        <a:p>
          <a:r>
            <a:rPr lang="en-US" b="0" i="0"/>
            <a:t>Arabica Beans</a:t>
          </a:r>
          <a:endParaRPr lang="en-US"/>
        </a:p>
      </dgm:t>
    </dgm:pt>
    <dgm:pt modelId="{35CA08B4-D1B3-1346-AD6A-26EF36471FDD}" type="parTrans" cxnId="{4C42EA6B-B6A2-FE46-BC03-39F624ED0D1F}">
      <dgm:prSet/>
      <dgm:spPr/>
      <dgm:t>
        <a:bodyPr/>
        <a:lstStyle/>
        <a:p>
          <a:endParaRPr lang="en-US"/>
        </a:p>
      </dgm:t>
    </dgm:pt>
    <dgm:pt modelId="{FEEB599F-85B7-8340-B14B-1DEF5DEEC83A}" type="sibTrans" cxnId="{4C42EA6B-B6A2-FE46-BC03-39F624ED0D1F}">
      <dgm:prSet/>
      <dgm:spPr/>
      <dgm:t>
        <a:bodyPr/>
        <a:lstStyle/>
        <a:p>
          <a:endParaRPr lang="en-US"/>
        </a:p>
      </dgm:t>
    </dgm:pt>
    <dgm:pt modelId="{EE32AA90-A5D5-E34B-A12E-756DCF5698A6}">
      <dgm:prSet/>
      <dgm:spPr/>
      <dgm:t>
        <a:bodyPr/>
        <a:lstStyle/>
        <a:p>
          <a:r>
            <a:rPr lang="en-US" b="0" i="0"/>
            <a:t>Robusta Beans</a:t>
          </a:r>
          <a:endParaRPr lang="en-US"/>
        </a:p>
      </dgm:t>
    </dgm:pt>
    <dgm:pt modelId="{518CD2BF-4B8D-4442-8812-F9061516D857}" type="parTrans" cxnId="{83B1252C-E383-BD4E-A4FA-F6A910B95689}">
      <dgm:prSet/>
      <dgm:spPr/>
      <dgm:t>
        <a:bodyPr/>
        <a:lstStyle/>
        <a:p>
          <a:endParaRPr lang="en-US"/>
        </a:p>
      </dgm:t>
    </dgm:pt>
    <dgm:pt modelId="{F8624F18-5EB2-4748-BB1A-E237CA942B40}" type="sibTrans" cxnId="{83B1252C-E383-BD4E-A4FA-F6A910B95689}">
      <dgm:prSet/>
      <dgm:spPr/>
      <dgm:t>
        <a:bodyPr/>
        <a:lstStyle/>
        <a:p>
          <a:endParaRPr lang="en-US"/>
        </a:p>
      </dgm:t>
    </dgm:pt>
    <dgm:pt modelId="{B1FA8461-26B0-8F47-BFA6-68ABB41ABF26}">
      <dgm:prSet/>
      <dgm:spPr/>
      <dgm:t>
        <a:bodyPr/>
        <a:lstStyle/>
        <a:p>
          <a:r>
            <a:rPr lang="en-US" b="0" i="0"/>
            <a:t>Liberica Beans</a:t>
          </a:r>
          <a:endParaRPr lang="en-US"/>
        </a:p>
      </dgm:t>
    </dgm:pt>
    <dgm:pt modelId="{081D3B52-878C-8B4D-8401-5D23EB05A760}" type="parTrans" cxnId="{3B568660-C5EF-2449-B2BD-61C090D259F7}">
      <dgm:prSet/>
      <dgm:spPr/>
      <dgm:t>
        <a:bodyPr/>
        <a:lstStyle/>
        <a:p>
          <a:endParaRPr lang="en-US"/>
        </a:p>
      </dgm:t>
    </dgm:pt>
    <dgm:pt modelId="{140D9438-063B-AB44-BB06-2B966301C545}" type="sibTrans" cxnId="{3B568660-C5EF-2449-B2BD-61C090D259F7}">
      <dgm:prSet/>
      <dgm:spPr/>
      <dgm:t>
        <a:bodyPr/>
        <a:lstStyle/>
        <a:p>
          <a:endParaRPr lang="en-US"/>
        </a:p>
      </dgm:t>
    </dgm:pt>
    <dgm:pt modelId="{3C8DF5BC-F17E-2647-9535-93B3E9E819F0}">
      <dgm:prSet/>
      <dgm:spPr/>
      <dgm:t>
        <a:bodyPr/>
        <a:lstStyle/>
        <a:p>
          <a:r>
            <a:rPr lang="en-US" b="1" i="0"/>
            <a:t>French Press</a:t>
          </a:r>
          <a:endParaRPr lang="en-US"/>
        </a:p>
      </dgm:t>
    </dgm:pt>
    <dgm:pt modelId="{9168936E-521C-7942-8EEA-384548AB647A}" type="parTrans" cxnId="{EDD8A6DD-16C1-E746-A04E-7F50604C3B40}">
      <dgm:prSet/>
      <dgm:spPr/>
    </dgm:pt>
    <dgm:pt modelId="{FECF48F4-0B86-A743-83ED-27F6E867F2F9}" type="sibTrans" cxnId="{EDD8A6DD-16C1-E746-A04E-7F50604C3B40}">
      <dgm:prSet/>
      <dgm:spPr/>
    </dgm:pt>
    <dgm:pt modelId="{BC220291-268B-6C4B-8688-8485F76DA08A}">
      <dgm:prSet/>
      <dgm:spPr/>
      <dgm:t>
        <a:bodyPr/>
        <a:lstStyle/>
        <a:p>
          <a:r>
            <a:rPr lang="en-US" b="1" i="0"/>
            <a:t>Espresso Machine</a:t>
          </a:r>
          <a:endParaRPr lang="en-US" b="0" i="0"/>
        </a:p>
      </dgm:t>
    </dgm:pt>
    <dgm:pt modelId="{19524DFA-ABE6-A544-84B9-901AD8FABFEC}" type="parTrans" cxnId="{143938AF-9581-AE45-8017-B6B6B1D3DA7B}">
      <dgm:prSet/>
      <dgm:spPr/>
      <dgm:t>
        <a:bodyPr/>
        <a:lstStyle/>
        <a:p>
          <a:endParaRPr lang="en-US"/>
        </a:p>
      </dgm:t>
    </dgm:pt>
    <dgm:pt modelId="{84FE3980-7ADA-0D46-9E14-D6F1FA958C17}" type="sibTrans" cxnId="{143938AF-9581-AE45-8017-B6B6B1D3DA7B}">
      <dgm:prSet/>
      <dgm:spPr/>
      <dgm:t>
        <a:bodyPr/>
        <a:lstStyle/>
        <a:p>
          <a:endParaRPr lang="en-US"/>
        </a:p>
      </dgm:t>
    </dgm:pt>
    <dgm:pt modelId="{6B192A5F-948B-2542-BD97-87F20B92C9D5}">
      <dgm:prSet/>
      <dgm:spPr/>
      <dgm:t>
        <a:bodyPr/>
        <a:lstStyle/>
        <a:p>
          <a:r>
            <a:rPr lang="en-US" b="1" i="0"/>
            <a:t>Moka Pot</a:t>
          </a:r>
          <a:endParaRPr lang="en-US"/>
        </a:p>
      </dgm:t>
    </dgm:pt>
    <dgm:pt modelId="{1C9E43C9-0CDD-814B-9140-D45D7488E7D2}" type="parTrans" cxnId="{F1D8BBBA-E674-F44E-BFAB-B6648CF6DAE9}">
      <dgm:prSet/>
      <dgm:spPr/>
    </dgm:pt>
    <dgm:pt modelId="{977E7974-54BB-674E-B530-1DE001F05A35}" type="sibTrans" cxnId="{F1D8BBBA-E674-F44E-BFAB-B6648CF6DAE9}">
      <dgm:prSet/>
      <dgm:spPr/>
    </dgm:pt>
    <dgm:pt modelId="{1289DF4C-D617-EE4D-BE5F-3C38DBB5E847}">
      <dgm:prSet/>
      <dgm:spPr/>
      <dgm:t>
        <a:bodyPr/>
        <a:lstStyle/>
        <a:p>
          <a:r>
            <a:rPr lang="en-US" b="1" i="0"/>
            <a:t>Vacuum Pot  (Siphon Coffee)</a:t>
          </a:r>
          <a:endParaRPr lang="en-US"/>
        </a:p>
      </dgm:t>
    </dgm:pt>
    <dgm:pt modelId="{E6DD355C-3461-ED4E-89A9-90D5F29B23C6}" type="parTrans" cxnId="{8F020E73-64E6-EE42-A39A-AF75C28BDF2E}">
      <dgm:prSet/>
      <dgm:spPr/>
    </dgm:pt>
    <dgm:pt modelId="{50E5BA64-FCCB-8545-8C3A-287AF2E1BD78}" type="sibTrans" cxnId="{8F020E73-64E6-EE42-A39A-AF75C28BDF2E}">
      <dgm:prSet/>
      <dgm:spPr/>
    </dgm:pt>
    <dgm:pt modelId="{5527530F-510A-A64B-BDDF-A13D4EECFA1C}" type="pres">
      <dgm:prSet presAssocID="{6C9CF3F5-3026-0849-84CF-241FF4D78B5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D68ABF0-29EB-D343-ABE4-5B066D4EA74C}" type="pres">
      <dgm:prSet presAssocID="{A1089A40-A5A0-474D-80B4-DA05B4C3FA1C}" presName="hierRoot1" presStyleCnt="0">
        <dgm:presLayoutVars>
          <dgm:hierBranch val="init"/>
        </dgm:presLayoutVars>
      </dgm:prSet>
      <dgm:spPr/>
    </dgm:pt>
    <dgm:pt modelId="{1C488395-6B0E-AE4B-BEFB-62EE20D04101}" type="pres">
      <dgm:prSet presAssocID="{A1089A40-A5A0-474D-80B4-DA05B4C3FA1C}" presName="rootComposite1" presStyleCnt="0"/>
      <dgm:spPr/>
    </dgm:pt>
    <dgm:pt modelId="{119EE7E3-0044-0843-AD53-DD2AA844C021}" type="pres">
      <dgm:prSet presAssocID="{A1089A40-A5A0-474D-80B4-DA05B4C3FA1C}" presName="rootText1" presStyleLbl="node0" presStyleIdx="0" presStyleCnt="1">
        <dgm:presLayoutVars>
          <dgm:chPref val="3"/>
        </dgm:presLayoutVars>
      </dgm:prSet>
      <dgm:spPr/>
    </dgm:pt>
    <dgm:pt modelId="{C708DAB4-FBB4-7A46-940E-B54A1312881A}" type="pres">
      <dgm:prSet presAssocID="{A1089A40-A5A0-474D-80B4-DA05B4C3FA1C}" presName="rootConnector1" presStyleLbl="node1" presStyleIdx="0" presStyleCnt="0"/>
      <dgm:spPr/>
    </dgm:pt>
    <dgm:pt modelId="{0948FA71-BD4D-454F-A0FB-92D0B8C817A7}" type="pres">
      <dgm:prSet presAssocID="{A1089A40-A5A0-474D-80B4-DA05B4C3FA1C}" presName="hierChild2" presStyleCnt="0"/>
      <dgm:spPr/>
    </dgm:pt>
    <dgm:pt modelId="{CF5BF7B2-4789-9948-B53D-2A0DCBD80C0D}" type="pres">
      <dgm:prSet presAssocID="{162E1EFD-6B3E-4E46-B77A-DDC0D2361674}" presName="Name37" presStyleLbl="parChTrans1D2" presStyleIdx="0" presStyleCnt="4"/>
      <dgm:spPr/>
    </dgm:pt>
    <dgm:pt modelId="{C2D4E9B6-07DC-DA45-AF92-523F67BD8677}" type="pres">
      <dgm:prSet presAssocID="{8B7C5879-2F00-064A-AC35-3F28EE944F5B}" presName="hierRoot2" presStyleCnt="0">
        <dgm:presLayoutVars>
          <dgm:hierBranch val="init"/>
        </dgm:presLayoutVars>
      </dgm:prSet>
      <dgm:spPr/>
    </dgm:pt>
    <dgm:pt modelId="{7B55CAF9-3E81-2643-91DF-80016CC571E3}" type="pres">
      <dgm:prSet presAssocID="{8B7C5879-2F00-064A-AC35-3F28EE944F5B}" presName="rootComposite" presStyleCnt="0"/>
      <dgm:spPr/>
    </dgm:pt>
    <dgm:pt modelId="{CEDEB625-8B2D-734F-AAEC-122B7ADF27E3}" type="pres">
      <dgm:prSet presAssocID="{8B7C5879-2F00-064A-AC35-3F28EE944F5B}" presName="rootText" presStyleLbl="node2" presStyleIdx="0" presStyleCnt="3">
        <dgm:presLayoutVars>
          <dgm:chPref val="3"/>
        </dgm:presLayoutVars>
      </dgm:prSet>
      <dgm:spPr/>
    </dgm:pt>
    <dgm:pt modelId="{A48A6280-CB59-004B-83AE-53370F099E32}" type="pres">
      <dgm:prSet presAssocID="{8B7C5879-2F00-064A-AC35-3F28EE944F5B}" presName="rootConnector" presStyleLbl="node2" presStyleIdx="0" presStyleCnt="3"/>
      <dgm:spPr/>
    </dgm:pt>
    <dgm:pt modelId="{0447D0DA-6092-474C-AAEF-53B4094ABEB9}" type="pres">
      <dgm:prSet presAssocID="{8B7C5879-2F00-064A-AC35-3F28EE944F5B}" presName="hierChild4" presStyleCnt="0"/>
      <dgm:spPr/>
    </dgm:pt>
    <dgm:pt modelId="{A9AE293A-FE8A-444D-B0D6-26468A15E892}" type="pres">
      <dgm:prSet presAssocID="{BEFE3B9C-3E77-AE48-9322-F674402E98F9}" presName="Name37" presStyleLbl="parChTrans1D3" presStyleIdx="0" presStyleCnt="10"/>
      <dgm:spPr/>
    </dgm:pt>
    <dgm:pt modelId="{62C0E655-144E-B94B-9641-032C342E6890}" type="pres">
      <dgm:prSet presAssocID="{185AFB62-435D-1B43-9523-FE970BB4F513}" presName="hierRoot2" presStyleCnt="0">
        <dgm:presLayoutVars>
          <dgm:hierBranch val="init"/>
        </dgm:presLayoutVars>
      </dgm:prSet>
      <dgm:spPr/>
    </dgm:pt>
    <dgm:pt modelId="{037972A5-B455-5B4E-B718-C0962C0367D4}" type="pres">
      <dgm:prSet presAssocID="{185AFB62-435D-1B43-9523-FE970BB4F513}" presName="rootComposite" presStyleCnt="0"/>
      <dgm:spPr/>
    </dgm:pt>
    <dgm:pt modelId="{8D2E72BE-5204-3342-9AE3-6C3DF9485F54}" type="pres">
      <dgm:prSet presAssocID="{185AFB62-435D-1B43-9523-FE970BB4F513}" presName="rootText" presStyleLbl="node3" presStyleIdx="0" presStyleCnt="10">
        <dgm:presLayoutVars>
          <dgm:chPref val="3"/>
        </dgm:presLayoutVars>
      </dgm:prSet>
      <dgm:spPr/>
    </dgm:pt>
    <dgm:pt modelId="{767B72D3-15B5-F248-8A3B-74D5DD69EDD7}" type="pres">
      <dgm:prSet presAssocID="{185AFB62-435D-1B43-9523-FE970BB4F513}" presName="rootConnector" presStyleLbl="node3" presStyleIdx="0" presStyleCnt="10"/>
      <dgm:spPr/>
    </dgm:pt>
    <dgm:pt modelId="{051E95A1-C18C-4848-B27C-2DC0FB1B8726}" type="pres">
      <dgm:prSet presAssocID="{185AFB62-435D-1B43-9523-FE970BB4F513}" presName="hierChild4" presStyleCnt="0"/>
      <dgm:spPr/>
    </dgm:pt>
    <dgm:pt modelId="{13158D65-13D4-304E-B578-33ECE97C48DA}" type="pres">
      <dgm:prSet presAssocID="{185AFB62-435D-1B43-9523-FE970BB4F513}" presName="hierChild5" presStyleCnt="0"/>
      <dgm:spPr/>
    </dgm:pt>
    <dgm:pt modelId="{0F1A4DE4-4BBB-0B40-855A-30191DF95C24}" type="pres">
      <dgm:prSet presAssocID="{7D8BD1A9-E723-8849-BA00-61316A13B2EA}" presName="Name37" presStyleLbl="parChTrans1D3" presStyleIdx="1" presStyleCnt="10"/>
      <dgm:spPr/>
    </dgm:pt>
    <dgm:pt modelId="{4D12675D-7444-FD47-8B7D-25FD42821E25}" type="pres">
      <dgm:prSet presAssocID="{FA39041E-7D6C-674D-9F8D-40651A1A1224}" presName="hierRoot2" presStyleCnt="0">
        <dgm:presLayoutVars>
          <dgm:hierBranch val="init"/>
        </dgm:presLayoutVars>
      </dgm:prSet>
      <dgm:spPr/>
    </dgm:pt>
    <dgm:pt modelId="{278D6C77-A0B1-AF4E-AA0B-B95C2B875B42}" type="pres">
      <dgm:prSet presAssocID="{FA39041E-7D6C-674D-9F8D-40651A1A1224}" presName="rootComposite" presStyleCnt="0"/>
      <dgm:spPr/>
    </dgm:pt>
    <dgm:pt modelId="{F35CF5B0-0262-8548-A979-F2E50C5DAF3C}" type="pres">
      <dgm:prSet presAssocID="{FA39041E-7D6C-674D-9F8D-40651A1A1224}" presName="rootText" presStyleLbl="node3" presStyleIdx="1" presStyleCnt="10">
        <dgm:presLayoutVars>
          <dgm:chPref val="3"/>
        </dgm:presLayoutVars>
      </dgm:prSet>
      <dgm:spPr/>
    </dgm:pt>
    <dgm:pt modelId="{B6CE7091-D875-0E46-9B08-44E786A077BB}" type="pres">
      <dgm:prSet presAssocID="{FA39041E-7D6C-674D-9F8D-40651A1A1224}" presName="rootConnector" presStyleLbl="node3" presStyleIdx="1" presStyleCnt="10"/>
      <dgm:spPr/>
    </dgm:pt>
    <dgm:pt modelId="{FD19EB39-1419-1A4D-B0C8-E1904F8FC045}" type="pres">
      <dgm:prSet presAssocID="{FA39041E-7D6C-674D-9F8D-40651A1A1224}" presName="hierChild4" presStyleCnt="0"/>
      <dgm:spPr/>
    </dgm:pt>
    <dgm:pt modelId="{8BE54564-28B4-AC40-AD5C-6DB774F9CFD3}" type="pres">
      <dgm:prSet presAssocID="{FA39041E-7D6C-674D-9F8D-40651A1A1224}" presName="hierChild5" presStyleCnt="0"/>
      <dgm:spPr/>
    </dgm:pt>
    <dgm:pt modelId="{EC29D1A8-437F-8648-BB3E-D6A58602EAAB}" type="pres">
      <dgm:prSet presAssocID="{18FCF4C5-53F7-0E4A-A01D-8B785CB6509D}" presName="Name37" presStyleLbl="parChTrans1D3" presStyleIdx="2" presStyleCnt="10"/>
      <dgm:spPr/>
    </dgm:pt>
    <dgm:pt modelId="{22866652-4760-4444-A24E-204B1962FCD7}" type="pres">
      <dgm:prSet presAssocID="{387E65FB-EE3F-B041-972F-B77A5595FA13}" presName="hierRoot2" presStyleCnt="0">
        <dgm:presLayoutVars>
          <dgm:hierBranch val="init"/>
        </dgm:presLayoutVars>
      </dgm:prSet>
      <dgm:spPr/>
    </dgm:pt>
    <dgm:pt modelId="{19AAFBA4-6B15-A64D-96C0-4FD3FB60FDFE}" type="pres">
      <dgm:prSet presAssocID="{387E65FB-EE3F-B041-972F-B77A5595FA13}" presName="rootComposite" presStyleCnt="0"/>
      <dgm:spPr/>
    </dgm:pt>
    <dgm:pt modelId="{B130F50A-0B7D-714A-B3A6-52262EBBD781}" type="pres">
      <dgm:prSet presAssocID="{387E65FB-EE3F-B041-972F-B77A5595FA13}" presName="rootText" presStyleLbl="node3" presStyleIdx="2" presStyleCnt="10" custLinFactNeighborX="-2054" custLinFactNeighborY="2852">
        <dgm:presLayoutVars>
          <dgm:chPref val="3"/>
        </dgm:presLayoutVars>
      </dgm:prSet>
      <dgm:spPr/>
    </dgm:pt>
    <dgm:pt modelId="{D77704AE-A8CC-0746-AA21-AC42C4F507B1}" type="pres">
      <dgm:prSet presAssocID="{387E65FB-EE3F-B041-972F-B77A5595FA13}" presName="rootConnector" presStyleLbl="node3" presStyleIdx="2" presStyleCnt="10"/>
      <dgm:spPr/>
    </dgm:pt>
    <dgm:pt modelId="{D56FB992-9BF9-6A48-A3FD-8E7E387A625F}" type="pres">
      <dgm:prSet presAssocID="{387E65FB-EE3F-B041-972F-B77A5595FA13}" presName="hierChild4" presStyleCnt="0"/>
      <dgm:spPr/>
    </dgm:pt>
    <dgm:pt modelId="{D06A544A-65D3-D94E-AFD0-DDC8359811B0}" type="pres">
      <dgm:prSet presAssocID="{387E65FB-EE3F-B041-972F-B77A5595FA13}" presName="hierChild5" presStyleCnt="0"/>
      <dgm:spPr/>
    </dgm:pt>
    <dgm:pt modelId="{C2A4DA01-C79D-A746-9D6B-B71893DD2FD3}" type="pres">
      <dgm:prSet presAssocID="{8B7C5879-2F00-064A-AC35-3F28EE944F5B}" presName="hierChild5" presStyleCnt="0"/>
      <dgm:spPr/>
    </dgm:pt>
    <dgm:pt modelId="{1034477F-A2A5-B844-BCD6-45FCED1749BB}" type="pres">
      <dgm:prSet presAssocID="{7DA7E267-6244-3E40-BC0A-24870C5FF402}" presName="Name37" presStyleLbl="parChTrans1D2" presStyleIdx="1" presStyleCnt="4"/>
      <dgm:spPr/>
    </dgm:pt>
    <dgm:pt modelId="{C57D93D2-6651-8D46-A423-42B03893D560}" type="pres">
      <dgm:prSet presAssocID="{CB7EEF60-D02C-1746-BE01-65FE381A8BB8}" presName="hierRoot2" presStyleCnt="0">
        <dgm:presLayoutVars>
          <dgm:hierBranch val="init"/>
        </dgm:presLayoutVars>
      </dgm:prSet>
      <dgm:spPr/>
    </dgm:pt>
    <dgm:pt modelId="{D6431938-55B8-9C46-BDE5-A2249F595545}" type="pres">
      <dgm:prSet presAssocID="{CB7EEF60-D02C-1746-BE01-65FE381A8BB8}" presName="rootComposite" presStyleCnt="0"/>
      <dgm:spPr/>
    </dgm:pt>
    <dgm:pt modelId="{AB49CA1F-EB41-4A43-8941-D87B87F9F6E0}" type="pres">
      <dgm:prSet presAssocID="{CB7EEF60-D02C-1746-BE01-65FE381A8BB8}" presName="rootText" presStyleLbl="node2" presStyleIdx="1" presStyleCnt="3">
        <dgm:presLayoutVars>
          <dgm:chPref val="3"/>
        </dgm:presLayoutVars>
      </dgm:prSet>
      <dgm:spPr/>
    </dgm:pt>
    <dgm:pt modelId="{8B5227E9-32FC-9E42-9135-7BE43034D62F}" type="pres">
      <dgm:prSet presAssocID="{CB7EEF60-D02C-1746-BE01-65FE381A8BB8}" presName="rootConnector" presStyleLbl="node2" presStyleIdx="1" presStyleCnt="3"/>
      <dgm:spPr/>
    </dgm:pt>
    <dgm:pt modelId="{B4808A24-AEA8-AD48-9FE1-00DCD46305E5}" type="pres">
      <dgm:prSet presAssocID="{CB7EEF60-D02C-1746-BE01-65FE381A8BB8}" presName="hierChild4" presStyleCnt="0"/>
      <dgm:spPr/>
    </dgm:pt>
    <dgm:pt modelId="{CCEE28F8-667B-F541-8388-62FA5EF453A2}" type="pres">
      <dgm:prSet presAssocID="{35CA08B4-D1B3-1346-AD6A-26EF36471FDD}" presName="Name37" presStyleLbl="parChTrans1D3" presStyleIdx="3" presStyleCnt="10"/>
      <dgm:spPr/>
    </dgm:pt>
    <dgm:pt modelId="{041890B3-DD3C-914D-9AB3-46283E70443D}" type="pres">
      <dgm:prSet presAssocID="{975D541A-F32B-964A-85A2-0E1FA9CD4BBD}" presName="hierRoot2" presStyleCnt="0">
        <dgm:presLayoutVars>
          <dgm:hierBranch val="init"/>
        </dgm:presLayoutVars>
      </dgm:prSet>
      <dgm:spPr/>
    </dgm:pt>
    <dgm:pt modelId="{B83468A2-6313-BF45-84B0-FECE7EC5CA60}" type="pres">
      <dgm:prSet presAssocID="{975D541A-F32B-964A-85A2-0E1FA9CD4BBD}" presName="rootComposite" presStyleCnt="0"/>
      <dgm:spPr/>
    </dgm:pt>
    <dgm:pt modelId="{38D76067-4725-C847-8571-31F16FD70F53}" type="pres">
      <dgm:prSet presAssocID="{975D541A-F32B-964A-85A2-0E1FA9CD4BBD}" presName="rootText" presStyleLbl="node3" presStyleIdx="3" presStyleCnt="10">
        <dgm:presLayoutVars>
          <dgm:chPref val="3"/>
        </dgm:presLayoutVars>
      </dgm:prSet>
      <dgm:spPr/>
    </dgm:pt>
    <dgm:pt modelId="{44C100D8-C97A-8A40-A1A0-9687107D266A}" type="pres">
      <dgm:prSet presAssocID="{975D541A-F32B-964A-85A2-0E1FA9CD4BBD}" presName="rootConnector" presStyleLbl="node3" presStyleIdx="3" presStyleCnt="10"/>
      <dgm:spPr/>
    </dgm:pt>
    <dgm:pt modelId="{CE5E6D88-371B-C343-8AC1-FE1D3E2DDB24}" type="pres">
      <dgm:prSet presAssocID="{975D541A-F32B-964A-85A2-0E1FA9CD4BBD}" presName="hierChild4" presStyleCnt="0"/>
      <dgm:spPr/>
    </dgm:pt>
    <dgm:pt modelId="{388DC10B-14E7-2048-B3C2-41E09EFC8F53}" type="pres">
      <dgm:prSet presAssocID="{975D541A-F32B-964A-85A2-0E1FA9CD4BBD}" presName="hierChild5" presStyleCnt="0"/>
      <dgm:spPr/>
    </dgm:pt>
    <dgm:pt modelId="{BEFFD7B4-A9AB-8E46-A080-50CE167DBF66}" type="pres">
      <dgm:prSet presAssocID="{518CD2BF-4B8D-4442-8812-F9061516D857}" presName="Name37" presStyleLbl="parChTrans1D3" presStyleIdx="4" presStyleCnt="10"/>
      <dgm:spPr/>
    </dgm:pt>
    <dgm:pt modelId="{935745C8-666A-DB42-A2EB-4EFF9D4052EB}" type="pres">
      <dgm:prSet presAssocID="{EE32AA90-A5D5-E34B-A12E-756DCF5698A6}" presName="hierRoot2" presStyleCnt="0">
        <dgm:presLayoutVars>
          <dgm:hierBranch val="init"/>
        </dgm:presLayoutVars>
      </dgm:prSet>
      <dgm:spPr/>
    </dgm:pt>
    <dgm:pt modelId="{2412411D-BA48-164F-8B97-6C645343079E}" type="pres">
      <dgm:prSet presAssocID="{EE32AA90-A5D5-E34B-A12E-756DCF5698A6}" presName="rootComposite" presStyleCnt="0"/>
      <dgm:spPr/>
    </dgm:pt>
    <dgm:pt modelId="{4CFCBE4F-05AF-C248-A0D6-BCE6F79199D6}" type="pres">
      <dgm:prSet presAssocID="{EE32AA90-A5D5-E34B-A12E-756DCF5698A6}" presName="rootText" presStyleLbl="node3" presStyleIdx="4" presStyleCnt="10">
        <dgm:presLayoutVars>
          <dgm:chPref val="3"/>
        </dgm:presLayoutVars>
      </dgm:prSet>
      <dgm:spPr/>
    </dgm:pt>
    <dgm:pt modelId="{70FCF0B9-8F24-FC45-83B1-7980133B6DF2}" type="pres">
      <dgm:prSet presAssocID="{EE32AA90-A5D5-E34B-A12E-756DCF5698A6}" presName="rootConnector" presStyleLbl="node3" presStyleIdx="4" presStyleCnt="10"/>
      <dgm:spPr/>
    </dgm:pt>
    <dgm:pt modelId="{7E710768-C7C4-AE47-847F-8421BC4C200F}" type="pres">
      <dgm:prSet presAssocID="{EE32AA90-A5D5-E34B-A12E-756DCF5698A6}" presName="hierChild4" presStyleCnt="0"/>
      <dgm:spPr/>
    </dgm:pt>
    <dgm:pt modelId="{00180FC8-06A5-CA41-9177-5BFD283E17E8}" type="pres">
      <dgm:prSet presAssocID="{EE32AA90-A5D5-E34B-A12E-756DCF5698A6}" presName="hierChild5" presStyleCnt="0"/>
      <dgm:spPr/>
    </dgm:pt>
    <dgm:pt modelId="{CC808701-AE9F-4D42-A105-5A53D7B2289B}" type="pres">
      <dgm:prSet presAssocID="{081D3B52-878C-8B4D-8401-5D23EB05A760}" presName="Name37" presStyleLbl="parChTrans1D3" presStyleIdx="5" presStyleCnt="10"/>
      <dgm:spPr/>
    </dgm:pt>
    <dgm:pt modelId="{86380B8B-864B-6449-BCC7-E5CBE6B635C9}" type="pres">
      <dgm:prSet presAssocID="{B1FA8461-26B0-8F47-BFA6-68ABB41ABF26}" presName="hierRoot2" presStyleCnt="0">
        <dgm:presLayoutVars>
          <dgm:hierBranch val="init"/>
        </dgm:presLayoutVars>
      </dgm:prSet>
      <dgm:spPr/>
    </dgm:pt>
    <dgm:pt modelId="{1B21D225-EFFE-0044-AB97-AC9B5EA7DE08}" type="pres">
      <dgm:prSet presAssocID="{B1FA8461-26B0-8F47-BFA6-68ABB41ABF26}" presName="rootComposite" presStyleCnt="0"/>
      <dgm:spPr/>
    </dgm:pt>
    <dgm:pt modelId="{F3DDDEFC-0D69-544A-BE41-03C488CB6590}" type="pres">
      <dgm:prSet presAssocID="{B1FA8461-26B0-8F47-BFA6-68ABB41ABF26}" presName="rootText" presStyleLbl="node3" presStyleIdx="5" presStyleCnt="10">
        <dgm:presLayoutVars>
          <dgm:chPref val="3"/>
        </dgm:presLayoutVars>
      </dgm:prSet>
      <dgm:spPr/>
    </dgm:pt>
    <dgm:pt modelId="{B194F383-E6F6-6744-A58F-2C65BC767486}" type="pres">
      <dgm:prSet presAssocID="{B1FA8461-26B0-8F47-BFA6-68ABB41ABF26}" presName="rootConnector" presStyleLbl="node3" presStyleIdx="5" presStyleCnt="10"/>
      <dgm:spPr/>
    </dgm:pt>
    <dgm:pt modelId="{4F913732-B908-CF49-A80E-BEBB61DA133A}" type="pres">
      <dgm:prSet presAssocID="{B1FA8461-26B0-8F47-BFA6-68ABB41ABF26}" presName="hierChild4" presStyleCnt="0"/>
      <dgm:spPr/>
    </dgm:pt>
    <dgm:pt modelId="{BABF3A2D-3EF2-F340-93A8-B04076F73680}" type="pres">
      <dgm:prSet presAssocID="{B1FA8461-26B0-8F47-BFA6-68ABB41ABF26}" presName="hierChild5" presStyleCnt="0"/>
      <dgm:spPr/>
    </dgm:pt>
    <dgm:pt modelId="{B80B2523-9A36-6249-9400-81436432A575}" type="pres">
      <dgm:prSet presAssocID="{CB7EEF60-D02C-1746-BE01-65FE381A8BB8}" presName="hierChild5" presStyleCnt="0"/>
      <dgm:spPr/>
    </dgm:pt>
    <dgm:pt modelId="{81DCEE35-86B3-9444-8338-1E6B423066EA}" type="pres">
      <dgm:prSet presAssocID="{5FFE3119-0FD1-604E-9D5C-01091F2B28D5}" presName="Name37" presStyleLbl="parChTrans1D2" presStyleIdx="2" presStyleCnt="4"/>
      <dgm:spPr/>
    </dgm:pt>
    <dgm:pt modelId="{4A9623AC-94FA-F844-8C32-5523BD174C03}" type="pres">
      <dgm:prSet presAssocID="{BCF466C1-573F-0242-8679-0FCAEE19BA8D}" presName="hierRoot2" presStyleCnt="0">
        <dgm:presLayoutVars>
          <dgm:hierBranch val="init"/>
        </dgm:presLayoutVars>
      </dgm:prSet>
      <dgm:spPr/>
    </dgm:pt>
    <dgm:pt modelId="{FF831FD2-4A84-3440-B81B-EEF3E1C3DDFE}" type="pres">
      <dgm:prSet presAssocID="{BCF466C1-573F-0242-8679-0FCAEE19BA8D}" presName="rootComposite" presStyleCnt="0"/>
      <dgm:spPr/>
    </dgm:pt>
    <dgm:pt modelId="{28C9E4F5-5202-D74B-A890-1465EBF13950}" type="pres">
      <dgm:prSet presAssocID="{BCF466C1-573F-0242-8679-0FCAEE19BA8D}" presName="rootText" presStyleLbl="node2" presStyleIdx="2" presStyleCnt="3">
        <dgm:presLayoutVars>
          <dgm:chPref val="3"/>
        </dgm:presLayoutVars>
      </dgm:prSet>
      <dgm:spPr/>
    </dgm:pt>
    <dgm:pt modelId="{F75551E9-2A7D-BD46-8F06-D56DBE7AFF01}" type="pres">
      <dgm:prSet presAssocID="{BCF466C1-573F-0242-8679-0FCAEE19BA8D}" presName="rootConnector" presStyleLbl="node2" presStyleIdx="2" presStyleCnt="3"/>
      <dgm:spPr/>
    </dgm:pt>
    <dgm:pt modelId="{E7D4D835-7473-5146-94CA-44E769B4D5DA}" type="pres">
      <dgm:prSet presAssocID="{BCF466C1-573F-0242-8679-0FCAEE19BA8D}" presName="hierChild4" presStyleCnt="0"/>
      <dgm:spPr/>
    </dgm:pt>
    <dgm:pt modelId="{4185D8AD-A2F5-694D-9217-B8A2FDCD16FA}" type="pres">
      <dgm:prSet presAssocID="{9168936E-521C-7942-8EEA-384548AB647A}" presName="Name37" presStyleLbl="parChTrans1D3" presStyleIdx="6" presStyleCnt="10"/>
      <dgm:spPr/>
    </dgm:pt>
    <dgm:pt modelId="{13DCFF48-7040-9548-A128-B4835351D9F7}" type="pres">
      <dgm:prSet presAssocID="{3C8DF5BC-F17E-2647-9535-93B3E9E819F0}" presName="hierRoot2" presStyleCnt="0">
        <dgm:presLayoutVars>
          <dgm:hierBranch val="init"/>
        </dgm:presLayoutVars>
      </dgm:prSet>
      <dgm:spPr/>
    </dgm:pt>
    <dgm:pt modelId="{F343A6EC-76EF-824D-8112-E3B22E8C8D3B}" type="pres">
      <dgm:prSet presAssocID="{3C8DF5BC-F17E-2647-9535-93B3E9E819F0}" presName="rootComposite" presStyleCnt="0"/>
      <dgm:spPr/>
    </dgm:pt>
    <dgm:pt modelId="{A0088750-3DEC-CD46-95EE-6B5E43EB488F}" type="pres">
      <dgm:prSet presAssocID="{3C8DF5BC-F17E-2647-9535-93B3E9E819F0}" presName="rootText" presStyleLbl="node3" presStyleIdx="6" presStyleCnt="10">
        <dgm:presLayoutVars>
          <dgm:chPref val="3"/>
        </dgm:presLayoutVars>
      </dgm:prSet>
      <dgm:spPr/>
    </dgm:pt>
    <dgm:pt modelId="{D52D7DB4-C109-1144-A60F-4BCC9F4D320C}" type="pres">
      <dgm:prSet presAssocID="{3C8DF5BC-F17E-2647-9535-93B3E9E819F0}" presName="rootConnector" presStyleLbl="node3" presStyleIdx="6" presStyleCnt="10"/>
      <dgm:spPr/>
    </dgm:pt>
    <dgm:pt modelId="{7EC7EDE4-266F-C64F-B6C9-BC1BB44790D4}" type="pres">
      <dgm:prSet presAssocID="{3C8DF5BC-F17E-2647-9535-93B3E9E819F0}" presName="hierChild4" presStyleCnt="0"/>
      <dgm:spPr/>
    </dgm:pt>
    <dgm:pt modelId="{C80A27BD-0748-FF4E-AC38-E74C5DDDF052}" type="pres">
      <dgm:prSet presAssocID="{3C8DF5BC-F17E-2647-9535-93B3E9E819F0}" presName="hierChild5" presStyleCnt="0"/>
      <dgm:spPr/>
    </dgm:pt>
    <dgm:pt modelId="{BD7E8D81-9688-424B-8E6C-5A053256BF20}" type="pres">
      <dgm:prSet presAssocID="{E6DD355C-3461-ED4E-89A9-90D5F29B23C6}" presName="Name37" presStyleLbl="parChTrans1D3" presStyleIdx="7" presStyleCnt="10"/>
      <dgm:spPr/>
    </dgm:pt>
    <dgm:pt modelId="{103AB6C4-E381-0045-84BC-29BA7407EFA4}" type="pres">
      <dgm:prSet presAssocID="{1289DF4C-D617-EE4D-BE5F-3C38DBB5E847}" presName="hierRoot2" presStyleCnt="0">
        <dgm:presLayoutVars>
          <dgm:hierBranch val="init"/>
        </dgm:presLayoutVars>
      </dgm:prSet>
      <dgm:spPr/>
    </dgm:pt>
    <dgm:pt modelId="{F9627FC1-4BF4-F349-A233-8AA570785892}" type="pres">
      <dgm:prSet presAssocID="{1289DF4C-D617-EE4D-BE5F-3C38DBB5E847}" presName="rootComposite" presStyleCnt="0"/>
      <dgm:spPr/>
    </dgm:pt>
    <dgm:pt modelId="{5A6AABFD-1CE6-AC4F-B75D-8D9AADBEE4FB}" type="pres">
      <dgm:prSet presAssocID="{1289DF4C-D617-EE4D-BE5F-3C38DBB5E847}" presName="rootText" presStyleLbl="node3" presStyleIdx="7" presStyleCnt="10">
        <dgm:presLayoutVars>
          <dgm:chPref val="3"/>
        </dgm:presLayoutVars>
      </dgm:prSet>
      <dgm:spPr/>
    </dgm:pt>
    <dgm:pt modelId="{9676455B-A7EB-FE4B-96C2-7368DB7DA51D}" type="pres">
      <dgm:prSet presAssocID="{1289DF4C-D617-EE4D-BE5F-3C38DBB5E847}" presName="rootConnector" presStyleLbl="node3" presStyleIdx="7" presStyleCnt="10"/>
      <dgm:spPr/>
    </dgm:pt>
    <dgm:pt modelId="{249F421A-7C72-0946-88FD-59EB49376BF4}" type="pres">
      <dgm:prSet presAssocID="{1289DF4C-D617-EE4D-BE5F-3C38DBB5E847}" presName="hierChild4" presStyleCnt="0"/>
      <dgm:spPr/>
    </dgm:pt>
    <dgm:pt modelId="{C5E490E1-4000-3A49-A2E7-21A548DDB569}" type="pres">
      <dgm:prSet presAssocID="{1289DF4C-D617-EE4D-BE5F-3C38DBB5E847}" presName="hierChild5" presStyleCnt="0"/>
      <dgm:spPr/>
    </dgm:pt>
    <dgm:pt modelId="{62BC7E97-F763-9C40-BFC7-CF7A2B738851}" type="pres">
      <dgm:prSet presAssocID="{19524DFA-ABE6-A544-84B9-901AD8FABFEC}" presName="Name37" presStyleLbl="parChTrans1D3" presStyleIdx="8" presStyleCnt="10"/>
      <dgm:spPr/>
    </dgm:pt>
    <dgm:pt modelId="{DEC80379-5B25-3D47-B155-2BD3803D0ABA}" type="pres">
      <dgm:prSet presAssocID="{BC220291-268B-6C4B-8688-8485F76DA08A}" presName="hierRoot2" presStyleCnt="0">
        <dgm:presLayoutVars>
          <dgm:hierBranch val="init"/>
        </dgm:presLayoutVars>
      </dgm:prSet>
      <dgm:spPr/>
    </dgm:pt>
    <dgm:pt modelId="{39C0D9C6-0AFC-AD4E-8404-666886C4F7B4}" type="pres">
      <dgm:prSet presAssocID="{BC220291-268B-6C4B-8688-8485F76DA08A}" presName="rootComposite" presStyleCnt="0"/>
      <dgm:spPr/>
    </dgm:pt>
    <dgm:pt modelId="{D196296F-1935-E74D-9EA8-56BE6880742F}" type="pres">
      <dgm:prSet presAssocID="{BC220291-268B-6C4B-8688-8485F76DA08A}" presName="rootText" presStyleLbl="node3" presStyleIdx="8" presStyleCnt="10">
        <dgm:presLayoutVars>
          <dgm:chPref val="3"/>
        </dgm:presLayoutVars>
      </dgm:prSet>
      <dgm:spPr/>
    </dgm:pt>
    <dgm:pt modelId="{A83AC5A4-32E5-4E45-A8A2-3745F0742A9B}" type="pres">
      <dgm:prSet presAssocID="{BC220291-268B-6C4B-8688-8485F76DA08A}" presName="rootConnector" presStyleLbl="node3" presStyleIdx="8" presStyleCnt="10"/>
      <dgm:spPr/>
    </dgm:pt>
    <dgm:pt modelId="{F233A58C-CBFD-144C-ADB5-440928F1CB9A}" type="pres">
      <dgm:prSet presAssocID="{BC220291-268B-6C4B-8688-8485F76DA08A}" presName="hierChild4" presStyleCnt="0"/>
      <dgm:spPr/>
    </dgm:pt>
    <dgm:pt modelId="{E775FD85-63A1-0744-BA6B-7A35F99DB246}" type="pres">
      <dgm:prSet presAssocID="{BC220291-268B-6C4B-8688-8485F76DA08A}" presName="hierChild5" presStyleCnt="0"/>
      <dgm:spPr/>
    </dgm:pt>
    <dgm:pt modelId="{AA9247F4-7B9F-0646-B4D9-893442331858}" type="pres">
      <dgm:prSet presAssocID="{1C9E43C9-0CDD-814B-9140-D45D7488E7D2}" presName="Name37" presStyleLbl="parChTrans1D3" presStyleIdx="9" presStyleCnt="10"/>
      <dgm:spPr/>
    </dgm:pt>
    <dgm:pt modelId="{15864B1B-98D5-D348-BFF3-D71EDD5DB645}" type="pres">
      <dgm:prSet presAssocID="{6B192A5F-948B-2542-BD97-87F20B92C9D5}" presName="hierRoot2" presStyleCnt="0">
        <dgm:presLayoutVars>
          <dgm:hierBranch val="init"/>
        </dgm:presLayoutVars>
      </dgm:prSet>
      <dgm:spPr/>
    </dgm:pt>
    <dgm:pt modelId="{891AF14D-CC97-134F-9EF0-FD7BE7D4F5EF}" type="pres">
      <dgm:prSet presAssocID="{6B192A5F-948B-2542-BD97-87F20B92C9D5}" presName="rootComposite" presStyleCnt="0"/>
      <dgm:spPr/>
    </dgm:pt>
    <dgm:pt modelId="{F4848FC5-E517-D243-A11A-8BAB5E9D7297}" type="pres">
      <dgm:prSet presAssocID="{6B192A5F-948B-2542-BD97-87F20B92C9D5}" presName="rootText" presStyleLbl="node3" presStyleIdx="9" presStyleCnt="10">
        <dgm:presLayoutVars>
          <dgm:chPref val="3"/>
        </dgm:presLayoutVars>
      </dgm:prSet>
      <dgm:spPr/>
    </dgm:pt>
    <dgm:pt modelId="{F0B8F174-0C8B-E544-918B-36A166C3B2C2}" type="pres">
      <dgm:prSet presAssocID="{6B192A5F-948B-2542-BD97-87F20B92C9D5}" presName="rootConnector" presStyleLbl="node3" presStyleIdx="9" presStyleCnt="10"/>
      <dgm:spPr/>
    </dgm:pt>
    <dgm:pt modelId="{8276981D-1915-CB4F-BC41-9C0DFFA2B5A9}" type="pres">
      <dgm:prSet presAssocID="{6B192A5F-948B-2542-BD97-87F20B92C9D5}" presName="hierChild4" presStyleCnt="0"/>
      <dgm:spPr/>
    </dgm:pt>
    <dgm:pt modelId="{EDA93DC6-70B2-6248-949F-4B78DC524C73}" type="pres">
      <dgm:prSet presAssocID="{6B192A5F-948B-2542-BD97-87F20B92C9D5}" presName="hierChild5" presStyleCnt="0"/>
      <dgm:spPr/>
    </dgm:pt>
    <dgm:pt modelId="{C80DA873-227F-E54F-882C-4FE559E97764}" type="pres">
      <dgm:prSet presAssocID="{BCF466C1-573F-0242-8679-0FCAEE19BA8D}" presName="hierChild5" presStyleCnt="0"/>
      <dgm:spPr/>
    </dgm:pt>
    <dgm:pt modelId="{F3615D3E-8A2F-974B-8C4B-5B263FF34C6B}" type="pres">
      <dgm:prSet presAssocID="{A1089A40-A5A0-474D-80B4-DA05B4C3FA1C}" presName="hierChild3" presStyleCnt="0"/>
      <dgm:spPr/>
    </dgm:pt>
    <dgm:pt modelId="{8E71538B-B90C-F443-AE6F-46A18E3FAF5E}" type="pres">
      <dgm:prSet presAssocID="{DF97EC48-5459-114C-A132-FC313D30B43B}" presName="Name111" presStyleLbl="parChTrans1D2" presStyleIdx="3" presStyleCnt="4"/>
      <dgm:spPr/>
    </dgm:pt>
    <dgm:pt modelId="{A015E144-6FBD-F244-9246-967FE6464CC9}" type="pres">
      <dgm:prSet presAssocID="{044E9EEF-0536-5448-88A1-41073C5A55D3}" presName="hierRoot3" presStyleCnt="0">
        <dgm:presLayoutVars>
          <dgm:hierBranch val="init"/>
        </dgm:presLayoutVars>
      </dgm:prSet>
      <dgm:spPr/>
    </dgm:pt>
    <dgm:pt modelId="{20BD0EF0-0062-A246-BC1F-860FB87D69A3}" type="pres">
      <dgm:prSet presAssocID="{044E9EEF-0536-5448-88A1-41073C5A55D3}" presName="rootComposite3" presStyleCnt="0"/>
      <dgm:spPr/>
    </dgm:pt>
    <dgm:pt modelId="{51B471E4-79DF-B84E-85C7-E4DB58BC6F95}" type="pres">
      <dgm:prSet presAssocID="{044E9EEF-0536-5448-88A1-41073C5A55D3}" presName="rootText3" presStyleLbl="asst1" presStyleIdx="0" presStyleCnt="1">
        <dgm:presLayoutVars>
          <dgm:chPref val="3"/>
        </dgm:presLayoutVars>
      </dgm:prSet>
      <dgm:spPr/>
    </dgm:pt>
    <dgm:pt modelId="{E7DDDE42-5109-2C41-94E2-721528CC4F94}" type="pres">
      <dgm:prSet presAssocID="{044E9EEF-0536-5448-88A1-41073C5A55D3}" presName="rootConnector3" presStyleLbl="asst1" presStyleIdx="0" presStyleCnt="1"/>
      <dgm:spPr/>
    </dgm:pt>
    <dgm:pt modelId="{135F3FC8-C112-804F-B4E1-5AFD35D8D993}" type="pres">
      <dgm:prSet presAssocID="{044E9EEF-0536-5448-88A1-41073C5A55D3}" presName="hierChild6" presStyleCnt="0"/>
      <dgm:spPr/>
    </dgm:pt>
    <dgm:pt modelId="{92D364BA-1A99-2847-AC42-F55FC5DBAFF9}" type="pres">
      <dgm:prSet presAssocID="{044E9EEF-0536-5448-88A1-41073C5A55D3}" presName="hierChild7" presStyleCnt="0"/>
      <dgm:spPr/>
    </dgm:pt>
  </dgm:ptLst>
  <dgm:cxnLst>
    <dgm:cxn modelId="{F5072108-C15C-C245-B28F-67440684EC75}" type="presOf" srcId="{081D3B52-878C-8B4D-8401-5D23EB05A760}" destId="{CC808701-AE9F-4D42-A105-5A53D7B2289B}" srcOrd="0" destOrd="0" presId="urn:microsoft.com/office/officeart/2005/8/layout/orgChart1"/>
    <dgm:cxn modelId="{C72FFD0E-C335-4F4B-8F6D-4D3787D8C7C5}" type="presOf" srcId="{044E9EEF-0536-5448-88A1-41073C5A55D3}" destId="{E7DDDE42-5109-2C41-94E2-721528CC4F94}" srcOrd="1" destOrd="0" presId="urn:microsoft.com/office/officeart/2005/8/layout/orgChart1"/>
    <dgm:cxn modelId="{99B1B614-C35E-1847-B83B-D074D750A757}" type="presOf" srcId="{B1FA8461-26B0-8F47-BFA6-68ABB41ABF26}" destId="{F3DDDEFC-0D69-544A-BE41-03C488CB6590}" srcOrd="0" destOrd="0" presId="urn:microsoft.com/office/officeart/2005/8/layout/orgChart1"/>
    <dgm:cxn modelId="{AFA5CE18-EEAB-424E-8393-AB7303976E55}" srcId="{A1089A40-A5A0-474D-80B4-DA05B4C3FA1C}" destId="{CB7EEF60-D02C-1746-BE01-65FE381A8BB8}" srcOrd="2" destOrd="0" parTransId="{7DA7E267-6244-3E40-BC0A-24870C5FF402}" sibTransId="{3A935D2E-6488-B64C-B451-D6D384AC322B}"/>
    <dgm:cxn modelId="{2F5E6B1A-85E0-FF48-91A6-D44060D87ECC}" type="presOf" srcId="{162E1EFD-6B3E-4E46-B77A-DDC0D2361674}" destId="{CF5BF7B2-4789-9948-B53D-2A0DCBD80C0D}" srcOrd="0" destOrd="0" presId="urn:microsoft.com/office/officeart/2005/8/layout/orgChart1"/>
    <dgm:cxn modelId="{C6256923-B1E2-8B4C-8F7C-C561EC60C242}" srcId="{A1089A40-A5A0-474D-80B4-DA05B4C3FA1C}" destId="{8B7C5879-2F00-064A-AC35-3F28EE944F5B}" srcOrd="1" destOrd="0" parTransId="{162E1EFD-6B3E-4E46-B77A-DDC0D2361674}" sibTransId="{E0DA4908-0B20-A44D-AB74-F7CE50357A7F}"/>
    <dgm:cxn modelId="{C5E44424-A1BF-B647-9735-9032E9631EF1}" type="presOf" srcId="{A1089A40-A5A0-474D-80B4-DA05B4C3FA1C}" destId="{C708DAB4-FBB4-7A46-940E-B54A1312881A}" srcOrd="1" destOrd="0" presId="urn:microsoft.com/office/officeart/2005/8/layout/orgChart1"/>
    <dgm:cxn modelId="{8E716A25-602B-C84A-9BC7-5A69891EA216}" type="presOf" srcId="{19524DFA-ABE6-A544-84B9-901AD8FABFEC}" destId="{62BC7E97-F763-9C40-BFC7-CF7A2B738851}" srcOrd="0" destOrd="0" presId="urn:microsoft.com/office/officeart/2005/8/layout/orgChart1"/>
    <dgm:cxn modelId="{AE72B027-DF74-C141-8099-625728A9E4E9}" type="presOf" srcId="{35CA08B4-D1B3-1346-AD6A-26EF36471FDD}" destId="{CCEE28F8-667B-F541-8388-62FA5EF453A2}" srcOrd="0" destOrd="0" presId="urn:microsoft.com/office/officeart/2005/8/layout/orgChart1"/>
    <dgm:cxn modelId="{F169E227-B778-6A4C-84A5-D817C319DA21}" type="presOf" srcId="{CB7EEF60-D02C-1746-BE01-65FE381A8BB8}" destId="{8B5227E9-32FC-9E42-9135-7BE43034D62F}" srcOrd="1" destOrd="0" presId="urn:microsoft.com/office/officeart/2005/8/layout/orgChart1"/>
    <dgm:cxn modelId="{9F95A22A-3AE0-4947-B879-0F4404D5DFA7}" type="presOf" srcId="{BCF466C1-573F-0242-8679-0FCAEE19BA8D}" destId="{F75551E9-2A7D-BD46-8F06-D56DBE7AFF01}" srcOrd="1" destOrd="0" presId="urn:microsoft.com/office/officeart/2005/8/layout/orgChart1"/>
    <dgm:cxn modelId="{83B1252C-E383-BD4E-A4FA-F6A910B95689}" srcId="{CB7EEF60-D02C-1746-BE01-65FE381A8BB8}" destId="{EE32AA90-A5D5-E34B-A12E-756DCF5698A6}" srcOrd="1" destOrd="0" parTransId="{518CD2BF-4B8D-4442-8812-F9061516D857}" sibTransId="{F8624F18-5EB2-4748-BB1A-E237CA942B40}"/>
    <dgm:cxn modelId="{D8458D43-8C57-3648-AEF4-BBBBEBA2FBE5}" type="presOf" srcId="{BEFE3B9C-3E77-AE48-9322-F674402E98F9}" destId="{A9AE293A-FE8A-444D-B0D6-26468A15E892}" srcOrd="0" destOrd="0" presId="urn:microsoft.com/office/officeart/2005/8/layout/orgChart1"/>
    <dgm:cxn modelId="{FC0D7145-CA4C-FF45-80A1-D6D91CE4AD84}" type="presOf" srcId="{1289DF4C-D617-EE4D-BE5F-3C38DBB5E847}" destId="{9676455B-A7EB-FE4B-96C2-7368DB7DA51D}" srcOrd="1" destOrd="0" presId="urn:microsoft.com/office/officeart/2005/8/layout/orgChart1"/>
    <dgm:cxn modelId="{3743114A-6684-1C4A-A3EF-A0732DC9E8E9}" type="presOf" srcId="{EE32AA90-A5D5-E34B-A12E-756DCF5698A6}" destId="{4CFCBE4F-05AF-C248-A0D6-BCE6F79199D6}" srcOrd="0" destOrd="0" presId="urn:microsoft.com/office/officeart/2005/8/layout/orgChart1"/>
    <dgm:cxn modelId="{F54A674C-E542-6E47-A6A1-2D964FA5F92D}" srcId="{8B7C5879-2F00-064A-AC35-3F28EE944F5B}" destId="{387E65FB-EE3F-B041-972F-B77A5595FA13}" srcOrd="2" destOrd="0" parTransId="{18FCF4C5-53F7-0E4A-A01D-8B785CB6509D}" sibTransId="{6CD393FF-0589-FD49-8615-9D577F4C1176}"/>
    <dgm:cxn modelId="{AAE9E252-98E9-8C4A-A082-8C83331FB008}" srcId="{A1089A40-A5A0-474D-80B4-DA05B4C3FA1C}" destId="{BCF466C1-573F-0242-8679-0FCAEE19BA8D}" srcOrd="3" destOrd="0" parTransId="{5FFE3119-0FD1-604E-9D5C-01091F2B28D5}" sibTransId="{8E8CD876-C42D-954D-8FDB-B46AF5C2B0E0}"/>
    <dgm:cxn modelId="{1A9BB459-CDBB-614E-8D9B-B9E17FCE9BB7}" srcId="{8B7C5879-2F00-064A-AC35-3F28EE944F5B}" destId="{185AFB62-435D-1B43-9523-FE970BB4F513}" srcOrd="0" destOrd="0" parTransId="{BEFE3B9C-3E77-AE48-9322-F674402E98F9}" sibTransId="{F9152266-63EB-E347-9D2D-8A0CA3259FE0}"/>
    <dgm:cxn modelId="{3B568660-C5EF-2449-B2BD-61C090D259F7}" srcId="{CB7EEF60-D02C-1746-BE01-65FE381A8BB8}" destId="{B1FA8461-26B0-8F47-BFA6-68ABB41ABF26}" srcOrd="2" destOrd="0" parTransId="{081D3B52-878C-8B4D-8401-5D23EB05A760}" sibTransId="{140D9438-063B-AB44-BB06-2B966301C545}"/>
    <dgm:cxn modelId="{53766A65-C235-D441-8620-EDD1B616CF40}" type="presOf" srcId="{BC220291-268B-6C4B-8688-8485F76DA08A}" destId="{A83AC5A4-32E5-4E45-A8A2-3745F0742A9B}" srcOrd="1" destOrd="0" presId="urn:microsoft.com/office/officeart/2005/8/layout/orgChart1"/>
    <dgm:cxn modelId="{4C42EA6B-B6A2-FE46-BC03-39F624ED0D1F}" srcId="{CB7EEF60-D02C-1746-BE01-65FE381A8BB8}" destId="{975D541A-F32B-964A-85A2-0E1FA9CD4BBD}" srcOrd="0" destOrd="0" parTransId="{35CA08B4-D1B3-1346-AD6A-26EF36471FDD}" sibTransId="{FEEB599F-85B7-8340-B14B-1DEF5DEEC83A}"/>
    <dgm:cxn modelId="{E45B1271-3D34-2340-A165-E869B941F531}" type="presOf" srcId="{3C8DF5BC-F17E-2647-9535-93B3E9E819F0}" destId="{D52D7DB4-C109-1144-A60F-4BCC9F4D320C}" srcOrd="1" destOrd="0" presId="urn:microsoft.com/office/officeart/2005/8/layout/orgChart1"/>
    <dgm:cxn modelId="{6AEF2C71-C7D5-B54D-985C-15715F482981}" type="presOf" srcId="{FA39041E-7D6C-674D-9F8D-40651A1A1224}" destId="{B6CE7091-D875-0E46-9B08-44E786A077BB}" srcOrd="1" destOrd="0" presId="urn:microsoft.com/office/officeart/2005/8/layout/orgChart1"/>
    <dgm:cxn modelId="{8F020E73-64E6-EE42-A39A-AF75C28BDF2E}" srcId="{BCF466C1-573F-0242-8679-0FCAEE19BA8D}" destId="{1289DF4C-D617-EE4D-BE5F-3C38DBB5E847}" srcOrd="1" destOrd="0" parTransId="{E6DD355C-3461-ED4E-89A9-90D5F29B23C6}" sibTransId="{50E5BA64-FCCB-8545-8C3A-287AF2E1BD78}"/>
    <dgm:cxn modelId="{F4A21574-335E-4F4A-8ED7-C7D5AAA3ACFB}" type="presOf" srcId="{9168936E-521C-7942-8EEA-384548AB647A}" destId="{4185D8AD-A2F5-694D-9217-B8A2FDCD16FA}" srcOrd="0" destOrd="0" presId="urn:microsoft.com/office/officeart/2005/8/layout/orgChart1"/>
    <dgm:cxn modelId="{A0BF2C79-BE39-FE40-A4B8-7D612700CD36}" type="presOf" srcId="{1C9E43C9-0CDD-814B-9140-D45D7488E7D2}" destId="{AA9247F4-7B9F-0646-B4D9-893442331858}" srcOrd="0" destOrd="0" presId="urn:microsoft.com/office/officeart/2005/8/layout/orgChart1"/>
    <dgm:cxn modelId="{6189ED79-5CA4-B245-BD19-1482E0970F46}" type="presOf" srcId="{DF97EC48-5459-114C-A132-FC313D30B43B}" destId="{8E71538B-B90C-F443-AE6F-46A18E3FAF5E}" srcOrd="0" destOrd="0" presId="urn:microsoft.com/office/officeart/2005/8/layout/orgChart1"/>
    <dgm:cxn modelId="{E9A2497F-06C8-394F-AAD7-D39750A99A12}" type="presOf" srcId="{A1089A40-A5A0-474D-80B4-DA05B4C3FA1C}" destId="{119EE7E3-0044-0843-AD53-DD2AA844C021}" srcOrd="0" destOrd="0" presId="urn:microsoft.com/office/officeart/2005/8/layout/orgChart1"/>
    <dgm:cxn modelId="{E3B6D082-3D0F-6944-BFDA-4675952A6243}" type="presOf" srcId="{1289DF4C-D617-EE4D-BE5F-3C38DBB5E847}" destId="{5A6AABFD-1CE6-AC4F-B75D-8D9AADBEE4FB}" srcOrd="0" destOrd="0" presId="urn:microsoft.com/office/officeart/2005/8/layout/orgChart1"/>
    <dgm:cxn modelId="{AF50C384-1291-D647-9E24-62E50BFF3FCF}" type="presOf" srcId="{8B7C5879-2F00-064A-AC35-3F28EE944F5B}" destId="{CEDEB625-8B2D-734F-AAEC-122B7ADF27E3}" srcOrd="0" destOrd="0" presId="urn:microsoft.com/office/officeart/2005/8/layout/orgChart1"/>
    <dgm:cxn modelId="{E3B60C85-D8C7-FB42-BF39-D9EFBBF3A243}" type="presOf" srcId="{E6DD355C-3461-ED4E-89A9-90D5F29B23C6}" destId="{BD7E8D81-9688-424B-8E6C-5A053256BF20}" srcOrd="0" destOrd="0" presId="urn:microsoft.com/office/officeart/2005/8/layout/orgChart1"/>
    <dgm:cxn modelId="{DDFC708A-0704-1B48-9C14-096DCBB3B317}" type="presOf" srcId="{044E9EEF-0536-5448-88A1-41073C5A55D3}" destId="{51B471E4-79DF-B84E-85C7-E4DB58BC6F95}" srcOrd="0" destOrd="0" presId="urn:microsoft.com/office/officeart/2005/8/layout/orgChart1"/>
    <dgm:cxn modelId="{59E4DB8B-95A5-824C-B5E1-E236A1BD07AC}" type="presOf" srcId="{3C8DF5BC-F17E-2647-9535-93B3E9E819F0}" destId="{A0088750-3DEC-CD46-95EE-6B5E43EB488F}" srcOrd="0" destOrd="0" presId="urn:microsoft.com/office/officeart/2005/8/layout/orgChart1"/>
    <dgm:cxn modelId="{F869D49E-1D02-1C41-AA13-28BDAF075EC3}" srcId="{6C9CF3F5-3026-0849-84CF-241FF4D78B59}" destId="{A1089A40-A5A0-474D-80B4-DA05B4C3FA1C}" srcOrd="0" destOrd="0" parTransId="{FF498081-C31E-224C-82E4-F2B91C7DB085}" sibTransId="{34F04584-EA7F-B54A-AA63-69A80D4D78CC}"/>
    <dgm:cxn modelId="{343FA5A1-6EBF-FD47-9ED0-E677837A0326}" type="presOf" srcId="{518CD2BF-4B8D-4442-8812-F9061516D857}" destId="{BEFFD7B4-A9AB-8E46-A080-50CE167DBF66}" srcOrd="0" destOrd="0" presId="urn:microsoft.com/office/officeart/2005/8/layout/orgChart1"/>
    <dgm:cxn modelId="{789ED3A1-065F-6743-8D9D-6483CB19B2C1}" type="presOf" srcId="{8B7C5879-2F00-064A-AC35-3F28EE944F5B}" destId="{A48A6280-CB59-004B-83AE-53370F099E32}" srcOrd="1" destOrd="0" presId="urn:microsoft.com/office/officeart/2005/8/layout/orgChart1"/>
    <dgm:cxn modelId="{EC8368A9-DABD-4345-AED3-0116CB223398}" type="presOf" srcId="{BC220291-268B-6C4B-8688-8485F76DA08A}" destId="{D196296F-1935-E74D-9EA8-56BE6880742F}" srcOrd="0" destOrd="0" presId="urn:microsoft.com/office/officeart/2005/8/layout/orgChart1"/>
    <dgm:cxn modelId="{A5CDF4AE-9B32-014C-8BB0-BBE45D593FD4}" type="presOf" srcId="{B1FA8461-26B0-8F47-BFA6-68ABB41ABF26}" destId="{B194F383-E6F6-6744-A58F-2C65BC767486}" srcOrd="1" destOrd="0" presId="urn:microsoft.com/office/officeart/2005/8/layout/orgChart1"/>
    <dgm:cxn modelId="{143938AF-9581-AE45-8017-B6B6B1D3DA7B}" srcId="{BCF466C1-573F-0242-8679-0FCAEE19BA8D}" destId="{BC220291-268B-6C4B-8688-8485F76DA08A}" srcOrd="2" destOrd="0" parTransId="{19524DFA-ABE6-A544-84B9-901AD8FABFEC}" sibTransId="{84FE3980-7ADA-0D46-9E14-D6F1FA958C17}"/>
    <dgm:cxn modelId="{F1D8BBBA-E674-F44E-BFAB-B6648CF6DAE9}" srcId="{BCF466C1-573F-0242-8679-0FCAEE19BA8D}" destId="{6B192A5F-948B-2542-BD97-87F20B92C9D5}" srcOrd="3" destOrd="0" parTransId="{1C9E43C9-0CDD-814B-9140-D45D7488E7D2}" sibTransId="{977E7974-54BB-674E-B530-1DE001F05A35}"/>
    <dgm:cxn modelId="{416F93BC-F6CC-0049-BA12-8356AE561E66}" type="presOf" srcId="{975D541A-F32B-964A-85A2-0E1FA9CD4BBD}" destId="{44C100D8-C97A-8A40-A1A0-9687107D266A}" srcOrd="1" destOrd="0" presId="urn:microsoft.com/office/officeart/2005/8/layout/orgChart1"/>
    <dgm:cxn modelId="{0033CFC0-4733-774E-B8C3-0BE459E6FDDB}" type="presOf" srcId="{7D8BD1A9-E723-8849-BA00-61316A13B2EA}" destId="{0F1A4DE4-4BBB-0B40-855A-30191DF95C24}" srcOrd="0" destOrd="0" presId="urn:microsoft.com/office/officeart/2005/8/layout/orgChart1"/>
    <dgm:cxn modelId="{E3E31CC1-18B1-D94B-861A-D4A871A22969}" type="presOf" srcId="{7DA7E267-6244-3E40-BC0A-24870C5FF402}" destId="{1034477F-A2A5-B844-BCD6-45FCED1749BB}" srcOrd="0" destOrd="0" presId="urn:microsoft.com/office/officeart/2005/8/layout/orgChart1"/>
    <dgm:cxn modelId="{965CA3C2-0A06-6942-9191-BC9E8184E4DF}" type="presOf" srcId="{6B192A5F-948B-2542-BD97-87F20B92C9D5}" destId="{F0B8F174-0C8B-E544-918B-36A166C3B2C2}" srcOrd="1" destOrd="0" presId="urn:microsoft.com/office/officeart/2005/8/layout/orgChart1"/>
    <dgm:cxn modelId="{279EF9C4-509D-BB42-A496-E70DB46DB759}" type="presOf" srcId="{CB7EEF60-D02C-1746-BE01-65FE381A8BB8}" destId="{AB49CA1F-EB41-4A43-8941-D87B87F9F6E0}" srcOrd="0" destOrd="0" presId="urn:microsoft.com/office/officeart/2005/8/layout/orgChart1"/>
    <dgm:cxn modelId="{FA74E6C6-0B8B-C94C-9043-E45CDD71F8B1}" type="presOf" srcId="{975D541A-F32B-964A-85A2-0E1FA9CD4BBD}" destId="{38D76067-4725-C847-8571-31F16FD70F53}" srcOrd="0" destOrd="0" presId="urn:microsoft.com/office/officeart/2005/8/layout/orgChart1"/>
    <dgm:cxn modelId="{9263A8C7-4ED3-6D49-89BA-3619189E81CC}" type="presOf" srcId="{5FFE3119-0FD1-604E-9D5C-01091F2B28D5}" destId="{81DCEE35-86B3-9444-8338-1E6B423066EA}" srcOrd="0" destOrd="0" presId="urn:microsoft.com/office/officeart/2005/8/layout/orgChart1"/>
    <dgm:cxn modelId="{172EEECB-8AAF-FC45-9EBD-57C11DC5C444}" srcId="{8B7C5879-2F00-064A-AC35-3F28EE944F5B}" destId="{FA39041E-7D6C-674D-9F8D-40651A1A1224}" srcOrd="1" destOrd="0" parTransId="{7D8BD1A9-E723-8849-BA00-61316A13B2EA}" sibTransId="{DC7EFEB9-CA31-B440-9F06-45222401DF8E}"/>
    <dgm:cxn modelId="{927089CE-5B42-9E40-945C-13D8AAE79932}" type="presOf" srcId="{6B192A5F-948B-2542-BD97-87F20B92C9D5}" destId="{F4848FC5-E517-D243-A11A-8BAB5E9D7297}" srcOrd="0" destOrd="0" presId="urn:microsoft.com/office/officeart/2005/8/layout/orgChart1"/>
    <dgm:cxn modelId="{C3EEB9CE-71A0-D24E-8001-007E80F461E9}" type="presOf" srcId="{185AFB62-435D-1B43-9523-FE970BB4F513}" destId="{767B72D3-15B5-F248-8A3B-74D5DD69EDD7}" srcOrd="1" destOrd="0" presId="urn:microsoft.com/office/officeart/2005/8/layout/orgChart1"/>
    <dgm:cxn modelId="{6EAD26CF-CA4E-D84A-9992-461134987709}" type="presOf" srcId="{387E65FB-EE3F-B041-972F-B77A5595FA13}" destId="{B130F50A-0B7D-714A-B3A6-52262EBBD781}" srcOrd="0" destOrd="0" presId="urn:microsoft.com/office/officeart/2005/8/layout/orgChart1"/>
    <dgm:cxn modelId="{9A7BCED0-C3FC-304F-A9E1-3201251443AF}" type="presOf" srcId="{BCF466C1-573F-0242-8679-0FCAEE19BA8D}" destId="{28C9E4F5-5202-D74B-A890-1465EBF13950}" srcOrd="0" destOrd="0" presId="urn:microsoft.com/office/officeart/2005/8/layout/orgChart1"/>
    <dgm:cxn modelId="{C7225BD1-0719-D649-B489-7928D7A5DB91}" type="presOf" srcId="{185AFB62-435D-1B43-9523-FE970BB4F513}" destId="{8D2E72BE-5204-3342-9AE3-6C3DF9485F54}" srcOrd="0" destOrd="0" presId="urn:microsoft.com/office/officeart/2005/8/layout/orgChart1"/>
    <dgm:cxn modelId="{C9EF57D2-CAE3-444B-A586-47DD7BD40188}" type="presOf" srcId="{18FCF4C5-53F7-0E4A-A01D-8B785CB6509D}" destId="{EC29D1A8-437F-8648-BB3E-D6A58602EAAB}" srcOrd="0" destOrd="0" presId="urn:microsoft.com/office/officeart/2005/8/layout/orgChart1"/>
    <dgm:cxn modelId="{EDD8A6DD-16C1-E746-A04E-7F50604C3B40}" srcId="{BCF466C1-573F-0242-8679-0FCAEE19BA8D}" destId="{3C8DF5BC-F17E-2647-9535-93B3E9E819F0}" srcOrd="0" destOrd="0" parTransId="{9168936E-521C-7942-8EEA-384548AB647A}" sibTransId="{FECF48F4-0B86-A743-83ED-27F6E867F2F9}"/>
    <dgm:cxn modelId="{2DB24AE5-A2B8-A045-9A82-284A7869C82B}" srcId="{A1089A40-A5A0-474D-80B4-DA05B4C3FA1C}" destId="{044E9EEF-0536-5448-88A1-41073C5A55D3}" srcOrd="0" destOrd="0" parTransId="{DF97EC48-5459-114C-A132-FC313D30B43B}" sibTransId="{C36496C7-6B25-AE41-8C8E-042682D05ADB}"/>
    <dgm:cxn modelId="{5CECF5ED-5D4E-5143-88AF-F8B58BEDB66C}" type="presOf" srcId="{387E65FB-EE3F-B041-972F-B77A5595FA13}" destId="{D77704AE-A8CC-0746-AA21-AC42C4F507B1}" srcOrd="1" destOrd="0" presId="urn:microsoft.com/office/officeart/2005/8/layout/orgChart1"/>
    <dgm:cxn modelId="{9F0646F2-86AB-0B47-B004-FD3B3AC86459}" type="presOf" srcId="{FA39041E-7D6C-674D-9F8D-40651A1A1224}" destId="{F35CF5B0-0262-8548-A979-F2E50C5DAF3C}" srcOrd="0" destOrd="0" presId="urn:microsoft.com/office/officeart/2005/8/layout/orgChart1"/>
    <dgm:cxn modelId="{D9A49DF6-B59E-904C-A8EE-D3B6245D693A}" type="presOf" srcId="{6C9CF3F5-3026-0849-84CF-241FF4D78B59}" destId="{5527530F-510A-A64B-BDDF-A13D4EECFA1C}" srcOrd="0" destOrd="0" presId="urn:microsoft.com/office/officeart/2005/8/layout/orgChart1"/>
    <dgm:cxn modelId="{3A14F8F9-0838-6849-AB69-B4D5A2E00F66}" type="presOf" srcId="{EE32AA90-A5D5-E34B-A12E-756DCF5698A6}" destId="{70FCF0B9-8F24-FC45-83B1-7980133B6DF2}" srcOrd="1" destOrd="0" presId="urn:microsoft.com/office/officeart/2005/8/layout/orgChart1"/>
    <dgm:cxn modelId="{FFAAB958-DFF9-F646-B2CF-4081D6B9078C}" type="presParOf" srcId="{5527530F-510A-A64B-BDDF-A13D4EECFA1C}" destId="{AD68ABF0-29EB-D343-ABE4-5B066D4EA74C}" srcOrd="0" destOrd="0" presId="urn:microsoft.com/office/officeart/2005/8/layout/orgChart1"/>
    <dgm:cxn modelId="{DC8A5168-CEDA-EF4E-80F7-BD9883B15947}" type="presParOf" srcId="{AD68ABF0-29EB-D343-ABE4-5B066D4EA74C}" destId="{1C488395-6B0E-AE4B-BEFB-62EE20D04101}" srcOrd="0" destOrd="0" presId="urn:microsoft.com/office/officeart/2005/8/layout/orgChart1"/>
    <dgm:cxn modelId="{9C585A60-4BB3-2E4D-AAD9-2069FD24F569}" type="presParOf" srcId="{1C488395-6B0E-AE4B-BEFB-62EE20D04101}" destId="{119EE7E3-0044-0843-AD53-DD2AA844C021}" srcOrd="0" destOrd="0" presId="urn:microsoft.com/office/officeart/2005/8/layout/orgChart1"/>
    <dgm:cxn modelId="{56F3BDE9-6783-6644-962D-3E1C5F53BA8A}" type="presParOf" srcId="{1C488395-6B0E-AE4B-BEFB-62EE20D04101}" destId="{C708DAB4-FBB4-7A46-940E-B54A1312881A}" srcOrd="1" destOrd="0" presId="urn:microsoft.com/office/officeart/2005/8/layout/orgChart1"/>
    <dgm:cxn modelId="{0AF517B2-ECFD-C246-BCB2-E15E4F3FB440}" type="presParOf" srcId="{AD68ABF0-29EB-D343-ABE4-5B066D4EA74C}" destId="{0948FA71-BD4D-454F-A0FB-92D0B8C817A7}" srcOrd="1" destOrd="0" presId="urn:microsoft.com/office/officeart/2005/8/layout/orgChart1"/>
    <dgm:cxn modelId="{51054BE0-CF89-FE4B-9293-64ABC09C208E}" type="presParOf" srcId="{0948FA71-BD4D-454F-A0FB-92D0B8C817A7}" destId="{CF5BF7B2-4789-9948-B53D-2A0DCBD80C0D}" srcOrd="0" destOrd="0" presId="urn:microsoft.com/office/officeart/2005/8/layout/orgChart1"/>
    <dgm:cxn modelId="{2A6C91BA-A8E8-714F-A20A-B5B5E5392B54}" type="presParOf" srcId="{0948FA71-BD4D-454F-A0FB-92D0B8C817A7}" destId="{C2D4E9B6-07DC-DA45-AF92-523F67BD8677}" srcOrd="1" destOrd="0" presId="urn:microsoft.com/office/officeart/2005/8/layout/orgChart1"/>
    <dgm:cxn modelId="{BD8E4AF2-E337-824D-94FF-F886ADE41625}" type="presParOf" srcId="{C2D4E9B6-07DC-DA45-AF92-523F67BD8677}" destId="{7B55CAF9-3E81-2643-91DF-80016CC571E3}" srcOrd="0" destOrd="0" presId="urn:microsoft.com/office/officeart/2005/8/layout/orgChart1"/>
    <dgm:cxn modelId="{0D4DB912-2A46-5A41-9E99-004FED6EE88A}" type="presParOf" srcId="{7B55CAF9-3E81-2643-91DF-80016CC571E3}" destId="{CEDEB625-8B2D-734F-AAEC-122B7ADF27E3}" srcOrd="0" destOrd="0" presId="urn:microsoft.com/office/officeart/2005/8/layout/orgChart1"/>
    <dgm:cxn modelId="{625065AD-3FCF-834B-8222-6B13734D29CE}" type="presParOf" srcId="{7B55CAF9-3E81-2643-91DF-80016CC571E3}" destId="{A48A6280-CB59-004B-83AE-53370F099E32}" srcOrd="1" destOrd="0" presId="urn:microsoft.com/office/officeart/2005/8/layout/orgChart1"/>
    <dgm:cxn modelId="{6DF96407-2B8A-FC45-966D-6A8DE4351584}" type="presParOf" srcId="{C2D4E9B6-07DC-DA45-AF92-523F67BD8677}" destId="{0447D0DA-6092-474C-AAEF-53B4094ABEB9}" srcOrd="1" destOrd="0" presId="urn:microsoft.com/office/officeart/2005/8/layout/orgChart1"/>
    <dgm:cxn modelId="{7888FFDB-E170-9F4B-B153-0DBE4FA7B0B2}" type="presParOf" srcId="{0447D0DA-6092-474C-AAEF-53B4094ABEB9}" destId="{A9AE293A-FE8A-444D-B0D6-26468A15E892}" srcOrd="0" destOrd="0" presId="urn:microsoft.com/office/officeart/2005/8/layout/orgChart1"/>
    <dgm:cxn modelId="{E36A09C1-7ACA-9244-9EFD-3164FBAAA626}" type="presParOf" srcId="{0447D0DA-6092-474C-AAEF-53B4094ABEB9}" destId="{62C0E655-144E-B94B-9641-032C342E6890}" srcOrd="1" destOrd="0" presId="urn:microsoft.com/office/officeart/2005/8/layout/orgChart1"/>
    <dgm:cxn modelId="{F4CA3E38-6CDA-4441-8A6D-5D31122EDA1C}" type="presParOf" srcId="{62C0E655-144E-B94B-9641-032C342E6890}" destId="{037972A5-B455-5B4E-B718-C0962C0367D4}" srcOrd="0" destOrd="0" presId="urn:microsoft.com/office/officeart/2005/8/layout/orgChart1"/>
    <dgm:cxn modelId="{6AD3B63C-9439-EB48-BA2B-BDCE6924FD72}" type="presParOf" srcId="{037972A5-B455-5B4E-B718-C0962C0367D4}" destId="{8D2E72BE-5204-3342-9AE3-6C3DF9485F54}" srcOrd="0" destOrd="0" presId="urn:microsoft.com/office/officeart/2005/8/layout/orgChart1"/>
    <dgm:cxn modelId="{24076EFC-82CD-3642-8DA7-7585A852E4E7}" type="presParOf" srcId="{037972A5-B455-5B4E-B718-C0962C0367D4}" destId="{767B72D3-15B5-F248-8A3B-74D5DD69EDD7}" srcOrd="1" destOrd="0" presId="urn:microsoft.com/office/officeart/2005/8/layout/orgChart1"/>
    <dgm:cxn modelId="{61D990D7-9C36-6746-B251-AB80ED6B652D}" type="presParOf" srcId="{62C0E655-144E-B94B-9641-032C342E6890}" destId="{051E95A1-C18C-4848-B27C-2DC0FB1B8726}" srcOrd="1" destOrd="0" presId="urn:microsoft.com/office/officeart/2005/8/layout/orgChart1"/>
    <dgm:cxn modelId="{8E2D1426-5577-7644-95D9-317EEB1FC013}" type="presParOf" srcId="{62C0E655-144E-B94B-9641-032C342E6890}" destId="{13158D65-13D4-304E-B578-33ECE97C48DA}" srcOrd="2" destOrd="0" presId="urn:microsoft.com/office/officeart/2005/8/layout/orgChart1"/>
    <dgm:cxn modelId="{0D325200-87B3-DB49-9327-769606CB52E5}" type="presParOf" srcId="{0447D0DA-6092-474C-AAEF-53B4094ABEB9}" destId="{0F1A4DE4-4BBB-0B40-855A-30191DF95C24}" srcOrd="2" destOrd="0" presId="urn:microsoft.com/office/officeart/2005/8/layout/orgChart1"/>
    <dgm:cxn modelId="{958F227F-BB21-814C-8E95-B5BAD57DDA7D}" type="presParOf" srcId="{0447D0DA-6092-474C-AAEF-53B4094ABEB9}" destId="{4D12675D-7444-FD47-8B7D-25FD42821E25}" srcOrd="3" destOrd="0" presId="urn:microsoft.com/office/officeart/2005/8/layout/orgChart1"/>
    <dgm:cxn modelId="{CB99ED13-5C9E-9A42-A976-18A5706AA69F}" type="presParOf" srcId="{4D12675D-7444-FD47-8B7D-25FD42821E25}" destId="{278D6C77-A0B1-AF4E-AA0B-B95C2B875B42}" srcOrd="0" destOrd="0" presId="urn:microsoft.com/office/officeart/2005/8/layout/orgChart1"/>
    <dgm:cxn modelId="{270DC2FB-EBC7-A041-A627-A7E4AB734FA2}" type="presParOf" srcId="{278D6C77-A0B1-AF4E-AA0B-B95C2B875B42}" destId="{F35CF5B0-0262-8548-A979-F2E50C5DAF3C}" srcOrd="0" destOrd="0" presId="urn:microsoft.com/office/officeart/2005/8/layout/orgChart1"/>
    <dgm:cxn modelId="{19B04C44-B708-1B4A-B46D-9D1E61387305}" type="presParOf" srcId="{278D6C77-A0B1-AF4E-AA0B-B95C2B875B42}" destId="{B6CE7091-D875-0E46-9B08-44E786A077BB}" srcOrd="1" destOrd="0" presId="urn:microsoft.com/office/officeart/2005/8/layout/orgChart1"/>
    <dgm:cxn modelId="{FF59B821-8F37-6241-BE93-2896FDC13696}" type="presParOf" srcId="{4D12675D-7444-FD47-8B7D-25FD42821E25}" destId="{FD19EB39-1419-1A4D-B0C8-E1904F8FC045}" srcOrd="1" destOrd="0" presId="urn:microsoft.com/office/officeart/2005/8/layout/orgChart1"/>
    <dgm:cxn modelId="{470C2411-CCEC-5643-9397-177D4588EE7B}" type="presParOf" srcId="{4D12675D-7444-FD47-8B7D-25FD42821E25}" destId="{8BE54564-28B4-AC40-AD5C-6DB774F9CFD3}" srcOrd="2" destOrd="0" presId="urn:microsoft.com/office/officeart/2005/8/layout/orgChart1"/>
    <dgm:cxn modelId="{E2624012-503D-3F45-BC5B-028A63341076}" type="presParOf" srcId="{0447D0DA-6092-474C-AAEF-53B4094ABEB9}" destId="{EC29D1A8-437F-8648-BB3E-D6A58602EAAB}" srcOrd="4" destOrd="0" presId="urn:microsoft.com/office/officeart/2005/8/layout/orgChart1"/>
    <dgm:cxn modelId="{A059885F-15E2-D743-9A7E-A325095D3923}" type="presParOf" srcId="{0447D0DA-6092-474C-AAEF-53B4094ABEB9}" destId="{22866652-4760-4444-A24E-204B1962FCD7}" srcOrd="5" destOrd="0" presId="urn:microsoft.com/office/officeart/2005/8/layout/orgChart1"/>
    <dgm:cxn modelId="{7F787A0C-A9EE-4D4B-9ADA-807A5A2F82FA}" type="presParOf" srcId="{22866652-4760-4444-A24E-204B1962FCD7}" destId="{19AAFBA4-6B15-A64D-96C0-4FD3FB60FDFE}" srcOrd="0" destOrd="0" presId="urn:microsoft.com/office/officeart/2005/8/layout/orgChart1"/>
    <dgm:cxn modelId="{BCF8710F-FD7A-A647-B6B8-52F542F3316B}" type="presParOf" srcId="{19AAFBA4-6B15-A64D-96C0-4FD3FB60FDFE}" destId="{B130F50A-0B7D-714A-B3A6-52262EBBD781}" srcOrd="0" destOrd="0" presId="urn:microsoft.com/office/officeart/2005/8/layout/orgChart1"/>
    <dgm:cxn modelId="{CC3DE820-0097-FA45-A179-FFA11F0E5376}" type="presParOf" srcId="{19AAFBA4-6B15-A64D-96C0-4FD3FB60FDFE}" destId="{D77704AE-A8CC-0746-AA21-AC42C4F507B1}" srcOrd="1" destOrd="0" presId="urn:microsoft.com/office/officeart/2005/8/layout/orgChart1"/>
    <dgm:cxn modelId="{E62EFC0B-A8A6-B145-9275-CC40169CC8F9}" type="presParOf" srcId="{22866652-4760-4444-A24E-204B1962FCD7}" destId="{D56FB992-9BF9-6A48-A3FD-8E7E387A625F}" srcOrd="1" destOrd="0" presId="urn:microsoft.com/office/officeart/2005/8/layout/orgChart1"/>
    <dgm:cxn modelId="{D54A103A-FFEF-164E-A15A-F1F2F84F8DCF}" type="presParOf" srcId="{22866652-4760-4444-A24E-204B1962FCD7}" destId="{D06A544A-65D3-D94E-AFD0-DDC8359811B0}" srcOrd="2" destOrd="0" presId="urn:microsoft.com/office/officeart/2005/8/layout/orgChart1"/>
    <dgm:cxn modelId="{5E03411B-1B92-2F49-9725-98E423DC065B}" type="presParOf" srcId="{C2D4E9B6-07DC-DA45-AF92-523F67BD8677}" destId="{C2A4DA01-C79D-A746-9D6B-B71893DD2FD3}" srcOrd="2" destOrd="0" presId="urn:microsoft.com/office/officeart/2005/8/layout/orgChart1"/>
    <dgm:cxn modelId="{79D335D2-2B47-8743-9C94-99488AABAB84}" type="presParOf" srcId="{0948FA71-BD4D-454F-A0FB-92D0B8C817A7}" destId="{1034477F-A2A5-B844-BCD6-45FCED1749BB}" srcOrd="2" destOrd="0" presId="urn:microsoft.com/office/officeart/2005/8/layout/orgChart1"/>
    <dgm:cxn modelId="{954449B4-394F-B948-9148-F0337832336B}" type="presParOf" srcId="{0948FA71-BD4D-454F-A0FB-92D0B8C817A7}" destId="{C57D93D2-6651-8D46-A423-42B03893D560}" srcOrd="3" destOrd="0" presId="urn:microsoft.com/office/officeart/2005/8/layout/orgChart1"/>
    <dgm:cxn modelId="{36FEC11B-384B-3D4C-B6D8-9DCD931EC984}" type="presParOf" srcId="{C57D93D2-6651-8D46-A423-42B03893D560}" destId="{D6431938-55B8-9C46-BDE5-A2249F595545}" srcOrd="0" destOrd="0" presId="urn:microsoft.com/office/officeart/2005/8/layout/orgChart1"/>
    <dgm:cxn modelId="{6795C44D-E697-E541-8362-6DDE6C023776}" type="presParOf" srcId="{D6431938-55B8-9C46-BDE5-A2249F595545}" destId="{AB49CA1F-EB41-4A43-8941-D87B87F9F6E0}" srcOrd="0" destOrd="0" presId="urn:microsoft.com/office/officeart/2005/8/layout/orgChart1"/>
    <dgm:cxn modelId="{4D1B96F1-8E18-234B-9DC9-3435E31BF812}" type="presParOf" srcId="{D6431938-55B8-9C46-BDE5-A2249F595545}" destId="{8B5227E9-32FC-9E42-9135-7BE43034D62F}" srcOrd="1" destOrd="0" presId="urn:microsoft.com/office/officeart/2005/8/layout/orgChart1"/>
    <dgm:cxn modelId="{E68D35C8-54E0-9E4E-8CFE-19DB29EAA47A}" type="presParOf" srcId="{C57D93D2-6651-8D46-A423-42B03893D560}" destId="{B4808A24-AEA8-AD48-9FE1-00DCD46305E5}" srcOrd="1" destOrd="0" presId="urn:microsoft.com/office/officeart/2005/8/layout/orgChart1"/>
    <dgm:cxn modelId="{A141CEE4-6BAB-5647-8629-E26D22E4A3F6}" type="presParOf" srcId="{B4808A24-AEA8-AD48-9FE1-00DCD46305E5}" destId="{CCEE28F8-667B-F541-8388-62FA5EF453A2}" srcOrd="0" destOrd="0" presId="urn:microsoft.com/office/officeart/2005/8/layout/orgChart1"/>
    <dgm:cxn modelId="{6C2921C9-BDA9-CE46-AC17-465D8B05B9B5}" type="presParOf" srcId="{B4808A24-AEA8-AD48-9FE1-00DCD46305E5}" destId="{041890B3-DD3C-914D-9AB3-46283E70443D}" srcOrd="1" destOrd="0" presId="urn:microsoft.com/office/officeart/2005/8/layout/orgChart1"/>
    <dgm:cxn modelId="{6317CB77-422F-644C-92A5-A97E06E98E97}" type="presParOf" srcId="{041890B3-DD3C-914D-9AB3-46283E70443D}" destId="{B83468A2-6313-BF45-84B0-FECE7EC5CA60}" srcOrd="0" destOrd="0" presId="urn:microsoft.com/office/officeart/2005/8/layout/orgChart1"/>
    <dgm:cxn modelId="{DE914CBB-0056-C846-96C5-346C1C2A71B6}" type="presParOf" srcId="{B83468A2-6313-BF45-84B0-FECE7EC5CA60}" destId="{38D76067-4725-C847-8571-31F16FD70F53}" srcOrd="0" destOrd="0" presId="urn:microsoft.com/office/officeart/2005/8/layout/orgChart1"/>
    <dgm:cxn modelId="{98CC5A0F-A744-9649-A1D6-8B53671F155B}" type="presParOf" srcId="{B83468A2-6313-BF45-84B0-FECE7EC5CA60}" destId="{44C100D8-C97A-8A40-A1A0-9687107D266A}" srcOrd="1" destOrd="0" presId="urn:microsoft.com/office/officeart/2005/8/layout/orgChart1"/>
    <dgm:cxn modelId="{18CA6D40-3A04-764C-9504-E087DC1E42F6}" type="presParOf" srcId="{041890B3-DD3C-914D-9AB3-46283E70443D}" destId="{CE5E6D88-371B-C343-8AC1-FE1D3E2DDB24}" srcOrd="1" destOrd="0" presId="urn:microsoft.com/office/officeart/2005/8/layout/orgChart1"/>
    <dgm:cxn modelId="{041F7089-D3F9-9F45-B336-A51682A04EE5}" type="presParOf" srcId="{041890B3-DD3C-914D-9AB3-46283E70443D}" destId="{388DC10B-14E7-2048-B3C2-41E09EFC8F53}" srcOrd="2" destOrd="0" presId="urn:microsoft.com/office/officeart/2005/8/layout/orgChart1"/>
    <dgm:cxn modelId="{0C3CE9EF-6D39-1147-87CD-5E538E3EC61A}" type="presParOf" srcId="{B4808A24-AEA8-AD48-9FE1-00DCD46305E5}" destId="{BEFFD7B4-A9AB-8E46-A080-50CE167DBF66}" srcOrd="2" destOrd="0" presId="urn:microsoft.com/office/officeart/2005/8/layout/orgChart1"/>
    <dgm:cxn modelId="{B2DD3F4B-BF8F-374E-95A5-642FE5E66424}" type="presParOf" srcId="{B4808A24-AEA8-AD48-9FE1-00DCD46305E5}" destId="{935745C8-666A-DB42-A2EB-4EFF9D4052EB}" srcOrd="3" destOrd="0" presId="urn:microsoft.com/office/officeart/2005/8/layout/orgChart1"/>
    <dgm:cxn modelId="{18933CC9-F872-0F47-9B71-5ECEFE13490E}" type="presParOf" srcId="{935745C8-666A-DB42-A2EB-4EFF9D4052EB}" destId="{2412411D-BA48-164F-8B97-6C645343079E}" srcOrd="0" destOrd="0" presId="urn:microsoft.com/office/officeart/2005/8/layout/orgChart1"/>
    <dgm:cxn modelId="{21417C8C-83FA-4E45-8B35-8D22898DD5BA}" type="presParOf" srcId="{2412411D-BA48-164F-8B97-6C645343079E}" destId="{4CFCBE4F-05AF-C248-A0D6-BCE6F79199D6}" srcOrd="0" destOrd="0" presId="urn:microsoft.com/office/officeart/2005/8/layout/orgChart1"/>
    <dgm:cxn modelId="{A8A7A8CB-E13B-6B4D-A2A8-B4EC64E6C991}" type="presParOf" srcId="{2412411D-BA48-164F-8B97-6C645343079E}" destId="{70FCF0B9-8F24-FC45-83B1-7980133B6DF2}" srcOrd="1" destOrd="0" presId="urn:microsoft.com/office/officeart/2005/8/layout/orgChart1"/>
    <dgm:cxn modelId="{87601B3D-E972-1D4D-BD7D-DE44B9E4B1A3}" type="presParOf" srcId="{935745C8-666A-DB42-A2EB-4EFF9D4052EB}" destId="{7E710768-C7C4-AE47-847F-8421BC4C200F}" srcOrd="1" destOrd="0" presId="urn:microsoft.com/office/officeart/2005/8/layout/orgChart1"/>
    <dgm:cxn modelId="{7FB354B9-540C-5B47-B5D4-6407A779AB56}" type="presParOf" srcId="{935745C8-666A-DB42-A2EB-4EFF9D4052EB}" destId="{00180FC8-06A5-CA41-9177-5BFD283E17E8}" srcOrd="2" destOrd="0" presId="urn:microsoft.com/office/officeart/2005/8/layout/orgChart1"/>
    <dgm:cxn modelId="{91363510-FF1A-924F-9B2F-FF93E0412BA6}" type="presParOf" srcId="{B4808A24-AEA8-AD48-9FE1-00DCD46305E5}" destId="{CC808701-AE9F-4D42-A105-5A53D7B2289B}" srcOrd="4" destOrd="0" presId="urn:microsoft.com/office/officeart/2005/8/layout/orgChart1"/>
    <dgm:cxn modelId="{4BDCB227-F883-D748-A325-EBEA7687B74C}" type="presParOf" srcId="{B4808A24-AEA8-AD48-9FE1-00DCD46305E5}" destId="{86380B8B-864B-6449-BCC7-E5CBE6B635C9}" srcOrd="5" destOrd="0" presId="urn:microsoft.com/office/officeart/2005/8/layout/orgChart1"/>
    <dgm:cxn modelId="{4D58AFBD-75B8-FC43-8C69-EEB9CABE46D1}" type="presParOf" srcId="{86380B8B-864B-6449-BCC7-E5CBE6B635C9}" destId="{1B21D225-EFFE-0044-AB97-AC9B5EA7DE08}" srcOrd="0" destOrd="0" presId="urn:microsoft.com/office/officeart/2005/8/layout/orgChart1"/>
    <dgm:cxn modelId="{9860FC6D-18FD-F74A-95C1-29A63E87DC90}" type="presParOf" srcId="{1B21D225-EFFE-0044-AB97-AC9B5EA7DE08}" destId="{F3DDDEFC-0D69-544A-BE41-03C488CB6590}" srcOrd="0" destOrd="0" presId="urn:microsoft.com/office/officeart/2005/8/layout/orgChart1"/>
    <dgm:cxn modelId="{61DF71F7-443C-1743-82EA-134E24D7986B}" type="presParOf" srcId="{1B21D225-EFFE-0044-AB97-AC9B5EA7DE08}" destId="{B194F383-E6F6-6744-A58F-2C65BC767486}" srcOrd="1" destOrd="0" presId="urn:microsoft.com/office/officeart/2005/8/layout/orgChart1"/>
    <dgm:cxn modelId="{803B3A7F-031F-9A4C-BEB6-31E0459D952C}" type="presParOf" srcId="{86380B8B-864B-6449-BCC7-E5CBE6B635C9}" destId="{4F913732-B908-CF49-A80E-BEBB61DA133A}" srcOrd="1" destOrd="0" presId="urn:microsoft.com/office/officeart/2005/8/layout/orgChart1"/>
    <dgm:cxn modelId="{64C85D2D-7194-874C-AE0F-BE1A1D68CF1A}" type="presParOf" srcId="{86380B8B-864B-6449-BCC7-E5CBE6B635C9}" destId="{BABF3A2D-3EF2-F340-93A8-B04076F73680}" srcOrd="2" destOrd="0" presId="urn:microsoft.com/office/officeart/2005/8/layout/orgChart1"/>
    <dgm:cxn modelId="{15DB8136-96F5-B44E-88C5-36FE977C7D66}" type="presParOf" srcId="{C57D93D2-6651-8D46-A423-42B03893D560}" destId="{B80B2523-9A36-6249-9400-81436432A575}" srcOrd="2" destOrd="0" presId="urn:microsoft.com/office/officeart/2005/8/layout/orgChart1"/>
    <dgm:cxn modelId="{909136F6-EA5A-C440-B6B3-9A65BD580424}" type="presParOf" srcId="{0948FA71-BD4D-454F-A0FB-92D0B8C817A7}" destId="{81DCEE35-86B3-9444-8338-1E6B423066EA}" srcOrd="4" destOrd="0" presId="urn:microsoft.com/office/officeart/2005/8/layout/orgChart1"/>
    <dgm:cxn modelId="{877C6CF8-C3AD-6342-97AC-A25F6D137807}" type="presParOf" srcId="{0948FA71-BD4D-454F-A0FB-92D0B8C817A7}" destId="{4A9623AC-94FA-F844-8C32-5523BD174C03}" srcOrd="5" destOrd="0" presId="urn:microsoft.com/office/officeart/2005/8/layout/orgChart1"/>
    <dgm:cxn modelId="{C2A0FEE9-5F65-064C-BED9-B26774AD33A4}" type="presParOf" srcId="{4A9623AC-94FA-F844-8C32-5523BD174C03}" destId="{FF831FD2-4A84-3440-B81B-EEF3E1C3DDFE}" srcOrd="0" destOrd="0" presId="urn:microsoft.com/office/officeart/2005/8/layout/orgChart1"/>
    <dgm:cxn modelId="{FEDBA471-6C9D-5D4A-B7F0-21790A21B6D2}" type="presParOf" srcId="{FF831FD2-4A84-3440-B81B-EEF3E1C3DDFE}" destId="{28C9E4F5-5202-D74B-A890-1465EBF13950}" srcOrd="0" destOrd="0" presId="urn:microsoft.com/office/officeart/2005/8/layout/orgChart1"/>
    <dgm:cxn modelId="{FFC11FD8-B937-D142-B1A5-FB88C89ECFFF}" type="presParOf" srcId="{FF831FD2-4A84-3440-B81B-EEF3E1C3DDFE}" destId="{F75551E9-2A7D-BD46-8F06-D56DBE7AFF01}" srcOrd="1" destOrd="0" presId="urn:microsoft.com/office/officeart/2005/8/layout/orgChart1"/>
    <dgm:cxn modelId="{65BAB38C-5B3D-044F-975A-C2A7FB19DE94}" type="presParOf" srcId="{4A9623AC-94FA-F844-8C32-5523BD174C03}" destId="{E7D4D835-7473-5146-94CA-44E769B4D5DA}" srcOrd="1" destOrd="0" presId="urn:microsoft.com/office/officeart/2005/8/layout/orgChart1"/>
    <dgm:cxn modelId="{832F42E0-F96A-5E43-90A6-D86912F62819}" type="presParOf" srcId="{E7D4D835-7473-5146-94CA-44E769B4D5DA}" destId="{4185D8AD-A2F5-694D-9217-B8A2FDCD16FA}" srcOrd="0" destOrd="0" presId="urn:microsoft.com/office/officeart/2005/8/layout/orgChart1"/>
    <dgm:cxn modelId="{DC06FFF9-EEEE-1D42-8072-1D58AEECABDA}" type="presParOf" srcId="{E7D4D835-7473-5146-94CA-44E769B4D5DA}" destId="{13DCFF48-7040-9548-A128-B4835351D9F7}" srcOrd="1" destOrd="0" presId="urn:microsoft.com/office/officeart/2005/8/layout/orgChart1"/>
    <dgm:cxn modelId="{EB69326F-3DB8-634D-AF42-1FCD1CE8790A}" type="presParOf" srcId="{13DCFF48-7040-9548-A128-B4835351D9F7}" destId="{F343A6EC-76EF-824D-8112-E3B22E8C8D3B}" srcOrd="0" destOrd="0" presId="urn:microsoft.com/office/officeart/2005/8/layout/orgChart1"/>
    <dgm:cxn modelId="{EE5E0B0D-04F1-6647-A068-6D6A7CBB6359}" type="presParOf" srcId="{F343A6EC-76EF-824D-8112-E3B22E8C8D3B}" destId="{A0088750-3DEC-CD46-95EE-6B5E43EB488F}" srcOrd="0" destOrd="0" presId="urn:microsoft.com/office/officeart/2005/8/layout/orgChart1"/>
    <dgm:cxn modelId="{F07EB446-9E0C-5348-B15D-CF3F6093C37A}" type="presParOf" srcId="{F343A6EC-76EF-824D-8112-E3B22E8C8D3B}" destId="{D52D7DB4-C109-1144-A60F-4BCC9F4D320C}" srcOrd="1" destOrd="0" presId="urn:microsoft.com/office/officeart/2005/8/layout/orgChart1"/>
    <dgm:cxn modelId="{ED9E7CCD-DF80-4D4D-A738-510E62EC51E7}" type="presParOf" srcId="{13DCFF48-7040-9548-A128-B4835351D9F7}" destId="{7EC7EDE4-266F-C64F-B6C9-BC1BB44790D4}" srcOrd="1" destOrd="0" presId="urn:microsoft.com/office/officeart/2005/8/layout/orgChart1"/>
    <dgm:cxn modelId="{729EA3BE-0F02-3040-98A5-D3B634D65E09}" type="presParOf" srcId="{13DCFF48-7040-9548-A128-B4835351D9F7}" destId="{C80A27BD-0748-FF4E-AC38-E74C5DDDF052}" srcOrd="2" destOrd="0" presId="urn:microsoft.com/office/officeart/2005/8/layout/orgChart1"/>
    <dgm:cxn modelId="{20363A62-9E3E-2145-ABE5-971A38DCE6D6}" type="presParOf" srcId="{E7D4D835-7473-5146-94CA-44E769B4D5DA}" destId="{BD7E8D81-9688-424B-8E6C-5A053256BF20}" srcOrd="2" destOrd="0" presId="urn:microsoft.com/office/officeart/2005/8/layout/orgChart1"/>
    <dgm:cxn modelId="{EB21B11D-7D4A-F143-94DF-2DFAB7F2D742}" type="presParOf" srcId="{E7D4D835-7473-5146-94CA-44E769B4D5DA}" destId="{103AB6C4-E381-0045-84BC-29BA7407EFA4}" srcOrd="3" destOrd="0" presId="urn:microsoft.com/office/officeart/2005/8/layout/orgChart1"/>
    <dgm:cxn modelId="{A693CE60-C214-3C4C-A758-5B2FB5B453C9}" type="presParOf" srcId="{103AB6C4-E381-0045-84BC-29BA7407EFA4}" destId="{F9627FC1-4BF4-F349-A233-8AA570785892}" srcOrd="0" destOrd="0" presId="urn:microsoft.com/office/officeart/2005/8/layout/orgChart1"/>
    <dgm:cxn modelId="{0ACE8141-909C-0B48-884B-F289511B8A39}" type="presParOf" srcId="{F9627FC1-4BF4-F349-A233-8AA570785892}" destId="{5A6AABFD-1CE6-AC4F-B75D-8D9AADBEE4FB}" srcOrd="0" destOrd="0" presId="urn:microsoft.com/office/officeart/2005/8/layout/orgChart1"/>
    <dgm:cxn modelId="{F45EB4C3-EEC7-9F4C-96DE-24700039B7CF}" type="presParOf" srcId="{F9627FC1-4BF4-F349-A233-8AA570785892}" destId="{9676455B-A7EB-FE4B-96C2-7368DB7DA51D}" srcOrd="1" destOrd="0" presId="urn:microsoft.com/office/officeart/2005/8/layout/orgChart1"/>
    <dgm:cxn modelId="{76FB934F-4BA2-DE43-8D60-E172C8AF6014}" type="presParOf" srcId="{103AB6C4-E381-0045-84BC-29BA7407EFA4}" destId="{249F421A-7C72-0946-88FD-59EB49376BF4}" srcOrd="1" destOrd="0" presId="urn:microsoft.com/office/officeart/2005/8/layout/orgChart1"/>
    <dgm:cxn modelId="{91D34E46-0989-2545-96A7-64DCEFA3F8D4}" type="presParOf" srcId="{103AB6C4-E381-0045-84BC-29BA7407EFA4}" destId="{C5E490E1-4000-3A49-A2E7-21A548DDB569}" srcOrd="2" destOrd="0" presId="urn:microsoft.com/office/officeart/2005/8/layout/orgChart1"/>
    <dgm:cxn modelId="{C03BC1E7-6027-E94F-8413-712194A1A33F}" type="presParOf" srcId="{E7D4D835-7473-5146-94CA-44E769B4D5DA}" destId="{62BC7E97-F763-9C40-BFC7-CF7A2B738851}" srcOrd="4" destOrd="0" presId="urn:microsoft.com/office/officeart/2005/8/layout/orgChart1"/>
    <dgm:cxn modelId="{9FF96858-60B7-8E47-8628-E34F3E483DE7}" type="presParOf" srcId="{E7D4D835-7473-5146-94CA-44E769B4D5DA}" destId="{DEC80379-5B25-3D47-B155-2BD3803D0ABA}" srcOrd="5" destOrd="0" presId="urn:microsoft.com/office/officeart/2005/8/layout/orgChart1"/>
    <dgm:cxn modelId="{4A5625FB-B3CD-C84A-8A99-4CFA991E1AC1}" type="presParOf" srcId="{DEC80379-5B25-3D47-B155-2BD3803D0ABA}" destId="{39C0D9C6-0AFC-AD4E-8404-666886C4F7B4}" srcOrd="0" destOrd="0" presId="urn:microsoft.com/office/officeart/2005/8/layout/orgChart1"/>
    <dgm:cxn modelId="{557322D1-BD8D-AA40-805B-9CDDAD34CED0}" type="presParOf" srcId="{39C0D9C6-0AFC-AD4E-8404-666886C4F7B4}" destId="{D196296F-1935-E74D-9EA8-56BE6880742F}" srcOrd="0" destOrd="0" presId="urn:microsoft.com/office/officeart/2005/8/layout/orgChart1"/>
    <dgm:cxn modelId="{426A9B34-885A-A840-8C68-E9C5CEEA887F}" type="presParOf" srcId="{39C0D9C6-0AFC-AD4E-8404-666886C4F7B4}" destId="{A83AC5A4-32E5-4E45-A8A2-3745F0742A9B}" srcOrd="1" destOrd="0" presId="urn:microsoft.com/office/officeart/2005/8/layout/orgChart1"/>
    <dgm:cxn modelId="{B5DED4AB-79DA-DF4F-8A78-23B1C38DBCB4}" type="presParOf" srcId="{DEC80379-5B25-3D47-B155-2BD3803D0ABA}" destId="{F233A58C-CBFD-144C-ADB5-440928F1CB9A}" srcOrd="1" destOrd="0" presId="urn:microsoft.com/office/officeart/2005/8/layout/orgChart1"/>
    <dgm:cxn modelId="{60561D81-5F0E-184B-BC94-8A408445C345}" type="presParOf" srcId="{DEC80379-5B25-3D47-B155-2BD3803D0ABA}" destId="{E775FD85-63A1-0744-BA6B-7A35F99DB246}" srcOrd="2" destOrd="0" presId="urn:microsoft.com/office/officeart/2005/8/layout/orgChart1"/>
    <dgm:cxn modelId="{858F475F-2222-2F49-BB51-A48A6A13D3FE}" type="presParOf" srcId="{E7D4D835-7473-5146-94CA-44E769B4D5DA}" destId="{AA9247F4-7B9F-0646-B4D9-893442331858}" srcOrd="6" destOrd="0" presId="urn:microsoft.com/office/officeart/2005/8/layout/orgChart1"/>
    <dgm:cxn modelId="{CAE8246F-8E27-6246-A7B7-BD95A4B5745A}" type="presParOf" srcId="{E7D4D835-7473-5146-94CA-44E769B4D5DA}" destId="{15864B1B-98D5-D348-BFF3-D71EDD5DB645}" srcOrd="7" destOrd="0" presId="urn:microsoft.com/office/officeart/2005/8/layout/orgChart1"/>
    <dgm:cxn modelId="{3665FD32-DE66-7A45-9AFD-BA0244CB5611}" type="presParOf" srcId="{15864B1B-98D5-D348-BFF3-D71EDD5DB645}" destId="{891AF14D-CC97-134F-9EF0-FD7BE7D4F5EF}" srcOrd="0" destOrd="0" presId="urn:microsoft.com/office/officeart/2005/8/layout/orgChart1"/>
    <dgm:cxn modelId="{2D5F7CBC-2E3F-2D46-8D11-92F55CB5C87D}" type="presParOf" srcId="{891AF14D-CC97-134F-9EF0-FD7BE7D4F5EF}" destId="{F4848FC5-E517-D243-A11A-8BAB5E9D7297}" srcOrd="0" destOrd="0" presId="urn:microsoft.com/office/officeart/2005/8/layout/orgChart1"/>
    <dgm:cxn modelId="{98140CAB-0EBF-D747-B932-144011A80008}" type="presParOf" srcId="{891AF14D-CC97-134F-9EF0-FD7BE7D4F5EF}" destId="{F0B8F174-0C8B-E544-918B-36A166C3B2C2}" srcOrd="1" destOrd="0" presId="urn:microsoft.com/office/officeart/2005/8/layout/orgChart1"/>
    <dgm:cxn modelId="{789AA2D6-7F04-654E-984C-22F341CD0B19}" type="presParOf" srcId="{15864B1B-98D5-D348-BFF3-D71EDD5DB645}" destId="{8276981D-1915-CB4F-BC41-9C0DFFA2B5A9}" srcOrd="1" destOrd="0" presId="urn:microsoft.com/office/officeart/2005/8/layout/orgChart1"/>
    <dgm:cxn modelId="{382B5282-7F18-4340-AAC0-FC4E512C1736}" type="presParOf" srcId="{15864B1B-98D5-D348-BFF3-D71EDD5DB645}" destId="{EDA93DC6-70B2-6248-949F-4B78DC524C73}" srcOrd="2" destOrd="0" presId="urn:microsoft.com/office/officeart/2005/8/layout/orgChart1"/>
    <dgm:cxn modelId="{993EB087-8CB8-4A4C-ADC3-B305915EDCAF}" type="presParOf" srcId="{4A9623AC-94FA-F844-8C32-5523BD174C03}" destId="{C80DA873-227F-E54F-882C-4FE559E97764}" srcOrd="2" destOrd="0" presId="urn:microsoft.com/office/officeart/2005/8/layout/orgChart1"/>
    <dgm:cxn modelId="{7F38B64D-1844-A643-BF32-B6760EA1CBE3}" type="presParOf" srcId="{AD68ABF0-29EB-D343-ABE4-5B066D4EA74C}" destId="{F3615D3E-8A2F-974B-8C4B-5B263FF34C6B}" srcOrd="2" destOrd="0" presId="urn:microsoft.com/office/officeart/2005/8/layout/orgChart1"/>
    <dgm:cxn modelId="{4FF3B81A-F4C8-2644-B301-042BA4CCB307}" type="presParOf" srcId="{F3615D3E-8A2F-974B-8C4B-5B263FF34C6B}" destId="{8E71538B-B90C-F443-AE6F-46A18E3FAF5E}" srcOrd="0" destOrd="0" presId="urn:microsoft.com/office/officeart/2005/8/layout/orgChart1"/>
    <dgm:cxn modelId="{CED6FD7B-1709-584C-9CEF-61E749878598}" type="presParOf" srcId="{F3615D3E-8A2F-974B-8C4B-5B263FF34C6B}" destId="{A015E144-6FBD-F244-9246-967FE6464CC9}" srcOrd="1" destOrd="0" presId="urn:microsoft.com/office/officeart/2005/8/layout/orgChart1"/>
    <dgm:cxn modelId="{65506416-7202-8347-A170-945F5FAD486E}" type="presParOf" srcId="{A015E144-6FBD-F244-9246-967FE6464CC9}" destId="{20BD0EF0-0062-A246-BC1F-860FB87D69A3}" srcOrd="0" destOrd="0" presId="urn:microsoft.com/office/officeart/2005/8/layout/orgChart1"/>
    <dgm:cxn modelId="{DFA3C7DB-32DC-9A4E-BD1F-9B45B5A7FFF6}" type="presParOf" srcId="{20BD0EF0-0062-A246-BC1F-860FB87D69A3}" destId="{51B471E4-79DF-B84E-85C7-E4DB58BC6F95}" srcOrd="0" destOrd="0" presId="urn:microsoft.com/office/officeart/2005/8/layout/orgChart1"/>
    <dgm:cxn modelId="{8868B665-535F-B841-AE5E-6D1BD72321BD}" type="presParOf" srcId="{20BD0EF0-0062-A246-BC1F-860FB87D69A3}" destId="{E7DDDE42-5109-2C41-94E2-721528CC4F94}" srcOrd="1" destOrd="0" presId="urn:microsoft.com/office/officeart/2005/8/layout/orgChart1"/>
    <dgm:cxn modelId="{C6DB5B1B-6F62-3C4E-ACD0-26FFDCFEC472}" type="presParOf" srcId="{A015E144-6FBD-F244-9246-967FE6464CC9}" destId="{135F3FC8-C112-804F-B4E1-5AFD35D8D993}" srcOrd="1" destOrd="0" presId="urn:microsoft.com/office/officeart/2005/8/layout/orgChart1"/>
    <dgm:cxn modelId="{6AFEFCE0-A831-8D4F-96DB-9C318FD9B2A6}" type="presParOf" srcId="{A015E144-6FBD-F244-9246-967FE6464CC9}" destId="{92D364BA-1A99-2847-AC42-F55FC5DBAFF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71538B-B90C-F443-AE6F-46A18E3FAF5E}">
      <dsp:nvSpPr>
        <dsp:cNvPr id="0" name=""/>
        <dsp:cNvSpPr/>
      </dsp:nvSpPr>
      <dsp:spPr>
        <a:xfrm>
          <a:off x="2542865" y="336392"/>
          <a:ext cx="91440" cy="309229"/>
        </a:xfrm>
        <a:custGeom>
          <a:avLst/>
          <a:gdLst/>
          <a:ahLst/>
          <a:cxnLst/>
          <a:rect l="0" t="0" r="0" b="0"/>
          <a:pathLst>
            <a:path>
              <a:moveTo>
                <a:pt x="116304" y="0"/>
              </a:moveTo>
              <a:lnTo>
                <a:pt x="116304" y="309229"/>
              </a:lnTo>
              <a:lnTo>
                <a:pt x="45720" y="3092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9247F4-7B9F-0646-B4D9-893442331858}">
      <dsp:nvSpPr>
        <dsp:cNvPr id="0" name=""/>
        <dsp:cNvSpPr/>
      </dsp:nvSpPr>
      <dsp:spPr>
        <a:xfrm>
          <a:off x="3203683" y="1290970"/>
          <a:ext cx="100835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00835" y="1741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BC7E97-F763-9C40-BFC7-CF7A2B738851}">
      <dsp:nvSpPr>
        <dsp:cNvPr id="0" name=""/>
        <dsp:cNvSpPr/>
      </dsp:nvSpPr>
      <dsp:spPr>
        <a:xfrm>
          <a:off x="3203683" y="1290970"/>
          <a:ext cx="100835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00835" y="12638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7E8D81-9688-424B-8E6C-5A053256BF20}">
      <dsp:nvSpPr>
        <dsp:cNvPr id="0" name=""/>
        <dsp:cNvSpPr/>
      </dsp:nvSpPr>
      <dsp:spPr>
        <a:xfrm>
          <a:off x="3203683" y="1290970"/>
          <a:ext cx="10083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0835" y="7865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85D8AD-A2F5-694D-9217-B8A2FDCD16FA}">
      <dsp:nvSpPr>
        <dsp:cNvPr id="0" name=""/>
        <dsp:cNvSpPr/>
      </dsp:nvSpPr>
      <dsp:spPr>
        <a:xfrm>
          <a:off x="3203683" y="1290970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DCEE35-86B3-9444-8338-1E6B423066EA}">
      <dsp:nvSpPr>
        <dsp:cNvPr id="0" name=""/>
        <dsp:cNvSpPr/>
      </dsp:nvSpPr>
      <dsp:spPr>
        <a:xfrm>
          <a:off x="2659170" y="336392"/>
          <a:ext cx="813408" cy="6184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7874"/>
              </a:lnTo>
              <a:lnTo>
                <a:pt x="813408" y="547874"/>
              </a:lnTo>
              <a:lnTo>
                <a:pt x="813408" y="6184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808701-AE9F-4D42-A105-5A53D7B2289B}">
      <dsp:nvSpPr>
        <dsp:cNvPr id="0" name=""/>
        <dsp:cNvSpPr/>
      </dsp:nvSpPr>
      <dsp:spPr>
        <a:xfrm>
          <a:off x="2390275" y="1290970"/>
          <a:ext cx="100835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00835" y="12638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FFD7B4-A9AB-8E46-A080-50CE167DBF66}">
      <dsp:nvSpPr>
        <dsp:cNvPr id="0" name=""/>
        <dsp:cNvSpPr/>
      </dsp:nvSpPr>
      <dsp:spPr>
        <a:xfrm>
          <a:off x="2390275" y="1290970"/>
          <a:ext cx="10083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0835" y="7865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EE28F8-667B-F541-8388-62FA5EF453A2}">
      <dsp:nvSpPr>
        <dsp:cNvPr id="0" name=""/>
        <dsp:cNvSpPr/>
      </dsp:nvSpPr>
      <dsp:spPr>
        <a:xfrm>
          <a:off x="2390275" y="1290970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34477F-A2A5-B844-BCD6-45FCED1749BB}">
      <dsp:nvSpPr>
        <dsp:cNvPr id="0" name=""/>
        <dsp:cNvSpPr/>
      </dsp:nvSpPr>
      <dsp:spPr>
        <a:xfrm>
          <a:off x="2613450" y="336392"/>
          <a:ext cx="91440" cy="6184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184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29D1A8-437F-8648-BB3E-D6A58602EAAB}">
      <dsp:nvSpPr>
        <dsp:cNvPr id="0" name=""/>
        <dsp:cNvSpPr/>
      </dsp:nvSpPr>
      <dsp:spPr>
        <a:xfrm>
          <a:off x="1531147" y="1290970"/>
          <a:ext cx="91440" cy="12733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3393"/>
              </a:lnTo>
              <a:lnTo>
                <a:pt x="132747" y="12733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1A4DE4-4BBB-0B40-855A-30191DF95C24}">
      <dsp:nvSpPr>
        <dsp:cNvPr id="0" name=""/>
        <dsp:cNvSpPr/>
      </dsp:nvSpPr>
      <dsp:spPr>
        <a:xfrm>
          <a:off x="1576867" y="1290970"/>
          <a:ext cx="10083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0835" y="7865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AE293A-FE8A-444D-B0D6-26468A15E892}">
      <dsp:nvSpPr>
        <dsp:cNvPr id="0" name=""/>
        <dsp:cNvSpPr/>
      </dsp:nvSpPr>
      <dsp:spPr>
        <a:xfrm>
          <a:off x="1576867" y="1290970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5BF7B2-4789-9948-B53D-2A0DCBD80C0D}">
      <dsp:nvSpPr>
        <dsp:cNvPr id="0" name=""/>
        <dsp:cNvSpPr/>
      </dsp:nvSpPr>
      <dsp:spPr>
        <a:xfrm>
          <a:off x="1845762" y="336392"/>
          <a:ext cx="813408" cy="618458"/>
        </a:xfrm>
        <a:custGeom>
          <a:avLst/>
          <a:gdLst/>
          <a:ahLst/>
          <a:cxnLst/>
          <a:rect l="0" t="0" r="0" b="0"/>
          <a:pathLst>
            <a:path>
              <a:moveTo>
                <a:pt x="813408" y="0"/>
              </a:moveTo>
              <a:lnTo>
                <a:pt x="813408" y="547874"/>
              </a:lnTo>
              <a:lnTo>
                <a:pt x="0" y="547874"/>
              </a:lnTo>
              <a:lnTo>
                <a:pt x="0" y="6184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9EE7E3-0044-0843-AD53-DD2AA844C021}">
      <dsp:nvSpPr>
        <dsp:cNvPr id="0" name=""/>
        <dsp:cNvSpPr/>
      </dsp:nvSpPr>
      <dsp:spPr>
        <a:xfrm>
          <a:off x="2323051" y="273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overview</a:t>
          </a:r>
        </a:p>
      </dsp:txBody>
      <dsp:txXfrm>
        <a:off x="2323051" y="273"/>
        <a:ext cx="672238" cy="336119"/>
      </dsp:txXfrm>
    </dsp:sp>
    <dsp:sp modelId="{CEDEB625-8B2D-734F-AAEC-122B7ADF27E3}">
      <dsp:nvSpPr>
        <dsp:cNvPr id="0" name=""/>
        <dsp:cNvSpPr/>
      </dsp:nvSpPr>
      <dsp:spPr>
        <a:xfrm>
          <a:off x="1509643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Types of coffee</a:t>
          </a:r>
        </a:p>
      </dsp:txBody>
      <dsp:txXfrm>
        <a:off x="1509643" y="954851"/>
        <a:ext cx="672238" cy="336119"/>
      </dsp:txXfrm>
    </dsp:sp>
    <dsp:sp modelId="{8D2E72BE-5204-3342-9AE3-6C3DF9485F54}">
      <dsp:nvSpPr>
        <dsp:cNvPr id="0" name=""/>
        <dsp:cNvSpPr/>
      </dsp:nvSpPr>
      <dsp:spPr>
        <a:xfrm>
          <a:off x="1677702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i="0" kern="1200"/>
            <a:t>Cappuccino</a:t>
          </a:r>
        </a:p>
      </dsp:txBody>
      <dsp:txXfrm>
        <a:off x="1677702" y="1432140"/>
        <a:ext cx="672238" cy="336119"/>
      </dsp:txXfrm>
    </dsp:sp>
    <dsp:sp modelId="{F35CF5B0-0262-8548-A979-F2E50C5DAF3C}">
      <dsp:nvSpPr>
        <dsp:cNvPr id="0" name=""/>
        <dsp:cNvSpPr/>
      </dsp:nvSpPr>
      <dsp:spPr>
        <a:xfrm>
          <a:off x="1677702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i="0" kern="1200"/>
            <a:t>Caffè Americano</a:t>
          </a:r>
        </a:p>
      </dsp:txBody>
      <dsp:txXfrm>
        <a:off x="1677702" y="1909429"/>
        <a:ext cx="672238" cy="336119"/>
      </dsp:txXfrm>
    </dsp:sp>
    <dsp:sp modelId="{B130F50A-0B7D-714A-B3A6-52262EBBD781}">
      <dsp:nvSpPr>
        <dsp:cNvPr id="0" name=""/>
        <dsp:cNvSpPr/>
      </dsp:nvSpPr>
      <dsp:spPr>
        <a:xfrm>
          <a:off x="1663894" y="2396304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i="0" kern="1200"/>
            <a:t>Café Latte</a:t>
          </a:r>
          <a:endParaRPr lang="en-US" sz="700" kern="1200"/>
        </a:p>
      </dsp:txBody>
      <dsp:txXfrm>
        <a:off x="1663894" y="2396304"/>
        <a:ext cx="672238" cy="336119"/>
      </dsp:txXfrm>
    </dsp:sp>
    <dsp:sp modelId="{AB49CA1F-EB41-4A43-8941-D87B87F9F6E0}">
      <dsp:nvSpPr>
        <dsp:cNvPr id="0" name=""/>
        <dsp:cNvSpPr/>
      </dsp:nvSpPr>
      <dsp:spPr>
        <a:xfrm>
          <a:off x="2323051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Types of coffee beans</a:t>
          </a:r>
        </a:p>
      </dsp:txBody>
      <dsp:txXfrm>
        <a:off x="2323051" y="954851"/>
        <a:ext cx="672238" cy="336119"/>
      </dsp:txXfrm>
    </dsp:sp>
    <dsp:sp modelId="{38D76067-4725-C847-8571-31F16FD70F53}">
      <dsp:nvSpPr>
        <dsp:cNvPr id="0" name=""/>
        <dsp:cNvSpPr/>
      </dsp:nvSpPr>
      <dsp:spPr>
        <a:xfrm>
          <a:off x="2491110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kern="1200"/>
            <a:t>Arabica Beans</a:t>
          </a:r>
          <a:endParaRPr lang="en-US" sz="700" kern="1200"/>
        </a:p>
      </dsp:txBody>
      <dsp:txXfrm>
        <a:off x="2491110" y="1432140"/>
        <a:ext cx="672238" cy="336119"/>
      </dsp:txXfrm>
    </dsp:sp>
    <dsp:sp modelId="{4CFCBE4F-05AF-C248-A0D6-BCE6F79199D6}">
      <dsp:nvSpPr>
        <dsp:cNvPr id="0" name=""/>
        <dsp:cNvSpPr/>
      </dsp:nvSpPr>
      <dsp:spPr>
        <a:xfrm>
          <a:off x="2491110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kern="1200"/>
            <a:t>Robusta Beans</a:t>
          </a:r>
          <a:endParaRPr lang="en-US" sz="700" kern="1200"/>
        </a:p>
      </dsp:txBody>
      <dsp:txXfrm>
        <a:off x="2491110" y="1909429"/>
        <a:ext cx="672238" cy="336119"/>
      </dsp:txXfrm>
    </dsp:sp>
    <dsp:sp modelId="{F3DDDEFC-0D69-544A-BE41-03C488CB6590}">
      <dsp:nvSpPr>
        <dsp:cNvPr id="0" name=""/>
        <dsp:cNvSpPr/>
      </dsp:nvSpPr>
      <dsp:spPr>
        <a:xfrm>
          <a:off x="2491110" y="2386718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kern="1200"/>
            <a:t>Liberica Beans</a:t>
          </a:r>
          <a:endParaRPr lang="en-US" sz="700" kern="1200"/>
        </a:p>
      </dsp:txBody>
      <dsp:txXfrm>
        <a:off x="2491110" y="2386718"/>
        <a:ext cx="672238" cy="336119"/>
      </dsp:txXfrm>
    </dsp:sp>
    <dsp:sp modelId="{28C9E4F5-5202-D74B-A890-1465EBF13950}">
      <dsp:nvSpPr>
        <dsp:cNvPr id="0" name=""/>
        <dsp:cNvSpPr/>
      </dsp:nvSpPr>
      <dsp:spPr>
        <a:xfrm>
          <a:off x="3136459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ways of coffee making</a:t>
          </a:r>
        </a:p>
      </dsp:txBody>
      <dsp:txXfrm>
        <a:off x="3136459" y="954851"/>
        <a:ext cx="672238" cy="336119"/>
      </dsp:txXfrm>
    </dsp:sp>
    <dsp:sp modelId="{A0088750-3DEC-CD46-95EE-6B5E43EB488F}">
      <dsp:nvSpPr>
        <dsp:cNvPr id="0" name=""/>
        <dsp:cNvSpPr/>
      </dsp:nvSpPr>
      <dsp:spPr>
        <a:xfrm>
          <a:off x="3304518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i="0" kern="1200"/>
            <a:t>French Press</a:t>
          </a:r>
          <a:endParaRPr lang="en-US" sz="700" kern="1200"/>
        </a:p>
      </dsp:txBody>
      <dsp:txXfrm>
        <a:off x="3304518" y="1432140"/>
        <a:ext cx="672238" cy="336119"/>
      </dsp:txXfrm>
    </dsp:sp>
    <dsp:sp modelId="{5A6AABFD-1CE6-AC4F-B75D-8D9AADBEE4FB}">
      <dsp:nvSpPr>
        <dsp:cNvPr id="0" name=""/>
        <dsp:cNvSpPr/>
      </dsp:nvSpPr>
      <dsp:spPr>
        <a:xfrm>
          <a:off x="3304518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i="0" kern="1200"/>
            <a:t>Vacuum Pot  (Siphon Coffee)</a:t>
          </a:r>
          <a:endParaRPr lang="en-US" sz="700" kern="1200"/>
        </a:p>
      </dsp:txBody>
      <dsp:txXfrm>
        <a:off x="3304518" y="1909429"/>
        <a:ext cx="672238" cy="336119"/>
      </dsp:txXfrm>
    </dsp:sp>
    <dsp:sp modelId="{D196296F-1935-E74D-9EA8-56BE6880742F}">
      <dsp:nvSpPr>
        <dsp:cNvPr id="0" name=""/>
        <dsp:cNvSpPr/>
      </dsp:nvSpPr>
      <dsp:spPr>
        <a:xfrm>
          <a:off x="3304518" y="2386718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i="0" kern="1200"/>
            <a:t>Espresso Machine</a:t>
          </a:r>
          <a:endParaRPr lang="en-US" sz="700" b="0" i="0" kern="1200"/>
        </a:p>
      </dsp:txBody>
      <dsp:txXfrm>
        <a:off x="3304518" y="2386718"/>
        <a:ext cx="672238" cy="336119"/>
      </dsp:txXfrm>
    </dsp:sp>
    <dsp:sp modelId="{F4848FC5-E517-D243-A11A-8BAB5E9D7297}">
      <dsp:nvSpPr>
        <dsp:cNvPr id="0" name=""/>
        <dsp:cNvSpPr/>
      </dsp:nvSpPr>
      <dsp:spPr>
        <a:xfrm>
          <a:off x="3304518" y="2864007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i="0" kern="1200"/>
            <a:t>Moka Pot</a:t>
          </a:r>
          <a:endParaRPr lang="en-US" sz="700" kern="1200"/>
        </a:p>
      </dsp:txBody>
      <dsp:txXfrm>
        <a:off x="3304518" y="2864007"/>
        <a:ext cx="672238" cy="336119"/>
      </dsp:txXfrm>
    </dsp:sp>
    <dsp:sp modelId="{51B471E4-79DF-B84E-85C7-E4DB58BC6F95}">
      <dsp:nvSpPr>
        <dsp:cNvPr id="0" name=""/>
        <dsp:cNvSpPr/>
      </dsp:nvSpPr>
      <dsp:spPr>
        <a:xfrm>
          <a:off x="1916347" y="477562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what is coffee</a:t>
          </a:r>
        </a:p>
      </dsp:txBody>
      <dsp:txXfrm>
        <a:off x="1916347" y="477562"/>
        <a:ext cx="672238" cy="3361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2019-09-22T14:54:00Z</dcterms:created>
  <dcterms:modified xsi:type="dcterms:W3CDTF">2019-09-23T03:26:00Z</dcterms:modified>
</cp:coreProperties>
</file>