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EC93" w14:textId="545EBC3E" w:rsidR="00DD413E" w:rsidRPr="00674917" w:rsidRDefault="009840EE">
      <w:pPr>
        <w:rPr>
          <w:rFonts w:ascii="Castellar" w:hAnsi="Castellar" w:cs="Times New Roman"/>
          <w:caps/>
          <w:color w:val="FF0000"/>
          <w:sz w:val="72"/>
          <w:szCs w:val="72"/>
        </w:rPr>
      </w:pPr>
      <w:r>
        <w:rPr>
          <w:rFonts w:ascii="Times New Roman" w:hAnsi="Times New Roman" w:cs="Times New Roman"/>
          <w:b/>
          <w:bCs/>
          <w:smallCap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EBD11" wp14:editId="4EBD1463">
                <wp:simplePos x="0" y="0"/>
                <wp:positionH relativeFrom="column">
                  <wp:posOffset>4853940</wp:posOffset>
                </wp:positionH>
                <wp:positionV relativeFrom="paragraph">
                  <wp:posOffset>-266700</wp:posOffset>
                </wp:positionV>
                <wp:extent cx="2453640" cy="1005840"/>
                <wp:effectExtent l="0" t="152400" r="3810" b="156210"/>
                <wp:wrapNone/>
                <wp:docPr id="6" name="Star: 24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3254">
                          <a:off x="0" y="0"/>
                          <a:ext cx="2453640" cy="1005840"/>
                        </a:xfrm>
                        <a:prstGeom prst="star24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F6E8B" w14:textId="609C866F" w:rsidR="001E1118" w:rsidRPr="001E1118" w:rsidRDefault="001E1118" w:rsidP="001E1118">
                            <w:pPr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E1118"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  <w:t>New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EBD11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Star: 24 Points 6" o:spid="_x0000_s1026" type="#_x0000_t92" style="position:absolute;left:0;text-align:left;margin-left:382.2pt;margin-top:-21pt;width:193.2pt;height:79.2pt;rotation:123781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" filled="f" strokecolor="red" strokeweight="1pt">
                <v:textbox>
                  <w:txbxContent>
                    <w:p w14:paraId="35AF6E8B" w14:textId="609C866F" w:rsidR="001E1118" w:rsidRPr="001E1118" w:rsidRDefault="001E1118" w:rsidP="001E1118">
                      <w:pPr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1E1118"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36"/>
                          <w:szCs w:val="36"/>
                        </w:rPr>
                        <w:t>New Menu</w:t>
                      </w:r>
                    </w:p>
                  </w:txbxContent>
                </v:textbox>
              </v:shape>
            </w:pict>
          </mc:Fallback>
        </mc:AlternateContent>
      </w:r>
      <w:r w:rsidR="001E1118">
        <w:rPr>
          <w:rFonts w:ascii="Castellar" w:hAnsi="Castellar" w:cs="Times New Roman"/>
          <w:caps/>
          <w:noProof/>
          <w:color w:val="FF0000"/>
          <w:sz w:val="72"/>
          <w:szCs w:val="72"/>
        </w:rPr>
        <w:drawing>
          <wp:inline distT="0" distB="0" distL="0" distR="0" wp14:anchorId="5D1D9EBA" wp14:editId="7D6EB714">
            <wp:extent cx="2239667" cy="1586083"/>
            <wp:effectExtent l="0" t="0" r="825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nese templ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t="3112" r="2578" b="12222"/>
                    <a:stretch/>
                  </pic:blipFill>
                  <pic:spPr bwMode="auto">
                    <a:xfrm>
                      <a:off x="0" y="0"/>
                      <a:ext cx="2294612" cy="162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4917" w:rsidRPr="00D90D20">
        <w:rPr>
          <w:rFonts w:ascii="Castellar" w:hAnsi="Castellar" w:cs="Times New Roman"/>
          <w:caps/>
          <w:color w:val="FF0000"/>
          <w:sz w:val="72"/>
          <w:szCs w:val="72"/>
        </w:rPr>
        <w:t>Gold House</w:t>
      </w:r>
    </w:p>
    <w:p w14:paraId="77FC190B" w14:textId="6E1D83C7" w:rsidR="00674917" w:rsidRPr="00D90D20" w:rsidRDefault="00674917">
      <w:pPr>
        <w:rPr>
          <w:rFonts w:ascii="Times New Roman" w:hAnsi="Times New Roman" w:cs="Times New Roman"/>
          <w:b/>
          <w:bCs/>
          <w:i/>
          <w:iCs/>
          <w:smallCaps/>
          <w:sz w:val="36"/>
          <w:szCs w:val="36"/>
        </w:rPr>
      </w:pPr>
      <w:r w:rsidRPr="00D90D20">
        <w:rPr>
          <w:rFonts w:ascii="Times New Roman" w:hAnsi="Times New Roman" w:cs="Times New Roman"/>
          <w:b/>
          <w:bCs/>
          <w:i/>
          <w:iCs/>
          <w:smallCaps/>
          <w:sz w:val="36"/>
          <w:szCs w:val="36"/>
        </w:rPr>
        <w:t xml:space="preserve">Chinese Food to Take Out </w:t>
      </w:r>
      <w:r w:rsidRPr="00D90D20">
        <w:rPr>
          <w:rFonts w:ascii="Times New Roman" w:hAnsi="Times New Roman" w:cs="Times New Roman"/>
          <w:b/>
          <w:bCs/>
          <w:i/>
          <w:iCs/>
          <w:smallCaps/>
          <w:sz w:val="36"/>
          <w:szCs w:val="36"/>
        </w:rPr>
        <w:sym w:font="Wingdings" w:char="F076"/>
      </w:r>
      <w:r w:rsidRPr="00D90D20">
        <w:rPr>
          <w:rFonts w:ascii="Times New Roman" w:hAnsi="Times New Roman" w:cs="Times New Roman"/>
          <w:b/>
          <w:bCs/>
          <w:i/>
          <w:iCs/>
          <w:smallCaps/>
          <w:sz w:val="36"/>
          <w:szCs w:val="36"/>
        </w:rPr>
        <w:t xml:space="preserve"> Comida China Y Criolla</w:t>
      </w:r>
      <w:r w:rsidR="006D16D0" w:rsidRPr="00D90D20">
        <w:rPr>
          <w:rFonts w:ascii="Times New Roman" w:hAnsi="Times New Roman" w:cs="Times New Roman"/>
          <w:b/>
          <w:bCs/>
          <w:i/>
          <w:iCs/>
          <w:smallCaps/>
          <w:sz w:val="36"/>
          <w:szCs w:val="36"/>
        </w:rPr>
        <w:t xml:space="preserve"> </w:t>
      </w:r>
    </w:p>
    <w:p w14:paraId="2EB471FE" w14:textId="75E2FD7F" w:rsidR="006D16D0" w:rsidRPr="00D90D20" w:rsidRDefault="006D16D0">
      <w:pPr>
        <w:rPr>
          <w:rFonts w:ascii="Times New Roman" w:hAnsi="Times New Roman" w:cs="Times New Roman"/>
          <w:b/>
          <w:bCs/>
          <w:smallCaps/>
          <w:sz w:val="40"/>
          <w:szCs w:val="40"/>
        </w:rPr>
      </w:pPr>
      <w:r w:rsidRPr="00D90D20">
        <w:rPr>
          <w:rFonts w:ascii="Times New Roman" w:hAnsi="Times New Roman" w:cs="Times New Roman"/>
          <w:b/>
          <w:bCs/>
          <w:smallCaps/>
          <w:sz w:val="40"/>
          <w:szCs w:val="40"/>
        </w:rPr>
        <w:t>4001 N. Marshall Street, Philadelphia, PA 19140</w:t>
      </w:r>
    </w:p>
    <w:p w14:paraId="2023EF05" w14:textId="0D20DFA9" w:rsidR="006D16D0" w:rsidRPr="00D90D20" w:rsidRDefault="006D16D0">
      <w:pPr>
        <w:rPr>
          <w:rFonts w:ascii="Times New Roman" w:hAnsi="Times New Roman" w:cs="Times New Roman"/>
          <w:b/>
          <w:bCs/>
          <w:smallCaps/>
          <w:color w:val="FF0000"/>
          <w:sz w:val="40"/>
          <w:szCs w:val="40"/>
        </w:rPr>
      </w:pPr>
      <w:r w:rsidRPr="00D90D20">
        <w:rPr>
          <w:rFonts w:ascii="Times New Roman" w:hAnsi="Times New Roman" w:cs="Times New Roman"/>
          <w:b/>
          <w:bCs/>
          <w:smallCaps/>
          <w:color w:val="FF0000"/>
          <w:sz w:val="40"/>
          <w:szCs w:val="40"/>
        </w:rPr>
        <w:t>Tel.: (215) 229-3838</w:t>
      </w:r>
    </w:p>
    <w:p w14:paraId="25B25CC8" w14:textId="41312080" w:rsidR="001E1118" w:rsidRDefault="00D90D20">
      <w:pPr>
        <w:rPr>
          <w:rFonts w:ascii="Times New Roman" w:hAnsi="Times New Roman" w:cs="Times New Roman"/>
          <w:b/>
          <w:bCs/>
          <w:smallCap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2008A" wp14:editId="4068C55F">
                <wp:simplePos x="0" y="0"/>
                <wp:positionH relativeFrom="column">
                  <wp:posOffset>-259080</wp:posOffset>
                </wp:positionH>
                <wp:positionV relativeFrom="paragraph">
                  <wp:posOffset>114935</wp:posOffset>
                </wp:positionV>
                <wp:extent cx="7147560" cy="1005840"/>
                <wp:effectExtent l="19050" t="1905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005840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E8D1B" w14:textId="0D56743D" w:rsidR="006D16D0" w:rsidRPr="006D16D0" w:rsidRDefault="006D16D0" w:rsidP="006D16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16D0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Under Original Management! Luis is Back</w:t>
                            </w:r>
                            <w:r w:rsidRPr="006D16D0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This is Luis Only Restaurant in Philadelphia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F2008A" id="Rectangle: Rounded Corners 2" o:spid="_x0000_s1027" style="position:absolute;left:0;text-align:left;margin-left:-20.4pt;margin-top:9.05pt;width:562.8pt;height:7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" filled="f" strokecolor="red" strokeweight="2.75pt">
                <v:stroke joinstyle="miter"/>
                <v:textbox>
                  <w:txbxContent>
                    <w:p w14:paraId="114E8D1B" w14:textId="0D56743D" w:rsidR="006D16D0" w:rsidRPr="006D16D0" w:rsidRDefault="006D16D0" w:rsidP="006D16D0">
                      <w:pPr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D16D0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Under Original Management! Luis is Back</w:t>
                      </w:r>
                      <w:r w:rsidRPr="006D16D0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This is Luis Only Restaurant in Philadelphia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D9AD76" w14:textId="24AB3C46" w:rsidR="001E1118" w:rsidRDefault="001E1118">
      <w:pPr>
        <w:rPr>
          <w:rFonts w:ascii="Times New Roman" w:hAnsi="Times New Roman" w:cs="Times New Roman"/>
          <w:b/>
          <w:bCs/>
          <w:smallCaps/>
          <w:color w:val="FF0000"/>
          <w:sz w:val="36"/>
          <w:szCs w:val="36"/>
        </w:rPr>
      </w:pPr>
    </w:p>
    <w:p w14:paraId="428A1481" w14:textId="36659045" w:rsidR="001E1118" w:rsidRDefault="001E1118">
      <w:pPr>
        <w:rPr>
          <w:rFonts w:ascii="Times New Roman" w:hAnsi="Times New Roman" w:cs="Times New Roman"/>
          <w:b/>
          <w:bCs/>
          <w:smallCaps/>
          <w:color w:val="FF0000"/>
          <w:sz w:val="36"/>
          <w:szCs w:val="36"/>
        </w:rPr>
      </w:pPr>
    </w:p>
    <w:p w14:paraId="432769D1" w14:textId="77777777" w:rsidR="002E66EE" w:rsidRDefault="002E66EE" w:rsidP="001E1118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  <w:sectPr w:rsidR="002E66EE" w:rsidSect="00BC2DF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3D624E" w14:textId="13946AF7" w:rsidR="001D2961" w:rsidRPr="009302B1" w:rsidRDefault="001D2961" w:rsidP="001E1118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A671E56" w14:textId="0CD4BE1D" w:rsidR="000A6800" w:rsidRPr="0017505C" w:rsidRDefault="000A6800" w:rsidP="00D90D20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>Soup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897"/>
        <w:gridCol w:w="896"/>
      </w:tblGrid>
      <w:tr w:rsidR="000A6800" w:rsidRPr="009302B1" w14:paraId="51F3ED96" w14:textId="77777777" w:rsidTr="002E66EE">
        <w:tc>
          <w:tcPr>
            <w:tcW w:w="3683" w:type="dxa"/>
          </w:tcPr>
          <w:p w14:paraId="3643E36A" w14:textId="77777777" w:rsidR="000A6800" w:rsidRPr="009302B1" w:rsidRDefault="000A6800" w:rsidP="009840EE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65781E37" w14:textId="20E90B5C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4C2C1379" w14:textId="6005FF61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0A6800" w:rsidRPr="009302B1" w14:paraId="05028793" w14:textId="77777777" w:rsidTr="002E66EE">
        <w:tc>
          <w:tcPr>
            <w:tcW w:w="3683" w:type="dxa"/>
          </w:tcPr>
          <w:p w14:paraId="3635C424" w14:textId="6CE50622" w:rsidR="000A6800" w:rsidRPr="009302B1" w:rsidRDefault="000A6800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Wonton</w:t>
            </w:r>
          </w:p>
        </w:tc>
        <w:tc>
          <w:tcPr>
            <w:tcW w:w="897" w:type="dxa"/>
          </w:tcPr>
          <w:p w14:paraId="47B26C9F" w14:textId="34601025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896" w:type="dxa"/>
          </w:tcPr>
          <w:p w14:paraId="22FDFDE9" w14:textId="57AA8BAA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4.50</w:t>
            </w:r>
          </w:p>
        </w:tc>
      </w:tr>
      <w:tr w:rsidR="000A6800" w:rsidRPr="009302B1" w14:paraId="3EE72439" w14:textId="77777777" w:rsidTr="002E66EE">
        <w:tc>
          <w:tcPr>
            <w:tcW w:w="3683" w:type="dxa"/>
          </w:tcPr>
          <w:p w14:paraId="4D17C128" w14:textId="35B381EC" w:rsidR="000A6800" w:rsidRPr="009302B1" w:rsidRDefault="000A6800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Vegetable</w:t>
            </w:r>
          </w:p>
        </w:tc>
        <w:tc>
          <w:tcPr>
            <w:tcW w:w="897" w:type="dxa"/>
          </w:tcPr>
          <w:p w14:paraId="235A028F" w14:textId="51FCA061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896" w:type="dxa"/>
          </w:tcPr>
          <w:p w14:paraId="4F20F86C" w14:textId="6DD82CAB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4.50</w:t>
            </w:r>
          </w:p>
        </w:tc>
      </w:tr>
      <w:tr w:rsidR="000A6800" w:rsidRPr="009302B1" w14:paraId="039849B6" w14:textId="77777777" w:rsidTr="002E66EE">
        <w:tc>
          <w:tcPr>
            <w:tcW w:w="3683" w:type="dxa"/>
          </w:tcPr>
          <w:p w14:paraId="44656224" w14:textId="32624A52" w:rsidR="000A6800" w:rsidRPr="009302B1" w:rsidRDefault="000A6800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Chicken w/ Rice or Noodle</w:t>
            </w:r>
          </w:p>
        </w:tc>
        <w:tc>
          <w:tcPr>
            <w:tcW w:w="897" w:type="dxa"/>
          </w:tcPr>
          <w:p w14:paraId="0072EB34" w14:textId="63A19BF4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896" w:type="dxa"/>
          </w:tcPr>
          <w:p w14:paraId="53B5E17D" w14:textId="19368ADE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4.50</w:t>
            </w:r>
          </w:p>
        </w:tc>
      </w:tr>
      <w:tr w:rsidR="000A6800" w:rsidRPr="009302B1" w14:paraId="45C33BE8" w14:textId="77777777" w:rsidTr="002E66EE">
        <w:tc>
          <w:tcPr>
            <w:tcW w:w="3683" w:type="dxa"/>
          </w:tcPr>
          <w:p w14:paraId="04508D22" w14:textId="5A912FD3" w:rsidR="000A6800" w:rsidRPr="009302B1" w:rsidRDefault="000A6800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Egg Drop</w:t>
            </w:r>
          </w:p>
        </w:tc>
        <w:tc>
          <w:tcPr>
            <w:tcW w:w="897" w:type="dxa"/>
          </w:tcPr>
          <w:p w14:paraId="214305CE" w14:textId="49E8BD00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896" w:type="dxa"/>
          </w:tcPr>
          <w:p w14:paraId="23426902" w14:textId="5C7A2C1B" w:rsidR="000A6800" w:rsidRPr="009302B1" w:rsidRDefault="000A6800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4.50</w:t>
            </w:r>
          </w:p>
        </w:tc>
      </w:tr>
      <w:tr w:rsidR="0059775E" w:rsidRPr="0059775E" w14:paraId="117C8309" w14:textId="77777777" w:rsidTr="002E66EE">
        <w:tc>
          <w:tcPr>
            <w:tcW w:w="3683" w:type="dxa"/>
          </w:tcPr>
          <w:p w14:paraId="6DDE0660" w14:textId="782A26B3" w:rsidR="000A6800" w:rsidRPr="0059775E" w:rsidRDefault="0059775E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775E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🌶</w:t>
            </w:r>
            <w:r w:rsidRPr="005977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️ </w:t>
            </w:r>
            <w:r w:rsidR="000A6800" w:rsidRPr="005977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Hot &amp; Sour</w:t>
            </w:r>
          </w:p>
        </w:tc>
        <w:tc>
          <w:tcPr>
            <w:tcW w:w="897" w:type="dxa"/>
          </w:tcPr>
          <w:p w14:paraId="79A77B92" w14:textId="4B506B62" w:rsidR="000A6800" w:rsidRPr="0059775E" w:rsidRDefault="000A6800" w:rsidP="002D71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77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4.00</w:t>
            </w:r>
          </w:p>
        </w:tc>
        <w:tc>
          <w:tcPr>
            <w:tcW w:w="896" w:type="dxa"/>
          </w:tcPr>
          <w:p w14:paraId="293C830E" w14:textId="6917A207" w:rsidR="000A6800" w:rsidRPr="0059775E" w:rsidRDefault="000A6800" w:rsidP="002D71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77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</w:t>
            </w:r>
          </w:p>
        </w:tc>
      </w:tr>
    </w:tbl>
    <w:p w14:paraId="6F3C99FF" w14:textId="77777777" w:rsidR="009302B1" w:rsidRPr="009302B1" w:rsidRDefault="009302B1" w:rsidP="001E11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9551A" w14:textId="5D3331A4" w:rsidR="009302B1" w:rsidRPr="0017505C" w:rsidRDefault="009302B1" w:rsidP="00D90D20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>Appetizer</w:t>
      </w:r>
    </w:p>
    <w:tbl>
      <w:tblPr>
        <w:tblStyle w:val="TableGrid"/>
        <w:tblW w:w="6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3"/>
        <w:gridCol w:w="897"/>
        <w:gridCol w:w="884"/>
        <w:gridCol w:w="6"/>
        <w:gridCol w:w="6"/>
      </w:tblGrid>
      <w:tr w:rsidR="009302B1" w:rsidRPr="009302B1" w14:paraId="2CE6DC1A" w14:textId="77777777" w:rsidTr="002E66EE">
        <w:tc>
          <w:tcPr>
            <w:tcW w:w="5123" w:type="dxa"/>
          </w:tcPr>
          <w:p w14:paraId="34B949B6" w14:textId="77777777" w:rsidR="009302B1" w:rsidRPr="009302B1" w:rsidRDefault="009302B1" w:rsidP="009840EE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434DAD46" w14:textId="2656FE68" w:rsidR="009302B1" w:rsidRPr="009302B1" w:rsidRDefault="009302B1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  <w:gridSpan w:val="3"/>
          </w:tcPr>
          <w:p w14:paraId="15FD2E53" w14:textId="6C8E40B9" w:rsidR="009302B1" w:rsidRPr="009302B1" w:rsidRDefault="009302B1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2D71D9" w:rsidRPr="009302B1" w14:paraId="0E7FDC32" w14:textId="77777777" w:rsidTr="002E66EE">
        <w:tc>
          <w:tcPr>
            <w:tcW w:w="5123" w:type="dxa"/>
          </w:tcPr>
          <w:p w14:paraId="2B8DCD53" w14:textId="77777777" w:rsidR="002D71D9" w:rsidRPr="009302B1" w:rsidRDefault="002D71D9" w:rsidP="00CD502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Boneless Spareribs</w:t>
            </w:r>
          </w:p>
        </w:tc>
        <w:tc>
          <w:tcPr>
            <w:tcW w:w="897" w:type="dxa"/>
          </w:tcPr>
          <w:p w14:paraId="7A0AA398" w14:textId="6B3FA3B8" w:rsidR="002D71D9" w:rsidRPr="009302B1" w:rsidRDefault="002D71D9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7.50</w:t>
            </w:r>
          </w:p>
        </w:tc>
        <w:tc>
          <w:tcPr>
            <w:tcW w:w="896" w:type="dxa"/>
            <w:gridSpan w:val="3"/>
          </w:tcPr>
          <w:p w14:paraId="0532F223" w14:textId="460C23E9" w:rsidR="002D71D9" w:rsidRPr="009302B1" w:rsidRDefault="002D71D9" w:rsidP="00CD50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13.95</w:t>
            </w:r>
          </w:p>
        </w:tc>
      </w:tr>
      <w:tr w:rsidR="002D71D9" w:rsidRPr="009302B1" w14:paraId="04E4657E" w14:textId="77777777" w:rsidTr="002E66EE">
        <w:tc>
          <w:tcPr>
            <w:tcW w:w="5123" w:type="dxa"/>
          </w:tcPr>
          <w:p w14:paraId="43F4AE2B" w14:textId="77777777" w:rsidR="002D71D9" w:rsidRPr="009302B1" w:rsidRDefault="002D71D9" w:rsidP="00032A9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Chicken Wings</w:t>
            </w:r>
          </w:p>
        </w:tc>
        <w:tc>
          <w:tcPr>
            <w:tcW w:w="897" w:type="dxa"/>
          </w:tcPr>
          <w:p w14:paraId="1CCA7B52" w14:textId="134BC378" w:rsidR="002D71D9" w:rsidRPr="009302B1" w:rsidRDefault="0059775E" w:rsidP="00032A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896" w:type="dxa"/>
            <w:gridSpan w:val="3"/>
          </w:tcPr>
          <w:p w14:paraId="1EE9A825" w14:textId="0E90B3B4" w:rsidR="002D71D9" w:rsidRPr="009302B1" w:rsidRDefault="0059775E" w:rsidP="00032A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10.00</w:t>
            </w:r>
          </w:p>
        </w:tc>
      </w:tr>
      <w:tr w:rsidR="002D71D9" w:rsidRPr="009302B1" w14:paraId="315CE584" w14:textId="77777777" w:rsidTr="002E66EE">
        <w:tc>
          <w:tcPr>
            <w:tcW w:w="5123" w:type="dxa"/>
          </w:tcPr>
          <w:p w14:paraId="41FBD503" w14:textId="77777777" w:rsidR="002D71D9" w:rsidRPr="009302B1" w:rsidRDefault="002D71D9" w:rsidP="00350AE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Chicken Gizzards</w:t>
            </w:r>
          </w:p>
        </w:tc>
        <w:tc>
          <w:tcPr>
            <w:tcW w:w="897" w:type="dxa"/>
          </w:tcPr>
          <w:p w14:paraId="7527AC21" w14:textId="5ED2C006" w:rsidR="002D71D9" w:rsidRPr="009302B1" w:rsidRDefault="0059775E" w:rsidP="00350A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896" w:type="dxa"/>
            <w:gridSpan w:val="3"/>
          </w:tcPr>
          <w:p w14:paraId="0E03583D" w14:textId="693A44EE" w:rsidR="002D71D9" w:rsidRPr="009302B1" w:rsidRDefault="0059775E" w:rsidP="00350A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7.50</w:t>
            </w:r>
          </w:p>
        </w:tc>
      </w:tr>
      <w:tr w:rsidR="002D71D9" w:rsidRPr="009302B1" w14:paraId="2B15002B" w14:textId="77777777" w:rsidTr="002E66EE">
        <w:tc>
          <w:tcPr>
            <w:tcW w:w="5123" w:type="dxa"/>
          </w:tcPr>
          <w:p w14:paraId="5A00179C" w14:textId="77777777" w:rsidR="002D71D9" w:rsidRPr="009302B1" w:rsidRDefault="002D71D9" w:rsidP="00AD336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French Fries</w:t>
            </w:r>
          </w:p>
        </w:tc>
        <w:tc>
          <w:tcPr>
            <w:tcW w:w="897" w:type="dxa"/>
          </w:tcPr>
          <w:p w14:paraId="50969536" w14:textId="43DDF37C" w:rsidR="002D71D9" w:rsidRPr="009302B1" w:rsidRDefault="0059775E" w:rsidP="00AD33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2.50</w:t>
            </w:r>
          </w:p>
        </w:tc>
        <w:tc>
          <w:tcPr>
            <w:tcW w:w="896" w:type="dxa"/>
            <w:gridSpan w:val="3"/>
          </w:tcPr>
          <w:p w14:paraId="3BE714C8" w14:textId="6C594FF6" w:rsidR="002D71D9" w:rsidRPr="009302B1" w:rsidRDefault="0059775E" w:rsidP="00AD33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3.00</w:t>
            </w:r>
          </w:p>
        </w:tc>
      </w:tr>
      <w:tr w:rsidR="002D71D9" w:rsidRPr="009302B1" w14:paraId="4DC6C3ED" w14:textId="77777777" w:rsidTr="002E66EE">
        <w:tc>
          <w:tcPr>
            <w:tcW w:w="5123" w:type="dxa"/>
          </w:tcPr>
          <w:p w14:paraId="222B424F" w14:textId="77777777" w:rsidR="002D71D9" w:rsidRPr="009302B1" w:rsidRDefault="002D71D9" w:rsidP="0067444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Popcorn Chicken</w:t>
            </w:r>
          </w:p>
        </w:tc>
        <w:tc>
          <w:tcPr>
            <w:tcW w:w="897" w:type="dxa"/>
          </w:tcPr>
          <w:p w14:paraId="709B916F" w14:textId="7B4F1886" w:rsidR="002D71D9" w:rsidRPr="009302B1" w:rsidRDefault="0059775E" w:rsidP="006744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896" w:type="dxa"/>
            <w:gridSpan w:val="3"/>
          </w:tcPr>
          <w:p w14:paraId="1B274D22" w14:textId="1214FB78" w:rsidR="002D71D9" w:rsidRPr="009302B1" w:rsidRDefault="0059775E" w:rsidP="006744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7.50</w:t>
            </w:r>
          </w:p>
        </w:tc>
      </w:tr>
      <w:tr w:rsidR="002D71D9" w:rsidRPr="009302B1" w14:paraId="5EA4FC26" w14:textId="77777777" w:rsidTr="002E66EE">
        <w:trPr>
          <w:gridAfter w:val="2"/>
          <w:wAfter w:w="12" w:type="dxa"/>
        </w:trPr>
        <w:tc>
          <w:tcPr>
            <w:tcW w:w="6904" w:type="dxa"/>
            <w:gridSpan w:val="3"/>
          </w:tcPr>
          <w:p w14:paraId="694A3375" w14:textId="4A550246" w:rsidR="002D71D9" w:rsidRPr="009302B1" w:rsidRDefault="002D71D9" w:rsidP="002D71D9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 Order</w:t>
            </w:r>
          </w:p>
        </w:tc>
      </w:tr>
      <w:tr w:rsidR="002D71D9" w:rsidRPr="009302B1" w14:paraId="21B78551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2F96A2E5" w14:textId="6C56944F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Egg Roll</w:t>
            </w:r>
          </w:p>
        </w:tc>
        <w:tc>
          <w:tcPr>
            <w:tcW w:w="1787" w:type="dxa"/>
            <w:gridSpan w:val="3"/>
          </w:tcPr>
          <w:p w14:paraId="693E9A6F" w14:textId="7352AFC1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</w:t>
            </w:r>
          </w:p>
        </w:tc>
      </w:tr>
      <w:tr w:rsidR="002D71D9" w:rsidRPr="009302B1" w14:paraId="3ECC1A02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18824AF8" w14:textId="2DF117F3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Cheese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teak Roll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9302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Shrimp Roll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/Pizza Roll</w:t>
            </w:r>
          </w:p>
        </w:tc>
        <w:tc>
          <w:tcPr>
            <w:tcW w:w="1787" w:type="dxa"/>
            <w:gridSpan w:val="3"/>
          </w:tcPr>
          <w:p w14:paraId="0C8E0114" w14:textId="4302125C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1.40</w:t>
            </w:r>
          </w:p>
        </w:tc>
      </w:tr>
      <w:tr w:rsidR="002D71D9" w:rsidRPr="009302B1" w14:paraId="1E6DF539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0BB3DE17" w14:textId="5E260399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Fried Wonton</w:t>
            </w:r>
            <w:r w:rsidR="00597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(10)</w:t>
            </w:r>
          </w:p>
        </w:tc>
        <w:tc>
          <w:tcPr>
            <w:tcW w:w="1787" w:type="dxa"/>
            <w:gridSpan w:val="3"/>
          </w:tcPr>
          <w:p w14:paraId="71ECA474" w14:textId="2D60396E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4.95</w:t>
            </w:r>
          </w:p>
        </w:tc>
      </w:tr>
      <w:tr w:rsidR="002D71D9" w:rsidRPr="009302B1" w14:paraId="4FA0D7FB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30736C88" w14:textId="7158B3E2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Crab Stick</w:t>
            </w:r>
            <w:r w:rsidR="005977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(6)</w:t>
            </w:r>
          </w:p>
        </w:tc>
        <w:tc>
          <w:tcPr>
            <w:tcW w:w="1787" w:type="dxa"/>
            <w:gridSpan w:val="3"/>
          </w:tcPr>
          <w:p w14:paraId="369D67B8" w14:textId="71C1925C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</w:t>
            </w:r>
          </w:p>
        </w:tc>
      </w:tr>
      <w:tr w:rsidR="002D71D9" w:rsidRPr="009302B1" w14:paraId="0C8EFF5B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0391DBC1" w14:textId="27F455D3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Chicken Nuggets</w:t>
            </w:r>
          </w:p>
        </w:tc>
        <w:tc>
          <w:tcPr>
            <w:tcW w:w="1787" w:type="dxa"/>
            <w:gridSpan w:val="3"/>
          </w:tcPr>
          <w:p w14:paraId="078ECE5A" w14:textId="64AD4E16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3.50</w:t>
            </w:r>
          </w:p>
        </w:tc>
      </w:tr>
      <w:tr w:rsidR="002D71D9" w:rsidRPr="009302B1" w14:paraId="5179167E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27DB3341" w14:textId="273ADDDF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Crab Rangoon/Cheese Wonton</w:t>
            </w:r>
          </w:p>
        </w:tc>
        <w:tc>
          <w:tcPr>
            <w:tcW w:w="1787" w:type="dxa"/>
            <w:gridSpan w:val="3"/>
          </w:tcPr>
          <w:p w14:paraId="7800CB02" w14:textId="717B7C11" w:rsidR="002D71D9" w:rsidRPr="009302B1" w:rsidRDefault="0059775E" w:rsidP="005977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3.75</w:t>
            </w:r>
          </w:p>
        </w:tc>
      </w:tr>
      <w:tr w:rsidR="002D71D9" w:rsidRPr="009302B1" w14:paraId="434A6D1B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2D60C8E6" w14:textId="3AB15F21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Fried Jumbo Shrimp (6)</w:t>
            </w:r>
          </w:p>
        </w:tc>
        <w:tc>
          <w:tcPr>
            <w:tcW w:w="1787" w:type="dxa"/>
            <w:gridSpan w:val="3"/>
          </w:tcPr>
          <w:p w14:paraId="4D0E93D7" w14:textId="2B22DF78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7.75</w:t>
            </w:r>
          </w:p>
        </w:tc>
      </w:tr>
      <w:tr w:rsidR="002D71D9" w:rsidRPr="009302B1" w14:paraId="294F2B0C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688AA5BA" w14:textId="5505A6FF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Fried Shrimp Basket (13)</w:t>
            </w:r>
          </w:p>
        </w:tc>
        <w:tc>
          <w:tcPr>
            <w:tcW w:w="1787" w:type="dxa"/>
            <w:gridSpan w:val="3"/>
          </w:tcPr>
          <w:p w14:paraId="13406AD5" w14:textId="346E26B1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5.75</w:t>
            </w:r>
          </w:p>
        </w:tc>
      </w:tr>
      <w:tr w:rsidR="002D71D9" w:rsidRPr="009302B1" w14:paraId="04381279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3B480DF2" w14:textId="0379B7E7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Fried Scallop (10)</w:t>
            </w:r>
          </w:p>
        </w:tc>
        <w:tc>
          <w:tcPr>
            <w:tcW w:w="1787" w:type="dxa"/>
            <w:gridSpan w:val="3"/>
          </w:tcPr>
          <w:p w14:paraId="3629FF68" w14:textId="0352102B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3.75</w:t>
            </w:r>
          </w:p>
        </w:tc>
      </w:tr>
      <w:tr w:rsidR="002D71D9" w:rsidRPr="009302B1" w14:paraId="1FBAACA4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76296FB0" w14:textId="1DE3431E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Onion Ring (10)</w:t>
            </w:r>
          </w:p>
        </w:tc>
        <w:tc>
          <w:tcPr>
            <w:tcW w:w="1787" w:type="dxa"/>
            <w:gridSpan w:val="3"/>
          </w:tcPr>
          <w:p w14:paraId="00463061" w14:textId="0A76A4FC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3.95</w:t>
            </w:r>
          </w:p>
        </w:tc>
      </w:tr>
      <w:tr w:rsidR="002D71D9" w:rsidRPr="009302B1" w14:paraId="6BC784BC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577DDA48" w14:textId="24D8C094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Chinese Donuts (10)</w:t>
            </w:r>
          </w:p>
        </w:tc>
        <w:tc>
          <w:tcPr>
            <w:tcW w:w="1787" w:type="dxa"/>
            <w:gridSpan w:val="3"/>
          </w:tcPr>
          <w:p w14:paraId="39722A24" w14:textId="0BD1C4B6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3.25</w:t>
            </w:r>
          </w:p>
        </w:tc>
      </w:tr>
      <w:tr w:rsidR="002D71D9" w:rsidRPr="009302B1" w14:paraId="3E446D43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603C2272" w14:textId="1A8062A4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Chicken/Shrimp on Stick</w:t>
            </w:r>
          </w:p>
        </w:tc>
        <w:tc>
          <w:tcPr>
            <w:tcW w:w="1787" w:type="dxa"/>
            <w:gridSpan w:val="3"/>
          </w:tcPr>
          <w:p w14:paraId="3BB23267" w14:textId="6EBBF647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1.50</w:t>
            </w:r>
          </w:p>
        </w:tc>
      </w:tr>
      <w:tr w:rsidR="002D71D9" w:rsidRPr="009302B1" w14:paraId="2792A810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622086FE" w14:textId="3ACAA760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Steamed Dumplings</w:t>
            </w:r>
          </w:p>
        </w:tc>
        <w:tc>
          <w:tcPr>
            <w:tcW w:w="1787" w:type="dxa"/>
            <w:gridSpan w:val="3"/>
          </w:tcPr>
          <w:p w14:paraId="171BFBAC" w14:textId="63ABE427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6.00</w:t>
            </w:r>
          </w:p>
        </w:tc>
      </w:tr>
      <w:tr w:rsidR="002D71D9" w:rsidRPr="009302B1" w14:paraId="4B41211B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40463897" w14:textId="09873AC1" w:rsidR="002D71D9" w:rsidRPr="009302B1" w:rsidRDefault="002D71D9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Fried Dumplings</w:t>
            </w:r>
          </w:p>
        </w:tc>
        <w:tc>
          <w:tcPr>
            <w:tcW w:w="1787" w:type="dxa"/>
            <w:gridSpan w:val="3"/>
          </w:tcPr>
          <w:p w14:paraId="5338F5F9" w14:textId="19828629" w:rsidR="002D71D9" w:rsidRPr="009302B1" w:rsidRDefault="0059775E" w:rsidP="002D71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7.00</w:t>
            </w:r>
          </w:p>
        </w:tc>
      </w:tr>
      <w:tr w:rsidR="002D71D9" w:rsidRPr="009302B1" w14:paraId="6B2DDE7F" w14:textId="77777777" w:rsidTr="002E66EE">
        <w:trPr>
          <w:gridAfter w:val="1"/>
          <w:wAfter w:w="6" w:type="dxa"/>
        </w:trPr>
        <w:tc>
          <w:tcPr>
            <w:tcW w:w="5123" w:type="dxa"/>
          </w:tcPr>
          <w:p w14:paraId="27D14F17" w14:textId="00AF60D0" w:rsidR="002D71D9" w:rsidRPr="0059775E" w:rsidRDefault="0059775E" w:rsidP="00984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775E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🌶</w:t>
            </w:r>
            <w:r w:rsidRPr="005977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D71D9" w:rsidRPr="005977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Wonton w/ Garlic Sauce</w:t>
            </w:r>
          </w:p>
        </w:tc>
        <w:tc>
          <w:tcPr>
            <w:tcW w:w="1787" w:type="dxa"/>
            <w:gridSpan w:val="3"/>
          </w:tcPr>
          <w:p w14:paraId="145710D8" w14:textId="15DFAC9F" w:rsidR="002D71D9" w:rsidRPr="0059775E" w:rsidRDefault="0059775E" w:rsidP="002D71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775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5.95</w:t>
            </w:r>
          </w:p>
        </w:tc>
      </w:tr>
    </w:tbl>
    <w:p w14:paraId="7D26863C" w14:textId="49F8B0DF" w:rsidR="0059775E" w:rsidRDefault="0059775E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62544" w14:textId="37A3D31E" w:rsidR="0059775E" w:rsidRPr="0017505C" w:rsidRDefault="00D90D20" w:rsidP="00D90D20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>Fried Rice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897"/>
        <w:gridCol w:w="896"/>
      </w:tblGrid>
      <w:tr w:rsidR="00D90D20" w14:paraId="708ABE3B" w14:textId="77777777" w:rsidTr="002E66EE">
        <w:tc>
          <w:tcPr>
            <w:tcW w:w="3503" w:type="dxa"/>
          </w:tcPr>
          <w:p w14:paraId="32EFF83B" w14:textId="77777777" w:rsidR="00D90D20" w:rsidRDefault="00D90D20" w:rsidP="00D90D20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3B12B93D" w14:textId="239A928D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58592FC7" w14:textId="58565DF6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D90D20" w14:paraId="517365EB" w14:textId="77777777" w:rsidTr="002E66EE">
        <w:tc>
          <w:tcPr>
            <w:tcW w:w="3503" w:type="dxa"/>
          </w:tcPr>
          <w:p w14:paraId="7CEF7547" w14:textId="731415F6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Ham Fried Rice</w:t>
            </w:r>
          </w:p>
        </w:tc>
        <w:tc>
          <w:tcPr>
            <w:tcW w:w="897" w:type="dxa"/>
          </w:tcPr>
          <w:p w14:paraId="09731078" w14:textId="19CA0234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896" w:type="dxa"/>
          </w:tcPr>
          <w:p w14:paraId="1E4B7FD2" w14:textId="09ADBD5E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8.95</w:t>
            </w:r>
          </w:p>
        </w:tc>
      </w:tr>
      <w:tr w:rsidR="00D90D20" w14:paraId="06C3C2D0" w14:textId="77777777" w:rsidTr="002E66EE">
        <w:tc>
          <w:tcPr>
            <w:tcW w:w="3503" w:type="dxa"/>
          </w:tcPr>
          <w:p w14:paraId="15B0CE94" w14:textId="084AA4F0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Pork Fried Rice</w:t>
            </w:r>
          </w:p>
        </w:tc>
        <w:tc>
          <w:tcPr>
            <w:tcW w:w="897" w:type="dxa"/>
          </w:tcPr>
          <w:p w14:paraId="3AF1C208" w14:textId="25A641E6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896" w:type="dxa"/>
          </w:tcPr>
          <w:p w14:paraId="67AD8492" w14:textId="412DC62B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44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8.95</w:t>
            </w:r>
          </w:p>
        </w:tc>
      </w:tr>
      <w:tr w:rsidR="00D90D20" w14:paraId="2932638B" w14:textId="77777777" w:rsidTr="002E66EE">
        <w:tc>
          <w:tcPr>
            <w:tcW w:w="3503" w:type="dxa"/>
          </w:tcPr>
          <w:p w14:paraId="1F155D03" w14:textId="7B07D2E3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Chicken Fried Rice</w:t>
            </w:r>
          </w:p>
        </w:tc>
        <w:tc>
          <w:tcPr>
            <w:tcW w:w="897" w:type="dxa"/>
          </w:tcPr>
          <w:p w14:paraId="119DFF74" w14:textId="763AD36B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3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896" w:type="dxa"/>
          </w:tcPr>
          <w:p w14:paraId="755DC3ED" w14:textId="1418284E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44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8.95</w:t>
            </w:r>
          </w:p>
        </w:tc>
      </w:tr>
      <w:tr w:rsidR="00D90D20" w14:paraId="29B5AE5B" w14:textId="77777777" w:rsidTr="002E66EE">
        <w:tc>
          <w:tcPr>
            <w:tcW w:w="3503" w:type="dxa"/>
          </w:tcPr>
          <w:p w14:paraId="0D219C7F" w14:textId="0FC39112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Shrimp Fried Rice</w:t>
            </w:r>
          </w:p>
        </w:tc>
        <w:tc>
          <w:tcPr>
            <w:tcW w:w="897" w:type="dxa"/>
          </w:tcPr>
          <w:p w14:paraId="5D7D752C" w14:textId="2F010204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5.50</w:t>
            </w:r>
          </w:p>
        </w:tc>
        <w:tc>
          <w:tcPr>
            <w:tcW w:w="896" w:type="dxa"/>
          </w:tcPr>
          <w:p w14:paraId="31050C4D" w14:textId="3E9B5B4D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9.75</w:t>
            </w:r>
          </w:p>
        </w:tc>
      </w:tr>
      <w:tr w:rsidR="00D90D20" w14:paraId="20F973E8" w14:textId="77777777" w:rsidTr="002E66EE">
        <w:tc>
          <w:tcPr>
            <w:tcW w:w="3503" w:type="dxa"/>
          </w:tcPr>
          <w:p w14:paraId="038FCC5F" w14:textId="487EE849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Beef Fried Rice</w:t>
            </w:r>
          </w:p>
        </w:tc>
        <w:tc>
          <w:tcPr>
            <w:tcW w:w="897" w:type="dxa"/>
          </w:tcPr>
          <w:p w14:paraId="3EA004DF" w14:textId="485BDFB5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5.95</w:t>
            </w:r>
          </w:p>
        </w:tc>
        <w:tc>
          <w:tcPr>
            <w:tcW w:w="896" w:type="dxa"/>
          </w:tcPr>
          <w:p w14:paraId="1BE7A6DF" w14:textId="19CE0A2D" w:rsidR="00D90D20" w:rsidRDefault="00D90D20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9.95</w:t>
            </w:r>
          </w:p>
        </w:tc>
      </w:tr>
      <w:tr w:rsidR="00D90D20" w14:paraId="277E9289" w14:textId="77777777" w:rsidTr="002E66EE">
        <w:tc>
          <w:tcPr>
            <w:tcW w:w="3503" w:type="dxa"/>
          </w:tcPr>
          <w:p w14:paraId="39EE9E5E" w14:textId="1C1D5F5A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 Special Fried Rice</w:t>
            </w:r>
          </w:p>
        </w:tc>
        <w:tc>
          <w:tcPr>
            <w:tcW w:w="897" w:type="dxa"/>
          </w:tcPr>
          <w:p w14:paraId="123E56AA" w14:textId="4BDCF1D3" w:rsidR="00D90D20" w:rsidRDefault="005F1EB5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7.25</w:t>
            </w:r>
          </w:p>
        </w:tc>
        <w:tc>
          <w:tcPr>
            <w:tcW w:w="896" w:type="dxa"/>
          </w:tcPr>
          <w:p w14:paraId="7C8F7B6A" w14:textId="56C14CBA" w:rsidR="00D90D20" w:rsidRDefault="005F1EB5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11.95</w:t>
            </w:r>
          </w:p>
        </w:tc>
      </w:tr>
      <w:tr w:rsidR="00D90D20" w14:paraId="3C8B5FC0" w14:textId="77777777" w:rsidTr="002E66EE">
        <w:tc>
          <w:tcPr>
            <w:tcW w:w="3503" w:type="dxa"/>
          </w:tcPr>
          <w:p w14:paraId="3DC86384" w14:textId="6CDC9F2C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Vegetable Fried Rice</w:t>
            </w:r>
          </w:p>
        </w:tc>
        <w:tc>
          <w:tcPr>
            <w:tcW w:w="897" w:type="dxa"/>
          </w:tcPr>
          <w:p w14:paraId="4B9E9F4F" w14:textId="4C43F2B9" w:rsidR="00D90D20" w:rsidRDefault="005F1EB5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4.75</w:t>
            </w:r>
          </w:p>
        </w:tc>
        <w:tc>
          <w:tcPr>
            <w:tcW w:w="896" w:type="dxa"/>
          </w:tcPr>
          <w:p w14:paraId="1F528A2B" w14:textId="45BF7568" w:rsidR="00D90D20" w:rsidRDefault="005F1EB5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</w:tr>
      <w:tr w:rsidR="00D90D20" w14:paraId="63F93195" w14:textId="77777777" w:rsidTr="002E66EE">
        <w:tc>
          <w:tcPr>
            <w:tcW w:w="3503" w:type="dxa"/>
          </w:tcPr>
          <w:p w14:paraId="49E51135" w14:textId="6A4589BC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Plain Fried Rice</w:t>
            </w:r>
          </w:p>
        </w:tc>
        <w:tc>
          <w:tcPr>
            <w:tcW w:w="897" w:type="dxa"/>
          </w:tcPr>
          <w:p w14:paraId="73D1EA87" w14:textId="46A598F0" w:rsidR="00D90D20" w:rsidRDefault="005F1EB5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896" w:type="dxa"/>
          </w:tcPr>
          <w:p w14:paraId="571F39CC" w14:textId="6F04699A" w:rsidR="00D90D20" w:rsidRDefault="005F1EB5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6.25</w:t>
            </w:r>
          </w:p>
        </w:tc>
      </w:tr>
      <w:tr w:rsidR="00D90D20" w14:paraId="1A54BE01" w14:textId="77777777" w:rsidTr="002E66EE">
        <w:tc>
          <w:tcPr>
            <w:tcW w:w="3503" w:type="dxa"/>
          </w:tcPr>
          <w:p w14:paraId="69EFFF3D" w14:textId="31D9BDB2" w:rsidR="00D90D20" w:rsidRPr="00D90D20" w:rsidRDefault="00D90D20" w:rsidP="00D90D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Pulpo</w:t>
            </w:r>
            <w:proofErr w:type="spellEnd"/>
            <w:r w:rsidRPr="00D90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Fried Rice</w:t>
            </w:r>
          </w:p>
        </w:tc>
        <w:tc>
          <w:tcPr>
            <w:tcW w:w="897" w:type="dxa"/>
          </w:tcPr>
          <w:p w14:paraId="371FA665" w14:textId="0C12899B" w:rsidR="00D90D20" w:rsidRDefault="005F1EB5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7.50</w:t>
            </w:r>
          </w:p>
        </w:tc>
        <w:tc>
          <w:tcPr>
            <w:tcW w:w="896" w:type="dxa"/>
          </w:tcPr>
          <w:p w14:paraId="543F455C" w14:textId="07B9347F" w:rsidR="00D90D20" w:rsidRDefault="005F1EB5" w:rsidP="00D90D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12.95</w:t>
            </w:r>
          </w:p>
        </w:tc>
      </w:tr>
    </w:tbl>
    <w:p w14:paraId="6ECD9ED7" w14:textId="61539CF5" w:rsidR="005F1EB5" w:rsidRDefault="005F1EB5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950C6" w14:textId="25C6C5FA" w:rsidR="005F1EB5" w:rsidRPr="0017505C" w:rsidRDefault="005F1EB5" w:rsidP="005F1EB5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Lo Mein 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(Soft Noodle)</w:t>
      </w:r>
    </w:p>
    <w:tbl>
      <w:tblPr>
        <w:tblStyle w:val="TableGrid"/>
        <w:tblW w:w="5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897"/>
        <w:gridCol w:w="896"/>
      </w:tblGrid>
      <w:tr w:rsidR="005F1EB5" w14:paraId="28677457" w14:textId="77777777" w:rsidTr="002E66EE">
        <w:tc>
          <w:tcPr>
            <w:tcW w:w="3329" w:type="dxa"/>
          </w:tcPr>
          <w:p w14:paraId="735E3BF6" w14:textId="77777777" w:rsidR="005F1EB5" w:rsidRDefault="005F1EB5" w:rsidP="005F1EB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012F4EBF" w14:textId="420A3108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0EECAAF7" w14:textId="25703736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5F1EB5" w14:paraId="30514E3E" w14:textId="77777777" w:rsidTr="002E66EE">
        <w:tc>
          <w:tcPr>
            <w:tcW w:w="3329" w:type="dxa"/>
          </w:tcPr>
          <w:p w14:paraId="6AA36CAF" w14:textId="5C78EA78" w:rsidR="005F1EB5" w:rsidRPr="005F1EB5" w:rsidRDefault="005F1EB5" w:rsidP="005F1EB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Pork Lo Mein</w:t>
            </w:r>
          </w:p>
        </w:tc>
        <w:tc>
          <w:tcPr>
            <w:tcW w:w="897" w:type="dxa"/>
          </w:tcPr>
          <w:p w14:paraId="1A8D6CCA" w14:textId="1CA3BFB3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5.50</w:t>
            </w:r>
          </w:p>
        </w:tc>
        <w:tc>
          <w:tcPr>
            <w:tcW w:w="896" w:type="dxa"/>
          </w:tcPr>
          <w:p w14:paraId="3E93347C" w14:textId="658EDB52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9.95</w:t>
            </w:r>
          </w:p>
        </w:tc>
      </w:tr>
      <w:tr w:rsidR="005F1EB5" w14:paraId="031DFE39" w14:textId="77777777" w:rsidTr="002E66EE">
        <w:tc>
          <w:tcPr>
            <w:tcW w:w="3329" w:type="dxa"/>
          </w:tcPr>
          <w:p w14:paraId="23E6EBD6" w14:textId="176C0589" w:rsidR="005F1EB5" w:rsidRPr="005F1EB5" w:rsidRDefault="005F1EB5" w:rsidP="005F1EB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Chicken Lo Mein</w:t>
            </w:r>
          </w:p>
        </w:tc>
        <w:tc>
          <w:tcPr>
            <w:tcW w:w="897" w:type="dxa"/>
          </w:tcPr>
          <w:p w14:paraId="6CF231BD" w14:textId="370B42CF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5.50</w:t>
            </w:r>
          </w:p>
        </w:tc>
        <w:tc>
          <w:tcPr>
            <w:tcW w:w="896" w:type="dxa"/>
          </w:tcPr>
          <w:p w14:paraId="226B22AD" w14:textId="5663BE1A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9.95</w:t>
            </w:r>
          </w:p>
        </w:tc>
      </w:tr>
      <w:tr w:rsidR="005F1EB5" w14:paraId="538348F2" w14:textId="77777777" w:rsidTr="002E66EE">
        <w:tc>
          <w:tcPr>
            <w:tcW w:w="3329" w:type="dxa"/>
          </w:tcPr>
          <w:p w14:paraId="30AE8D1A" w14:textId="30A35E74" w:rsidR="005F1EB5" w:rsidRPr="005F1EB5" w:rsidRDefault="005F1EB5" w:rsidP="005F1EB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Beef Lo Mein</w:t>
            </w:r>
          </w:p>
        </w:tc>
        <w:tc>
          <w:tcPr>
            <w:tcW w:w="897" w:type="dxa"/>
          </w:tcPr>
          <w:p w14:paraId="3367E15C" w14:textId="1CF267D1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6.75</w:t>
            </w:r>
          </w:p>
        </w:tc>
        <w:tc>
          <w:tcPr>
            <w:tcW w:w="896" w:type="dxa"/>
          </w:tcPr>
          <w:p w14:paraId="333D58C5" w14:textId="1D4943B8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11.00</w:t>
            </w:r>
          </w:p>
        </w:tc>
      </w:tr>
      <w:tr w:rsidR="005F1EB5" w14:paraId="08772477" w14:textId="77777777" w:rsidTr="002E66EE">
        <w:tc>
          <w:tcPr>
            <w:tcW w:w="3329" w:type="dxa"/>
          </w:tcPr>
          <w:p w14:paraId="6E923B69" w14:textId="5B04CC74" w:rsidR="005F1EB5" w:rsidRPr="005F1EB5" w:rsidRDefault="005F1EB5" w:rsidP="005F1EB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Shrimp Lo Mein</w:t>
            </w:r>
          </w:p>
        </w:tc>
        <w:tc>
          <w:tcPr>
            <w:tcW w:w="897" w:type="dxa"/>
          </w:tcPr>
          <w:p w14:paraId="7AFE20A1" w14:textId="2F10B27B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5.75</w:t>
            </w:r>
          </w:p>
        </w:tc>
        <w:tc>
          <w:tcPr>
            <w:tcW w:w="896" w:type="dxa"/>
          </w:tcPr>
          <w:p w14:paraId="0236B980" w14:textId="500DA8C7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10.50</w:t>
            </w:r>
          </w:p>
        </w:tc>
      </w:tr>
      <w:tr w:rsidR="005F1EB5" w14:paraId="19CB308B" w14:textId="77777777" w:rsidTr="002E66EE">
        <w:tc>
          <w:tcPr>
            <w:tcW w:w="3329" w:type="dxa"/>
          </w:tcPr>
          <w:p w14:paraId="5DBEAF37" w14:textId="08B1D353" w:rsidR="005F1EB5" w:rsidRPr="005F1EB5" w:rsidRDefault="005F1EB5" w:rsidP="005F1EB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 Special Lo Mein</w:t>
            </w:r>
          </w:p>
        </w:tc>
        <w:tc>
          <w:tcPr>
            <w:tcW w:w="897" w:type="dxa"/>
          </w:tcPr>
          <w:p w14:paraId="7754B479" w14:textId="2C3E318E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7.75</w:t>
            </w:r>
          </w:p>
        </w:tc>
        <w:tc>
          <w:tcPr>
            <w:tcW w:w="896" w:type="dxa"/>
          </w:tcPr>
          <w:p w14:paraId="079C7F45" w14:textId="0A33C8B6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12.95</w:t>
            </w:r>
          </w:p>
        </w:tc>
      </w:tr>
      <w:tr w:rsidR="005F1EB5" w14:paraId="768910EF" w14:textId="77777777" w:rsidTr="002E66EE">
        <w:tc>
          <w:tcPr>
            <w:tcW w:w="3329" w:type="dxa"/>
          </w:tcPr>
          <w:p w14:paraId="2311F9FF" w14:textId="58771851" w:rsidR="005F1EB5" w:rsidRPr="005F1EB5" w:rsidRDefault="005F1EB5" w:rsidP="005F1EB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Vegetable Lo Mein</w:t>
            </w:r>
          </w:p>
        </w:tc>
        <w:tc>
          <w:tcPr>
            <w:tcW w:w="897" w:type="dxa"/>
          </w:tcPr>
          <w:p w14:paraId="03B079A4" w14:textId="20271B7F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5.25</w:t>
            </w:r>
          </w:p>
        </w:tc>
        <w:tc>
          <w:tcPr>
            <w:tcW w:w="896" w:type="dxa"/>
          </w:tcPr>
          <w:p w14:paraId="24373F6D" w14:textId="4AC80BE0" w:rsidR="005F1EB5" w:rsidRDefault="005F1EB5" w:rsidP="005F1E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8.50</w:t>
            </w:r>
          </w:p>
        </w:tc>
      </w:tr>
    </w:tbl>
    <w:p w14:paraId="7C0925E1" w14:textId="05FF3130" w:rsidR="005F1EB5" w:rsidRDefault="005F1EB5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EA913" w14:textId="001A01E6" w:rsidR="005F1EB5" w:rsidRPr="0017505C" w:rsidRDefault="005F1EB5" w:rsidP="002E66EE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Egg Foo Young 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(w/ White Rice)</w:t>
      </w:r>
    </w:p>
    <w:tbl>
      <w:tblPr>
        <w:tblStyle w:val="TableGrid"/>
        <w:tblW w:w="6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1276"/>
      </w:tblGrid>
      <w:tr w:rsidR="005F1EB5" w14:paraId="5562BAB3" w14:textId="77777777" w:rsidTr="002E66EE">
        <w:tc>
          <w:tcPr>
            <w:tcW w:w="5263" w:type="dxa"/>
          </w:tcPr>
          <w:p w14:paraId="23C2CAAE" w14:textId="77777777" w:rsidR="005F1EB5" w:rsidRDefault="005F1EB5" w:rsidP="005F1EB5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E63A99" w14:textId="5F6258FE" w:rsidR="005F1EB5" w:rsidRDefault="005F1EB5" w:rsidP="002E66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 Order</w:t>
            </w:r>
          </w:p>
        </w:tc>
      </w:tr>
      <w:tr w:rsidR="005F1EB5" w14:paraId="3A35DFDF" w14:textId="77777777" w:rsidTr="002E66EE">
        <w:tc>
          <w:tcPr>
            <w:tcW w:w="5263" w:type="dxa"/>
          </w:tcPr>
          <w:p w14:paraId="47A14AEF" w14:textId="235D3F44" w:rsidR="005F1EB5" w:rsidRPr="005F1EB5" w:rsidRDefault="005F1EB5" w:rsidP="005F1EB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Pork/Chicken/Shrimp/Beef Egg Foo Young</w:t>
            </w:r>
          </w:p>
        </w:tc>
        <w:tc>
          <w:tcPr>
            <w:tcW w:w="1276" w:type="dxa"/>
          </w:tcPr>
          <w:p w14:paraId="11C47E81" w14:textId="3BD10F5E" w:rsidR="005F1EB5" w:rsidRDefault="002E66EE" w:rsidP="002E66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9.50</w:t>
            </w:r>
          </w:p>
        </w:tc>
      </w:tr>
      <w:tr w:rsidR="005F1EB5" w14:paraId="2BE48AC0" w14:textId="77777777" w:rsidTr="002E66EE">
        <w:tc>
          <w:tcPr>
            <w:tcW w:w="5263" w:type="dxa"/>
          </w:tcPr>
          <w:p w14:paraId="3FDA5304" w14:textId="195C0955" w:rsidR="005F1EB5" w:rsidRPr="005F1EB5" w:rsidRDefault="002E66EE" w:rsidP="005F1EB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Vegetable Egg Foo Young</w:t>
            </w:r>
          </w:p>
        </w:tc>
        <w:tc>
          <w:tcPr>
            <w:tcW w:w="1276" w:type="dxa"/>
          </w:tcPr>
          <w:p w14:paraId="35AF9499" w14:textId="573BBC59" w:rsidR="005F1EB5" w:rsidRDefault="002E66EE" w:rsidP="002E66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</w:tr>
    </w:tbl>
    <w:p w14:paraId="2F186586" w14:textId="55FB8332" w:rsidR="002E66EE" w:rsidRDefault="002E66EE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4F3E0" w14:textId="72EE8090" w:rsidR="002E66EE" w:rsidRPr="0017505C" w:rsidRDefault="002E66EE" w:rsidP="00BC2DFE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Vegetables 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(w/ White Rice)</w:t>
      </w:r>
    </w:p>
    <w:tbl>
      <w:tblPr>
        <w:tblStyle w:val="TableGrid"/>
        <w:tblW w:w="5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1276"/>
      </w:tblGrid>
      <w:tr w:rsidR="002E66EE" w14:paraId="339D8B7F" w14:textId="77777777" w:rsidTr="00BC2DFE">
        <w:tc>
          <w:tcPr>
            <w:tcW w:w="4202" w:type="dxa"/>
          </w:tcPr>
          <w:p w14:paraId="7770E405" w14:textId="77777777" w:rsidR="002E66EE" w:rsidRDefault="002E66EE" w:rsidP="002E66EE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E8875B" w14:textId="07FD64D8" w:rsidR="002E66EE" w:rsidRDefault="002E66EE" w:rsidP="002E66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 Order</w:t>
            </w:r>
          </w:p>
        </w:tc>
      </w:tr>
      <w:tr w:rsidR="002E66EE" w14:paraId="534D9CD3" w14:textId="77777777" w:rsidTr="00BC2DFE">
        <w:tc>
          <w:tcPr>
            <w:tcW w:w="4202" w:type="dxa"/>
          </w:tcPr>
          <w:p w14:paraId="3DFD4E05" w14:textId="1B54987E" w:rsidR="002E66EE" w:rsidRPr="002E66EE" w:rsidRDefault="002E66EE" w:rsidP="002E66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Mixed Vegetables</w:t>
            </w:r>
          </w:p>
        </w:tc>
        <w:tc>
          <w:tcPr>
            <w:tcW w:w="1276" w:type="dxa"/>
          </w:tcPr>
          <w:p w14:paraId="39A6E936" w14:textId="03E64527" w:rsidR="002E66EE" w:rsidRDefault="00BC2DFE" w:rsidP="002E66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7.50</w:t>
            </w:r>
          </w:p>
        </w:tc>
      </w:tr>
      <w:tr w:rsidR="00BC2DFE" w14:paraId="2B02351F" w14:textId="77777777" w:rsidTr="00BC2DFE">
        <w:tc>
          <w:tcPr>
            <w:tcW w:w="4202" w:type="dxa"/>
          </w:tcPr>
          <w:p w14:paraId="63862D2E" w14:textId="3DC57603" w:rsidR="00BC2DFE" w:rsidRPr="002E66EE" w:rsidRDefault="00BC2DFE" w:rsidP="00BC2DF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Bean Curd w/ Mixed Vegetables</w:t>
            </w:r>
          </w:p>
        </w:tc>
        <w:tc>
          <w:tcPr>
            <w:tcW w:w="1276" w:type="dxa"/>
          </w:tcPr>
          <w:p w14:paraId="2D803872" w14:textId="1AA54ABC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09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7.50</w:t>
            </w:r>
          </w:p>
        </w:tc>
      </w:tr>
      <w:tr w:rsidR="00BC2DFE" w14:paraId="1D5296CD" w14:textId="77777777" w:rsidTr="00BC2DFE">
        <w:tc>
          <w:tcPr>
            <w:tcW w:w="4202" w:type="dxa"/>
          </w:tcPr>
          <w:p w14:paraId="0EBCB996" w14:textId="0AD018C1" w:rsidR="00BC2DFE" w:rsidRPr="00E03162" w:rsidRDefault="00E03162" w:rsidP="00BC2DF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🌶</w:t>
            </w: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️</w:t>
            </w:r>
            <w:r w:rsidR="00BC2DFE"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Bean Curd w/ Garlic Sauce</w:t>
            </w:r>
          </w:p>
        </w:tc>
        <w:tc>
          <w:tcPr>
            <w:tcW w:w="1276" w:type="dxa"/>
          </w:tcPr>
          <w:p w14:paraId="7928625E" w14:textId="5230BF00" w:rsidR="00BC2DFE" w:rsidRPr="00E03162" w:rsidRDefault="00BC2DFE" w:rsidP="00BC2DF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7.50</w:t>
            </w:r>
          </w:p>
        </w:tc>
      </w:tr>
      <w:tr w:rsidR="002E66EE" w14:paraId="0CA4FC00" w14:textId="77777777" w:rsidTr="00BC2DFE">
        <w:tc>
          <w:tcPr>
            <w:tcW w:w="4202" w:type="dxa"/>
          </w:tcPr>
          <w:p w14:paraId="04700A9F" w14:textId="6C524DEC" w:rsidR="002E66EE" w:rsidRPr="00E03162" w:rsidRDefault="00E03162" w:rsidP="002E66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🌶</w:t>
            </w: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️</w:t>
            </w:r>
            <w:r w:rsidR="00BC2DFE"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General Tso’s Tofu</w:t>
            </w:r>
          </w:p>
        </w:tc>
        <w:tc>
          <w:tcPr>
            <w:tcW w:w="1276" w:type="dxa"/>
          </w:tcPr>
          <w:p w14:paraId="59542890" w14:textId="64ADC4F7" w:rsidR="002E66EE" w:rsidRPr="00E03162" w:rsidRDefault="00BC2DFE" w:rsidP="002E66E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7.75</w:t>
            </w:r>
          </w:p>
        </w:tc>
      </w:tr>
    </w:tbl>
    <w:p w14:paraId="42C700CF" w14:textId="3FD83DED" w:rsidR="002E66EE" w:rsidRDefault="002E66EE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CC8FC7" w14:textId="07E5A349" w:rsidR="00BC2DFE" w:rsidRPr="0017505C" w:rsidRDefault="00BC2DFE" w:rsidP="00BC2DFE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Shrimp 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(w/ White Rice)</w:t>
      </w:r>
    </w:p>
    <w:tbl>
      <w:tblPr>
        <w:tblStyle w:val="TableGrid"/>
        <w:tblW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897"/>
        <w:gridCol w:w="896"/>
      </w:tblGrid>
      <w:tr w:rsidR="00BC2DFE" w14:paraId="58E90C67" w14:textId="77777777" w:rsidTr="00E03162">
        <w:tc>
          <w:tcPr>
            <w:tcW w:w="3872" w:type="dxa"/>
          </w:tcPr>
          <w:p w14:paraId="76F31074" w14:textId="77777777" w:rsidR="00BC2DFE" w:rsidRDefault="00BC2DFE" w:rsidP="00BC2DFE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65CB3770" w14:textId="3E898A93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401AA2EC" w14:textId="0D0A02FB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BC2DFE" w14:paraId="7733C052" w14:textId="77777777" w:rsidTr="00E03162">
        <w:tc>
          <w:tcPr>
            <w:tcW w:w="3872" w:type="dxa"/>
          </w:tcPr>
          <w:p w14:paraId="7F8DAEFE" w14:textId="0107FFC7" w:rsidR="00BC2DFE" w:rsidRPr="00BC2DFE" w:rsidRDefault="00BC2DFE" w:rsidP="00BC2DF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Shrimp w/ Lobster Sauce</w:t>
            </w:r>
          </w:p>
        </w:tc>
        <w:tc>
          <w:tcPr>
            <w:tcW w:w="897" w:type="dxa"/>
          </w:tcPr>
          <w:p w14:paraId="797F55D5" w14:textId="4118677F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250CCD7B" w14:textId="2FE97FE1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11.95</w:t>
            </w:r>
          </w:p>
        </w:tc>
      </w:tr>
      <w:tr w:rsidR="00BC2DFE" w14:paraId="3AB194F9" w14:textId="77777777" w:rsidTr="00E03162">
        <w:tc>
          <w:tcPr>
            <w:tcW w:w="3872" w:type="dxa"/>
          </w:tcPr>
          <w:p w14:paraId="1766056C" w14:textId="5AD29B5B" w:rsidR="00BC2DFE" w:rsidRPr="00BC2DFE" w:rsidRDefault="00BC2DFE" w:rsidP="00BC2DF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Shrimp Broccoli</w:t>
            </w:r>
          </w:p>
        </w:tc>
        <w:tc>
          <w:tcPr>
            <w:tcW w:w="897" w:type="dxa"/>
          </w:tcPr>
          <w:p w14:paraId="3FEACEFC" w14:textId="6DE871E5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50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2E136FB7" w14:textId="34E4F66A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42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11.95</w:t>
            </w:r>
          </w:p>
        </w:tc>
      </w:tr>
      <w:tr w:rsidR="00E03162" w:rsidRPr="00E03162" w14:paraId="02D1AD3F" w14:textId="77777777" w:rsidTr="00E03162">
        <w:tc>
          <w:tcPr>
            <w:tcW w:w="3872" w:type="dxa"/>
          </w:tcPr>
          <w:p w14:paraId="49ACF7F6" w14:textId="05508913" w:rsidR="00BC2DFE" w:rsidRPr="00E03162" w:rsidRDefault="00E03162" w:rsidP="00BC2DF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🌶</w:t>
            </w: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️</w:t>
            </w:r>
            <w:r w:rsidR="00BC2DFE"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Shrimp with Garlic Sauce</w:t>
            </w:r>
          </w:p>
        </w:tc>
        <w:tc>
          <w:tcPr>
            <w:tcW w:w="897" w:type="dxa"/>
          </w:tcPr>
          <w:p w14:paraId="0BB17A9A" w14:textId="09664838" w:rsidR="00BC2DFE" w:rsidRPr="00E03162" w:rsidRDefault="00BC2DFE" w:rsidP="00BC2DF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32B91E71" w14:textId="4ECE1660" w:rsidR="00BC2DFE" w:rsidRPr="00E03162" w:rsidRDefault="00BC2DFE" w:rsidP="00BC2DF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11.95</w:t>
            </w:r>
          </w:p>
        </w:tc>
      </w:tr>
    </w:tbl>
    <w:p w14:paraId="5BAA7833" w14:textId="1957AC98" w:rsidR="00BC2DFE" w:rsidRDefault="00BC2DFE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509E0" w14:textId="0B113958" w:rsidR="00BC2DFE" w:rsidRPr="0017505C" w:rsidRDefault="00BC2DFE" w:rsidP="00BD3914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Beef 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(w/ White Rice)</w:t>
      </w:r>
    </w:p>
    <w:tbl>
      <w:tblPr>
        <w:tblStyle w:val="TableGrid"/>
        <w:tblW w:w="5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897"/>
        <w:gridCol w:w="896"/>
      </w:tblGrid>
      <w:tr w:rsidR="00BC2DFE" w14:paraId="392CD5D2" w14:textId="77777777" w:rsidTr="00BD3914">
        <w:tc>
          <w:tcPr>
            <w:tcW w:w="3370" w:type="dxa"/>
          </w:tcPr>
          <w:p w14:paraId="684CEE0A" w14:textId="77777777" w:rsidR="00BC2DFE" w:rsidRDefault="00BC2DFE" w:rsidP="00BC2DFE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6A54D65D" w14:textId="131B010A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53B09ABB" w14:textId="0CE4C824" w:rsidR="00BC2DFE" w:rsidRDefault="00BC2DFE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BC2DFE" w14:paraId="67FFA96B" w14:textId="77777777" w:rsidTr="00BD3914">
        <w:tc>
          <w:tcPr>
            <w:tcW w:w="3370" w:type="dxa"/>
          </w:tcPr>
          <w:p w14:paraId="0813A39F" w14:textId="66077B80" w:rsidR="00BC2DFE" w:rsidRPr="00BC2DFE" w:rsidRDefault="00BC2DFE" w:rsidP="00BC2DF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Beef w/ Vegetable</w:t>
            </w:r>
            <w:r w:rsidR="00BD3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897" w:type="dxa"/>
          </w:tcPr>
          <w:p w14:paraId="7478C56D" w14:textId="18E0C040" w:rsidR="00BC2DFE" w:rsidRDefault="00BD3914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583AEF6A" w14:textId="0C0C66DD" w:rsidR="00BC2DFE" w:rsidRDefault="00BD3914" w:rsidP="00BC2D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11.95</w:t>
            </w:r>
          </w:p>
        </w:tc>
      </w:tr>
      <w:tr w:rsidR="00BD3914" w14:paraId="4CE9E9C5" w14:textId="77777777" w:rsidTr="00BD3914">
        <w:tc>
          <w:tcPr>
            <w:tcW w:w="3370" w:type="dxa"/>
          </w:tcPr>
          <w:p w14:paraId="56136DFF" w14:textId="20E57C90" w:rsidR="00BD3914" w:rsidRPr="00BC2DFE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Beef Broccoli</w:t>
            </w:r>
          </w:p>
        </w:tc>
        <w:tc>
          <w:tcPr>
            <w:tcW w:w="897" w:type="dxa"/>
          </w:tcPr>
          <w:p w14:paraId="426FC0B4" w14:textId="10401EAD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E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544096E6" w14:textId="07ED72FD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2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11.95</w:t>
            </w:r>
          </w:p>
        </w:tc>
      </w:tr>
      <w:tr w:rsidR="00BD3914" w14:paraId="31F0650B" w14:textId="77777777" w:rsidTr="00BD3914">
        <w:tc>
          <w:tcPr>
            <w:tcW w:w="3370" w:type="dxa"/>
          </w:tcPr>
          <w:p w14:paraId="44B9F9D7" w14:textId="5034E32A" w:rsidR="00BD3914" w:rsidRPr="00BC2DFE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Pepper Steak w/ Onions</w:t>
            </w:r>
          </w:p>
        </w:tc>
        <w:tc>
          <w:tcPr>
            <w:tcW w:w="897" w:type="dxa"/>
          </w:tcPr>
          <w:p w14:paraId="2DB28DB1" w14:textId="06E58C2C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E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35F277F3" w14:textId="3B60FD0C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2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11.95</w:t>
            </w:r>
          </w:p>
        </w:tc>
      </w:tr>
      <w:tr w:rsidR="00E03162" w:rsidRPr="00E03162" w14:paraId="68EF43A6" w14:textId="77777777" w:rsidTr="00BD3914">
        <w:tc>
          <w:tcPr>
            <w:tcW w:w="3370" w:type="dxa"/>
          </w:tcPr>
          <w:p w14:paraId="6E612093" w14:textId="7DA7496F" w:rsidR="00BD3914" w:rsidRPr="00E03162" w:rsidRDefault="00E03162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🌶</w:t>
            </w: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️</w:t>
            </w:r>
            <w:r w:rsidR="00BD3914"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Beef w/ Garlic Sauce</w:t>
            </w:r>
          </w:p>
        </w:tc>
        <w:tc>
          <w:tcPr>
            <w:tcW w:w="897" w:type="dxa"/>
          </w:tcPr>
          <w:p w14:paraId="1F2B8F7B" w14:textId="2F3F25BD" w:rsidR="00BD3914" w:rsidRPr="00E03162" w:rsidRDefault="00BD3914" w:rsidP="00BD391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652C20B2" w14:textId="12D8847D" w:rsidR="00BD3914" w:rsidRPr="00E03162" w:rsidRDefault="00BD3914" w:rsidP="00BD391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11.95</w:t>
            </w:r>
          </w:p>
        </w:tc>
      </w:tr>
    </w:tbl>
    <w:p w14:paraId="7F8F3497" w14:textId="175F5BB2" w:rsidR="00BC2DFE" w:rsidRDefault="00BC2DFE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D7C8D" w14:textId="21725299" w:rsidR="00BD3914" w:rsidRPr="0017505C" w:rsidRDefault="00BD3914" w:rsidP="00BD3914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Pork 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(w/ White Rice)</w:t>
      </w:r>
      <w:r w:rsidR="00E03162" w:rsidRPr="0017505C">
        <w:rPr>
          <w:rFonts w:ascii="Segoe UI Emoji" w:hAnsi="Segoe UI Emoji" w:cs="Segoe UI Emoji"/>
          <w:color w:val="auto"/>
          <w:sz w:val="24"/>
          <w:szCs w:val="24"/>
        </w:rPr>
        <w:t xml:space="preserve"> </w:t>
      </w:r>
    </w:p>
    <w:tbl>
      <w:tblPr>
        <w:tblStyle w:val="TableGrid"/>
        <w:tblW w:w="5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897"/>
        <w:gridCol w:w="896"/>
      </w:tblGrid>
      <w:tr w:rsidR="00BD3914" w14:paraId="12F404A6" w14:textId="77777777" w:rsidTr="00E03162">
        <w:tc>
          <w:tcPr>
            <w:tcW w:w="3432" w:type="dxa"/>
          </w:tcPr>
          <w:p w14:paraId="5EA43FC1" w14:textId="77777777" w:rsidR="00BD3914" w:rsidRDefault="00BD3914" w:rsidP="00BD391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5E2EB10B" w14:textId="0B671A80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404ADC58" w14:textId="43728BBC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E03162" w:rsidRPr="00E03162" w14:paraId="6B2CD8C1" w14:textId="77777777" w:rsidTr="00E03162">
        <w:tc>
          <w:tcPr>
            <w:tcW w:w="3432" w:type="dxa"/>
          </w:tcPr>
          <w:p w14:paraId="3662FE44" w14:textId="15B9159F" w:rsidR="00BD3914" w:rsidRPr="00E03162" w:rsidRDefault="00E03162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🌶</w:t>
            </w: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️</w:t>
            </w:r>
            <w:r w:rsidR="00BD3914"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Pork w/ Garlic Sauce</w:t>
            </w:r>
          </w:p>
        </w:tc>
        <w:tc>
          <w:tcPr>
            <w:tcW w:w="897" w:type="dxa"/>
          </w:tcPr>
          <w:p w14:paraId="0EC145C1" w14:textId="649C6213" w:rsidR="00BD3914" w:rsidRPr="00E03162" w:rsidRDefault="00BD3914" w:rsidP="00BD391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</w:t>
            </w:r>
          </w:p>
        </w:tc>
        <w:tc>
          <w:tcPr>
            <w:tcW w:w="896" w:type="dxa"/>
          </w:tcPr>
          <w:p w14:paraId="279DC8CB" w14:textId="115972D2" w:rsidR="00BD3914" w:rsidRPr="00E03162" w:rsidRDefault="00BD3914" w:rsidP="00BD391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9.95</w:t>
            </w:r>
          </w:p>
        </w:tc>
      </w:tr>
      <w:tr w:rsidR="00BD3914" w14:paraId="0EAFBF95" w14:textId="77777777" w:rsidTr="00E03162">
        <w:tc>
          <w:tcPr>
            <w:tcW w:w="3432" w:type="dxa"/>
          </w:tcPr>
          <w:p w14:paraId="3284491E" w14:textId="29FDBB03" w:rsidR="00BD3914" w:rsidRPr="00BD3914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Pork Broccoli</w:t>
            </w:r>
          </w:p>
        </w:tc>
        <w:tc>
          <w:tcPr>
            <w:tcW w:w="897" w:type="dxa"/>
          </w:tcPr>
          <w:p w14:paraId="17F5D80C" w14:textId="746D65AD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6.00</w:t>
            </w:r>
          </w:p>
        </w:tc>
        <w:tc>
          <w:tcPr>
            <w:tcW w:w="896" w:type="dxa"/>
          </w:tcPr>
          <w:p w14:paraId="4D6DF729" w14:textId="31AF164D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9.95</w:t>
            </w:r>
          </w:p>
        </w:tc>
      </w:tr>
    </w:tbl>
    <w:p w14:paraId="3BAA1334" w14:textId="3E9D7FED" w:rsidR="00BD3914" w:rsidRDefault="00BD3914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41885B" w14:textId="0F358F4F" w:rsidR="00BD3914" w:rsidRPr="0017505C" w:rsidRDefault="00BD3914" w:rsidP="00BD3914">
      <w:pPr>
        <w:pStyle w:val="Heading1"/>
        <w:jc w:val="left"/>
        <w:rPr>
          <w:rFonts w:ascii="Times New Roman" w:hAnsi="Times New Roman" w:cs="Times New Roman"/>
          <w:smallCaps/>
          <w:color w:val="auto"/>
          <w:sz w:val="36"/>
          <w:szCs w:val="36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Chicken 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(w/ White Rice)</w:t>
      </w:r>
    </w:p>
    <w:tbl>
      <w:tblPr>
        <w:tblStyle w:val="TableGrid"/>
        <w:tblW w:w="5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  <w:gridCol w:w="897"/>
        <w:gridCol w:w="896"/>
      </w:tblGrid>
      <w:tr w:rsidR="00BD3914" w14:paraId="2677E886" w14:textId="77777777" w:rsidTr="00E03162">
        <w:tc>
          <w:tcPr>
            <w:tcW w:w="3779" w:type="dxa"/>
          </w:tcPr>
          <w:p w14:paraId="0971AC21" w14:textId="77777777" w:rsidR="00BD3914" w:rsidRDefault="00BD3914" w:rsidP="00BD391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68E517B9" w14:textId="65BB6A8F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37CBF4B7" w14:textId="37310711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BD3914" w14:paraId="4BAD68C9" w14:textId="77777777" w:rsidTr="00E03162">
        <w:tc>
          <w:tcPr>
            <w:tcW w:w="3779" w:type="dxa"/>
          </w:tcPr>
          <w:p w14:paraId="61202090" w14:textId="13F61B41" w:rsidR="00BD3914" w:rsidRPr="00BD3914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Bourbon Chicken</w:t>
            </w:r>
          </w:p>
        </w:tc>
        <w:tc>
          <w:tcPr>
            <w:tcW w:w="897" w:type="dxa"/>
          </w:tcPr>
          <w:p w14:paraId="288E23E2" w14:textId="30A4774C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7.25</w:t>
            </w:r>
          </w:p>
        </w:tc>
        <w:tc>
          <w:tcPr>
            <w:tcW w:w="896" w:type="dxa"/>
          </w:tcPr>
          <w:p w14:paraId="70035A55" w14:textId="2E6CF270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12.25</w:t>
            </w:r>
          </w:p>
        </w:tc>
      </w:tr>
      <w:tr w:rsidR="00BD3914" w14:paraId="6C43170C" w14:textId="77777777" w:rsidTr="00E03162">
        <w:tc>
          <w:tcPr>
            <w:tcW w:w="3779" w:type="dxa"/>
          </w:tcPr>
          <w:p w14:paraId="5699D53D" w14:textId="6CA82562" w:rsidR="00BD3914" w:rsidRPr="00BD3914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General Tso’s Chicken</w:t>
            </w:r>
          </w:p>
        </w:tc>
        <w:tc>
          <w:tcPr>
            <w:tcW w:w="897" w:type="dxa"/>
          </w:tcPr>
          <w:p w14:paraId="6696666A" w14:textId="7FB4AD63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6.50</w:t>
            </w:r>
          </w:p>
        </w:tc>
        <w:tc>
          <w:tcPr>
            <w:tcW w:w="896" w:type="dxa"/>
          </w:tcPr>
          <w:p w14:paraId="32E3E7DF" w14:textId="5A2F0C9D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10.95</w:t>
            </w:r>
          </w:p>
        </w:tc>
      </w:tr>
      <w:tr w:rsidR="00BD3914" w14:paraId="3FFF086E" w14:textId="77777777" w:rsidTr="00E03162">
        <w:tc>
          <w:tcPr>
            <w:tcW w:w="3779" w:type="dxa"/>
          </w:tcPr>
          <w:p w14:paraId="64D81AAC" w14:textId="29D021F1" w:rsidR="00BD3914" w:rsidRPr="00BD3914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Sesame Chicken</w:t>
            </w:r>
          </w:p>
        </w:tc>
        <w:tc>
          <w:tcPr>
            <w:tcW w:w="897" w:type="dxa"/>
          </w:tcPr>
          <w:p w14:paraId="5184274D" w14:textId="0C8770A0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6.50</w:t>
            </w:r>
          </w:p>
        </w:tc>
        <w:tc>
          <w:tcPr>
            <w:tcW w:w="896" w:type="dxa"/>
          </w:tcPr>
          <w:p w14:paraId="55E4A79D" w14:textId="171F2952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10.95</w:t>
            </w:r>
          </w:p>
        </w:tc>
      </w:tr>
      <w:tr w:rsidR="00BD3914" w14:paraId="386D6D9A" w14:textId="77777777" w:rsidTr="00E03162">
        <w:tc>
          <w:tcPr>
            <w:tcW w:w="3779" w:type="dxa"/>
          </w:tcPr>
          <w:p w14:paraId="35F327FF" w14:textId="21A61FDB" w:rsidR="00BD3914" w:rsidRPr="00BD3914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Chicken Broccoli</w:t>
            </w:r>
          </w:p>
        </w:tc>
        <w:tc>
          <w:tcPr>
            <w:tcW w:w="897" w:type="dxa"/>
          </w:tcPr>
          <w:p w14:paraId="4C5238C7" w14:textId="411BDD51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6.00</w:t>
            </w:r>
          </w:p>
        </w:tc>
        <w:tc>
          <w:tcPr>
            <w:tcW w:w="896" w:type="dxa"/>
          </w:tcPr>
          <w:p w14:paraId="09590DA7" w14:textId="070E9E90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9.95</w:t>
            </w:r>
          </w:p>
        </w:tc>
      </w:tr>
      <w:tr w:rsidR="00E03162" w:rsidRPr="00E03162" w14:paraId="3FA4F199" w14:textId="77777777" w:rsidTr="00E03162">
        <w:tc>
          <w:tcPr>
            <w:tcW w:w="3779" w:type="dxa"/>
          </w:tcPr>
          <w:p w14:paraId="59126DAF" w14:textId="787F369F" w:rsidR="00BD3914" w:rsidRPr="00E03162" w:rsidRDefault="00E03162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🌶</w:t>
            </w: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️</w:t>
            </w:r>
            <w:r w:rsidR="00BD3914"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Chicken w/ Garlic Sauce</w:t>
            </w:r>
          </w:p>
        </w:tc>
        <w:tc>
          <w:tcPr>
            <w:tcW w:w="897" w:type="dxa"/>
          </w:tcPr>
          <w:p w14:paraId="3306AA04" w14:textId="3666B8AD" w:rsidR="00BD3914" w:rsidRPr="00E03162" w:rsidRDefault="00BD3914" w:rsidP="00BD391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</w:t>
            </w:r>
          </w:p>
        </w:tc>
        <w:tc>
          <w:tcPr>
            <w:tcW w:w="896" w:type="dxa"/>
          </w:tcPr>
          <w:p w14:paraId="21B53452" w14:textId="01FE7708" w:rsidR="00BD3914" w:rsidRPr="00E03162" w:rsidRDefault="00BD3914" w:rsidP="00BD391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031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9.95</w:t>
            </w:r>
          </w:p>
        </w:tc>
      </w:tr>
      <w:tr w:rsidR="00BD3914" w14:paraId="17801F57" w14:textId="77777777" w:rsidTr="00E03162">
        <w:tc>
          <w:tcPr>
            <w:tcW w:w="3779" w:type="dxa"/>
          </w:tcPr>
          <w:p w14:paraId="1FF67005" w14:textId="064B3458" w:rsidR="00BD3914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Orange Chicken</w:t>
            </w:r>
          </w:p>
        </w:tc>
        <w:tc>
          <w:tcPr>
            <w:tcW w:w="897" w:type="dxa"/>
          </w:tcPr>
          <w:p w14:paraId="4C34405D" w14:textId="0BAB0186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6.50</w:t>
            </w:r>
          </w:p>
        </w:tc>
        <w:tc>
          <w:tcPr>
            <w:tcW w:w="896" w:type="dxa"/>
          </w:tcPr>
          <w:p w14:paraId="0B9613BE" w14:textId="51AC6BD5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10.95</w:t>
            </w:r>
          </w:p>
        </w:tc>
      </w:tr>
    </w:tbl>
    <w:p w14:paraId="1639B33A" w14:textId="5EB1A62A" w:rsidR="00BD3914" w:rsidRDefault="00BD3914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086A7" w14:textId="76DDD3D5" w:rsidR="00BD3914" w:rsidRPr="0017505C" w:rsidRDefault="00BD3914" w:rsidP="006D66F5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Sweet &amp; Sour 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(w/ White Rice)</w:t>
      </w:r>
    </w:p>
    <w:tbl>
      <w:tblPr>
        <w:tblStyle w:val="TableGrid"/>
        <w:tblW w:w="5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3"/>
        <w:gridCol w:w="897"/>
        <w:gridCol w:w="896"/>
      </w:tblGrid>
      <w:tr w:rsidR="00BD3914" w14:paraId="2176A411" w14:textId="77777777" w:rsidTr="006D66F5">
        <w:tc>
          <w:tcPr>
            <w:tcW w:w="3263" w:type="dxa"/>
          </w:tcPr>
          <w:p w14:paraId="0C48861C" w14:textId="77777777" w:rsidR="00BD3914" w:rsidRDefault="00BD3914" w:rsidP="00BD391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554DA9AD" w14:textId="36F0B6DC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1F7332F5" w14:textId="2D8C1CB9" w:rsidR="00BD3914" w:rsidRDefault="00BD3914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BD3914" w14:paraId="5F7000DE" w14:textId="77777777" w:rsidTr="006D66F5">
        <w:tc>
          <w:tcPr>
            <w:tcW w:w="3263" w:type="dxa"/>
          </w:tcPr>
          <w:p w14:paraId="5F80E974" w14:textId="7AA03D0E" w:rsidR="00BD3914" w:rsidRPr="00BD3914" w:rsidRDefault="00BD3914" w:rsidP="00BD3914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Sweet &amp; Sour Chicken</w:t>
            </w:r>
          </w:p>
        </w:tc>
        <w:tc>
          <w:tcPr>
            <w:tcW w:w="897" w:type="dxa"/>
          </w:tcPr>
          <w:p w14:paraId="6F88F9B4" w14:textId="17ED6C92" w:rsidR="00BD3914" w:rsidRDefault="006D66F5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74E0642D" w14:textId="69529ABE" w:rsidR="00BD3914" w:rsidRDefault="006D66F5" w:rsidP="00BD39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11.95</w:t>
            </w:r>
          </w:p>
        </w:tc>
      </w:tr>
    </w:tbl>
    <w:p w14:paraId="37148B77" w14:textId="21074BFC" w:rsidR="00BD3914" w:rsidRDefault="00BD3914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AB7AC" w14:textId="22B19585" w:rsidR="006D66F5" w:rsidRPr="0017505C" w:rsidRDefault="006D66F5" w:rsidP="006D66F5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>Comida Criolla</w:t>
      </w:r>
      <w:r w:rsidR="0017505C" w:rsidRPr="0017505C">
        <w:rPr>
          <w:rFonts w:ascii="Times New Roman" w:hAnsi="Times New Roman" w:cs="Times New Roman"/>
          <w:smallCaps/>
          <w:color w:val="C00000"/>
          <w:sz w:val="40"/>
          <w:szCs w:val="40"/>
        </w:rPr>
        <w:sym w:font="Wingdings" w:char="F097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897"/>
        <w:gridCol w:w="896"/>
      </w:tblGrid>
      <w:tr w:rsidR="006D66F5" w14:paraId="460EA83F" w14:textId="77777777" w:rsidTr="0017505C">
        <w:tc>
          <w:tcPr>
            <w:tcW w:w="4463" w:type="dxa"/>
          </w:tcPr>
          <w:p w14:paraId="6C1D3E85" w14:textId="77777777" w:rsidR="006D66F5" w:rsidRDefault="006D66F5" w:rsidP="006D66F5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</w:tcPr>
          <w:p w14:paraId="38F45234" w14:textId="2C06E133" w:rsidR="006D66F5" w:rsidRDefault="006D66F5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896" w:type="dxa"/>
          </w:tcPr>
          <w:p w14:paraId="10025F4C" w14:textId="531E46FE" w:rsidR="006D66F5" w:rsidRDefault="006D66F5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</w:tr>
      <w:tr w:rsidR="006D66F5" w14:paraId="74BDF579" w14:textId="77777777" w:rsidTr="0017505C">
        <w:tc>
          <w:tcPr>
            <w:tcW w:w="4463" w:type="dxa"/>
          </w:tcPr>
          <w:p w14:paraId="3B595739" w14:textId="11B3EF09" w:rsidR="006D66F5" w:rsidRPr="006D66F5" w:rsidRDefault="006D66F5" w:rsidP="006D66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Alas Con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Tostones</w:t>
            </w:r>
            <w:proofErr w:type="spellEnd"/>
          </w:p>
        </w:tc>
        <w:tc>
          <w:tcPr>
            <w:tcW w:w="897" w:type="dxa"/>
          </w:tcPr>
          <w:p w14:paraId="6D73F37B" w14:textId="5ED618D8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6.00</w:t>
            </w:r>
          </w:p>
        </w:tc>
        <w:tc>
          <w:tcPr>
            <w:tcW w:w="896" w:type="dxa"/>
          </w:tcPr>
          <w:p w14:paraId="1450A45B" w14:textId="12637210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12.00</w:t>
            </w:r>
          </w:p>
        </w:tc>
      </w:tr>
      <w:tr w:rsidR="006D66F5" w14:paraId="0E18BB6C" w14:textId="77777777" w:rsidTr="0017505C">
        <w:tc>
          <w:tcPr>
            <w:tcW w:w="4463" w:type="dxa"/>
          </w:tcPr>
          <w:p w14:paraId="367F0890" w14:textId="4854AF0D" w:rsidR="006D66F5" w:rsidRPr="0017505C" w:rsidRDefault="0017505C" w:rsidP="006D66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505C">
              <w:rPr>
                <w:rFonts w:ascii="Times New Roman" w:hAnsi="Times New Roman" w:cs="Times New Roman"/>
                <w:smallCaps/>
                <w:color w:val="C00000"/>
                <w:sz w:val="24"/>
                <w:szCs w:val="24"/>
              </w:rPr>
              <w:sym w:font="Wingdings" w:char="F097"/>
            </w:r>
            <w:proofErr w:type="spellStart"/>
            <w:r w:rsidR="006D66F5" w:rsidRPr="001750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Chuleta</w:t>
            </w:r>
            <w:proofErr w:type="spellEnd"/>
            <w:r w:rsidR="006D66F5" w:rsidRPr="001750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 w:rsidR="006D66F5" w:rsidRPr="001750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Tostones</w:t>
            </w:r>
            <w:proofErr w:type="spellEnd"/>
          </w:p>
        </w:tc>
        <w:tc>
          <w:tcPr>
            <w:tcW w:w="897" w:type="dxa"/>
          </w:tcPr>
          <w:p w14:paraId="42783B7A" w14:textId="2B7CBAD5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9.95</w:t>
            </w:r>
          </w:p>
        </w:tc>
        <w:tc>
          <w:tcPr>
            <w:tcW w:w="896" w:type="dxa"/>
          </w:tcPr>
          <w:p w14:paraId="198E95E2" w14:textId="3479E5B2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18.95</w:t>
            </w:r>
          </w:p>
        </w:tc>
      </w:tr>
      <w:tr w:rsidR="006D66F5" w14:paraId="1CFAEB12" w14:textId="77777777" w:rsidTr="0017505C">
        <w:tc>
          <w:tcPr>
            <w:tcW w:w="4463" w:type="dxa"/>
          </w:tcPr>
          <w:p w14:paraId="65DADA2D" w14:textId="5A0165DC" w:rsidR="006D66F5" w:rsidRPr="006D66F5" w:rsidRDefault="0017505C" w:rsidP="006D66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505C">
              <w:rPr>
                <w:rFonts w:ascii="Times New Roman" w:hAnsi="Times New Roman" w:cs="Times New Roman"/>
                <w:smallCaps/>
                <w:color w:val="C00000"/>
                <w:sz w:val="24"/>
                <w:szCs w:val="24"/>
              </w:rPr>
              <w:sym w:font="Wingdings" w:char="F097"/>
            </w:r>
            <w:proofErr w:type="spellStart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Bistec</w:t>
            </w:r>
            <w:proofErr w:type="spellEnd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Cebollado</w:t>
            </w:r>
            <w:proofErr w:type="spellEnd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Tostones</w:t>
            </w:r>
            <w:proofErr w:type="spellEnd"/>
          </w:p>
        </w:tc>
        <w:tc>
          <w:tcPr>
            <w:tcW w:w="897" w:type="dxa"/>
          </w:tcPr>
          <w:p w14:paraId="17F0D62E" w14:textId="4B9CF30E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9.95</w:t>
            </w:r>
          </w:p>
        </w:tc>
        <w:tc>
          <w:tcPr>
            <w:tcW w:w="896" w:type="dxa"/>
          </w:tcPr>
          <w:p w14:paraId="0D55506C" w14:textId="7D8100A5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18.95</w:t>
            </w:r>
          </w:p>
        </w:tc>
      </w:tr>
      <w:tr w:rsidR="006D66F5" w14:paraId="5E85DFA5" w14:textId="77777777" w:rsidTr="0017505C">
        <w:tc>
          <w:tcPr>
            <w:tcW w:w="4463" w:type="dxa"/>
          </w:tcPr>
          <w:p w14:paraId="6118CEFB" w14:textId="365ADD76" w:rsidR="006D66F5" w:rsidRPr="006D66F5" w:rsidRDefault="0017505C" w:rsidP="006D66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505C">
              <w:rPr>
                <w:rFonts w:ascii="Times New Roman" w:hAnsi="Times New Roman" w:cs="Times New Roman"/>
                <w:smallCaps/>
                <w:color w:val="C00000"/>
                <w:sz w:val="24"/>
                <w:szCs w:val="24"/>
              </w:rPr>
              <w:sym w:font="Wingdings" w:char="F097"/>
            </w:r>
            <w:proofErr w:type="spellStart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Bistec</w:t>
            </w:r>
            <w:proofErr w:type="spellEnd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Empanados</w:t>
            </w:r>
            <w:proofErr w:type="spellEnd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 w:rsid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Tostones</w:t>
            </w:r>
            <w:proofErr w:type="spellEnd"/>
          </w:p>
        </w:tc>
        <w:tc>
          <w:tcPr>
            <w:tcW w:w="897" w:type="dxa"/>
          </w:tcPr>
          <w:p w14:paraId="0FC94AEE" w14:textId="1F29C268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12.50</w:t>
            </w:r>
          </w:p>
        </w:tc>
        <w:tc>
          <w:tcPr>
            <w:tcW w:w="896" w:type="dxa"/>
          </w:tcPr>
          <w:p w14:paraId="384C3479" w14:textId="66BCBE19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22.50</w:t>
            </w:r>
          </w:p>
        </w:tc>
      </w:tr>
      <w:tr w:rsidR="006D66F5" w14:paraId="1AE969A9" w14:textId="77777777" w:rsidTr="0017505C">
        <w:tc>
          <w:tcPr>
            <w:tcW w:w="4463" w:type="dxa"/>
          </w:tcPr>
          <w:p w14:paraId="50E1A70A" w14:textId="26E4120A" w:rsidR="006D66F5" w:rsidRPr="006D66F5" w:rsidRDefault="006D66F5" w:rsidP="006D66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Pescado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Frito Con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Tostones</w:t>
            </w:r>
            <w:proofErr w:type="spellEnd"/>
          </w:p>
        </w:tc>
        <w:tc>
          <w:tcPr>
            <w:tcW w:w="897" w:type="dxa"/>
          </w:tcPr>
          <w:p w14:paraId="7BD20C43" w14:textId="3B8ECA42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  <w:tc>
          <w:tcPr>
            <w:tcW w:w="896" w:type="dxa"/>
          </w:tcPr>
          <w:p w14:paraId="442D5A2E" w14:textId="16836310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12.75</w:t>
            </w:r>
          </w:p>
        </w:tc>
      </w:tr>
      <w:tr w:rsidR="006D66F5" w14:paraId="338486DD" w14:textId="77777777" w:rsidTr="0017505C">
        <w:tc>
          <w:tcPr>
            <w:tcW w:w="4463" w:type="dxa"/>
          </w:tcPr>
          <w:p w14:paraId="07872ECC" w14:textId="2932F447" w:rsidR="006D66F5" w:rsidRPr="006D66F5" w:rsidRDefault="006D66F5" w:rsidP="006D66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Mollejas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Tostones</w:t>
            </w:r>
            <w:proofErr w:type="spellEnd"/>
          </w:p>
        </w:tc>
        <w:tc>
          <w:tcPr>
            <w:tcW w:w="897" w:type="dxa"/>
          </w:tcPr>
          <w:p w14:paraId="681AF6A3" w14:textId="1C80B1C3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5.75</w:t>
            </w:r>
          </w:p>
        </w:tc>
        <w:tc>
          <w:tcPr>
            <w:tcW w:w="896" w:type="dxa"/>
          </w:tcPr>
          <w:p w14:paraId="6D74C3B2" w14:textId="2B25DE6F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10.25</w:t>
            </w:r>
          </w:p>
        </w:tc>
        <w:bookmarkStart w:id="0" w:name="_GoBack"/>
        <w:bookmarkEnd w:id="0"/>
      </w:tr>
      <w:tr w:rsidR="006D66F5" w14:paraId="47C5FFA5" w14:textId="77777777" w:rsidTr="0017505C">
        <w:tc>
          <w:tcPr>
            <w:tcW w:w="4463" w:type="dxa"/>
          </w:tcPr>
          <w:p w14:paraId="7E36A838" w14:textId="51FD5FFC" w:rsidR="006D66F5" w:rsidRPr="006D66F5" w:rsidRDefault="006D66F5" w:rsidP="006D66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látano</w:t>
            </w:r>
            <w:proofErr w:type="spellEnd"/>
            <w:r w:rsidRP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 w:rsidRPr="006D66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rito</w:t>
            </w:r>
          </w:p>
        </w:tc>
        <w:tc>
          <w:tcPr>
            <w:tcW w:w="897" w:type="dxa"/>
          </w:tcPr>
          <w:p w14:paraId="11E067AE" w14:textId="1D146977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</w:t>
            </w:r>
          </w:p>
        </w:tc>
        <w:tc>
          <w:tcPr>
            <w:tcW w:w="896" w:type="dxa"/>
          </w:tcPr>
          <w:p w14:paraId="68F63116" w14:textId="25B812B3" w:rsidR="006D66F5" w:rsidRDefault="006109B9" w:rsidP="006D66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3.00</w:t>
            </w:r>
          </w:p>
        </w:tc>
      </w:tr>
    </w:tbl>
    <w:p w14:paraId="73465E7A" w14:textId="77777777" w:rsidR="006D66F5" w:rsidRDefault="006D66F5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393F6" w14:textId="1D8EE1F6" w:rsidR="006D66F5" w:rsidRPr="0017505C" w:rsidRDefault="006109B9" w:rsidP="006109B9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>Sandwich</w:t>
      </w:r>
      <w:r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 xml:space="preserve"> (Bread and Meat Only)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1276"/>
      </w:tblGrid>
      <w:tr w:rsidR="006109B9" w14:paraId="074EA48C" w14:textId="77777777" w:rsidTr="006109B9">
        <w:tc>
          <w:tcPr>
            <w:tcW w:w="3096" w:type="dxa"/>
          </w:tcPr>
          <w:p w14:paraId="2DD61BF5" w14:textId="77777777" w:rsidR="006109B9" w:rsidRDefault="006109B9" w:rsidP="006109B9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9FB4339" w14:textId="147E183D" w:rsidR="006109B9" w:rsidRDefault="006109B9" w:rsidP="006109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 Order</w:t>
            </w:r>
          </w:p>
        </w:tc>
      </w:tr>
      <w:tr w:rsidR="006109B9" w14:paraId="2D1C173D" w14:textId="77777777" w:rsidTr="006109B9">
        <w:tc>
          <w:tcPr>
            <w:tcW w:w="3096" w:type="dxa"/>
          </w:tcPr>
          <w:p w14:paraId="6F0B433B" w14:textId="7A773B0F" w:rsidR="006109B9" w:rsidRPr="006109B9" w:rsidRDefault="006109B9" w:rsidP="006109B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Fish Sandwich</w:t>
            </w:r>
          </w:p>
        </w:tc>
        <w:tc>
          <w:tcPr>
            <w:tcW w:w="1276" w:type="dxa"/>
          </w:tcPr>
          <w:p w14:paraId="1E1F2D5D" w14:textId="489A37AE" w:rsidR="006109B9" w:rsidRDefault="006109B9" w:rsidP="006109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5.25</w:t>
            </w:r>
          </w:p>
        </w:tc>
      </w:tr>
      <w:tr w:rsidR="006109B9" w14:paraId="475749E8" w14:textId="77777777" w:rsidTr="006109B9">
        <w:tc>
          <w:tcPr>
            <w:tcW w:w="3096" w:type="dxa"/>
          </w:tcPr>
          <w:p w14:paraId="29B43975" w14:textId="2605F5C7" w:rsidR="006109B9" w:rsidRPr="006109B9" w:rsidRDefault="006109B9" w:rsidP="006109B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Pork Chop Sandwich</w:t>
            </w:r>
          </w:p>
        </w:tc>
        <w:tc>
          <w:tcPr>
            <w:tcW w:w="1276" w:type="dxa"/>
          </w:tcPr>
          <w:p w14:paraId="020CFD1F" w14:textId="7A5874B8" w:rsidR="006109B9" w:rsidRDefault="006109B9" w:rsidP="006109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</w:p>
        </w:tc>
      </w:tr>
    </w:tbl>
    <w:p w14:paraId="0D7F514B" w14:textId="2E829E19" w:rsidR="006109B9" w:rsidRDefault="006109B9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7E43F" w14:textId="6C8FC467" w:rsidR="006109B9" w:rsidRPr="0017505C" w:rsidRDefault="006109B9" w:rsidP="006109B9">
      <w:pPr>
        <w:pStyle w:val="Heading1"/>
        <w:jc w:val="left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>Ensalada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1276"/>
      </w:tblGrid>
      <w:tr w:rsidR="006109B9" w14:paraId="1D094596" w14:textId="77777777" w:rsidTr="006109B9">
        <w:tc>
          <w:tcPr>
            <w:tcW w:w="4589" w:type="dxa"/>
          </w:tcPr>
          <w:p w14:paraId="2C77505D" w14:textId="77777777" w:rsidR="006109B9" w:rsidRDefault="006109B9" w:rsidP="006109B9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52D6D9" w14:textId="48BC859C" w:rsidR="006109B9" w:rsidRDefault="006109B9" w:rsidP="006109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 Order</w:t>
            </w:r>
          </w:p>
        </w:tc>
      </w:tr>
      <w:tr w:rsidR="006109B9" w14:paraId="2E8EA390" w14:textId="77777777" w:rsidTr="006109B9">
        <w:tc>
          <w:tcPr>
            <w:tcW w:w="4589" w:type="dxa"/>
          </w:tcPr>
          <w:p w14:paraId="07BF3D9F" w14:textId="773D6699" w:rsidR="006109B9" w:rsidRPr="006109B9" w:rsidRDefault="006109B9" w:rsidP="006109B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Ensalada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Pulpo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Tostones</w:t>
            </w:r>
            <w:proofErr w:type="spellEnd"/>
          </w:p>
        </w:tc>
        <w:tc>
          <w:tcPr>
            <w:tcW w:w="1276" w:type="dxa"/>
          </w:tcPr>
          <w:p w14:paraId="4EABC418" w14:textId="63EE9C19" w:rsidR="006109B9" w:rsidRDefault="006109B9" w:rsidP="006109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12.50</w:t>
            </w:r>
          </w:p>
        </w:tc>
      </w:tr>
      <w:tr w:rsidR="006109B9" w14:paraId="2906AC49" w14:textId="77777777" w:rsidTr="006109B9">
        <w:tc>
          <w:tcPr>
            <w:tcW w:w="4589" w:type="dxa"/>
          </w:tcPr>
          <w:p w14:paraId="312592CC" w14:textId="2F71289C" w:rsidR="006109B9" w:rsidRPr="006109B9" w:rsidRDefault="006109B9" w:rsidP="006109B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Ensalada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10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amarón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Tostones</w:t>
            </w:r>
            <w:proofErr w:type="spellEnd"/>
          </w:p>
        </w:tc>
        <w:tc>
          <w:tcPr>
            <w:tcW w:w="1276" w:type="dxa"/>
          </w:tcPr>
          <w:p w14:paraId="097D5A87" w14:textId="06FAE625" w:rsidR="006109B9" w:rsidRDefault="006109B9" w:rsidP="006109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12.50</w:t>
            </w:r>
          </w:p>
        </w:tc>
      </w:tr>
      <w:tr w:rsidR="006109B9" w14:paraId="60227608" w14:textId="77777777" w:rsidTr="006109B9">
        <w:tc>
          <w:tcPr>
            <w:tcW w:w="4589" w:type="dxa"/>
          </w:tcPr>
          <w:p w14:paraId="000C2BB0" w14:textId="0CBE2B21" w:rsidR="006109B9" w:rsidRPr="006109B9" w:rsidRDefault="006109B9" w:rsidP="006109B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Lechuga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Tomate</w:t>
            </w:r>
            <w:proofErr w:type="spellEnd"/>
          </w:p>
        </w:tc>
        <w:tc>
          <w:tcPr>
            <w:tcW w:w="1276" w:type="dxa"/>
          </w:tcPr>
          <w:p w14:paraId="6DF4B722" w14:textId="5AA7543A" w:rsidR="006109B9" w:rsidRDefault="006109B9" w:rsidP="006109B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2.75</w:t>
            </w:r>
          </w:p>
        </w:tc>
      </w:tr>
    </w:tbl>
    <w:p w14:paraId="626E856C" w14:textId="60571B1F" w:rsidR="006109B9" w:rsidRDefault="006109B9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85D3D" w14:textId="2ED19E4A" w:rsidR="006109B9" w:rsidRPr="0017505C" w:rsidRDefault="006119B3" w:rsidP="0017505C">
      <w:pPr>
        <w:pStyle w:val="Heading1"/>
        <w:rPr>
          <w:rFonts w:ascii="Times New Roman" w:hAnsi="Times New Roman" w:cs="Times New Roman"/>
          <w:smallCaps/>
          <w:color w:val="auto"/>
          <w:sz w:val="40"/>
          <w:szCs w:val="40"/>
        </w:rPr>
      </w:pPr>
      <w:r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>Combination Platter</w:t>
      </w:r>
      <w:r w:rsidR="00E03162" w:rsidRPr="0017505C">
        <w:rPr>
          <w:rFonts w:ascii="Times New Roman" w:hAnsi="Times New Roman" w:cs="Times New Roman"/>
          <w:smallCaps/>
          <w:color w:val="auto"/>
          <w:sz w:val="40"/>
          <w:szCs w:val="40"/>
        </w:rPr>
        <w:t xml:space="preserve"> </w:t>
      </w:r>
      <w:r w:rsidR="00E03162" w:rsidRPr="0017505C">
        <w:rPr>
          <w:rFonts w:ascii="Times New Roman" w:hAnsi="Times New Roman" w:cs="Times New Roman"/>
          <w:smallCaps/>
          <w:color w:val="auto"/>
          <w:sz w:val="36"/>
          <w:szCs w:val="36"/>
        </w:rPr>
        <w:t>(Served w/ Pork Fried Rice &amp; Free Egg Roll)</w:t>
      </w:r>
      <w:r w:rsidR="0017505C" w:rsidRPr="0017505C">
        <w:rPr>
          <w:rFonts w:ascii="Times New Roman" w:hAnsi="Times New Roman" w:cs="Times New Roman"/>
          <w:smallCaps/>
          <w:color w:val="FFC000"/>
          <w:sz w:val="36"/>
          <w:szCs w:val="36"/>
        </w:rPr>
        <w:sym w:font="Wingdings" w:char="F0AB"/>
      </w:r>
    </w:p>
    <w:p w14:paraId="1C044427" w14:textId="0DBB926E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4D1EE" wp14:editId="50C0D179">
                <wp:simplePos x="0" y="0"/>
                <wp:positionH relativeFrom="column">
                  <wp:posOffset>-49530</wp:posOffset>
                </wp:positionH>
                <wp:positionV relativeFrom="paragraph">
                  <wp:posOffset>33655</wp:posOffset>
                </wp:positionV>
                <wp:extent cx="4381500" cy="3356610"/>
                <wp:effectExtent l="19050" t="19050" r="38100" b="342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356610"/>
                        </a:xfrm>
                        <a:prstGeom prst="roundRect">
                          <a:avLst/>
                        </a:prstGeom>
                        <a:noFill/>
                        <a:ln w="5080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09"/>
                              <w:gridCol w:w="1276"/>
                            </w:tblGrid>
                            <w:tr w:rsidR="006119B3" w14:paraId="270AEB76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0584DC7B" w14:textId="77777777" w:rsidR="006119B3" w:rsidRPr="006119B3" w:rsidRDefault="006119B3" w:rsidP="006119B3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50B2157" w14:textId="7CB7474C" w:rsidR="006119B3" w:rsidRPr="006119B3" w:rsidRDefault="006119B3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 Order</w:t>
                                  </w:r>
                                </w:p>
                              </w:tc>
                            </w:tr>
                            <w:tr w:rsidR="006119B3" w14:paraId="5C2AD0DD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624FA729" w14:textId="20D5B717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Pepper Steak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4CCB43A" w14:textId="16390F0A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8.75</w:t>
                                  </w:r>
                                </w:p>
                              </w:tc>
                            </w:tr>
                            <w:tr w:rsidR="006119B3" w14:paraId="592B4CD7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719B862C" w14:textId="69FF38A0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Chicken Broccoli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7748A8" w14:textId="2360452C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7.95</w:t>
                                  </w:r>
                                </w:p>
                              </w:tc>
                            </w:tr>
                            <w:tr w:rsidR="006119B3" w14:paraId="7BF41919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6D2FBF07" w14:textId="0A863968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Beef Broccoli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BC05119" w14:textId="28B81E10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8.75</w:t>
                                  </w:r>
                                </w:p>
                              </w:tc>
                            </w:tr>
                            <w:tr w:rsidR="006119B3" w14:paraId="246BACDC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5E73DF4C" w14:textId="257607F3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Shrimp Broccoli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4A5355" w14:textId="09D8EE51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8.75</w:t>
                                  </w:r>
                                </w:p>
                              </w:tc>
                            </w:tr>
                            <w:tr w:rsidR="006119B3" w14:paraId="51153292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51D34A9D" w14:textId="183A963F" w:rsidR="006119B3" w:rsidRPr="006119B3" w:rsidRDefault="0017505C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7505C">
                                    <w:rPr>
                                      <w:rFonts w:ascii="Times New Roman" w:hAnsi="Times New Roman" w:cs="Times New Roman"/>
                                      <w:smallCaps/>
                                      <w:color w:val="FF0000"/>
                                      <w:sz w:val="24"/>
                                      <w:szCs w:val="24"/>
                                    </w:rPr>
                                    <w:sym w:font="Wingdings" w:char="F097"/>
                                  </w:r>
                                  <w:proofErr w:type="spellStart"/>
                                  <w:r w:rsidR="006119B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Bistec</w:t>
                                  </w:r>
                                  <w:proofErr w:type="spellEnd"/>
                                  <w:r w:rsidR="006119B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6119B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Empanados</w:t>
                                  </w:r>
                                  <w:proofErr w:type="spellEnd"/>
                                  <w:r w:rsidR="006119B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="006119B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2)/</w:t>
                                  </w:r>
                                  <w:proofErr w:type="spellStart"/>
                                  <w:r w:rsidR="006119B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Cebollado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1E248F2" w14:textId="285BAB7E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12.50</w:t>
                                  </w:r>
                                </w:p>
                              </w:tc>
                            </w:tr>
                            <w:tr w:rsidR="006119B3" w14:paraId="47D92C76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3541EFE5" w14:textId="1A0DC47B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Chicken Wings (4)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D9CEA66" w14:textId="4DC2E89C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7.50</w:t>
                                  </w:r>
                                </w:p>
                              </w:tc>
                            </w:tr>
                            <w:tr w:rsidR="006119B3" w14:paraId="541880B3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718B89CC" w14:textId="542F2535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Shrimp/Chicken Lo Mein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1325CA3" w14:textId="64EEFEAA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7.50</w:t>
                                  </w:r>
                                </w:p>
                              </w:tc>
                            </w:tr>
                            <w:tr w:rsidR="006119B3" w14:paraId="5AC3229D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4B0E48AA" w14:textId="77DD3167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Fish Platter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068256" w14:textId="0C91AB6E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7.95</w:t>
                                  </w:r>
                                </w:p>
                              </w:tc>
                            </w:tr>
                            <w:tr w:rsidR="006119B3" w14:paraId="26A9F817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0B857CD2" w14:textId="1B4C6039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Popcorn Chicken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B12433B" w14:textId="343B5A80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7.50</w:t>
                                  </w:r>
                                </w:p>
                              </w:tc>
                            </w:tr>
                            <w:tr w:rsidR="006119B3" w14:paraId="3F44692C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619F5309" w14:textId="2275EC82" w:rsidR="006119B3" w:rsidRPr="006119B3" w:rsidRDefault="006119B3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Fried Scallops (10)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8416174" w14:textId="56B8D3FB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7.50</w:t>
                                  </w:r>
                                </w:p>
                              </w:tc>
                            </w:tr>
                            <w:tr w:rsidR="006119B3" w14:paraId="540295B8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3E838225" w14:textId="722FB30B" w:rsidR="006119B3" w:rsidRPr="006119B3" w:rsidRDefault="00E03162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Chicken Nuggets (10)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6249204" w14:textId="6F930D25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7.50</w:t>
                                  </w:r>
                                </w:p>
                              </w:tc>
                            </w:tr>
                            <w:tr w:rsidR="006119B3" w14:paraId="681B682B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02368DC3" w14:textId="48B60345" w:rsidR="006119B3" w:rsidRPr="006119B3" w:rsidRDefault="00E03162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Boneless Spareribs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1E9241F" w14:textId="5BB7C2EC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7.50</w:t>
                                  </w:r>
                                </w:p>
                              </w:tc>
                            </w:tr>
                            <w:tr w:rsidR="006119B3" w14:paraId="35CDF2D7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7E781F37" w14:textId="435F6500" w:rsidR="006119B3" w:rsidRPr="00E03162" w:rsidRDefault="00E03162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17505C">
                                    <w:rPr>
                                      <w:rFonts w:ascii="Segoe UI Emoji" w:hAnsi="Segoe UI Emoji" w:cs="Segoe UI Emoji"/>
                                      <w:color w:val="FF0000"/>
                                      <w:sz w:val="24"/>
                                      <w:szCs w:val="24"/>
                                    </w:rPr>
                                    <w:t>🌶</w:t>
                                  </w:r>
                                  <w:r w:rsidRPr="0017505C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w:t>️</w:t>
                                  </w:r>
                                  <w:r w:rsidRPr="00E03162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w:t>Orange Chicken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152853A" w14:textId="65D19BC4" w:rsidR="006119B3" w:rsidRPr="00E03162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E03162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w:t>8.50</w:t>
                                  </w:r>
                                </w:p>
                              </w:tc>
                            </w:tr>
                            <w:tr w:rsidR="006119B3" w14:paraId="55436D32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38E9E3BE" w14:textId="7CCD7E76" w:rsidR="006119B3" w:rsidRPr="006119B3" w:rsidRDefault="00E03162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General Tso’s Chicken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FD2CE5B" w14:textId="130B9904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8.50</w:t>
                                  </w:r>
                                </w:p>
                              </w:tc>
                            </w:tr>
                            <w:tr w:rsidR="006119B3" w14:paraId="1702550C" w14:textId="77777777" w:rsidTr="0017505C">
                              <w:tc>
                                <w:tcPr>
                                  <w:tcW w:w="4409" w:type="dxa"/>
                                </w:tcPr>
                                <w:p w14:paraId="16C105FC" w14:textId="1582C176" w:rsidR="006119B3" w:rsidRPr="006119B3" w:rsidRDefault="00E03162" w:rsidP="006119B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Bourbon Chicken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60F60D4" w14:textId="63ED003C" w:rsidR="006119B3" w:rsidRPr="006119B3" w:rsidRDefault="00E03162" w:rsidP="006119B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9.50</w:t>
                                  </w:r>
                                </w:p>
                              </w:tc>
                            </w:tr>
                          </w:tbl>
                          <w:p w14:paraId="0D2F5EA6" w14:textId="77777777" w:rsidR="006119B3" w:rsidRDefault="006119B3" w:rsidP="006119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4D1EE" id="Rectangle: Rounded Corners 3" o:spid="_x0000_s1028" style="position:absolute;left:0;text-align:left;margin-left:-3.9pt;margin-top:2.65pt;width:345pt;height:2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" filled="f" strokecolor="red" strokeweight="4pt">
                <v:stroke linestyle="thinThick"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09"/>
                        <w:gridCol w:w="1276"/>
                      </w:tblGrid>
                      <w:tr w:rsidR="006119B3" w14:paraId="270AEB76" w14:textId="77777777" w:rsidTr="0017505C">
                        <w:tc>
                          <w:tcPr>
                            <w:tcW w:w="4409" w:type="dxa"/>
                          </w:tcPr>
                          <w:p w14:paraId="0584DC7B" w14:textId="77777777" w:rsidR="006119B3" w:rsidRPr="006119B3" w:rsidRDefault="006119B3" w:rsidP="006119B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50B2157" w14:textId="7CB7474C" w:rsidR="006119B3" w:rsidRPr="006119B3" w:rsidRDefault="006119B3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 Order</w:t>
                            </w:r>
                          </w:p>
                        </w:tc>
                      </w:tr>
                      <w:tr w:rsidR="006119B3" w14:paraId="5C2AD0DD" w14:textId="77777777" w:rsidTr="0017505C">
                        <w:tc>
                          <w:tcPr>
                            <w:tcW w:w="4409" w:type="dxa"/>
                          </w:tcPr>
                          <w:p w14:paraId="624FA729" w14:textId="20D5B717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Pepper Steak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4CCB43A" w14:textId="16390F0A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8.75</w:t>
                            </w:r>
                          </w:p>
                        </w:tc>
                      </w:tr>
                      <w:tr w:rsidR="006119B3" w14:paraId="592B4CD7" w14:textId="77777777" w:rsidTr="0017505C">
                        <w:tc>
                          <w:tcPr>
                            <w:tcW w:w="4409" w:type="dxa"/>
                          </w:tcPr>
                          <w:p w14:paraId="719B862C" w14:textId="69FF38A0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Chicken Broccoli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7748A8" w14:textId="2360452C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7.95</w:t>
                            </w:r>
                          </w:p>
                        </w:tc>
                      </w:tr>
                      <w:tr w:rsidR="006119B3" w14:paraId="7BF41919" w14:textId="77777777" w:rsidTr="0017505C">
                        <w:tc>
                          <w:tcPr>
                            <w:tcW w:w="4409" w:type="dxa"/>
                          </w:tcPr>
                          <w:p w14:paraId="6D2FBF07" w14:textId="0A863968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Beef Broccoli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BC05119" w14:textId="28B81E10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8.75</w:t>
                            </w:r>
                          </w:p>
                        </w:tc>
                      </w:tr>
                      <w:tr w:rsidR="006119B3" w14:paraId="246BACDC" w14:textId="77777777" w:rsidTr="0017505C">
                        <w:tc>
                          <w:tcPr>
                            <w:tcW w:w="4409" w:type="dxa"/>
                          </w:tcPr>
                          <w:p w14:paraId="5E73DF4C" w14:textId="257607F3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Shrimp Broccoli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4A5355" w14:textId="09D8EE51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8.75</w:t>
                            </w:r>
                          </w:p>
                        </w:tc>
                      </w:tr>
                      <w:tr w:rsidR="006119B3" w14:paraId="51153292" w14:textId="77777777" w:rsidTr="0017505C">
                        <w:tc>
                          <w:tcPr>
                            <w:tcW w:w="4409" w:type="dxa"/>
                          </w:tcPr>
                          <w:p w14:paraId="51D34A9D" w14:textId="183A963F" w:rsidR="006119B3" w:rsidRPr="006119B3" w:rsidRDefault="0017505C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505C">
                              <w:rPr>
                                <w:rFonts w:ascii="Times New Roman" w:hAnsi="Times New Roman" w:cs="Times New Roman"/>
                                <w:smallCaps/>
                                <w:color w:val="FF0000"/>
                                <w:sz w:val="24"/>
                                <w:szCs w:val="24"/>
                              </w:rPr>
                              <w:sym w:font="Wingdings" w:char="F097"/>
                            </w:r>
                            <w:proofErr w:type="spellStart"/>
                            <w:r w:rsidR="006119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Bistec</w:t>
                            </w:r>
                            <w:proofErr w:type="spellEnd"/>
                            <w:r w:rsidR="006119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119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Empanados</w:t>
                            </w:r>
                            <w:proofErr w:type="spellEnd"/>
                            <w:r w:rsidR="006119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119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2)/</w:t>
                            </w:r>
                            <w:proofErr w:type="spellStart"/>
                            <w:r w:rsidR="006119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Cebollado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</w:tcPr>
                          <w:p w14:paraId="31E248F2" w14:textId="285BAB7E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12.50</w:t>
                            </w:r>
                          </w:p>
                        </w:tc>
                      </w:tr>
                      <w:tr w:rsidR="006119B3" w14:paraId="47D92C76" w14:textId="77777777" w:rsidTr="0017505C">
                        <w:tc>
                          <w:tcPr>
                            <w:tcW w:w="4409" w:type="dxa"/>
                          </w:tcPr>
                          <w:p w14:paraId="3541EFE5" w14:textId="1A0DC47B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Chicken Wings (4)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D9CEA66" w14:textId="4DC2E89C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7.50</w:t>
                            </w:r>
                          </w:p>
                        </w:tc>
                      </w:tr>
                      <w:tr w:rsidR="006119B3" w14:paraId="541880B3" w14:textId="77777777" w:rsidTr="0017505C">
                        <w:tc>
                          <w:tcPr>
                            <w:tcW w:w="4409" w:type="dxa"/>
                          </w:tcPr>
                          <w:p w14:paraId="718B89CC" w14:textId="542F2535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Shrimp/Chicken Lo Mein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1325CA3" w14:textId="64EEFEAA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7.50</w:t>
                            </w:r>
                          </w:p>
                        </w:tc>
                      </w:tr>
                      <w:tr w:rsidR="006119B3" w14:paraId="5AC3229D" w14:textId="77777777" w:rsidTr="0017505C">
                        <w:tc>
                          <w:tcPr>
                            <w:tcW w:w="4409" w:type="dxa"/>
                          </w:tcPr>
                          <w:p w14:paraId="4B0E48AA" w14:textId="77DD3167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Fish Platter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068256" w14:textId="0C91AB6E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7.95</w:t>
                            </w:r>
                          </w:p>
                        </w:tc>
                      </w:tr>
                      <w:tr w:rsidR="006119B3" w14:paraId="26A9F817" w14:textId="77777777" w:rsidTr="0017505C">
                        <w:tc>
                          <w:tcPr>
                            <w:tcW w:w="4409" w:type="dxa"/>
                          </w:tcPr>
                          <w:p w14:paraId="0B857CD2" w14:textId="1B4C6039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Popcorn Chicken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B12433B" w14:textId="343B5A80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7.50</w:t>
                            </w:r>
                          </w:p>
                        </w:tc>
                      </w:tr>
                      <w:tr w:rsidR="006119B3" w14:paraId="3F44692C" w14:textId="77777777" w:rsidTr="0017505C">
                        <w:tc>
                          <w:tcPr>
                            <w:tcW w:w="4409" w:type="dxa"/>
                          </w:tcPr>
                          <w:p w14:paraId="619F5309" w14:textId="2275EC82" w:rsidR="006119B3" w:rsidRPr="006119B3" w:rsidRDefault="006119B3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Fried Scallops (10)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8416174" w14:textId="56B8D3FB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7.50</w:t>
                            </w:r>
                          </w:p>
                        </w:tc>
                      </w:tr>
                      <w:tr w:rsidR="006119B3" w14:paraId="540295B8" w14:textId="77777777" w:rsidTr="0017505C">
                        <w:tc>
                          <w:tcPr>
                            <w:tcW w:w="4409" w:type="dxa"/>
                          </w:tcPr>
                          <w:p w14:paraId="3E838225" w14:textId="722FB30B" w:rsidR="006119B3" w:rsidRPr="006119B3" w:rsidRDefault="00E03162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Chicken Nuggets (10)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6249204" w14:textId="6F930D25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7.50</w:t>
                            </w:r>
                          </w:p>
                        </w:tc>
                      </w:tr>
                      <w:tr w:rsidR="006119B3" w14:paraId="681B682B" w14:textId="77777777" w:rsidTr="0017505C">
                        <w:tc>
                          <w:tcPr>
                            <w:tcW w:w="4409" w:type="dxa"/>
                          </w:tcPr>
                          <w:p w14:paraId="02368DC3" w14:textId="48B60345" w:rsidR="006119B3" w:rsidRPr="006119B3" w:rsidRDefault="00E03162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Boneless Spareribs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1E9241F" w14:textId="5BB7C2EC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7.50</w:t>
                            </w:r>
                          </w:p>
                        </w:tc>
                      </w:tr>
                      <w:tr w:rsidR="006119B3" w14:paraId="35CDF2D7" w14:textId="77777777" w:rsidTr="0017505C">
                        <w:tc>
                          <w:tcPr>
                            <w:tcW w:w="4409" w:type="dxa"/>
                          </w:tcPr>
                          <w:p w14:paraId="7E781F37" w14:textId="435F6500" w:rsidR="006119B3" w:rsidRPr="00E03162" w:rsidRDefault="00E03162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7505C">
                              <w:rPr>
                                <w:rFonts w:ascii="Segoe UI Emoji" w:hAnsi="Segoe UI Emoji" w:cs="Segoe UI Emoji"/>
                                <w:color w:val="FF0000"/>
                                <w:sz w:val="24"/>
                                <w:szCs w:val="24"/>
                              </w:rPr>
                              <w:t>🌶</w:t>
                            </w:r>
                            <w:r w:rsidRPr="0017505C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️</w:t>
                            </w:r>
                            <w:r w:rsidRPr="00E031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Orange Chicken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152853A" w14:textId="65D19BC4" w:rsidR="006119B3" w:rsidRPr="00E03162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031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8.50</w:t>
                            </w:r>
                          </w:p>
                        </w:tc>
                      </w:tr>
                      <w:tr w:rsidR="006119B3" w14:paraId="55436D32" w14:textId="77777777" w:rsidTr="0017505C">
                        <w:tc>
                          <w:tcPr>
                            <w:tcW w:w="4409" w:type="dxa"/>
                          </w:tcPr>
                          <w:p w14:paraId="38E9E3BE" w14:textId="7CCD7E76" w:rsidR="006119B3" w:rsidRPr="006119B3" w:rsidRDefault="00E03162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General Tso’s Chicken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FD2CE5B" w14:textId="130B9904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8.50</w:t>
                            </w:r>
                          </w:p>
                        </w:tc>
                      </w:tr>
                      <w:tr w:rsidR="006119B3" w14:paraId="1702550C" w14:textId="77777777" w:rsidTr="0017505C">
                        <w:tc>
                          <w:tcPr>
                            <w:tcW w:w="4409" w:type="dxa"/>
                          </w:tcPr>
                          <w:p w14:paraId="16C105FC" w14:textId="1582C176" w:rsidR="006119B3" w:rsidRPr="006119B3" w:rsidRDefault="00E03162" w:rsidP="006119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Bourbon Chicken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60F60D4" w14:textId="63ED003C" w:rsidR="006119B3" w:rsidRPr="006119B3" w:rsidRDefault="00E03162" w:rsidP="006119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9.50</w:t>
                            </w:r>
                          </w:p>
                        </w:tc>
                      </w:tr>
                    </w:tbl>
                    <w:p w14:paraId="0D2F5EA6" w14:textId="77777777" w:rsidR="006119B3" w:rsidRDefault="006119B3" w:rsidP="006119B3"/>
                  </w:txbxContent>
                </v:textbox>
              </v:roundrect>
            </w:pict>
          </mc:Fallback>
        </mc:AlternateContent>
      </w:r>
    </w:p>
    <w:p w14:paraId="15BD8FD6" w14:textId="40F6B58B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6BF215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7407E" w14:textId="0C65E0AF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F14A4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973922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5AF1C" w14:textId="113D98E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1C3DDC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344C88" w14:textId="4B4D68A2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DCB4A2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145D3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F86DF" w14:textId="70C84D70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2C237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2AD56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4F19F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19D57A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D56623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A4CE0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D2D5BD" w14:textId="66F70D4B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D3F61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2F55E" w14:textId="77777777" w:rsidR="00E03162" w:rsidRDefault="00E03162" w:rsidP="009840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182E23" w14:textId="3AB25500" w:rsidR="006119B3" w:rsidRPr="0017505C" w:rsidRDefault="00E03162" w:rsidP="009840EE">
      <w:pPr>
        <w:jc w:val="both"/>
        <w:rPr>
          <w:rFonts w:ascii="Times New Roman" w:hAnsi="Times New Roman" w:cs="Times New Roman"/>
          <w:caps/>
          <w:color w:val="FF0000"/>
          <w:sz w:val="24"/>
          <w:szCs w:val="24"/>
        </w:rPr>
      </w:pPr>
      <w:r w:rsidRPr="0017505C">
        <w:rPr>
          <w:rFonts w:ascii="Segoe UI Emoji" w:hAnsi="Segoe UI Emoji" w:cs="Segoe UI Emoji"/>
          <w:color w:val="FF0000"/>
          <w:sz w:val="24"/>
          <w:szCs w:val="24"/>
        </w:rPr>
        <w:t>🌶</w:t>
      </w:r>
      <w:r w:rsidRPr="0017505C">
        <w:rPr>
          <w:rFonts w:ascii="Times New Roman" w:hAnsi="Times New Roman" w:cs="Times New Roman"/>
          <w:color w:val="FF0000"/>
          <w:sz w:val="24"/>
          <w:szCs w:val="24"/>
        </w:rPr>
        <w:t>️</w:t>
      </w:r>
      <w:r w:rsidRPr="0017505C">
        <w:rPr>
          <w:rFonts w:ascii="Times New Roman" w:hAnsi="Times New Roman" w:cs="Times New Roman"/>
          <w:caps/>
          <w:color w:val="FF0000"/>
          <w:sz w:val="24"/>
          <w:szCs w:val="24"/>
        </w:rPr>
        <w:t>Hot &amp; Spicy</w:t>
      </w:r>
    </w:p>
    <w:p w14:paraId="6673ABDA" w14:textId="4F602D7C" w:rsidR="0017505C" w:rsidRPr="0017505C" w:rsidRDefault="0017505C" w:rsidP="009840EE">
      <w:pPr>
        <w:jc w:val="both"/>
        <w:rPr>
          <w:rFonts w:ascii="Times New Roman" w:hAnsi="Times New Roman" w:cs="Times New Roman"/>
          <w:smallCaps/>
          <w:color w:val="FFC000"/>
          <w:sz w:val="24"/>
          <w:szCs w:val="24"/>
        </w:rPr>
      </w:pPr>
      <w:r w:rsidRPr="0017505C">
        <w:rPr>
          <w:rFonts w:ascii="Times New Roman" w:hAnsi="Times New Roman" w:cs="Times New Roman"/>
          <w:smallCaps/>
          <w:color w:val="FFC000"/>
          <w:sz w:val="24"/>
          <w:szCs w:val="24"/>
        </w:rPr>
        <w:sym w:font="Wingdings" w:char="F0AB"/>
      </w:r>
      <w:r w:rsidRPr="0017505C">
        <w:rPr>
          <w:rFonts w:ascii="Times New Roman" w:hAnsi="Times New Roman" w:cs="Times New Roman"/>
          <w:smallCaps/>
          <w:color w:val="FFC000"/>
          <w:sz w:val="24"/>
          <w:szCs w:val="24"/>
        </w:rPr>
        <w:t>With Other Rice +$1.00</w:t>
      </w:r>
    </w:p>
    <w:p w14:paraId="37BDCE55" w14:textId="41DAC4B4" w:rsidR="0017505C" w:rsidRPr="0017505C" w:rsidRDefault="0017505C" w:rsidP="0017505C">
      <w:pPr>
        <w:ind w:firstLine="720"/>
        <w:jc w:val="both"/>
        <w:rPr>
          <w:rFonts w:ascii="Times New Roman" w:hAnsi="Times New Roman" w:cs="Times New Roman"/>
          <w:smallCaps/>
          <w:color w:val="FFC000"/>
          <w:sz w:val="24"/>
          <w:szCs w:val="24"/>
        </w:rPr>
      </w:pPr>
      <w:r w:rsidRPr="0017505C">
        <w:rPr>
          <w:rFonts w:ascii="Times New Roman" w:hAnsi="Times New Roman" w:cs="Times New Roman"/>
          <w:smallCaps/>
          <w:color w:val="FFC000"/>
          <w:sz w:val="24"/>
          <w:szCs w:val="24"/>
        </w:rPr>
        <w:t>With Lo Mein Instead +$1.75</w:t>
      </w:r>
    </w:p>
    <w:p w14:paraId="00B9153F" w14:textId="376A86AF" w:rsidR="0017505C" w:rsidRPr="0017505C" w:rsidRDefault="0017505C" w:rsidP="0017505C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7505C">
        <w:rPr>
          <w:rFonts w:ascii="Times New Roman" w:hAnsi="Times New Roman" w:cs="Times New Roman"/>
          <w:smallCaps/>
          <w:color w:val="C00000"/>
          <w:sz w:val="24"/>
          <w:szCs w:val="24"/>
        </w:rPr>
        <w:sym w:font="Wingdings" w:char="F097"/>
      </w:r>
      <w:r w:rsidRPr="0017505C">
        <w:rPr>
          <w:rFonts w:ascii="Times New Roman" w:hAnsi="Times New Roman" w:cs="Times New Roman"/>
          <w:smallCaps/>
          <w:color w:val="C00000"/>
          <w:sz w:val="24"/>
          <w:szCs w:val="24"/>
        </w:rPr>
        <w:t>Walk-In Order Only</w:t>
      </w:r>
    </w:p>
    <w:sectPr w:rsidR="0017505C" w:rsidRPr="0017505C" w:rsidSect="002E66EE"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F97B8" w14:textId="77777777" w:rsidR="00553A4D" w:rsidRDefault="00553A4D" w:rsidP="00E03162">
      <w:r>
        <w:separator/>
      </w:r>
    </w:p>
  </w:endnote>
  <w:endnote w:type="continuationSeparator" w:id="0">
    <w:p w14:paraId="7DBC70A0" w14:textId="77777777" w:rsidR="00553A4D" w:rsidRDefault="00553A4D" w:rsidP="00E0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EF71" w14:textId="77777777" w:rsidR="00553A4D" w:rsidRDefault="00553A4D" w:rsidP="00E03162">
      <w:r>
        <w:separator/>
      </w:r>
    </w:p>
  </w:footnote>
  <w:footnote w:type="continuationSeparator" w:id="0">
    <w:p w14:paraId="5F392C76" w14:textId="77777777" w:rsidR="00553A4D" w:rsidRDefault="00553A4D" w:rsidP="00E03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3D93"/>
    <w:multiLevelType w:val="hybridMultilevel"/>
    <w:tmpl w:val="BC547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062"/>
    <w:multiLevelType w:val="hybridMultilevel"/>
    <w:tmpl w:val="2ECA867C"/>
    <w:lvl w:ilvl="0" w:tplc="B984B1BC">
      <w:start w:val="1"/>
      <w:numFmt w:val="decimal"/>
      <w:lvlText w:val="C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E6E6F"/>
    <w:multiLevelType w:val="hybridMultilevel"/>
    <w:tmpl w:val="06BCB964"/>
    <w:lvl w:ilvl="0" w:tplc="1DC8CE86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AAE"/>
    <w:multiLevelType w:val="hybridMultilevel"/>
    <w:tmpl w:val="D4C66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D5D04"/>
    <w:multiLevelType w:val="hybridMultilevel"/>
    <w:tmpl w:val="606A5E4A"/>
    <w:lvl w:ilvl="0" w:tplc="EDC2AEC2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61E4C"/>
    <w:multiLevelType w:val="hybridMultilevel"/>
    <w:tmpl w:val="61324A3A"/>
    <w:lvl w:ilvl="0" w:tplc="EDC2AEC2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10"/>
    <w:rsid w:val="000A6800"/>
    <w:rsid w:val="0017505C"/>
    <w:rsid w:val="001D2961"/>
    <w:rsid w:val="001E1118"/>
    <w:rsid w:val="002A2C10"/>
    <w:rsid w:val="002D71D9"/>
    <w:rsid w:val="002E66EE"/>
    <w:rsid w:val="003512BA"/>
    <w:rsid w:val="0054522F"/>
    <w:rsid w:val="00553A4D"/>
    <w:rsid w:val="0059775E"/>
    <w:rsid w:val="005F1EB5"/>
    <w:rsid w:val="006109B9"/>
    <w:rsid w:val="006119B3"/>
    <w:rsid w:val="00674917"/>
    <w:rsid w:val="006D16D0"/>
    <w:rsid w:val="006D66F5"/>
    <w:rsid w:val="007E073E"/>
    <w:rsid w:val="009302B1"/>
    <w:rsid w:val="009840EE"/>
    <w:rsid w:val="00A46F24"/>
    <w:rsid w:val="00A50520"/>
    <w:rsid w:val="00BC2DFE"/>
    <w:rsid w:val="00BD3914"/>
    <w:rsid w:val="00D90D20"/>
    <w:rsid w:val="00E03162"/>
    <w:rsid w:val="00E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9A54"/>
  <w15:chartTrackingRefBased/>
  <w15:docId w15:val="{B4A4C5C8-9328-47BF-8180-7B7526E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D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18"/>
    <w:pPr>
      <w:ind w:left="720"/>
      <w:contextualSpacing/>
    </w:pPr>
  </w:style>
  <w:style w:type="table" w:styleId="TableGrid">
    <w:name w:val="Table Grid"/>
    <w:basedOn w:val="TableNormal"/>
    <w:uiPriority w:val="39"/>
    <w:rsid w:val="000A6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0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1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62"/>
  </w:style>
  <w:style w:type="paragraph" w:styleId="Footer">
    <w:name w:val="footer"/>
    <w:basedOn w:val="Normal"/>
    <w:link w:val="FooterChar"/>
    <w:uiPriority w:val="99"/>
    <w:unhideWhenUsed/>
    <w:rsid w:val="00E031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2020-11-13T20:40:00Z</dcterms:created>
  <dcterms:modified xsi:type="dcterms:W3CDTF">2020-11-14T22:52:00Z</dcterms:modified>
</cp:coreProperties>
</file>