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E518" w14:textId="07727769" w:rsidR="00E717C5" w:rsidRDefault="00C450C7" w:rsidP="00CD09B0">
      <w:pPr>
        <w:pStyle w:val="ChineseHeading"/>
        <w:rPr>
          <w:lang w:eastAsia="zh-CN"/>
        </w:rPr>
      </w:pPr>
      <w:r>
        <w:rPr>
          <w:rFonts w:hint="eastAsia"/>
          <w:lang w:eastAsia="zh-CN"/>
        </w:rPr>
        <w:t>刺秦</w:t>
      </w:r>
    </w:p>
    <w:p w14:paraId="4F6B75EB" w14:textId="689792F5" w:rsidR="00C450C7" w:rsidRDefault="00C450C7" w:rsidP="00E51B73">
      <w:pPr>
        <w:pStyle w:val="ChineseSub-Heading"/>
      </w:pPr>
      <w:r>
        <w:rPr>
          <w:rFonts w:hint="eastAsia"/>
        </w:rPr>
        <w:t>1</w:t>
      </w:r>
    </w:p>
    <w:p w14:paraId="77D507CE" w14:textId="05CA134A" w:rsidR="00C450C7" w:rsidRDefault="00C450C7" w:rsidP="00C450C7">
      <w:pPr>
        <w:pStyle w:val="ChineseNormal"/>
        <w:rPr>
          <w:lang w:eastAsia="zh-CN"/>
        </w:rPr>
      </w:pPr>
      <w:r>
        <w:rPr>
          <w:lang w:eastAsia="zh-CN"/>
        </w:rPr>
        <w:t>信使送来书函的时候，</w:t>
      </w:r>
      <w:r w:rsidR="00546838" w:rsidRPr="00546838">
        <w:rPr>
          <w:lang w:eastAsia="zh-CN"/>
        </w:rPr>
        <w:t>雒夫人正在庭中看那几</w:t>
      </w:r>
      <w:r w:rsidR="00C930D8">
        <w:rPr>
          <w:rFonts w:hint="eastAsia"/>
          <w:lang w:eastAsia="zh-CN"/>
        </w:rPr>
        <w:t>丛</w:t>
      </w:r>
      <w:r w:rsidR="00546838" w:rsidRPr="00546838">
        <w:rPr>
          <w:lang w:eastAsia="zh-CN"/>
        </w:rPr>
        <w:t>初开的</w:t>
      </w:r>
      <w:r w:rsidR="00C930D8">
        <w:rPr>
          <w:rFonts w:hint="eastAsia"/>
          <w:lang w:eastAsia="zh-CN"/>
        </w:rPr>
        <w:t>野菊</w:t>
      </w:r>
      <w:r w:rsidR="00AF1261">
        <w:rPr>
          <w:rFonts w:hint="eastAsia"/>
          <w:lang w:eastAsia="zh-CN"/>
        </w:rPr>
        <w:t>花</w:t>
      </w:r>
      <w:r>
        <w:rPr>
          <w:lang w:eastAsia="zh-CN"/>
        </w:rPr>
        <w:t>。听说人从秦国来，她</w:t>
      </w:r>
      <w:r>
        <w:rPr>
          <w:rFonts w:hint="eastAsia"/>
          <w:lang w:eastAsia="zh-CN"/>
        </w:rPr>
        <w:t>心里一紧</w:t>
      </w:r>
      <w:r>
        <w:rPr>
          <w:lang w:eastAsia="zh-CN"/>
        </w:rPr>
        <w:t>，静立良久，才命人将他带进来。</w:t>
      </w:r>
    </w:p>
    <w:p w14:paraId="7253E894" w14:textId="0245E107" w:rsidR="00546838" w:rsidRPr="00F377A2" w:rsidRDefault="00C450C7" w:rsidP="00C450C7">
      <w:pPr>
        <w:pStyle w:val="ChineseNormal"/>
        <w:rPr>
          <w:lang w:val="en-US" w:eastAsia="zh-CN"/>
        </w:rPr>
      </w:pPr>
      <w:r>
        <w:rPr>
          <w:lang w:eastAsia="zh-CN"/>
        </w:rPr>
        <w:t>来者自称</w:t>
      </w:r>
      <w:r w:rsidR="00546838" w:rsidRPr="00546838">
        <w:rPr>
          <w:lang w:eastAsia="zh-CN"/>
        </w:rPr>
        <w:t>齐人田氏</w:t>
      </w:r>
      <w:r w:rsidR="000B4436">
        <w:rPr>
          <w:rFonts w:hint="eastAsia"/>
          <w:lang w:val="en-US" w:eastAsia="zh-CN"/>
        </w:rPr>
        <w:t>，</w:t>
      </w:r>
      <w:r w:rsidR="00CB1119">
        <w:rPr>
          <w:rFonts w:hint="eastAsia"/>
          <w:lang w:val="en-US" w:eastAsia="zh-CN"/>
        </w:rPr>
        <w:t>家族</w:t>
      </w:r>
      <w:r w:rsidR="001F77B6" w:rsidRPr="001F77B6">
        <w:rPr>
          <w:lang w:eastAsia="zh-CN"/>
        </w:rPr>
        <w:t>流落秦国多年，早先曾</w:t>
      </w:r>
      <w:r w:rsidR="001F77B6">
        <w:rPr>
          <w:rFonts w:hint="eastAsia"/>
          <w:lang w:eastAsia="zh-CN"/>
        </w:rPr>
        <w:t>帮助</w:t>
      </w:r>
      <w:r w:rsidR="001F77B6" w:rsidRPr="001F77B6">
        <w:rPr>
          <w:lang w:eastAsia="zh-CN"/>
        </w:rPr>
        <w:t>太子丹归燕。</w:t>
      </w:r>
      <w:r>
        <w:rPr>
          <w:lang w:eastAsia="zh-CN"/>
        </w:rPr>
        <w:t>这一次</w:t>
      </w:r>
      <w:r w:rsidR="00CB1119">
        <w:rPr>
          <w:rFonts w:hint="eastAsia"/>
          <w:lang w:eastAsia="zh-CN"/>
        </w:rPr>
        <w:t>他</w:t>
      </w:r>
      <w:r w:rsidR="001F77B6">
        <w:rPr>
          <w:rFonts w:hint="eastAsia"/>
          <w:lang w:eastAsia="zh-CN"/>
        </w:rPr>
        <w:t>从秦国来，</w:t>
      </w:r>
      <w:r w:rsidR="00D34D38">
        <w:rPr>
          <w:rFonts w:hint="eastAsia"/>
          <w:lang w:eastAsia="zh-CN"/>
        </w:rPr>
        <w:t>刚</w:t>
      </w:r>
      <w:r w:rsidR="001F77B6">
        <w:rPr>
          <w:rFonts w:hint="eastAsia"/>
          <w:lang w:eastAsia="zh-CN"/>
        </w:rPr>
        <w:t>见过了太子，</w:t>
      </w:r>
      <w:r w:rsidR="00CB1119">
        <w:rPr>
          <w:rFonts w:hint="eastAsia"/>
          <w:lang w:eastAsia="zh-CN"/>
        </w:rPr>
        <w:t>另有嘱</w:t>
      </w:r>
      <w:r w:rsidR="00CB1119" w:rsidRPr="00CB1119">
        <w:rPr>
          <w:lang w:eastAsia="zh-CN"/>
        </w:rPr>
        <w:t>托</w:t>
      </w:r>
      <w:r w:rsidR="00CB1119">
        <w:rPr>
          <w:rFonts w:hint="eastAsia"/>
          <w:lang w:eastAsia="zh-CN"/>
        </w:rPr>
        <w:t>在身</w:t>
      </w:r>
      <w:r w:rsidR="001F77B6" w:rsidRPr="001F77B6">
        <w:rPr>
          <w:lang w:eastAsia="zh-CN"/>
        </w:rPr>
        <w:t>，要将这两封信</w:t>
      </w:r>
      <w:r w:rsidR="0070611A">
        <w:rPr>
          <w:rFonts w:hint="eastAsia"/>
          <w:lang w:eastAsia="zh-CN"/>
        </w:rPr>
        <w:t>交</w:t>
      </w:r>
      <w:r w:rsidR="001F77B6" w:rsidRPr="001F77B6">
        <w:rPr>
          <w:lang w:eastAsia="zh-CN"/>
        </w:rPr>
        <w:t>到夫人手中</w:t>
      </w:r>
      <w:r w:rsidR="00546838" w:rsidRPr="00546838">
        <w:rPr>
          <w:lang w:eastAsia="zh-CN"/>
        </w:rPr>
        <w:t>。</w:t>
      </w:r>
      <w:r w:rsidR="00BA0843" w:rsidRPr="00BA0843">
        <w:rPr>
          <w:lang w:val="en-US" w:eastAsia="zh-CN"/>
        </w:rPr>
        <w:t>说罢</w:t>
      </w:r>
      <w:r w:rsidR="008451BF">
        <w:rPr>
          <w:rFonts w:hint="eastAsia"/>
          <w:lang w:val="en-US" w:eastAsia="zh-CN"/>
        </w:rPr>
        <w:t>，俯身呈上两只窄匣。</w:t>
      </w:r>
    </w:p>
    <w:p w14:paraId="513B4D8D" w14:textId="7C3C487E" w:rsidR="00C450C7" w:rsidRDefault="00C450C7" w:rsidP="00C450C7">
      <w:pPr>
        <w:pStyle w:val="ChineseNormal"/>
        <w:rPr>
          <w:lang w:eastAsia="zh-CN"/>
        </w:rPr>
      </w:pPr>
      <w:r>
        <w:rPr>
          <w:lang w:eastAsia="zh-CN"/>
        </w:rPr>
        <w:t>雒夫人</w:t>
      </w:r>
      <w:r w:rsidR="001B639A">
        <w:rPr>
          <w:rFonts w:hint="eastAsia"/>
          <w:lang w:eastAsia="zh-CN"/>
        </w:rPr>
        <w:t>接</w:t>
      </w:r>
      <w:r w:rsidR="0070611A">
        <w:rPr>
          <w:rFonts w:hint="eastAsia"/>
          <w:lang w:eastAsia="zh-CN"/>
        </w:rPr>
        <w:t>过</w:t>
      </w:r>
      <w:r w:rsidR="001B639A">
        <w:rPr>
          <w:rFonts w:hint="eastAsia"/>
          <w:lang w:eastAsia="zh-CN"/>
        </w:rPr>
        <w:t>其中</w:t>
      </w:r>
      <w:r w:rsidR="0070611A">
        <w:rPr>
          <w:rFonts w:hint="eastAsia"/>
          <w:lang w:eastAsia="zh-CN"/>
        </w:rPr>
        <w:t>一只，</w:t>
      </w:r>
      <w:r>
        <w:rPr>
          <w:lang w:eastAsia="zh-CN"/>
        </w:rPr>
        <w:t>解开缄绳，取出帛书。落款刚入眼帘，她便觉一阵眩晕，伸手扶住了身</w:t>
      </w:r>
      <w:r w:rsidR="00F42F56">
        <w:rPr>
          <w:rFonts w:hint="eastAsia"/>
          <w:lang w:eastAsia="zh-CN"/>
        </w:rPr>
        <w:t>后</w:t>
      </w:r>
      <w:r>
        <w:rPr>
          <w:lang w:eastAsia="zh-CN"/>
        </w:rPr>
        <w:t>的</w:t>
      </w:r>
      <w:r w:rsidR="00F42F56" w:rsidRPr="00F42F56">
        <w:rPr>
          <w:lang w:eastAsia="zh-CN"/>
        </w:rPr>
        <w:t>廊栏</w:t>
      </w:r>
      <w:r>
        <w:rPr>
          <w:lang w:eastAsia="zh-CN"/>
        </w:rPr>
        <w:t>。</w:t>
      </w:r>
    </w:p>
    <w:p w14:paraId="7E4C175A" w14:textId="77777777" w:rsidR="00546838" w:rsidRDefault="00C450C7" w:rsidP="00C450C7">
      <w:pPr>
        <w:pStyle w:val="ChineseNormal"/>
        <w:rPr>
          <w:lang w:eastAsia="zh-CN"/>
        </w:rPr>
      </w:pPr>
      <w:r>
        <w:rPr>
          <w:lang w:eastAsia="zh-CN"/>
        </w:rPr>
        <w:t>写信的人名叫蒙。</w:t>
      </w:r>
    </w:p>
    <w:p w14:paraId="48C8020F" w14:textId="7A95AD2D" w:rsidR="00A06EB4" w:rsidRDefault="00C450C7" w:rsidP="00C450C7">
      <w:pPr>
        <w:pStyle w:val="ChineseNormal"/>
        <w:rPr>
          <w:lang w:eastAsia="zh-CN"/>
        </w:rPr>
      </w:pPr>
      <w:r>
        <w:rPr>
          <w:lang w:eastAsia="zh-CN"/>
        </w:rPr>
        <w:t>雒夫人与他初次相见，</w:t>
      </w:r>
      <w:r>
        <w:rPr>
          <w:rFonts w:hint="eastAsia"/>
          <w:lang w:eastAsia="zh-CN"/>
        </w:rPr>
        <w:t>还</w:t>
      </w:r>
      <w:r>
        <w:rPr>
          <w:lang w:eastAsia="zh-CN"/>
        </w:rPr>
        <w:t>是在</w:t>
      </w:r>
      <w:r w:rsidR="009E2B44">
        <w:rPr>
          <w:rFonts w:hint="eastAsia"/>
          <w:lang w:eastAsia="zh-CN"/>
        </w:rPr>
        <w:t>祖父</w:t>
      </w:r>
      <w:r>
        <w:rPr>
          <w:rFonts w:hint="eastAsia"/>
          <w:lang w:eastAsia="zh-CN"/>
        </w:rPr>
        <w:t>修筑的</w:t>
      </w:r>
      <w:r>
        <w:rPr>
          <w:lang w:eastAsia="zh-CN"/>
        </w:rPr>
        <w:t>那座高台上。那年她十四岁，宫中还唤她函公主。掐指算来，已经</w:t>
      </w:r>
      <w:r w:rsidR="001B639A">
        <w:rPr>
          <w:rFonts w:hint="eastAsia"/>
          <w:lang w:eastAsia="zh-CN"/>
        </w:rPr>
        <w:t>五十</w:t>
      </w:r>
      <w:r w:rsidR="00F377A2">
        <w:rPr>
          <w:rFonts w:hint="eastAsia"/>
          <w:lang w:eastAsia="zh-CN"/>
        </w:rPr>
        <w:t>多</w:t>
      </w:r>
      <w:r>
        <w:rPr>
          <w:lang w:eastAsia="zh-CN"/>
        </w:rPr>
        <w:t>年了。</w:t>
      </w:r>
    </w:p>
    <w:p w14:paraId="065DA8EA" w14:textId="733CEAD3" w:rsidR="0074221E" w:rsidRPr="001F77B6" w:rsidRDefault="0074221E" w:rsidP="00C450C7">
      <w:pPr>
        <w:pStyle w:val="ChineseNormal"/>
        <w:rPr>
          <w:lang w:val="en-US" w:eastAsia="zh-CN"/>
        </w:rPr>
      </w:pPr>
      <w:r>
        <w:rPr>
          <w:rFonts w:hint="eastAsia"/>
          <w:lang w:eastAsia="zh-CN"/>
        </w:rPr>
        <w:t>蒙在信中说，</w:t>
      </w:r>
      <w:r w:rsidRPr="0074221E">
        <w:rPr>
          <w:lang w:eastAsia="zh-CN"/>
        </w:rPr>
        <w:t>长平的形势已经无可挽回。赵括</w:t>
      </w:r>
      <w:r>
        <w:rPr>
          <w:rFonts w:hint="eastAsia"/>
          <w:lang w:eastAsia="zh-CN"/>
        </w:rPr>
        <w:t>将军</w:t>
      </w:r>
      <w:r w:rsidRPr="0074221E">
        <w:rPr>
          <w:lang w:eastAsia="zh-CN"/>
        </w:rPr>
        <w:t>刚刚接掌军队时，士气一度大振，他也曾以为赵军尚有取胜的机会</w:t>
      </w:r>
      <w:r>
        <w:rPr>
          <w:rFonts w:hint="eastAsia"/>
          <w:lang w:eastAsia="zh-CN"/>
        </w:rPr>
        <w:t>，</w:t>
      </w:r>
      <w:r w:rsidRPr="0074221E">
        <w:rPr>
          <w:lang w:eastAsia="zh-CN"/>
        </w:rPr>
        <w:t>不料大军很快陷入重围。</w:t>
      </w:r>
      <w:r w:rsidR="009E4076" w:rsidRPr="009E4076">
        <w:rPr>
          <w:lang w:eastAsia="zh-CN"/>
        </w:rPr>
        <w:t>此战一败，东方</w:t>
      </w:r>
      <w:r w:rsidR="000C4D6F">
        <w:rPr>
          <w:rFonts w:hint="eastAsia"/>
          <w:lang w:eastAsia="zh-CN"/>
        </w:rPr>
        <w:t>诸</w:t>
      </w:r>
      <w:r w:rsidR="009E4076" w:rsidRPr="009E4076">
        <w:rPr>
          <w:lang w:eastAsia="zh-CN"/>
        </w:rPr>
        <w:t>国恐怕再无力阻止</w:t>
      </w:r>
      <w:r w:rsidR="003D3DFD">
        <w:rPr>
          <w:rFonts w:hint="eastAsia"/>
          <w:lang w:eastAsia="zh-CN"/>
        </w:rPr>
        <w:t>秦军</w:t>
      </w:r>
      <w:r w:rsidR="009E4076" w:rsidRPr="009E4076">
        <w:rPr>
          <w:lang w:eastAsia="zh-CN"/>
        </w:rPr>
        <w:t>东进。</w:t>
      </w:r>
      <w:r w:rsidR="00A74D19">
        <w:rPr>
          <w:rFonts w:hint="eastAsia"/>
          <w:lang w:eastAsia="zh-CN"/>
        </w:rPr>
        <w:t>他</w:t>
      </w:r>
      <w:r w:rsidR="00AD42FB" w:rsidRPr="00AD42FB">
        <w:rPr>
          <w:lang w:eastAsia="zh-CN"/>
        </w:rPr>
        <w:t>知道自己活不了多久，这些天反复想起的，都是当年与函公主初次相见的情形</w:t>
      </w:r>
      <w:r w:rsidR="00AD42FB">
        <w:rPr>
          <w:rFonts w:hint="eastAsia"/>
          <w:lang w:eastAsia="zh-CN"/>
        </w:rPr>
        <w:t>。如今</w:t>
      </w:r>
      <w:r w:rsidR="00AD42FB" w:rsidRPr="00AD42FB">
        <w:rPr>
          <w:lang w:eastAsia="zh-CN"/>
        </w:rPr>
        <w:t>只遗憾不能再见她一面，也不知道她收到信时，是否还记得</w:t>
      </w:r>
      <w:r w:rsidR="00A74D19">
        <w:rPr>
          <w:rFonts w:hint="eastAsia"/>
          <w:lang w:eastAsia="zh-CN"/>
        </w:rPr>
        <w:t>他</w:t>
      </w:r>
      <w:r w:rsidR="00AD42FB" w:rsidRPr="00AD42FB">
        <w:rPr>
          <w:lang w:eastAsia="zh-CN"/>
        </w:rPr>
        <w:t>。</w:t>
      </w:r>
    </w:p>
    <w:p w14:paraId="2D8D488A" w14:textId="77777777" w:rsidR="00AD42FB" w:rsidRPr="00AD42FB" w:rsidRDefault="00AD42FB" w:rsidP="00AD42FB">
      <w:pPr>
        <w:pStyle w:val="ChineseNormal"/>
        <w:rPr>
          <w:lang w:val="en-US" w:eastAsia="zh-CN"/>
        </w:rPr>
      </w:pPr>
      <w:r w:rsidRPr="00AD42FB">
        <w:rPr>
          <w:lang w:val="en-US" w:eastAsia="zh-CN"/>
        </w:rPr>
        <w:t>读完以后，雒夫人许久没有抬头，只挥了挥手，让信使退下。</w:t>
      </w:r>
    </w:p>
    <w:p w14:paraId="20249BBE" w14:textId="6F719E4E" w:rsidR="00AD42FB" w:rsidRDefault="00AD42FB" w:rsidP="00AD42FB">
      <w:pPr>
        <w:pStyle w:val="ChineseNormal"/>
        <w:rPr>
          <w:lang w:val="en-US" w:eastAsia="zh-CN"/>
        </w:rPr>
      </w:pPr>
      <w:r w:rsidRPr="00AD42FB">
        <w:rPr>
          <w:lang w:val="en-US" w:eastAsia="zh-CN"/>
        </w:rPr>
        <w:t>信使却仍站在原地。迟疑片刻，</w:t>
      </w:r>
      <w:r w:rsidR="001B639A">
        <w:rPr>
          <w:rFonts w:hint="eastAsia"/>
          <w:lang w:val="en-US" w:eastAsia="zh-CN"/>
        </w:rPr>
        <w:t>他</w:t>
      </w:r>
      <w:r>
        <w:rPr>
          <w:rFonts w:hint="eastAsia"/>
          <w:lang w:val="en-US" w:eastAsia="zh-CN"/>
        </w:rPr>
        <w:t>才</w:t>
      </w:r>
      <w:r w:rsidRPr="00AD42FB">
        <w:rPr>
          <w:lang w:val="en-US" w:eastAsia="zh-CN"/>
        </w:rPr>
        <w:t>开口道：“夫人，第二封信是家父留下的。”</w:t>
      </w:r>
    </w:p>
    <w:p w14:paraId="583F6B18" w14:textId="17ED4496" w:rsidR="00AD42FB" w:rsidRDefault="00AD42FB" w:rsidP="00AD42FB">
      <w:pPr>
        <w:pStyle w:val="ChineseNormal"/>
        <w:rPr>
          <w:lang w:eastAsia="zh-CN"/>
        </w:rPr>
      </w:pPr>
      <w:r w:rsidRPr="00AD42FB">
        <w:rPr>
          <w:lang w:eastAsia="zh-CN"/>
        </w:rPr>
        <w:t>雒夫人的身子猛地一震。她拆开第二只</w:t>
      </w:r>
      <w:r w:rsidR="001B639A">
        <w:rPr>
          <w:lang w:eastAsia="zh-CN"/>
        </w:rPr>
        <w:t>窄</w:t>
      </w:r>
      <w:r w:rsidR="001B639A">
        <w:rPr>
          <w:rFonts w:hint="eastAsia"/>
          <w:lang w:eastAsia="zh-CN"/>
        </w:rPr>
        <w:t>匣</w:t>
      </w:r>
      <w:r w:rsidRPr="00AD42FB">
        <w:rPr>
          <w:lang w:eastAsia="zh-CN"/>
        </w:rPr>
        <w:t>，又取出一封帛书。</w:t>
      </w:r>
    </w:p>
    <w:p w14:paraId="3905BDDD" w14:textId="74FD3BD9" w:rsidR="00AD42FB" w:rsidRDefault="00AD42FB" w:rsidP="00AD42FB">
      <w:pPr>
        <w:pStyle w:val="ChineseNormal"/>
        <w:rPr>
          <w:lang w:val="en-US" w:eastAsia="zh-CN"/>
        </w:rPr>
      </w:pPr>
      <w:r w:rsidRPr="00AD42FB">
        <w:rPr>
          <w:lang w:val="en-US" w:eastAsia="zh-CN"/>
        </w:rPr>
        <w:t>信中说，公主读到这封信时，他必已不在人世。写这封信，</w:t>
      </w:r>
      <w:r w:rsidR="00292588" w:rsidRPr="00292588">
        <w:rPr>
          <w:lang w:eastAsia="zh-CN"/>
        </w:rPr>
        <w:t>对他而言是一</w:t>
      </w:r>
      <w:r w:rsidR="008F1B52">
        <w:rPr>
          <w:rFonts w:hint="eastAsia"/>
          <w:lang w:eastAsia="zh-CN"/>
        </w:rPr>
        <w:t>件极难的事</w:t>
      </w:r>
      <w:r w:rsidR="00303366">
        <w:rPr>
          <w:rFonts w:hint="eastAsia"/>
          <w:lang w:eastAsia="zh-CN"/>
        </w:rPr>
        <w:t>；</w:t>
      </w:r>
      <w:r w:rsidRPr="00AD42FB">
        <w:rPr>
          <w:lang w:val="en-US" w:eastAsia="zh-CN"/>
        </w:rPr>
        <w:t>可是写完</w:t>
      </w:r>
      <w:r>
        <w:rPr>
          <w:rFonts w:hint="eastAsia"/>
          <w:lang w:val="en-US" w:eastAsia="zh-CN"/>
        </w:rPr>
        <w:t>之</w:t>
      </w:r>
      <w:r w:rsidRPr="00AD42FB">
        <w:rPr>
          <w:lang w:val="en-US" w:eastAsia="zh-CN"/>
        </w:rPr>
        <w:t>后，他</w:t>
      </w:r>
      <w:r w:rsidR="005C0BE9">
        <w:rPr>
          <w:rFonts w:hint="eastAsia"/>
          <w:lang w:val="en-US" w:eastAsia="zh-CN"/>
        </w:rPr>
        <w:t>觉得</w:t>
      </w:r>
      <w:r w:rsidRPr="00AD42FB">
        <w:rPr>
          <w:lang w:val="en-US" w:eastAsia="zh-CN"/>
        </w:rPr>
        <w:t>像卸下了压在心</w:t>
      </w:r>
      <w:r w:rsidRPr="00AD42FB">
        <w:rPr>
          <w:lang w:val="en-US" w:eastAsia="zh-CN"/>
        </w:rPr>
        <w:lastRenderedPageBreak/>
        <w:t>头多年的</w:t>
      </w:r>
      <w:r w:rsidR="00303366">
        <w:rPr>
          <w:rFonts w:hint="eastAsia"/>
          <w:lang w:val="en-US" w:eastAsia="zh-CN"/>
        </w:rPr>
        <w:t>一块</w:t>
      </w:r>
      <w:r>
        <w:rPr>
          <w:rFonts w:hint="eastAsia"/>
          <w:lang w:val="en-US" w:eastAsia="zh-CN"/>
        </w:rPr>
        <w:t>大石</w:t>
      </w:r>
      <w:r w:rsidRPr="00AD42FB">
        <w:rPr>
          <w:lang w:val="en-US" w:eastAsia="zh-CN"/>
        </w:rPr>
        <w:t>。</w:t>
      </w:r>
      <w:r w:rsidR="00A74D19" w:rsidRPr="00A74D19">
        <w:rPr>
          <w:lang w:eastAsia="zh-CN"/>
        </w:rPr>
        <w:t>写信时，他案头的木匣里装着蒙的</w:t>
      </w:r>
      <w:r w:rsidR="001B3ED2">
        <w:rPr>
          <w:rFonts w:hint="eastAsia"/>
          <w:lang w:eastAsia="zh-CN"/>
        </w:rPr>
        <w:t>头盔</w:t>
      </w:r>
      <w:r w:rsidR="00A74D19" w:rsidRPr="00A74D19">
        <w:rPr>
          <w:lang w:eastAsia="zh-CN"/>
        </w:rPr>
        <w:t>。</w:t>
      </w:r>
      <w:r w:rsidRPr="00AD42FB">
        <w:rPr>
          <w:lang w:val="en-US" w:eastAsia="zh-CN"/>
        </w:rPr>
        <w:t>但他从未告诉任何人，</w:t>
      </w:r>
      <w:r w:rsidR="001B3ED2">
        <w:rPr>
          <w:rFonts w:hint="eastAsia"/>
          <w:lang w:val="en-US" w:eastAsia="zh-CN"/>
        </w:rPr>
        <w:t>其中还</w:t>
      </w:r>
      <w:r w:rsidRPr="00AD42FB">
        <w:rPr>
          <w:lang w:val="en-US" w:eastAsia="zh-CN"/>
        </w:rPr>
        <w:t>藏着自己的一个承诺。那个承诺</w:t>
      </w:r>
      <w:r w:rsidR="008F1B52">
        <w:rPr>
          <w:rFonts w:hint="eastAsia"/>
          <w:lang w:val="en-US" w:eastAsia="zh-CN"/>
        </w:rPr>
        <w:t>让他</w:t>
      </w:r>
      <w:r w:rsidR="00F377A2">
        <w:rPr>
          <w:rFonts w:hint="eastAsia"/>
          <w:lang w:val="en-US" w:eastAsia="zh-CN"/>
        </w:rPr>
        <w:t>此后</w:t>
      </w:r>
      <w:r w:rsidR="008F1B52">
        <w:rPr>
          <w:rFonts w:hint="eastAsia"/>
          <w:lang w:val="en-US" w:eastAsia="zh-CN"/>
        </w:rPr>
        <w:t>备受煎熬</w:t>
      </w:r>
      <w:r w:rsidRPr="00AD42FB">
        <w:rPr>
          <w:lang w:val="en-US" w:eastAsia="zh-CN"/>
        </w:rPr>
        <w:t>。长平</w:t>
      </w:r>
      <w:r>
        <w:rPr>
          <w:rFonts w:hint="eastAsia"/>
          <w:lang w:val="en-US" w:eastAsia="zh-CN"/>
        </w:rPr>
        <w:t>战场上</w:t>
      </w:r>
      <w:r w:rsidRPr="00AD42FB">
        <w:rPr>
          <w:lang w:val="en-US" w:eastAsia="zh-CN"/>
        </w:rPr>
        <w:t>，</w:t>
      </w:r>
      <w:r>
        <w:rPr>
          <w:rFonts w:hint="eastAsia"/>
          <w:lang w:val="en-US" w:eastAsia="zh-CN"/>
        </w:rPr>
        <w:t>他</w:t>
      </w:r>
      <w:r w:rsidRPr="00AD42FB">
        <w:rPr>
          <w:lang w:val="en-US" w:eastAsia="zh-CN"/>
        </w:rPr>
        <w:t>与蒙意外重逢。两人虽然</w:t>
      </w:r>
      <w:r>
        <w:rPr>
          <w:rFonts w:hint="eastAsia"/>
          <w:lang w:val="en-US" w:eastAsia="zh-CN"/>
        </w:rPr>
        <w:t>各为其主</w:t>
      </w:r>
      <w:r w:rsidRPr="00AD42FB">
        <w:rPr>
          <w:lang w:val="en-US" w:eastAsia="zh-CN"/>
        </w:rPr>
        <w:t>，却无法忘记从前的交情。蒙不肯投降，也不愿独自逃走，只求</w:t>
      </w:r>
      <w:r>
        <w:rPr>
          <w:rFonts w:hint="eastAsia"/>
          <w:lang w:val="en-US" w:eastAsia="zh-CN"/>
        </w:rPr>
        <w:t>他把一</w:t>
      </w:r>
      <w:r w:rsidRPr="00AD42FB">
        <w:rPr>
          <w:lang w:val="en-US" w:eastAsia="zh-CN"/>
        </w:rPr>
        <w:t>封帛书送到公主手中，随后拔剑自尽。</w:t>
      </w:r>
    </w:p>
    <w:p w14:paraId="40930CC6" w14:textId="66933CC7" w:rsidR="00AD42FB" w:rsidRDefault="00AD42FB" w:rsidP="00AD42FB">
      <w:pPr>
        <w:pStyle w:val="ChineseNormal"/>
        <w:rPr>
          <w:lang w:eastAsia="zh-CN"/>
        </w:rPr>
      </w:pPr>
      <w:r>
        <w:rPr>
          <w:rFonts w:hint="eastAsia"/>
          <w:lang w:val="en-US" w:eastAsia="zh-CN"/>
        </w:rPr>
        <w:t>落款是</w:t>
      </w:r>
      <w:r w:rsidRPr="00AD42FB">
        <w:rPr>
          <w:lang w:eastAsia="zh-CN"/>
        </w:rPr>
        <w:t>莒</w:t>
      </w:r>
      <w:r>
        <w:rPr>
          <w:rFonts w:hint="eastAsia"/>
          <w:lang w:eastAsia="zh-CN"/>
        </w:rPr>
        <w:t>。</w:t>
      </w:r>
    </w:p>
    <w:p w14:paraId="2BD514E9" w14:textId="6BAEE4A2" w:rsidR="00AD42CA" w:rsidRDefault="00AD42CA" w:rsidP="00AD42FB">
      <w:pPr>
        <w:pStyle w:val="ChineseNormal"/>
        <w:rPr>
          <w:strike/>
          <w:lang w:eastAsia="zh-CN"/>
        </w:rPr>
      </w:pPr>
      <w:r w:rsidRPr="00AD42CA">
        <w:rPr>
          <w:lang w:eastAsia="zh-CN"/>
        </w:rPr>
        <w:t>那一夜，雒夫人没有合眼。</w:t>
      </w:r>
      <w:r w:rsidR="00CF4EFA" w:rsidRPr="00C66A5E">
        <w:rPr>
          <w:lang w:eastAsia="zh-CN"/>
        </w:rPr>
        <w:t>天</w:t>
      </w:r>
      <w:r w:rsidR="002F183D">
        <w:rPr>
          <w:rFonts w:hint="eastAsia"/>
          <w:lang w:eastAsia="zh-CN"/>
        </w:rPr>
        <w:t>才刚</w:t>
      </w:r>
      <w:r w:rsidR="003A5E5B">
        <w:rPr>
          <w:rFonts w:hint="eastAsia"/>
          <w:lang w:eastAsia="zh-CN"/>
        </w:rPr>
        <w:t>亮</w:t>
      </w:r>
      <w:r w:rsidR="00CF4EFA" w:rsidRPr="00C66A5E">
        <w:rPr>
          <w:lang w:eastAsia="zh-CN"/>
        </w:rPr>
        <w:t>，</w:t>
      </w:r>
      <w:r w:rsidRPr="00C66A5E">
        <w:rPr>
          <w:lang w:eastAsia="zh-CN"/>
        </w:rPr>
        <w:t>她</w:t>
      </w:r>
      <w:r w:rsidR="00CF4EFA" w:rsidRPr="00C66A5E">
        <w:rPr>
          <w:rFonts w:hint="eastAsia"/>
          <w:lang w:eastAsia="zh-CN"/>
        </w:rPr>
        <w:t>便</w:t>
      </w:r>
      <w:r w:rsidR="00760467" w:rsidRPr="00C66A5E">
        <w:rPr>
          <w:rFonts w:hint="eastAsia"/>
          <w:lang w:eastAsia="zh-CN"/>
        </w:rPr>
        <w:t>派出两名</w:t>
      </w:r>
      <w:r w:rsidRPr="00C66A5E">
        <w:rPr>
          <w:lang w:eastAsia="zh-CN"/>
        </w:rPr>
        <w:t>亲信，分头去</w:t>
      </w:r>
      <w:r w:rsidRPr="00C66A5E">
        <w:rPr>
          <w:rFonts w:hint="eastAsia"/>
          <w:lang w:eastAsia="zh-CN"/>
        </w:rPr>
        <w:t>请</w:t>
      </w:r>
      <w:r w:rsidRPr="00C66A5E">
        <w:rPr>
          <w:lang w:eastAsia="zh-CN"/>
        </w:rPr>
        <w:t>鞠武和田光。</w:t>
      </w:r>
    </w:p>
    <w:p w14:paraId="1F55BAEA" w14:textId="3D5AE2E9" w:rsidR="00AF1261" w:rsidRDefault="00AF1261" w:rsidP="00E51B73">
      <w:pPr>
        <w:pStyle w:val="ChineseSub-Heading"/>
      </w:pPr>
      <w:r>
        <w:rPr>
          <w:rFonts w:hint="eastAsia"/>
        </w:rPr>
        <w:t>2</w:t>
      </w:r>
    </w:p>
    <w:p w14:paraId="1004B30D" w14:textId="011E16D7" w:rsidR="00AF1261" w:rsidRDefault="00AF1261" w:rsidP="00AD42FB">
      <w:pPr>
        <w:pStyle w:val="ChineseNormal"/>
        <w:rPr>
          <w:lang w:val="en-US" w:eastAsia="zh-CN"/>
        </w:rPr>
      </w:pPr>
      <w:r w:rsidRPr="00AF1261">
        <w:rPr>
          <w:rFonts w:hint="eastAsia"/>
          <w:lang w:val="en-US" w:eastAsia="zh-CN"/>
        </w:rPr>
        <w:t>我是</w:t>
      </w:r>
      <w:r>
        <w:rPr>
          <w:rFonts w:hint="eastAsia"/>
          <w:lang w:val="en-US" w:eastAsia="zh-CN"/>
        </w:rPr>
        <w:t>在某个闷热的夏天，躲在南京图书馆写下这样一个开头的。当时</w:t>
      </w:r>
      <w:r w:rsidR="00412845"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>我很自信，笃定这将成为一部惊世骇俗的长篇历史小说，</w:t>
      </w:r>
      <w:r w:rsidR="002D597A" w:rsidRPr="002D597A">
        <w:rPr>
          <w:lang w:val="en-US" w:eastAsia="zh-CN"/>
        </w:rPr>
        <w:t>自然不敢怠慢。</w:t>
      </w:r>
    </w:p>
    <w:p w14:paraId="2CB7EEF4" w14:textId="4A72ADB1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图书馆不仅有空调，还有随时可以查找的典籍。比如，《毛诗名物谱》里面就说，</w:t>
      </w:r>
      <w:r w:rsidR="001F2534">
        <w:rPr>
          <w:rFonts w:hint="eastAsia"/>
          <w:lang w:val="en-US" w:eastAsia="zh-CN"/>
        </w:rPr>
        <w:t>西周的</w:t>
      </w:r>
      <w:r>
        <w:rPr>
          <w:rFonts w:hint="eastAsia"/>
          <w:lang w:val="en-US" w:eastAsia="zh-CN"/>
        </w:rPr>
        <w:t>时候</w:t>
      </w:r>
      <w:r w:rsidR="001F2534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人们还没有养花的风俗，他们种植花草多半是为了驱虫或者食用。所以</w:t>
      </w:r>
      <w:r w:rsidR="001F2534">
        <w:rPr>
          <w:rFonts w:hint="eastAsia"/>
          <w:lang w:val="en-US" w:eastAsia="zh-CN"/>
        </w:rPr>
        <w:t>我认定</w:t>
      </w:r>
      <w:r>
        <w:rPr>
          <w:rFonts w:hint="eastAsia"/>
          <w:lang w:val="en-US" w:eastAsia="zh-CN"/>
        </w:rPr>
        <w:t>，不能说“雒夫人在赏菊”，只能说她看到了几丛初开的野菊花。</w:t>
      </w:r>
    </w:p>
    <w:p w14:paraId="67F04B84" w14:textId="32F12A4E" w:rsidR="00AF1261" w:rsidRDefault="002D597A" w:rsidP="00AD42FB">
      <w:pPr>
        <w:pStyle w:val="ChineseNormal"/>
        <w:rPr>
          <w:lang w:val="en-US" w:eastAsia="zh-CN"/>
        </w:rPr>
      </w:pPr>
      <w:r w:rsidRPr="002D597A">
        <w:rPr>
          <w:lang w:val="en-US" w:eastAsia="zh-CN"/>
        </w:rPr>
        <w:t>查到这个说法，我很满意。</w:t>
      </w:r>
      <w:r w:rsidR="00AF1261">
        <w:rPr>
          <w:rFonts w:hint="eastAsia"/>
          <w:lang w:val="en-US" w:eastAsia="zh-CN"/>
        </w:rPr>
        <w:t>历史小说不好写，长篇尤其难，</w:t>
      </w:r>
      <w:r w:rsidR="00412845">
        <w:rPr>
          <w:rFonts w:hint="eastAsia"/>
          <w:lang w:val="en-US" w:eastAsia="zh-CN"/>
        </w:rPr>
        <w:t>这我明白，</w:t>
      </w:r>
      <w:r w:rsidR="00AF1261">
        <w:rPr>
          <w:rFonts w:hint="eastAsia"/>
          <w:lang w:val="en-US" w:eastAsia="zh-CN"/>
        </w:rPr>
        <w:t>可我不在乎。我有的是时间。</w:t>
      </w:r>
    </w:p>
    <w:p w14:paraId="66F1E7BD" w14:textId="3799C7AA" w:rsidR="00AF1261" w:rsidRDefault="00AA139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把</w:t>
      </w:r>
      <w:r w:rsidR="00AF1261">
        <w:rPr>
          <w:rFonts w:hint="eastAsia"/>
          <w:lang w:val="en-US" w:eastAsia="zh-CN"/>
        </w:rPr>
        <w:t>《毛诗名物谱》</w:t>
      </w:r>
      <w:r>
        <w:rPr>
          <w:rFonts w:hint="eastAsia"/>
          <w:lang w:val="en-US" w:eastAsia="zh-CN"/>
        </w:rPr>
        <w:t>放回书架</w:t>
      </w:r>
      <w:r w:rsidR="00AF1261">
        <w:rPr>
          <w:rFonts w:hint="eastAsia"/>
          <w:lang w:val="en-US" w:eastAsia="zh-CN"/>
        </w:rPr>
        <w:t>的时候，静姐打来电话。</w:t>
      </w:r>
    </w:p>
    <w:p w14:paraId="0ACB0191" w14:textId="6E082923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“小萧，你赶紧回来一下，家里被水淹了。”</w:t>
      </w:r>
    </w:p>
    <w:p w14:paraId="2447E76F" w14:textId="5F31A953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“淹了？”</w:t>
      </w:r>
    </w:p>
    <w:p w14:paraId="36BE0C9F" w14:textId="28A29EBA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我心里一沉，反复回忆</w:t>
      </w:r>
      <w:r w:rsidR="00412845">
        <w:rPr>
          <w:rFonts w:hint="eastAsia"/>
          <w:lang w:val="en-US" w:eastAsia="zh-CN"/>
        </w:rPr>
        <w:t>今天离家前的细节</w:t>
      </w:r>
      <w:r>
        <w:rPr>
          <w:rFonts w:hint="eastAsia"/>
          <w:lang w:val="en-US" w:eastAsia="zh-CN"/>
        </w:rPr>
        <w:t>，确信自己既没有做饭，也没有洗衣服。</w:t>
      </w:r>
    </w:p>
    <w:p w14:paraId="1D401AF3" w14:textId="0A45E899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“是楼上。”静姐</w:t>
      </w:r>
      <w:r w:rsidR="00412845">
        <w:rPr>
          <w:rFonts w:hint="eastAsia"/>
          <w:lang w:val="en-US" w:eastAsia="zh-CN"/>
        </w:rPr>
        <w:t>的声音</w:t>
      </w:r>
      <w:r>
        <w:rPr>
          <w:rFonts w:hint="eastAsia"/>
          <w:lang w:val="en-US" w:eastAsia="zh-CN"/>
        </w:rPr>
        <w:t>一如既往地有气无力，“楼上忘关水龙头了。”</w:t>
      </w:r>
    </w:p>
    <w:p w14:paraId="76600900" w14:textId="60DFB295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“行，我这就回去。”</w:t>
      </w:r>
    </w:p>
    <w:p w14:paraId="38DE5B47" w14:textId="069E1125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我的出租屋离图书馆不远，平时晃悠过来也就十来分钟。可</w:t>
      </w:r>
      <w:r w:rsidR="0050266E">
        <w:rPr>
          <w:rFonts w:hint="eastAsia"/>
          <w:lang w:val="en-US" w:eastAsia="zh-CN"/>
        </w:rPr>
        <w:t>路上</w:t>
      </w:r>
      <w:r>
        <w:rPr>
          <w:rFonts w:hint="eastAsia"/>
          <w:lang w:val="en-US" w:eastAsia="zh-CN"/>
        </w:rPr>
        <w:t>我</w:t>
      </w:r>
      <w:r w:rsidR="00F74E37">
        <w:rPr>
          <w:rFonts w:hint="eastAsia"/>
          <w:lang w:val="en-US" w:eastAsia="zh-CN"/>
        </w:rPr>
        <w:t>一点儿也</w:t>
      </w:r>
      <w:r w:rsidR="00AA1394">
        <w:rPr>
          <w:rFonts w:hint="eastAsia"/>
          <w:lang w:val="en-US" w:eastAsia="zh-CN"/>
        </w:rPr>
        <w:t>不敢</w:t>
      </w:r>
      <w:r>
        <w:rPr>
          <w:rFonts w:hint="eastAsia"/>
          <w:lang w:val="en-US" w:eastAsia="zh-CN"/>
        </w:rPr>
        <w:t>慢。今天出门走得匆忙，好些书和DVD碟片都丢在了地板上。</w:t>
      </w:r>
    </w:p>
    <w:p w14:paraId="1448B4E0" w14:textId="1E70C698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静姐给我开了门。</w:t>
      </w:r>
    </w:p>
    <w:p w14:paraId="1DD1E6FC" w14:textId="421A2D32" w:rsidR="00AF1261" w:rsidRDefault="00AF1261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她</w:t>
      </w:r>
      <w:r w:rsidR="00F74E37">
        <w:rPr>
          <w:rFonts w:hint="eastAsia"/>
          <w:lang w:val="en-US" w:eastAsia="zh-CN"/>
        </w:rPr>
        <w:t>身上</w:t>
      </w:r>
      <w:r>
        <w:rPr>
          <w:rFonts w:hint="eastAsia"/>
          <w:lang w:val="en-US" w:eastAsia="zh-CN"/>
        </w:rPr>
        <w:t>套了件睡裙，</w:t>
      </w:r>
      <w:r w:rsidR="003D0543">
        <w:rPr>
          <w:rFonts w:hint="eastAsia"/>
          <w:lang w:val="en-US" w:eastAsia="zh-CN"/>
        </w:rPr>
        <w:t>手里拿着个拖把，</w:t>
      </w:r>
      <w:r>
        <w:rPr>
          <w:rFonts w:hint="eastAsia"/>
          <w:lang w:val="en-US" w:eastAsia="zh-CN"/>
        </w:rPr>
        <w:t>头发</w:t>
      </w:r>
      <w:r w:rsidR="003D0543">
        <w:rPr>
          <w:rFonts w:hint="eastAsia"/>
          <w:lang w:val="en-US" w:eastAsia="zh-CN"/>
        </w:rPr>
        <w:t>乱蓬蓬，还</w:t>
      </w:r>
      <w:r w:rsidR="00FB6CD2">
        <w:rPr>
          <w:rFonts w:hint="eastAsia"/>
          <w:lang w:val="en-US" w:eastAsia="zh-CN"/>
        </w:rPr>
        <w:t>是</w:t>
      </w:r>
      <w:r w:rsidR="003D0543">
        <w:rPr>
          <w:rFonts w:hint="eastAsia"/>
          <w:lang w:val="en-US" w:eastAsia="zh-CN"/>
        </w:rPr>
        <w:t>那一</w:t>
      </w:r>
      <w:r w:rsidR="003D0543" w:rsidRPr="003D0543">
        <w:rPr>
          <w:lang w:val="en-US" w:eastAsia="zh-CN"/>
        </w:rPr>
        <w:t>副</w:t>
      </w:r>
      <w:r w:rsidR="003D0543">
        <w:rPr>
          <w:rFonts w:hint="eastAsia"/>
          <w:lang w:val="en-US" w:eastAsia="zh-CN"/>
        </w:rPr>
        <w:t>刚睡醒的样子。</w:t>
      </w:r>
    </w:p>
    <w:p w14:paraId="7B09F80E" w14:textId="1D42879A" w:rsidR="003D0543" w:rsidRDefault="003D0543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50266E" w:rsidRPr="0050266E">
        <w:rPr>
          <w:lang w:val="en-US" w:eastAsia="zh-CN"/>
        </w:rPr>
        <w:t>喏</w:t>
      </w:r>
      <w:r>
        <w:rPr>
          <w:rFonts w:hint="eastAsia"/>
          <w:lang w:val="en-US" w:eastAsia="zh-CN"/>
        </w:rPr>
        <w:t>，客厅全泡了。</w:t>
      </w:r>
      <w:r w:rsidR="00A52135" w:rsidRPr="00A52135">
        <w:rPr>
          <w:lang w:val="en-US" w:eastAsia="zh-CN"/>
        </w:rPr>
        <w:t>”静姐用拖把点了点脚下，“这</w:t>
      </w:r>
      <w:r w:rsidR="00AA1394">
        <w:rPr>
          <w:rFonts w:hint="eastAsia"/>
          <w:lang w:val="en-US" w:eastAsia="zh-CN"/>
        </w:rPr>
        <w:t>实</w:t>
      </w:r>
      <w:r w:rsidR="00A52135" w:rsidRPr="00A52135">
        <w:rPr>
          <w:lang w:val="en-US" w:eastAsia="zh-CN"/>
        </w:rPr>
        <w:t>木地板估计也完了。</w:t>
      </w:r>
      <w:r>
        <w:rPr>
          <w:rFonts w:hint="eastAsia"/>
          <w:lang w:val="en-US" w:eastAsia="zh-CN"/>
        </w:rPr>
        <w:t>幸亏我发现</w:t>
      </w:r>
      <w:r w:rsidR="0050266E" w:rsidRPr="0050266E">
        <w:rPr>
          <w:lang w:val="en-US" w:eastAsia="zh-CN"/>
        </w:rPr>
        <w:t>得</w:t>
      </w:r>
      <w:r>
        <w:rPr>
          <w:rFonts w:hint="eastAsia"/>
          <w:lang w:val="en-US" w:eastAsia="zh-CN"/>
        </w:rPr>
        <w:t>早，卧室都还好着。”</w:t>
      </w:r>
    </w:p>
    <w:p w14:paraId="4B4C1961" w14:textId="42155A25" w:rsidR="003D0543" w:rsidRDefault="003D0543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“找过他们了吗？”</w:t>
      </w:r>
    </w:p>
    <w:p w14:paraId="78CEAD41" w14:textId="785BD192" w:rsidR="003D0543" w:rsidRDefault="003D0543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“找过了。”静姐抓着拖把杆，指了指天花板，“一对老头老太，说有啥让房东来找他们。”</w:t>
      </w:r>
    </w:p>
    <w:p w14:paraId="5D666871" w14:textId="6BD74240" w:rsidR="003D0543" w:rsidRDefault="003D0543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“联系</w:t>
      </w:r>
      <w:r w:rsidR="002D597A">
        <w:rPr>
          <w:rFonts w:hint="eastAsia"/>
          <w:lang w:val="en-US" w:eastAsia="zh-CN"/>
        </w:rPr>
        <w:t>过</w:t>
      </w:r>
      <w:r>
        <w:rPr>
          <w:rFonts w:hint="eastAsia"/>
          <w:lang w:val="en-US" w:eastAsia="zh-CN"/>
        </w:rPr>
        <w:t>房东了</w:t>
      </w:r>
      <w:r w:rsidR="002D597A">
        <w:rPr>
          <w:rFonts w:hint="eastAsia"/>
          <w:lang w:val="en-US" w:eastAsia="zh-CN"/>
        </w:rPr>
        <w:t>？</w:t>
      </w:r>
      <w:r>
        <w:rPr>
          <w:rFonts w:hint="eastAsia"/>
          <w:lang w:val="en-US" w:eastAsia="zh-CN"/>
        </w:rPr>
        <w:t>”</w:t>
      </w:r>
    </w:p>
    <w:p w14:paraId="3289ED41" w14:textId="032B1DC8" w:rsidR="003D0543" w:rsidRDefault="003D0543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“联系了。房东在外地，让我们自己看着办。”静姐打了个呵欠，把拖把塞到我手里，“赶紧拖。刚才</w:t>
      </w:r>
      <w:r w:rsidR="002D597A" w:rsidRPr="002D597A">
        <w:rPr>
          <w:lang w:val="en-US" w:eastAsia="zh-CN"/>
        </w:rPr>
        <w:t>累死</w:t>
      </w:r>
      <w:r>
        <w:rPr>
          <w:rFonts w:hint="eastAsia"/>
          <w:lang w:val="en-US" w:eastAsia="zh-CN"/>
        </w:rPr>
        <w:t>我了。”</w:t>
      </w:r>
    </w:p>
    <w:p w14:paraId="55AF47CD" w14:textId="47C1A5C2" w:rsidR="003D0543" w:rsidRDefault="00BC11D6" w:rsidP="00AD42FB">
      <w:pPr>
        <w:pStyle w:val="ChineseNormal"/>
        <w:rPr>
          <w:lang w:val="en-US" w:eastAsia="zh-CN"/>
        </w:rPr>
      </w:pPr>
      <w:r w:rsidRPr="00BC11D6">
        <w:rPr>
          <w:lang w:val="en-US" w:eastAsia="zh-CN"/>
        </w:rPr>
        <w:t>我探头</w:t>
      </w:r>
      <w:r w:rsidR="00F74E37">
        <w:rPr>
          <w:rFonts w:hint="eastAsia"/>
          <w:lang w:val="en-US" w:eastAsia="zh-CN"/>
        </w:rPr>
        <w:t>朝</w:t>
      </w:r>
      <w:r w:rsidR="00F74E37" w:rsidRPr="00BC11D6">
        <w:rPr>
          <w:lang w:val="en-US" w:eastAsia="zh-CN"/>
        </w:rPr>
        <w:t>卧室</w:t>
      </w:r>
      <w:r w:rsidRPr="00BC11D6">
        <w:rPr>
          <w:lang w:val="en-US" w:eastAsia="zh-CN"/>
        </w:rPr>
        <w:t>瞥了一眼</w:t>
      </w:r>
      <w:r w:rsidR="00F74E37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看到</w:t>
      </w:r>
      <w:r w:rsidRPr="00BC11D6">
        <w:rPr>
          <w:lang w:val="en-US" w:eastAsia="zh-CN"/>
        </w:rPr>
        <w:t>摊在地上的书还</w:t>
      </w:r>
      <w:r>
        <w:rPr>
          <w:rFonts w:hint="eastAsia"/>
          <w:lang w:val="en-US" w:eastAsia="zh-CN"/>
        </w:rPr>
        <w:t>好着</w:t>
      </w:r>
      <w:r w:rsidRPr="00BC11D6">
        <w:rPr>
          <w:lang w:val="en-US" w:eastAsia="zh-CN"/>
        </w:rPr>
        <w:t>，便一声不吭，接过拖把干起活来。</w:t>
      </w:r>
    </w:p>
    <w:p w14:paraId="3B45BD4E" w14:textId="20B0A434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静姐倦倦地回到房间，抬手要关门。</w:t>
      </w:r>
    </w:p>
    <w:p w14:paraId="43CD46F2" w14:textId="7F9D9B4F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我停下手里的活，问：“静姐，我待会出门吃饭，要给你带吗？”</w:t>
      </w:r>
    </w:p>
    <w:p w14:paraId="3C878384" w14:textId="007A26B4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“一份皮蛋</w:t>
      </w:r>
      <w:r w:rsidR="0050266E" w:rsidRPr="0050266E">
        <w:rPr>
          <w:lang w:val="en-US" w:eastAsia="zh-CN"/>
        </w:rPr>
        <w:t>瘦</w:t>
      </w:r>
      <w:r>
        <w:rPr>
          <w:rFonts w:hint="eastAsia"/>
          <w:lang w:val="en-US" w:eastAsia="zh-CN"/>
        </w:rPr>
        <w:t>肉粥，谢谢。”</w:t>
      </w:r>
    </w:p>
    <w:p w14:paraId="7943A9F1" w14:textId="52F410B1" w:rsidR="00FB6CD2" w:rsidRDefault="00FB6CD2" w:rsidP="00AD42FB">
      <w:pPr>
        <w:pStyle w:val="ChineseNormal"/>
        <w:rPr>
          <w:lang w:val="en-US" w:eastAsia="zh-CN"/>
        </w:rPr>
      </w:pPr>
      <w:r w:rsidRPr="00FB6CD2">
        <w:rPr>
          <w:lang w:val="en-US" w:eastAsia="zh-CN"/>
        </w:rPr>
        <w:t>门关上了。</w:t>
      </w:r>
    </w:p>
    <w:p w14:paraId="5BC36D68" w14:textId="55F33561" w:rsidR="00C66A5E" w:rsidRDefault="00C66A5E" w:rsidP="00E51B73">
      <w:pPr>
        <w:pStyle w:val="ChineseSub-Heading"/>
      </w:pPr>
      <w:r>
        <w:t>3</w:t>
      </w:r>
    </w:p>
    <w:p w14:paraId="54C270B3" w14:textId="172507BA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来我房间做过客的朋友，</w:t>
      </w:r>
      <w:r w:rsidR="00FB6CD2" w:rsidRPr="00FB6CD2">
        <w:rPr>
          <w:lang w:val="en-US" w:eastAsia="zh-CN"/>
        </w:rPr>
        <w:t>几乎都会找个机会问起静姐</w:t>
      </w:r>
      <w:r w:rsidR="00FB6CD2">
        <w:rPr>
          <w:rFonts w:hint="eastAsia"/>
          <w:lang w:val="en-US" w:eastAsia="zh-CN"/>
        </w:rPr>
        <w:t>，</w:t>
      </w:r>
      <w:r w:rsidR="00FB6CD2" w:rsidRPr="00FB6CD2">
        <w:rPr>
          <w:lang w:val="en-US" w:eastAsia="zh-CN"/>
        </w:rPr>
        <w:t>脸上无不挂着一种神秘而暧昧的表情。</w:t>
      </w:r>
      <w:r>
        <w:rPr>
          <w:rFonts w:hint="eastAsia"/>
          <w:lang w:val="en-US" w:eastAsia="zh-CN"/>
        </w:rPr>
        <w:t>为此，我整理出一套统一的说辞。</w:t>
      </w:r>
    </w:p>
    <w:p w14:paraId="3017B3BF" w14:textId="3C7DDE36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我是在西祠胡同</w:t>
      </w:r>
      <w:r w:rsidR="00AA1394">
        <w:rPr>
          <w:rFonts w:hint="eastAsia"/>
          <w:lang w:val="en-US" w:eastAsia="zh-CN"/>
        </w:rPr>
        <w:t>认识静姐的，她在</w:t>
      </w:r>
      <w:r>
        <w:rPr>
          <w:rFonts w:hint="eastAsia"/>
          <w:lang w:val="en-US" w:eastAsia="zh-CN"/>
        </w:rPr>
        <w:t>租房版上发布</w:t>
      </w:r>
      <w:r w:rsidR="00F74E37">
        <w:rPr>
          <w:rFonts w:hint="eastAsia"/>
          <w:lang w:val="en-US" w:eastAsia="zh-CN"/>
        </w:rPr>
        <w:t>了</w:t>
      </w:r>
      <w:r w:rsidR="00AA1394">
        <w:rPr>
          <w:rFonts w:hint="eastAsia"/>
          <w:lang w:val="en-US" w:eastAsia="zh-CN"/>
        </w:rPr>
        <w:t>一条</w:t>
      </w:r>
      <w:r>
        <w:rPr>
          <w:rFonts w:hint="eastAsia"/>
          <w:lang w:val="en-US" w:eastAsia="zh-CN"/>
        </w:rPr>
        <w:t>转租启事。</w:t>
      </w:r>
      <w:r w:rsidR="00AA1394">
        <w:rPr>
          <w:rFonts w:hint="eastAsia"/>
          <w:lang w:val="en-US" w:eastAsia="zh-CN"/>
        </w:rPr>
        <w:t>我</w:t>
      </w:r>
      <w:r w:rsidR="00F74E37">
        <w:rPr>
          <w:rFonts w:hint="eastAsia"/>
          <w:lang w:val="en-US" w:eastAsia="zh-CN"/>
        </w:rPr>
        <w:t>当时正在找地方住，便</w:t>
      </w:r>
      <w:r w:rsidR="00AA1394">
        <w:rPr>
          <w:rFonts w:hint="eastAsia"/>
          <w:lang w:val="en-US" w:eastAsia="zh-CN"/>
        </w:rPr>
        <w:t>联系她看了房子。</w:t>
      </w:r>
      <w:r>
        <w:rPr>
          <w:rFonts w:hint="eastAsia"/>
          <w:lang w:val="en-US" w:eastAsia="zh-CN"/>
        </w:rPr>
        <w:t>是一套三居室，客厅新装了木地板，配一套淡紫色的布艺沙发，</w:t>
      </w:r>
      <w:r w:rsidR="00595620">
        <w:rPr>
          <w:rFonts w:hint="eastAsia"/>
          <w:lang w:val="en-US" w:eastAsia="zh-CN"/>
        </w:rPr>
        <w:t>连着</w:t>
      </w:r>
      <w:r>
        <w:rPr>
          <w:rFonts w:hint="eastAsia"/>
          <w:lang w:val="en-US" w:eastAsia="zh-CN"/>
        </w:rPr>
        <w:t>开放式厨房。主卧静姐自己住；次卧房东上了锁，里面存放着</w:t>
      </w:r>
      <w:r w:rsidR="00F74E37">
        <w:rPr>
          <w:rFonts w:hint="eastAsia"/>
          <w:lang w:val="en-US" w:eastAsia="zh-CN"/>
        </w:rPr>
        <w:t>没搬走</w:t>
      </w:r>
      <w:r>
        <w:rPr>
          <w:rFonts w:hint="eastAsia"/>
          <w:lang w:val="en-US" w:eastAsia="zh-CN"/>
        </w:rPr>
        <w:t>的东西；</w:t>
      </w:r>
      <w:r w:rsidR="00E6262B" w:rsidRPr="00E6262B">
        <w:rPr>
          <w:lang w:val="en-US" w:eastAsia="zh-CN"/>
        </w:rPr>
        <w:t>要转租的是书房，</w:t>
      </w:r>
      <w:r w:rsidR="001A7349">
        <w:rPr>
          <w:rFonts w:hint="eastAsia"/>
          <w:lang w:val="en-US" w:eastAsia="zh-CN"/>
        </w:rPr>
        <w:t>里面</w:t>
      </w:r>
      <w:r w:rsidR="00595620">
        <w:rPr>
          <w:rFonts w:hint="eastAsia"/>
          <w:lang w:val="en-US" w:eastAsia="zh-CN"/>
        </w:rPr>
        <w:t>摆着</w:t>
      </w:r>
      <w:r w:rsidR="00E6262B" w:rsidRPr="00E6262B">
        <w:rPr>
          <w:lang w:val="en-US" w:eastAsia="zh-CN"/>
        </w:rPr>
        <w:t>一张书桌，几乎再放不下别的东西。</w:t>
      </w:r>
    </w:p>
    <w:p w14:paraId="71EB7D5D" w14:textId="7C018061" w:rsidR="00AA1394" w:rsidRDefault="001F2534" w:rsidP="00AA1394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“如果想好了要租，书桌</w:t>
      </w:r>
      <w:r w:rsidR="00F74E37">
        <w:rPr>
          <w:rFonts w:hint="eastAsia"/>
          <w:lang w:val="en-US" w:eastAsia="zh-CN"/>
        </w:rPr>
        <w:t>可以</w:t>
      </w:r>
      <w:r>
        <w:rPr>
          <w:rFonts w:hint="eastAsia"/>
          <w:lang w:val="en-US" w:eastAsia="zh-CN"/>
        </w:rPr>
        <w:t>搬</w:t>
      </w:r>
      <w:r w:rsidR="00F74E37">
        <w:rPr>
          <w:rFonts w:hint="eastAsia"/>
          <w:lang w:val="en-US" w:eastAsia="zh-CN"/>
        </w:rPr>
        <w:t>到</w:t>
      </w:r>
      <w:r>
        <w:rPr>
          <w:rFonts w:hint="eastAsia"/>
          <w:lang w:val="en-US" w:eastAsia="zh-CN"/>
        </w:rPr>
        <w:t>我那儿。我</w:t>
      </w:r>
      <w:r w:rsidR="00F74E37">
        <w:rPr>
          <w:rFonts w:hint="eastAsia"/>
          <w:lang w:val="en-US" w:eastAsia="zh-CN"/>
        </w:rPr>
        <w:t>再</w:t>
      </w:r>
      <w:r>
        <w:rPr>
          <w:rFonts w:hint="eastAsia"/>
          <w:lang w:val="en-US" w:eastAsia="zh-CN"/>
        </w:rPr>
        <w:t>给你买一张</w:t>
      </w:r>
      <w:r>
        <w:rPr>
          <w:rFonts w:hint="eastAsia"/>
          <w:lang w:val="en-US" w:eastAsia="zh-CN"/>
        </w:rPr>
        <w:lastRenderedPageBreak/>
        <w:t>床。”静姐这么说</w:t>
      </w:r>
      <w:r w:rsidR="00AA1394">
        <w:rPr>
          <w:rFonts w:hint="eastAsia"/>
          <w:lang w:val="en-US" w:eastAsia="zh-CN"/>
        </w:rPr>
        <w:t>，“五百。没押金，住不惯你提前招呼就好。”</w:t>
      </w:r>
    </w:p>
    <w:p w14:paraId="09D80942" w14:textId="17CAC14D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我当场定了下来，主要是因为便宜。</w:t>
      </w:r>
    </w:p>
    <w:p w14:paraId="743EC88B" w14:textId="0133B2FD" w:rsidR="001F2534" w:rsidRDefault="00595620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当然</w:t>
      </w:r>
      <w:r w:rsidR="001F2534">
        <w:rPr>
          <w:rFonts w:hint="eastAsia"/>
          <w:lang w:val="en-US" w:eastAsia="zh-CN"/>
        </w:rPr>
        <w:t>，那时的静姐还是另外一副样子，头发盘着，</w:t>
      </w:r>
      <w:r>
        <w:rPr>
          <w:rFonts w:hint="eastAsia"/>
          <w:lang w:val="en-US" w:eastAsia="zh-CN"/>
        </w:rPr>
        <w:t>脸上</w:t>
      </w:r>
      <w:r w:rsidR="001F2534">
        <w:rPr>
          <w:rFonts w:hint="eastAsia"/>
          <w:lang w:val="en-US" w:eastAsia="zh-CN"/>
        </w:rPr>
        <w:t>化</w:t>
      </w:r>
      <w:r w:rsidR="00F74E37">
        <w:rPr>
          <w:rFonts w:hint="eastAsia"/>
          <w:lang w:val="en-US" w:eastAsia="zh-CN"/>
        </w:rPr>
        <w:t>了</w:t>
      </w:r>
      <w:r w:rsidR="001F2534">
        <w:rPr>
          <w:rFonts w:hint="eastAsia"/>
          <w:lang w:val="en-US" w:eastAsia="zh-CN"/>
        </w:rPr>
        <w:t>淡妆。用她自己的话来说，她是Office Lady。</w:t>
      </w:r>
    </w:p>
    <w:p w14:paraId="6C406472" w14:textId="2DF5D5B1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我忐忑地问：“你一个人住？”</w:t>
      </w:r>
    </w:p>
    <w:p w14:paraId="4B6D4739" w14:textId="4C4D5699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“有时候男朋友会来。”</w:t>
      </w:r>
    </w:p>
    <w:p w14:paraId="70A93FBE" w14:textId="41C61114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“好吧。那我什么时候</w:t>
      </w:r>
      <w:r w:rsidR="00F74E37">
        <w:rPr>
          <w:rFonts w:hint="eastAsia"/>
          <w:lang w:val="en-US" w:eastAsia="zh-CN"/>
        </w:rPr>
        <w:t>能</w:t>
      </w:r>
      <w:r>
        <w:rPr>
          <w:rFonts w:hint="eastAsia"/>
          <w:lang w:val="en-US" w:eastAsia="zh-CN"/>
        </w:rPr>
        <w:t>搬进来？”</w:t>
      </w:r>
    </w:p>
    <w:p w14:paraId="26343CFE" w14:textId="240FBF58" w:rsidR="001F2534" w:rsidRDefault="001F2534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“房间空着，随时可以。”</w:t>
      </w:r>
    </w:p>
    <w:p w14:paraId="1DC73258" w14:textId="2FD7D983" w:rsidR="00C66A5E" w:rsidRDefault="001F2534" w:rsidP="00C66A5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至于静姐为什么会租给</w:t>
      </w:r>
      <w:r w:rsidR="00AA1394">
        <w:rPr>
          <w:rFonts w:hint="eastAsia"/>
          <w:lang w:val="en-US" w:eastAsia="zh-CN"/>
        </w:rPr>
        <w:t>男</w:t>
      </w:r>
      <w:r w:rsidR="001A7349"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>，后来我也问起过。她说，本来是打算租给女生的，可</w:t>
      </w:r>
      <w:r w:rsidR="00A52135">
        <w:rPr>
          <w:rFonts w:hint="eastAsia"/>
          <w:lang w:val="en-US" w:eastAsia="zh-CN"/>
        </w:rPr>
        <w:t>一个个</w:t>
      </w:r>
      <w:r w:rsidR="00FB6CD2" w:rsidRPr="00FB6CD2">
        <w:rPr>
          <w:lang w:val="en-US" w:eastAsia="zh-CN"/>
        </w:rPr>
        <w:t>挑剔得厉害</w:t>
      </w:r>
      <w:r w:rsidR="00A52135">
        <w:rPr>
          <w:rFonts w:hint="eastAsia"/>
          <w:lang w:val="en-US" w:eastAsia="zh-CN"/>
        </w:rPr>
        <w:t>，</w:t>
      </w:r>
      <w:r w:rsidR="00595620">
        <w:rPr>
          <w:rFonts w:hint="eastAsia"/>
          <w:lang w:val="en-US" w:eastAsia="zh-CN"/>
        </w:rPr>
        <w:t>不像</w:t>
      </w:r>
      <w:r w:rsidR="00AA1394">
        <w:rPr>
          <w:rFonts w:hint="eastAsia"/>
          <w:lang w:val="en-US" w:eastAsia="zh-CN"/>
        </w:rPr>
        <w:t>你们</w:t>
      </w:r>
      <w:r w:rsidR="00595620">
        <w:rPr>
          <w:rFonts w:hint="eastAsia"/>
          <w:lang w:val="en-US" w:eastAsia="zh-CN"/>
        </w:rPr>
        <w:t>男的，</w:t>
      </w:r>
      <w:r w:rsidR="00A52135">
        <w:rPr>
          <w:rFonts w:hint="eastAsia"/>
          <w:lang w:val="en-US" w:eastAsia="zh-CN"/>
        </w:rPr>
        <w:t>有张床就行</w:t>
      </w:r>
      <w:r w:rsidR="00FB6CD2" w:rsidRPr="00FB6CD2">
        <w:rPr>
          <w:lang w:val="en-US" w:eastAsia="zh-CN"/>
        </w:rPr>
        <w:t>。</w:t>
      </w:r>
    </w:p>
    <w:p w14:paraId="486FC435" w14:textId="3EE71397" w:rsidR="00C66A5E" w:rsidRDefault="00C66A5E" w:rsidP="00C66A5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我从没见过静姐的男朋友。</w:t>
      </w:r>
    </w:p>
    <w:p w14:paraId="3EE2F137" w14:textId="4795BFDF" w:rsidR="001F2534" w:rsidRDefault="00595620" w:rsidP="00AD42FB">
      <w:pPr>
        <w:pStyle w:val="ChineseNormal"/>
        <w:rPr>
          <w:lang w:val="en-US" w:eastAsia="zh-CN"/>
        </w:rPr>
      </w:pPr>
      <w:r w:rsidRPr="00595620">
        <w:rPr>
          <w:lang w:val="en-US" w:eastAsia="zh-CN"/>
        </w:rPr>
        <w:t>刚搬进去那阵子，他大概一两个月过来一次。一双大号蓝拖鞋出现在静姐卧室门口，说明他来了。他有时待一周，有时只待一两天。等拖鞋不见了，静姐一个人在客厅里喝红酒，就说明他走了。</w:t>
      </w:r>
    </w:p>
    <w:p w14:paraId="55FD2F29" w14:textId="62B40977" w:rsidR="00595620" w:rsidRDefault="00595620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有一次我回家，正好碰上静姐喝酒。我点头打了个招呼，</w:t>
      </w:r>
      <w:r w:rsidR="00F74E37">
        <w:rPr>
          <w:rFonts w:hint="eastAsia"/>
          <w:lang w:val="en-US" w:eastAsia="zh-CN"/>
        </w:rPr>
        <w:t>便要</w:t>
      </w:r>
      <w:r>
        <w:rPr>
          <w:rFonts w:hint="eastAsia"/>
          <w:lang w:val="en-US" w:eastAsia="zh-CN"/>
        </w:rPr>
        <w:t>钻回到我的房间</w:t>
      </w:r>
      <w:r w:rsidR="00F74E37">
        <w:rPr>
          <w:rFonts w:hint="eastAsia"/>
          <w:lang w:val="en-US" w:eastAsia="zh-CN"/>
        </w:rPr>
        <w:t>，却被</w:t>
      </w:r>
      <w:r w:rsidR="00AA1394">
        <w:rPr>
          <w:rFonts w:hint="eastAsia"/>
          <w:lang w:val="en-US" w:eastAsia="zh-CN"/>
        </w:rPr>
        <w:t>静姐叫住了：</w:t>
      </w:r>
      <w:r>
        <w:rPr>
          <w:rFonts w:hint="eastAsia"/>
          <w:lang w:val="en-US" w:eastAsia="zh-CN"/>
        </w:rPr>
        <w:t>“小萧，看你</w:t>
      </w:r>
      <w:r w:rsidR="00F74E37">
        <w:rPr>
          <w:rFonts w:hint="eastAsia"/>
          <w:lang w:val="en-US" w:eastAsia="zh-CN"/>
        </w:rPr>
        <w:t>下</w:t>
      </w:r>
      <w:r w:rsidR="008B6F11" w:rsidRPr="008B6F11">
        <w:rPr>
          <w:lang w:val="en-US" w:eastAsia="zh-CN"/>
        </w:rPr>
        <w:t>了</w:t>
      </w:r>
      <w:r w:rsidR="00F74E37">
        <w:rPr>
          <w:rFonts w:hint="eastAsia"/>
          <w:lang w:val="en-US" w:eastAsia="zh-CN"/>
        </w:rPr>
        <w:t>班也</w:t>
      </w:r>
      <w:r>
        <w:rPr>
          <w:rFonts w:hint="eastAsia"/>
          <w:lang w:val="en-US" w:eastAsia="zh-CN"/>
        </w:rPr>
        <w:t>没一会儿闲着，忙</w:t>
      </w:r>
      <w:r w:rsidR="00AA1394">
        <w:rPr>
          <w:rFonts w:hint="eastAsia"/>
          <w:lang w:val="en-US" w:eastAsia="zh-CN"/>
        </w:rPr>
        <w:t>啥</w:t>
      </w:r>
      <w:r>
        <w:rPr>
          <w:rFonts w:hint="eastAsia"/>
          <w:lang w:val="en-US" w:eastAsia="zh-CN"/>
        </w:rPr>
        <w:t>呢？”</w:t>
      </w:r>
    </w:p>
    <w:p w14:paraId="2D00DD4D" w14:textId="69A82C61" w:rsidR="00595620" w:rsidRDefault="00595620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“没啥。嗯……想着写部小说，”我吞</w:t>
      </w:r>
      <w:r w:rsidR="00094A39">
        <w:rPr>
          <w:rFonts w:hint="eastAsia"/>
          <w:lang w:val="en-US" w:eastAsia="zh-CN"/>
        </w:rPr>
        <w:t>吞吐</w:t>
      </w:r>
      <w:r>
        <w:rPr>
          <w:rFonts w:hint="eastAsia"/>
          <w:lang w:val="en-US" w:eastAsia="zh-CN"/>
        </w:rPr>
        <w:t>吐</w:t>
      </w:r>
      <w:r w:rsidR="00094A39">
        <w:rPr>
          <w:rFonts w:hint="eastAsia"/>
          <w:lang w:val="en-US" w:eastAsia="zh-CN"/>
        </w:rPr>
        <w:t>地</w:t>
      </w:r>
      <w:r>
        <w:rPr>
          <w:rFonts w:hint="eastAsia"/>
          <w:lang w:val="en-US" w:eastAsia="zh-CN"/>
        </w:rPr>
        <w:t>说，“反正闲着也是闲着。”</w:t>
      </w:r>
    </w:p>
    <w:p w14:paraId="0433251F" w14:textId="5C376744" w:rsidR="00595620" w:rsidRDefault="00595620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“厉害。”静姐说</w:t>
      </w:r>
      <w:r w:rsidR="00F74E37">
        <w:rPr>
          <w:rFonts w:hint="eastAsia"/>
          <w:lang w:val="en-US" w:eastAsia="zh-CN"/>
        </w:rPr>
        <w:t>罢</w:t>
      </w:r>
      <w:r w:rsidR="001D34A3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招了招手：“过来讲讲嘛。”</w:t>
      </w:r>
    </w:p>
    <w:p w14:paraId="5BE4EAC1" w14:textId="2D857294" w:rsidR="001D34A3" w:rsidRDefault="001D34A3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我把丢在地板上的书整了整，</w:t>
      </w:r>
      <w:r w:rsidR="00204E62">
        <w:rPr>
          <w:rFonts w:hint="eastAsia"/>
          <w:lang w:val="en-US" w:eastAsia="zh-CN"/>
        </w:rPr>
        <w:t>转身来到客厅，在沙发的一角坐了下来。</w:t>
      </w:r>
    </w:p>
    <w:p w14:paraId="780F390D" w14:textId="69D55344" w:rsidR="00204E62" w:rsidRDefault="00204E62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</w:t>
      </w:r>
      <w:r w:rsidR="00094A39">
        <w:rPr>
          <w:rFonts w:hint="eastAsia"/>
          <w:lang w:val="en-US" w:eastAsia="zh-CN"/>
        </w:rPr>
        <w:t>从厨房</w:t>
      </w:r>
      <w:r>
        <w:rPr>
          <w:rFonts w:hint="eastAsia"/>
          <w:lang w:val="en-US" w:eastAsia="zh-CN"/>
        </w:rPr>
        <w:t>拿了个空杯子过来，问：“来一杯</w:t>
      </w:r>
      <w:r w:rsidR="00094A39">
        <w:rPr>
          <w:rFonts w:hint="eastAsia"/>
          <w:lang w:val="en-US" w:eastAsia="zh-CN"/>
        </w:rPr>
        <w:t>？</w:t>
      </w:r>
      <w:r>
        <w:rPr>
          <w:rFonts w:hint="eastAsia"/>
          <w:lang w:val="en-US" w:eastAsia="zh-CN"/>
        </w:rPr>
        <w:t>”</w:t>
      </w:r>
    </w:p>
    <w:p w14:paraId="13F92977" w14:textId="1355C10D" w:rsidR="00204E62" w:rsidRDefault="00204E62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我慌忙摆手。</w:t>
      </w:r>
    </w:p>
    <w:p w14:paraId="16CDF81D" w14:textId="2CA594C1" w:rsidR="00204E62" w:rsidRDefault="00204E62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她没理会，把杯子往茶几上一放，</w:t>
      </w:r>
      <w:r w:rsidR="00094A39">
        <w:rPr>
          <w:rFonts w:hint="eastAsia"/>
          <w:lang w:val="en-US" w:eastAsia="zh-CN"/>
        </w:rPr>
        <w:t>拿着酒瓶</w:t>
      </w:r>
      <w:r>
        <w:rPr>
          <w:rFonts w:hint="eastAsia"/>
          <w:lang w:val="en-US" w:eastAsia="zh-CN"/>
        </w:rPr>
        <w:t>倒了小半杯。</w:t>
      </w:r>
    </w:p>
    <w:p w14:paraId="24FFF3D2" w14:textId="1A62F247" w:rsidR="00204E62" w:rsidRDefault="00204E62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“讲讲嘛，啥样的小说？上学的时候，《小说月报》我</w:t>
      </w:r>
      <w:r w:rsidR="00094A39">
        <w:rPr>
          <w:rFonts w:hint="eastAsia"/>
          <w:lang w:val="en-US" w:eastAsia="zh-CN"/>
        </w:rPr>
        <w:t>可是</w:t>
      </w:r>
      <w:r>
        <w:rPr>
          <w:rFonts w:hint="eastAsia"/>
          <w:lang w:val="en-US" w:eastAsia="zh-CN"/>
        </w:rPr>
        <w:t>每期都买</w:t>
      </w:r>
      <w:r w:rsidR="00094A39"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>！”</w:t>
      </w:r>
    </w:p>
    <w:p w14:paraId="2300498E" w14:textId="56FFE9C0" w:rsidR="00204E62" w:rsidRDefault="00204E62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“是长篇。还没动笔呢。”</w:t>
      </w:r>
    </w:p>
    <w:p w14:paraId="401C14FF" w14:textId="2A39EA84" w:rsidR="00204E62" w:rsidRDefault="00204E62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“什么类型嘛？武侠？科幻？”</w:t>
      </w:r>
    </w:p>
    <w:p w14:paraId="18F1C0A3" w14:textId="02488006" w:rsidR="00204E62" w:rsidRDefault="00094A39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我被她问得心里发窘，只好硬着头皮说</w:t>
      </w:r>
      <w:r w:rsidR="00204E62">
        <w:rPr>
          <w:rFonts w:hint="eastAsia"/>
          <w:lang w:val="en-US" w:eastAsia="zh-CN"/>
        </w:rPr>
        <w:t>：“历史小说。”又</w:t>
      </w:r>
      <w:r>
        <w:rPr>
          <w:rFonts w:hint="eastAsia"/>
          <w:lang w:val="en-US" w:eastAsia="zh-CN"/>
        </w:rPr>
        <w:t>急忙</w:t>
      </w:r>
      <w:r w:rsidR="00204E62">
        <w:rPr>
          <w:rFonts w:hint="eastAsia"/>
          <w:lang w:val="en-US" w:eastAsia="zh-CN"/>
        </w:rPr>
        <w:t>补充</w:t>
      </w:r>
      <w:r>
        <w:rPr>
          <w:rFonts w:hint="eastAsia"/>
          <w:lang w:val="en-US" w:eastAsia="zh-CN"/>
        </w:rPr>
        <w:t>：</w:t>
      </w:r>
      <w:r w:rsidR="00204E62">
        <w:rPr>
          <w:rFonts w:hint="eastAsia"/>
          <w:lang w:val="en-US" w:eastAsia="zh-CN"/>
        </w:rPr>
        <w:t>“不是《雍正王朝》那种，是……”我的声音低</w:t>
      </w:r>
      <w:r>
        <w:rPr>
          <w:rFonts w:hint="eastAsia"/>
          <w:lang w:val="en-US" w:eastAsia="zh-CN"/>
        </w:rPr>
        <w:t>下来</w:t>
      </w:r>
      <w:r w:rsidR="00204E62">
        <w:rPr>
          <w:rFonts w:hint="eastAsia"/>
          <w:lang w:val="en-US" w:eastAsia="zh-CN"/>
        </w:rPr>
        <w:t>：“是战国时代，和爱情有关的</w:t>
      </w:r>
      <w:r>
        <w:rPr>
          <w:rFonts w:hint="eastAsia"/>
          <w:lang w:val="en-US" w:eastAsia="zh-CN"/>
        </w:rPr>
        <w:t>故事</w:t>
      </w:r>
      <w:r w:rsidR="00204E62">
        <w:rPr>
          <w:rFonts w:hint="eastAsia"/>
          <w:lang w:val="en-US" w:eastAsia="zh-CN"/>
        </w:rPr>
        <w:t>。”</w:t>
      </w:r>
    </w:p>
    <w:p w14:paraId="0BA5AF89" w14:textId="24375C1E" w:rsidR="00204E62" w:rsidRDefault="00204E62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“我最喜欢看的就是</w:t>
      </w:r>
      <w:r w:rsidR="00094A39">
        <w:rPr>
          <w:rFonts w:hint="eastAsia"/>
          <w:lang w:val="en-US" w:eastAsia="zh-CN"/>
        </w:rPr>
        <w:t>言情</w:t>
      </w:r>
      <w:r>
        <w:rPr>
          <w:rFonts w:hint="eastAsia"/>
          <w:lang w:val="en-US" w:eastAsia="zh-CN"/>
        </w:rPr>
        <w:t>小说！”静姐</w:t>
      </w:r>
      <w:r w:rsidR="00E51B73">
        <w:rPr>
          <w:rFonts w:hint="eastAsia"/>
          <w:lang w:val="en-US" w:eastAsia="zh-CN"/>
        </w:rPr>
        <w:t>抿了一口酒，笑了</w:t>
      </w:r>
      <w:r>
        <w:rPr>
          <w:rFonts w:hint="eastAsia"/>
          <w:lang w:val="en-US" w:eastAsia="zh-CN"/>
        </w:rPr>
        <w:t>。</w:t>
      </w:r>
    </w:p>
    <w:p w14:paraId="4C8ADC49" w14:textId="4B6892E6" w:rsidR="00E51B73" w:rsidRPr="0001088C" w:rsidRDefault="00E51B73" w:rsidP="00E51B73">
      <w:pPr>
        <w:pStyle w:val="ChineseSub-Heading"/>
      </w:pPr>
      <w:r w:rsidRPr="0001088C">
        <w:rPr>
          <w:rFonts w:hint="eastAsia"/>
        </w:rPr>
        <w:t>4</w:t>
      </w:r>
    </w:p>
    <w:p w14:paraId="6774A45A" w14:textId="77777777" w:rsidR="003F5D06" w:rsidRDefault="004B0440" w:rsidP="00AD42FB">
      <w:pPr>
        <w:pStyle w:val="ChineseNormal"/>
        <w:rPr>
          <w:lang w:eastAsia="zh-CN"/>
        </w:rPr>
      </w:pPr>
      <w:r w:rsidRPr="004B0440">
        <w:rPr>
          <w:lang w:eastAsia="zh-CN"/>
        </w:rPr>
        <w:t>故事发生在燕昭王三十三年，我说。</w:t>
      </w:r>
    </w:p>
    <w:p w14:paraId="64C001A9" w14:textId="32641DC7" w:rsidR="004B0440" w:rsidRDefault="004B0440" w:rsidP="00AD42FB">
      <w:pPr>
        <w:pStyle w:val="ChineseNormal"/>
        <w:rPr>
          <w:lang w:eastAsia="zh-CN"/>
        </w:rPr>
      </w:pPr>
      <w:r w:rsidRPr="004B0440">
        <w:rPr>
          <w:lang w:eastAsia="zh-CN"/>
        </w:rPr>
        <w:t>昭王刚刚去世，燕国和齐国还在交战。不过在燕国人看来，齐国已经输了。</w:t>
      </w:r>
    </w:p>
    <w:p w14:paraId="38ADA59D" w14:textId="6A16A936" w:rsidR="00461A01" w:rsidRDefault="004B0440" w:rsidP="00AD42F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新</w:t>
      </w:r>
      <w:r w:rsidR="00850CE9">
        <w:rPr>
          <w:rFonts w:hint="eastAsia"/>
          <w:lang w:val="en-US" w:eastAsia="zh-CN"/>
        </w:rPr>
        <w:t>即位</w:t>
      </w:r>
      <w:r>
        <w:rPr>
          <w:rFonts w:hint="eastAsia"/>
          <w:lang w:val="en-US" w:eastAsia="zh-CN"/>
        </w:rPr>
        <w:t>的</w:t>
      </w:r>
      <w:r w:rsidR="000952C4">
        <w:rPr>
          <w:rFonts w:hint="eastAsia"/>
          <w:lang w:val="en-US" w:eastAsia="zh-CN"/>
        </w:rPr>
        <w:t>燕</w:t>
      </w:r>
      <w:r w:rsidR="00CC1625">
        <w:rPr>
          <w:rFonts w:hint="eastAsia"/>
          <w:lang w:val="en-US" w:eastAsia="zh-CN"/>
        </w:rPr>
        <w:t>王在</w:t>
      </w:r>
      <w:r w:rsidR="00731AEF">
        <w:rPr>
          <w:rFonts w:hint="eastAsia"/>
          <w:lang w:val="en-US" w:eastAsia="zh-CN"/>
        </w:rPr>
        <w:t>黄金台</w:t>
      </w:r>
      <w:r w:rsidR="00CC1625">
        <w:rPr>
          <w:rFonts w:hint="eastAsia"/>
          <w:lang w:val="en-US" w:eastAsia="zh-CN"/>
        </w:rPr>
        <w:t>上设宴，</w:t>
      </w:r>
      <w:r w:rsidR="00731AEF" w:rsidRPr="00731AEF">
        <w:rPr>
          <w:lang w:val="en-US" w:eastAsia="zh-CN"/>
        </w:rPr>
        <w:t>邀请了朝中重臣、贵族</w:t>
      </w:r>
      <w:r w:rsidR="00850CE9">
        <w:rPr>
          <w:rFonts w:hint="eastAsia"/>
          <w:lang w:val="en-US" w:eastAsia="zh-CN"/>
        </w:rPr>
        <w:t>以及</w:t>
      </w:r>
      <w:r w:rsidR="00731AEF" w:rsidRPr="00731AEF">
        <w:rPr>
          <w:lang w:val="en-US" w:eastAsia="zh-CN"/>
        </w:rPr>
        <w:t>各国</w:t>
      </w:r>
      <w:r w:rsidR="00731AEF">
        <w:rPr>
          <w:rFonts w:hint="eastAsia"/>
          <w:lang w:val="en-US" w:eastAsia="zh-CN"/>
        </w:rPr>
        <w:t>使节</w:t>
      </w:r>
      <w:r w:rsidR="00731AEF" w:rsidRPr="00731AEF">
        <w:rPr>
          <w:lang w:val="en-US" w:eastAsia="zh-CN"/>
        </w:rPr>
        <w:t>。</w:t>
      </w:r>
      <w:r w:rsidR="00850CE9">
        <w:rPr>
          <w:rFonts w:hint="eastAsia"/>
          <w:lang w:val="en-US" w:eastAsia="zh-CN"/>
        </w:rPr>
        <w:t>那一天，</w:t>
      </w:r>
      <w:r w:rsidR="002E7405">
        <w:rPr>
          <w:rFonts w:hint="eastAsia"/>
          <w:lang w:val="en-US" w:eastAsia="zh-CN"/>
        </w:rPr>
        <w:t>高台上遍插着旌旗随风</w:t>
      </w:r>
      <w:r w:rsidR="00850CE9">
        <w:rPr>
          <w:rFonts w:hint="eastAsia"/>
          <w:lang w:val="en-US" w:eastAsia="zh-CN"/>
        </w:rPr>
        <w:t>展开</w:t>
      </w:r>
      <w:r w:rsidR="00461A01">
        <w:rPr>
          <w:rFonts w:hint="eastAsia"/>
          <w:lang w:val="en-US" w:eastAsia="zh-CN"/>
        </w:rPr>
        <w:t>。</w:t>
      </w:r>
      <w:r w:rsidR="002E7405" w:rsidRPr="002E7405">
        <w:rPr>
          <w:lang w:val="en-US" w:eastAsia="zh-CN"/>
        </w:rPr>
        <w:t>宾客的车马接连驶来，扬起的尘土像乌云</w:t>
      </w:r>
      <w:r w:rsidR="002E7405">
        <w:rPr>
          <w:rFonts w:hint="eastAsia"/>
          <w:lang w:val="en-US" w:eastAsia="zh-CN"/>
        </w:rPr>
        <w:t>一样</w:t>
      </w:r>
      <w:r w:rsidR="002E7405" w:rsidRPr="002E7405">
        <w:rPr>
          <w:lang w:val="en-US" w:eastAsia="zh-CN"/>
        </w:rPr>
        <w:t>。</w:t>
      </w:r>
    </w:p>
    <w:p w14:paraId="1E4260E6" w14:textId="6546B7B8" w:rsidR="003F5D06" w:rsidRDefault="00461A01" w:rsidP="00C450C7">
      <w:pPr>
        <w:pStyle w:val="ChineseNormal"/>
        <w:rPr>
          <w:lang w:val="en-US" w:eastAsia="zh-CN"/>
        </w:rPr>
      </w:pPr>
      <w:r w:rsidRPr="00461A01">
        <w:rPr>
          <w:lang w:val="en-US" w:eastAsia="zh-CN"/>
        </w:rPr>
        <w:t>函公主难得踏出宫门，更是第一次见到如此盛大的场面。她</w:t>
      </w:r>
      <w:r w:rsidR="00850CE9">
        <w:rPr>
          <w:rFonts w:hint="eastAsia"/>
          <w:lang w:val="en-US" w:eastAsia="zh-CN"/>
        </w:rPr>
        <w:t>倚</w:t>
      </w:r>
      <w:r w:rsidRPr="00461A01">
        <w:rPr>
          <w:lang w:val="en-US" w:eastAsia="zh-CN"/>
        </w:rPr>
        <w:t>在母亲身边，既兴奋，又有些紧张。过去那些年，父亲一直活在祖父的阴影下，事事小心</w:t>
      </w:r>
      <w:r>
        <w:rPr>
          <w:rFonts w:hint="eastAsia"/>
          <w:lang w:val="en-US" w:eastAsia="zh-CN"/>
        </w:rPr>
        <w:t>。</w:t>
      </w:r>
      <w:r w:rsidR="00670955" w:rsidRPr="00670955">
        <w:rPr>
          <w:lang w:val="en-US" w:eastAsia="zh-CN"/>
        </w:rPr>
        <w:t>如今祖父不在了，父亲像是变了个人，</w:t>
      </w:r>
      <w:r w:rsidR="00670955">
        <w:rPr>
          <w:rFonts w:hint="eastAsia"/>
          <w:lang w:val="en-US" w:eastAsia="zh-CN"/>
        </w:rPr>
        <w:t>谈笑</w:t>
      </w:r>
      <w:r w:rsidR="00670955" w:rsidRPr="00670955">
        <w:rPr>
          <w:lang w:val="en-US" w:eastAsia="zh-CN"/>
        </w:rPr>
        <w:t>间再没了从前的拘谨。</w:t>
      </w:r>
      <w:r w:rsidR="000952C4">
        <w:rPr>
          <w:rFonts w:hint="eastAsia"/>
          <w:lang w:val="en-US" w:eastAsia="zh-CN"/>
        </w:rPr>
        <w:t>他</w:t>
      </w:r>
      <w:r w:rsidR="0028580B" w:rsidRPr="0028580B">
        <w:rPr>
          <w:lang w:val="en-US" w:eastAsia="zh-CN"/>
        </w:rPr>
        <w:t>举起酒爵，满座宾客</w:t>
      </w:r>
      <w:r w:rsidR="0028580B">
        <w:rPr>
          <w:rFonts w:hint="eastAsia"/>
          <w:lang w:val="en-US" w:eastAsia="zh-CN"/>
        </w:rPr>
        <w:t>一同</w:t>
      </w:r>
      <w:r w:rsidR="0028580B" w:rsidRPr="0028580B">
        <w:rPr>
          <w:lang w:val="en-US" w:eastAsia="zh-CN"/>
        </w:rPr>
        <w:t>俯身。</w:t>
      </w:r>
      <w:r w:rsidR="00E410D3">
        <w:rPr>
          <w:rFonts w:hint="eastAsia"/>
          <w:lang w:val="en-US" w:eastAsia="zh-CN"/>
        </w:rPr>
        <w:t>钟鼓随即响起，整个高台都像在震动</w:t>
      </w:r>
      <w:r w:rsidR="00670955" w:rsidRPr="00670955">
        <w:rPr>
          <w:lang w:val="en-US" w:eastAsia="zh-CN"/>
        </w:rPr>
        <w:t>。</w:t>
      </w:r>
      <w:r w:rsidR="00E410D3">
        <w:rPr>
          <w:rFonts w:hint="eastAsia"/>
          <w:lang w:val="en-US" w:eastAsia="zh-CN"/>
        </w:rPr>
        <w:t>一阵乐声过后，台上再次静下来。</w:t>
      </w:r>
      <w:r w:rsidR="000952C4">
        <w:rPr>
          <w:rFonts w:hint="eastAsia"/>
          <w:lang w:val="en-US" w:eastAsia="zh-CN"/>
        </w:rPr>
        <w:t>父亲</w:t>
      </w:r>
      <w:r w:rsidR="00E410D3">
        <w:rPr>
          <w:rFonts w:hint="eastAsia"/>
          <w:lang w:val="en-US" w:eastAsia="zh-CN"/>
        </w:rPr>
        <w:t>起身，</w:t>
      </w:r>
      <w:r w:rsidR="00AC7DB6">
        <w:rPr>
          <w:rFonts w:hint="eastAsia"/>
          <w:lang w:val="en-US" w:eastAsia="zh-CN"/>
        </w:rPr>
        <w:t>环顾</w:t>
      </w:r>
      <w:r w:rsidR="000952C4" w:rsidRPr="000952C4">
        <w:rPr>
          <w:lang w:val="en-US" w:eastAsia="zh-CN"/>
        </w:rPr>
        <w:t>满座宾客</w:t>
      </w:r>
      <w:r w:rsidR="00AC7DB6">
        <w:rPr>
          <w:rFonts w:hint="eastAsia"/>
          <w:lang w:val="en-US" w:eastAsia="zh-CN"/>
        </w:rPr>
        <w:t>，说</w:t>
      </w:r>
      <w:r w:rsidR="003F5D06">
        <w:rPr>
          <w:rFonts w:hint="eastAsia"/>
          <w:lang w:val="en-US" w:eastAsia="zh-CN"/>
        </w:rPr>
        <w:t>：</w:t>
      </w:r>
    </w:p>
    <w:p w14:paraId="5B3F9C8D" w14:textId="2D2306FC" w:rsidR="00AD42FB" w:rsidRDefault="003F5D06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E410D3">
        <w:rPr>
          <w:rFonts w:hint="eastAsia"/>
          <w:lang w:val="en-US" w:eastAsia="zh-CN"/>
        </w:rPr>
        <w:t>诸位可能还不知道，</w:t>
      </w:r>
      <w:r w:rsidR="003C26FC">
        <w:rPr>
          <w:rFonts w:hint="eastAsia"/>
          <w:lang w:val="en-US" w:eastAsia="zh-CN"/>
        </w:rPr>
        <w:t>这里还</w:t>
      </w:r>
      <w:r w:rsidR="00E410D3">
        <w:rPr>
          <w:rFonts w:hint="eastAsia"/>
          <w:lang w:val="en-US" w:eastAsia="zh-CN"/>
        </w:rPr>
        <w:t>有两位客居我国多日的齐国公子。</w:t>
      </w:r>
      <w:r w:rsidR="00AC7DB6">
        <w:rPr>
          <w:rFonts w:hint="eastAsia"/>
          <w:lang w:val="en-US" w:eastAsia="zh-CN"/>
        </w:rPr>
        <w:t>都说齐国人擅长音乐，</w:t>
      </w:r>
      <w:r w:rsidR="00E410D3">
        <w:rPr>
          <w:rFonts w:hint="eastAsia"/>
          <w:lang w:val="en-US" w:eastAsia="zh-CN"/>
        </w:rPr>
        <w:t>齐乐</w:t>
      </w:r>
      <w:r w:rsidR="00AC7DB6">
        <w:rPr>
          <w:rFonts w:hint="eastAsia"/>
          <w:lang w:val="en-US" w:eastAsia="zh-CN"/>
        </w:rPr>
        <w:t>又</w:t>
      </w:r>
      <w:r w:rsidR="00E410D3">
        <w:rPr>
          <w:rFonts w:hint="eastAsia"/>
          <w:lang w:val="en-US" w:eastAsia="zh-CN"/>
        </w:rPr>
        <w:t>难得一闻，不如请两位奏一曲</w:t>
      </w:r>
      <w:r w:rsidR="00AC7DB6">
        <w:rPr>
          <w:rFonts w:hint="eastAsia"/>
          <w:lang w:val="en-US" w:eastAsia="zh-CN"/>
        </w:rPr>
        <w:t>，</w:t>
      </w:r>
      <w:r w:rsidR="00E410D3">
        <w:rPr>
          <w:rFonts w:hint="eastAsia"/>
          <w:lang w:val="en-US" w:eastAsia="zh-CN"/>
        </w:rPr>
        <w:t>为大家助兴。</w:t>
      </w:r>
      <w:r>
        <w:rPr>
          <w:rFonts w:hint="eastAsia"/>
          <w:lang w:val="en-US" w:eastAsia="zh-CN"/>
        </w:rPr>
        <w:t>”</w:t>
      </w:r>
    </w:p>
    <w:p w14:paraId="281FBB60" w14:textId="1A490BD4" w:rsidR="003C26FC" w:rsidRDefault="00242D4A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这两位公子，函公主早听说过。祖父还在的时候，他们</w:t>
      </w:r>
      <w:r w:rsidR="00F1311D">
        <w:rPr>
          <w:rFonts w:hint="eastAsia"/>
          <w:lang w:val="en-US" w:eastAsia="zh-CN"/>
        </w:rPr>
        <w:t>被</w:t>
      </w:r>
      <w:r>
        <w:rPr>
          <w:rFonts w:hint="eastAsia"/>
          <w:lang w:val="en-US" w:eastAsia="zh-CN"/>
        </w:rPr>
        <w:t>凯旋的燕军将士</w:t>
      </w:r>
      <w:r w:rsidR="00F1311D">
        <w:rPr>
          <w:rFonts w:hint="eastAsia"/>
          <w:lang w:val="en-US" w:eastAsia="zh-CN"/>
        </w:rPr>
        <w:t>带</w:t>
      </w:r>
      <w:r>
        <w:rPr>
          <w:rFonts w:hint="eastAsia"/>
          <w:lang w:val="en-US" w:eastAsia="zh-CN"/>
        </w:rPr>
        <w:t>到</w:t>
      </w:r>
      <w:r w:rsidRPr="00242D4A">
        <w:rPr>
          <w:lang w:val="en-US" w:eastAsia="zh-CN"/>
        </w:rPr>
        <w:t>蓟城</w:t>
      </w:r>
      <w:r>
        <w:rPr>
          <w:rFonts w:hint="eastAsia"/>
          <w:lang w:val="en-US" w:eastAsia="zh-CN"/>
        </w:rPr>
        <w:t>。说是客居，其实不准确，他们住在宫外的馆舍里，并不能随便见人。父亲继位后，言谈中常常提起他们，</w:t>
      </w:r>
      <w:r w:rsidRPr="00242D4A">
        <w:rPr>
          <w:lang w:val="en-US" w:eastAsia="zh-CN"/>
        </w:rPr>
        <w:t>函公主心里便</w:t>
      </w:r>
      <w:r>
        <w:rPr>
          <w:rFonts w:hint="eastAsia"/>
          <w:lang w:val="en-US" w:eastAsia="zh-CN"/>
        </w:rPr>
        <w:t>生出</w:t>
      </w:r>
      <w:r w:rsidRPr="00242D4A">
        <w:rPr>
          <w:lang w:val="en-US" w:eastAsia="zh-CN"/>
        </w:rPr>
        <w:t>许多关于二人的想象</w:t>
      </w:r>
      <w:r>
        <w:rPr>
          <w:rFonts w:hint="eastAsia"/>
          <w:lang w:val="en-US" w:eastAsia="zh-CN"/>
        </w:rPr>
        <w:t>。</w:t>
      </w:r>
    </w:p>
    <w:p w14:paraId="01AF8F7E" w14:textId="38221875" w:rsidR="00242D4A" w:rsidRDefault="00B34A26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不久，</w:t>
      </w:r>
      <w:r w:rsidR="00242D4A">
        <w:rPr>
          <w:rFonts w:hint="eastAsia"/>
          <w:lang w:val="en-US" w:eastAsia="zh-CN"/>
        </w:rPr>
        <w:t>乐声响了起来，</w:t>
      </w:r>
      <w:r w:rsidR="00B36385" w:rsidRPr="00B36385">
        <w:rPr>
          <w:lang w:val="en-US" w:eastAsia="zh-CN"/>
        </w:rPr>
        <w:t>浑厚</w:t>
      </w:r>
      <w:r w:rsidR="00242D4A">
        <w:rPr>
          <w:rFonts w:hint="eastAsia"/>
          <w:lang w:val="en-US" w:eastAsia="zh-CN"/>
        </w:rPr>
        <w:t>而</w:t>
      </w:r>
      <w:r w:rsidR="00DC536D">
        <w:rPr>
          <w:rFonts w:hint="eastAsia"/>
          <w:lang w:val="en-US" w:eastAsia="zh-CN"/>
        </w:rPr>
        <w:t>明亮</w:t>
      </w:r>
      <w:r w:rsidR="00242D4A">
        <w:rPr>
          <w:rFonts w:hint="eastAsia"/>
          <w:lang w:val="en-US" w:eastAsia="zh-CN"/>
        </w:rPr>
        <w:t>。函公主望向母亲。</w:t>
      </w:r>
    </w:p>
    <w:p w14:paraId="2B590F35" w14:textId="5CDA72AB" w:rsidR="00242D4A" w:rsidRDefault="00242D4A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“瑟。”母亲低声说。</w:t>
      </w:r>
    </w:p>
    <w:p w14:paraId="2EDE16B3" w14:textId="24BDDE76" w:rsidR="00242D4A" w:rsidRDefault="00DC536D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片刻后，</w:t>
      </w:r>
      <w:r w:rsidR="00242D4A">
        <w:rPr>
          <w:rFonts w:hint="eastAsia"/>
          <w:lang w:val="en-US" w:eastAsia="zh-CN"/>
        </w:rPr>
        <w:t>另一</w:t>
      </w:r>
      <w:r>
        <w:rPr>
          <w:rFonts w:hint="eastAsia"/>
          <w:lang w:val="en-US" w:eastAsia="zh-CN"/>
        </w:rPr>
        <w:t>种声音融了进来</w:t>
      </w:r>
      <w:r w:rsidR="00242D4A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清澈而绵长</w:t>
      </w:r>
      <w:r w:rsidR="00242D4A">
        <w:rPr>
          <w:rFonts w:hint="eastAsia"/>
          <w:lang w:val="en-US" w:eastAsia="zh-CN"/>
        </w:rPr>
        <w:t>。</w:t>
      </w:r>
    </w:p>
    <w:p w14:paraId="7B04545F" w14:textId="096299B8" w:rsidR="00242D4A" w:rsidRDefault="00242D4A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“笙。”</w:t>
      </w:r>
    </w:p>
    <w:p w14:paraId="1FCB6817" w14:textId="5D0B9ECB" w:rsidR="00DC536D" w:rsidRDefault="00DC536D" w:rsidP="00C450C7">
      <w:pPr>
        <w:pStyle w:val="ChineseNormal"/>
        <w:rPr>
          <w:lang w:val="en-US" w:eastAsia="zh-CN"/>
        </w:rPr>
      </w:pPr>
      <w:r w:rsidRPr="00DC536D">
        <w:rPr>
          <w:lang w:val="en-US" w:eastAsia="zh-CN"/>
        </w:rPr>
        <w:t>函公主挽住母亲的手臂，凑到她耳边</w:t>
      </w:r>
      <w:r>
        <w:rPr>
          <w:rFonts w:hint="eastAsia"/>
          <w:lang w:val="en-US" w:eastAsia="zh-CN"/>
        </w:rPr>
        <w:t>，说，我也要学瑟和笙。</w:t>
      </w:r>
      <w:r>
        <w:rPr>
          <w:rFonts w:hint="eastAsia"/>
          <w:lang w:val="en-US" w:eastAsia="zh-CN"/>
        </w:rPr>
        <w:lastRenderedPageBreak/>
        <w:t>又说，</w:t>
      </w:r>
      <w:r w:rsidR="00B34A26">
        <w:rPr>
          <w:rFonts w:hint="eastAsia"/>
          <w:lang w:val="en-US" w:eastAsia="zh-CN"/>
        </w:rPr>
        <w:t>让他们两人教我</w:t>
      </w:r>
      <w:r>
        <w:rPr>
          <w:rFonts w:hint="eastAsia"/>
          <w:lang w:val="en-US" w:eastAsia="zh-CN"/>
        </w:rPr>
        <w:t>。</w:t>
      </w:r>
    </w:p>
    <w:p w14:paraId="5D32BBBE" w14:textId="16F22F19" w:rsidR="004C427C" w:rsidRDefault="004C427C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“好纯情。”静姐插了一句。</w:t>
      </w:r>
    </w:p>
    <w:p w14:paraId="763F4805" w14:textId="0EBD3364" w:rsidR="004C427C" w:rsidRDefault="004C427C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我讲不下去了：“才开了个头，就这些了。”</w:t>
      </w:r>
    </w:p>
    <w:p w14:paraId="5E23519C" w14:textId="4DFAC851" w:rsidR="004C427C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“哎，你可别误会哦，”静姐放下手里的酒杯，一本正经地说：“我说的纯情，可不是什么贬义哦！”</w:t>
      </w:r>
    </w:p>
    <w:p w14:paraId="2C80C64C" w14:textId="4C9D2FCA" w:rsidR="00380F23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像是怕我不信，她又补充道：“我上学那会儿，也是纯情得不得了！”</w:t>
      </w:r>
    </w:p>
    <w:p w14:paraId="3AD87B81" w14:textId="625E17EF" w:rsidR="00380F23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我没说话，起身要回卧室。</w:t>
      </w:r>
    </w:p>
    <w:p w14:paraId="148B92A9" w14:textId="4C79E0C6" w:rsidR="00380F23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“小萧，等会儿，问你个问题——”静姐大概是有些醉了，话多了起来，“你谈过恋爱吗？”</w:t>
      </w:r>
    </w:p>
    <w:p w14:paraId="72B2E279" w14:textId="2B5BAFB1" w:rsidR="00380F23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“没。”我局促地摇了摇头，又说：“之前在北京认识个女孩，很聊得来，不过是普通朋友。”</w:t>
      </w:r>
    </w:p>
    <w:p w14:paraId="2192E2C6" w14:textId="0F224692" w:rsidR="00380F23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静姐又笑了</w:t>
      </w:r>
      <w:r w:rsidR="008F306B"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>“就说你纯情嘛！谈恋爱是谈恋爱，朋友是朋友。两码事。”</w:t>
      </w:r>
    </w:p>
    <w:p w14:paraId="26734F7D" w14:textId="6AAFB40B" w:rsidR="00380F23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“来，再坐会儿。”她招了招手，说：“这次，听我给你讲个故事。”</w:t>
      </w:r>
    </w:p>
    <w:p w14:paraId="1F3A982F" w14:textId="204A96DE" w:rsidR="00380F23" w:rsidRDefault="00380F23" w:rsidP="004C427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我迟疑了片刻，又坐回到沙发上。</w:t>
      </w:r>
    </w:p>
    <w:p w14:paraId="682D5432" w14:textId="77777777" w:rsidR="008F306B" w:rsidRDefault="008F306B" w:rsidP="00C450C7">
      <w:pPr>
        <w:pStyle w:val="ChineseNormal"/>
        <w:rPr>
          <w:lang w:val="en-US" w:eastAsia="zh-CN"/>
        </w:rPr>
      </w:pPr>
      <w:r w:rsidRPr="008F306B">
        <w:rPr>
          <w:lang w:val="en-US" w:eastAsia="zh-CN"/>
        </w:rPr>
        <w:t>“我谈恋爱早，”静姐说，“高三那年，就在网上认识了个男人。”</w:t>
      </w:r>
    </w:p>
    <w:p w14:paraId="00ECDEB7" w14:textId="3510A13D" w:rsidR="00380F23" w:rsidRDefault="00380F23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我们聊了一个月。他想见我，我也想见他。我可从来没把他当朋友，聊来聊去，都是那些话——现在回想起来，真是肉麻。可那时候不一样啊，我想他想得晚上睡不着觉。后来实在忍不住，就跟</w:t>
      </w:r>
      <w:r w:rsidR="008F306B">
        <w:rPr>
          <w:rFonts w:hint="eastAsia"/>
          <w:lang w:val="en-US" w:eastAsia="zh-CN"/>
        </w:rPr>
        <w:t>宿管</w:t>
      </w:r>
      <w:r>
        <w:rPr>
          <w:rFonts w:hint="eastAsia"/>
          <w:lang w:val="en-US" w:eastAsia="zh-CN"/>
        </w:rPr>
        <w:t>老师请了个病假，</w:t>
      </w:r>
      <w:r w:rsidR="008F306B">
        <w:rPr>
          <w:rFonts w:hint="eastAsia"/>
          <w:lang w:val="en-US" w:eastAsia="zh-CN"/>
        </w:rPr>
        <w:t>说要回家</w:t>
      </w:r>
      <w:r w:rsidR="00EE63DA" w:rsidRPr="00EE63DA">
        <w:rPr>
          <w:lang w:val="en-US" w:eastAsia="zh-CN"/>
        </w:rPr>
        <w:t>休</w:t>
      </w:r>
      <w:r w:rsidR="008F306B">
        <w:rPr>
          <w:rFonts w:hint="eastAsia"/>
          <w:lang w:val="en-US" w:eastAsia="zh-CN"/>
        </w:rPr>
        <w:t>养</w:t>
      </w:r>
      <w:r>
        <w:rPr>
          <w:rFonts w:hint="eastAsia"/>
          <w:lang w:val="en-US" w:eastAsia="zh-CN"/>
        </w:rPr>
        <w:t>。当天我就买了一张火车票，连夜赶到了北京。</w:t>
      </w:r>
    </w:p>
    <w:p w14:paraId="22DA78B7" w14:textId="7F58B10A" w:rsidR="00380F23" w:rsidRDefault="00380F23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他在西站等我。第一次见面，我心咚咚地跳。他没照片上年轻，肯定不只三十出头。可他给我的感觉很好，替我背包，</w:t>
      </w:r>
      <w:r w:rsidR="008F306B" w:rsidRPr="008F306B">
        <w:rPr>
          <w:lang w:val="en-US" w:eastAsia="zh-CN"/>
        </w:rPr>
        <w:t>帮我在一家干净的旅馆订了房间</w:t>
      </w:r>
      <w:r>
        <w:rPr>
          <w:rFonts w:hint="eastAsia"/>
          <w:lang w:val="en-US" w:eastAsia="zh-CN"/>
        </w:rPr>
        <w:t>，第二天</w:t>
      </w:r>
      <w:r w:rsidR="008F306B">
        <w:rPr>
          <w:rFonts w:hint="eastAsia"/>
          <w:lang w:val="en-US" w:eastAsia="zh-CN"/>
        </w:rPr>
        <w:t>就</w:t>
      </w:r>
      <w:r>
        <w:rPr>
          <w:rFonts w:hint="eastAsia"/>
          <w:lang w:val="en-US" w:eastAsia="zh-CN"/>
        </w:rPr>
        <w:t>带着我逛了故宫和北海。</w:t>
      </w:r>
      <w:r w:rsidR="00850CE9">
        <w:rPr>
          <w:rFonts w:hint="eastAsia"/>
          <w:lang w:val="en-US" w:eastAsia="zh-CN"/>
        </w:rPr>
        <w:t>那几天</w:t>
      </w:r>
      <w:r>
        <w:rPr>
          <w:rFonts w:hint="eastAsia"/>
          <w:lang w:val="en-US" w:eastAsia="zh-CN"/>
        </w:rPr>
        <w:t>我</w:t>
      </w:r>
      <w:r w:rsidR="008F306B">
        <w:rPr>
          <w:rFonts w:hint="eastAsia"/>
          <w:lang w:val="en-US" w:eastAsia="zh-CN"/>
        </w:rPr>
        <w:t>超</w:t>
      </w:r>
      <w:r w:rsidR="00850CE9">
        <w:rPr>
          <w:rFonts w:hint="eastAsia"/>
          <w:lang w:val="en-US" w:eastAsia="zh-CN"/>
        </w:rPr>
        <w:t>级</w:t>
      </w:r>
      <w:r>
        <w:rPr>
          <w:rFonts w:hint="eastAsia"/>
          <w:lang w:val="en-US" w:eastAsia="zh-CN"/>
        </w:rPr>
        <w:t>开心，</w:t>
      </w:r>
      <w:r w:rsidR="00850CE9">
        <w:rPr>
          <w:rFonts w:hint="eastAsia"/>
          <w:lang w:val="en-US" w:eastAsia="zh-CN"/>
        </w:rPr>
        <w:t>觉得跟</w:t>
      </w:r>
      <w:r>
        <w:rPr>
          <w:rFonts w:hint="eastAsia"/>
          <w:lang w:val="en-US" w:eastAsia="zh-CN"/>
        </w:rPr>
        <w:t>做梦一样。</w:t>
      </w:r>
    </w:p>
    <w:p w14:paraId="21A58401" w14:textId="29B1DF1C" w:rsidR="00380F23" w:rsidRDefault="00380F23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我和他在旅馆住了一个多星期，他忽然让我回家</w:t>
      </w:r>
      <w:r w:rsidR="003F5D06">
        <w:rPr>
          <w:rFonts w:hint="eastAsia"/>
          <w:lang w:val="en-US" w:eastAsia="zh-CN"/>
        </w:rPr>
        <w:t>，说</w:t>
      </w:r>
      <w:r>
        <w:rPr>
          <w:rFonts w:hint="eastAsia"/>
          <w:lang w:val="en-US" w:eastAsia="zh-CN"/>
        </w:rPr>
        <w:t>你家里人会担心的。我</w:t>
      </w:r>
      <w:r w:rsidR="008F306B">
        <w:rPr>
          <w:rFonts w:hint="eastAsia"/>
          <w:lang w:val="en-US" w:eastAsia="zh-CN"/>
        </w:rPr>
        <w:t>说不会的，我爸妈很少管我。</w:t>
      </w:r>
      <w:r>
        <w:rPr>
          <w:rFonts w:hint="eastAsia"/>
          <w:lang w:val="en-US" w:eastAsia="zh-CN"/>
        </w:rPr>
        <w:t>可他已经帮我收拾好行李，买了车票。</w:t>
      </w:r>
    </w:p>
    <w:p w14:paraId="25CD7172" w14:textId="79B8EEDC" w:rsidR="00380F23" w:rsidRDefault="00380F23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讲到这里，静姐顿了顿，问我：“你一定会问，后来我们俩怎</w:t>
      </w:r>
      <w:r>
        <w:rPr>
          <w:rFonts w:hint="eastAsia"/>
          <w:lang w:val="en-US" w:eastAsia="zh-CN"/>
        </w:rPr>
        <w:lastRenderedPageBreak/>
        <w:t>样</w:t>
      </w:r>
      <w:r w:rsidR="008F306B">
        <w:rPr>
          <w:rFonts w:hint="eastAsia"/>
          <w:lang w:val="en-US" w:eastAsia="zh-CN"/>
        </w:rPr>
        <w:t>了</w:t>
      </w:r>
      <w:r>
        <w:rPr>
          <w:rFonts w:hint="eastAsia"/>
          <w:lang w:val="en-US" w:eastAsia="zh-CN"/>
        </w:rPr>
        <w:t>？”</w:t>
      </w:r>
    </w:p>
    <w:p w14:paraId="576AB5A0" w14:textId="5B267D00" w:rsidR="00380F23" w:rsidRDefault="00380F23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我不知道该说什么，抬头看了眼她泛着</w:t>
      </w:r>
      <w:r w:rsidR="008F306B">
        <w:rPr>
          <w:rFonts w:hint="eastAsia"/>
          <w:lang w:val="en-US" w:eastAsia="zh-CN"/>
        </w:rPr>
        <w:t>红晕</w:t>
      </w:r>
      <w:r>
        <w:rPr>
          <w:rFonts w:hint="eastAsia"/>
          <w:lang w:val="en-US" w:eastAsia="zh-CN"/>
        </w:rPr>
        <w:t>的脸颊。</w:t>
      </w:r>
    </w:p>
    <w:p w14:paraId="62313859" w14:textId="061888AE" w:rsidR="00380F23" w:rsidRDefault="00380F23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“结束了。”静姐痛快地说，“我们后来再也没联系过。”</w:t>
      </w:r>
    </w:p>
    <w:p w14:paraId="14ED62E6" w14:textId="187418A1" w:rsidR="00380F23" w:rsidRDefault="008F306B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她</w:t>
      </w:r>
      <w:r w:rsidR="00380F23">
        <w:rPr>
          <w:rFonts w:hint="eastAsia"/>
          <w:lang w:val="en-US" w:eastAsia="zh-CN"/>
        </w:rPr>
        <w:t>喝了口酒，又说：“这才是真正的恋爱。”</w:t>
      </w:r>
    </w:p>
    <w:p w14:paraId="7496377E" w14:textId="14533CFF" w:rsidR="008F306B" w:rsidRDefault="008F306B" w:rsidP="00C450C7">
      <w:pPr>
        <w:pStyle w:val="ChineseNormal"/>
        <w:rPr>
          <w:lang w:val="en-US" w:eastAsia="zh-CN"/>
        </w:rPr>
      </w:pPr>
      <w:r w:rsidRPr="008F306B">
        <w:rPr>
          <w:lang w:val="en-US" w:eastAsia="zh-CN"/>
        </w:rPr>
        <w:t>我看着她，</w:t>
      </w:r>
      <w:r>
        <w:rPr>
          <w:rFonts w:hint="eastAsia"/>
          <w:lang w:val="en-US" w:eastAsia="zh-CN"/>
        </w:rPr>
        <w:t>觉得她真的醉了。</w:t>
      </w:r>
    </w:p>
    <w:p w14:paraId="1DC93B36" w14:textId="0228882D" w:rsidR="003020EF" w:rsidRDefault="003020EF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回到卧室，关上房门，我打开了电脑。</w:t>
      </w:r>
    </w:p>
    <w:p w14:paraId="43BAB4EE" w14:textId="540DB452" w:rsidR="003020EF" w:rsidRDefault="003020EF" w:rsidP="00C450C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我偏要纯情。</w:t>
      </w:r>
    </w:p>
    <w:p w14:paraId="19A40AFC" w14:textId="34CFA735" w:rsidR="003C26FC" w:rsidRPr="003F4AF4" w:rsidRDefault="00A1740C" w:rsidP="00C450C7">
      <w:pPr>
        <w:pStyle w:val="ChineseNormal"/>
        <w:rPr>
          <w:lang w:val="en-US" w:eastAsia="zh-CN"/>
        </w:rPr>
      </w:pPr>
      <w:r w:rsidRPr="00A1740C">
        <w:rPr>
          <w:lang w:val="en-US" w:eastAsia="zh-CN"/>
        </w:rPr>
        <w:t>后来函公主才从母亲口中得知，</w:t>
      </w:r>
      <w:r>
        <w:rPr>
          <w:rFonts w:hint="eastAsia"/>
          <w:lang w:val="en-US" w:eastAsia="zh-CN"/>
        </w:rPr>
        <w:t>那两位公子，鼓瑟的叫蒙，吹笙的叫</w:t>
      </w:r>
      <w:r w:rsidRPr="00AD42FB">
        <w:rPr>
          <w:lang w:eastAsia="zh-CN"/>
        </w:rPr>
        <w:t>莒</w:t>
      </w:r>
      <w:r>
        <w:rPr>
          <w:rFonts w:hint="eastAsia"/>
          <w:lang w:eastAsia="zh-CN"/>
        </w:rPr>
        <w:t>。</w:t>
      </w:r>
      <w:r w:rsidR="003F5D06">
        <w:rPr>
          <w:rFonts w:hint="eastAsia"/>
          <w:lang w:eastAsia="zh-CN"/>
        </w:rPr>
        <w:t>让</w:t>
      </w:r>
      <w:r w:rsidR="00852826">
        <w:rPr>
          <w:rFonts w:hint="eastAsia"/>
          <w:lang w:eastAsia="zh-CN"/>
        </w:rPr>
        <w:t>二人</w:t>
      </w:r>
      <w:r w:rsidR="007128B6">
        <w:rPr>
          <w:rFonts w:hint="eastAsia"/>
          <w:lang w:eastAsia="zh-CN"/>
        </w:rPr>
        <w:t>授乐</w:t>
      </w:r>
      <w:r w:rsidR="00852826">
        <w:rPr>
          <w:rFonts w:hint="eastAsia"/>
          <w:lang w:eastAsia="zh-CN"/>
        </w:rPr>
        <w:t>的事</w:t>
      </w:r>
      <w:r w:rsidR="0033458B">
        <w:rPr>
          <w:rFonts w:hint="eastAsia"/>
          <w:lang w:eastAsia="zh-CN"/>
        </w:rPr>
        <w:t>颇</w:t>
      </w:r>
      <w:r w:rsidR="00852826">
        <w:rPr>
          <w:rFonts w:hint="eastAsia"/>
          <w:lang w:eastAsia="zh-CN"/>
        </w:rPr>
        <w:t>费了</w:t>
      </w:r>
      <w:r w:rsidR="0033458B">
        <w:rPr>
          <w:rFonts w:hint="eastAsia"/>
          <w:lang w:eastAsia="zh-CN"/>
        </w:rPr>
        <w:t>一番</w:t>
      </w:r>
      <w:r w:rsidR="00852826">
        <w:rPr>
          <w:rFonts w:hint="eastAsia"/>
          <w:lang w:eastAsia="zh-CN"/>
        </w:rPr>
        <w:t>周折。</w:t>
      </w:r>
      <w:r w:rsidR="0033458B">
        <w:rPr>
          <w:rFonts w:hint="eastAsia"/>
          <w:lang w:eastAsia="zh-CN"/>
        </w:rPr>
        <w:t>公主</w:t>
      </w:r>
      <w:r w:rsidR="00852826">
        <w:rPr>
          <w:rFonts w:hint="eastAsia"/>
          <w:lang w:eastAsia="zh-CN"/>
        </w:rPr>
        <w:t>的话</w:t>
      </w:r>
      <w:r w:rsidR="0033458B">
        <w:rPr>
          <w:rFonts w:hint="eastAsia"/>
          <w:lang w:eastAsia="zh-CN"/>
        </w:rPr>
        <w:t>最初</w:t>
      </w:r>
      <w:r w:rsidR="00852826">
        <w:rPr>
          <w:rFonts w:hint="eastAsia"/>
          <w:lang w:eastAsia="zh-CN"/>
        </w:rPr>
        <w:t>被母亲当作了戏言，</w:t>
      </w:r>
      <w:r w:rsidR="0033458B">
        <w:rPr>
          <w:rFonts w:hint="eastAsia"/>
          <w:lang w:eastAsia="zh-CN"/>
        </w:rPr>
        <w:t>她</w:t>
      </w:r>
      <w:r w:rsidR="00852826">
        <w:rPr>
          <w:rFonts w:hint="eastAsia"/>
          <w:lang w:eastAsia="zh-CN"/>
        </w:rPr>
        <w:t>又提了几次，母亲才答应向父亲说起。</w:t>
      </w:r>
      <w:r w:rsidR="006304ED" w:rsidRPr="006304ED">
        <w:rPr>
          <w:lang w:eastAsia="zh-CN"/>
        </w:rPr>
        <w:t>父亲听后</w:t>
      </w:r>
      <w:r w:rsidR="006304ED">
        <w:rPr>
          <w:rFonts w:hint="eastAsia"/>
          <w:lang w:eastAsia="zh-CN"/>
        </w:rPr>
        <w:t>并</w:t>
      </w:r>
      <w:r w:rsidR="006304ED" w:rsidRPr="006304ED">
        <w:rPr>
          <w:lang w:eastAsia="zh-CN"/>
        </w:rPr>
        <w:t>没有</w:t>
      </w:r>
      <w:r w:rsidR="00850CE9">
        <w:rPr>
          <w:rFonts w:hint="eastAsia"/>
          <w:lang w:eastAsia="zh-CN"/>
        </w:rPr>
        <w:t>立即</w:t>
      </w:r>
      <w:r w:rsidR="006304ED" w:rsidRPr="006304ED">
        <w:rPr>
          <w:lang w:eastAsia="zh-CN"/>
        </w:rPr>
        <w:t>表态</w:t>
      </w:r>
      <w:r w:rsidR="00850CE9">
        <w:rPr>
          <w:rFonts w:hint="eastAsia"/>
          <w:lang w:eastAsia="zh-CN"/>
        </w:rPr>
        <w:t>，接连几天没有消息</w:t>
      </w:r>
      <w:r w:rsidR="006304ED" w:rsidRPr="006304ED">
        <w:rPr>
          <w:lang w:eastAsia="zh-CN"/>
        </w:rPr>
        <w:t>。</w:t>
      </w:r>
      <w:r w:rsidR="00852826">
        <w:rPr>
          <w:rFonts w:hint="eastAsia"/>
          <w:lang w:eastAsia="zh-CN"/>
        </w:rPr>
        <w:t>后来是傅母出主意，</w:t>
      </w:r>
      <w:r w:rsidR="0033458B" w:rsidRPr="0033458B">
        <w:rPr>
          <w:lang w:eastAsia="zh-CN"/>
        </w:rPr>
        <w:t>建议</w:t>
      </w:r>
      <w:r w:rsidR="00AC3D36">
        <w:rPr>
          <w:rFonts w:hint="eastAsia"/>
          <w:lang w:eastAsia="zh-CN"/>
        </w:rPr>
        <w:t>由</w:t>
      </w:r>
      <w:r w:rsidR="0033458B" w:rsidRPr="0033458B">
        <w:rPr>
          <w:lang w:eastAsia="zh-CN"/>
        </w:rPr>
        <w:t>掌乐的人</w:t>
      </w:r>
      <w:r w:rsidR="00147D99" w:rsidRPr="00147D99">
        <w:rPr>
          <w:lang w:eastAsia="zh-CN"/>
        </w:rPr>
        <w:t>另</w:t>
      </w:r>
      <w:r w:rsidR="00AC3D36">
        <w:rPr>
          <w:rFonts w:hint="eastAsia"/>
          <w:lang w:eastAsia="zh-CN"/>
        </w:rPr>
        <w:t>设</w:t>
      </w:r>
      <w:r w:rsidR="00147D99" w:rsidRPr="00147D99">
        <w:rPr>
          <w:lang w:eastAsia="zh-CN"/>
        </w:rPr>
        <w:t>一处馆舍</w:t>
      </w:r>
      <w:r w:rsidR="0033458B" w:rsidRPr="0033458B">
        <w:rPr>
          <w:lang w:eastAsia="zh-CN"/>
        </w:rPr>
        <w:t>，</w:t>
      </w:r>
      <w:r w:rsidR="0033458B">
        <w:rPr>
          <w:rFonts w:hint="eastAsia"/>
          <w:lang w:eastAsia="zh-CN"/>
        </w:rPr>
        <w:t>让</w:t>
      </w:r>
      <w:r w:rsidR="0033458B" w:rsidRPr="0033458B">
        <w:rPr>
          <w:lang w:eastAsia="zh-CN"/>
        </w:rPr>
        <w:t>两个齐国公子传授齐乐。</w:t>
      </w:r>
      <w:r w:rsidR="0033458B">
        <w:rPr>
          <w:rFonts w:hint="eastAsia"/>
          <w:lang w:eastAsia="zh-CN"/>
        </w:rPr>
        <w:t>父亲</w:t>
      </w:r>
      <w:r w:rsidR="00CC0C10">
        <w:rPr>
          <w:rFonts w:hint="eastAsia"/>
          <w:lang w:eastAsia="zh-CN"/>
        </w:rPr>
        <w:t>这才</w:t>
      </w:r>
      <w:r w:rsidR="0033458B">
        <w:rPr>
          <w:rFonts w:hint="eastAsia"/>
          <w:lang w:eastAsia="zh-CN"/>
        </w:rPr>
        <w:t>点了头</w:t>
      </w:r>
      <w:r w:rsidR="00C86D8D">
        <w:rPr>
          <w:rFonts w:hint="eastAsia"/>
          <w:lang w:eastAsia="zh-CN"/>
        </w:rPr>
        <w:t>，准许公主</w:t>
      </w:r>
      <w:r w:rsidR="0033458B">
        <w:rPr>
          <w:rFonts w:hint="eastAsia"/>
          <w:lang w:eastAsia="zh-CN"/>
        </w:rPr>
        <w:t>每日</w:t>
      </w:r>
      <w:r w:rsidR="0033458B" w:rsidRPr="0033458B">
        <w:rPr>
          <w:lang w:eastAsia="zh-CN"/>
        </w:rPr>
        <w:t>巳时</w:t>
      </w:r>
      <w:r w:rsidR="0033458B">
        <w:rPr>
          <w:rFonts w:hint="eastAsia"/>
          <w:lang w:eastAsia="zh-CN"/>
        </w:rPr>
        <w:t>前去学习。</w:t>
      </w:r>
    </w:p>
    <w:p w14:paraId="63F57DA6" w14:textId="5C7A4558" w:rsidR="00C403E2" w:rsidRPr="00C403E2" w:rsidRDefault="00C403E2" w:rsidP="00C403E2">
      <w:pPr>
        <w:pStyle w:val="ChineseNormal"/>
        <w:rPr>
          <w:lang w:val="en-US" w:eastAsia="zh-CN"/>
        </w:rPr>
      </w:pPr>
      <w:r w:rsidRPr="00C403E2">
        <w:rPr>
          <w:lang w:val="en-US" w:eastAsia="zh-CN"/>
        </w:rPr>
        <w:t>乐工们都知道，授课是公主的主意。他们备好了瑟和笙等各种乐器，垂手站成两列。公主毫不客气地在瑟前坐下，伸手抚了抚弦。</w:t>
      </w:r>
    </w:p>
    <w:p w14:paraId="519E8165" w14:textId="77777777" w:rsidR="00C403E2" w:rsidRDefault="00C403E2" w:rsidP="00C403E2">
      <w:pPr>
        <w:pStyle w:val="ChineseNormal"/>
        <w:rPr>
          <w:lang w:val="en-US" w:eastAsia="zh-CN"/>
        </w:rPr>
      </w:pPr>
      <w:r w:rsidRPr="00C403E2">
        <w:rPr>
          <w:lang w:val="en-US" w:eastAsia="zh-CN"/>
        </w:rPr>
        <w:t>“学乐，先要知道乐从哪里来。”</w:t>
      </w:r>
    </w:p>
    <w:p w14:paraId="5BE23D38" w14:textId="0BB33B69" w:rsidR="00C403E2" w:rsidRPr="00C403E2" w:rsidRDefault="00C403E2" w:rsidP="00C403E2">
      <w:pPr>
        <w:pStyle w:val="ChineseNormal"/>
        <w:rPr>
          <w:lang w:val="en-US" w:eastAsia="zh-CN"/>
        </w:rPr>
      </w:pPr>
      <w:r w:rsidRPr="00C403E2">
        <w:rPr>
          <w:lang w:val="en-US" w:eastAsia="zh-CN"/>
        </w:rPr>
        <w:t>蒙开口时声音浑厚，</w:t>
      </w:r>
      <w:r>
        <w:rPr>
          <w:rFonts w:hint="eastAsia"/>
          <w:lang w:val="en-US" w:eastAsia="zh-CN"/>
        </w:rPr>
        <w:t>让公主想起高台上听到</w:t>
      </w:r>
      <w:r w:rsidRPr="00C403E2">
        <w:rPr>
          <w:lang w:val="en-US" w:eastAsia="zh-CN"/>
        </w:rPr>
        <w:t>的瑟声。</w:t>
      </w:r>
    </w:p>
    <w:p w14:paraId="4EE903B9" w14:textId="4C117A4A" w:rsidR="00320461" w:rsidRDefault="005C1E50" w:rsidP="00C403E2">
      <w:pPr>
        <w:pStyle w:val="ChineseNormal"/>
        <w:rPr>
          <w:lang w:eastAsia="zh-CN"/>
        </w:rPr>
      </w:pPr>
      <w:r w:rsidRPr="005C1E50">
        <w:rPr>
          <w:lang w:eastAsia="zh-CN"/>
        </w:rPr>
        <w:t>“你们所说的齐乐，有些比齐国立国还早。”他接着说，“《韶》</w:t>
      </w:r>
      <w:r w:rsidR="00AA3644" w:rsidRPr="00AA3644">
        <w:rPr>
          <w:lang w:eastAsia="zh-CN"/>
        </w:rPr>
        <w:t>留存</w:t>
      </w:r>
      <w:r w:rsidRPr="005C1E50">
        <w:rPr>
          <w:lang w:eastAsia="zh-CN"/>
        </w:rPr>
        <w:t>在齐</w:t>
      </w:r>
      <w:r w:rsidR="00AA3644">
        <w:rPr>
          <w:rFonts w:hint="eastAsia"/>
          <w:lang w:eastAsia="zh-CN"/>
        </w:rPr>
        <w:t>地</w:t>
      </w:r>
      <w:r w:rsidRPr="005C1E50">
        <w:rPr>
          <w:lang w:eastAsia="zh-CN"/>
        </w:rPr>
        <w:t>，却传自虞舜之世。那时天下有序，风雨按时，百姓安居。人心不乱，乐声自然平和。即便到了今日，它也还能使人暂时</w:t>
      </w:r>
      <w:r w:rsidR="00AA3644">
        <w:rPr>
          <w:rFonts w:hint="eastAsia"/>
          <w:lang w:eastAsia="zh-CN"/>
        </w:rPr>
        <w:t>忘掉身在乱世</w:t>
      </w:r>
      <w:r w:rsidRPr="005C1E50">
        <w:rPr>
          <w:lang w:eastAsia="zh-CN"/>
        </w:rPr>
        <w:t>。”</w:t>
      </w:r>
    </w:p>
    <w:p w14:paraId="5B27E815" w14:textId="06ECB033" w:rsidR="00AA3644" w:rsidRDefault="00AA3644" w:rsidP="00C403E2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“乱世？”公主抬头：“我听父亲说，等平定了齐国，燕国至少可享百年</w:t>
      </w:r>
      <w:r w:rsidR="00866097">
        <w:rPr>
          <w:rFonts w:hint="eastAsia"/>
          <w:lang w:eastAsia="zh-CN"/>
        </w:rPr>
        <w:t>太</w:t>
      </w:r>
      <w:r>
        <w:rPr>
          <w:rFonts w:hint="eastAsia"/>
          <w:lang w:eastAsia="zh-CN"/>
        </w:rPr>
        <w:t>平，你怎么敢说是乱世？”</w:t>
      </w:r>
    </w:p>
    <w:p w14:paraId="57321B67" w14:textId="35C3F1D5" w:rsidR="00AA3644" w:rsidRDefault="00AA3644" w:rsidP="00C403E2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“公主有所不知，”蒙微微摇头，“</w:t>
      </w:r>
      <w:r w:rsidR="00812D7A">
        <w:rPr>
          <w:rFonts w:hint="eastAsia"/>
          <w:lang w:eastAsia="zh-CN"/>
        </w:rPr>
        <w:t>王上说</w:t>
      </w:r>
      <w:r w:rsidR="00812D7A" w:rsidRPr="00812D7A">
        <w:rPr>
          <w:lang w:eastAsia="zh-CN"/>
        </w:rPr>
        <w:t>的是燕国，蒙看到的是天下。</w:t>
      </w:r>
      <w:r>
        <w:rPr>
          <w:rFonts w:hint="eastAsia"/>
          <w:lang w:eastAsia="zh-CN"/>
        </w:rPr>
        <w:t>”</w:t>
      </w:r>
    </w:p>
    <w:p w14:paraId="4FE14BB9" w14:textId="6E5AAB0A" w:rsidR="00AA3644" w:rsidRDefault="00AA3644" w:rsidP="00C403E2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“天下？”</w:t>
      </w:r>
    </w:p>
    <w:p w14:paraId="728C73F3" w14:textId="5E1B8F47" w:rsidR="00866097" w:rsidRDefault="00866097" w:rsidP="00C403E2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“天下。”</w:t>
      </w:r>
      <w:r w:rsidR="00812D7A" w:rsidRPr="00812D7A">
        <w:rPr>
          <w:lang w:eastAsia="zh-CN"/>
        </w:rPr>
        <w:t>蒙</w:t>
      </w:r>
      <w:r w:rsidR="00812D7A">
        <w:rPr>
          <w:rFonts w:hint="eastAsia"/>
          <w:lang w:eastAsia="zh-CN"/>
        </w:rPr>
        <w:t>不禁</w:t>
      </w:r>
      <w:r w:rsidR="00812D7A" w:rsidRPr="00812D7A">
        <w:rPr>
          <w:lang w:eastAsia="zh-CN"/>
        </w:rPr>
        <w:t>看了公主一眼，又很快移开目光</w:t>
      </w:r>
      <w:r>
        <w:rPr>
          <w:rFonts w:hint="eastAsia"/>
          <w:lang w:eastAsia="zh-CN"/>
        </w:rPr>
        <w:t>：“</w:t>
      </w:r>
      <w:r w:rsidR="003F5D06">
        <w:rPr>
          <w:rFonts w:hint="eastAsia"/>
          <w:lang w:eastAsia="zh-CN"/>
        </w:rPr>
        <w:t>公主可知道，</w:t>
      </w:r>
      <w:r w:rsidR="0057376A">
        <w:rPr>
          <w:rFonts w:hint="eastAsia"/>
          <w:lang w:eastAsia="zh-CN"/>
        </w:rPr>
        <w:t>那日</w:t>
      </w:r>
      <w:r w:rsidR="0057376A" w:rsidRPr="0057376A">
        <w:rPr>
          <w:lang w:eastAsia="zh-CN"/>
        </w:rPr>
        <w:t>燕国</w:t>
      </w:r>
      <w:r w:rsidR="0057376A">
        <w:rPr>
          <w:rFonts w:hint="eastAsia"/>
          <w:lang w:eastAsia="zh-CN"/>
        </w:rPr>
        <w:t>高台</w:t>
      </w:r>
      <w:r w:rsidR="0057376A" w:rsidRPr="0057376A">
        <w:rPr>
          <w:lang w:eastAsia="zh-CN"/>
        </w:rPr>
        <w:t>设宴的时候，秦军已经深入楚地。最近从南边传来消息，</w:t>
      </w:r>
      <w:r w:rsidR="004D767B" w:rsidRPr="004D767B">
        <w:rPr>
          <w:lang w:eastAsia="zh-CN"/>
        </w:rPr>
        <w:t>说郢都也危急了。</w:t>
      </w:r>
      <w:r w:rsidR="0057376A" w:rsidRPr="0057376A">
        <w:rPr>
          <w:lang w:eastAsia="zh-CN"/>
        </w:rPr>
        <w:t>当年秦军在伊阙击败韩魏，死的人有二十多万。这一次郢都</w:t>
      </w:r>
      <w:r w:rsidR="003F5D06">
        <w:rPr>
          <w:rFonts w:hint="eastAsia"/>
          <w:lang w:eastAsia="zh-CN"/>
        </w:rPr>
        <w:t>若</w:t>
      </w:r>
      <w:r w:rsidR="0057376A" w:rsidRPr="0057376A">
        <w:rPr>
          <w:lang w:eastAsia="zh-CN"/>
        </w:rPr>
        <w:t>被破，又不知道要死多少人——</w:t>
      </w:r>
      <w:r>
        <w:rPr>
          <w:rFonts w:hint="eastAsia"/>
          <w:lang w:eastAsia="zh-CN"/>
        </w:rPr>
        <w:t>”</w:t>
      </w:r>
    </w:p>
    <w:p w14:paraId="1CA37B3B" w14:textId="297275FA" w:rsidR="00812D7A" w:rsidRDefault="0057376A" w:rsidP="0057376A">
      <w:pPr>
        <w:pStyle w:val="ChineseNormal"/>
        <w:rPr>
          <w:lang w:val="en-US" w:eastAsia="zh-CN"/>
        </w:rPr>
      </w:pPr>
      <w:r w:rsidRPr="0057376A">
        <w:rPr>
          <w:lang w:eastAsia="zh-CN"/>
        </w:rPr>
        <w:t>“公子，王上命你入宫，是来授乐的。”</w:t>
      </w:r>
      <w:r w:rsidR="0096523B" w:rsidRPr="0057376A">
        <w:rPr>
          <w:lang w:eastAsia="zh-CN"/>
        </w:rPr>
        <w:t>馆中有人咳了一声，</w:t>
      </w:r>
      <w:r w:rsidR="0096523B" w:rsidRPr="0057376A">
        <w:rPr>
          <w:lang w:eastAsia="zh-CN"/>
        </w:rPr>
        <w:lastRenderedPageBreak/>
        <w:t>低声提醒道</w:t>
      </w:r>
      <w:r w:rsidR="0096523B">
        <w:rPr>
          <w:rFonts w:hint="eastAsia"/>
          <w:lang w:eastAsia="zh-CN"/>
        </w:rPr>
        <w:t>。</w:t>
      </w:r>
    </w:p>
    <w:p w14:paraId="147B57DD" w14:textId="77777777" w:rsidR="003F4AF4" w:rsidRDefault="003F4AF4" w:rsidP="0057376A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当夜，公主辗转难眠。</w:t>
      </w:r>
    </w:p>
    <w:p w14:paraId="01BF2D63" w14:textId="3B786304" w:rsidR="003F4AF4" w:rsidRDefault="003F4AF4" w:rsidP="0057376A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“天下。”</w:t>
      </w:r>
    </w:p>
    <w:p w14:paraId="12F51992" w14:textId="57C268E5" w:rsidR="003F4AF4" w:rsidRDefault="003F4AF4" w:rsidP="0057376A">
      <w:pPr>
        <w:pStyle w:val="ChineseNormal"/>
        <w:rPr>
          <w:lang w:eastAsia="zh-CN"/>
        </w:rPr>
      </w:pPr>
      <w:r w:rsidRPr="003F4AF4">
        <w:rPr>
          <w:lang w:eastAsia="zh-CN"/>
        </w:rPr>
        <w:t>这声音始终在她耳边回转。她从未离开过蓟城，</w:t>
      </w:r>
      <w:r w:rsidR="003F5D06">
        <w:rPr>
          <w:rFonts w:hint="eastAsia"/>
          <w:lang w:eastAsia="zh-CN"/>
        </w:rPr>
        <w:t>只</w:t>
      </w:r>
      <w:r w:rsidRPr="003F4AF4">
        <w:rPr>
          <w:lang w:eastAsia="zh-CN"/>
        </w:rPr>
        <w:t>知道燕国之外还有赵、齐、秦、楚，却不明白蒙为什么要把它们一同放在心上。</w:t>
      </w:r>
      <w:r w:rsidR="00CD461E" w:rsidRPr="00CD461E">
        <w:rPr>
          <w:lang w:eastAsia="zh-CN"/>
        </w:rPr>
        <w:t>可他说起那些事时，声音里似乎</w:t>
      </w:r>
      <w:r w:rsidR="00CD461E">
        <w:rPr>
          <w:rFonts w:hint="eastAsia"/>
          <w:lang w:eastAsia="zh-CN"/>
        </w:rPr>
        <w:t>带着</w:t>
      </w:r>
      <w:r w:rsidR="00CD461E" w:rsidRPr="00CD461E">
        <w:rPr>
          <w:lang w:eastAsia="zh-CN"/>
        </w:rPr>
        <w:t>什么</w:t>
      </w:r>
      <w:r w:rsidR="00850CE9">
        <w:rPr>
          <w:rFonts w:hint="eastAsia"/>
          <w:lang w:eastAsia="zh-CN"/>
        </w:rPr>
        <w:t>——</w:t>
      </w:r>
      <w:r w:rsidRPr="003F4AF4">
        <w:rPr>
          <w:lang w:eastAsia="zh-CN"/>
        </w:rPr>
        <w:t>她说不清，只是每次想起，心里便隐隐有些欢喜。</w:t>
      </w:r>
    </w:p>
    <w:p w14:paraId="2BFEC374" w14:textId="229E8F0E" w:rsidR="00CD461E" w:rsidRDefault="00B1581B" w:rsidP="00B1581B">
      <w:pPr>
        <w:pStyle w:val="ChineseNormal"/>
        <w:rPr>
          <w:lang w:eastAsia="zh-CN"/>
        </w:rPr>
      </w:pPr>
      <w:r w:rsidRPr="00B1581B">
        <w:rPr>
          <w:lang w:eastAsia="zh-CN"/>
        </w:rPr>
        <w:t>函公主天资聪慧，不足一月，</w:t>
      </w:r>
      <w:r w:rsidR="00722EB4" w:rsidRPr="00722EB4">
        <w:rPr>
          <w:lang w:eastAsia="zh-CN"/>
        </w:rPr>
        <w:t>便已略通鼓瑟</w:t>
      </w:r>
      <w:r w:rsidR="00722EB4">
        <w:rPr>
          <w:rFonts w:hint="eastAsia"/>
          <w:lang w:eastAsia="zh-CN"/>
        </w:rPr>
        <w:t>的技法</w:t>
      </w:r>
      <w:r w:rsidR="00722EB4" w:rsidRPr="00722EB4">
        <w:rPr>
          <w:lang w:eastAsia="zh-CN"/>
        </w:rPr>
        <w:t>。</w:t>
      </w:r>
      <w:r w:rsidRPr="00B1581B">
        <w:rPr>
          <w:lang w:eastAsia="zh-CN"/>
        </w:rPr>
        <w:t>那年初夏大雩，她想随乐工一同鼓瑟。父亲起初不允，终究经不住再三央求，还是依了她。乐止，她偷偷望向父亲，见他竟也微微点了点头。</w:t>
      </w:r>
    </w:p>
    <w:p w14:paraId="581AD78F" w14:textId="77777777" w:rsidR="0021137E" w:rsidRDefault="00957FBE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和瑟相比，</w:t>
      </w:r>
      <w:r w:rsidR="0021137E" w:rsidRPr="0021137E">
        <w:rPr>
          <w:lang w:eastAsia="zh-CN"/>
        </w:rPr>
        <w:t>笙她还不大会吹</w:t>
      </w:r>
      <w:r>
        <w:rPr>
          <w:rFonts w:hint="eastAsia"/>
          <w:lang w:eastAsia="zh-CN"/>
        </w:rPr>
        <w:t>。</w:t>
      </w:r>
    </w:p>
    <w:p w14:paraId="7A17EC9B" w14:textId="3D989284" w:rsidR="00957FBE" w:rsidRDefault="00957FBE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莒是个话很少的人。如果没人理他，他也不理别人。他喜欢琢磨草药，</w:t>
      </w:r>
      <w:r w:rsidR="00FE69FA">
        <w:rPr>
          <w:rFonts w:hint="eastAsia"/>
          <w:lang w:eastAsia="zh-CN"/>
        </w:rPr>
        <w:t>经常带晾干的花草到乐馆里。</w:t>
      </w:r>
      <w:r w:rsidR="0021137E">
        <w:rPr>
          <w:rFonts w:hint="eastAsia"/>
          <w:lang w:eastAsia="zh-CN"/>
        </w:rPr>
        <w:t>其中</w:t>
      </w:r>
      <w:r w:rsidR="00FE69FA">
        <w:rPr>
          <w:rFonts w:hint="eastAsia"/>
          <w:lang w:eastAsia="zh-CN"/>
        </w:rPr>
        <w:t>许多花草</w:t>
      </w:r>
      <w:r w:rsidR="0021137E">
        <w:rPr>
          <w:rFonts w:hint="eastAsia"/>
          <w:lang w:eastAsia="zh-CN"/>
        </w:rPr>
        <w:t>，</w:t>
      </w:r>
      <w:r w:rsidR="00FE69FA">
        <w:rPr>
          <w:rFonts w:hint="eastAsia"/>
          <w:lang w:eastAsia="zh-CN"/>
        </w:rPr>
        <w:t>公主在燕国从来没见过</w:t>
      </w:r>
      <w:r w:rsidR="0021137E">
        <w:rPr>
          <w:rFonts w:hint="eastAsia"/>
          <w:lang w:eastAsia="zh-CN"/>
        </w:rPr>
        <w:t>。</w:t>
      </w:r>
      <w:r w:rsidR="00FE69FA">
        <w:rPr>
          <w:rFonts w:hint="eastAsia"/>
          <w:lang w:eastAsia="zh-CN"/>
        </w:rPr>
        <w:t>它们散发着不同的异香。</w:t>
      </w:r>
    </w:p>
    <w:p w14:paraId="292F4C29" w14:textId="1556B218" w:rsidR="00FE69FA" w:rsidRDefault="00FE69FA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有一次，公主早早来到乐馆，连乐工们都还没有过来。厅堂里</w:t>
      </w:r>
      <w:r w:rsidR="008A5447">
        <w:rPr>
          <w:rFonts w:hint="eastAsia"/>
          <w:lang w:eastAsia="zh-CN"/>
        </w:rPr>
        <w:t>浮</w:t>
      </w:r>
      <w:r>
        <w:rPr>
          <w:rFonts w:hint="eastAsia"/>
          <w:lang w:eastAsia="zh-CN"/>
        </w:rPr>
        <w:t>着一种带着苦涩的香味，她便知道，莒已经到了。果然，她看到他把瑟横于膝前，</w:t>
      </w:r>
      <w:r w:rsidR="0021137E" w:rsidRPr="0021137E">
        <w:rPr>
          <w:lang w:eastAsia="zh-CN"/>
        </w:rPr>
        <w:t>俯身</w:t>
      </w:r>
      <w:r>
        <w:rPr>
          <w:rFonts w:hint="eastAsia"/>
          <w:lang w:eastAsia="zh-CN"/>
        </w:rPr>
        <w:t>摆弄着什么。初夏的早晨尚显阴冷，</w:t>
      </w:r>
      <w:r w:rsidR="00EE63DA" w:rsidRPr="00EE63DA">
        <w:rPr>
          <w:lang w:eastAsia="zh-CN"/>
        </w:rPr>
        <w:t>水汽在窗边的晨光中缭绕。</w:t>
      </w:r>
    </w:p>
    <w:p w14:paraId="65DFFF07" w14:textId="18730C88" w:rsidR="00FE69FA" w:rsidRDefault="00FE69FA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莒抬头看着她，说</w:t>
      </w:r>
      <w:r w:rsidR="00BF7EA1"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“昨</w:t>
      </w:r>
      <w:r w:rsidR="003F5D06"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听</w:t>
      </w:r>
      <w:r w:rsidR="00094B15">
        <w:rPr>
          <w:rFonts w:hint="eastAsia"/>
          <w:lang w:eastAsia="zh-CN"/>
        </w:rPr>
        <w:t>公主</w:t>
      </w:r>
      <w:r>
        <w:rPr>
          <w:rFonts w:hint="eastAsia"/>
          <w:lang w:eastAsia="zh-CN"/>
        </w:rPr>
        <w:t>演奏，我觉得有几个音偏了，正好今</w:t>
      </w:r>
      <w:r w:rsidR="003F5D06"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来得早，便细细调了调。”</w:t>
      </w:r>
    </w:p>
    <w:p w14:paraId="3C0D9EA5" w14:textId="5B62074E" w:rsidR="00FE69FA" w:rsidRDefault="00FE69FA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然后，他拨了拨弦</w:t>
      </w:r>
      <w:r w:rsidR="001721D9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听起来似乎并无两样。</w:t>
      </w:r>
    </w:p>
    <w:p w14:paraId="6CD3D781" w14:textId="6478857E" w:rsidR="00FE69FA" w:rsidRDefault="00FE69FA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“什么气味？”公主问。</w:t>
      </w:r>
    </w:p>
    <w:p w14:paraId="48B0D5FC" w14:textId="619F86BA" w:rsidR="00FE69FA" w:rsidRDefault="00FE69FA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</w:t>
      </w:r>
      <w:r w:rsidR="009C32F0">
        <w:rPr>
          <w:rFonts w:hint="eastAsia"/>
          <w:lang w:eastAsia="zh-CN"/>
        </w:rPr>
        <w:t>菊。夏日可驱</w:t>
      </w:r>
      <w:r w:rsidR="003232DC">
        <w:rPr>
          <w:rFonts w:hint="eastAsia"/>
          <w:lang w:eastAsia="zh-CN"/>
        </w:rPr>
        <w:t>虫</w:t>
      </w:r>
      <w:r w:rsidR="009C32F0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”</w:t>
      </w:r>
    </w:p>
    <w:p w14:paraId="5188F9E1" w14:textId="77777777" w:rsidR="009C32F0" w:rsidRDefault="009C32F0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公主又问：“蒙呢？”</w:t>
      </w:r>
    </w:p>
    <w:p w14:paraId="52A8EE45" w14:textId="6F75EA86" w:rsidR="009C32F0" w:rsidRDefault="009C32F0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</w:t>
      </w:r>
      <w:r w:rsidR="0069353A" w:rsidRPr="0069353A">
        <w:rPr>
          <w:lang w:eastAsia="zh-CN"/>
        </w:rPr>
        <w:t>成安君请他去议事，要晚来一会儿。</w:t>
      </w:r>
      <w:r>
        <w:rPr>
          <w:rFonts w:hint="eastAsia"/>
          <w:lang w:eastAsia="zh-CN"/>
        </w:rPr>
        <w:t>”</w:t>
      </w:r>
    </w:p>
    <w:p w14:paraId="1B1AB273" w14:textId="59929B6C" w:rsidR="009C32F0" w:rsidRDefault="009C32F0" w:rsidP="00B1581B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“莒。</w:t>
      </w:r>
      <w:r w:rsidR="006432F3">
        <w:rPr>
          <w:rFonts w:hint="eastAsia"/>
          <w:lang w:eastAsia="zh-CN"/>
        </w:rPr>
        <w:t>”公主走</w:t>
      </w:r>
      <w:r w:rsidR="004C16E0" w:rsidRPr="004C16E0">
        <w:rPr>
          <w:lang w:eastAsia="zh-CN"/>
        </w:rPr>
        <w:t>近</w:t>
      </w:r>
      <w:r w:rsidR="006432F3">
        <w:rPr>
          <w:rFonts w:hint="eastAsia"/>
          <w:lang w:eastAsia="zh-CN"/>
        </w:rPr>
        <w:t>一步，问：“</w:t>
      </w:r>
      <w:r>
        <w:rPr>
          <w:rFonts w:hint="eastAsia"/>
          <w:lang w:eastAsia="zh-CN"/>
        </w:rPr>
        <w:t>你就一点不关心天下吗？我听父</w:t>
      </w:r>
      <w:r w:rsidR="001721D9">
        <w:rPr>
          <w:rFonts w:hint="eastAsia"/>
          <w:lang w:eastAsia="zh-CN"/>
        </w:rPr>
        <w:t>亲</w:t>
      </w:r>
      <w:r>
        <w:rPr>
          <w:rFonts w:hint="eastAsia"/>
          <w:lang w:eastAsia="zh-CN"/>
        </w:rPr>
        <w:t>说，燕军在齐国失利，那燕国是不是有危险？”</w:t>
      </w:r>
    </w:p>
    <w:p w14:paraId="25B75794" w14:textId="6429A7FF" w:rsidR="009C32F0" w:rsidRDefault="007A5677" w:rsidP="00B1581B">
      <w:pPr>
        <w:pStyle w:val="ChineseNormal"/>
        <w:rPr>
          <w:lang w:val="en-US" w:eastAsia="zh-CN"/>
        </w:rPr>
      </w:pPr>
      <w:r>
        <w:rPr>
          <w:rFonts w:hint="eastAsia"/>
          <w:lang w:eastAsia="zh-CN"/>
        </w:rPr>
        <w:t>莒细心把琴弦定好，站起身来，说：</w:t>
      </w:r>
      <w:r w:rsidR="009C32F0">
        <w:rPr>
          <w:rFonts w:hint="eastAsia"/>
          <w:lang w:eastAsia="zh-CN"/>
        </w:rPr>
        <w:t>“天下的事，天下</w:t>
      </w:r>
      <w:r>
        <w:rPr>
          <w:rFonts w:hint="eastAsia"/>
          <w:lang w:eastAsia="zh-CN"/>
        </w:rPr>
        <w:t>自</w:t>
      </w:r>
      <w:r w:rsidR="009C32F0">
        <w:rPr>
          <w:rFonts w:hint="eastAsia"/>
          <w:lang w:eastAsia="zh-CN"/>
        </w:rPr>
        <w:t>有解决的办法。”</w:t>
      </w:r>
    </w:p>
    <w:p w14:paraId="7480D822" w14:textId="6CAC21BA" w:rsidR="00FB6949" w:rsidRDefault="00FB6949" w:rsidP="00FB6949">
      <w:pPr>
        <w:pStyle w:val="ChineseNormal"/>
        <w:rPr>
          <w:lang w:eastAsia="zh-CN"/>
        </w:rPr>
      </w:pPr>
      <w:r w:rsidRPr="00FB6949">
        <w:rPr>
          <w:lang w:eastAsia="zh-CN"/>
        </w:rPr>
        <w:t>回到宫中，她仍隐约闻得到</w:t>
      </w:r>
      <w:r>
        <w:rPr>
          <w:rFonts w:hint="eastAsia"/>
          <w:lang w:eastAsia="zh-CN"/>
        </w:rPr>
        <w:t>干菊的枯</w:t>
      </w:r>
      <w:r w:rsidRPr="00FB6949">
        <w:rPr>
          <w:lang w:eastAsia="zh-CN"/>
        </w:rPr>
        <w:t>香。那之后，她再没和莒单独说过话。</w:t>
      </w:r>
    </w:p>
    <w:p w14:paraId="767ADD33" w14:textId="2BC6FF5A" w:rsidR="002027BC" w:rsidRDefault="00FB6949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lastRenderedPageBreak/>
        <w:t>坏消息传来的时候是初秋。</w:t>
      </w:r>
      <w:r w:rsidR="002027BC" w:rsidRPr="002027BC">
        <w:rPr>
          <w:lang w:eastAsia="zh-CN"/>
        </w:rPr>
        <w:t>傅母突然</w:t>
      </w:r>
      <w:r w:rsidR="001721D9">
        <w:rPr>
          <w:rFonts w:hint="eastAsia"/>
          <w:lang w:eastAsia="zh-CN"/>
        </w:rPr>
        <w:t>禀告</w:t>
      </w:r>
      <w:r w:rsidR="002027BC" w:rsidRPr="002027BC">
        <w:rPr>
          <w:lang w:eastAsia="zh-CN"/>
        </w:rPr>
        <w:t>，两位齐国公子不能再为公主授乐。公主</w:t>
      </w:r>
      <w:r w:rsidR="001721D9">
        <w:rPr>
          <w:rFonts w:hint="eastAsia"/>
          <w:lang w:eastAsia="zh-CN"/>
        </w:rPr>
        <w:t>再三</w:t>
      </w:r>
      <w:r w:rsidR="002027BC" w:rsidRPr="002027BC">
        <w:rPr>
          <w:lang w:eastAsia="zh-CN"/>
        </w:rPr>
        <w:t>追问，她才说，王上把他们交给成安君处置了。</w:t>
      </w:r>
    </w:p>
    <w:p w14:paraId="62BD2AD7" w14:textId="550752C9" w:rsidR="00FB6949" w:rsidRDefault="00FB6949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公主当即去见父亲。</w:t>
      </w:r>
      <w:r w:rsidR="001721D9">
        <w:rPr>
          <w:rFonts w:hint="eastAsia"/>
          <w:lang w:eastAsia="zh-CN"/>
        </w:rPr>
        <w:t>她赶到</w:t>
      </w:r>
      <w:r w:rsidR="002027BC">
        <w:rPr>
          <w:rFonts w:hint="eastAsia"/>
          <w:lang w:eastAsia="zh-CN"/>
        </w:rPr>
        <w:t>殿</w:t>
      </w:r>
      <w:r w:rsidR="002027BC" w:rsidRPr="002027BC">
        <w:rPr>
          <w:lang w:eastAsia="zh-CN"/>
        </w:rPr>
        <w:t>门外</w:t>
      </w:r>
      <w:r w:rsidR="001721D9">
        <w:rPr>
          <w:rFonts w:hint="eastAsia"/>
          <w:lang w:eastAsia="zh-CN"/>
        </w:rPr>
        <w:t>，</w:t>
      </w:r>
      <w:r w:rsidR="002027BC" w:rsidRPr="002027BC">
        <w:rPr>
          <w:lang w:eastAsia="zh-CN"/>
        </w:rPr>
        <w:t>听见朝堂里喧哗的声音。</w:t>
      </w:r>
      <w:r>
        <w:rPr>
          <w:rFonts w:hint="eastAsia"/>
          <w:lang w:eastAsia="zh-CN"/>
        </w:rPr>
        <w:t>卫士说</w:t>
      </w:r>
      <w:r w:rsidR="002027B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王上在与群臣议政，</w:t>
      </w:r>
      <w:r w:rsidR="002027BC">
        <w:rPr>
          <w:rFonts w:hint="eastAsia"/>
          <w:lang w:eastAsia="zh-CN"/>
        </w:rPr>
        <w:t>请</w:t>
      </w:r>
      <w:r>
        <w:rPr>
          <w:rFonts w:hint="eastAsia"/>
          <w:lang w:eastAsia="zh-CN"/>
        </w:rPr>
        <w:t>公主耐心等候。她又去</w:t>
      </w:r>
      <w:r w:rsidR="002027BC">
        <w:rPr>
          <w:rFonts w:hint="eastAsia"/>
          <w:lang w:eastAsia="zh-CN"/>
        </w:rPr>
        <w:t>找</w:t>
      </w:r>
      <w:r>
        <w:rPr>
          <w:rFonts w:hint="eastAsia"/>
          <w:lang w:eastAsia="zh-CN"/>
        </w:rPr>
        <w:t>母亲，母亲说时机不好，王上现在最不想听到</w:t>
      </w:r>
      <w:r w:rsidR="002027BC">
        <w:rPr>
          <w:rFonts w:hint="eastAsia"/>
          <w:lang w:eastAsia="zh-CN"/>
        </w:rPr>
        <w:t>的就是</w:t>
      </w:r>
      <w:r>
        <w:rPr>
          <w:rFonts w:hint="eastAsia"/>
          <w:lang w:eastAsia="zh-CN"/>
        </w:rPr>
        <w:t>和齐国有关的消息。她便让傅母去请成安君</w:t>
      </w:r>
      <w:r w:rsidR="002027BC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她打算自己</w:t>
      </w:r>
      <w:r w:rsidR="003F5D06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这件事情。</w:t>
      </w:r>
    </w:p>
    <w:p w14:paraId="07D39517" w14:textId="6A6A8D77" w:rsidR="00FB6949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快到正午的时候，傅母才将成安君请了进来。</w:t>
      </w:r>
    </w:p>
    <w:p w14:paraId="7015D382" w14:textId="2FFBE95D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</w:t>
      </w:r>
      <w:r w:rsidR="00FF0DDF" w:rsidRPr="00FF0DDF">
        <w:rPr>
          <w:lang w:eastAsia="zh-CN"/>
        </w:rPr>
        <w:t>父亲把</w:t>
      </w:r>
      <w:r w:rsidR="003F5D06">
        <w:rPr>
          <w:rFonts w:hint="eastAsia"/>
          <w:lang w:eastAsia="zh-CN"/>
        </w:rPr>
        <w:t>蒙和莒</w:t>
      </w:r>
      <w:r w:rsidR="00FF0DDF" w:rsidRPr="00FF0DDF">
        <w:rPr>
          <w:lang w:eastAsia="zh-CN"/>
        </w:rPr>
        <w:t>交给</w:t>
      </w:r>
      <w:r w:rsidR="00094B15">
        <w:rPr>
          <w:rFonts w:hint="eastAsia"/>
          <w:lang w:eastAsia="zh-CN"/>
        </w:rPr>
        <w:t>了成安君</w:t>
      </w:r>
      <w:r w:rsidR="00FF0DDF" w:rsidRPr="00FF0DDF">
        <w:rPr>
          <w:lang w:eastAsia="zh-CN"/>
        </w:rPr>
        <w:t>，</w:t>
      </w:r>
      <w:r w:rsidR="00094B15">
        <w:rPr>
          <w:rFonts w:hint="eastAsia"/>
          <w:lang w:eastAsia="zh-CN"/>
        </w:rPr>
        <w:t>君</w:t>
      </w:r>
      <w:r w:rsidR="00FF0DDF" w:rsidRPr="00FF0DDF">
        <w:rPr>
          <w:lang w:eastAsia="zh-CN"/>
        </w:rPr>
        <w:t>打算怎么办</w:t>
      </w:r>
      <w:r w:rsidR="00FF0DDF"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>”</w:t>
      </w:r>
    </w:p>
    <w:p w14:paraId="143E67FA" w14:textId="3FACCF7B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“臣自有处置。”</w:t>
      </w:r>
    </w:p>
    <w:p w14:paraId="014A6D91" w14:textId="5733EEB4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公主的心几乎跳到嗓子眼：“先生不会要将他们杀掉吧？”</w:t>
      </w:r>
    </w:p>
    <w:p w14:paraId="42A5EABE" w14:textId="077B6E2F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成安君大笑：“那是什么道理！”</w:t>
      </w:r>
    </w:p>
    <w:p w14:paraId="1ED9FD00" w14:textId="75E4BD07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三天后，成安君托傅母传话，邀请公主观猎。公主随即带了傅母和三两随从驱车赶到城外。</w:t>
      </w:r>
      <w:r w:rsidR="003F5D06">
        <w:rPr>
          <w:rFonts w:hint="eastAsia"/>
          <w:lang w:eastAsia="zh-CN"/>
        </w:rPr>
        <w:t>远处候着</w:t>
      </w:r>
      <w:r>
        <w:rPr>
          <w:rFonts w:hint="eastAsia"/>
          <w:lang w:eastAsia="zh-CN"/>
        </w:rPr>
        <w:t>两辆</w:t>
      </w:r>
      <w:r w:rsidR="003F5D06">
        <w:rPr>
          <w:rFonts w:hint="eastAsia"/>
          <w:lang w:eastAsia="zh-CN"/>
        </w:rPr>
        <w:t>马</w:t>
      </w:r>
      <w:r>
        <w:rPr>
          <w:rFonts w:hint="eastAsia"/>
          <w:lang w:eastAsia="zh-CN"/>
        </w:rPr>
        <w:t>车。一辆下来的是成安君，另一辆下来的是莒和蒙。</w:t>
      </w:r>
    </w:p>
    <w:p w14:paraId="6D6E08D9" w14:textId="77777777" w:rsidR="003F5D06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两人</w:t>
      </w:r>
      <w:r w:rsidR="00442919">
        <w:rPr>
          <w:rFonts w:hint="eastAsia"/>
          <w:lang w:eastAsia="zh-CN"/>
        </w:rPr>
        <w:t>一同</w:t>
      </w:r>
      <w:r>
        <w:rPr>
          <w:rFonts w:hint="eastAsia"/>
          <w:lang w:eastAsia="zh-CN"/>
        </w:rPr>
        <w:t>行礼</w:t>
      </w:r>
      <w:r w:rsidR="00442919">
        <w:rPr>
          <w:rFonts w:hint="eastAsia"/>
          <w:lang w:eastAsia="zh-CN"/>
        </w:rPr>
        <w:t>。</w:t>
      </w:r>
    </w:p>
    <w:p w14:paraId="661D0F8B" w14:textId="536F3C6D" w:rsidR="007F5631" w:rsidRDefault="00442919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蒙先开了口</w:t>
      </w:r>
      <w:r w:rsidR="007F5631">
        <w:rPr>
          <w:rFonts w:hint="eastAsia"/>
          <w:lang w:eastAsia="zh-CN"/>
        </w:rPr>
        <w:t>：“</w:t>
      </w:r>
      <w:r w:rsidRPr="00442919">
        <w:rPr>
          <w:lang w:eastAsia="zh-CN"/>
        </w:rPr>
        <w:t>原该早些告诉公主</w:t>
      </w:r>
      <w:r w:rsidR="007F5631">
        <w:rPr>
          <w:rFonts w:hint="eastAsia"/>
          <w:lang w:eastAsia="zh-CN"/>
        </w:rPr>
        <w:t>。”</w:t>
      </w:r>
    </w:p>
    <w:p w14:paraId="7F103096" w14:textId="21C6E3D8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“你们要回齐国？”</w:t>
      </w:r>
    </w:p>
    <w:p w14:paraId="6484AA2F" w14:textId="6C7BD814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“不。”蒙说，“我要去赵国。”顿了顿，又说：“莒去秦国。”</w:t>
      </w:r>
    </w:p>
    <w:p w14:paraId="127E73D3" w14:textId="195BC1AF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“秦国？”公主吃了一惊，她转向莒，“为什么是秦国？”</w:t>
      </w:r>
    </w:p>
    <w:p w14:paraId="3C73C98D" w14:textId="54125172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莒淡淡地说</w:t>
      </w:r>
      <w:r w:rsidR="003F5D06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“也许，那里有天下</w:t>
      </w:r>
      <w:r w:rsidR="0050719E">
        <w:rPr>
          <w:rFonts w:hint="eastAsia"/>
          <w:lang w:eastAsia="zh-CN"/>
        </w:rPr>
        <w:t>需要</w:t>
      </w:r>
      <w:r>
        <w:rPr>
          <w:rFonts w:hint="eastAsia"/>
          <w:lang w:eastAsia="zh-CN"/>
        </w:rPr>
        <w:t>的解决办法。”</w:t>
      </w:r>
    </w:p>
    <w:p w14:paraId="049E6CBB" w14:textId="3901DCF9" w:rsidR="007F5631" w:rsidRDefault="007F5631" w:rsidP="00FB6949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公主又问成安君：“</w:t>
      </w:r>
      <w:r w:rsidR="00094B15">
        <w:rPr>
          <w:rFonts w:hint="eastAsia"/>
          <w:lang w:eastAsia="zh-CN"/>
        </w:rPr>
        <w:t>君</w:t>
      </w:r>
      <w:r>
        <w:rPr>
          <w:rFonts w:hint="eastAsia"/>
          <w:lang w:eastAsia="zh-CN"/>
        </w:rPr>
        <w:t>又如何向王上交代？”</w:t>
      </w:r>
    </w:p>
    <w:p w14:paraId="5308020C" w14:textId="1D6E0552" w:rsidR="007F5631" w:rsidRDefault="007F5631" w:rsidP="00FB6949">
      <w:pPr>
        <w:pStyle w:val="ChineseNormal"/>
        <w:rPr>
          <w:lang w:val="en-US" w:eastAsia="zh-CN"/>
        </w:rPr>
      </w:pPr>
      <w:r>
        <w:rPr>
          <w:rFonts w:hint="eastAsia"/>
          <w:lang w:eastAsia="zh-CN"/>
        </w:rPr>
        <w:t>成安君不动声色，说：“王上知道公主的心意。”</w:t>
      </w:r>
    </w:p>
    <w:p w14:paraId="22876EE7" w14:textId="2DBAE9E6" w:rsidR="0001088C" w:rsidRDefault="0001088C" w:rsidP="0001088C">
      <w:pPr>
        <w:pStyle w:val="ChineseSub-Heading"/>
      </w:pPr>
      <w:r>
        <w:t>5</w:t>
      </w:r>
    </w:p>
    <w:p w14:paraId="7D117A22" w14:textId="2557F2BB" w:rsidR="0001088C" w:rsidRDefault="0001088C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“一份皮蛋瘦肉粥。”我说。</w:t>
      </w:r>
    </w:p>
    <w:p w14:paraId="566A52E5" w14:textId="74A96464" w:rsidR="0001088C" w:rsidRDefault="0001088C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“还要别的吗？”</w:t>
      </w:r>
    </w:p>
    <w:p w14:paraId="5C8D857F" w14:textId="17D6F76C" w:rsidR="0001088C" w:rsidRDefault="0001088C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“不了。”</w:t>
      </w:r>
    </w:p>
    <w:p w14:paraId="6F1349DF" w14:textId="75F5FF9B" w:rsidR="001E0BFA" w:rsidRDefault="0001088C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这家粥店就在小区楼下，卖咸粥，也卖甜粥。</w:t>
      </w:r>
      <w:r w:rsidR="00A16474">
        <w:rPr>
          <w:rFonts w:hint="eastAsia"/>
          <w:lang w:val="en-US" w:eastAsia="zh-CN"/>
        </w:rPr>
        <w:t>我很少来</w:t>
      </w:r>
      <w:r w:rsidR="006055F7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咸粥</w:t>
      </w:r>
      <w:r>
        <w:rPr>
          <w:rFonts w:hint="eastAsia"/>
          <w:lang w:val="en-US" w:eastAsia="zh-CN"/>
        </w:rPr>
        <w:lastRenderedPageBreak/>
        <w:t>喝不惯，甜粥喝了胃里返酸。通常</w:t>
      </w:r>
      <w:r w:rsidR="00A16474">
        <w:rPr>
          <w:rFonts w:hint="eastAsia"/>
          <w:lang w:val="en-US" w:eastAsia="zh-CN"/>
        </w:rPr>
        <w:t>，我</w:t>
      </w:r>
      <w:r>
        <w:rPr>
          <w:rFonts w:hint="eastAsia"/>
          <w:lang w:val="en-US" w:eastAsia="zh-CN"/>
        </w:rPr>
        <w:t>会走远一点，</w:t>
      </w:r>
      <w:r w:rsidR="001E0BFA">
        <w:rPr>
          <w:rFonts w:hint="eastAsia"/>
          <w:lang w:val="en-US" w:eastAsia="zh-CN"/>
        </w:rPr>
        <w:t>过个十字路口就</w:t>
      </w:r>
      <w:r>
        <w:rPr>
          <w:rFonts w:hint="eastAsia"/>
          <w:lang w:val="en-US" w:eastAsia="zh-CN"/>
        </w:rPr>
        <w:t>有家永和，</w:t>
      </w:r>
      <w:r w:rsidR="001E0BFA">
        <w:rPr>
          <w:rFonts w:hint="eastAsia"/>
          <w:lang w:val="en-US" w:eastAsia="zh-CN"/>
        </w:rPr>
        <w:t>我喜欢那儿的卤肉饭。出门前我就想好</w:t>
      </w:r>
      <w:r w:rsidR="007630C9">
        <w:rPr>
          <w:rFonts w:hint="eastAsia"/>
          <w:lang w:val="en-US" w:eastAsia="zh-CN"/>
        </w:rPr>
        <w:t>了</w:t>
      </w:r>
      <w:r w:rsidR="001E0BFA">
        <w:rPr>
          <w:rFonts w:hint="eastAsia"/>
          <w:lang w:val="en-US" w:eastAsia="zh-CN"/>
        </w:rPr>
        <w:t>，</w:t>
      </w:r>
      <w:r w:rsidR="00A16474">
        <w:rPr>
          <w:rFonts w:hint="eastAsia"/>
          <w:lang w:val="en-US" w:eastAsia="zh-CN"/>
        </w:rPr>
        <w:t>先</w:t>
      </w:r>
      <w:r w:rsidR="001E0BFA">
        <w:rPr>
          <w:rFonts w:hint="eastAsia"/>
          <w:lang w:val="en-US" w:eastAsia="zh-CN"/>
        </w:rPr>
        <w:t>去永和买份卤肉饭，回来时顺便给静姐买粥。</w:t>
      </w:r>
    </w:p>
    <w:p w14:paraId="47BDBF98" w14:textId="4679E59A" w:rsidR="001E0BFA" w:rsidRDefault="001E0BFA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“皮蛋瘦肉粥卖光了，别的粥可以吗？”店主从后厨出来，</w:t>
      </w:r>
      <w:r w:rsidR="00A16474">
        <w:rPr>
          <w:rFonts w:hint="eastAsia"/>
          <w:lang w:val="en-US" w:eastAsia="zh-CN"/>
        </w:rPr>
        <w:t>问我</w:t>
      </w:r>
      <w:r>
        <w:rPr>
          <w:rFonts w:hint="eastAsia"/>
          <w:lang w:val="en-US" w:eastAsia="zh-CN"/>
        </w:rPr>
        <w:t>。</w:t>
      </w:r>
    </w:p>
    <w:p w14:paraId="565B44DA" w14:textId="44021845" w:rsidR="006055F7" w:rsidRDefault="001E0BFA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我摸出手机，给静姐打了个电话，没人接</w:t>
      </w:r>
      <w:r w:rsidR="00BF7EA1">
        <w:rPr>
          <w:rFonts w:hint="eastAsia"/>
          <w:lang w:val="en-US" w:eastAsia="zh-CN"/>
        </w:rPr>
        <w:t>。</w:t>
      </w:r>
    </w:p>
    <w:p w14:paraId="2187E31C" w14:textId="65BB1D2D" w:rsidR="001E0BFA" w:rsidRDefault="001E0BFA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“那就桂圆红枣粥吧。”</w:t>
      </w:r>
    </w:p>
    <w:p w14:paraId="68A46911" w14:textId="55E58D63" w:rsidR="001E0BFA" w:rsidRDefault="007630C9" w:rsidP="00FB6949">
      <w:pPr>
        <w:pStyle w:val="ChineseNormal"/>
        <w:rPr>
          <w:lang w:val="en-US" w:eastAsia="zh-CN"/>
        </w:rPr>
      </w:pPr>
      <w:r w:rsidRPr="007630C9">
        <w:rPr>
          <w:lang w:val="en-US" w:eastAsia="zh-CN"/>
        </w:rPr>
        <w:t>我想，这个大概不会买错。</w:t>
      </w:r>
      <w:r w:rsidR="00B66E51">
        <w:rPr>
          <w:rFonts w:hint="eastAsia"/>
          <w:lang w:val="en-US" w:eastAsia="zh-CN"/>
        </w:rPr>
        <w:t>她</w:t>
      </w:r>
      <w:r w:rsidR="00AA639D">
        <w:rPr>
          <w:rFonts w:hint="eastAsia"/>
          <w:lang w:val="en-US" w:eastAsia="zh-CN"/>
        </w:rPr>
        <w:t>刚把</w:t>
      </w:r>
      <w:r>
        <w:rPr>
          <w:rFonts w:hint="eastAsia"/>
          <w:lang w:val="en-US" w:eastAsia="zh-CN"/>
        </w:rPr>
        <w:t>小孩</w:t>
      </w:r>
      <w:r w:rsidR="00E31D35">
        <w:rPr>
          <w:rFonts w:hint="eastAsia"/>
          <w:lang w:val="en-US" w:eastAsia="zh-CN"/>
        </w:rPr>
        <w:t>拿掉</w:t>
      </w:r>
      <w:r w:rsidR="001E0BFA">
        <w:rPr>
          <w:rFonts w:hint="eastAsia"/>
          <w:lang w:val="en-US" w:eastAsia="zh-CN"/>
        </w:rPr>
        <w:t>那几天</w:t>
      </w:r>
      <w:r>
        <w:rPr>
          <w:rFonts w:hint="eastAsia"/>
          <w:lang w:val="en-US" w:eastAsia="zh-CN"/>
        </w:rPr>
        <w:t>，总是煮</w:t>
      </w:r>
      <w:r w:rsidR="00AA639D">
        <w:rPr>
          <w:rFonts w:hint="eastAsia"/>
          <w:lang w:val="en-US" w:eastAsia="zh-CN"/>
        </w:rPr>
        <w:t>桂圆红枣粥</w:t>
      </w:r>
      <w:r w:rsidR="001E0BFA">
        <w:rPr>
          <w:rFonts w:hint="eastAsia"/>
          <w:lang w:val="en-US" w:eastAsia="zh-CN"/>
        </w:rPr>
        <w:t>，还让我帮她</w:t>
      </w:r>
      <w:r w:rsidR="0087525A">
        <w:rPr>
          <w:rFonts w:hint="eastAsia"/>
          <w:lang w:val="en-US" w:eastAsia="zh-CN"/>
        </w:rPr>
        <w:t>去苏果超市</w:t>
      </w:r>
      <w:r w:rsidR="001E0BFA">
        <w:rPr>
          <w:rFonts w:hint="eastAsia"/>
          <w:lang w:val="en-US" w:eastAsia="zh-CN"/>
        </w:rPr>
        <w:t>买桂圆。</w:t>
      </w:r>
      <w:r>
        <w:rPr>
          <w:rFonts w:hint="eastAsia"/>
          <w:lang w:val="en-US" w:eastAsia="zh-CN"/>
        </w:rPr>
        <w:t>我问她为什么不让家里人过来。她说，她妈懂得还不如她多</w:t>
      </w:r>
      <w:r w:rsidR="00AA639D">
        <w:rPr>
          <w:rFonts w:hint="eastAsia"/>
          <w:lang w:val="en-US" w:eastAsia="zh-CN"/>
        </w:rPr>
        <w:t>；又说，男朋友不巧在美国出差，不然早就来陪她了。</w:t>
      </w:r>
    </w:p>
    <w:p w14:paraId="5E1C8479" w14:textId="1F0AC3C7" w:rsidR="00AA639D" w:rsidRDefault="00AA639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那双蓝拖鞋却一直没有出现过。</w:t>
      </w:r>
    </w:p>
    <w:p w14:paraId="5EE21E46" w14:textId="7ADC90E2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回到出租屋，我把粥</w:t>
      </w:r>
      <w:r w:rsidR="006055F7">
        <w:rPr>
          <w:rFonts w:hint="eastAsia"/>
          <w:lang w:val="en-US" w:eastAsia="zh-CN"/>
        </w:rPr>
        <w:t>往</w:t>
      </w:r>
      <w:r>
        <w:rPr>
          <w:rFonts w:hint="eastAsia"/>
          <w:lang w:val="en-US" w:eastAsia="zh-CN"/>
        </w:rPr>
        <w:t>茶几上</w:t>
      </w:r>
      <w:r w:rsidR="006055F7">
        <w:rPr>
          <w:rFonts w:hint="eastAsia"/>
          <w:lang w:val="en-US" w:eastAsia="zh-CN"/>
        </w:rPr>
        <w:t>一搁</w:t>
      </w:r>
      <w:r>
        <w:rPr>
          <w:rFonts w:hint="eastAsia"/>
          <w:lang w:val="en-US" w:eastAsia="zh-CN"/>
        </w:rPr>
        <w:t>，</w:t>
      </w:r>
      <w:r w:rsidR="006055F7">
        <w:rPr>
          <w:rFonts w:hint="eastAsia"/>
          <w:lang w:val="en-US" w:eastAsia="zh-CN"/>
        </w:rPr>
        <w:t>走</w:t>
      </w:r>
      <w:r>
        <w:rPr>
          <w:rFonts w:hint="eastAsia"/>
          <w:lang w:val="en-US" w:eastAsia="zh-CN"/>
        </w:rPr>
        <w:t>过去</w:t>
      </w:r>
      <w:r w:rsidR="006055F7">
        <w:rPr>
          <w:rFonts w:hint="eastAsia"/>
          <w:lang w:val="en-US" w:eastAsia="zh-CN"/>
        </w:rPr>
        <w:t>敲了敲</w:t>
      </w:r>
      <w:r>
        <w:rPr>
          <w:rFonts w:hint="eastAsia"/>
          <w:lang w:val="en-US" w:eastAsia="zh-CN"/>
        </w:rPr>
        <w:t>静姐的房门：“粥放在客厅了。”</w:t>
      </w:r>
    </w:p>
    <w:p w14:paraId="6289B548" w14:textId="6AE1EE7A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“知道了。”隔着房门，静姐的声音有些飘忽。</w:t>
      </w:r>
    </w:p>
    <w:p w14:paraId="69B7BA7B" w14:textId="655CA01C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我正</w:t>
      </w:r>
      <w:r w:rsidR="006055F7">
        <w:rPr>
          <w:rFonts w:hint="eastAsia"/>
          <w:lang w:val="en-US" w:eastAsia="zh-CN"/>
        </w:rPr>
        <w:t>打算</w:t>
      </w:r>
      <w:r>
        <w:rPr>
          <w:rFonts w:hint="eastAsia"/>
          <w:lang w:val="en-US" w:eastAsia="zh-CN"/>
        </w:rPr>
        <w:t>回房，</w:t>
      </w:r>
      <w:r w:rsidR="006055F7">
        <w:rPr>
          <w:rFonts w:hint="eastAsia"/>
          <w:lang w:val="en-US" w:eastAsia="zh-CN"/>
        </w:rPr>
        <w:t>静姐的</w:t>
      </w:r>
      <w:r>
        <w:rPr>
          <w:rFonts w:hint="eastAsia"/>
          <w:lang w:val="en-US" w:eastAsia="zh-CN"/>
        </w:rPr>
        <w:t>门开了。</w:t>
      </w:r>
      <w:r w:rsidR="008D65AE" w:rsidRPr="008D65AE">
        <w:rPr>
          <w:lang w:val="en-US" w:eastAsia="zh-CN"/>
        </w:rPr>
        <w:t>她已经换上白色T恤和黑色七分裤，头发也扎了起来。</w:t>
      </w:r>
    </w:p>
    <w:p w14:paraId="6225C4FF" w14:textId="0FE14D65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“谢谢。”她说。</w:t>
      </w:r>
    </w:p>
    <w:p w14:paraId="59FCB066" w14:textId="2E166BA3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“你要出门？”</w:t>
      </w:r>
    </w:p>
    <w:p w14:paraId="417DA4E4" w14:textId="38C67E98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“不是……”她脸上攒出个笑来，“在家就非得邋遢着吗？”</w:t>
      </w:r>
    </w:p>
    <w:p w14:paraId="1AAB4A32" w14:textId="3EC3FBF4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</w:t>
      </w:r>
      <w:r w:rsidR="008D65AE">
        <w:rPr>
          <w:rFonts w:hint="eastAsia"/>
          <w:lang w:val="en-US" w:eastAsia="zh-CN"/>
        </w:rPr>
        <w:t>嗯了</w:t>
      </w:r>
      <w:r>
        <w:rPr>
          <w:rFonts w:hint="eastAsia"/>
          <w:lang w:val="en-US" w:eastAsia="zh-CN"/>
        </w:rPr>
        <w:t>一</w:t>
      </w:r>
      <w:r w:rsidR="008D65AE">
        <w:rPr>
          <w:rFonts w:hint="eastAsia"/>
          <w:lang w:val="en-US" w:eastAsia="zh-CN"/>
        </w:rPr>
        <w:t>声</w:t>
      </w:r>
      <w:r>
        <w:rPr>
          <w:rFonts w:hint="eastAsia"/>
          <w:lang w:val="en-US" w:eastAsia="zh-CN"/>
        </w:rPr>
        <w:t>。</w:t>
      </w:r>
    </w:p>
    <w:p w14:paraId="031358F5" w14:textId="3FCA254C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“我打算明天回去上班。”她忽然说。</w:t>
      </w:r>
    </w:p>
    <w:p w14:paraId="7BD10EA0" w14:textId="6D3570F8" w:rsidR="005702DD" w:rsidRDefault="005702D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“啊？”我</w:t>
      </w:r>
      <w:r w:rsidR="008D65AE">
        <w:rPr>
          <w:rFonts w:hint="eastAsia"/>
          <w:lang w:val="en-US" w:eastAsia="zh-CN"/>
        </w:rPr>
        <w:t>顿了顿，还是</w:t>
      </w:r>
      <w:r w:rsidR="006055F7">
        <w:rPr>
          <w:rFonts w:hint="eastAsia"/>
          <w:lang w:val="en-US" w:eastAsia="zh-CN"/>
        </w:rPr>
        <w:t>提醒道</w:t>
      </w:r>
      <w:r>
        <w:rPr>
          <w:rFonts w:hint="eastAsia"/>
          <w:lang w:val="en-US" w:eastAsia="zh-CN"/>
        </w:rPr>
        <w:t>：“</w:t>
      </w:r>
      <w:r w:rsidR="008D65AE" w:rsidRPr="008D65AE">
        <w:rPr>
          <w:lang w:val="en-US" w:eastAsia="zh-CN"/>
        </w:rPr>
        <w:t>我听我妈说过，哪怕是小产，也至少得休养一个月。</w:t>
      </w:r>
      <w:r>
        <w:rPr>
          <w:rFonts w:hint="eastAsia"/>
          <w:lang w:val="en-US" w:eastAsia="zh-CN"/>
        </w:rPr>
        <w:t>”</w:t>
      </w:r>
    </w:p>
    <w:p w14:paraId="2DA119E3" w14:textId="1AE7F6E9" w:rsidR="005702DD" w:rsidRDefault="008D65AE" w:rsidP="00FB6949">
      <w:pPr>
        <w:pStyle w:val="ChineseNormal"/>
        <w:rPr>
          <w:lang w:val="en-US" w:eastAsia="zh-CN"/>
        </w:rPr>
      </w:pPr>
      <w:r w:rsidRPr="008D65AE">
        <w:rPr>
          <w:lang w:val="en-US" w:eastAsia="zh-CN"/>
        </w:rPr>
        <w:t>“老一代人懂什么。”静姐说，“</w:t>
      </w:r>
      <w:r w:rsidR="006055F7">
        <w:rPr>
          <w:rFonts w:hint="eastAsia"/>
          <w:lang w:val="en-US" w:eastAsia="zh-CN"/>
        </w:rPr>
        <w:t>人家</w:t>
      </w:r>
      <w:r w:rsidRPr="008D65AE">
        <w:rPr>
          <w:lang w:val="en-US" w:eastAsia="zh-CN"/>
        </w:rPr>
        <w:t>外国人刚生完孩子，第二天就去上班</w:t>
      </w:r>
      <w:r w:rsidR="006055F7">
        <w:rPr>
          <w:rFonts w:hint="eastAsia"/>
          <w:lang w:val="en-US" w:eastAsia="zh-CN"/>
        </w:rPr>
        <w:t>了</w:t>
      </w:r>
      <w:r w:rsidRPr="008D65AE">
        <w:rPr>
          <w:lang w:val="en-US" w:eastAsia="zh-CN"/>
        </w:rPr>
        <w:t>。”</w:t>
      </w:r>
    </w:p>
    <w:p w14:paraId="40C8B9B2" w14:textId="2FBD3546" w:rsidR="003512ED" w:rsidRDefault="003512E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这话我不大信，总怀疑是</w:t>
      </w:r>
      <w:r w:rsidR="008A5447">
        <w:rPr>
          <w:rFonts w:hint="eastAsia"/>
          <w:lang w:val="en-US" w:eastAsia="zh-CN"/>
        </w:rPr>
        <w:t>她</w:t>
      </w:r>
      <w:r>
        <w:rPr>
          <w:rFonts w:hint="eastAsia"/>
          <w:lang w:val="en-US" w:eastAsia="zh-CN"/>
        </w:rPr>
        <w:t>在美国的男朋友搪塞她的，便忍不住多嘴：“你男朋友回国了吗？”</w:t>
      </w:r>
    </w:p>
    <w:p w14:paraId="1272C975" w14:textId="69CA08D1" w:rsidR="006055F7" w:rsidRDefault="003512E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静姐坐到沙发上，打开塑料粥盒，舀了一小勺，喝掉，</w:t>
      </w:r>
      <w:r w:rsidR="006055F7">
        <w:rPr>
          <w:rFonts w:hint="eastAsia"/>
          <w:lang w:val="en-US" w:eastAsia="zh-CN"/>
        </w:rPr>
        <w:t>然后</w:t>
      </w:r>
      <w:r>
        <w:rPr>
          <w:rFonts w:hint="eastAsia"/>
          <w:lang w:val="en-US" w:eastAsia="zh-CN"/>
        </w:rPr>
        <w:t>才说：</w:t>
      </w:r>
    </w:p>
    <w:p w14:paraId="66CD1AB5" w14:textId="7C598C92" w:rsidR="003512ED" w:rsidRDefault="003512E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“我们分了。”</w:t>
      </w:r>
    </w:p>
    <w:p w14:paraId="019C0477" w14:textId="4E37A2F2" w:rsidR="003512ED" w:rsidRDefault="003512E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“早就要分的。本来还想给他个机会。”</w:t>
      </w:r>
    </w:p>
    <w:p w14:paraId="60EC24E0" w14:textId="77777777" w:rsidR="006055F7" w:rsidRDefault="003512E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“我是能自力更生的，从没想过他的钱。”</w:t>
      </w:r>
    </w:p>
    <w:p w14:paraId="03FA8987" w14:textId="3BFBA214" w:rsidR="003512ED" w:rsidRDefault="003512E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“从一开始，我</w:t>
      </w:r>
      <w:r w:rsidR="00747594">
        <w:rPr>
          <w:rFonts w:hint="eastAsia"/>
          <w:lang w:val="en-US" w:eastAsia="zh-CN"/>
        </w:rPr>
        <w:t>就</w:t>
      </w:r>
      <w:r>
        <w:rPr>
          <w:rFonts w:hint="eastAsia"/>
          <w:lang w:val="en-US" w:eastAsia="zh-CN"/>
        </w:rPr>
        <w:t>说得明明白白，只要他肯离，婚前协议</w:t>
      </w:r>
      <w:r w:rsidR="00747594">
        <w:rPr>
          <w:rFonts w:hint="eastAsia"/>
          <w:lang w:val="en-US" w:eastAsia="zh-CN"/>
        </w:rPr>
        <w:t>什么</w:t>
      </w:r>
      <w:r>
        <w:rPr>
          <w:rFonts w:hint="eastAsia"/>
          <w:lang w:val="en-US" w:eastAsia="zh-CN"/>
        </w:rPr>
        <w:t>的</w:t>
      </w:r>
      <w:r w:rsidR="00747594">
        <w:rPr>
          <w:rFonts w:hint="eastAsia"/>
          <w:lang w:val="en-US" w:eastAsia="zh-CN"/>
        </w:rPr>
        <w:t>，都没问题</w:t>
      </w:r>
      <w:r>
        <w:rPr>
          <w:rFonts w:hint="eastAsia"/>
          <w:lang w:val="en-US" w:eastAsia="zh-CN"/>
        </w:rPr>
        <w:t>。可他……”</w:t>
      </w:r>
    </w:p>
    <w:p w14:paraId="6DF4BB3D" w14:textId="547FDCB7" w:rsidR="003512ED" w:rsidRDefault="003512ED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她终于说不下去了，埋头喝起粥来。</w:t>
      </w:r>
    </w:p>
    <w:p w14:paraId="3C484835" w14:textId="3CDEEFE5" w:rsidR="00747594" w:rsidRDefault="00747594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我躲回房间里，正要关门，</w:t>
      </w:r>
      <w:r w:rsidR="00A16474">
        <w:rPr>
          <w:rFonts w:hint="eastAsia"/>
          <w:lang w:val="en-US" w:eastAsia="zh-CN"/>
        </w:rPr>
        <w:t>被静姐喊住了</w:t>
      </w:r>
      <w:r>
        <w:rPr>
          <w:rFonts w:hint="eastAsia"/>
          <w:lang w:val="en-US" w:eastAsia="zh-CN"/>
        </w:rPr>
        <w:t>：“小萧，你躲什么。出来，讲讲你的故事，你的小说——写</w:t>
      </w:r>
      <w:r w:rsidR="0093300A" w:rsidRPr="0093300A">
        <w:rPr>
          <w:lang w:val="en-US" w:eastAsia="zh-CN"/>
        </w:rPr>
        <w:t>得</w:t>
      </w:r>
      <w:r>
        <w:rPr>
          <w:rFonts w:hint="eastAsia"/>
          <w:lang w:val="en-US" w:eastAsia="zh-CN"/>
        </w:rPr>
        <w:t>怎么样了？”</w:t>
      </w:r>
    </w:p>
    <w:p w14:paraId="6DE60F3A" w14:textId="72B1E485" w:rsidR="00747594" w:rsidRDefault="00747594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我的手从门把手上收了回来。</w:t>
      </w:r>
    </w:p>
    <w:p w14:paraId="597F2DA6" w14:textId="03EAA57E" w:rsidR="00747594" w:rsidRDefault="00747594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“那个公主，她最后倒是选了哪一个？”静姐追问。</w:t>
      </w:r>
    </w:p>
    <w:p w14:paraId="22F15B39" w14:textId="77777777" w:rsidR="00B52FFC" w:rsidRPr="00B52FFC" w:rsidRDefault="00B52FFC" w:rsidP="00B52FFC">
      <w:pPr>
        <w:pStyle w:val="ChineseNormal"/>
        <w:rPr>
          <w:lang w:val="en-US" w:eastAsia="zh-CN"/>
        </w:rPr>
      </w:pPr>
      <w:r w:rsidRPr="00B52FFC">
        <w:rPr>
          <w:lang w:val="en-US" w:eastAsia="zh-CN"/>
        </w:rPr>
        <w:t>“没有，她谁都没选。”我说，“两个人都走了。她再没见过他们。”</w:t>
      </w:r>
    </w:p>
    <w:p w14:paraId="43BA2C84" w14:textId="77777777" w:rsidR="00B52FFC" w:rsidRDefault="00B52FFC" w:rsidP="00B52FFC">
      <w:pPr>
        <w:pStyle w:val="ChineseNormal"/>
        <w:rPr>
          <w:lang w:val="en-US" w:eastAsia="zh-CN"/>
        </w:rPr>
      </w:pPr>
      <w:r w:rsidRPr="00B52FFC">
        <w:rPr>
          <w:lang w:val="en-US" w:eastAsia="zh-CN"/>
        </w:rPr>
        <w:t>我的口气一定很生硬</w:t>
      </w:r>
      <w:r>
        <w:rPr>
          <w:rFonts w:hint="eastAsia"/>
          <w:lang w:val="en-US" w:eastAsia="zh-CN"/>
        </w:rPr>
        <w:t>。</w:t>
      </w:r>
    </w:p>
    <w:p w14:paraId="165588CE" w14:textId="3238F2F1" w:rsidR="00B52FFC" w:rsidRDefault="00B52FFC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静姐接下来的话里透出微微的不屑：“那你这小说一定很难讨人喜欢。人们都爱听情节曲折的故事。”</w:t>
      </w:r>
    </w:p>
    <w:p w14:paraId="4385DDD3" w14:textId="7BCCD73A" w:rsidR="00B52FFC" w:rsidRDefault="00B52FFC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我忍不住抗议：“故事是过了四五十年，公主老了以后才开始的。”</w:t>
      </w:r>
    </w:p>
    <w:p w14:paraId="69FE2109" w14:textId="77777777" w:rsidR="00B52FFC" w:rsidRDefault="00B52FFC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“那就有意思了。”</w:t>
      </w:r>
    </w:p>
    <w:p w14:paraId="0105343C" w14:textId="323A88F9" w:rsidR="00B52FFC" w:rsidRDefault="00B52FFC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</w:t>
      </w:r>
      <w:r w:rsidR="00896459">
        <w:rPr>
          <w:rFonts w:hint="eastAsia"/>
          <w:lang w:val="en-US" w:eastAsia="zh-CN"/>
        </w:rPr>
        <w:t>仿佛</w:t>
      </w:r>
      <w:r w:rsidR="006055F7">
        <w:rPr>
          <w:rFonts w:hint="eastAsia"/>
          <w:lang w:val="en-US" w:eastAsia="zh-CN"/>
        </w:rPr>
        <w:t>对我的解释</w:t>
      </w:r>
      <w:r>
        <w:rPr>
          <w:rFonts w:hint="eastAsia"/>
          <w:lang w:val="en-US" w:eastAsia="zh-CN"/>
        </w:rPr>
        <w:t>很满意，接着问：“是不是就像杜拉斯《情人》里面那样，什么来着——对，</w:t>
      </w:r>
      <w:r w:rsidR="00A16474">
        <w:rPr>
          <w:rFonts w:hint="eastAsia"/>
          <w:lang w:val="en-US" w:eastAsia="zh-CN"/>
        </w:rPr>
        <w:t>大概</w:t>
      </w:r>
      <w:r w:rsidR="00896459">
        <w:rPr>
          <w:rFonts w:hint="eastAsia"/>
          <w:lang w:val="en-US" w:eastAsia="zh-CN"/>
        </w:rPr>
        <w:t>意思是</w:t>
      </w:r>
      <w:r w:rsidR="006055F7">
        <w:rPr>
          <w:rFonts w:hint="eastAsia"/>
          <w:lang w:val="en-US" w:eastAsia="zh-CN"/>
        </w:rPr>
        <w:t>，</w:t>
      </w:r>
      <w:r w:rsidR="006055F7">
        <w:rPr>
          <w:rFonts w:hint="eastAsia"/>
          <w:lang w:eastAsia="zh-CN"/>
        </w:rPr>
        <w:t>和</w:t>
      </w:r>
      <w:r w:rsidR="00896459" w:rsidRPr="00896459">
        <w:rPr>
          <w:lang w:eastAsia="zh-CN"/>
        </w:rPr>
        <w:t>你</w:t>
      </w:r>
      <w:r w:rsidR="006055F7">
        <w:rPr>
          <w:rFonts w:hint="eastAsia"/>
          <w:lang w:eastAsia="zh-CN"/>
        </w:rPr>
        <w:t>以前</w:t>
      </w:r>
      <w:r w:rsidR="00896459" w:rsidRPr="00896459">
        <w:rPr>
          <w:lang w:eastAsia="zh-CN"/>
        </w:rPr>
        <w:t>的</w:t>
      </w:r>
      <w:r w:rsidR="006055F7">
        <w:rPr>
          <w:rFonts w:hint="eastAsia"/>
          <w:lang w:eastAsia="zh-CN"/>
        </w:rPr>
        <w:t>样子比起来</w:t>
      </w:r>
      <w:r w:rsidR="00896459" w:rsidRPr="00896459">
        <w:rPr>
          <w:lang w:eastAsia="zh-CN"/>
        </w:rPr>
        <w:t>，我更爱你现在备受摧残</w:t>
      </w:r>
      <w:r w:rsidR="00A16474">
        <w:rPr>
          <w:rFonts w:hint="eastAsia"/>
          <w:lang w:eastAsia="zh-CN"/>
        </w:rPr>
        <w:t>的</w:t>
      </w:r>
      <w:r w:rsidR="00896459">
        <w:rPr>
          <w:rFonts w:hint="eastAsia"/>
          <w:lang w:eastAsia="zh-CN"/>
        </w:rPr>
        <w:t>容颜</w:t>
      </w:r>
      <w:r w:rsidR="00896459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”</w:t>
      </w:r>
    </w:p>
    <w:p w14:paraId="0B47FC3D" w14:textId="1BF6E5A7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“我没读过。”</w:t>
      </w:r>
    </w:p>
    <w:p w14:paraId="2D07E5AB" w14:textId="04314AE3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“法国女作家</w:t>
      </w:r>
      <w:r w:rsidR="006055F7">
        <w:rPr>
          <w:rFonts w:hint="eastAsia"/>
          <w:lang w:val="en-US" w:eastAsia="zh-CN"/>
        </w:rPr>
        <w:t>写的，很出名的！</w:t>
      </w:r>
      <w:r>
        <w:rPr>
          <w:rFonts w:hint="eastAsia"/>
          <w:lang w:val="en-US" w:eastAsia="zh-CN"/>
        </w:rPr>
        <w:t>你居然没读过？”</w:t>
      </w:r>
    </w:p>
    <w:p w14:paraId="3BCE4BEF" w14:textId="526A368B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“我不懂法语。”我突然觉得解释起来有点费力，“翻译后的语言多少会曲解原来的意思。”</w:t>
      </w:r>
    </w:p>
    <w:p w14:paraId="5FB70D8D" w14:textId="0DEE7D6D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“好吧，不说她了。”静姐笑了笑，“继续讲你的故事，老了以后的公主，</w:t>
      </w:r>
      <w:r w:rsidR="00D0251D" w:rsidRPr="00D0251D">
        <w:rPr>
          <w:lang w:val="en-US" w:eastAsia="zh-CN"/>
        </w:rPr>
        <w:t>她后来怎么样了？</w:t>
      </w:r>
      <w:r>
        <w:rPr>
          <w:rFonts w:hint="eastAsia"/>
          <w:lang w:val="en-US" w:eastAsia="zh-CN"/>
        </w:rPr>
        <w:t>”</w:t>
      </w:r>
    </w:p>
    <w:p w14:paraId="04A3E9FF" w14:textId="5ACD84E3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“她打算报仇。因为她喜欢的那个公子在跟秦国打仗的时候死掉了。”</w:t>
      </w:r>
    </w:p>
    <w:p w14:paraId="756A6366" w14:textId="78BA2C77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“这又说不过去了，打仗死人不稀松平常，她找谁报仇？”</w:t>
      </w:r>
    </w:p>
    <w:p w14:paraId="16A642F5" w14:textId="7CB82CDE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“她，”我辩解，“她当然是找发动战争的人——不，发动战争的人的后代——秦王，后来的秦始皇。”</w:t>
      </w:r>
    </w:p>
    <w:p w14:paraId="1355AF7F" w14:textId="31EDFB6A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“那不成了武侠小说了？冤冤相报？”</w:t>
      </w:r>
    </w:p>
    <w:p w14:paraId="582731E1" w14:textId="026D420A" w:rsidR="006055F7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静姐的质疑让我一下子不安起来。</w:t>
      </w:r>
    </w:p>
    <w:p w14:paraId="6100A501" w14:textId="514ED3FB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“可是——她总要做些什么吧？几十年后，她看到了公子蒙死前写给她的信，要知道，他临死的时候，想着的还是和公主初次见面时的情形。”</w:t>
      </w:r>
    </w:p>
    <w:p w14:paraId="2322F179" w14:textId="548C2DB5" w:rsidR="00896459" w:rsidRDefault="00896459" w:rsidP="00B52FFC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“如果我是公主，我最想知道的是他当初心里</w:t>
      </w:r>
      <w:r w:rsidR="006055F7">
        <w:rPr>
          <w:rFonts w:hint="eastAsia"/>
          <w:lang w:val="en-US" w:eastAsia="zh-CN"/>
        </w:rPr>
        <w:t>究竟</w:t>
      </w:r>
      <w:r>
        <w:rPr>
          <w:rFonts w:hint="eastAsia"/>
          <w:lang w:val="en-US" w:eastAsia="zh-CN"/>
        </w:rPr>
        <w:t>怎么想的。我才不关心去报什么仇。”</w:t>
      </w:r>
    </w:p>
    <w:p w14:paraId="3A28839C" w14:textId="4B930F7C" w:rsidR="00896459" w:rsidRDefault="006055F7" w:rsidP="0089645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这句话像针一样扎</w:t>
      </w:r>
      <w:r w:rsidR="001C4A95">
        <w:rPr>
          <w:rFonts w:hint="eastAsia"/>
          <w:lang w:val="en-US" w:eastAsia="zh-CN"/>
        </w:rPr>
        <w:t>了我一下</w:t>
      </w:r>
      <w:r>
        <w:rPr>
          <w:rFonts w:hint="eastAsia"/>
          <w:lang w:val="en-US" w:eastAsia="zh-CN"/>
        </w:rPr>
        <w:t>。</w:t>
      </w:r>
      <w:r w:rsidR="00896459">
        <w:rPr>
          <w:rFonts w:hint="eastAsia"/>
          <w:lang w:val="en-US" w:eastAsia="zh-CN"/>
        </w:rPr>
        <w:t>我关上房门，打开笔记本，盯着屏幕，想了很久。</w:t>
      </w:r>
    </w:p>
    <w:p w14:paraId="1C482919" w14:textId="40D4F011" w:rsidR="008670D2" w:rsidRDefault="008670D2" w:rsidP="0089645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莒不能死。</w:t>
      </w:r>
    </w:p>
    <w:p w14:paraId="045B514F" w14:textId="4CFEC8CD" w:rsidR="003610CF" w:rsidRDefault="003610CF" w:rsidP="0089645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我切回到第一章：</w:t>
      </w:r>
    </w:p>
    <w:p w14:paraId="41B203AA" w14:textId="6ED07550" w:rsidR="003610CF" w:rsidRDefault="003610CF" w:rsidP="0089645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“他……”雒夫人问，声音有些颤抖，“他可还在？”</w:t>
      </w:r>
    </w:p>
    <w:p w14:paraId="7CBD713D" w14:textId="14E24486" w:rsidR="003610CF" w:rsidRDefault="003610CF" w:rsidP="0089645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“家父染了风寒有些时日了，却总是不见好。”信使说。</w:t>
      </w:r>
    </w:p>
    <w:p w14:paraId="50F67D42" w14:textId="221A086B" w:rsidR="00DF0C3F" w:rsidRDefault="00DF0C3F" w:rsidP="00DF0C3F">
      <w:pPr>
        <w:pStyle w:val="ChineseSub-Heading"/>
      </w:pPr>
      <w:r>
        <w:rPr>
          <w:rFonts w:hint="eastAsia"/>
        </w:rPr>
        <w:t>6</w:t>
      </w:r>
    </w:p>
    <w:p w14:paraId="42DAB0EB" w14:textId="77777777" w:rsidR="0092637B" w:rsidRDefault="006D5686" w:rsidP="00FB6949">
      <w:pPr>
        <w:pStyle w:val="ChineseNormal"/>
        <w:rPr>
          <w:lang w:val="en-US" w:eastAsia="zh-CN"/>
        </w:rPr>
      </w:pPr>
      <w:r w:rsidRPr="006D5686">
        <w:rPr>
          <w:lang w:val="en-US" w:eastAsia="zh-CN"/>
        </w:rPr>
        <w:t>盥漱更衣之后，雒夫人命侍女将瑟取来。才奏了几个音，她便停下来，手</w:t>
      </w:r>
      <w:r w:rsidR="00781CBC">
        <w:rPr>
          <w:rFonts w:hint="eastAsia"/>
          <w:lang w:val="en-US" w:eastAsia="zh-CN"/>
        </w:rPr>
        <w:t>按</w:t>
      </w:r>
      <w:r w:rsidRPr="006D5686">
        <w:rPr>
          <w:lang w:val="en-US" w:eastAsia="zh-CN"/>
        </w:rPr>
        <w:t>住琴弦。</w:t>
      </w:r>
    </w:p>
    <w:p w14:paraId="0DF73B37" w14:textId="364F899C" w:rsidR="006D5686" w:rsidRDefault="006D5686" w:rsidP="0099218D">
      <w:pPr>
        <w:pStyle w:val="ChineseNormal"/>
        <w:rPr>
          <w:lang w:val="en-US" w:eastAsia="zh-CN"/>
        </w:rPr>
      </w:pPr>
      <w:r w:rsidRPr="006D5686">
        <w:rPr>
          <w:lang w:val="en-US" w:eastAsia="zh-CN"/>
        </w:rPr>
        <w:t>音又偏了。她叹了口气，起身回到内室</w:t>
      </w:r>
      <w:r w:rsidR="0092637B">
        <w:rPr>
          <w:rFonts w:hint="eastAsia"/>
          <w:lang w:val="en-US" w:eastAsia="zh-CN"/>
        </w:rPr>
        <w:t>，</w:t>
      </w:r>
      <w:r w:rsidRPr="006D5686">
        <w:rPr>
          <w:lang w:val="en-US" w:eastAsia="zh-CN"/>
        </w:rPr>
        <w:t>再出来时，手里多了一个漆盒。</w:t>
      </w:r>
    </w:p>
    <w:p w14:paraId="425DE450" w14:textId="77777777" w:rsidR="006D5686" w:rsidRDefault="006D5686" w:rsidP="00FB6949">
      <w:pPr>
        <w:pStyle w:val="ChineseNormal"/>
        <w:rPr>
          <w:lang w:val="en-US" w:eastAsia="zh-CN"/>
        </w:rPr>
      </w:pPr>
      <w:r w:rsidRPr="006D5686">
        <w:rPr>
          <w:lang w:val="en-US" w:eastAsia="zh-CN"/>
        </w:rPr>
        <w:t>“去煮些水来。”</w:t>
      </w:r>
    </w:p>
    <w:p w14:paraId="100271E5" w14:textId="77777777" w:rsidR="0092637B" w:rsidRDefault="006D5686" w:rsidP="006D5686">
      <w:pPr>
        <w:pStyle w:val="ChineseNormal"/>
        <w:rPr>
          <w:lang w:val="en-US" w:eastAsia="zh-CN"/>
        </w:rPr>
      </w:pPr>
      <w:r w:rsidRPr="006D5686">
        <w:rPr>
          <w:lang w:val="en-US" w:eastAsia="zh-CN"/>
        </w:rPr>
        <w:t>侍女应声退下。</w:t>
      </w:r>
    </w:p>
    <w:p w14:paraId="29526B80" w14:textId="1C0AB78F" w:rsidR="006D5686" w:rsidRPr="006D5686" w:rsidRDefault="006D5686" w:rsidP="006D5686">
      <w:pPr>
        <w:pStyle w:val="ChineseNormal"/>
        <w:rPr>
          <w:lang w:val="en-US" w:eastAsia="zh-CN"/>
        </w:rPr>
      </w:pPr>
      <w:r w:rsidRPr="006D5686">
        <w:rPr>
          <w:lang w:val="en-US" w:eastAsia="zh-CN"/>
        </w:rPr>
        <w:t>雒夫人打开漆盒，一股</w:t>
      </w:r>
      <w:r>
        <w:rPr>
          <w:rFonts w:hint="eastAsia"/>
          <w:lang w:val="en-US" w:eastAsia="zh-CN"/>
        </w:rPr>
        <w:t>清</w:t>
      </w:r>
      <w:r w:rsidRPr="006D5686">
        <w:rPr>
          <w:lang w:val="en-US" w:eastAsia="zh-CN"/>
        </w:rPr>
        <w:t>苦的气味散了出来。</w:t>
      </w:r>
      <w:r w:rsidR="00530294" w:rsidRPr="00530294">
        <w:rPr>
          <w:lang w:val="en-US" w:eastAsia="zh-CN"/>
        </w:rPr>
        <w:t>雒家用这种干叶煮水已经多年</w:t>
      </w:r>
      <w:r w:rsidRPr="006D5686">
        <w:rPr>
          <w:lang w:val="en-US" w:eastAsia="zh-CN"/>
        </w:rPr>
        <w:t>，府</w:t>
      </w:r>
      <w:r>
        <w:rPr>
          <w:rFonts w:hint="eastAsia"/>
          <w:lang w:val="en-US" w:eastAsia="zh-CN"/>
        </w:rPr>
        <w:t>里的</w:t>
      </w:r>
      <w:r w:rsidRPr="006D5686">
        <w:rPr>
          <w:lang w:val="en-US" w:eastAsia="zh-CN"/>
        </w:rPr>
        <w:t>人只当是</w:t>
      </w:r>
      <w:r w:rsidR="00D85A4E">
        <w:rPr>
          <w:rFonts w:hint="eastAsia"/>
          <w:lang w:val="en-US" w:eastAsia="zh-CN"/>
        </w:rPr>
        <w:t>齐人从</w:t>
      </w:r>
      <w:r w:rsidRPr="006D5686">
        <w:rPr>
          <w:lang w:val="en-US" w:eastAsia="zh-CN"/>
        </w:rPr>
        <w:t>南方</w:t>
      </w:r>
      <w:r w:rsidR="00D85A4E">
        <w:rPr>
          <w:rFonts w:hint="eastAsia"/>
          <w:lang w:val="en-US" w:eastAsia="zh-CN"/>
        </w:rPr>
        <w:t>带</w:t>
      </w:r>
      <w:r w:rsidR="0092637B">
        <w:rPr>
          <w:rFonts w:hint="eastAsia"/>
          <w:lang w:val="en-US" w:eastAsia="zh-CN"/>
        </w:rPr>
        <w:t>过来的</w:t>
      </w:r>
      <w:r w:rsidRPr="006D5686">
        <w:rPr>
          <w:lang w:val="en-US" w:eastAsia="zh-CN"/>
        </w:rPr>
        <w:t>风俗。雒夫人从未告诉他们，最初煮</w:t>
      </w:r>
      <w:r w:rsidR="0092637B">
        <w:rPr>
          <w:rFonts w:hint="eastAsia"/>
          <w:lang w:val="en-US" w:eastAsia="zh-CN"/>
        </w:rPr>
        <w:t>这种叶子</w:t>
      </w:r>
      <w:r w:rsidRPr="006D5686">
        <w:rPr>
          <w:lang w:val="en-US" w:eastAsia="zh-CN"/>
        </w:rPr>
        <w:t>给她喝的人是</w:t>
      </w:r>
      <w:r>
        <w:rPr>
          <w:rFonts w:hint="eastAsia"/>
          <w:lang w:val="en-US" w:eastAsia="zh-CN"/>
        </w:rPr>
        <w:t>公子</w:t>
      </w:r>
      <w:r w:rsidRPr="006D5686">
        <w:rPr>
          <w:lang w:val="en-US" w:eastAsia="zh-CN"/>
        </w:rPr>
        <w:t>莒。</w:t>
      </w:r>
    </w:p>
    <w:p w14:paraId="50B7E1AB" w14:textId="47902635" w:rsidR="003D0D2D" w:rsidRDefault="006537E2" w:rsidP="006D5686">
      <w:pPr>
        <w:pStyle w:val="ChineseNormal"/>
        <w:rPr>
          <w:lang w:eastAsia="zh-CN"/>
        </w:rPr>
      </w:pPr>
      <w:r w:rsidRPr="006537E2">
        <w:rPr>
          <w:lang w:eastAsia="zh-CN"/>
        </w:rPr>
        <w:t>当年，她有时去</w:t>
      </w:r>
      <w:r w:rsidR="0092637B">
        <w:rPr>
          <w:rFonts w:hint="eastAsia"/>
          <w:lang w:eastAsia="zh-CN"/>
        </w:rPr>
        <w:t>乐馆</w:t>
      </w:r>
      <w:r w:rsidRPr="006537E2">
        <w:rPr>
          <w:lang w:eastAsia="zh-CN"/>
        </w:rPr>
        <w:t>太早，</w:t>
      </w:r>
      <w:r>
        <w:rPr>
          <w:rFonts w:hint="eastAsia"/>
          <w:lang w:eastAsia="zh-CN"/>
        </w:rPr>
        <w:t>脸上难免</w:t>
      </w:r>
      <w:r w:rsidRPr="006537E2">
        <w:rPr>
          <w:lang w:eastAsia="zh-CN"/>
        </w:rPr>
        <w:t>带</w:t>
      </w:r>
      <w:r w:rsidR="0092637B">
        <w:rPr>
          <w:rFonts w:hint="eastAsia"/>
          <w:lang w:eastAsia="zh-CN"/>
        </w:rPr>
        <w:t>着</w:t>
      </w:r>
      <w:r w:rsidR="00823C8F">
        <w:rPr>
          <w:rFonts w:hint="eastAsia"/>
          <w:lang w:eastAsia="zh-CN"/>
        </w:rPr>
        <w:t>些</w:t>
      </w:r>
      <w:r w:rsidRPr="006537E2">
        <w:rPr>
          <w:lang w:eastAsia="zh-CN"/>
        </w:rPr>
        <w:t>倦意。莒便会</w:t>
      </w:r>
      <w:r w:rsidR="0092637B">
        <w:rPr>
          <w:rFonts w:hint="eastAsia"/>
          <w:lang w:eastAsia="zh-CN"/>
        </w:rPr>
        <w:t>取一个杯子，倒上</w:t>
      </w:r>
      <w:r w:rsidRPr="006537E2">
        <w:rPr>
          <w:lang w:eastAsia="zh-CN"/>
        </w:rPr>
        <w:t>给她。</w:t>
      </w:r>
    </w:p>
    <w:p w14:paraId="59F2E949" w14:textId="56E95D74" w:rsidR="006D5686" w:rsidRPr="006D5686" w:rsidRDefault="006D5686" w:rsidP="006D5686">
      <w:pPr>
        <w:pStyle w:val="ChineseNormal"/>
        <w:rPr>
          <w:lang w:val="en-US" w:eastAsia="zh-CN"/>
        </w:rPr>
      </w:pPr>
      <w:r w:rsidRPr="006D5686">
        <w:rPr>
          <w:lang w:val="en-US" w:eastAsia="zh-CN"/>
        </w:rPr>
        <w:t>“</w:t>
      </w:r>
      <w:r w:rsidR="00D85A4E" w:rsidRPr="00D85A4E">
        <w:rPr>
          <w:lang w:eastAsia="zh-CN"/>
        </w:rPr>
        <w:t>这是槚叶煮的。味道有些苦，</w:t>
      </w:r>
      <w:r w:rsidR="0092637B">
        <w:rPr>
          <w:rFonts w:hint="eastAsia"/>
          <w:lang w:eastAsia="zh-CN"/>
        </w:rPr>
        <w:t>但</w:t>
      </w:r>
      <w:r w:rsidR="00D85A4E" w:rsidRPr="00D85A4E">
        <w:rPr>
          <w:lang w:eastAsia="zh-CN"/>
        </w:rPr>
        <w:t>喝过就不</w:t>
      </w:r>
      <w:r w:rsidR="0092637B">
        <w:rPr>
          <w:rFonts w:hint="eastAsia"/>
          <w:lang w:eastAsia="zh-CN"/>
        </w:rPr>
        <w:t>会</w:t>
      </w:r>
      <w:r w:rsidR="00D85A4E" w:rsidRPr="00D85A4E">
        <w:rPr>
          <w:lang w:eastAsia="zh-CN"/>
        </w:rPr>
        <w:t>那么困了。</w:t>
      </w:r>
      <w:r w:rsidRPr="006D5686">
        <w:rPr>
          <w:lang w:val="en-US" w:eastAsia="zh-CN"/>
        </w:rPr>
        <w:t>”</w:t>
      </w:r>
    </w:p>
    <w:p w14:paraId="7A0955EE" w14:textId="23EFD185" w:rsidR="00A30330" w:rsidRPr="00A30330" w:rsidRDefault="00A30330" w:rsidP="00A3033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窗外</w:t>
      </w:r>
      <w:r w:rsidRPr="00A30330">
        <w:rPr>
          <w:lang w:val="en-US" w:eastAsia="zh-CN"/>
        </w:rPr>
        <w:t>传来几声鸡鸣。雒夫人合上漆盒，起身</w:t>
      </w:r>
      <w:r w:rsidR="00AA5417">
        <w:rPr>
          <w:rFonts w:hint="eastAsia"/>
          <w:lang w:val="en-US" w:eastAsia="zh-CN"/>
        </w:rPr>
        <w:t>来到</w:t>
      </w:r>
      <w:r w:rsidR="007F7952">
        <w:rPr>
          <w:rFonts w:hint="eastAsia"/>
          <w:lang w:val="en-US" w:eastAsia="zh-CN"/>
        </w:rPr>
        <w:t>阶</w:t>
      </w:r>
      <w:r w:rsidR="00AA5417">
        <w:rPr>
          <w:rFonts w:hint="eastAsia"/>
          <w:lang w:val="en-US" w:eastAsia="zh-CN"/>
        </w:rPr>
        <w:t>前</w:t>
      </w:r>
      <w:r w:rsidRPr="00A30330">
        <w:rPr>
          <w:lang w:val="en-US" w:eastAsia="zh-CN"/>
        </w:rPr>
        <w:t>。天</w:t>
      </w:r>
      <w:r w:rsidR="0092637B">
        <w:rPr>
          <w:rFonts w:hint="eastAsia"/>
          <w:lang w:val="en-US" w:eastAsia="zh-CN"/>
        </w:rPr>
        <w:t>有些阴</w:t>
      </w:r>
      <w:r w:rsidRPr="00A30330">
        <w:rPr>
          <w:lang w:val="en-US" w:eastAsia="zh-CN"/>
        </w:rPr>
        <w:t>，阶下那几丛野菊还隐在暗</w:t>
      </w:r>
      <w:r w:rsidR="0092637B">
        <w:rPr>
          <w:rFonts w:hint="eastAsia"/>
          <w:lang w:val="en-US" w:eastAsia="zh-CN"/>
        </w:rPr>
        <w:t>处</w:t>
      </w:r>
      <w:r w:rsidRPr="00A30330">
        <w:rPr>
          <w:lang w:val="en-US" w:eastAsia="zh-CN"/>
        </w:rPr>
        <w:t>，辨不出</w:t>
      </w:r>
      <w:r>
        <w:rPr>
          <w:rFonts w:hint="eastAsia"/>
          <w:lang w:val="en-US" w:eastAsia="zh-CN"/>
        </w:rPr>
        <w:t>颜</w:t>
      </w:r>
      <w:r w:rsidRPr="00A30330">
        <w:rPr>
          <w:lang w:val="en-US" w:eastAsia="zh-CN"/>
        </w:rPr>
        <w:t>色。</w:t>
      </w:r>
    </w:p>
    <w:p w14:paraId="05468129" w14:textId="77777777" w:rsidR="007F7952" w:rsidRDefault="007F7952" w:rsidP="00A30330">
      <w:pPr>
        <w:pStyle w:val="ChineseNormal"/>
        <w:rPr>
          <w:lang w:eastAsia="zh-CN"/>
        </w:rPr>
      </w:pPr>
      <w:r w:rsidRPr="007F7952">
        <w:rPr>
          <w:lang w:eastAsia="zh-CN"/>
        </w:rPr>
        <w:t>她下到庭中，走了好几个来回，终于等不下去，便来到宅门前，命人开门。远处浮着一层晨雾，不见车马，也不见行人。</w:t>
      </w:r>
    </w:p>
    <w:p w14:paraId="595648B3" w14:textId="087300A4" w:rsidR="00B90570" w:rsidRDefault="004119CC" w:rsidP="00B90570">
      <w:pPr>
        <w:pStyle w:val="ChineseNormal"/>
        <w:rPr>
          <w:lang w:val="en-US" w:eastAsia="zh-CN"/>
        </w:rPr>
      </w:pPr>
      <w:r w:rsidRPr="004119CC">
        <w:rPr>
          <w:lang w:val="en-US" w:eastAsia="zh-CN"/>
        </w:rPr>
        <w:t>她第一次体会到这种不安的感觉，</w:t>
      </w:r>
      <w:r w:rsidR="00A30330" w:rsidRPr="00A30330">
        <w:rPr>
          <w:lang w:val="en-US" w:eastAsia="zh-CN"/>
        </w:rPr>
        <w:t>还是</w:t>
      </w:r>
      <w:r w:rsidR="0092637B">
        <w:rPr>
          <w:rFonts w:hint="eastAsia"/>
          <w:lang w:val="en-US" w:eastAsia="zh-CN"/>
        </w:rPr>
        <w:t>父亲</w:t>
      </w:r>
      <w:r w:rsidR="00A30330" w:rsidRPr="00A30330">
        <w:rPr>
          <w:lang w:val="en-US" w:eastAsia="zh-CN"/>
        </w:rPr>
        <w:t>遇刺的那</w:t>
      </w:r>
      <w:r w:rsidR="00482182">
        <w:rPr>
          <w:rFonts w:hint="eastAsia"/>
          <w:lang w:val="en-US" w:eastAsia="zh-CN"/>
        </w:rPr>
        <w:t>一</w:t>
      </w:r>
      <w:r w:rsidR="00A30330">
        <w:rPr>
          <w:rFonts w:hint="eastAsia"/>
          <w:lang w:val="en-US" w:eastAsia="zh-CN"/>
        </w:rPr>
        <w:t>夜</w:t>
      </w:r>
      <w:r w:rsidR="00A30330" w:rsidRPr="00A30330">
        <w:rPr>
          <w:lang w:val="en-US" w:eastAsia="zh-CN"/>
        </w:rPr>
        <w:t>。</w:t>
      </w:r>
    </w:p>
    <w:p w14:paraId="183FDB1F" w14:textId="2E75FDAD" w:rsidR="00742795" w:rsidRDefault="0092637B" w:rsidP="00FB6949">
      <w:pPr>
        <w:pStyle w:val="ChineseNormal"/>
        <w:rPr>
          <w:lang w:val="en-US" w:eastAsia="zh-CN"/>
        </w:rPr>
      </w:pPr>
      <w:r>
        <w:rPr>
          <w:rFonts w:hint="eastAsia"/>
          <w:lang w:eastAsia="zh-CN"/>
        </w:rPr>
        <w:lastRenderedPageBreak/>
        <w:t>当晚</w:t>
      </w:r>
      <w:r w:rsidR="00482182" w:rsidRPr="00482182">
        <w:rPr>
          <w:lang w:eastAsia="zh-CN"/>
        </w:rPr>
        <w:t>临寝前，她照例到母亲那里坐了一会儿。</w:t>
      </w:r>
      <w:r w:rsidR="0045471E">
        <w:rPr>
          <w:rFonts w:hint="eastAsia"/>
          <w:lang w:eastAsia="zh-CN"/>
        </w:rPr>
        <w:t>母亲又提起把她嫁到魏国的事，她一点儿也听不进去。</w:t>
      </w:r>
      <w:r w:rsidR="00C429E7" w:rsidRPr="00C429E7">
        <w:rPr>
          <w:lang w:eastAsia="zh-CN"/>
        </w:rPr>
        <w:t>灯盘里的火苗不住地摇晃</w:t>
      </w:r>
      <w:r>
        <w:rPr>
          <w:rFonts w:hint="eastAsia"/>
          <w:lang w:eastAsia="zh-CN"/>
        </w:rPr>
        <w:t>，</w:t>
      </w:r>
      <w:r w:rsidR="005B5AD9">
        <w:rPr>
          <w:rFonts w:hint="eastAsia"/>
          <w:lang w:eastAsia="zh-CN"/>
        </w:rPr>
        <w:t>她走到窗边，把帘子</w:t>
      </w:r>
      <w:r w:rsidR="005B5AD9" w:rsidRPr="005B5AD9">
        <w:rPr>
          <w:lang w:eastAsia="zh-CN"/>
        </w:rPr>
        <w:t>的系绳</w:t>
      </w:r>
      <w:r w:rsidR="005B5AD9">
        <w:rPr>
          <w:rFonts w:hint="eastAsia"/>
          <w:lang w:eastAsia="zh-CN"/>
        </w:rPr>
        <w:t>紧了紧。忽然，</w:t>
      </w:r>
      <w:r w:rsidR="00C429E7" w:rsidRPr="00C429E7">
        <w:rPr>
          <w:lang w:eastAsia="zh-CN"/>
        </w:rPr>
        <w:t>宫墙外传来车马</w:t>
      </w:r>
      <w:r w:rsidR="0045471E">
        <w:rPr>
          <w:rFonts w:hint="eastAsia"/>
          <w:lang w:eastAsia="zh-CN"/>
        </w:rPr>
        <w:t>声</w:t>
      </w:r>
      <w:r w:rsidR="00C429E7" w:rsidRPr="00C429E7">
        <w:rPr>
          <w:lang w:eastAsia="zh-CN"/>
        </w:rPr>
        <w:t>。</w:t>
      </w:r>
      <w:r w:rsidR="006B54FB">
        <w:rPr>
          <w:rFonts w:hint="eastAsia"/>
          <w:lang w:val="en-US" w:eastAsia="zh-CN"/>
        </w:rPr>
        <w:t>母亲站</w:t>
      </w:r>
      <w:r w:rsidR="00C429E7">
        <w:rPr>
          <w:rFonts w:hint="eastAsia"/>
          <w:lang w:val="en-US" w:eastAsia="zh-CN"/>
        </w:rPr>
        <w:t>起身</w:t>
      </w:r>
      <w:r w:rsidR="006B54FB">
        <w:rPr>
          <w:rFonts w:hint="eastAsia"/>
          <w:lang w:val="en-US" w:eastAsia="zh-CN"/>
        </w:rPr>
        <w:t>说，怕是你</w:t>
      </w:r>
      <w:r>
        <w:rPr>
          <w:rFonts w:hint="eastAsia"/>
          <w:lang w:val="en-US" w:eastAsia="zh-CN"/>
        </w:rPr>
        <w:t>父亲</w:t>
      </w:r>
      <w:r w:rsidR="006B54FB">
        <w:rPr>
          <w:rFonts w:hint="eastAsia"/>
          <w:lang w:val="en-US" w:eastAsia="zh-CN"/>
        </w:rPr>
        <w:t>从成安君府回来了。</w:t>
      </w:r>
    </w:p>
    <w:p w14:paraId="1DC403A9" w14:textId="4EE524F6" w:rsidR="0001088C" w:rsidRPr="0001088C" w:rsidRDefault="00742795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紧</w:t>
      </w:r>
      <w:r w:rsidR="006B54FB">
        <w:rPr>
          <w:rFonts w:hint="eastAsia"/>
          <w:lang w:val="en-US" w:eastAsia="zh-CN"/>
        </w:rPr>
        <w:t>接着</w:t>
      </w:r>
      <w:r w:rsidR="0092637B">
        <w:rPr>
          <w:rFonts w:hint="eastAsia"/>
          <w:lang w:val="en-US" w:eastAsia="zh-CN"/>
        </w:rPr>
        <w:t>，外面传来</w:t>
      </w:r>
      <w:r>
        <w:rPr>
          <w:rFonts w:hint="eastAsia"/>
          <w:lang w:val="en-US" w:eastAsia="zh-CN"/>
        </w:rPr>
        <w:t>几声</w:t>
      </w:r>
      <w:r w:rsidR="006B54FB">
        <w:rPr>
          <w:rFonts w:hint="eastAsia"/>
          <w:lang w:val="en-US" w:eastAsia="zh-CN"/>
        </w:rPr>
        <w:t>惊叫</w:t>
      </w:r>
      <w:r w:rsidR="0092637B">
        <w:rPr>
          <w:rFonts w:hint="eastAsia"/>
          <w:lang w:val="en-US" w:eastAsia="zh-CN"/>
        </w:rPr>
        <w:t>，一连串</w:t>
      </w:r>
      <w:r w:rsidR="005304F8">
        <w:rPr>
          <w:rFonts w:hint="eastAsia"/>
          <w:lang w:eastAsia="zh-CN"/>
        </w:rPr>
        <w:t>急促</w:t>
      </w:r>
      <w:r w:rsidRPr="00742795">
        <w:rPr>
          <w:lang w:eastAsia="zh-CN"/>
        </w:rPr>
        <w:t>的脚步由远而近。</w:t>
      </w:r>
      <w:r w:rsidR="00635842" w:rsidRPr="00635842">
        <w:rPr>
          <w:lang w:eastAsia="zh-CN"/>
        </w:rPr>
        <w:t>火光映上门扉，几道人影停在了门外。</w:t>
      </w:r>
    </w:p>
    <w:p w14:paraId="04FB7E01" w14:textId="77777777" w:rsidR="00742795" w:rsidRDefault="00742795" w:rsidP="00FB6949">
      <w:pPr>
        <w:pStyle w:val="ChineseNormal"/>
        <w:rPr>
          <w:lang w:eastAsia="zh-CN"/>
        </w:rPr>
      </w:pPr>
      <w:r w:rsidRPr="00742795">
        <w:rPr>
          <w:lang w:eastAsia="zh-CN"/>
        </w:rPr>
        <w:t>“臣鞠武，有急事求见王后。”</w:t>
      </w:r>
    </w:p>
    <w:p w14:paraId="51C3D465" w14:textId="4E9ABFDE" w:rsidR="00482182" w:rsidRDefault="00482182" w:rsidP="00FB694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母亲</w:t>
      </w:r>
      <w:r w:rsidR="00742795">
        <w:rPr>
          <w:rFonts w:hint="eastAsia"/>
          <w:lang w:val="en-US" w:eastAsia="zh-CN"/>
        </w:rPr>
        <w:t>一怔</w:t>
      </w:r>
      <w:r>
        <w:rPr>
          <w:rFonts w:hint="eastAsia"/>
          <w:lang w:val="en-US" w:eastAsia="zh-CN"/>
        </w:rPr>
        <w:t>：“</w:t>
      </w:r>
      <w:r w:rsidR="00742795">
        <w:rPr>
          <w:rFonts w:hint="eastAsia"/>
          <w:lang w:val="en-US" w:eastAsia="zh-CN"/>
        </w:rPr>
        <w:t>进</w:t>
      </w:r>
      <w:r>
        <w:rPr>
          <w:rFonts w:hint="eastAsia"/>
          <w:lang w:val="en-US" w:eastAsia="zh-CN"/>
        </w:rPr>
        <w:t>。”</w:t>
      </w:r>
    </w:p>
    <w:p w14:paraId="482A5519" w14:textId="047691F4" w:rsidR="00482182" w:rsidRDefault="00742795" w:rsidP="00742795">
      <w:pPr>
        <w:pStyle w:val="ChineseNormal"/>
        <w:rPr>
          <w:lang w:eastAsia="zh-CN"/>
        </w:rPr>
      </w:pPr>
      <w:r w:rsidRPr="00742795">
        <w:rPr>
          <w:lang w:eastAsia="zh-CN"/>
        </w:rPr>
        <w:t>门被推开</w:t>
      </w:r>
      <w:r>
        <w:rPr>
          <w:rFonts w:hint="eastAsia"/>
          <w:lang w:eastAsia="zh-CN"/>
        </w:rPr>
        <w:t>了</w:t>
      </w:r>
      <w:r w:rsidRPr="00742795">
        <w:rPr>
          <w:lang w:eastAsia="zh-CN"/>
        </w:rPr>
        <w:t>。</w:t>
      </w:r>
      <w:r>
        <w:rPr>
          <w:rFonts w:hint="eastAsia"/>
          <w:lang w:eastAsia="zh-CN"/>
        </w:rPr>
        <w:t>她看见</w:t>
      </w:r>
      <w:r w:rsidRPr="00742795">
        <w:rPr>
          <w:lang w:eastAsia="zh-CN"/>
        </w:rPr>
        <w:t>三名</w:t>
      </w:r>
      <w:r w:rsidR="00335D21">
        <w:rPr>
          <w:rFonts w:hint="eastAsia"/>
          <w:lang w:eastAsia="zh-CN"/>
        </w:rPr>
        <w:t>执火</w:t>
      </w:r>
      <w:r w:rsidRPr="00742795">
        <w:rPr>
          <w:lang w:eastAsia="zh-CN"/>
        </w:rPr>
        <w:t>的武士</w:t>
      </w:r>
      <w:r w:rsidR="00635842">
        <w:rPr>
          <w:rFonts w:hint="eastAsia"/>
          <w:lang w:eastAsia="zh-CN"/>
        </w:rPr>
        <w:t>，都披</w:t>
      </w:r>
      <w:r w:rsidR="00666304">
        <w:rPr>
          <w:rFonts w:hint="eastAsia"/>
          <w:lang w:val="en-US" w:eastAsia="zh-CN"/>
        </w:rPr>
        <w:t>了</w:t>
      </w:r>
      <w:r w:rsidR="00635842"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。其中一</w:t>
      </w:r>
      <w:r w:rsidR="00115515"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上前一步：</w:t>
      </w:r>
      <w:r w:rsidRPr="00742795">
        <w:rPr>
          <w:lang w:eastAsia="zh-CN"/>
        </w:rPr>
        <w:t>“公孙操作乱，王上生死未卜。请王后与公主即刻随臣出宫。”</w:t>
      </w:r>
    </w:p>
    <w:p w14:paraId="51C98941" w14:textId="77777777" w:rsidR="00CE6977" w:rsidRDefault="00CE6977" w:rsidP="00742795">
      <w:pPr>
        <w:pStyle w:val="ChineseNormal"/>
        <w:rPr>
          <w:lang w:eastAsia="zh-CN"/>
        </w:rPr>
      </w:pPr>
      <w:r w:rsidRPr="00CE6977">
        <w:rPr>
          <w:lang w:eastAsia="zh-CN"/>
        </w:rPr>
        <w:t>那一夜，鞠府门前也是灯火通明。马车刚停下来，她便看见外祖父鞠申疾步迎上前来。母亲下了车，只喊了一声“父亲”，便泣不成声。</w:t>
      </w:r>
    </w:p>
    <w:p w14:paraId="4FEF0F0A" w14:textId="3A9A595D" w:rsidR="00CE6977" w:rsidRDefault="00CE6977" w:rsidP="00742795">
      <w:pPr>
        <w:pStyle w:val="ChineseNormal"/>
        <w:rPr>
          <w:lang w:eastAsia="zh-CN"/>
        </w:rPr>
      </w:pPr>
      <w:r w:rsidRPr="00CE6977">
        <w:rPr>
          <w:lang w:eastAsia="zh-CN"/>
        </w:rPr>
        <w:t>她住在鞠府的那几日，</w:t>
      </w:r>
      <w:r>
        <w:rPr>
          <w:rFonts w:hint="eastAsia"/>
          <w:lang w:eastAsia="zh-CN"/>
        </w:rPr>
        <w:t>各种消息接连不断</w:t>
      </w:r>
      <w:r w:rsidR="00781CBC">
        <w:rPr>
          <w:rFonts w:hint="eastAsia"/>
          <w:lang w:eastAsia="zh-CN"/>
        </w:rPr>
        <w:t>地</w:t>
      </w:r>
      <w:r>
        <w:rPr>
          <w:rFonts w:hint="eastAsia"/>
          <w:lang w:eastAsia="zh-CN"/>
        </w:rPr>
        <w:t>传来</w:t>
      </w:r>
      <w:r w:rsidRPr="00CE6977">
        <w:rPr>
          <w:lang w:eastAsia="zh-CN"/>
        </w:rPr>
        <w:t>。她听人说，兄长已经被立为燕王，</w:t>
      </w:r>
      <w:r>
        <w:rPr>
          <w:rFonts w:hint="eastAsia"/>
          <w:lang w:eastAsia="zh-CN"/>
        </w:rPr>
        <w:t>可这是好是坏，却很难说</w:t>
      </w:r>
      <w:r w:rsidRPr="00CE6977">
        <w:rPr>
          <w:lang w:eastAsia="zh-CN"/>
        </w:rPr>
        <w:t>。</w:t>
      </w:r>
    </w:p>
    <w:p w14:paraId="26FD2639" w14:textId="77777777" w:rsidR="00CE6977" w:rsidRDefault="00CE6977" w:rsidP="00742795">
      <w:pPr>
        <w:pStyle w:val="ChineseNormal"/>
        <w:rPr>
          <w:lang w:eastAsia="zh-CN"/>
        </w:rPr>
      </w:pPr>
      <w:r w:rsidRPr="00CE6977">
        <w:rPr>
          <w:lang w:eastAsia="zh-CN"/>
        </w:rPr>
        <w:t>一日，母亲把她叫到身边。</w:t>
      </w:r>
    </w:p>
    <w:p w14:paraId="19FCD064" w14:textId="367B9FA6" w:rsidR="00C856D6" w:rsidRDefault="00C856D6" w:rsidP="00C856D6">
      <w:pPr>
        <w:pStyle w:val="ChineseNormal"/>
        <w:rPr>
          <w:lang w:eastAsia="zh-CN"/>
        </w:rPr>
      </w:pPr>
      <w:r>
        <w:rPr>
          <w:lang w:eastAsia="zh-CN"/>
        </w:rPr>
        <w:t>“函，雒大夫的长子无忌就要拜将了。你嫁给他，鞠家才</w:t>
      </w:r>
      <w:r w:rsidR="0010385C">
        <w:rPr>
          <w:rFonts w:hint="eastAsia"/>
          <w:lang w:eastAsia="zh-CN"/>
        </w:rPr>
        <w:t>能</w:t>
      </w:r>
      <w:r>
        <w:rPr>
          <w:lang w:eastAsia="zh-CN"/>
        </w:rPr>
        <w:t>保全。”</w:t>
      </w:r>
    </w:p>
    <w:p w14:paraId="52179E49" w14:textId="12D34880" w:rsidR="00CE6977" w:rsidRDefault="00C856D6" w:rsidP="00C856D6">
      <w:pPr>
        <w:pStyle w:val="ChineseNormal"/>
        <w:rPr>
          <w:lang w:eastAsia="zh-CN"/>
        </w:rPr>
      </w:pPr>
      <w:r>
        <w:rPr>
          <w:lang w:eastAsia="zh-CN"/>
        </w:rPr>
        <w:t>她没有说话。</w:t>
      </w:r>
    </w:p>
    <w:p w14:paraId="68DC6BFE" w14:textId="6959085C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远处的雾气渐渐散去。一辆马车卷着尘土，飞驰而来。</w:t>
      </w:r>
    </w:p>
    <w:p w14:paraId="70E528FF" w14:textId="17A29381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一定是田光。</w:t>
      </w:r>
    </w:p>
    <w:p w14:paraId="404E9AB7" w14:textId="1FD2D29E" w:rsidR="00E13B0A" w:rsidRDefault="00781CBC" w:rsidP="00E13B0A">
      <w:pPr>
        <w:pStyle w:val="ChineseNormal"/>
        <w:rPr>
          <w:lang w:eastAsia="zh-CN"/>
        </w:rPr>
      </w:pPr>
      <w:r w:rsidRPr="00781CBC">
        <w:rPr>
          <w:lang w:eastAsia="zh-CN"/>
        </w:rPr>
        <w:t>她第一次见到田光，是在成为雒夫人后不久。</w:t>
      </w:r>
      <w:r w:rsidR="00E13B0A">
        <w:rPr>
          <w:lang w:eastAsia="zh-CN"/>
        </w:rPr>
        <w:t>那日听说公孙操来访，她便避到后堂鼓瑟。一曲未了，庭</w:t>
      </w:r>
      <w:r w:rsidR="00F955B2">
        <w:rPr>
          <w:rFonts w:hint="eastAsia"/>
          <w:lang w:eastAsia="zh-CN"/>
        </w:rPr>
        <w:t>院</w:t>
      </w:r>
      <w:r w:rsidR="00E13B0A">
        <w:rPr>
          <w:lang w:eastAsia="zh-CN"/>
        </w:rPr>
        <w:t>传来脚步声。</w:t>
      </w:r>
    </w:p>
    <w:p w14:paraId="22923FBD" w14:textId="7C8C67BF" w:rsidR="00E13B0A" w:rsidRDefault="00F955B2" w:rsidP="00E13B0A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她起身出门，问：</w:t>
      </w:r>
      <w:r w:rsidR="00E13B0A">
        <w:rPr>
          <w:lang w:eastAsia="zh-CN"/>
        </w:rPr>
        <w:t>“谁？”</w:t>
      </w:r>
    </w:p>
    <w:p w14:paraId="32A0426F" w14:textId="182BEE02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一个侍从模样的年轻人出现在</w:t>
      </w:r>
      <w:r w:rsidR="00F955B2">
        <w:rPr>
          <w:rFonts w:hint="eastAsia"/>
          <w:lang w:eastAsia="zh-CN"/>
        </w:rPr>
        <w:t>庭院门口</w:t>
      </w:r>
      <w:r>
        <w:rPr>
          <w:lang w:eastAsia="zh-CN"/>
        </w:rPr>
        <w:t>，</w:t>
      </w:r>
      <w:r w:rsidR="0064241B">
        <w:rPr>
          <w:rFonts w:hint="eastAsia"/>
          <w:lang w:eastAsia="zh-CN"/>
        </w:rPr>
        <w:t>俯首行礼</w:t>
      </w:r>
      <w:r>
        <w:rPr>
          <w:lang w:eastAsia="zh-CN"/>
        </w:rPr>
        <w:t>。</w:t>
      </w:r>
    </w:p>
    <w:p w14:paraId="21D0912D" w14:textId="77777777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“成安君御者田光，见过夫人。”</w:t>
      </w:r>
    </w:p>
    <w:p w14:paraId="0D7D778C" w14:textId="32B6823D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“</w:t>
      </w:r>
      <w:r>
        <w:rPr>
          <w:rFonts w:hint="eastAsia"/>
          <w:lang w:eastAsia="zh-CN"/>
        </w:rPr>
        <w:t>什么事</w:t>
      </w:r>
      <w:r>
        <w:rPr>
          <w:lang w:eastAsia="zh-CN"/>
        </w:rPr>
        <w:t>？”</w:t>
      </w:r>
    </w:p>
    <w:p w14:paraId="79F43DFA" w14:textId="1250C0D2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“方才听见夫人奏的曲子，觉得耳熟，一时走近了些。失礼。”</w:t>
      </w:r>
    </w:p>
    <w:p w14:paraId="0D9DA628" w14:textId="77777777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“你在哪里听过？”</w:t>
      </w:r>
    </w:p>
    <w:p w14:paraId="2584FF4E" w14:textId="77777777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“蒙公子从前奏过。”</w:t>
      </w:r>
    </w:p>
    <w:p w14:paraId="7CAD7A16" w14:textId="3AF20F73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lastRenderedPageBreak/>
        <w:t>她</w:t>
      </w:r>
      <w:r w:rsidR="00F955B2">
        <w:rPr>
          <w:rFonts w:hint="eastAsia"/>
          <w:lang w:eastAsia="zh-CN"/>
        </w:rPr>
        <w:t>一惊</w:t>
      </w:r>
      <w:r>
        <w:rPr>
          <w:lang w:eastAsia="zh-CN"/>
        </w:rPr>
        <w:t>：“</w:t>
      </w:r>
      <w:r>
        <w:rPr>
          <w:rFonts w:hint="eastAsia"/>
          <w:lang w:eastAsia="zh-CN"/>
        </w:rPr>
        <w:t>你认识蒙</w:t>
      </w:r>
      <w:r>
        <w:rPr>
          <w:lang w:eastAsia="zh-CN"/>
        </w:rPr>
        <w:t>？”</w:t>
      </w:r>
    </w:p>
    <w:p w14:paraId="598BAA87" w14:textId="03933634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“</w:t>
      </w:r>
      <w:r>
        <w:rPr>
          <w:rFonts w:hint="eastAsia"/>
          <w:lang w:eastAsia="zh-CN"/>
        </w:rPr>
        <w:t>公子从前出入成安君府，</w:t>
      </w:r>
      <w:r w:rsidR="00731199" w:rsidRPr="00731199">
        <w:rPr>
          <w:lang w:eastAsia="zh-CN"/>
        </w:rPr>
        <w:t>也曾同</w:t>
      </w:r>
      <w:r>
        <w:rPr>
          <w:rFonts w:hint="eastAsia"/>
          <w:lang w:eastAsia="zh-CN"/>
        </w:rPr>
        <w:t>光讲过一些礼义</w:t>
      </w:r>
      <w:r>
        <w:rPr>
          <w:lang w:eastAsia="zh-CN"/>
        </w:rPr>
        <w:t>。”</w:t>
      </w:r>
    </w:p>
    <w:p w14:paraId="24745E50" w14:textId="6407E712" w:rsidR="00E13B0A" w:rsidRDefault="00E13B0A" w:rsidP="00E13B0A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“礼义？”</w:t>
      </w:r>
      <w:r>
        <w:rPr>
          <w:lang w:eastAsia="zh-CN"/>
        </w:rPr>
        <w:t>她冷笑了一声：“公孙操弑君，</w:t>
      </w:r>
      <w:r w:rsidR="00731199">
        <w:rPr>
          <w:rFonts w:hint="eastAsia"/>
          <w:lang w:eastAsia="zh-CN"/>
        </w:rPr>
        <w:t>又</w:t>
      </w:r>
      <w:r>
        <w:rPr>
          <w:lang w:eastAsia="zh-CN"/>
        </w:rPr>
        <w:t>当如何？”</w:t>
      </w:r>
    </w:p>
    <w:p w14:paraId="4B3BF86E" w14:textId="77777777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“弑君者，当死。”</w:t>
      </w:r>
    </w:p>
    <w:p w14:paraId="2F4BC6E5" w14:textId="77777777" w:rsidR="00E13B0A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他说这句话时依旧没有抬头。直到他退出庭门，她也没有看清他的面貌。</w:t>
      </w:r>
    </w:p>
    <w:p w14:paraId="33A81BB5" w14:textId="061702CA" w:rsidR="000F10DF" w:rsidRDefault="00E13B0A" w:rsidP="00E13B0A">
      <w:pPr>
        <w:pStyle w:val="ChineseNormal"/>
        <w:rPr>
          <w:lang w:eastAsia="zh-CN"/>
        </w:rPr>
      </w:pPr>
      <w:r>
        <w:rPr>
          <w:lang w:eastAsia="zh-CN"/>
        </w:rPr>
        <w:t>没过几日，</w:t>
      </w:r>
      <w:r w:rsidR="005917EB">
        <w:rPr>
          <w:rFonts w:hint="eastAsia"/>
          <w:lang w:eastAsia="zh-CN"/>
        </w:rPr>
        <w:t>有</w:t>
      </w:r>
      <w:r w:rsidR="005917EB">
        <w:rPr>
          <w:lang w:eastAsia="zh-CN"/>
        </w:rPr>
        <w:t>消息</w:t>
      </w:r>
      <w:r>
        <w:rPr>
          <w:lang w:eastAsia="zh-CN"/>
        </w:rPr>
        <w:t>传来：成安君出猎时车马坠崖，身死。</w:t>
      </w:r>
    </w:p>
    <w:p w14:paraId="1A69C45B" w14:textId="77777777" w:rsidR="00F238FE" w:rsidRDefault="00F238FE" w:rsidP="00F238FE">
      <w:pPr>
        <w:pStyle w:val="ChineseNormal"/>
        <w:rPr>
          <w:lang w:eastAsia="zh-CN"/>
        </w:rPr>
      </w:pPr>
      <w:r>
        <w:rPr>
          <w:lang w:eastAsia="zh-CN"/>
        </w:rPr>
        <w:t>马车在门前停下。御者下车禀报：“田先生到了。”</w:t>
      </w:r>
    </w:p>
    <w:p w14:paraId="12761043" w14:textId="24D400A2" w:rsidR="000832C0" w:rsidRDefault="000832C0" w:rsidP="00F238FE">
      <w:pPr>
        <w:pStyle w:val="ChineseNormal"/>
        <w:rPr>
          <w:lang w:eastAsia="zh-CN"/>
        </w:rPr>
      </w:pPr>
      <w:r w:rsidRPr="000832C0">
        <w:rPr>
          <w:lang w:eastAsia="zh-CN"/>
        </w:rPr>
        <w:t>“请田先生到正堂。”</w:t>
      </w:r>
      <w:r w:rsidR="000A2B1A" w:rsidRPr="000A2B1A">
        <w:rPr>
          <w:lang w:eastAsia="zh-CN"/>
        </w:rPr>
        <w:t>雒夫人吩咐了一句，便转身回去了。</w:t>
      </w:r>
    </w:p>
    <w:p w14:paraId="4EE12BA6" w14:textId="5766812A" w:rsidR="00927164" w:rsidRDefault="00F238FE" w:rsidP="00F238FE">
      <w:pPr>
        <w:pStyle w:val="ChineseNormal"/>
        <w:rPr>
          <w:lang w:val="en-US" w:eastAsia="zh-CN"/>
        </w:rPr>
      </w:pPr>
      <w:r>
        <w:rPr>
          <w:lang w:eastAsia="zh-CN"/>
        </w:rPr>
        <w:t>多年前，她曾问田光，弑君者当如何。如今，她又该问些什么呢？</w:t>
      </w:r>
    </w:p>
    <w:p w14:paraId="5119229B" w14:textId="0D668AC1" w:rsidR="000832C0" w:rsidRDefault="000832C0" w:rsidP="00F238F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“田光见过夫人。”</w:t>
      </w:r>
    </w:p>
    <w:p w14:paraId="3921D563" w14:textId="77235482" w:rsidR="00A34543" w:rsidRDefault="00A34543" w:rsidP="00F238FE">
      <w:pPr>
        <w:pStyle w:val="ChineseNormal"/>
        <w:rPr>
          <w:lang w:val="en-US" w:eastAsia="zh-CN"/>
        </w:rPr>
      </w:pPr>
      <w:r w:rsidRPr="00A34543">
        <w:rPr>
          <w:lang w:val="en-US" w:eastAsia="zh-CN"/>
        </w:rPr>
        <w:t>声音依稀还是从前的声音，眼前的人却已一头白发，</w:t>
      </w:r>
      <w:r w:rsidR="00052B7C" w:rsidRPr="00052B7C">
        <w:rPr>
          <w:lang w:val="en-US" w:eastAsia="zh-CN"/>
        </w:rPr>
        <w:t>身形仿佛也缩了下去</w:t>
      </w:r>
      <w:r>
        <w:rPr>
          <w:rFonts w:hint="eastAsia"/>
          <w:lang w:val="en-US" w:eastAsia="zh-CN"/>
        </w:rPr>
        <w:t>，</w:t>
      </w:r>
      <w:r w:rsidR="00052B7C" w:rsidRPr="00052B7C">
        <w:rPr>
          <w:lang w:eastAsia="zh-CN"/>
        </w:rPr>
        <w:t>几乎让她认不出来</w:t>
      </w:r>
      <w:r w:rsidRPr="00A34543">
        <w:rPr>
          <w:lang w:val="en-US" w:eastAsia="zh-CN"/>
        </w:rPr>
        <w:t>。</w:t>
      </w:r>
    </w:p>
    <w:p w14:paraId="55A06243" w14:textId="67D5C3A6" w:rsidR="00FF4FFA" w:rsidRDefault="00CA319D" w:rsidP="00F238F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“先生……</w:t>
      </w:r>
      <w:r w:rsidR="00FF4FFA">
        <w:rPr>
          <w:rFonts w:hint="eastAsia"/>
          <w:lang w:val="en-US" w:eastAsia="zh-CN"/>
        </w:rPr>
        <w:t>”她怔了片刻，说，“</w:t>
      </w:r>
      <w:r w:rsidR="00A34543">
        <w:rPr>
          <w:rFonts w:hint="eastAsia"/>
          <w:lang w:val="en-US" w:eastAsia="zh-CN"/>
        </w:rPr>
        <w:t>坐。</w:t>
      </w:r>
      <w:r>
        <w:rPr>
          <w:rFonts w:hint="eastAsia"/>
          <w:lang w:val="en-US" w:eastAsia="zh-CN"/>
        </w:rPr>
        <w:t>”</w:t>
      </w:r>
    </w:p>
    <w:p w14:paraId="7EBBE18F" w14:textId="70290E59" w:rsidR="00CA319D" w:rsidRDefault="00A34543" w:rsidP="00F238F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待田光在客席坐</w:t>
      </w:r>
      <w:r w:rsidR="001A3B3A">
        <w:rPr>
          <w:rFonts w:hint="eastAsia"/>
          <w:lang w:val="en-US" w:eastAsia="zh-CN"/>
        </w:rPr>
        <w:t>定</w:t>
      </w:r>
      <w:r w:rsidR="00CA319D">
        <w:rPr>
          <w:rFonts w:hint="eastAsia"/>
          <w:lang w:val="en-US" w:eastAsia="zh-CN"/>
        </w:rPr>
        <w:t>，她</w:t>
      </w:r>
      <w:r w:rsidR="00FF4FFA">
        <w:rPr>
          <w:rFonts w:hint="eastAsia"/>
          <w:lang w:val="en-US" w:eastAsia="zh-CN"/>
        </w:rPr>
        <w:t>才</w:t>
      </w:r>
      <w:r w:rsidR="001A3B3A">
        <w:rPr>
          <w:rFonts w:hint="eastAsia"/>
          <w:lang w:val="en-US" w:eastAsia="zh-CN"/>
        </w:rPr>
        <w:t>开口</w:t>
      </w:r>
      <w:r w:rsidR="00CA319D">
        <w:rPr>
          <w:rFonts w:hint="eastAsia"/>
          <w:lang w:val="en-US" w:eastAsia="zh-CN"/>
        </w:rPr>
        <w:t>：“</w:t>
      </w:r>
      <w:r w:rsidR="00094B15">
        <w:rPr>
          <w:rFonts w:hint="eastAsia"/>
          <w:lang w:val="en-US" w:eastAsia="zh-CN"/>
        </w:rPr>
        <w:t>先生</w:t>
      </w:r>
      <w:r w:rsidR="00CA319D">
        <w:rPr>
          <w:rFonts w:hint="eastAsia"/>
          <w:lang w:val="en-US" w:eastAsia="zh-CN"/>
        </w:rPr>
        <w:t>可知道，公子蒙早已死在</w:t>
      </w:r>
      <w:r w:rsidR="00941D1E">
        <w:rPr>
          <w:rFonts w:hint="eastAsia"/>
          <w:lang w:val="en-US" w:eastAsia="zh-CN"/>
        </w:rPr>
        <w:t>了</w:t>
      </w:r>
      <w:r w:rsidR="00CA319D">
        <w:rPr>
          <w:rFonts w:hint="eastAsia"/>
          <w:lang w:val="en-US" w:eastAsia="zh-CN"/>
        </w:rPr>
        <w:t>长平</w:t>
      </w:r>
      <w:r w:rsidR="00941D1E">
        <w:rPr>
          <w:rFonts w:hint="eastAsia"/>
          <w:lang w:val="en-US" w:eastAsia="zh-CN"/>
        </w:rPr>
        <w:t>战场</w:t>
      </w:r>
      <w:r w:rsidR="00CA319D">
        <w:rPr>
          <w:rFonts w:hint="eastAsia"/>
          <w:lang w:val="en-US" w:eastAsia="zh-CN"/>
        </w:rPr>
        <w:t>？”</w:t>
      </w:r>
    </w:p>
    <w:p w14:paraId="6CDD7AA3" w14:textId="77777777" w:rsidR="001A3B3A" w:rsidRDefault="001A3B3A" w:rsidP="001A3B3A">
      <w:pPr>
        <w:pStyle w:val="ChineseNormal"/>
        <w:rPr>
          <w:lang w:val="en-US" w:eastAsia="zh-CN"/>
        </w:rPr>
      </w:pPr>
      <w:r w:rsidRPr="001A3B3A">
        <w:rPr>
          <w:lang w:val="en-US" w:eastAsia="zh-CN"/>
        </w:rPr>
        <w:t>“光不知。”田光低下头，久久没有说话。</w:t>
      </w:r>
    </w:p>
    <w:p w14:paraId="0F7585D4" w14:textId="6778E262" w:rsidR="004D16D3" w:rsidRPr="004D16D3" w:rsidRDefault="004D16D3" w:rsidP="004D16D3">
      <w:pPr>
        <w:pStyle w:val="ChineseNormal"/>
        <w:rPr>
          <w:lang w:val="en-US" w:eastAsia="zh-CN"/>
        </w:rPr>
      </w:pPr>
      <w:r w:rsidRPr="004D16D3">
        <w:rPr>
          <w:lang w:val="en-US" w:eastAsia="zh-CN"/>
        </w:rPr>
        <w:t>窗外起了一阵风，半卷的苇帘微微晃动。几片泛黄的槐叶飘进堂中，落在地上。</w:t>
      </w:r>
    </w:p>
    <w:p w14:paraId="2A9BBCAE" w14:textId="6047DF68" w:rsidR="004D16D3" w:rsidRPr="004D16D3" w:rsidRDefault="004D16D3" w:rsidP="004D16D3">
      <w:pPr>
        <w:pStyle w:val="ChineseNormal"/>
        <w:rPr>
          <w:lang w:val="en-US" w:eastAsia="zh-CN"/>
        </w:rPr>
      </w:pPr>
      <w:r w:rsidRPr="004D16D3">
        <w:rPr>
          <w:lang w:val="en-US" w:eastAsia="zh-CN"/>
        </w:rPr>
        <w:t>雒夫人</w:t>
      </w:r>
      <w:r>
        <w:rPr>
          <w:rFonts w:hint="eastAsia"/>
          <w:lang w:val="en-US" w:eastAsia="zh-CN"/>
        </w:rPr>
        <w:t>起身</w:t>
      </w:r>
      <w:r w:rsidRPr="004D16D3">
        <w:rPr>
          <w:lang w:val="en-US" w:eastAsia="zh-CN"/>
        </w:rPr>
        <w:t>走到窗前，将苇帘</w:t>
      </w:r>
      <w:r w:rsidR="00052B7C">
        <w:rPr>
          <w:rFonts w:hint="eastAsia"/>
          <w:lang w:val="en-US" w:eastAsia="zh-CN"/>
        </w:rPr>
        <w:t>轻轻</w:t>
      </w:r>
      <w:r w:rsidRPr="004D16D3">
        <w:rPr>
          <w:lang w:val="en-US" w:eastAsia="zh-CN"/>
        </w:rPr>
        <w:t>放了下来。</w:t>
      </w:r>
    </w:p>
    <w:p w14:paraId="33A22E90" w14:textId="77777777" w:rsidR="004D16D3" w:rsidRPr="004D16D3" w:rsidRDefault="004D16D3" w:rsidP="004D16D3">
      <w:pPr>
        <w:pStyle w:val="ChineseNormal"/>
        <w:rPr>
          <w:lang w:val="en-US" w:eastAsia="zh-CN"/>
        </w:rPr>
      </w:pPr>
      <w:r w:rsidRPr="004D16D3">
        <w:rPr>
          <w:lang w:val="en-US" w:eastAsia="zh-CN"/>
        </w:rPr>
        <w:t>“公子蒙离开的时候，好像也是这个时节。”</w:t>
      </w:r>
    </w:p>
    <w:p w14:paraId="6FE10B7F" w14:textId="034DF4FA" w:rsidR="004D16D3" w:rsidRPr="004D16D3" w:rsidRDefault="004D16D3" w:rsidP="004D16D3">
      <w:pPr>
        <w:pStyle w:val="ChineseNormal"/>
        <w:rPr>
          <w:lang w:val="en-US" w:eastAsia="zh-CN"/>
        </w:rPr>
      </w:pPr>
      <w:r w:rsidRPr="004D16D3">
        <w:rPr>
          <w:lang w:val="en-US" w:eastAsia="zh-CN"/>
        </w:rPr>
        <w:t>田光道：“是。”</w:t>
      </w:r>
    </w:p>
    <w:p w14:paraId="27830864" w14:textId="5DE8F06C" w:rsidR="004D16D3" w:rsidRPr="004D16D3" w:rsidRDefault="004D16D3" w:rsidP="004D16D3">
      <w:pPr>
        <w:pStyle w:val="ChineseNormal"/>
        <w:rPr>
          <w:lang w:val="en-US" w:eastAsia="zh-CN"/>
        </w:rPr>
      </w:pPr>
      <w:r w:rsidRPr="004D16D3">
        <w:rPr>
          <w:lang w:val="en-US" w:eastAsia="zh-CN"/>
        </w:rPr>
        <w:t>“他也许就不该</w:t>
      </w:r>
      <w:r w:rsidR="00052B7C">
        <w:rPr>
          <w:rFonts w:hint="eastAsia"/>
          <w:lang w:val="en-US" w:eastAsia="zh-CN"/>
        </w:rPr>
        <w:t>去赵国</w:t>
      </w:r>
      <w:r w:rsidRPr="004D16D3">
        <w:rPr>
          <w:lang w:val="en-US" w:eastAsia="zh-CN"/>
        </w:rPr>
        <w:t>。”</w:t>
      </w:r>
    </w:p>
    <w:p w14:paraId="2991023B" w14:textId="3F81E7B6" w:rsidR="004D16D3" w:rsidRDefault="004C197E" w:rsidP="004C197E">
      <w:pPr>
        <w:pStyle w:val="ChineseNormal"/>
        <w:rPr>
          <w:lang w:val="en-US" w:eastAsia="zh-CN"/>
        </w:rPr>
      </w:pPr>
      <w:r w:rsidRPr="004C197E">
        <w:rPr>
          <w:lang w:val="en-US" w:eastAsia="zh-CN"/>
        </w:rPr>
        <w:t>“当年，光曾听公子蒙谈起天下的形势。他说，各国之中，赵国最不能亡。公子蒙去赵国，有他的理由。”</w:t>
      </w:r>
    </w:p>
    <w:p w14:paraId="0BC2A0DA" w14:textId="2471F868" w:rsidR="004C197E" w:rsidRDefault="004C197E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雒夫人轻叹了一声，</w:t>
      </w:r>
      <w:r w:rsidR="008C15EA">
        <w:rPr>
          <w:rFonts w:hint="eastAsia"/>
          <w:lang w:val="en-US" w:eastAsia="zh-CN"/>
        </w:rPr>
        <w:t>说</w:t>
      </w:r>
      <w:r>
        <w:rPr>
          <w:rFonts w:hint="eastAsia"/>
          <w:lang w:val="en-US" w:eastAsia="zh-CN"/>
        </w:rPr>
        <w:t>：“</w:t>
      </w:r>
      <w:r w:rsidR="00C940D2" w:rsidRPr="00C940D2">
        <w:rPr>
          <w:lang w:eastAsia="zh-CN"/>
        </w:rPr>
        <w:t>可长平那一仗，终究还是</w:t>
      </w:r>
      <w:r w:rsidR="001B2ECC">
        <w:rPr>
          <w:rFonts w:hint="eastAsia"/>
          <w:lang w:eastAsia="zh-CN"/>
        </w:rPr>
        <w:t>败</w:t>
      </w:r>
      <w:r w:rsidR="00C940D2" w:rsidRPr="00C940D2">
        <w:rPr>
          <w:lang w:eastAsia="zh-CN"/>
        </w:rPr>
        <w:t>了。</w:t>
      </w:r>
      <w:r>
        <w:rPr>
          <w:rFonts w:hint="eastAsia"/>
          <w:lang w:val="en-US" w:eastAsia="zh-CN"/>
        </w:rPr>
        <w:t>”</w:t>
      </w:r>
    </w:p>
    <w:p w14:paraId="63A51E2F" w14:textId="24A54802" w:rsidR="005A6F47" w:rsidRDefault="005A6F47" w:rsidP="004C197E">
      <w:pPr>
        <w:pStyle w:val="ChineseNormal"/>
        <w:rPr>
          <w:lang w:val="en-US" w:eastAsia="zh-CN"/>
        </w:rPr>
      </w:pPr>
      <w:r w:rsidRPr="005A6F47">
        <w:rPr>
          <w:lang w:eastAsia="zh-CN"/>
        </w:rPr>
        <w:t>“公子蒙说，</w:t>
      </w:r>
      <w:r w:rsidR="00AA75E7">
        <w:rPr>
          <w:rFonts w:hint="eastAsia"/>
          <w:lang w:eastAsia="zh-CN"/>
        </w:rPr>
        <w:t>有些</w:t>
      </w:r>
      <w:r w:rsidRPr="005A6F47">
        <w:rPr>
          <w:lang w:eastAsia="zh-CN"/>
        </w:rPr>
        <w:t>事，总要有人先去做。他一个人敌不过秦国，天下总还有后来的人。”</w:t>
      </w:r>
      <w:r w:rsidR="00190C23">
        <w:rPr>
          <w:rFonts w:hint="eastAsia"/>
          <w:lang w:val="en-US" w:eastAsia="zh-CN"/>
        </w:rPr>
        <w:t>田光顿了顿，又说：“光以为，</w:t>
      </w:r>
      <w:r w:rsidR="00C940D2">
        <w:rPr>
          <w:rFonts w:hint="eastAsia"/>
          <w:lang w:val="en-US" w:eastAsia="zh-CN"/>
        </w:rPr>
        <w:t>哪怕</w:t>
      </w:r>
      <w:r w:rsidR="00190C23">
        <w:rPr>
          <w:rFonts w:hint="eastAsia"/>
          <w:lang w:val="en-US" w:eastAsia="zh-CN"/>
        </w:rPr>
        <w:t>赵国</w:t>
      </w:r>
      <w:r w:rsidR="00C940D2">
        <w:rPr>
          <w:rFonts w:hint="eastAsia"/>
          <w:lang w:val="en-US" w:eastAsia="zh-CN"/>
        </w:rPr>
        <w:t>为秦所亡</w:t>
      </w:r>
      <w:r w:rsidR="00190C23">
        <w:rPr>
          <w:rFonts w:hint="eastAsia"/>
          <w:lang w:val="en-US" w:eastAsia="zh-CN"/>
        </w:rPr>
        <w:t>，秦国未必</w:t>
      </w:r>
      <w:r w:rsidR="00AA75E7">
        <w:rPr>
          <w:rFonts w:hint="eastAsia"/>
          <w:lang w:val="en-US" w:eastAsia="zh-CN"/>
        </w:rPr>
        <w:t>能长久</w:t>
      </w:r>
      <w:r w:rsidR="00190C23">
        <w:rPr>
          <w:rFonts w:hint="eastAsia"/>
          <w:lang w:val="en-US" w:eastAsia="zh-CN"/>
        </w:rPr>
        <w:t>。”</w:t>
      </w:r>
    </w:p>
    <w:p w14:paraId="0C6D050A" w14:textId="28E87E6C" w:rsidR="00FC58C6" w:rsidRDefault="00FC58C6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“你可知道，公子莒在秦国？”</w:t>
      </w:r>
    </w:p>
    <w:p w14:paraId="05193067" w14:textId="0610E9AC" w:rsidR="00FC58C6" w:rsidRDefault="00FC58C6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田光抬头：“光不知。”</w:t>
      </w:r>
    </w:p>
    <w:p w14:paraId="42A1A9BB" w14:textId="76E427C5" w:rsidR="00FC58C6" w:rsidRDefault="00FC58C6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雒夫人说：“我想见见他。”</w:t>
      </w:r>
    </w:p>
    <w:p w14:paraId="1E9DC1BF" w14:textId="667DA549" w:rsidR="00FC58C6" w:rsidRDefault="00FC58C6" w:rsidP="004C197E">
      <w:pPr>
        <w:pStyle w:val="ChineseNormal"/>
        <w:rPr>
          <w:lang w:val="en-US" w:eastAsia="zh-CN"/>
        </w:rPr>
      </w:pPr>
      <w:r w:rsidRPr="00FC58C6">
        <w:rPr>
          <w:lang w:eastAsia="zh-CN"/>
        </w:rPr>
        <w:t>这时，侍从进来禀道：“夫人，鞠太傅到了。”</w:t>
      </w:r>
    </w:p>
    <w:p w14:paraId="61F5D803" w14:textId="2966634E" w:rsidR="00C85DFD" w:rsidRDefault="00C85DFD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田光</w:t>
      </w:r>
      <w:r w:rsidR="006D237B">
        <w:rPr>
          <w:rFonts w:hint="eastAsia"/>
          <w:lang w:val="en-US" w:eastAsia="zh-CN"/>
        </w:rPr>
        <w:t>起身</w:t>
      </w:r>
      <w:r>
        <w:rPr>
          <w:rFonts w:hint="eastAsia"/>
          <w:lang w:val="en-US" w:eastAsia="zh-CN"/>
        </w:rPr>
        <w:t>，见</w:t>
      </w:r>
      <w:r w:rsidR="009F0CB3">
        <w:rPr>
          <w:rFonts w:hint="eastAsia"/>
          <w:lang w:val="en-US" w:eastAsia="zh-CN"/>
        </w:rPr>
        <w:t>鞠武</w:t>
      </w:r>
      <w:r w:rsidR="006D237B">
        <w:rPr>
          <w:rFonts w:hint="eastAsia"/>
          <w:lang w:val="en-US" w:eastAsia="zh-CN"/>
        </w:rPr>
        <w:t>已</w:t>
      </w:r>
      <w:r w:rsidR="009F0CB3">
        <w:rPr>
          <w:rFonts w:hint="eastAsia"/>
          <w:lang w:val="en-US" w:eastAsia="zh-CN"/>
        </w:rPr>
        <w:t>进门</w:t>
      </w:r>
      <w:r w:rsidR="006D237B">
        <w:rPr>
          <w:rFonts w:hint="eastAsia"/>
          <w:lang w:val="en-US" w:eastAsia="zh-CN"/>
        </w:rPr>
        <w:t>，</w:t>
      </w:r>
      <w:r w:rsidR="00D34D38">
        <w:rPr>
          <w:rFonts w:hint="eastAsia"/>
          <w:lang w:val="en-US" w:eastAsia="zh-CN"/>
        </w:rPr>
        <w:t>便</w:t>
      </w:r>
      <w:r>
        <w:rPr>
          <w:rFonts w:hint="eastAsia"/>
          <w:lang w:val="en-US" w:eastAsia="zh-CN"/>
        </w:rPr>
        <w:t>行礼</w:t>
      </w:r>
      <w:r w:rsidR="006D237B">
        <w:rPr>
          <w:rFonts w:hint="eastAsia"/>
          <w:lang w:val="en-US" w:eastAsia="zh-CN"/>
        </w:rPr>
        <w:t>道</w:t>
      </w:r>
      <w:r>
        <w:rPr>
          <w:rFonts w:hint="eastAsia"/>
          <w:lang w:val="en-US" w:eastAsia="zh-CN"/>
        </w:rPr>
        <w:t>：“田光见过太傅。”</w:t>
      </w:r>
    </w:p>
    <w:p w14:paraId="3EAD79DA" w14:textId="77777777" w:rsidR="006D237B" w:rsidRDefault="006D237B" w:rsidP="004C197E">
      <w:pPr>
        <w:pStyle w:val="ChineseNormal"/>
        <w:rPr>
          <w:lang w:eastAsia="zh-CN"/>
        </w:rPr>
      </w:pPr>
      <w:r w:rsidRPr="006D237B">
        <w:rPr>
          <w:lang w:eastAsia="zh-CN"/>
        </w:rPr>
        <w:t>“</w:t>
      </w:r>
      <w:r>
        <w:rPr>
          <w:rFonts w:hint="eastAsia"/>
          <w:lang w:eastAsia="zh-CN"/>
        </w:rPr>
        <w:t>田先生也在？</w:t>
      </w:r>
      <w:r w:rsidRPr="006D237B">
        <w:rPr>
          <w:lang w:eastAsia="zh-CN"/>
        </w:rPr>
        <w:t>”鞠武看了他一眼，转向雒夫人。</w:t>
      </w:r>
    </w:p>
    <w:p w14:paraId="574024F5" w14:textId="7AC5A430" w:rsidR="009F0CB3" w:rsidRDefault="00C85DFD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雒夫人请二人坐</w:t>
      </w:r>
      <w:r w:rsidR="006D237B">
        <w:rPr>
          <w:rFonts w:hint="eastAsia"/>
          <w:lang w:val="en-US" w:eastAsia="zh-CN"/>
        </w:rPr>
        <w:t>下</w:t>
      </w:r>
      <w:r>
        <w:rPr>
          <w:rFonts w:hint="eastAsia"/>
          <w:lang w:val="en-US" w:eastAsia="zh-CN"/>
        </w:rPr>
        <w:t>，</w:t>
      </w:r>
      <w:r w:rsidR="006D237B">
        <w:rPr>
          <w:rFonts w:hint="eastAsia"/>
          <w:lang w:val="en-US" w:eastAsia="zh-CN"/>
        </w:rPr>
        <w:t>问道</w:t>
      </w:r>
      <w:r w:rsidR="009F0CB3">
        <w:rPr>
          <w:rFonts w:hint="eastAsia"/>
          <w:lang w:val="en-US" w:eastAsia="zh-CN"/>
        </w:rPr>
        <w:t>：“太傅，</w:t>
      </w:r>
      <w:r w:rsidR="006D237B" w:rsidRPr="006D237B">
        <w:rPr>
          <w:lang w:eastAsia="zh-CN"/>
        </w:rPr>
        <w:t>听说太子回燕</w:t>
      </w:r>
      <w:r w:rsidR="00AA75E7">
        <w:rPr>
          <w:rFonts w:hint="eastAsia"/>
          <w:lang w:eastAsia="zh-CN"/>
        </w:rPr>
        <w:t>国</w:t>
      </w:r>
      <w:r w:rsidR="006D237B" w:rsidRPr="006D237B">
        <w:rPr>
          <w:lang w:eastAsia="zh-CN"/>
        </w:rPr>
        <w:t>以后，终日郁郁不乐。可是真的？</w:t>
      </w:r>
      <w:r w:rsidR="009F0CB3">
        <w:rPr>
          <w:rFonts w:hint="eastAsia"/>
          <w:lang w:val="en-US" w:eastAsia="zh-CN"/>
        </w:rPr>
        <w:t>”</w:t>
      </w:r>
    </w:p>
    <w:p w14:paraId="2E872B4D" w14:textId="712044D4" w:rsidR="00711BB9" w:rsidRDefault="00711BB9" w:rsidP="004C197E">
      <w:pPr>
        <w:pStyle w:val="ChineseNormal"/>
        <w:rPr>
          <w:lang w:val="en-US" w:eastAsia="zh-CN"/>
        </w:rPr>
      </w:pPr>
      <w:r w:rsidRPr="00711BB9">
        <w:rPr>
          <w:lang w:eastAsia="zh-CN"/>
        </w:rPr>
        <w:t>“太子离</w:t>
      </w:r>
      <w:r w:rsidR="00AA75E7">
        <w:rPr>
          <w:rFonts w:hint="eastAsia"/>
          <w:lang w:eastAsia="zh-CN"/>
        </w:rPr>
        <w:t>开</w:t>
      </w:r>
      <w:r w:rsidRPr="00711BB9">
        <w:rPr>
          <w:lang w:eastAsia="zh-CN"/>
        </w:rPr>
        <w:t>燕</w:t>
      </w:r>
      <w:r w:rsidR="00AA75E7">
        <w:rPr>
          <w:rFonts w:hint="eastAsia"/>
          <w:lang w:eastAsia="zh-CN"/>
        </w:rPr>
        <w:t>国</w:t>
      </w:r>
      <w:r w:rsidRPr="00711BB9">
        <w:rPr>
          <w:lang w:eastAsia="zh-CN"/>
        </w:rPr>
        <w:t>多年，</w:t>
      </w:r>
      <w:r>
        <w:rPr>
          <w:rFonts w:hint="eastAsia"/>
          <w:lang w:eastAsia="zh-CN"/>
        </w:rPr>
        <w:t>安下心</w:t>
      </w:r>
      <w:r w:rsidR="00AA75E7">
        <w:rPr>
          <w:rFonts w:hint="eastAsia"/>
          <w:lang w:eastAsia="zh-CN"/>
        </w:rPr>
        <w:t>来</w:t>
      </w:r>
      <w:r w:rsidRPr="00711BB9">
        <w:rPr>
          <w:lang w:eastAsia="zh-CN"/>
        </w:rPr>
        <w:t>总要过些时候。”鞠武道，“夫人唤武来，是为了此事？”</w:t>
      </w:r>
    </w:p>
    <w:p w14:paraId="7FC31989" w14:textId="63A1208D" w:rsidR="006D3A74" w:rsidRDefault="00711BB9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雒夫人却说：</w:t>
      </w:r>
      <w:r w:rsidRPr="00711BB9">
        <w:rPr>
          <w:lang w:eastAsia="zh-CN"/>
        </w:rPr>
        <w:t>“</w:t>
      </w:r>
      <w:r w:rsidR="00D34D38">
        <w:rPr>
          <w:rFonts w:hint="eastAsia"/>
          <w:lang w:eastAsia="zh-CN"/>
        </w:rPr>
        <w:t>昨日</w:t>
      </w:r>
      <w:r w:rsidRPr="00711BB9">
        <w:rPr>
          <w:lang w:eastAsia="zh-CN"/>
        </w:rPr>
        <w:t>见过太子的那个秦国来人，如今在</w:t>
      </w:r>
      <w:r>
        <w:rPr>
          <w:rFonts w:hint="eastAsia"/>
          <w:lang w:eastAsia="zh-CN"/>
        </w:rPr>
        <w:t>何处</w:t>
      </w:r>
      <w:r w:rsidRPr="00711BB9">
        <w:rPr>
          <w:lang w:eastAsia="zh-CN"/>
        </w:rPr>
        <w:t>？”</w:t>
      </w:r>
    </w:p>
    <w:p w14:paraId="68A199B6" w14:textId="125C8E7E" w:rsidR="006D3A74" w:rsidRDefault="006D3A74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“这……”</w:t>
      </w:r>
    </w:p>
    <w:p w14:paraId="6E994DE2" w14:textId="620E0E2F" w:rsidR="00711BB9" w:rsidRDefault="00711BB9" w:rsidP="004C197E">
      <w:pPr>
        <w:pStyle w:val="ChineseNormal"/>
        <w:rPr>
          <w:lang w:eastAsia="zh-CN"/>
        </w:rPr>
      </w:pPr>
      <w:r w:rsidRPr="00711BB9">
        <w:rPr>
          <w:lang w:eastAsia="zh-CN"/>
        </w:rPr>
        <w:t>“我</w:t>
      </w:r>
      <w:r w:rsidR="001B2ECC">
        <w:rPr>
          <w:rFonts w:hint="eastAsia"/>
          <w:lang w:eastAsia="zh-CN"/>
        </w:rPr>
        <w:t>昨日</w:t>
      </w:r>
      <w:r w:rsidRPr="00711BB9">
        <w:rPr>
          <w:lang w:eastAsia="zh-CN"/>
        </w:rPr>
        <w:t>已经见过他了。”雒夫人</w:t>
      </w:r>
      <w:r w:rsidR="00D34D38">
        <w:rPr>
          <w:rFonts w:hint="eastAsia"/>
          <w:lang w:eastAsia="zh-CN"/>
        </w:rPr>
        <w:t>又说</w:t>
      </w:r>
      <w:r w:rsidRPr="00711BB9">
        <w:rPr>
          <w:lang w:eastAsia="zh-CN"/>
        </w:rPr>
        <w:t>，“</w:t>
      </w:r>
      <w:r>
        <w:rPr>
          <w:rFonts w:hint="eastAsia"/>
          <w:lang w:eastAsia="zh-CN"/>
        </w:rPr>
        <w:t>别</w:t>
      </w:r>
      <w:r w:rsidRPr="00711BB9">
        <w:rPr>
          <w:lang w:eastAsia="zh-CN"/>
        </w:rPr>
        <w:t>人并不知道。”</w:t>
      </w:r>
    </w:p>
    <w:p w14:paraId="3D68E0C9" w14:textId="77777777" w:rsidR="00711BB9" w:rsidRDefault="00711BB9" w:rsidP="004C197E">
      <w:pPr>
        <w:pStyle w:val="ChineseNormal"/>
        <w:rPr>
          <w:lang w:eastAsia="zh-CN"/>
        </w:rPr>
      </w:pPr>
      <w:r w:rsidRPr="00711BB9">
        <w:rPr>
          <w:lang w:eastAsia="zh-CN"/>
        </w:rPr>
        <w:t xml:space="preserve">鞠武这才说：“他昨夜回秦国去了。” </w:t>
      </w:r>
    </w:p>
    <w:p w14:paraId="361EBC7F" w14:textId="3BD3BE9C" w:rsidR="00C22543" w:rsidRDefault="00C22543" w:rsidP="004C197E">
      <w:pPr>
        <w:pStyle w:val="ChineseNormal"/>
        <w:rPr>
          <w:lang w:eastAsia="zh-CN"/>
        </w:rPr>
      </w:pPr>
      <w:r w:rsidRPr="00C22543">
        <w:rPr>
          <w:lang w:eastAsia="zh-Hant"/>
        </w:rPr>
        <w:t>“怎么走得这样急……”雒夫人说。</w:t>
      </w:r>
    </w:p>
    <w:p w14:paraId="4A88E5EB" w14:textId="069F76BD" w:rsidR="00D34D38" w:rsidRDefault="00D34D38" w:rsidP="004C197E">
      <w:pPr>
        <w:pStyle w:val="ChineseNormal"/>
        <w:rPr>
          <w:lang w:eastAsia="zh-CN"/>
        </w:rPr>
      </w:pPr>
      <w:r w:rsidRPr="00D34D38">
        <w:rPr>
          <w:lang w:eastAsia="zh-CN"/>
        </w:rPr>
        <w:t>“</w:t>
      </w:r>
      <w:r w:rsidR="00C22543" w:rsidRPr="00C22543">
        <w:rPr>
          <w:lang w:eastAsia="zh-CN"/>
        </w:rPr>
        <w:t>他向太子所献的那一策，武以为不可。劝过太子，太子却不肯听。太子恨秦王，夫人是知道的——</w:t>
      </w:r>
      <w:r w:rsidR="00C22543">
        <w:rPr>
          <w:rFonts w:hint="eastAsia"/>
          <w:lang w:eastAsia="zh-CN"/>
        </w:rPr>
        <w:t>”</w:t>
      </w:r>
    </w:p>
    <w:p w14:paraId="20220401" w14:textId="77777777" w:rsidR="00D34D38" w:rsidRDefault="00D34D38" w:rsidP="004C197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Pr="00D34D38">
        <w:rPr>
          <w:lang w:val="en-US" w:eastAsia="zh-CN"/>
        </w:rPr>
        <w:t>王上知道吗？</w:t>
      </w:r>
      <w:r>
        <w:rPr>
          <w:rFonts w:hint="eastAsia"/>
          <w:lang w:val="en-US" w:eastAsia="zh-CN"/>
        </w:rPr>
        <w:t>”</w:t>
      </w:r>
    </w:p>
    <w:p w14:paraId="3FC86209" w14:textId="540050E9" w:rsidR="00D34D38" w:rsidRDefault="00D34D38" w:rsidP="004C197E">
      <w:pPr>
        <w:pStyle w:val="ChineseNormal"/>
        <w:rPr>
          <w:lang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eastAsia"/>
          <w:lang w:eastAsia="zh-CN"/>
        </w:rPr>
        <w:t>王上并不知。</w:t>
      </w:r>
      <w:r w:rsidRPr="00D34D38">
        <w:rPr>
          <w:lang w:eastAsia="zh-CN"/>
        </w:rPr>
        <w:t>”</w:t>
      </w:r>
    </w:p>
    <w:p w14:paraId="6EEA3F1E" w14:textId="51268A02" w:rsidR="00D34D38" w:rsidRPr="00D34D38" w:rsidRDefault="00D34D38" w:rsidP="00D34D38">
      <w:pPr>
        <w:pStyle w:val="ChineseNormal"/>
        <w:rPr>
          <w:lang w:val="en-US" w:eastAsia="zh-CN"/>
        </w:rPr>
      </w:pPr>
      <w:r w:rsidRPr="00D34D38">
        <w:rPr>
          <w:lang w:val="en-US" w:eastAsia="zh-CN"/>
        </w:rPr>
        <w:t>“那就不要惊动王上。”她说，“太子的事，你是他的太傅，</w:t>
      </w:r>
      <w:r>
        <w:rPr>
          <w:rFonts w:hint="eastAsia"/>
          <w:lang w:val="en-US" w:eastAsia="zh-CN"/>
        </w:rPr>
        <w:t>你该有主见</w:t>
      </w:r>
      <w:r w:rsidRPr="00D34D38">
        <w:rPr>
          <w:lang w:val="en-US" w:eastAsia="zh-CN"/>
        </w:rPr>
        <w:t>。”</w:t>
      </w:r>
    </w:p>
    <w:p w14:paraId="3E0C7311" w14:textId="4EA57E97" w:rsidR="002005DA" w:rsidRDefault="002005DA" w:rsidP="00C22543">
      <w:pPr>
        <w:pStyle w:val="ChineseNormal"/>
        <w:rPr>
          <w:lang w:eastAsia="zh-CN"/>
        </w:rPr>
      </w:pPr>
      <w:r w:rsidRPr="002005DA">
        <w:rPr>
          <w:lang w:eastAsia="zh-CN"/>
        </w:rPr>
        <w:t>鞠武沉默了一会儿，才说：“</w:t>
      </w:r>
      <w:r w:rsidR="001D5517">
        <w:rPr>
          <w:rFonts w:hint="eastAsia"/>
          <w:lang w:eastAsia="zh-CN"/>
        </w:rPr>
        <w:t>可</w:t>
      </w:r>
      <w:r w:rsidRPr="002005DA">
        <w:rPr>
          <w:lang w:eastAsia="zh-CN"/>
        </w:rPr>
        <w:t>这非常之想</w:t>
      </w:r>
      <w:r w:rsidR="001B2ECC">
        <w:rPr>
          <w:rFonts w:hint="eastAsia"/>
          <w:lang w:eastAsia="zh-CN"/>
        </w:rPr>
        <w:t>，太子心里早就有了</w:t>
      </w:r>
      <w:r w:rsidRPr="002005DA">
        <w:rPr>
          <w:lang w:eastAsia="zh-CN"/>
        </w:rPr>
        <w:t>。”</w:t>
      </w:r>
    </w:p>
    <w:p w14:paraId="2581202A" w14:textId="595C1E8A" w:rsidR="00AB043B" w:rsidRDefault="00AB043B" w:rsidP="00C22543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“</w:t>
      </w:r>
      <w:r w:rsidRPr="00AB043B">
        <w:rPr>
          <w:lang w:eastAsia="zh-CN"/>
        </w:rPr>
        <w:t>非常之</w:t>
      </w:r>
      <w:r>
        <w:rPr>
          <w:rFonts w:hint="eastAsia"/>
          <w:lang w:eastAsia="zh-CN"/>
        </w:rPr>
        <w:t>时</w:t>
      </w:r>
      <w:r w:rsidRPr="00AB043B">
        <w:rPr>
          <w:lang w:eastAsia="zh-CN"/>
        </w:rPr>
        <w:t>，</w:t>
      </w:r>
      <w:r>
        <w:rPr>
          <w:rFonts w:hint="eastAsia"/>
          <w:lang w:eastAsia="zh-CN"/>
        </w:rPr>
        <w:t>须非常之策。”田光开口了。</w:t>
      </w:r>
    </w:p>
    <w:p w14:paraId="217112FA" w14:textId="143ED527" w:rsidR="002005DA" w:rsidRDefault="002005DA" w:rsidP="00C22543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雒夫人的目光落到田光身上：“</w:t>
      </w:r>
      <w:r w:rsidR="00AF3290" w:rsidRPr="00AF3290">
        <w:rPr>
          <w:lang w:eastAsia="zh-CN"/>
        </w:rPr>
        <w:t>如此说来，我非得</w:t>
      </w:r>
      <w:r w:rsidR="001301F8">
        <w:rPr>
          <w:rFonts w:hint="eastAsia"/>
          <w:lang w:eastAsia="zh-CN"/>
        </w:rPr>
        <w:t>去</w:t>
      </w:r>
      <w:r w:rsidR="00AF3290" w:rsidRPr="00AF3290">
        <w:rPr>
          <w:lang w:eastAsia="zh-CN"/>
        </w:rPr>
        <w:t>见一见他。</w:t>
      </w:r>
      <w:r>
        <w:rPr>
          <w:rFonts w:hint="eastAsia"/>
          <w:lang w:eastAsia="zh-CN"/>
        </w:rPr>
        <w:t>”</w:t>
      </w:r>
    </w:p>
    <w:p w14:paraId="642C7EEA" w14:textId="1A322769" w:rsidR="00641CA1" w:rsidRDefault="00641CA1" w:rsidP="00641CA1">
      <w:pPr>
        <w:pStyle w:val="ChineseSub-Heading"/>
      </w:pPr>
      <w:r>
        <w:rPr>
          <w:rFonts w:hint="eastAsia"/>
        </w:rPr>
        <w:t>7</w:t>
      </w:r>
    </w:p>
    <w:p w14:paraId="0E336168" w14:textId="6488960E" w:rsidR="00641CA1" w:rsidRDefault="00E16934" w:rsidP="004C6FA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荆卿好读书击剑，以术说卫元君，卫元君不用。</w:t>
      </w:r>
    </w:p>
    <w:p w14:paraId="5B6B78E4" w14:textId="77777777" w:rsidR="00826F71" w:rsidRDefault="00826F71" w:rsidP="004C6FA6">
      <w:pPr>
        <w:pStyle w:val="ChineseNormal"/>
        <w:rPr>
          <w:lang w:val="en-US" w:eastAsia="zh-CN"/>
        </w:rPr>
      </w:pPr>
    </w:p>
    <w:p w14:paraId="30702291" w14:textId="32FE187C" w:rsidR="00E16934" w:rsidRDefault="00D760D2" w:rsidP="004C6FA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在</w:t>
      </w:r>
      <w:r w:rsidR="00E16934">
        <w:rPr>
          <w:rFonts w:hint="eastAsia"/>
          <w:lang w:val="en-US" w:eastAsia="zh-CN"/>
        </w:rPr>
        <w:t>《史记》里</w:t>
      </w:r>
      <w:r>
        <w:rPr>
          <w:rFonts w:hint="eastAsia"/>
          <w:lang w:val="en-US" w:eastAsia="zh-CN"/>
        </w:rPr>
        <w:t>，</w:t>
      </w:r>
      <w:r w:rsidR="00E16934">
        <w:rPr>
          <w:rFonts w:hint="eastAsia"/>
          <w:lang w:val="en-US" w:eastAsia="zh-CN"/>
        </w:rPr>
        <w:t>荆轲的</w:t>
      </w:r>
      <w:r w:rsidR="007B3139">
        <w:rPr>
          <w:rFonts w:hint="eastAsia"/>
          <w:lang w:val="en-US" w:eastAsia="zh-CN"/>
        </w:rPr>
        <w:t>故事</w:t>
      </w:r>
      <w:r>
        <w:rPr>
          <w:rFonts w:hint="eastAsia"/>
          <w:lang w:val="en-US" w:eastAsia="zh-CN"/>
        </w:rPr>
        <w:t>是</w:t>
      </w:r>
      <w:r w:rsidR="007B3139">
        <w:rPr>
          <w:rFonts w:hint="eastAsia"/>
          <w:lang w:val="en-US" w:eastAsia="zh-CN"/>
        </w:rPr>
        <w:t>这样</w:t>
      </w:r>
      <w:r>
        <w:rPr>
          <w:rFonts w:hint="eastAsia"/>
          <w:lang w:val="en-US" w:eastAsia="zh-CN"/>
        </w:rPr>
        <w:t>开始的</w:t>
      </w:r>
      <w:r w:rsidR="00E16934">
        <w:rPr>
          <w:rFonts w:hint="eastAsia"/>
          <w:lang w:val="en-US" w:eastAsia="zh-CN"/>
        </w:rPr>
        <w:t>。</w:t>
      </w:r>
      <w:r w:rsidR="007B3139" w:rsidRPr="007B3139">
        <w:rPr>
          <w:lang w:val="en-US" w:eastAsia="zh-CN"/>
        </w:rPr>
        <w:t>有好长一段时间，</w:t>
      </w:r>
      <w:r w:rsidR="007B3139" w:rsidRPr="007B3139">
        <w:rPr>
          <w:lang w:val="en-US" w:eastAsia="zh-CN"/>
        </w:rPr>
        <w:lastRenderedPageBreak/>
        <w:t>我翻来覆去地读那些有限的史料，想从一个现代人的角度弄明白，他究竟是怎么想的。可越是揣摩，越觉得他行事不合常理，甚至有些荒唐。至于《刺秦》这部小说，仍没有一丝进展。</w:t>
      </w:r>
    </w:p>
    <w:p w14:paraId="7C4C877A" w14:textId="44D19A3C" w:rsidR="00E16934" w:rsidRDefault="00E16934" w:rsidP="004C6FA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房东从外地回来看</w:t>
      </w:r>
      <w:r w:rsidR="00826F71">
        <w:rPr>
          <w:rFonts w:hint="eastAsia"/>
          <w:lang w:val="en-US" w:eastAsia="zh-CN"/>
        </w:rPr>
        <w:t>过</w:t>
      </w:r>
      <w:r>
        <w:rPr>
          <w:rFonts w:hint="eastAsia"/>
          <w:lang w:val="en-US" w:eastAsia="zh-CN"/>
        </w:rPr>
        <w:t>房子，说什么也不愿意租了</w:t>
      </w:r>
      <w:r w:rsidR="00826F71">
        <w:rPr>
          <w:rFonts w:hint="eastAsia"/>
          <w:lang w:val="en-US" w:eastAsia="zh-CN"/>
        </w:rPr>
        <w:t>。</w:t>
      </w:r>
      <w:r w:rsidR="00F52892" w:rsidRPr="00F52892">
        <w:rPr>
          <w:lang w:val="en-US" w:eastAsia="zh-CN"/>
        </w:rPr>
        <w:t>他说房子得重新装修</w:t>
      </w:r>
      <w:r w:rsidR="00826F71">
        <w:rPr>
          <w:rFonts w:hint="eastAsia"/>
          <w:lang w:val="en-US" w:eastAsia="zh-CN"/>
        </w:rPr>
        <w:t>，给了</w:t>
      </w:r>
      <w:r w:rsidR="00CC70A1">
        <w:rPr>
          <w:rFonts w:hint="eastAsia"/>
          <w:lang w:val="en-US" w:eastAsia="zh-CN"/>
        </w:rPr>
        <w:t>我和静姐一个月</w:t>
      </w:r>
      <w:r w:rsidR="00826F71">
        <w:rPr>
          <w:rFonts w:hint="eastAsia"/>
          <w:lang w:val="en-US" w:eastAsia="zh-CN"/>
        </w:rPr>
        <w:t>的时间</w:t>
      </w:r>
      <w:r w:rsidR="00C85641">
        <w:rPr>
          <w:rFonts w:hint="eastAsia"/>
          <w:lang w:val="en-US" w:eastAsia="zh-CN"/>
        </w:rPr>
        <w:t>，让我们</w:t>
      </w:r>
      <w:r w:rsidR="00826F71">
        <w:rPr>
          <w:rFonts w:hint="eastAsia"/>
          <w:lang w:val="en-US" w:eastAsia="zh-CN"/>
        </w:rPr>
        <w:t>搬家</w:t>
      </w:r>
      <w:r w:rsidR="00CC70A1">
        <w:rPr>
          <w:rFonts w:hint="eastAsia"/>
          <w:lang w:val="en-US" w:eastAsia="zh-CN"/>
        </w:rPr>
        <w:t>。</w:t>
      </w:r>
      <w:r w:rsidR="005B428F">
        <w:rPr>
          <w:rFonts w:hint="eastAsia"/>
          <w:lang w:val="en-US" w:eastAsia="zh-CN"/>
        </w:rPr>
        <w:t>话说得轻巧，可</w:t>
      </w:r>
      <w:r w:rsidR="00CC70A1">
        <w:rPr>
          <w:rFonts w:hint="eastAsia"/>
          <w:lang w:val="en-US" w:eastAsia="zh-CN"/>
        </w:rPr>
        <w:t>找房子</w:t>
      </w:r>
      <w:r w:rsidR="00826F71">
        <w:rPr>
          <w:rFonts w:hint="eastAsia"/>
          <w:lang w:val="en-US" w:eastAsia="zh-CN"/>
        </w:rPr>
        <w:t>哪能那么快。我不得不</w:t>
      </w:r>
      <w:r w:rsidR="00CC70A1">
        <w:rPr>
          <w:rFonts w:hint="eastAsia"/>
          <w:lang w:val="en-US" w:eastAsia="zh-CN"/>
        </w:rPr>
        <w:t>去单位总务处</w:t>
      </w:r>
      <w:r w:rsidR="00826F71">
        <w:rPr>
          <w:rFonts w:hint="eastAsia"/>
          <w:lang w:val="en-US" w:eastAsia="zh-CN"/>
        </w:rPr>
        <w:t>，</w:t>
      </w:r>
      <w:r w:rsidR="005B428F">
        <w:rPr>
          <w:rFonts w:hint="eastAsia"/>
          <w:lang w:val="en-US" w:eastAsia="zh-CN"/>
        </w:rPr>
        <w:t>跟</w:t>
      </w:r>
      <w:r w:rsidR="00826F71">
        <w:rPr>
          <w:rFonts w:hint="eastAsia"/>
          <w:lang w:val="en-US" w:eastAsia="zh-CN"/>
        </w:rPr>
        <w:t>领导</w:t>
      </w:r>
      <w:r w:rsidR="00CC70A1">
        <w:rPr>
          <w:rFonts w:hint="eastAsia"/>
          <w:lang w:val="en-US" w:eastAsia="zh-CN"/>
        </w:rPr>
        <w:t>死磨硬泡了</w:t>
      </w:r>
      <w:r w:rsidR="00826F71">
        <w:rPr>
          <w:rFonts w:hint="eastAsia"/>
          <w:lang w:val="en-US" w:eastAsia="zh-CN"/>
        </w:rPr>
        <w:t>好</w:t>
      </w:r>
      <w:r w:rsidR="00CC70A1">
        <w:rPr>
          <w:rFonts w:hint="eastAsia"/>
          <w:lang w:val="en-US" w:eastAsia="zh-CN"/>
        </w:rPr>
        <w:t>几</w:t>
      </w:r>
      <w:r w:rsidR="005B428F">
        <w:rPr>
          <w:rFonts w:hint="eastAsia"/>
          <w:lang w:val="en-US" w:eastAsia="zh-CN"/>
        </w:rPr>
        <w:t>回</w:t>
      </w:r>
      <w:r w:rsidR="00CC70A1">
        <w:rPr>
          <w:rFonts w:hint="eastAsia"/>
          <w:lang w:val="en-US" w:eastAsia="zh-CN"/>
        </w:rPr>
        <w:t>，他们</w:t>
      </w:r>
      <w:r w:rsidR="005B428F">
        <w:rPr>
          <w:rFonts w:hint="eastAsia"/>
          <w:lang w:val="en-US" w:eastAsia="zh-CN"/>
        </w:rPr>
        <w:t>终于</w:t>
      </w:r>
      <w:r w:rsidR="00CC70A1">
        <w:rPr>
          <w:rFonts w:hint="eastAsia"/>
          <w:lang w:val="en-US" w:eastAsia="zh-CN"/>
        </w:rPr>
        <w:t>同意</w:t>
      </w:r>
      <w:r w:rsidR="005B428F">
        <w:rPr>
          <w:rFonts w:hint="eastAsia"/>
          <w:lang w:val="en-US" w:eastAsia="zh-CN"/>
        </w:rPr>
        <w:t>，</w:t>
      </w:r>
      <w:r w:rsidR="00CC70A1">
        <w:rPr>
          <w:rFonts w:hint="eastAsia"/>
          <w:lang w:val="en-US" w:eastAsia="zh-CN"/>
        </w:rPr>
        <w:t>让我去员工宿舍暂住</w:t>
      </w:r>
      <w:r w:rsidR="00826F71">
        <w:rPr>
          <w:rFonts w:hint="eastAsia"/>
          <w:lang w:val="en-US" w:eastAsia="zh-CN"/>
        </w:rPr>
        <w:t>一阵子——</w:t>
      </w:r>
      <w:r w:rsidR="00CC70A1">
        <w:rPr>
          <w:rFonts w:hint="eastAsia"/>
          <w:lang w:val="en-US" w:eastAsia="zh-CN"/>
        </w:rPr>
        <w:t>那本是给新入职的应届生准备的。</w:t>
      </w:r>
    </w:p>
    <w:p w14:paraId="33C06108" w14:textId="7120C506" w:rsidR="00CC70A1" w:rsidRDefault="00CC70A1" w:rsidP="004C6FA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</w:t>
      </w:r>
      <w:r w:rsidR="005B428F">
        <w:rPr>
          <w:rFonts w:hint="eastAsia"/>
          <w:lang w:val="en-US" w:eastAsia="zh-CN"/>
        </w:rPr>
        <w:t>则</w:t>
      </w:r>
      <w:r>
        <w:rPr>
          <w:rFonts w:hint="eastAsia"/>
          <w:lang w:val="en-US" w:eastAsia="zh-CN"/>
        </w:rPr>
        <w:t>打算回老家。她</w:t>
      </w:r>
      <w:r w:rsidR="00826F71">
        <w:rPr>
          <w:rFonts w:hint="eastAsia"/>
          <w:lang w:val="en-US" w:eastAsia="zh-CN"/>
        </w:rPr>
        <w:t>告诉我，家里人</w:t>
      </w:r>
      <w:r>
        <w:rPr>
          <w:rFonts w:hint="eastAsia"/>
          <w:lang w:val="en-US" w:eastAsia="zh-CN"/>
        </w:rPr>
        <w:t>介绍了个对象</w:t>
      </w:r>
      <w:r w:rsidR="00826F71">
        <w:rPr>
          <w:rFonts w:hint="eastAsia"/>
          <w:lang w:val="en-US" w:eastAsia="zh-CN"/>
        </w:rPr>
        <w:t>给她</w:t>
      </w:r>
      <w:r>
        <w:rPr>
          <w:rFonts w:hint="eastAsia"/>
          <w:lang w:val="en-US" w:eastAsia="zh-CN"/>
        </w:rPr>
        <w:t>，刚复员，安置</w:t>
      </w:r>
      <w:r w:rsidR="00826F71">
        <w:rPr>
          <w:rFonts w:hint="eastAsia"/>
          <w:lang w:val="en-US" w:eastAsia="zh-CN"/>
        </w:rPr>
        <w:t>在</w:t>
      </w:r>
      <w:r>
        <w:rPr>
          <w:rFonts w:hint="eastAsia"/>
          <w:lang w:val="en-US" w:eastAsia="zh-CN"/>
        </w:rPr>
        <w:t>派出所做联防，</w:t>
      </w:r>
      <w:r w:rsidR="00826F71">
        <w:rPr>
          <w:rFonts w:hint="eastAsia"/>
          <w:lang w:val="en-US" w:eastAsia="zh-CN"/>
        </w:rPr>
        <w:t>听说</w:t>
      </w:r>
      <w:r>
        <w:rPr>
          <w:rFonts w:hint="eastAsia"/>
          <w:lang w:val="en-US" w:eastAsia="zh-CN"/>
        </w:rPr>
        <w:t>人很踏实。</w:t>
      </w:r>
    </w:p>
    <w:p w14:paraId="093740E2" w14:textId="46EDA080" w:rsidR="00CC70A1" w:rsidRDefault="005B428F" w:rsidP="004C6FA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静姐</w:t>
      </w:r>
      <w:r w:rsidR="00CC70A1">
        <w:rPr>
          <w:rFonts w:hint="eastAsia"/>
          <w:lang w:val="en-US" w:eastAsia="zh-CN"/>
        </w:rPr>
        <w:t>搬走的时候，</w:t>
      </w:r>
      <w:r w:rsidR="00E659A6">
        <w:rPr>
          <w:rFonts w:hint="eastAsia"/>
          <w:lang w:val="en-US" w:eastAsia="zh-CN"/>
        </w:rPr>
        <w:t>我和</w:t>
      </w:r>
      <w:r>
        <w:rPr>
          <w:rFonts w:hint="eastAsia"/>
          <w:lang w:val="en-US" w:eastAsia="zh-CN"/>
        </w:rPr>
        <w:t>她</w:t>
      </w:r>
      <w:r w:rsidR="00E659A6">
        <w:rPr>
          <w:rFonts w:hint="eastAsia"/>
          <w:lang w:val="en-US" w:eastAsia="zh-CN"/>
        </w:rPr>
        <w:t>道别</w:t>
      </w:r>
      <w:r w:rsidR="00CC70A1">
        <w:rPr>
          <w:rFonts w:hint="eastAsia"/>
          <w:lang w:val="en-US" w:eastAsia="zh-CN"/>
        </w:rPr>
        <w:t>：“好不容易攒了个读者，眼见又没了。”</w:t>
      </w:r>
    </w:p>
    <w:p w14:paraId="030740EA" w14:textId="69AE6728" w:rsidR="00CC70A1" w:rsidRDefault="00CC70A1" w:rsidP="004C6FA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“呵呵，”静姐笑出声来，“大作家，等你小说发表了，</w:t>
      </w:r>
      <w:r w:rsidR="00826F71">
        <w:rPr>
          <w:rFonts w:hint="eastAsia"/>
          <w:lang w:val="en-US" w:eastAsia="zh-CN"/>
        </w:rPr>
        <w:t>记得</w:t>
      </w:r>
      <w:r>
        <w:rPr>
          <w:rFonts w:hint="eastAsia"/>
          <w:lang w:val="en-US" w:eastAsia="zh-CN"/>
        </w:rPr>
        <w:t>寄我一份！”</w:t>
      </w:r>
    </w:p>
    <w:p w14:paraId="74207F39" w14:textId="58CA59F4" w:rsidR="00E659A6" w:rsidRDefault="00307E26" w:rsidP="00E659A6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我本</w:t>
      </w:r>
      <w:r w:rsidR="005B428F">
        <w:rPr>
          <w:rFonts w:hint="eastAsia"/>
          <w:lang w:val="en-US" w:eastAsia="zh-CN"/>
        </w:rPr>
        <w:t>想</w:t>
      </w:r>
      <w:r>
        <w:rPr>
          <w:rFonts w:hint="eastAsia"/>
          <w:lang w:eastAsia="zh-CN"/>
        </w:rPr>
        <w:t>说，</w:t>
      </w:r>
      <w:r w:rsidR="00E659A6" w:rsidRPr="00E659A6">
        <w:rPr>
          <w:lang w:eastAsia="zh-CN"/>
        </w:rPr>
        <w:t>发表</w:t>
      </w:r>
      <w:r>
        <w:rPr>
          <w:rFonts w:hint="eastAsia"/>
          <w:lang w:eastAsia="zh-CN"/>
        </w:rPr>
        <w:t>？那</w:t>
      </w:r>
      <w:r w:rsidR="00E659A6" w:rsidRPr="00E659A6">
        <w:rPr>
          <w:lang w:eastAsia="zh-CN"/>
        </w:rPr>
        <w:t>可比中彩票还难</w:t>
      </w:r>
      <w:r>
        <w:rPr>
          <w:rFonts w:hint="eastAsia"/>
          <w:lang w:eastAsia="zh-CN"/>
        </w:rPr>
        <w:t>——</w:t>
      </w:r>
      <w:r w:rsidR="00826F71">
        <w:rPr>
          <w:rFonts w:hint="eastAsia"/>
          <w:lang w:eastAsia="zh-CN"/>
        </w:rPr>
        <w:t>以前</w:t>
      </w:r>
      <w:r w:rsidR="00E659A6" w:rsidRPr="00E659A6">
        <w:rPr>
          <w:lang w:eastAsia="zh-CN"/>
        </w:rPr>
        <w:t>写的十好几篇，四处</w:t>
      </w:r>
      <w:r>
        <w:rPr>
          <w:rFonts w:hint="eastAsia"/>
          <w:lang w:eastAsia="zh-CN"/>
        </w:rPr>
        <w:t>投稿</w:t>
      </w:r>
      <w:r w:rsidR="00E659A6" w:rsidRPr="00E659A6">
        <w:rPr>
          <w:lang w:eastAsia="zh-CN"/>
        </w:rPr>
        <w:t>，</w:t>
      </w:r>
      <w:r w:rsidR="00761DDA">
        <w:rPr>
          <w:rFonts w:hint="eastAsia"/>
          <w:lang w:eastAsia="zh-CN"/>
        </w:rPr>
        <w:t>连</w:t>
      </w:r>
      <w:r>
        <w:rPr>
          <w:rFonts w:hint="eastAsia"/>
          <w:lang w:eastAsia="zh-CN"/>
        </w:rPr>
        <w:t>一个回复都没</w:t>
      </w:r>
      <w:r w:rsidR="005B428F">
        <w:rPr>
          <w:rFonts w:hint="eastAsia"/>
          <w:lang w:eastAsia="zh-CN"/>
        </w:rPr>
        <w:t>收到</w:t>
      </w:r>
      <w:r w:rsidR="00E659A6" w:rsidRPr="00E659A6">
        <w:rPr>
          <w:lang w:eastAsia="zh-CN"/>
        </w:rPr>
        <w:t>。</w:t>
      </w:r>
    </w:p>
    <w:p w14:paraId="20DCEE81" w14:textId="1DAB80C0" w:rsidR="00307E26" w:rsidRDefault="00307E26" w:rsidP="00E659A6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可</w:t>
      </w:r>
      <w:r w:rsidR="00761DDA">
        <w:rPr>
          <w:rFonts w:hint="eastAsia"/>
          <w:lang w:eastAsia="zh-CN"/>
        </w:rPr>
        <w:t>人家说的是客套话</w:t>
      </w:r>
      <w:r>
        <w:rPr>
          <w:rFonts w:hint="eastAsia"/>
          <w:lang w:eastAsia="zh-CN"/>
        </w:rPr>
        <w:t>，</w:t>
      </w:r>
      <w:r w:rsidR="00761DDA">
        <w:rPr>
          <w:rFonts w:hint="eastAsia"/>
          <w:lang w:eastAsia="zh-CN"/>
        </w:rPr>
        <w:t>何必</w:t>
      </w:r>
      <w:r>
        <w:rPr>
          <w:rFonts w:hint="eastAsia"/>
          <w:lang w:eastAsia="zh-CN"/>
        </w:rPr>
        <w:t>当真。</w:t>
      </w:r>
    </w:p>
    <w:p w14:paraId="14F9522A" w14:textId="24CCC8BC" w:rsidR="00826F71" w:rsidRDefault="00826F71" w:rsidP="00826F71">
      <w:pPr>
        <w:pStyle w:val="ChineseNormal"/>
        <w:rPr>
          <w:lang w:val="en-US" w:eastAsia="zh-CN"/>
        </w:rPr>
      </w:pPr>
      <w:r>
        <w:rPr>
          <w:rFonts w:hint="eastAsia"/>
          <w:lang w:eastAsia="zh-CN"/>
        </w:rPr>
        <w:t>于是我说：</w:t>
      </w:r>
      <w:r>
        <w:rPr>
          <w:rFonts w:hint="eastAsia"/>
          <w:lang w:val="en-US" w:eastAsia="zh-CN"/>
        </w:rPr>
        <w:t>“一定，那当然。”</w:t>
      </w:r>
    </w:p>
    <w:p w14:paraId="4E8F98CE" w14:textId="78E78F51" w:rsidR="00826F71" w:rsidRDefault="005B428F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</w:t>
      </w:r>
      <w:r w:rsidR="007B3139">
        <w:rPr>
          <w:rFonts w:hint="eastAsia"/>
          <w:lang w:val="en-US" w:eastAsia="zh-CN"/>
        </w:rPr>
        <w:t>搬到单位宿舍没多久，发小常胜利从家乡来南京找我玩。那</w:t>
      </w:r>
      <w:r>
        <w:rPr>
          <w:rFonts w:hint="eastAsia"/>
          <w:lang w:val="en-US" w:eastAsia="zh-CN"/>
        </w:rPr>
        <w:t>阵子</w:t>
      </w:r>
      <w:r w:rsidR="007B3139">
        <w:rPr>
          <w:rFonts w:hint="eastAsia"/>
          <w:lang w:val="en-US" w:eastAsia="zh-CN"/>
        </w:rPr>
        <w:t>刚刚入冬，我请他去单位附近的一家苍蝇馆子吃</w:t>
      </w:r>
      <w:r>
        <w:rPr>
          <w:rFonts w:hint="eastAsia"/>
          <w:lang w:val="en-US" w:eastAsia="zh-CN"/>
        </w:rPr>
        <w:t>晚</w:t>
      </w:r>
      <w:r w:rsidR="007B3139">
        <w:rPr>
          <w:rFonts w:hint="eastAsia"/>
          <w:lang w:val="en-US" w:eastAsia="zh-CN"/>
        </w:rPr>
        <w:t>饭。楼下</w:t>
      </w:r>
      <w:r>
        <w:rPr>
          <w:rFonts w:hint="eastAsia"/>
          <w:lang w:val="en-US" w:eastAsia="zh-CN"/>
        </w:rPr>
        <w:t>都</w:t>
      </w:r>
      <w:r w:rsidR="007B3139">
        <w:rPr>
          <w:rFonts w:hint="eastAsia"/>
          <w:lang w:val="en-US" w:eastAsia="zh-CN"/>
        </w:rPr>
        <w:t>坐满了，店家便把我俩安置到</w:t>
      </w:r>
      <w:r>
        <w:rPr>
          <w:rFonts w:hint="eastAsia"/>
          <w:lang w:val="en-US" w:eastAsia="zh-CN"/>
        </w:rPr>
        <w:t>二</w:t>
      </w:r>
      <w:r w:rsidR="007B3139">
        <w:rPr>
          <w:rFonts w:hint="eastAsia"/>
          <w:lang w:val="en-US" w:eastAsia="zh-CN"/>
        </w:rPr>
        <w:t>楼。说是</w:t>
      </w:r>
      <w:r>
        <w:rPr>
          <w:rFonts w:hint="eastAsia"/>
          <w:lang w:val="en-US" w:eastAsia="zh-CN"/>
        </w:rPr>
        <w:t>二</w:t>
      </w:r>
      <w:r w:rsidR="007B3139">
        <w:rPr>
          <w:rFonts w:hint="eastAsia"/>
          <w:lang w:val="en-US" w:eastAsia="zh-CN"/>
        </w:rPr>
        <w:t>楼，其实是后厨顶上</w:t>
      </w:r>
      <w:r>
        <w:rPr>
          <w:rFonts w:hint="eastAsia"/>
          <w:lang w:val="en-US" w:eastAsia="zh-CN"/>
        </w:rPr>
        <w:t>临建的</w:t>
      </w:r>
      <w:r w:rsidR="007B3139">
        <w:rPr>
          <w:rFonts w:hint="eastAsia"/>
          <w:lang w:val="en-US" w:eastAsia="zh-CN"/>
        </w:rPr>
        <w:t>一层，只摆了三两张桌。</w:t>
      </w:r>
      <w:r w:rsidR="00D66B28" w:rsidRPr="00D66B28">
        <w:rPr>
          <w:lang w:val="en-US" w:eastAsia="zh-CN"/>
        </w:rPr>
        <w:t>一侧敞着，能看见楼下的食客，饭菜的热气不断往上冒。</w:t>
      </w:r>
    </w:p>
    <w:p w14:paraId="679D021A" w14:textId="47A09FC4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我忽然觉得一阵湿冷，冲着楼下喊了一声：“老板，热壶花雕吧！”</w:t>
      </w:r>
    </w:p>
    <w:p w14:paraId="5E9BACEB" w14:textId="3D01F3E5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吃到一半，老板才拎着黄铜茶壶上来。</w:t>
      </w:r>
    </w:p>
    <w:p w14:paraId="3DC9A207" w14:textId="52CF9B37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我把酒给常胜利倒上，说：“尝尝，当年鲁迅喝的就是这个。”</w:t>
      </w:r>
    </w:p>
    <w:p w14:paraId="04364660" w14:textId="69342591" w:rsidR="007B3139" w:rsidRDefault="005B428F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记得</w:t>
      </w:r>
      <w:r w:rsidR="007B3139">
        <w:rPr>
          <w:rFonts w:hint="eastAsia"/>
          <w:lang w:val="en-US" w:eastAsia="zh-CN"/>
        </w:rPr>
        <w:t>上学那阵子，我俩在一起常常</w:t>
      </w:r>
      <w:r>
        <w:rPr>
          <w:rFonts w:hint="eastAsia"/>
          <w:lang w:val="en-US" w:eastAsia="zh-CN"/>
        </w:rPr>
        <w:t>聊</w:t>
      </w:r>
      <w:r w:rsidR="007B3139">
        <w:rPr>
          <w:rFonts w:hint="eastAsia"/>
          <w:lang w:val="en-US" w:eastAsia="zh-CN"/>
        </w:rPr>
        <w:t>《呐喊》</w:t>
      </w:r>
      <w:r>
        <w:rPr>
          <w:rFonts w:hint="eastAsia"/>
          <w:lang w:val="en-US" w:eastAsia="zh-CN"/>
        </w:rPr>
        <w:t>、</w:t>
      </w:r>
      <w:r w:rsidR="007B3139">
        <w:rPr>
          <w:rFonts w:hint="eastAsia"/>
          <w:lang w:val="en-US" w:eastAsia="zh-CN"/>
        </w:rPr>
        <w:t>《彷徨》。他那时就写诗，听说后来还</w:t>
      </w:r>
      <w:r>
        <w:rPr>
          <w:rFonts w:hint="eastAsia"/>
          <w:lang w:val="en-US" w:eastAsia="zh-CN"/>
        </w:rPr>
        <w:t>加</w:t>
      </w:r>
      <w:r w:rsidR="007B3139">
        <w:rPr>
          <w:rFonts w:hint="eastAsia"/>
          <w:lang w:val="en-US" w:eastAsia="zh-CN"/>
        </w:rPr>
        <w:t>入了县作协。</w:t>
      </w:r>
    </w:p>
    <w:p w14:paraId="47E93045" w14:textId="76B626F8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“最近还写诗吗？”我问。</w:t>
      </w:r>
    </w:p>
    <w:p w14:paraId="788822CD" w14:textId="260B9081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“结了婚后，就不怎么写了。”抿了一口酒，他又说：“没啥</w:t>
      </w:r>
      <w:r>
        <w:rPr>
          <w:rFonts w:hint="eastAsia"/>
          <w:lang w:val="en-US" w:eastAsia="zh-CN"/>
        </w:rPr>
        <w:lastRenderedPageBreak/>
        <w:t>意思，早先那是闲得蛋疼。”</w:t>
      </w:r>
    </w:p>
    <w:p w14:paraId="6B333A4F" w14:textId="3F4A3B69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我便说：“我在写</w:t>
      </w:r>
      <w:r w:rsidR="005B428F">
        <w:rPr>
          <w:rFonts w:hint="eastAsia"/>
          <w:lang w:val="en-US" w:eastAsia="zh-CN"/>
        </w:rPr>
        <w:t>一部</w:t>
      </w:r>
      <w:r>
        <w:rPr>
          <w:rFonts w:hint="eastAsia"/>
          <w:lang w:val="en-US" w:eastAsia="zh-CN"/>
        </w:rPr>
        <w:t>小说。”</w:t>
      </w:r>
    </w:p>
    <w:p w14:paraId="5DC8B0B8" w14:textId="0F2DB8A1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他放下杯子，看了我一眼，才说：“没人看的。没人看的。诗都没人看，谁看你几百页的小说？”</w:t>
      </w:r>
    </w:p>
    <w:p w14:paraId="0722DB07" w14:textId="77777777" w:rsidR="007B3139" w:rsidRDefault="007B3139" w:rsidP="007B313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我说：“我就看啊。《收获》、《十月》，每期我都</w:t>
      </w:r>
      <w:r w:rsidRPr="000B4E1F">
        <w:rPr>
          <w:lang w:val="en-US" w:eastAsia="zh-CN"/>
        </w:rPr>
        <w:t>买</w:t>
      </w:r>
      <w:r>
        <w:rPr>
          <w:rFonts w:hint="eastAsia"/>
          <w:lang w:val="en-US" w:eastAsia="zh-CN"/>
        </w:rPr>
        <w:t>的。”</w:t>
      </w:r>
    </w:p>
    <w:p w14:paraId="7AD9C967" w14:textId="54E3178B" w:rsidR="007B3139" w:rsidRDefault="007B3139" w:rsidP="007B313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“小圈子。你看我的，我看你的，互捧臭脚</w:t>
      </w:r>
      <w:r w:rsidR="005B428F">
        <w:rPr>
          <w:rFonts w:hint="eastAsia"/>
          <w:lang w:val="en-US" w:eastAsia="zh-CN"/>
        </w:rPr>
        <w:t>罢了</w:t>
      </w:r>
      <w:r>
        <w:rPr>
          <w:rFonts w:hint="eastAsia"/>
          <w:lang w:val="en-US" w:eastAsia="zh-CN"/>
        </w:rPr>
        <w:t>。”他摆摆手，</w:t>
      </w:r>
      <w:r w:rsidR="005B428F">
        <w:rPr>
          <w:rFonts w:hint="eastAsia"/>
          <w:lang w:val="en-US" w:eastAsia="zh-CN"/>
        </w:rPr>
        <w:t>接着</w:t>
      </w:r>
      <w:r>
        <w:rPr>
          <w:rFonts w:hint="eastAsia"/>
          <w:lang w:val="en-US" w:eastAsia="zh-CN"/>
        </w:rPr>
        <w:t>说：“</w:t>
      </w:r>
      <w:r w:rsidR="00585033">
        <w:rPr>
          <w:rFonts w:hint="eastAsia"/>
          <w:lang w:val="en-US" w:eastAsia="zh-CN"/>
        </w:rPr>
        <w:t>就咱们</w:t>
      </w:r>
      <w:r>
        <w:rPr>
          <w:rFonts w:hint="eastAsia"/>
          <w:lang w:val="en-US" w:eastAsia="zh-CN"/>
        </w:rPr>
        <w:t>这种，连人</w:t>
      </w:r>
      <w:r w:rsidR="00585033">
        <w:rPr>
          <w:rFonts w:hint="eastAsia"/>
          <w:lang w:val="en-US" w:eastAsia="zh-CN"/>
        </w:rPr>
        <w:t>家</w:t>
      </w:r>
      <w:r>
        <w:rPr>
          <w:rFonts w:hint="eastAsia"/>
          <w:lang w:val="en-US" w:eastAsia="zh-CN"/>
        </w:rPr>
        <w:t>小圈子都进不去。脚都没得捧。”</w:t>
      </w:r>
    </w:p>
    <w:p w14:paraId="128CB53C" w14:textId="4BAB2797" w:rsidR="007B3139" w:rsidRDefault="007B3139" w:rsidP="007B313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“照你这么说，新作家就永远出不了头咯？”</w:t>
      </w:r>
    </w:p>
    <w:p w14:paraId="3B118588" w14:textId="5EFFA9C8" w:rsidR="007B3139" w:rsidRDefault="007B3139" w:rsidP="007B313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“对咯！”常胜利答道，还不忘纠正我：“是新人——出了头，才叫作家。”</w:t>
      </w:r>
    </w:p>
    <w:p w14:paraId="5410B156" w14:textId="04C14BF8" w:rsidR="007B3139" w:rsidRDefault="007B3139" w:rsidP="007B313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后来，我俩都喝多了，离座的时候踉踉跄跄，把楼板踩得嘎吱作响。</w:t>
      </w:r>
    </w:p>
    <w:p w14:paraId="429CC05E" w14:textId="12DD4807" w:rsidR="007B3139" w:rsidRDefault="007B3139" w:rsidP="007B313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“知道不？”我拍了拍常胜利的肩膀，说：“</w:t>
      </w:r>
      <w:r w:rsidR="00F91004" w:rsidRPr="00F91004">
        <w:rPr>
          <w:lang w:val="en-US" w:eastAsia="zh-CN"/>
        </w:rPr>
        <w:t>前些天</w:t>
      </w:r>
      <w:r>
        <w:rPr>
          <w:rFonts w:hint="eastAsia"/>
          <w:lang w:val="en-US" w:eastAsia="zh-CN"/>
        </w:rPr>
        <w:t>才</w:t>
      </w:r>
      <w:r w:rsidR="00F91004">
        <w:rPr>
          <w:rFonts w:hint="eastAsia"/>
          <w:lang w:val="en-US" w:eastAsia="zh-CN"/>
        </w:rPr>
        <w:t>看了</w:t>
      </w:r>
      <w:r>
        <w:rPr>
          <w:rFonts w:hint="eastAsia"/>
          <w:lang w:val="en-US" w:eastAsia="zh-CN"/>
        </w:rPr>
        <w:t>个新闻，</w:t>
      </w:r>
      <w:r w:rsidR="008F7B28">
        <w:rPr>
          <w:rFonts w:hint="eastAsia"/>
          <w:lang w:val="en-US" w:eastAsia="zh-CN"/>
        </w:rPr>
        <w:t>也是这种厨房上</w:t>
      </w:r>
      <w:r w:rsidR="005B428F">
        <w:rPr>
          <w:rFonts w:hint="eastAsia"/>
          <w:lang w:val="en-US" w:eastAsia="zh-CN"/>
        </w:rPr>
        <w:t>临建了</w:t>
      </w:r>
      <w:r w:rsidR="008F7B28">
        <w:rPr>
          <w:rFonts w:hint="eastAsia"/>
          <w:lang w:val="en-US" w:eastAsia="zh-CN"/>
        </w:rPr>
        <w:t>一层的餐馆</w:t>
      </w:r>
      <w:r>
        <w:rPr>
          <w:rFonts w:hint="eastAsia"/>
          <w:lang w:val="en-US" w:eastAsia="zh-CN"/>
        </w:rPr>
        <w:t>，二楼被踩塌了，人掉了下去。”</w:t>
      </w:r>
    </w:p>
    <w:p w14:paraId="4B06EDF2" w14:textId="7EA07E5F" w:rsidR="007B3139" w:rsidRDefault="007B3139" w:rsidP="007B3139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“然后呢？”</w:t>
      </w:r>
    </w:p>
    <w:p w14:paraId="440B78B7" w14:textId="7CF8FA8F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“掉进了厨房煮面的大锅</w:t>
      </w:r>
      <w:r w:rsidR="00F91004" w:rsidRPr="00F91004">
        <w:rPr>
          <w:lang w:val="en-US" w:eastAsia="zh-CN"/>
        </w:rPr>
        <w:t>里</w:t>
      </w:r>
      <w:r>
        <w:rPr>
          <w:rFonts w:hint="eastAsia"/>
          <w:lang w:val="en-US" w:eastAsia="zh-CN"/>
        </w:rPr>
        <w:t>。”</w:t>
      </w:r>
    </w:p>
    <w:p w14:paraId="4FE06D78" w14:textId="77777777" w:rsidR="007B3139" w:rsidRDefault="007B3139" w:rsidP="00826F71">
      <w:pPr>
        <w:pStyle w:val="ChineseNormal"/>
        <w:rPr>
          <w:lang w:val="en-US" w:eastAsia="zh-CN"/>
        </w:rPr>
      </w:pPr>
    </w:p>
    <w:p w14:paraId="777C62A2" w14:textId="6518DECE" w:rsidR="007B3139" w:rsidRDefault="007B3139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回到宿舍里，我又翻开了《史记》。那一页早被我折了个角。</w:t>
      </w:r>
    </w:p>
    <w:p w14:paraId="0F87991F" w14:textId="77777777" w:rsidR="007B3139" w:rsidRDefault="007B3139" w:rsidP="00826F71">
      <w:pPr>
        <w:pStyle w:val="ChineseNormal"/>
        <w:rPr>
          <w:lang w:val="en-US" w:eastAsia="zh-CN"/>
        </w:rPr>
      </w:pPr>
    </w:p>
    <w:p w14:paraId="0CEF848B" w14:textId="5EC2F4A4" w:rsidR="00826F71" w:rsidRDefault="00DE4338" w:rsidP="00826F71">
      <w:pPr>
        <w:pStyle w:val="ChineseNormal"/>
        <w:rPr>
          <w:lang w:eastAsia="zh-CN"/>
        </w:rPr>
      </w:pPr>
      <w:r w:rsidRPr="00DE4338">
        <w:rPr>
          <w:lang w:eastAsia="zh-CN"/>
        </w:rPr>
        <w:t>荆轲嗜酒，日与狗屠及高渐离饮于燕市，酒酣以往，高渐离击筑，荆轲和而歌于市中，相乐也，已而相泣，旁若无人者。</w:t>
      </w:r>
    </w:p>
    <w:p w14:paraId="7155F95C" w14:textId="267EFABE" w:rsidR="007430BA" w:rsidRDefault="007430BA" w:rsidP="007430BA">
      <w:pPr>
        <w:pStyle w:val="ChineseSub-Heading"/>
      </w:pPr>
      <w:r>
        <w:t>8</w:t>
      </w:r>
    </w:p>
    <w:p w14:paraId="070C34CF" w14:textId="123886CB" w:rsidR="00DE4338" w:rsidRDefault="00CF74D6" w:rsidP="00826F71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天将明未明，地上铺着一层白霜，</w:t>
      </w:r>
      <w:r w:rsidR="0004460C">
        <w:rPr>
          <w:rFonts w:hint="eastAsia"/>
          <w:lang w:val="en-US" w:eastAsia="zh-CN"/>
        </w:rPr>
        <w:t>像是在</w:t>
      </w:r>
      <w:r>
        <w:rPr>
          <w:rFonts w:hint="eastAsia"/>
          <w:lang w:val="en-US" w:eastAsia="zh-CN"/>
        </w:rPr>
        <w:t>月夜</w:t>
      </w:r>
      <w:r w:rsidR="0004460C">
        <w:rPr>
          <w:rFonts w:hint="eastAsia"/>
          <w:lang w:val="en-US" w:eastAsia="zh-CN"/>
        </w:rPr>
        <w:t>里</w:t>
      </w:r>
      <w:r>
        <w:rPr>
          <w:rFonts w:hint="eastAsia"/>
          <w:lang w:val="en-US" w:eastAsia="zh-CN"/>
        </w:rPr>
        <w:t>。</w:t>
      </w:r>
      <w:r w:rsidR="00D65F19">
        <w:rPr>
          <w:rFonts w:hint="eastAsia"/>
          <w:lang w:val="en-US" w:eastAsia="zh-CN"/>
        </w:rPr>
        <w:t>头顶却是</w:t>
      </w:r>
      <w:r>
        <w:rPr>
          <w:rFonts w:hint="eastAsia"/>
          <w:lang w:val="en-US" w:eastAsia="zh-CN"/>
        </w:rPr>
        <w:t>墨色</w:t>
      </w:r>
      <w:r w:rsidR="00D65F19">
        <w:rPr>
          <w:rFonts w:hint="eastAsia"/>
          <w:lang w:val="en-US" w:eastAsia="zh-CN"/>
        </w:rPr>
        <w:t>一片</w:t>
      </w:r>
      <w:r>
        <w:rPr>
          <w:rFonts w:hint="eastAsia"/>
          <w:lang w:val="en-US" w:eastAsia="zh-CN"/>
        </w:rPr>
        <w:t>，没有</w:t>
      </w:r>
      <w:r w:rsidR="00D65F19">
        <w:rPr>
          <w:rFonts w:hint="eastAsia"/>
          <w:lang w:val="en-US" w:eastAsia="zh-CN"/>
        </w:rPr>
        <w:t>星星，也没有月亮</w:t>
      </w:r>
      <w:r>
        <w:rPr>
          <w:rFonts w:hint="eastAsia"/>
          <w:lang w:val="en-US" w:eastAsia="zh-CN"/>
        </w:rPr>
        <w:t>。</w:t>
      </w:r>
      <w:r w:rsidR="00BC0657">
        <w:rPr>
          <w:rFonts w:hint="eastAsia"/>
          <w:lang w:val="en-US" w:eastAsia="zh-CN"/>
        </w:rPr>
        <w:t>骑马的人</w:t>
      </w:r>
      <w:r w:rsidR="00D65F19">
        <w:rPr>
          <w:rFonts w:hint="eastAsia"/>
          <w:lang w:val="en-US" w:eastAsia="zh-CN"/>
        </w:rPr>
        <w:t>仿佛并不急着赶路，垂着头，偶尔</w:t>
      </w:r>
      <w:r w:rsidR="005B428F">
        <w:rPr>
          <w:rFonts w:hint="eastAsia"/>
          <w:lang w:val="en-US" w:eastAsia="zh-CN"/>
        </w:rPr>
        <w:t>才</w:t>
      </w:r>
      <w:r w:rsidR="00D65F19">
        <w:rPr>
          <w:rFonts w:hint="eastAsia"/>
          <w:lang w:val="en-US" w:eastAsia="zh-CN"/>
        </w:rPr>
        <w:t>用手扶一扶斗笠</w:t>
      </w:r>
      <w:r w:rsidR="00BC0657">
        <w:rPr>
          <w:rFonts w:hint="eastAsia"/>
          <w:lang w:val="en-US" w:eastAsia="zh-CN"/>
        </w:rPr>
        <w:t>。</w:t>
      </w:r>
      <w:r w:rsidR="00674A22">
        <w:rPr>
          <w:rFonts w:hint="eastAsia"/>
          <w:lang w:val="en-US" w:eastAsia="zh-CN"/>
        </w:rPr>
        <w:t>到了</w:t>
      </w:r>
      <w:r w:rsidR="00BC0657">
        <w:rPr>
          <w:rFonts w:hint="eastAsia"/>
          <w:lang w:val="en-US" w:eastAsia="zh-CN"/>
        </w:rPr>
        <w:t>路边一处土屋</w:t>
      </w:r>
      <w:r w:rsidR="00D65F19">
        <w:rPr>
          <w:rFonts w:hint="eastAsia"/>
          <w:lang w:val="en-US" w:eastAsia="zh-CN"/>
        </w:rPr>
        <w:t>，</w:t>
      </w:r>
      <w:r w:rsidR="00674A22">
        <w:rPr>
          <w:rFonts w:hint="eastAsia"/>
          <w:lang w:val="en-US" w:eastAsia="zh-CN"/>
        </w:rPr>
        <w:t>马停下来。那</w:t>
      </w:r>
      <w:r w:rsidR="00674A22" w:rsidRPr="00674A22">
        <w:rPr>
          <w:lang w:val="en-US" w:eastAsia="zh-CN"/>
        </w:rPr>
        <w:t>是</w:t>
      </w:r>
      <w:r w:rsidR="00674A22">
        <w:rPr>
          <w:rFonts w:hint="eastAsia"/>
          <w:lang w:val="en-US" w:eastAsia="zh-CN"/>
        </w:rPr>
        <w:t>处酒肆，</w:t>
      </w:r>
      <w:r w:rsidR="00674A22" w:rsidRPr="00674A22">
        <w:rPr>
          <w:lang w:val="en-US" w:eastAsia="zh-CN"/>
        </w:rPr>
        <w:t>门前的木杆上垂着一面布旗</w:t>
      </w:r>
      <w:r w:rsidR="00674A22">
        <w:rPr>
          <w:rFonts w:hint="eastAsia"/>
          <w:lang w:val="en-US" w:eastAsia="zh-CN"/>
        </w:rPr>
        <w:t>，两三个高矮不一的土台</w:t>
      </w:r>
      <w:r w:rsidR="00DF3534">
        <w:rPr>
          <w:rFonts w:hint="eastAsia"/>
          <w:lang w:val="en-US" w:eastAsia="zh-CN"/>
        </w:rPr>
        <w:t>横</w:t>
      </w:r>
      <w:r w:rsidR="0004460C">
        <w:rPr>
          <w:rFonts w:hint="eastAsia"/>
          <w:lang w:val="en-US" w:eastAsia="zh-CN"/>
        </w:rPr>
        <w:t>在</w:t>
      </w:r>
      <w:r w:rsidR="005B428F">
        <w:rPr>
          <w:rFonts w:hint="eastAsia"/>
          <w:lang w:val="en-US" w:eastAsia="zh-CN"/>
        </w:rPr>
        <w:t>一</w:t>
      </w:r>
      <w:r w:rsidR="0004460C">
        <w:rPr>
          <w:rFonts w:hint="eastAsia"/>
          <w:lang w:val="en-US" w:eastAsia="zh-CN"/>
        </w:rPr>
        <w:t>旁</w:t>
      </w:r>
      <w:r w:rsidR="00674A22">
        <w:rPr>
          <w:rFonts w:hint="eastAsia"/>
          <w:lang w:val="en-US" w:eastAsia="zh-CN"/>
        </w:rPr>
        <w:t>。</w:t>
      </w:r>
    </w:p>
    <w:p w14:paraId="32A8E6F9" w14:textId="7A0A2100" w:rsidR="00DF3534" w:rsidRDefault="00DF3534" w:rsidP="00DF3534">
      <w:pPr>
        <w:pStyle w:val="ChineseNormal"/>
        <w:rPr>
          <w:lang w:val="en-US" w:eastAsia="zh-CN"/>
        </w:rPr>
      </w:pPr>
      <w:r w:rsidRPr="00DF3534">
        <w:rPr>
          <w:lang w:val="en-US" w:eastAsia="zh-CN"/>
        </w:rPr>
        <w:lastRenderedPageBreak/>
        <w:t>戴斗笠的人下马，拴好缰绳，绕过土台，在门板上咚咚地敲了</w:t>
      </w:r>
      <w:r>
        <w:rPr>
          <w:rFonts w:hint="eastAsia"/>
          <w:lang w:val="en-US" w:eastAsia="zh-CN"/>
        </w:rPr>
        <w:t>几下</w:t>
      </w:r>
      <w:r w:rsidRPr="00DF3534">
        <w:rPr>
          <w:lang w:val="en-US" w:eastAsia="zh-CN"/>
        </w:rPr>
        <w:t>。</w:t>
      </w:r>
    </w:p>
    <w:p w14:paraId="4A9C9F89" w14:textId="581CEF8D" w:rsidR="00601322" w:rsidRDefault="00601322" w:rsidP="00DF3534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过了好久，才有人开门。</w:t>
      </w:r>
    </w:p>
    <w:p w14:paraId="5E47084F" w14:textId="6B0158D7" w:rsidR="00601322" w:rsidRDefault="00601322" w:rsidP="00DF3534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“荆</w:t>
      </w:r>
      <w:r w:rsidR="00F076FD">
        <w:rPr>
          <w:rFonts w:hint="eastAsia"/>
          <w:lang w:val="en-US" w:eastAsia="zh-CN"/>
        </w:rPr>
        <w:t>先生</w:t>
      </w:r>
      <w:r>
        <w:rPr>
          <w:rFonts w:hint="eastAsia"/>
          <w:lang w:val="en-US" w:eastAsia="zh-CN"/>
        </w:rPr>
        <w:t>？今天来得也太早了。”</w:t>
      </w:r>
    </w:p>
    <w:p w14:paraId="29719775" w14:textId="02B8185B" w:rsidR="00601322" w:rsidRDefault="00601322" w:rsidP="00DF3534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“热一壶酒来吧。”</w:t>
      </w:r>
    </w:p>
    <w:p w14:paraId="52239F26" w14:textId="4BE8D378" w:rsidR="00601322" w:rsidRDefault="00601322" w:rsidP="00DF3534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荆轲摘下斗笠，放到土台上，又在旁边</w:t>
      </w:r>
      <w:r w:rsidR="00F076FD">
        <w:rPr>
          <w:rFonts w:hint="eastAsia"/>
          <w:lang w:val="en-US" w:eastAsia="zh-CN"/>
        </w:rPr>
        <w:t>挑</w:t>
      </w:r>
      <w:r>
        <w:rPr>
          <w:rFonts w:hint="eastAsia"/>
          <w:lang w:val="en-US" w:eastAsia="zh-CN"/>
        </w:rPr>
        <w:t>了</w:t>
      </w:r>
      <w:r w:rsidR="00F076FD">
        <w:rPr>
          <w:rFonts w:hint="eastAsia"/>
          <w:lang w:val="en-US" w:eastAsia="zh-CN"/>
        </w:rPr>
        <w:t>个</w:t>
      </w:r>
      <w:r>
        <w:rPr>
          <w:rFonts w:hint="eastAsia"/>
          <w:lang w:val="en-US" w:eastAsia="zh-CN"/>
        </w:rPr>
        <w:t>木墩，拂去上面的霜，坐了下来。</w:t>
      </w:r>
    </w:p>
    <w:p w14:paraId="5DDECEE9" w14:textId="369D2AF2" w:rsidR="00601322" w:rsidRDefault="00601322" w:rsidP="00DF3534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天越发暗了，店家把温好的酒端出来时，竟然飘</w:t>
      </w:r>
      <w:r w:rsidR="006D387C">
        <w:rPr>
          <w:rFonts w:hint="eastAsia"/>
          <w:lang w:val="en-US" w:eastAsia="zh-CN"/>
        </w:rPr>
        <w:t>了</w:t>
      </w:r>
      <w:r>
        <w:rPr>
          <w:rFonts w:hint="eastAsia"/>
          <w:lang w:val="en-US" w:eastAsia="zh-CN"/>
        </w:rPr>
        <w:t>几片雪</w:t>
      </w:r>
      <w:r w:rsidR="003B02A9">
        <w:rPr>
          <w:rFonts w:hint="eastAsia"/>
          <w:lang w:val="en-US" w:eastAsia="zh-CN"/>
        </w:rPr>
        <w:t>下来</w:t>
      </w:r>
      <w:r>
        <w:rPr>
          <w:rFonts w:hint="eastAsia"/>
          <w:lang w:val="en-US" w:eastAsia="zh-CN"/>
        </w:rPr>
        <w:t>。</w:t>
      </w:r>
    </w:p>
    <w:p w14:paraId="53DB25EA" w14:textId="65A15BFA" w:rsidR="003B02A9" w:rsidRDefault="003B02A9" w:rsidP="00DF3534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荆轲只顾埋头喝酒，一壶喝了个干净，便唤店家再添。几壶酒</w:t>
      </w:r>
      <w:r w:rsidR="009062AD">
        <w:rPr>
          <w:rFonts w:hint="eastAsia"/>
          <w:lang w:val="en-US" w:eastAsia="zh-CN"/>
        </w:rPr>
        <w:t>过后</w:t>
      </w:r>
      <w:r>
        <w:rPr>
          <w:rFonts w:hint="eastAsia"/>
          <w:lang w:val="en-US" w:eastAsia="zh-CN"/>
        </w:rPr>
        <w:t>，</w:t>
      </w:r>
      <w:r w:rsidR="009062AD">
        <w:rPr>
          <w:rFonts w:hint="eastAsia"/>
          <w:lang w:val="en-US" w:eastAsia="zh-CN"/>
        </w:rPr>
        <w:t>那张</w:t>
      </w:r>
      <w:r>
        <w:rPr>
          <w:rFonts w:hint="eastAsia"/>
          <w:lang w:val="en-US" w:eastAsia="zh-CN"/>
        </w:rPr>
        <w:t>原本</w:t>
      </w:r>
      <w:r w:rsidR="007C49CF">
        <w:rPr>
          <w:rFonts w:hint="eastAsia"/>
          <w:lang w:val="en-US" w:eastAsia="zh-CN"/>
        </w:rPr>
        <w:t>冰冷</w:t>
      </w:r>
      <w:r>
        <w:rPr>
          <w:rFonts w:hint="eastAsia"/>
          <w:lang w:val="en-US" w:eastAsia="zh-CN"/>
        </w:rPr>
        <w:t>的脸上</w:t>
      </w:r>
      <w:r w:rsidR="007C49CF">
        <w:rPr>
          <w:rFonts w:hint="eastAsia"/>
          <w:lang w:val="en-US" w:eastAsia="zh-CN"/>
        </w:rPr>
        <w:t>透</w:t>
      </w:r>
      <w:r>
        <w:rPr>
          <w:rFonts w:hint="eastAsia"/>
          <w:lang w:val="en-US" w:eastAsia="zh-CN"/>
        </w:rPr>
        <w:t>出了</w:t>
      </w:r>
      <w:r w:rsidR="007C49CF">
        <w:rPr>
          <w:rFonts w:hint="eastAsia"/>
          <w:lang w:val="en-US" w:eastAsia="zh-CN"/>
        </w:rPr>
        <w:t>些许暖色</w:t>
      </w:r>
      <w:r>
        <w:rPr>
          <w:rFonts w:hint="eastAsia"/>
          <w:lang w:val="en-US" w:eastAsia="zh-CN"/>
        </w:rPr>
        <w:t>。</w:t>
      </w:r>
    </w:p>
    <w:p w14:paraId="207D59DC" w14:textId="5E6F7048" w:rsidR="00180E2E" w:rsidRPr="00180E2E" w:rsidRDefault="00180E2E" w:rsidP="00180E2E">
      <w:pPr>
        <w:pStyle w:val="ChineseNormal"/>
        <w:rPr>
          <w:lang w:val="en-US" w:eastAsia="zh-CN"/>
        </w:rPr>
      </w:pPr>
      <w:r w:rsidRPr="00180E2E">
        <w:rPr>
          <w:lang w:val="en-US" w:eastAsia="zh-CN"/>
        </w:rPr>
        <w:t>街市上渐渐有了行人。一辆牛车从酒肆前经过，载着成筐的木炭和</w:t>
      </w:r>
      <w:r w:rsidR="0014330F">
        <w:rPr>
          <w:rFonts w:hint="eastAsia"/>
          <w:lang w:val="en-US" w:eastAsia="zh-CN"/>
        </w:rPr>
        <w:t>几个封好的陶罐</w:t>
      </w:r>
      <w:r w:rsidRPr="00180E2E">
        <w:rPr>
          <w:lang w:val="en-US" w:eastAsia="zh-CN"/>
        </w:rPr>
        <w:t>，缓缓向王宫</w:t>
      </w:r>
      <w:r w:rsidR="005B428F">
        <w:rPr>
          <w:rFonts w:hint="eastAsia"/>
          <w:lang w:val="en-US" w:eastAsia="zh-CN"/>
        </w:rPr>
        <w:t>方向</w:t>
      </w:r>
      <w:r w:rsidRPr="00180E2E">
        <w:rPr>
          <w:lang w:val="en-US" w:eastAsia="zh-CN"/>
        </w:rPr>
        <w:t>驶去。</w:t>
      </w:r>
    </w:p>
    <w:p w14:paraId="03ED1D53" w14:textId="66CE3E89" w:rsidR="00180E2E" w:rsidRPr="00180E2E" w:rsidRDefault="00180E2E" w:rsidP="00180E2E">
      <w:pPr>
        <w:pStyle w:val="ChineseNormal"/>
        <w:rPr>
          <w:lang w:val="en-US" w:eastAsia="zh-CN"/>
        </w:rPr>
      </w:pPr>
      <w:r w:rsidRPr="00180E2E">
        <w:rPr>
          <w:lang w:val="en-US" w:eastAsia="zh-CN"/>
        </w:rPr>
        <w:t>荆轲从怀里摸出几枚钱，放在土台上，随后戴上斗笠，上了马，跟在牛车后面去了。</w:t>
      </w:r>
    </w:p>
    <w:p w14:paraId="390F10CD" w14:textId="77777777" w:rsidR="00180E2E" w:rsidRDefault="00180E2E" w:rsidP="00180E2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他要去的不是王宫，而是太子居所。</w:t>
      </w:r>
    </w:p>
    <w:p w14:paraId="7FD066CA" w14:textId="77777777" w:rsidR="0065723E" w:rsidRPr="0065723E" w:rsidRDefault="0065723E" w:rsidP="0065723E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大门前守着两个兵士。荆轲行过礼，报上姓名。二人互相看了一眼，其中一个入内禀报。不一会儿，他领出一个冠带整齐的男子，自己退到一旁。</w:t>
      </w:r>
    </w:p>
    <w:p w14:paraId="79044C77" w14:textId="77777777" w:rsidR="0065723E" w:rsidRPr="0065723E" w:rsidRDefault="0065723E" w:rsidP="0065723E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那人打量了荆轲一番：“是你要见太子？”</w:t>
      </w:r>
    </w:p>
    <w:p w14:paraId="34F65F73" w14:textId="7D69D5D4" w:rsidR="0065723E" w:rsidRPr="0065723E" w:rsidRDefault="0065723E" w:rsidP="0065723E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“在下荆轲，蒙田光先生引荐——”</w:t>
      </w:r>
    </w:p>
    <w:p w14:paraId="6AB8A01B" w14:textId="1BAFE55F" w:rsidR="0065723E" w:rsidRPr="0065723E" w:rsidRDefault="0065723E" w:rsidP="0065723E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“田</w:t>
      </w:r>
      <w:r w:rsidR="00C85641">
        <w:rPr>
          <w:rFonts w:hint="eastAsia"/>
          <w:lang w:val="en-US" w:eastAsia="zh-CN"/>
        </w:rPr>
        <w:t>光</w:t>
      </w:r>
      <w:r w:rsidRPr="0065723E">
        <w:rPr>
          <w:lang w:val="en-US" w:eastAsia="zh-CN"/>
        </w:rPr>
        <w:t>先生？”那人朝他身后看了一眼，“人</w:t>
      </w:r>
      <w:r w:rsidR="00DF50FF">
        <w:rPr>
          <w:rFonts w:hint="eastAsia"/>
          <w:lang w:val="en-US" w:eastAsia="zh-CN"/>
        </w:rPr>
        <w:t>呢</w:t>
      </w:r>
      <w:r w:rsidRPr="0065723E">
        <w:rPr>
          <w:lang w:val="en-US" w:eastAsia="zh-CN"/>
        </w:rPr>
        <w:t>？”</w:t>
      </w:r>
    </w:p>
    <w:p w14:paraId="47E32A23" w14:textId="77777777" w:rsidR="0065723E" w:rsidRPr="0065723E" w:rsidRDefault="0065723E" w:rsidP="0065723E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“田……先生，”荆轲尚带着几分醉意，“他已经——”</w:t>
      </w:r>
    </w:p>
    <w:p w14:paraId="70D463FE" w14:textId="77777777" w:rsidR="0065723E" w:rsidRPr="0065723E" w:rsidRDefault="0065723E" w:rsidP="0065723E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“等你醒了酒，让田先生带你来吧。”</w:t>
      </w:r>
    </w:p>
    <w:p w14:paraId="62142FBC" w14:textId="3875A0E7" w:rsidR="00DF50FF" w:rsidRDefault="0065723E" w:rsidP="00DF50FF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那人没有听他说完，</w:t>
      </w:r>
      <w:r>
        <w:rPr>
          <w:rFonts w:hint="eastAsia"/>
          <w:lang w:val="en-US" w:eastAsia="zh-CN"/>
        </w:rPr>
        <w:t>便</w:t>
      </w:r>
      <w:r w:rsidRPr="0065723E">
        <w:rPr>
          <w:lang w:val="en-US" w:eastAsia="zh-CN"/>
        </w:rPr>
        <w:t>转身进了门</w:t>
      </w:r>
      <w:r w:rsidR="00DF50FF">
        <w:rPr>
          <w:rFonts w:hint="eastAsia"/>
          <w:lang w:val="en-US" w:eastAsia="zh-CN"/>
        </w:rPr>
        <w:t>，把</w:t>
      </w:r>
      <w:r w:rsidRPr="0065723E">
        <w:rPr>
          <w:lang w:val="en-US" w:eastAsia="zh-CN"/>
        </w:rPr>
        <w:t>荆轲</w:t>
      </w:r>
      <w:r w:rsidR="00DF50FF">
        <w:rPr>
          <w:rFonts w:hint="eastAsia"/>
          <w:lang w:val="en-US" w:eastAsia="zh-CN"/>
        </w:rPr>
        <w:t>丢在了原地。</w:t>
      </w:r>
    </w:p>
    <w:p w14:paraId="50049A97" w14:textId="5017B01B" w:rsidR="0065723E" w:rsidRPr="0065723E" w:rsidRDefault="0065723E" w:rsidP="0065723E">
      <w:pPr>
        <w:pStyle w:val="ChineseNormal"/>
        <w:rPr>
          <w:lang w:val="en-US" w:eastAsia="zh-CN"/>
        </w:rPr>
      </w:pPr>
      <w:r w:rsidRPr="0065723E">
        <w:rPr>
          <w:lang w:val="en-US" w:eastAsia="zh-CN"/>
        </w:rPr>
        <w:t>一个兵士横</w:t>
      </w:r>
      <w:r w:rsidR="008E1CD6">
        <w:rPr>
          <w:rFonts w:hint="eastAsia"/>
          <w:lang w:val="en-US" w:eastAsia="zh-CN"/>
        </w:rPr>
        <w:t>了横</w:t>
      </w:r>
      <w:r w:rsidRPr="0065723E">
        <w:rPr>
          <w:lang w:val="en-US" w:eastAsia="zh-CN"/>
        </w:rPr>
        <w:t>手中的戈：“</w:t>
      </w:r>
      <w:r w:rsidR="00300320">
        <w:rPr>
          <w:rFonts w:hint="eastAsia"/>
          <w:lang w:val="en-US" w:eastAsia="zh-CN"/>
        </w:rPr>
        <w:t>快</w:t>
      </w:r>
      <w:r w:rsidRPr="0065723E">
        <w:rPr>
          <w:lang w:val="en-US" w:eastAsia="zh-CN"/>
        </w:rPr>
        <w:t>走吧。”</w:t>
      </w:r>
    </w:p>
    <w:p w14:paraId="33AF7902" w14:textId="10CCE887" w:rsidR="00180E2E" w:rsidRDefault="00300320" w:rsidP="0065723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荆轲上马，沿着来时的路走了一段，</w:t>
      </w:r>
      <w:r w:rsidR="0002481B" w:rsidRPr="0002481B">
        <w:rPr>
          <w:lang w:val="en-US" w:eastAsia="zh-CN"/>
        </w:rPr>
        <w:t>忽然转向，策马向城外疾奔而去</w:t>
      </w:r>
      <w:r w:rsidR="0002481B">
        <w:rPr>
          <w:rFonts w:hint="eastAsia"/>
          <w:lang w:val="en-US" w:eastAsia="zh-CN"/>
        </w:rPr>
        <w:t>。</w:t>
      </w:r>
    </w:p>
    <w:p w14:paraId="65932088" w14:textId="3DCCE687" w:rsidR="00300320" w:rsidRDefault="00DF50FF" w:rsidP="0065723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这次，</w:t>
      </w:r>
      <w:r w:rsidR="00300320">
        <w:rPr>
          <w:rFonts w:hint="eastAsia"/>
          <w:lang w:val="en-US" w:eastAsia="zh-CN"/>
        </w:rPr>
        <w:t>他要去的是雒氏的宅院。</w:t>
      </w:r>
    </w:p>
    <w:p w14:paraId="30732121" w14:textId="35EF6300" w:rsidR="00664C90" w:rsidRDefault="0002481B" w:rsidP="00664C90">
      <w:pPr>
        <w:pStyle w:val="ChineseNormal"/>
        <w:rPr>
          <w:lang w:val="en-US" w:eastAsia="zh-CN"/>
        </w:rPr>
      </w:pPr>
      <w:r w:rsidRPr="0002481B">
        <w:rPr>
          <w:lang w:val="en-US" w:eastAsia="zh-CN"/>
        </w:rPr>
        <w:t>雒宅</w:t>
      </w:r>
      <w:r w:rsidR="00380BD4">
        <w:rPr>
          <w:rFonts w:hint="eastAsia"/>
          <w:lang w:val="en-US" w:eastAsia="zh-CN"/>
        </w:rPr>
        <w:t>略显</w:t>
      </w:r>
      <w:r w:rsidRPr="0002481B">
        <w:rPr>
          <w:lang w:val="en-US" w:eastAsia="zh-CN"/>
        </w:rPr>
        <w:t>陈旧，门口也</w:t>
      </w:r>
      <w:r>
        <w:rPr>
          <w:rFonts w:hint="eastAsia"/>
          <w:lang w:val="en-US" w:eastAsia="zh-CN"/>
        </w:rPr>
        <w:t>没有</w:t>
      </w:r>
      <w:r w:rsidRPr="0002481B">
        <w:rPr>
          <w:lang w:val="en-US" w:eastAsia="zh-CN"/>
        </w:rPr>
        <w:t>守卫</w:t>
      </w:r>
      <w:r>
        <w:rPr>
          <w:rFonts w:hint="eastAsia"/>
          <w:lang w:val="en-US" w:eastAsia="zh-CN"/>
        </w:rPr>
        <w:t>。</w:t>
      </w:r>
      <w:r w:rsidR="00664C90" w:rsidRPr="00664C90">
        <w:rPr>
          <w:lang w:val="en-US" w:eastAsia="zh-CN"/>
        </w:rPr>
        <w:t>荆轲下了马，上前提起门上的铜环，叩了两声。</w:t>
      </w:r>
    </w:p>
    <w:p w14:paraId="51343063" w14:textId="2BEFC7A4" w:rsidR="0002481B" w:rsidRDefault="0002481B" w:rsidP="00664C90">
      <w:pPr>
        <w:pStyle w:val="ChineseNormal"/>
        <w:rPr>
          <w:lang w:val="en-US" w:eastAsia="zh-CN"/>
        </w:rPr>
      </w:pPr>
      <w:r w:rsidRPr="0002481B">
        <w:rPr>
          <w:lang w:val="en-US" w:eastAsia="zh-CN"/>
        </w:rPr>
        <w:t>一个仆役模样的人开了门，</w:t>
      </w:r>
      <w:r>
        <w:rPr>
          <w:rFonts w:hint="eastAsia"/>
          <w:lang w:val="en-US" w:eastAsia="zh-CN"/>
        </w:rPr>
        <w:t>问</w:t>
      </w:r>
      <w:r w:rsidRPr="0002481B">
        <w:rPr>
          <w:lang w:val="en-US" w:eastAsia="zh-CN"/>
        </w:rPr>
        <w:t>：“</w:t>
      </w:r>
      <w:r>
        <w:rPr>
          <w:rFonts w:hint="eastAsia"/>
          <w:lang w:val="en-US" w:eastAsia="zh-CN"/>
        </w:rPr>
        <w:t>请问先生是</w:t>
      </w:r>
      <w:r w:rsidRPr="0002481B">
        <w:rPr>
          <w:lang w:val="en-US" w:eastAsia="zh-CN"/>
        </w:rPr>
        <w:t xml:space="preserve">？” </w:t>
      </w:r>
    </w:p>
    <w:p w14:paraId="23F5EF1A" w14:textId="2F3B36C2" w:rsidR="00664C90" w:rsidRDefault="00664C90" w:rsidP="00664C9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“在下荆轲，与田光先生交好</w:t>
      </w:r>
      <w:r w:rsidR="0002481B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先生</w:t>
      </w:r>
      <w:r w:rsidR="0016209B">
        <w:rPr>
          <w:rFonts w:hint="eastAsia"/>
          <w:lang w:val="en-US" w:eastAsia="zh-CN"/>
        </w:rPr>
        <w:t>临终</w:t>
      </w:r>
      <w:r>
        <w:rPr>
          <w:rFonts w:hint="eastAsia"/>
          <w:lang w:val="en-US" w:eastAsia="zh-CN"/>
        </w:rPr>
        <w:t>前特地嘱咐</w:t>
      </w:r>
      <w:r w:rsidR="0002481B">
        <w:rPr>
          <w:rFonts w:hint="eastAsia"/>
          <w:lang w:val="en-US" w:eastAsia="zh-CN"/>
        </w:rPr>
        <w:t>我</w:t>
      </w:r>
      <w:r>
        <w:rPr>
          <w:rFonts w:hint="eastAsia"/>
          <w:lang w:val="en-US" w:eastAsia="zh-CN"/>
        </w:rPr>
        <w:t>，务必见夫人一面，</w:t>
      </w:r>
      <w:r w:rsidR="0002481B" w:rsidRPr="0002481B">
        <w:rPr>
          <w:lang w:val="en-US" w:eastAsia="zh-CN"/>
        </w:rPr>
        <w:t>烦请通报</w:t>
      </w:r>
      <w:r w:rsidR="0002481B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”</w:t>
      </w:r>
    </w:p>
    <w:p w14:paraId="507EA65F" w14:textId="77777777" w:rsidR="00227FBE" w:rsidRDefault="00E91F7E" w:rsidP="00227FB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“田先生，他——”一个声音从宅院中传了出来，“怎么会？”</w:t>
      </w:r>
    </w:p>
    <w:p w14:paraId="6A6BB8EF" w14:textId="77777777" w:rsidR="00227FBE" w:rsidRDefault="0082343A" w:rsidP="00227FB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接着是</w:t>
      </w:r>
      <w:r w:rsidR="00E91F7E">
        <w:rPr>
          <w:rFonts w:hint="eastAsia"/>
          <w:lang w:val="en-US" w:eastAsia="zh-CN"/>
        </w:rPr>
        <w:t>急促的脚步声</w:t>
      </w:r>
      <w:r>
        <w:rPr>
          <w:rFonts w:hint="eastAsia"/>
          <w:lang w:val="en-US" w:eastAsia="zh-CN"/>
        </w:rPr>
        <w:t>，</w:t>
      </w:r>
      <w:r w:rsidR="00E91F7E">
        <w:rPr>
          <w:rFonts w:hint="eastAsia"/>
          <w:lang w:val="en-US" w:eastAsia="zh-CN"/>
        </w:rPr>
        <w:t>一位穿着赭色锦袍的老夫人出现在门口。她身形清瘦，</w:t>
      </w:r>
      <w:r w:rsidR="00E91F7E" w:rsidRPr="00E91F7E">
        <w:rPr>
          <w:lang w:val="en-US" w:eastAsia="zh-CN"/>
        </w:rPr>
        <w:t>灰白的头发</w:t>
      </w:r>
      <w:r w:rsidR="00E91F7E">
        <w:rPr>
          <w:rFonts w:hint="eastAsia"/>
          <w:lang w:val="en-US" w:eastAsia="zh-CN"/>
        </w:rPr>
        <w:t>整齐地</w:t>
      </w:r>
      <w:r w:rsidR="00E91F7E" w:rsidRPr="00E91F7E">
        <w:rPr>
          <w:lang w:val="en-US" w:eastAsia="zh-CN"/>
        </w:rPr>
        <w:t>梳拢成</w:t>
      </w:r>
      <w:r w:rsidR="00E91F7E">
        <w:rPr>
          <w:rFonts w:hint="eastAsia"/>
          <w:lang w:val="en-US" w:eastAsia="zh-CN"/>
        </w:rPr>
        <w:t>一个</w:t>
      </w:r>
      <w:r w:rsidR="00E91F7E" w:rsidRPr="00E91F7E">
        <w:rPr>
          <w:lang w:val="en-US" w:eastAsia="zh-CN"/>
        </w:rPr>
        <w:t>髻</w:t>
      </w:r>
      <w:r w:rsidR="00E91F7E">
        <w:rPr>
          <w:rFonts w:hint="eastAsia"/>
          <w:lang w:val="en-US" w:eastAsia="zh-CN"/>
        </w:rPr>
        <w:t>。</w:t>
      </w:r>
    </w:p>
    <w:p w14:paraId="063F4D5D" w14:textId="64E2889A" w:rsidR="00227FBE" w:rsidRDefault="00227FBE" w:rsidP="00227FB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“见过雒夫人。”荆轲行过礼，才接着说：“田先生——”</w:t>
      </w:r>
    </w:p>
    <w:p w14:paraId="7AE66404" w14:textId="7C23D06C" w:rsidR="00227FBE" w:rsidRDefault="00227FBE" w:rsidP="00227FBE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雒夫人打</w:t>
      </w:r>
      <w:r w:rsidR="001160A1">
        <w:rPr>
          <w:rFonts w:hint="eastAsia"/>
          <w:lang w:val="en-US" w:eastAsia="zh-CN"/>
        </w:rPr>
        <w:t>断</w:t>
      </w:r>
      <w:r>
        <w:rPr>
          <w:rFonts w:hint="eastAsia"/>
          <w:lang w:val="en-US" w:eastAsia="zh-CN"/>
        </w:rPr>
        <w:t>了他，“请荆先生堂上说话。”</w:t>
      </w:r>
    </w:p>
    <w:p w14:paraId="5DEE1D29" w14:textId="3D020B56" w:rsidR="00227FBE" w:rsidRDefault="00BC1CC3" w:rsidP="00BC1CC3">
      <w:pPr>
        <w:pStyle w:val="ChineseNormal"/>
        <w:rPr>
          <w:lang w:val="en-US" w:eastAsia="zh-CN"/>
        </w:rPr>
      </w:pPr>
      <w:r w:rsidRPr="00BC1CC3">
        <w:rPr>
          <w:lang w:val="en-US" w:eastAsia="zh-CN"/>
        </w:rPr>
        <w:t>雒宅堂</w:t>
      </w:r>
      <w:r w:rsidR="00DF50FF">
        <w:rPr>
          <w:rFonts w:hint="eastAsia"/>
          <w:lang w:val="en-US" w:eastAsia="zh-CN"/>
        </w:rPr>
        <w:t>上</w:t>
      </w:r>
      <w:r w:rsidRPr="00BC1CC3">
        <w:rPr>
          <w:lang w:val="en-US" w:eastAsia="zh-CN"/>
        </w:rPr>
        <w:t>的布置算不上考究</w:t>
      </w:r>
      <w:r w:rsidR="00DF50FF">
        <w:rPr>
          <w:rFonts w:hint="eastAsia"/>
          <w:lang w:val="en-US" w:eastAsia="zh-CN"/>
        </w:rPr>
        <w:t>，</w:t>
      </w:r>
      <w:r w:rsidRPr="00BC1CC3">
        <w:rPr>
          <w:lang w:val="en-US" w:eastAsia="zh-CN"/>
        </w:rPr>
        <w:t>分主宾设了三席，席前各置一案；</w:t>
      </w:r>
      <w:r>
        <w:rPr>
          <w:rFonts w:hint="eastAsia"/>
          <w:lang w:val="en-US" w:eastAsia="zh-CN"/>
        </w:rPr>
        <w:t>主</w:t>
      </w:r>
      <w:r w:rsidR="00A62F38" w:rsidRPr="00A62F38">
        <w:rPr>
          <w:lang w:val="en-US" w:eastAsia="zh-CN"/>
        </w:rPr>
        <w:t>位</w:t>
      </w:r>
      <w:r w:rsidRPr="00BC1CC3">
        <w:rPr>
          <w:lang w:val="en-US" w:eastAsia="zh-CN"/>
        </w:rPr>
        <w:t>后面立着一</w:t>
      </w:r>
      <w:r>
        <w:rPr>
          <w:rFonts w:hint="eastAsia"/>
          <w:lang w:val="en-US" w:eastAsia="zh-CN"/>
        </w:rPr>
        <w:t>扇</w:t>
      </w:r>
      <w:r w:rsidRPr="00BC1CC3">
        <w:rPr>
          <w:lang w:val="en-US" w:eastAsia="zh-CN"/>
        </w:rPr>
        <w:t>漆木屏，</w:t>
      </w:r>
      <w:r w:rsidR="00DF50FF">
        <w:rPr>
          <w:rFonts w:hint="eastAsia"/>
          <w:lang w:val="en-US" w:eastAsia="zh-CN"/>
        </w:rPr>
        <w:t>一</w:t>
      </w:r>
      <w:r>
        <w:rPr>
          <w:rFonts w:hint="eastAsia"/>
          <w:lang w:val="en-US" w:eastAsia="zh-CN"/>
        </w:rPr>
        <w:t>张</w:t>
      </w:r>
      <w:r w:rsidRPr="00BC1CC3">
        <w:rPr>
          <w:lang w:val="en-US" w:eastAsia="zh-CN"/>
        </w:rPr>
        <w:t>瑟搁在旁</w:t>
      </w:r>
      <w:r>
        <w:rPr>
          <w:rFonts w:hint="eastAsia"/>
          <w:lang w:val="en-US" w:eastAsia="zh-CN"/>
        </w:rPr>
        <w:t>边</w:t>
      </w:r>
      <w:r w:rsidRPr="00BC1CC3">
        <w:rPr>
          <w:lang w:val="en-US" w:eastAsia="zh-CN"/>
        </w:rPr>
        <w:t>。</w:t>
      </w:r>
    </w:p>
    <w:p w14:paraId="2B6A3790" w14:textId="17B74366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宾主落座后，雒夫人开了口：“田先生是怎么死的，还请先生细说。”</w:t>
      </w:r>
    </w:p>
    <w:p w14:paraId="2ED8B201" w14:textId="3ECFF02E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“田先生乃自尽。”</w:t>
      </w:r>
    </w:p>
    <w:p w14:paraId="1914A818" w14:textId="78BB1B1D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“缘何？”</w:t>
      </w:r>
    </w:p>
    <w:p w14:paraId="5435FB64" w14:textId="64765419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7D7D86">
        <w:rPr>
          <w:rFonts w:hint="eastAsia"/>
          <w:lang w:val="en-US" w:eastAsia="zh-CN"/>
        </w:rPr>
        <w:t>他说，唯有一死，方可消除他人的疑虑</w:t>
      </w:r>
      <w:r>
        <w:rPr>
          <w:rFonts w:hint="eastAsia"/>
          <w:lang w:val="en-US" w:eastAsia="zh-CN"/>
        </w:rPr>
        <w:t>。”</w:t>
      </w:r>
    </w:p>
    <w:p w14:paraId="209FA75F" w14:textId="62D973CA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</w:t>
      </w:r>
      <w:r w:rsidR="007D7D86">
        <w:rPr>
          <w:rFonts w:hint="eastAsia"/>
          <w:lang w:val="en-US" w:eastAsia="zh-CN"/>
        </w:rPr>
        <w:t>长</w:t>
      </w:r>
      <w:r>
        <w:rPr>
          <w:rFonts w:hint="eastAsia"/>
          <w:lang w:val="en-US" w:eastAsia="zh-CN"/>
        </w:rPr>
        <w:t>叹一声，</w:t>
      </w:r>
      <w:r w:rsidR="007D7D86">
        <w:rPr>
          <w:rFonts w:hint="eastAsia"/>
          <w:lang w:val="en-US" w:eastAsia="zh-CN"/>
        </w:rPr>
        <w:t>道：“他竟然连田先生都信不过。”</w:t>
      </w:r>
    </w:p>
    <w:p w14:paraId="0E3DF21B" w14:textId="5701B806" w:rsidR="00BC1CC3" w:rsidRDefault="007D7D86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荆轲又说：</w:t>
      </w:r>
      <w:r w:rsidR="00BC1CC3">
        <w:rPr>
          <w:rFonts w:hint="eastAsia"/>
          <w:lang w:val="en-US" w:eastAsia="zh-CN"/>
        </w:rPr>
        <w:t>“这次来见夫人，</w:t>
      </w:r>
      <w:r w:rsidR="001F7436">
        <w:rPr>
          <w:rFonts w:hint="eastAsia"/>
          <w:lang w:val="en-US" w:eastAsia="zh-CN"/>
        </w:rPr>
        <w:t>也</w:t>
      </w:r>
      <w:r w:rsidR="00BC1CC3">
        <w:rPr>
          <w:rFonts w:hint="eastAsia"/>
          <w:lang w:val="en-US" w:eastAsia="zh-CN"/>
        </w:rPr>
        <w:t>是</w:t>
      </w:r>
      <w:r w:rsidR="005A283D">
        <w:rPr>
          <w:rFonts w:hint="eastAsia"/>
          <w:lang w:val="en-US" w:eastAsia="zh-CN"/>
        </w:rPr>
        <w:t>受</w:t>
      </w:r>
      <w:r w:rsidR="00BC1CC3">
        <w:rPr>
          <w:rFonts w:hint="eastAsia"/>
          <w:lang w:val="en-US" w:eastAsia="zh-CN"/>
        </w:rPr>
        <w:t>田先生嘱咐。”</w:t>
      </w:r>
    </w:p>
    <w:p w14:paraId="7166D366" w14:textId="6E198B6A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“哦？”</w:t>
      </w:r>
    </w:p>
    <w:p w14:paraId="3E83B006" w14:textId="1BBA3242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“田先生说</w:t>
      </w:r>
      <w:r w:rsidR="005A283D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夫人有事要托付</w:t>
      </w:r>
      <w:r w:rsidR="005A283D">
        <w:rPr>
          <w:rFonts w:hint="eastAsia"/>
          <w:lang w:val="en-US" w:eastAsia="zh-CN"/>
        </w:rPr>
        <w:t>给</w:t>
      </w:r>
      <w:r>
        <w:rPr>
          <w:rFonts w:hint="eastAsia"/>
          <w:lang w:val="en-US" w:eastAsia="zh-CN"/>
        </w:rPr>
        <w:t>他</w:t>
      </w:r>
      <w:r w:rsidR="005A283D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他不在了，</w:t>
      </w:r>
      <w:r w:rsidR="005A283D" w:rsidRPr="005A283D">
        <w:rPr>
          <w:lang w:val="en-US" w:eastAsia="zh-CN"/>
        </w:rPr>
        <w:t>轲</w:t>
      </w:r>
      <w:r w:rsidR="005A283D">
        <w:rPr>
          <w:rFonts w:hint="eastAsia"/>
          <w:lang w:val="en-US" w:eastAsia="zh-CN"/>
        </w:rPr>
        <w:t>定当</w:t>
      </w:r>
      <w:r w:rsidR="005A283D" w:rsidRPr="005A283D">
        <w:rPr>
          <w:lang w:val="en-US" w:eastAsia="zh-CN"/>
        </w:rPr>
        <w:t>代为办妥。</w:t>
      </w:r>
      <w:r>
        <w:rPr>
          <w:rFonts w:hint="eastAsia"/>
          <w:lang w:val="en-US" w:eastAsia="zh-CN"/>
        </w:rPr>
        <w:t>”</w:t>
      </w:r>
    </w:p>
    <w:p w14:paraId="3A54F6D9" w14:textId="21154789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雒夫人沉默片刻，才道：“我想见一个人，他在秦国。”</w:t>
      </w:r>
    </w:p>
    <w:p w14:paraId="7D23DCFC" w14:textId="79701E1E" w:rsidR="005A283D" w:rsidRDefault="005A283D" w:rsidP="00BC1CC3">
      <w:pPr>
        <w:pStyle w:val="ChineseNormal"/>
        <w:rPr>
          <w:lang w:val="en-US" w:eastAsia="zh-CN"/>
        </w:rPr>
      </w:pPr>
      <w:r w:rsidRPr="005A283D">
        <w:rPr>
          <w:lang w:val="en-US" w:eastAsia="zh-CN"/>
        </w:rPr>
        <w:t>“</w:t>
      </w:r>
      <w:r w:rsidR="009405AF">
        <w:rPr>
          <w:rFonts w:hint="eastAsia"/>
          <w:lang w:val="en-US" w:eastAsia="zh-CN"/>
        </w:rPr>
        <w:t>不知</w:t>
      </w:r>
      <w:r w:rsidR="001F7436">
        <w:rPr>
          <w:rFonts w:hint="eastAsia"/>
          <w:lang w:val="en-US" w:eastAsia="zh-CN"/>
        </w:rPr>
        <w:t>是</w:t>
      </w:r>
      <w:r w:rsidRPr="005A283D">
        <w:rPr>
          <w:lang w:val="en-US" w:eastAsia="zh-CN"/>
        </w:rPr>
        <w:t>公子蒙</w:t>
      </w:r>
      <w:r w:rsidR="009405AF">
        <w:rPr>
          <w:rFonts w:hint="eastAsia"/>
          <w:lang w:val="en-US" w:eastAsia="zh-CN"/>
        </w:rPr>
        <w:t>，还是</w:t>
      </w:r>
      <w:r w:rsidRPr="005A283D">
        <w:rPr>
          <w:lang w:val="en-US" w:eastAsia="zh-CN"/>
        </w:rPr>
        <w:t>公子莒</w:t>
      </w:r>
      <w:r w:rsidR="009405AF">
        <w:rPr>
          <w:rFonts w:hint="eastAsia"/>
          <w:lang w:val="en-US" w:eastAsia="zh-CN"/>
        </w:rPr>
        <w:t>？</w:t>
      </w:r>
      <w:r w:rsidRPr="005A283D">
        <w:rPr>
          <w:lang w:val="en-US" w:eastAsia="zh-CN"/>
        </w:rPr>
        <w:t>”荆轲抬头，“</w:t>
      </w:r>
      <w:r w:rsidR="009405AF">
        <w:rPr>
          <w:rFonts w:hint="eastAsia"/>
          <w:lang w:val="en-US" w:eastAsia="zh-CN"/>
        </w:rPr>
        <w:t>他们二人，</w:t>
      </w:r>
      <w:r w:rsidRPr="005A283D">
        <w:rPr>
          <w:lang w:val="en-US" w:eastAsia="zh-CN"/>
        </w:rPr>
        <w:t xml:space="preserve">轲也曾听田先生略提过。” </w:t>
      </w:r>
    </w:p>
    <w:p w14:paraId="6DEE0BDD" w14:textId="150BB4CD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“蒙已经死了。”</w:t>
      </w:r>
    </w:p>
    <w:p w14:paraId="04E9925D" w14:textId="062C8E2C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“人都有一死，至少公子蒙做了他想做的事。”</w:t>
      </w:r>
    </w:p>
    <w:p w14:paraId="7E703966" w14:textId="0D57E33D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“他可以不做。”</w:t>
      </w:r>
    </w:p>
    <w:p w14:paraId="6B683FEF" w14:textId="25A377AA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</w:t>
      </w:r>
      <w:r w:rsidR="005A283D">
        <w:rPr>
          <w:rFonts w:hint="eastAsia"/>
          <w:lang w:val="en-US" w:eastAsia="zh-CN"/>
        </w:rPr>
        <w:t>默然</w:t>
      </w:r>
      <w:r>
        <w:rPr>
          <w:rFonts w:hint="eastAsia"/>
          <w:lang w:val="en-US" w:eastAsia="zh-CN"/>
        </w:rPr>
        <w:t>，目光落在了屏风前面的瑟上。</w:t>
      </w:r>
    </w:p>
    <w:p w14:paraId="294A4AEE" w14:textId="092E96E2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“先生既然得了田先生的信任</w:t>
      </w:r>
      <w:r w:rsidR="005A283D">
        <w:rPr>
          <w:rFonts w:hint="eastAsia"/>
          <w:lang w:val="en-US" w:eastAsia="zh-CN"/>
        </w:rPr>
        <w:t>，必然有</w:t>
      </w:r>
      <w:r>
        <w:rPr>
          <w:rFonts w:hint="eastAsia"/>
          <w:lang w:val="en-US" w:eastAsia="zh-CN"/>
        </w:rPr>
        <w:t>什么办法</w:t>
      </w:r>
      <w:r w:rsidR="005A283D">
        <w:rPr>
          <w:rFonts w:hint="eastAsia"/>
          <w:lang w:val="en-US" w:eastAsia="zh-CN"/>
        </w:rPr>
        <w:t>能</w:t>
      </w:r>
      <w:r>
        <w:rPr>
          <w:rFonts w:hint="eastAsia"/>
          <w:lang w:val="en-US" w:eastAsia="zh-CN"/>
        </w:rPr>
        <w:t>让我见到莒</w:t>
      </w:r>
      <w:r w:rsidR="005A283D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”</w:t>
      </w:r>
    </w:p>
    <w:p w14:paraId="32AAECBB" w14:textId="363DDEAD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“轲可设法将公子莒带到夫人面前。”</w:t>
      </w:r>
    </w:p>
    <w:p w14:paraId="61A60992" w14:textId="39CA2378" w:rsidR="005A283D" w:rsidRDefault="005A283D" w:rsidP="00BC1CC3">
      <w:pPr>
        <w:pStyle w:val="ChineseNormal"/>
        <w:rPr>
          <w:lang w:val="en-US" w:eastAsia="zh-CN"/>
        </w:rPr>
      </w:pPr>
      <w:r w:rsidRPr="005A283D">
        <w:rPr>
          <w:lang w:val="en-US" w:eastAsia="zh-CN"/>
        </w:rPr>
        <w:t>“不，”雒夫人顿了顿，“你能否设法把我带到秦国？”</w:t>
      </w:r>
    </w:p>
    <w:p w14:paraId="0B728BCE" w14:textId="0DA26F16" w:rsidR="00CC07EE" w:rsidRDefault="00CC07EE" w:rsidP="00BC1CC3">
      <w:pPr>
        <w:pStyle w:val="ChineseNormal"/>
        <w:rPr>
          <w:lang w:val="en-US" w:eastAsia="zh-CN"/>
        </w:rPr>
      </w:pPr>
      <w:r w:rsidRPr="00CC07EE">
        <w:rPr>
          <w:lang w:val="en-US" w:eastAsia="zh-CN"/>
        </w:rPr>
        <w:t>“</w:t>
      </w:r>
      <w:r w:rsidR="001F7436">
        <w:rPr>
          <w:rFonts w:hint="eastAsia"/>
          <w:lang w:val="en-US" w:eastAsia="zh-CN"/>
        </w:rPr>
        <w:t>这……还</w:t>
      </w:r>
      <w:r w:rsidRPr="00CC07EE">
        <w:rPr>
          <w:lang w:val="en-US" w:eastAsia="zh-CN"/>
        </w:rPr>
        <w:t>请容轲从长计议。”</w:t>
      </w:r>
    </w:p>
    <w:p w14:paraId="178E0FC8" w14:textId="340052BA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“很难吗？”</w:t>
      </w:r>
    </w:p>
    <w:p w14:paraId="2F82CA2C" w14:textId="5D3F2B83" w:rsidR="00CC07EE" w:rsidRDefault="00CC07EE" w:rsidP="00CC07EE">
      <w:pPr>
        <w:pStyle w:val="ChineseNormal"/>
        <w:rPr>
          <w:lang w:val="en-US" w:eastAsia="zh-CN"/>
        </w:rPr>
      </w:pPr>
      <w:r w:rsidRPr="00CC07EE">
        <w:rPr>
          <w:lang w:val="en-US" w:eastAsia="zh-CN"/>
        </w:rPr>
        <w:t>“也不难，只是田先生还有</w:t>
      </w:r>
      <w:r>
        <w:rPr>
          <w:rFonts w:hint="eastAsia"/>
          <w:lang w:val="en-US" w:eastAsia="zh-CN"/>
        </w:rPr>
        <w:t>另</w:t>
      </w:r>
      <w:r w:rsidRPr="00CC07EE">
        <w:rPr>
          <w:lang w:val="en-US" w:eastAsia="zh-CN"/>
        </w:rPr>
        <w:t>一件事嘱咐轲去办。”</w:t>
      </w:r>
    </w:p>
    <w:p w14:paraId="6E0B80EC" w14:textId="7CD4C4E7" w:rsidR="00BC1CC3" w:rsidRDefault="00CC07EE" w:rsidP="00CC07EE">
      <w:pPr>
        <w:pStyle w:val="ChineseNormal"/>
        <w:rPr>
          <w:lang w:val="en-US" w:eastAsia="zh-CN"/>
        </w:rPr>
      </w:pPr>
      <w:r w:rsidRPr="00CC07EE">
        <w:rPr>
          <w:lang w:val="en-US" w:eastAsia="zh-CN"/>
        </w:rPr>
        <w:t>雒夫人看着他：</w:t>
      </w:r>
      <w:r w:rsidR="00BC1CC3">
        <w:rPr>
          <w:rFonts w:hint="eastAsia"/>
          <w:lang w:val="en-US" w:eastAsia="zh-CN"/>
        </w:rPr>
        <w:t>“你可是要面见太子？”</w:t>
      </w:r>
    </w:p>
    <w:p w14:paraId="7F5D3469" w14:textId="02F2A5AE" w:rsidR="00BC1CC3" w:rsidRDefault="00BC1CC3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</w:t>
      </w:r>
      <w:r w:rsidR="001F7436">
        <w:rPr>
          <w:rFonts w:hint="eastAsia"/>
          <w:lang w:val="en-US" w:eastAsia="zh-CN"/>
        </w:rPr>
        <w:t>迟疑了一下，才说</w:t>
      </w:r>
      <w:r w:rsidR="00CC07EE">
        <w:rPr>
          <w:rFonts w:hint="eastAsia"/>
          <w:lang w:val="en-US" w:eastAsia="zh-CN"/>
        </w:rPr>
        <w:t>：“方才去过太子宫前。”</w:t>
      </w:r>
    </w:p>
    <w:p w14:paraId="27270C01" w14:textId="7024F7C3" w:rsidR="004758F1" w:rsidRDefault="00BC1CC3" w:rsidP="005D016F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“我这就让人备车，送你</w:t>
      </w:r>
      <w:r w:rsidR="00CC07EE">
        <w:rPr>
          <w:rFonts w:hint="eastAsia"/>
          <w:lang w:val="en-US" w:eastAsia="zh-CN"/>
        </w:rPr>
        <w:t>到</w:t>
      </w:r>
      <w:r>
        <w:rPr>
          <w:rFonts w:hint="eastAsia"/>
          <w:lang w:val="en-US" w:eastAsia="zh-CN"/>
        </w:rPr>
        <w:t>太子</w:t>
      </w:r>
      <w:r w:rsidR="00CC07EE">
        <w:rPr>
          <w:rFonts w:hint="eastAsia"/>
          <w:lang w:val="en-US" w:eastAsia="zh-CN"/>
        </w:rPr>
        <w:t>宫里</w:t>
      </w:r>
      <w:r>
        <w:rPr>
          <w:rFonts w:hint="eastAsia"/>
          <w:lang w:val="en-US" w:eastAsia="zh-CN"/>
        </w:rPr>
        <w:t>。”</w:t>
      </w:r>
    </w:p>
    <w:p w14:paraId="440D10F0" w14:textId="77777777" w:rsidR="005D016F" w:rsidRDefault="005D016F" w:rsidP="00BC1CC3">
      <w:pPr>
        <w:pStyle w:val="ChineseNormal"/>
        <w:rPr>
          <w:lang w:val="en-US" w:eastAsia="zh-CN"/>
        </w:rPr>
      </w:pPr>
      <w:r w:rsidRPr="005D016F">
        <w:rPr>
          <w:lang w:val="en-US" w:eastAsia="zh-CN"/>
        </w:rPr>
        <w:t>太子那边的人听说来的是雒夫人的马车，急忙入内禀报。不一会儿，便有人出来请荆轲进去。</w:t>
      </w:r>
    </w:p>
    <w:p w14:paraId="523A71A8" w14:textId="01A39DC7" w:rsidR="004758F1" w:rsidRDefault="004758F1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一</w:t>
      </w:r>
      <w:r w:rsidRPr="004758F1">
        <w:rPr>
          <w:lang w:val="en-US" w:eastAsia="zh-CN"/>
        </w:rPr>
        <w:t>见到太子，</w:t>
      </w:r>
      <w:r w:rsidR="005D016F" w:rsidRPr="004758F1">
        <w:rPr>
          <w:lang w:val="en-US" w:eastAsia="zh-CN"/>
        </w:rPr>
        <w:t>荆轲</w:t>
      </w:r>
      <w:r>
        <w:rPr>
          <w:rFonts w:hint="eastAsia"/>
          <w:lang w:val="en-US" w:eastAsia="zh-CN"/>
        </w:rPr>
        <w:t>便</w:t>
      </w:r>
      <w:r w:rsidRPr="004758F1">
        <w:rPr>
          <w:lang w:val="en-US" w:eastAsia="zh-CN"/>
        </w:rPr>
        <w:t>将田光自尽的消息告诉了他</w:t>
      </w:r>
      <w:r>
        <w:rPr>
          <w:rFonts w:hint="eastAsia"/>
          <w:lang w:val="en-US" w:eastAsia="zh-CN"/>
        </w:rPr>
        <w:t>。又</w:t>
      </w:r>
      <w:r w:rsidR="00920FD2">
        <w:rPr>
          <w:rFonts w:hint="eastAsia"/>
          <w:lang w:val="en-US" w:eastAsia="zh-CN"/>
        </w:rPr>
        <w:t>说</w:t>
      </w:r>
      <w:r>
        <w:rPr>
          <w:rFonts w:hint="eastAsia"/>
          <w:lang w:val="en-US" w:eastAsia="zh-CN"/>
        </w:rPr>
        <w:t>：“先生</w:t>
      </w:r>
      <w:r w:rsidR="0078257B">
        <w:rPr>
          <w:rFonts w:hint="eastAsia"/>
          <w:lang w:val="en-US" w:eastAsia="zh-CN"/>
        </w:rPr>
        <w:t>觉得</w:t>
      </w:r>
      <w:r w:rsidR="00FD06D5" w:rsidRPr="00FD06D5">
        <w:rPr>
          <w:lang w:val="en-US" w:eastAsia="zh-CN"/>
        </w:rPr>
        <w:t>太子对他有疑虑</w:t>
      </w:r>
      <w:r>
        <w:rPr>
          <w:rFonts w:hint="eastAsia"/>
          <w:lang w:val="en-US" w:eastAsia="zh-CN"/>
        </w:rPr>
        <w:t>，</w:t>
      </w:r>
      <w:r w:rsidR="0078257B">
        <w:rPr>
          <w:rFonts w:hint="eastAsia"/>
          <w:lang w:val="en-US" w:eastAsia="zh-CN"/>
        </w:rPr>
        <w:t>心里</w:t>
      </w:r>
      <w:r w:rsidR="001F7436">
        <w:rPr>
          <w:rFonts w:hint="eastAsia"/>
          <w:lang w:val="en-US" w:eastAsia="zh-CN"/>
        </w:rPr>
        <w:t>很</w:t>
      </w:r>
      <w:r>
        <w:rPr>
          <w:rFonts w:hint="eastAsia"/>
          <w:lang w:val="en-US" w:eastAsia="zh-CN"/>
        </w:rPr>
        <w:t>不安，说他这一死，</w:t>
      </w:r>
      <w:r w:rsidR="0078257B">
        <w:rPr>
          <w:rFonts w:hint="eastAsia"/>
          <w:lang w:val="en-US" w:eastAsia="zh-CN"/>
        </w:rPr>
        <w:t>就不会把秘密说出去了。</w:t>
      </w:r>
      <w:r>
        <w:rPr>
          <w:rFonts w:hint="eastAsia"/>
          <w:lang w:val="en-US" w:eastAsia="zh-CN"/>
        </w:rPr>
        <w:t>”</w:t>
      </w:r>
    </w:p>
    <w:p w14:paraId="3ACE4FAA" w14:textId="0EEE3FCF" w:rsidR="0078257B" w:rsidRDefault="0078257B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太子</w:t>
      </w:r>
      <w:r w:rsidR="00920FD2">
        <w:rPr>
          <w:rFonts w:hint="eastAsia"/>
          <w:lang w:val="en-US" w:eastAsia="zh-CN"/>
        </w:rPr>
        <w:t>顿时掉下眼泪</w:t>
      </w:r>
      <w:r>
        <w:rPr>
          <w:rFonts w:hint="eastAsia"/>
          <w:lang w:val="en-US" w:eastAsia="zh-CN"/>
        </w:rPr>
        <w:t>：“</w:t>
      </w:r>
      <w:r w:rsidR="00920FD2">
        <w:rPr>
          <w:rFonts w:hint="eastAsia"/>
          <w:lang w:val="en-US" w:eastAsia="zh-CN"/>
        </w:rPr>
        <w:t>这——我只是怕万一走漏消息，事情便不能成，哪想到先生——</w:t>
      </w:r>
      <w:r>
        <w:rPr>
          <w:rFonts w:hint="eastAsia"/>
          <w:lang w:val="en-US" w:eastAsia="zh-CN"/>
        </w:rPr>
        <w:t>”</w:t>
      </w:r>
    </w:p>
    <w:p w14:paraId="436C97EA" w14:textId="53B121C0" w:rsidR="0078257B" w:rsidRDefault="006F3E7F" w:rsidP="00BC1CC3">
      <w:pPr>
        <w:pStyle w:val="ChineseNormal"/>
        <w:rPr>
          <w:lang w:val="en-US" w:eastAsia="zh-CN"/>
        </w:rPr>
      </w:pPr>
      <w:r w:rsidRPr="006F3E7F">
        <w:rPr>
          <w:lang w:val="en-US" w:eastAsia="zh-CN"/>
        </w:rPr>
        <w:t>太子叹了口气，请荆轲坐定</w:t>
      </w:r>
      <w:r w:rsidR="0078257B">
        <w:rPr>
          <w:rFonts w:hint="eastAsia"/>
          <w:lang w:val="en-US" w:eastAsia="zh-CN"/>
        </w:rPr>
        <w:t>，</w:t>
      </w:r>
      <w:r w:rsidR="001F7436">
        <w:rPr>
          <w:rFonts w:hint="eastAsia"/>
          <w:lang w:val="en-US" w:eastAsia="zh-CN"/>
        </w:rPr>
        <w:t>然后</w:t>
      </w:r>
      <w:r w:rsidR="0078257B">
        <w:rPr>
          <w:rFonts w:hint="eastAsia"/>
          <w:lang w:val="en-US" w:eastAsia="zh-CN"/>
        </w:rPr>
        <w:t>俯身一拜：“</w:t>
      </w:r>
      <w:r w:rsidR="001305D6">
        <w:rPr>
          <w:rFonts w:hint="eastAsia"/>
          <w:lang w:val="en-US" w:eastAsia="zh-CN"/>
        </w:rPr>
        <w:t>幸</w:t>
      </w:r>
      <w:r w:rsidR="0078257B">
        <w:rPr>
          <w:rFonts w:hint="eastAsia"/>
          <w:lang w:val="en-US" w:eastAsia="zh-CN"/>
        </w:rPr>
        <w:t>亏田先生推荐了</w:t>
      </w:r>
      <w:r w:rsidR="00920FD2">
        <w:rPr>
          <w:rFonts w:hint="eastAsia"/>
          <w:lang w:val="en-US" w:eastAsia="zh-CN"/>
        </w:rPr>
        <w:t>荆卿</w:t>
      </w:r>
      <w:r w:rsidR="0078257B">
        <w:rPr>
          <w:rFonts w:hint="eastAsia"/>
          <w:lang w:val="en-US" w:eastAsia="zh-CN"/>
        </w:rPr>
        <w:t>，我心中这大事才不至于落空！”</w:t>
      </w:r>
    </w:p>
    <w:p w14:paraId="2E5BBFDA" w14:textId="26D0C9FF" w:rsidR="0078257B" w:rsidRDefault="0078257B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又说：“</w:t>
      </w:r>
      <w:r w:rsidR="006A240B">
        <w:rPr>
          <w:rFonts w:hint="eastAsia"/>
          <w:lang w:val="en-US" w:eastAsia="zh-CN"/>
        </w:rPr>
        <w:t>当前天下的形势，</w:t>
      </w:r>
      <w:r>
        <w:rPr>
          <w:rFonts w:hint="eastAsia"/>
          <w:lang w:val="en-US" w:eastAsia="zh-CN"/>
        </w:rPr>
        <w:t>荆卿</w:t>
      </w:r>
      <w:r w:rsidR="006A240B">
        <w:rPr>
          <w:rFonts w:hint="eastAsia"/>
          <w:lang w:val="en-US" w:eastAsia="zh-CN"/>
        </w:rPr>
        <w:t>一定是清楚的。</w:t>
      </w:r>
      <w:r>
        <w:rPr>
          <w:rFonts w:hint="eastAsia"/>
          <w:lang w:val="en-US" w:eastAsia="zh-CN"/>
        </w:rPr>
        <w:t>韩</w:t>
      </w:r>
      <w:r w:rsidR="006A240B">
        <w:rPr>
          <w:rFonts w:hint="eastAsia"/>
          <w:lang w:val="en-US" w:eastAsia="zh-CN"/>
        </w:rPr>
        <w:t>国</w:t>
      </w:r>
      <w:r>
        <w:rPr>
          <w:rFonts w:hint="eastAsia"/>
          <w:lang w:val="en-US" w:eastAsia="zh-CN"/>
        </w:rPr>
        <w:t>已经</w:t>
      </w:r>
      <w:r w:rsidR="006A240B">
        <w:rPr>
          <w:rFonts w:hint="eastAsia"/>
          <w:lang w:val="en-US" w:eastAsia="zh-CN"/>
        </w:rPr>
        <w:t>没了</w:t>
      </w:r>
      <w:r>
        <w:rPr>
          <w:rFonts w:hint="eastAsia"/>
          <w:lang w:val="en-US" w:eastAsia="zh-CN"/>
        </w:rPr>
        <w:t>，赵国</w:t>
      </w:r>
      <w:r w:rsidR="006A240B">
        <w:rPr>
          <w:rFonts w:hint="eastAsia"/>
          <w:lang w:val="en-US" w:eastAsia="zh-CN"/>
        </w:rPr>
        <w:t>也撑不了多久</w:t>
      </w:r>
      <w:r w:rsidR="009405AF">
        <w:rPr>
          <w:rFonts w:hint="eastAsia"/>
          <w:lang w:val="en-US" w:eastAsia="zh-CN"/>
        </w:rPr>
        <w:t>！</w:t>
      </w:r>
      <w:r>
        <w:rPr>
          <w:rFonts w:hint="eastAsia"/>
          <w:lang w:val="en-US" w:eastAsia="zh-CN"/>
        </w:rPr>
        <w:t>赵国一灭，燕国可就完了！</w:t>
      </w:r>
      <w:r w:rsidR="00094B15">
        <w:rPr>
          <w:rFonts w:hint="eastAsia"/>
          <w:lang w:val="en-US" w:eastAsia="zh-CN"/>
        </w:rPr>
        <w:t>荆卿</w:t>
      </w:r>
      <w:r>
        <w:rPr>
          <w:rFonts w:hint="eastAsia"/>
          <w:lang w:val="en-US" w:eastAsia="zh-CN"/>
        </w:rPr>
        <w:t>怎么看？”</w:t>
      </w:r>
    </w:p>
    <w:p w14:paraId="58311395" w14:textId="3FF8FD87" w:rsidR="0078257B" w:rsidRDefault="0078257B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荆轲想了片刻，才说：“从前各国合纵抗秦，本来是有机会的。屡屡失败，只因</w:t>
      </w:r>
      <w:r w:rsidR="00920FD2">
        <w:rPr>
          <w:rFonts w:hint="eastAsia"/>
          <w:lang w:val="en-US" w:eastAsia="zh-CN"/>
        </w:rPr>
        <w:t>各</w:t>
      </w:r>
      <w:r>
        <w:rPr>
          <w:rFonts w:hint="eastAsia"/>
          <w:lang w:val="en-US" w:eastAsia="zh-CN"/>
        </w:rPr>
        <w:t>国互相猜忌。</w:t>
      </w:r>
      <w:r w:rsidR="00920FD2">
        <w:rPr>
          <w:rFonts w:hint="eastAsia"/>
          <w:lang w:val="en-US" w:eastAsia="zh-CN"/>
        </w:rPr>
        <w:t>到如今，</w:t>
      </w:r>
      <w:r>
        <w:rPr>
          <w:rFonts w:hint="eastAsia"/>
          <w:lang w:val="en-US" w:eastAsia="zh-CN"/>
        </w:rPr>
        <w:t>情形</w:t>
      </w:r>
      <w:r w:rsidR="00920FD2">
        <w:rPr>
          <w:rFonts w:hint="eastAsia"/>
          <w:lang w:val="en-US" w:eastAsia="zh-CN"/>
        </w:rPr>
        <w:t>却</w:t>
      </w:r>
      <w:r>
        <w:rPr>
          <w:rFonts w:hint="eastAsia"/>
          <w:lang w:val="en-US" w:eastAsia="zh-CN"/>
        </w:rPr>
        <w:t>不同</w:t>
      </w:r>
      <w:r w:rsidR="00920FD2">
        <w:rPr>
          <w:rFonts w:hint="eastAsia"/>
          <w:lang w:val="en-US" w:eastAsia="zh-CN"/>
        </w:rPr>
        <w:t>了</w:t>
      </w:r>
      <w:r>
        <w:rPr>
          <w:rFonts w:hint="eastAsia"/>
          <w:lang w:val="en-US" w:eastAsia="zh-CN"/>
        </w:rPr>
        <w:t>，如若——”</w:t>
      </w:r>
    </w:p>
    <w:p w14:paraId="6E108E7B" w14:textId="3CB6F657" w:rsidR="0078257B" w:rsidRDefault="0078257B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“合纵，又是合纵，”太子打断了他，“这话</w:t>
      </w:r>
      <w:r w:rsidR="00920FD2">
        <w:rPr>
          <w:rFonts w:hint="eastAsia"/>
          <w:lang w:val="en-US" w:eastAsia="zh-CN"/>
        </w:rPr>
        <w:t>太傅</w:t>
      </w:r>
      <w:r>
        <w:rPr>
          <w:rFonts w:hint="eastAsia"/>
          <w:lang w:val="en-US" w:eastAsia="zh-CN"/>
        </w:rPr>
        <w:t>天天都在说，</w:t>
      </w:r>
      <w:r w:rsidR="00F24139">
        <w:rPr>
          <w:rFonts w:hint="eastAsia"/>
          <w:lang w:val="en-US" w:eastAsia="zh-CN"/>
        </w:rPr>
        <w:t>丹再明白不过，可</w:t>
      </w:r>
      <w:r w:rsidR="00464305">
        <w:rPr>
          <w:rFonts w:hint="eastAsia"/>
          <w:lang w:val="en-US" w:eastAsia="zh-CN"/>
        </w:rPr>
        <w:t>等到</w:t>
      </w:r>
      <w:r w:rsidR="00920FD2">
        <w:rPr>
          <w:rFonts w:hint="eastAsia"/>
          <w:lang w:val="en-US" w:eastAsia="zh-CN"/>
        </w:rPr>
        <w:t>合纵</w:t>
      </w:r>
      <w:r w:rsidR="00464305">
        <w:rPr>
          <w:rFonts w:hint="eastAsia"/>
          <w:lang w:val="en-US" w:eastAsia="zh-CN"/>
        </w:rPr>
        <w:t>，燕国早</w:t>
      </w:r>
      <w:r w:rsidR="00920FD2">
        <w:rPr>
          <w:rFonts w:hint="eastAsia"/>
          <w:lang w:val="en-US" w:eastAsia="zh-CN"/>
        </w:rPr>
        <w:t>就</w:t>
      </w:r>
      <w:r w:rsidR="00464305">
        <w:rPr>
          <w:rFonts w:hint="eastAsia"/>
          <w:lang w:val="en-US" w:eastAsia="zh-CN"/>
        </w:rPr>
        <w:t>亡了！</w:t>
      </w:r>
      <w:r>
        <w:rPr>
          <w:rFonts w:hint="eastAsia"/>
          <w:lang w:val="en-US" w:eastAsia="zh-CN"/>
        </w:rPr>
        <w:t>”</w:t>
      </w:r>
    </w:p>
    <w:p w14:paraId="5DCBFB66" w14:textId="0600BC20" w:rsidR="00920FD2" w:rsidRDefault="00920FD2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荆轲回道：“太子的这番担忧，轲不是没考虑过。合纵是长远之计，当务之急，</w:t>
      </w:r>
      <w:r w:rsidR="006C6212">
        <w:rPr>
          <w:rFonts w:hint="eastAsia"/>
          <w:lang w:val="en-US" w:eastAsia="zh-CN"/>
        </w:rPr>
        <w:t>是要</w:t>
      </w:r>
      <w:r>
        <w:rPr>
          <w:rFonts w:hint="eastAsia"/>
          <w:lang w:val="en-US" w:eastAsia="zh-CN"/>
        </w:rPr>
        <w:t>挫一挫秦国的锐气。”</w:t>
      </w:r>
    </w:p>
    <w:p w14:paraId="28264D17" w14:textId="01D2926C" w:rsidR="00464305" w:rsidRDefault="00920FD2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“正是，正是！”</w:t>
      </w:r>
      <w:r w:rsidR="00464305">
        <w:rPr>
          <w:rFonts w:hint="eastAsia"/>
          <w:lang w:val="en-US" w:eastAsia="zh-CN"/>
        </w:rPr>
        <w:t>太子</w:t>
      </w:r>
      <w:r>
        <w:rPr>
          <w:rFonts w:hint="eastAsia"/>
          <w:lang w:val="en-US" w:eastAsia="zh-CN"/>
        </w:rPr>
        <w:t>脸上露出喜色</w:t>
      </w:r>
      <w:r w:rsidR="00464305">
        <w:rPr>
          <w:rFonts w:hint="eastAsia"/>
          <w:lang w:val="en-US" w:eastAsia="zh-CN"/>
        </w:rPr>
        <w:t>：“前一阵子，我见过一个秦国来的人，他说秦国内部并非一心，</w:t>
      </w:r>
      <w:r w:rsidR="006A240B">
        <w:rPr>
          <w:rFonts w:hint="eastAsia"/>
          <w:lang w:val="en-US" w:eastAsia="zh-CN"/>
        </w:rPr>
        <w:t>只要</w:t>
      </w:r>
      <w:r w:rsidR="00464305">
        <w:rPr>
          <w:rFonts w:hint="eastAsia"/>
          <w:lang w:val="en-US" w:eastAsia="zh-CN"/>
        </w:rPr>
        <w:t>秦王一死，必然</w:t>
      </w:r>
      <w:r>
        <w:rPr>
          <w:rFonts w:hint="eastAsia"/>
          <w:lang w:val="en-US" w:eastAsia="zh-CN"/>
        </w:rPr>
        <w:t>会生出</w:t>
      </w:r>
      <w:r w:rsidR="00464305">
        <w:rPr>
          <w:rFonts w:hint="eastAsia"/>
          <w:lang w:val="en-US" w:eastAsia="zh-CN"/>
        </w:rPr>
        <w:t>变乱。”</w:t>
      </w:r>
    </w:p>
    <w:p w14:paraId="1A446B54" w14:textId="57EDBA51" w:rsidR="00464305" w:rsidRDefault="00464305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荆轲脸色稍变，问：“太子可是想刺杀秦王？”</w:t>
      </w:r>
    </w:p>
    <w:p w14:paraId="27FDDC83" w14:textId="1FADC3EE" w:rsidR="00464305" w:rsidRDefault="00464305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太子</w:t>
      </w:r>
      <w:r w:rsidR="001160A1">
        <w:rPr>
          <w:rFonts w:hint="eastAsia"/>
          <w:lang w:val="en-US" w:eastAsia="zh-CN"/>
        </w:rPr>
        <w:t>答</w:t>
      </w:r>
      <w:r w:rsidR="00920FD2">
        <w:rPr>
          <w:rFonts w:hint="eastAsia"/>
          <w:lang w:val="en-US" w:eastAsia="zh-CN"/>
        </w:rPr>
        <w:t>道</w:t>
      </w:r>
      <w:r>
        <w:rPr>
          <w:rFonts w:hint="eastAsia"/>
          <w:lang w:val="en-US" w:eastAsia="zh-CN"/>
        </w:rPr>
        <w:t>：“杀秦王是下策，</w:t>
      </w:r>
      <w:r w:rsidR="001160A1">
        <w:rPr>
          <w:rFonts w:hint="eastAsia"/>
          <w:lang w:val="en-US" w:eastAsia="zh-CN"/>
        </w:rPr>
        <w:t>丹</w:t>
      </w:r>
      <w:r>
        <w:rPr>
          <w:rFonts w:hint="eastAsia"/>
          <w:lang w:val="en-US" w:eastAsia="zh-CN"/>
        </w:rPr>
        <w:t>还有上策。”见荆轲不言语，又继续道：“荆卿听过鲁国曹沫吧？</w:t>
      </w:r>
      <w:r w:rsidR="00920FD2">
        <w:rPr>
          <w:rFonts w:hint="eastAsia"/>
          <w:lang w:val="en-US" w:eastAsia="zh-CN"/>
        </w:rPr>
        <w:t>丹</w:t>
      </w:r>
      <w:r>
        <w:rPr>
          <w:rFonts w:hint="eastAsia"/>
          <w:lang w:val="en-US" w:eastAsia="zh-CN"/>
        </w:rPr>
        <w:t>的想法是，</w:t>
      </w:r>
      <w:r w:rsidR="00920FD2">
        <w:rPr>
          <w:rFonts w:hint="eastAsia"/>
          <w:lang w:val="en-US" w:eastAsia="zh-CN"/>
        </w:rPr>
        <w:t>遣</w:t>
      </w:r>
      <w:r>
        <w:rPr>
          <w:rFonts w:hint="eastAsia"/>
          <w:lang w:val="en-US" w:eastAsia="zh-CN"/>
        </w:rPr>
        <w:t>刺客劫持秦王，迫使他退还各国的土地。”</w:t>
      </w:r>
    </w:p>
    <w:p w14:paraId="049951BE" w14:textId="06994235" w:rsidR="00464305" w:rsidRDefault="006A240B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说完</w:t>
      </w:r>
      <w:r w:rsidR="00464305">
        <w:rPr>
          <w:rFonts w:hint="eastAsia"/>
          <w:lang w:val="en-US" w:eastAsia="zh-CN"/>
        </w:rPr>
        <w:t>，他看向荆轲：“荆卿可愿担此重任？”</w:t>
      </w:r>
    </w:p>
    <w:p w14:paraId="0182678C" w14:textId="7B931D12" w:rsidR="00464305" w:rsidRDefault="00464305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荆轲面露难色，良久才说：“以曹沫时的齐国比现在的秦国，恐怕不妥。”</w:t>
      </w:r>
    </w:p>
    <w:p w14:paraId="4C307D5D" w14:textId="552EBDD9" w:rsidR="00464305" w:rsidRDefault="00464305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“有什么不</w:t>
      </w:r>
      <w:r w:rsidR="00920FD2">
        <w:rPr>
          <w:rFonts w:hint="eastAsia"/>
          <w:lang w:val="en-US" w:eastAsia="zh-CN"/>
        </w:rPr>
        <w:t>妥</w:t>
      </w:r>
      <w:r>
        <w:rPr>
          <w:rFonts w:hint="eastAsia"/>
          <w:lang w:val="en-US" w:eastAsia="zh-CN"/>
        </w:rPr>
        <w:t>？无非是强国欺压弱国。”</w:t>
      </w:r>
    </w:p>
    <w:p w14:paraId="1E0E0CC7" w14:textId="35809C96" w:rsidR="001160A1" w:rsidRPr="001160A1" w:rsidRDefault="001160A1" w:rsidP="001160A1">
      <w:pPr>
        <w:pStyle w:val="ChineseNormal"/>
        <w:rPr>
          <w:lang w:val="en-US" w:eastAsia="zh-CN"/>
        </w:rPr>
      </w:pPr>
      <w:r w:rsidRPr="001160A1">
        <w:rPr>
          <w:lang w:val="en-US" w:eastAsia="zh-CN"/>
        </w:rPr>
        <w:t>荆轲道：“那时</w:t>
      </w:r>
      <w:r w:rsidR="00F24139">
        <w:rPr>
          <w:rFonts w:hint="eastAsia"/>
          <w:lang w:val="en-US" w:eastAsia="zh-CN"/>
        </w:rPr>
        <w:t>诸国仍有</w:t>
      </w:r>
      <w:r w:rsidRPr="001160A1">
        <w:rPr>
          <w:lang w:val="en-US" w:eastAsia="zh-CN"/>
        </w:rPr>
        <w:t>礼义</w:t>
      </w:r>
      <w:r w:rsidR="00F24139">
        <w:rPr>
          <w:rFonts w:hint="eastAsia"/>
          <w:lang w:val="en-US" w:eastAsia="zh-CN"/>
        </w:rPr>
        <w:t>约束，桓公不敢轻易背约</w:t>
      </w:r>
      <w:r w:rsidRPr="001160A1">
        <w:rPr>
          <w:lang w:val="en-US" w:eastAsia="zh-CN"/>
        </w:rPr>
        <w:t>。如今秦国</w:t>
      </w:r>
      <w:r w:rsidR="00F24139">
        <w:rPr>
          <w:rFonts w:hint="eastAsia"/>
          <w:lang w:val="en-US" w:eastAsia="zh-CN"/>
        </w:rPr>
        <w:t>攻伐无道，又如何保证秦王肯归还土地？</w:t>
      </w:r>
      <w:r w:rsidRPr="001160A1">
        <w:rPr>
          <w:lang w:val="en-US" w:eastAsia="zh-CN"/>
        </w:rPr>
        <w:t>”</w:t>
      </w:r>
    </w:p>
    <w:p w14:paraId="3952682F" w14:textId="4BDD8070" w:rsidR="00464305" w:rsidRDefault="00464305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920FD2">
        <w:rPr>
          <w:rFonts w:hint="eastAsia"/>
          <w:lang w:val="en-US" w:eastAsia="zh-CN"/>
        </w:rPr>
        <w:t>那下策呢？</w:t>
      </w:r>
      <w:r>
        <w:rPr>
          <w:rFonts w:hint="eastAsia"/>
          <w:lang w:val="en-US" w:eastAsia="zh-CN"/>
        </w:rPr>
        <w:t>”</w:t>
      </w:r>
      <w:r w:rsidR="00920FD2">
        <w:rPr>
          <w:rFonts w:hint="eastAsia"/>
          <w:lang w:val="en-US" w:eastAsia="zh-CN"/>
        </w:rPr>
        <w:t>太子急问：“</w:t>
      </w:r>
      <w:r w:rsidR="00380BD4">
        <w:rPr>
          <w:rFonts w:hint="eastAsia"/>
          <w:lang w:val="en-US" w:eastAsia="zh-CN"/>
        </w:rPr>
        <w:t>索性</w:t>
      </w:r>
      <w:r w:rsidR="00920FD2">
        <w:rPr>
          <w:rFonts w:hint="eastAsia"/>
          <w:lang w:val="en-US" w:eastAsia="zh-CN"/>
        </w:rPr>
        <w:t>杀掉秦王，</w:t>
      </w:r>
      <w:r w:rsidR="00380BD4">
        <w:rPr>
          <w:rFonts w:hint="eastAsia"/>
          <w:lang w:val="en-US" w:eastAsia="zh-CN"/>
        </w:rPr>
        <w:t>以</w:t>
      </w:r>
      <w:r w:rsidR="00920FD2">
        <w:rPr>
          <w:rFonts w:hint="eastAsia"/>
          <w:lang w:val="en-US" w:eastAsia="zh-CN"/>
        </w:rPr>
        <w:t>挫其锐气</w:t>
      </w:r>
      <w:r w:rsidR="00380BD4">
        <w:rPr>
          <w:rFonts w:hint="eastAsia"/>
          <w:lang w:val="en-US" w:eastAsia="zh-CN"/>
        </w:rPr>
        <w:t>！</w:t>
      </w:r>
      <w:r w:rsidR="00920FD2">
        <w:rPr>
          <w:rFonts w:hint="eastAsia"/>
          <w:lang w:val="en-US" w:eastAsia="zh-CN"/>
        </w:rPr>
        <w:t>”</w:t>
      </w:r>
    </w:p>
    <w:p w14:paraId="31C2BB8F" w14:textId="4C5FA653" w:rsidR="00464305" w:rsidRDefault="00464305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380BD4">
        <w:rPr>
          <w:rFonts w:hint="eastAsia"/>
          <w:lang w:val="en-US" w:eastAsia="zh-CN"/>
        </w:rPr>
        <w:t>刺杀秦王，谈何容易？”荆轲道，“即便杀得了秦王，</w:t>
      </w:r>
      <w:r w:rsidR="00D54F4D" w:rsidRPr="00D54F4D">
        <w:rPr>
          <w:lang w:val="en-US" w:eastAsia="zh-CN"/>
        </w:rPr>
        <w:t>能不能挫</w:t>
      </w:r>
      <w:r w:rsidR="00380BD4">
        <w:rPr>
          <w:rFonts w:hint="eastAsia"/>
          <w:lang w:val="en-US" w:eastAsia="zh-CN"/>
        </w:rPr>
        <w:t>秦之</w:t>
      </w:r>
      <w:r w:rsidR="00D54F4D" w:rsidRPr="00D54F4D">
        <w:rPr>
          <w:lang w:val="en-US" w:eastAsia="zh-CN"/>
        </w:rPr>
        <w:t>锐气，</w:t>
      </w:r>
      <w:r w:rsidR="00380BD4">
        <w:rPr>
          <w:rFonts w:hint="eastAsia"/>
          <w:lang w:val="en-US" w:eastAsia="zh-CN"/>
        </w:rPr>
        <w:t>还</w:t>
      </w:r>
      <w:r w:rsidR="00EA3A71">
        <w:rPr>
          <w:rFonts w:hint="eastAsia"/>
          <w:lang w:val="en-US" w:eastAsia="zh-CN"/>
        </w:rPr>
        <w:t>要</w:t>
      </w:r>
      <w:r w:rsidR="001160A1">
        <w:rPr>
          <w:rFonts w:hint="eastAsia"/>
          <w:lang w:val="en-US" w:eastAsia="zh-CN"/>
        </w:rPr>
        <w:t>看</w:t>
      </w:r>
      <w:r w:rsidR="00380BD4">
        <w:rPr>
          <w:rFonts w:hint="eastAsia"/>
          <w:lang w:val="en-US" w:eastAsia="zh-CN"/>
        </w:rPr>
        <w:t>其后</w:t>
      </w:r>
      <w:r w:rsidR="00D54F4D" w:rsidRPr="00D54F4D">
        <w:rPr>
          <w:lang w:val="en-US" w:eastAsia="zh-CN"/>
        </w:rPr>
        <w:t>的局面如何。</w:t>
      </w:r>
      <w:r>
        <w:rPr>
          <w:rFonts w:hint="eastAsia"/>
          <w:lang w:val="en-US" w:eastAsia="zh-CN"/>
        </w:rPr>
        <w:t>”</w:t>
      </w:r>
    </w:p>
    <w:p w14:paraId="7CFB5FB1" w14:textId="1211A977" w:rsidR="00464305" w:rsidRDefault="00464305" w:rsidP="00BC1CC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太子</w:t>
      </w:r>
      <w:r w:rsidR="001305D6">
        <w:rPr>
          <w:rFonts w:hint="eastAsia"/>
          <w:lang w:val="en-US" w:eastAsia="zh-CN"/>
        </w:rPr>
        <w:t>再行礼：“</w:t>
      </w:r>
      <w:r w:rsidR="00380BD4">
        <w:rPr>
          <w:rFonts w:hint="eastAsia"/>
          <w:lang w:val="en-US" w:eastAsia="zh-CN"/>
        </w:rPr>
        <w:t>田先生举荐荆卿之时，丹已经知道卿非常人</w:t>
      </w:r>
      <w:r w:rsidR="001305D6">
        <w:rPr>
          <w:rFonts w:hint="eastAsia"/>
          <w:lang w:val="en-US" w:eastAsia="zh-CN"/>
        </w:rPr>
        <w:t>。</w:t>
      </w:r>
      <w:r w:rsidR="006A240B">
        <w:rPr>
          <w:rFonts w:hint="eastAsia"/>
          <w:lang w:val="en-US" w:eastAsia="zh-CN"/>
        </w:rPr>
        <w:t>如果</w:t>
      </w:r>
      <w:r w:rsidR="001160A1" w:rsidRPr="001160A1">
        <w:rPr>
          <w:lang w:val="en-US" w:eastAsia="zh-CN"/>
        </w:rPr>
        <w:t>连荆卿也</w:t>
      </w:r>
      <w:r w:rsidR="001160A1">
        <w:rPr>
          <w:rFonts w:hint="eastAsia"/>
          <w:lang w:val="en-US" w:eastAsia="zh-CN"/>
        </w:rPr>
        <w:t>觉得难</w:t>
      </w:r>
      <w:r w:rsidR="001160A1" w:rsidRPr="001160A1">
        <w:rPr>
          <w:lang w:val="en-US" w:eastAsia="zh-CN"/>
        </w:rPr>
        <w:t>，丹便不知道</w:t>
      </w:r>
      <w:r w:rsidR="006A240B">
        <w:rPr>
          <w:rFonts w:hint="eastAsia"/>
          <w:lang w:val="en-US" w:eastAsia="zh-CN"/>
        </w:rPr>
        <w:t>这件大事还能</w:t>
      </w:r>
      <w:r w:rsidR="001160A1" w:rsidRPr="001160A1">
        <w:rPr>
          <w:lang w:val="en-US" w:eastAsia="zh-CN"/>
        </w:rPr>
        <w:t>托付给谁了。</w:t>
      </w:r>
      <w:r w:rsidR="00380BD4">
        <w:rPr>
          <w:rFonts w:hint="eastAsia"/>
          <w:lang w:val="en-US" w:eastAsia="zh-CN"/>
        </w:rPr>
        <w:t>”</w:t>
      </w:r>
    </w:p>
    <w:p w14:paraId="146DE130" w14:textId="08A87639" w:rsidR="00464305" w:rsidRDefault="00464305" w:rsidP="001305D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</w:t>
      </w:r>
      <w:r w:rsidR="00380BD4">
        <w:rPr>
          <w:rFonts w:hint="eastAsia"/>
          <w:lang w:val="en-US" w:eastAsia="zh-CN"/>
        </w:rPr>
        <w:t>还礼，</w:t>
      </w:r>
      <w:r>
        <w:rPr>
          <w:rFonts w:hint="eastAsia"/>
          <w:lang w:val="en-US" w:eastAsia="zh-CN"/>
        </w:rPr>
        <w:t>道：“这是大事</w:t>
      </w:r>
      <w:r w:rsidR="00920FD2">
        <w:rPr>
          <w:rFonts w:hint="eastAsia"/>
          <w:lang w:val="en-US" w:eastAsia="zh-CN"/>
        </w:rPr>
        <w:t>，</w:t>
      </w:r>
      <w:r w:rsidR="00FD06D5">
        <w:rPr>
          <w:rFonts w:hint="eastAsia"/>
          <w:lang w:val="en-US" w:eastAsia="zh-CN"/>
        </w:rPr>
        <w:t>不得有半点闪失，还请</w:t>
      </w:r>
      <w:r w:rsidR="001305D6">
        <w:rPr>
          <w:rFonts w:hint="eastAsia"/>
          <w:lang w:val="en-US" w:eastAsia="zh-CN"/>
        </w:rPr>
        <w:t>容轲</w:t>
      </w:r>
      <w:r>
        <w:rPr>
          <w:rFonts w:hint="eastAsia"/>
          <w:lang w:val="en-US" w:eastAsia="zh-CN"/>
        </w:rPr>
        <w:t>周密</w:t>
      </w:r>
      <w:r w:rsidR="001305D6">
        <w:rPr>
          <w:rFonts w:hint="eastAsia"/>
          <w:lang w:val="en-US" w:eastAsia="zh-CN"/>
        </w:rPr>
        <w:t>筹划。</w:t>
      </w:r>
      <w:r>
        <w:rPr>
          <w:rFonts w:hint="eastAsia"/>
          <w:lang w:val="en-US" w:eastAsia="zh-CN"/>
        </w:rPr>
        <w:t>”</w:t>
      </w:r>
    </w:p>
    <w:p w14:paraId="373BA223" w14:textId="77777777" w:rsidR="00022CB6" w:rsidRPr="00022CB6" w:rsidRDefault="00022CB6" w:rsidP="00022CB6">
      <w:pPr>
        <w:pStyle w:val="ChineseNormal"/>
        <w:rPr>
          <w:lang w:val="en-US" w:eastAsia="zh-CN"/>
        </w:rPr>
      </w:pPr>
      <w:r w:rsidRPr="00022CB6">
        <w:rPr>
          <w:lang w:val="en-US" w:eastAsia="zh-CN"/>
        </w:rPr>
        <w:t>太子点头称是，随即吩咐设宴。</w:t>
      </w:r>
    </w:p>
    <w:p w14:paraId="05C7E6DE" w14:textId="7BCBC942" w:rsidR="00022CB6" w:rsidRPr="00022CB6" w:rsidRDefault="00022CB6" w:rsidP="00022CB6">
      <w:pPr>
        <w:pStyle w:val="ChineseNormal"/>
        <w:rPr>
          <w:lang w:val="en-US" w:eastAsia="zh-CN"/>
        </w:rPr>
      </w:pPr>
      <w:r w:rsidRPr="00022CB6">
        <w:rPr>
          <w:lang w:val="en-US" w:eastAsia="zh-CN"/>
        </w:rPr>
        <w:t>荆轲回到居所时，已是日暮。</w:t>
      </w:r>
      <w:r>
        <w:rPr>
          <w:rFonts w:hint="eastAsia"/>
          <w:lang w:val="en-US" w:eastAsia="zh-CN"/>
        </w:rPr>
        <w:t>屋主</w:t>
      </w:r>
      <w:r w:rsidRPr="00022CB6">
        <w:rPr>
          <w:lang w:val="en-US" w:eastAsia="zh-CN"/>
        </w:rPr>
        <w:t>狐氏正在院子里刷马，见他回来，便停下手里的活：“马是雒夫人遣人送</w:t>
      </w:r>
      <w:r w:rsidR="001160A1">
        <w:rPr>
          <w:rFonts w:hint="eastAsia"/>
          <w:lang w:val="en-US" w:eastAsia="zh-CN"/>
        </w:rPr>
        <w:t>回</w:t>
      </w:r>
      <w:r w:rsidRPr="00022CB6">
        <w:rPr>
          <w:lang w:val="en-US" w:eastAsia="zh-CN"/>
        </w:rPr>
        <w:t>来的。我还听说荆先生去了太子那里。看来终于可以一展身手了。”</w:t>
      </w:r>
    </w:p>
    <w:p w14:paraId="60F0976E" w14:textId="77777777" w:rsidR="00022CB6" w:rsidRPr="00022CB6" w:rsidRDefault="00022CB6" w:rsidP="00022CB6">
      <w:pPr>
        <w:pStyle w:val="ChineseNormal"/>
        <w:rPr>
          <w:lang w:val="en-US" w:eastAsia="zh-CN"/>
        </w:rPr>
      </w:pPr>
      <w:r w:rsidRPr="00022CB6">
        <w:rPr>
          <w:lang w:val="en-US" w:eastAsia="zh-CN"/>
        </w:rPr>
        <w:t>荆轲点了点头，转身回到一旁的客房。</w:t>
      </w:r>
    </w:p>
    <w:p w14:paraId="08EE4D6D" w14:textId="7E76AB27" w:rsidR="00022CB6" w:rsidRPr="00022CB6" w:rsidRDefault="006A240B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方才在</w:t>
      </w:r>
      <w:r w:rsidR="00022CB6" w:rsidRPr="00022CB6">
        <w:rPr>
          <w:lang w:val="en-US" w:eastAsia="zh-CN"/>
        </w:rPr>
        <w:t>宴上，他与太子又饮了些酒，这时身子还是轻飘飘的。他在榻边坐下，</w:t>
      </w:r>
      <w:r>
        <w:rPr>
          <w:rFonts w:hint="eastAsia"/>
          <w:lang w:val="en-US" w:eastAsia="zh-CN"/>
        </w:rPr>
        <w:t>恍惚中</w:t>
      </w:r>
      <w:r w:rsidR="00022CB6" w:rsidRPr="00022CB6">
        <w:rPr>
          <w:lang w:val="en-US" w:eastAsia="zh-CN"/>
        </w:rPr>
        <w:t>想起狐氏的话，却高兴不起来。</w:t>
      </w:r>
    </w:p>
    <w:p w14:paraId="2BD4C858" w14:textId="05A29E12" w:rsidR="00D700E7" w:rsidRDefault="00D700E7" w:rsidP="00D700E7">
      <w:pPr>
        <w:pStyle w:val="ChineseSub-Heading"/>
      </w:pPr>
      <w:r>
        <w:rPr>
          <w:rFonts w:hint="eastAsia"/>
        </w:rPr>
        <w:t>9</w:t>
      </w:r>
    </w:p>
    <w:p w14:paraId="4AAD530E" w14:textId="4D1D257A" w:rsidR="00CF251A" w:rsidRDefault="00192918" w:rsidP="00B05FC4">
      <w:pPr>
        <w:pStyle w:val="ChineseNormal"/>
        <w:rPr>
          <w:lang w:val="en-US" w:eastAsia="zh-CN"/>
        </w:rPr>
      </w:pPr>
      <w:r w:rsidRPr="00192918">
        <w:rPr>
          <w:lang w:val="en-US" w:eastAsia="zh-CN"/>
        </w:rPr>
        <w:t>我在南方工作生活有些年了，到了冬天，总还会想起远在塞北的故乡。两千多年前，那里当属赵地，如今仍能见到残存的</w:t>
      </w:r>
      <w:r>
        <w:rPr>
          <w:rFonts w:hint="eastAsia"/>
          <w:lang w:val="en-US" w:eastAsia="zh-CN"/>
        </w:rPr>
        <w:t>土长城</w:t>
      </w:r>
      <w:r w:rsidRPr="00192918">
        <w:rPr>
          <w:lang w:val="en-US" w:eastAsia="zh-CN"/>
        </w:rPr>
        <w:t>。</w:t>
      </w:r>
      <w:r w:rsidR="00FD433B">
        <w:rPr>
          <w:rFonts w:hint="eastAsia"/>
          <w:lang w:val="en-US" w:eastAsia="zh-CN"/>
        </w:rPr>
        <w:t>那里</w:t>
      </w:r>
      <w:r w:rsidR="00B05FC4">
        <w:rPr>
          <w:rFonts w:hint="eastAsia"/>
          <w:lang w:val="en-US" w:eastAsia="zh-CN"/>
        </w:rPr>
        <w:t>立冬一过，放眼望去便再看不见</w:t>
      </w:r>
      <w:r w:rsidR="00CF251A">
        <w:rPr>
          <w:rFonts w:hint="eastAsia"/>
          <w:lang w:val="en-US" w:eastAsia="zh-CN"/>
        </w:rPr>
        <w:t>一点</w:t>
      </w:r>
      <w:r w:rsidR="00B05FC4">
        <w:rPr>
          <w:rFonts w:hint="eastAsia"/>
          <w:lang w:val="en-US" w:eastAsia="zh-CN"/>
        </w:rPr>
        <w:t>活泼</w:t>
      </w:r>
      <w:r w:rsidR="00CF251A">
        <w:rPr>
          <w:rFonts w:hint="eastAsia"/>
          <w:lang w:val="en-US" w:eastAsia="zh-CN"/>
        </w:rPr>
        <w:t>的颜色</w:t>
      </w:r>
      <w:r w:rsidR="00B05FC4">
        <w:rPr>
          <w:rFonts w:hint="eastAsia"/>
          <w:lang w:val="en-US" w:eastAsia="zh-CN"/>
        </w:rPr>
        <w:t>，</w:t>
      </w:r>
      <w:r w:rsidR="00FD433B">
        <w:rPr>
          <w:rFonts w:hint="eastAsia"/>
          <w:lang w:val="en-US" w:eastAsia="zh-CN"/>
        </w:rPr>
        <w:t>留下来的</w:t>
      </w:r>
      <w:r w:rsidR="00CF251A">
        <w:rPr>
          <w:rFonts w:hint="eastAsia"/>
          <w:lang w:val="en-US" w:eastAsia="zh-CN"/>
        </w:rPr>
        <w:t>只</w:t>
      </w:r>
      <w:r w:rsidR="00B05FC4">
        <w:rPr>
          <w:rFonts w:hint="eastAsia"/>
          <w:lang w:val="en-US" w:eastAsia="zh-CN"/>
        </w:rPr>
        <w:t>有满目</w:t>
      </w:r>
      <w:r w:rsidR="00CF251A">
        <w:rPr>
          <w:rFonts w:hint="eastAsia"/>
          <w:lang w:val="en-US" w:eastAsia="zh-CN"/>
        </w:rPr>
        <w:t>的灰：白灰、棕灰、黄灰……</w:t>
      </w:r>
      <w:r w:rsidR="00B05FC4">
        <w:rPr>
          <w:rFonts w:hint="eastAsia"/>
          <w:lang w:val="en-US" w:eastAsia="zh-CN"/>
        </w:rPr>
        <w:t>只是，我从不会因此沮丧</w:t>
      </w:r>
      <w:r w:rsidR="00CF251A">
        <w:rPr>
          <w:rFonts w:hint="eastAsia"/>
          <w:lang w:val="en-US" w:eastAsia="zh-CN"/>
        </w:rPr>
        <w:t>，</w:t>
      </w:r>
      <w:r w:rsidR="00B05FC4">
        <w:rPr>
          <w:rFonts w:hint="eastAsia"/>
          <w:lang w:val="en-US" w:eastAsia="zh-CN"/>
        </w:rPr>
        <w:t>花谢，叶落，</w:t>
      </w:r>
      <w:r w:rsidR="00FD433B">
        <w:rPr>
          <w:rFonts w:hint="eastAsia"/>
          <w:lang w:val="en-US" w:eastAsia="zh-CN"/>
        </w:rPr>
        <w:t>眼前</w:t>
      </w:r>
      <w:r w:rsidR="00B05FC4">
        <w:rPr>
          <w:rFonts w:hint="eastAsia"/>
          <w:lang w:val="en-US" w:eastAsia="zh-CN"/>
        </w:rPr>
        <w:t>没了遮蔽，心也变得更加开阔</w:t>
      </w:r>
      <w:r w:rsidR="00CF251A">
        <w:rPr>
          <w:rFonts w:hint="eastAsia"/>
          <w:lang w:val="en-US" w:eastAsia="zh-CN"/>
        </w:rPr>
        <w:t>。</w:t>
      </w:r>
      <w:r w:rsidR="00FD433B" w:rsidRPr="00FD433B">
        <w:rPr>
          <w:lang w:val="en-US" w:eastAsia="zh-CN"/>
        </w:rPr>
        <w:t>再下一场雪，</w:t>
      </w:r>
      <w:r w:rsidR="00FD433B">
        <w:rPr>
          <w:rFonts w:hint="eastAsia"/>
          <w:lang w:val="en-US" w:eastAsia="zh-CN"/>
        </w:rPr>
        <w:t>那</w:t>
      </w:r>
      <w:r w:rsidR="00FD433B" w:rsidRPr="00FD433B">
        <w:rPr>
          <w:lang w:val="en-US" w:eastAsia="zh-CN"/>
        </w:rPr>
        <w:t>满目的灰也被盖住了，天地间干净而通透。</w:t>
      </w:r>
    </w:p>
    <w:p w14:paraId="744B5079" w14:textId="300F45BB" w:rsidR="00CF251A" w:rsidRDefault="00912B2E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而当我写起燕地的冬，脑海里显现的</w:t>
      </w:r>
      <w:r w:rsidR="00B05FC4">
        <w:rPr>
          <w:rFonts w:hint="eastAsia"/>
          <w:lang w:val="en-US" w:eastAsia="zh-CN"/>
        </w:rPr>
        <w:t>又总</w:t>
      </w:r>
      <w:r>
        <w:rPr>
          <w:rFonts w:hint="eastAsia"/>
          <w:lang w:val="en-US" w:eastAsia="zh-CN"/>
        </w:rPr>
        <w:t>是</w:t>
      </w:r>
      <w:r w:rsidR="005F0884">
        <w:rPr>
          <w:rFonts w:hint="eastAsia"/>
          <w:lang w:val="en-US" w:eastAsia="zh-CN"/>
        </w:rPr>
        <w:t>很少回去的</w:t>
      </w:r>
      <w:r>
        <w:rPr>
          <w:rFonts w:hint="eastAsia"/>
          <w:lang w:val="en-US" w:eastAsia="zh-CN"/>
        </w:rPr>
        <w:t>故乡。</w:t>
      </w:r>
    </w:p>
    <w:p w14:paraId="696A6C83" w14:textId="4979B649" w:rsidR="00912B2E" w:rsidRDefault="00B05FC4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</w:t>
      </w:r>
      <w:r w:rsidR="00912B2E">
        <w:rPr>
          <w:rFonts w:hint="eastAsia"/>
          <w:lang w:val="en-US" w:eastAsia="zh-CN"/>
        </w:rPr>
        <w:t>送走了荆轲，天开始下雪。大片大片的雪花被乱风搅动着，视野里苍茫一片。而雒夫人不肯回房，伫立在阶前，偶尔才</w:t>
      </w:r>
      <w:r w:rsidR="00912B2E">
        <w:rPr>
          <w:rFonts w:hint="eastAsia"/>
          <w:lang w:val="en-US" w:eastAsia="zh-CN"/>
        </w:rPr>
        <w:lastRenderedPageBreak/>
        <w:t>抬一抬手，好拂去落在脸上的雪花。</w:t>
      </w:r>
    </w:p>
    <w:p w14:paraId="35C045F5" w14:textId="6C0996B7" w:rsidR="005C6AC3" w:rsidRPr="005C6AC3" w:rsidRDefault="005C6AC3" w:rsidP="005C6AC3">
      <w:pPr>
        <w:pStyle w:val="ChineseNormal"/>
        <w:rPr>
          <w:lang w:val="en-US" w:eastAsia="zh-CN"/>
        </w:rPr>
      </w:pPr>
      <w:r w:rsidRPr="005C6AC3">
        <w:rPr>
          <w:lang w:val="en-US" w:eastAsia="zh-CN"/>
        </w:rPr>
        <w:t>田光死了。一种情愫压在雒夫人心头，却又不全是悲伤。这么多年来，雒家和田光的往来并不多，每一次她都记在心上。田光言语不多，</w:t>
      </w:r>
      <w:r w:rsidR="00284AB7">
        <w:rPr>
          <w:rFonts w:hint="eastAsia"/>
          <w:lang w:val="en-US" w:eastAsia="zh-CN"/>
        </w:rPr>
        <w:t>认死理</w:t>
      </w:r>
      <w:r w:rsidRPr="005C6AC3">
        <w:rPr>
          <w:lang w:val="en-US" w:eastAsia="zh-CN"/>
        </w:rPr>
        <w:t>，可那年兄长病逝，她唯一的儿子</w:t>
      </w:r>
      <w:r>
        <w:rPr>
          <w:rFonts w:hint="eastAsia"/>
          <w:lang w:val="en-US" w:eastAsia="zh-CN"/>
        </w:rPr>
        <w:t>瞒着她</w:t>
      </w:r>
      <w:r w:rsidRPr="005C6AC3">
        <w:rPr>
          <w:lang w:val="en-US" w:eastAsia="zh-CN"/>
        </w:rPr>
        <w:t>参与夺位阴谋，事败后，愿意帮她把人送往东胡的，却是田光。</w:t>
      </w:r>
    </w:p>
    <w:p w14:paraId="72B54B7B" w14:textId="2D4F422D" w:rsidR="005E01F6" w:rsidRDefault="0048345A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她的丈夫死了，她的儿子走了</w:t>
      </w:r>
      <w:r w:rsidR="005E01F6">
        <w:rPr>
          <w:rFonts w:hint="eastAsia"/>
          <w:lang w:val="en-US" w:eastAsia="zh-CN"/>
        </w:rPr>
        <w:t>。如今，田光也</w:t>
      </w:r>
      <w:r>
        <w:rPr>
          <w:rFonts w:hint="eastAsia"/>
          <w:lang w:val="en-US" w:eastAsia="zh-CN"/>
        </w:rPr>
        <w:t>不在</w:t>
      </w:r>
      <w:r w:rsidR="005E01F6">
        <w:rPr>
          <w:rFonts w:hint="eastAsia"/>
          <w:lang w:val="en-US" w:eastAsia="zh-CN"/>
        </w:rPr>
        <w:t>了。</w:t>
      </w:r>
    </w:p>
    <w:p w14:paraId="50DCDC98" w14:textId="22AE5BD0" w:rsidR="00AF6733" w:rsidRDefault="005E01F6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雒夫人等了一个月</w:t>
      </w:r>
      <w:r w:rsidR="00B149AF">
        <w:rPr>
          <w:rFonts w:hint="eastAsia"/>
          <w:lang w:val="en-US" w:eastAsia="zh-CN"/>
        </w:rPr>
        <w:t>，</w:t>
      </w:r>
      <w:r w:rsidR="00017C4A">
        <w:rPr>
          <w:rFonts w:hint="eastAsia"/>
          <w:lang w:val="en-US" w:eastAsia="zh-CN"/>
        </w:rPr>
        <w:t>再</w:t>
      </w:r>
      <w:r w:rsidR="00B149AF">
        <w:rPr>
          <w:rFonts w:hint="eastAsia"/>
          <w:lang w:val="en-US" w:eastAsia="zh-CN"/>
        </w:rPr>
        <w:t>差人去请荆轲，</w:t>
      </w:r>
      <w:r>
        <w:rPr>
          <w:rFonts w:hint="eastAsia"/>
          <w:lang w:val="en-US" w:eastAsia="zh-CN"/>
        </w:rPr>
        <w:t>这</w:t>
      </w:r>
      <w:r w:rsidR="00B149AF">
        <w:rPr>
          <w:rFonts w:hint="eastAsia"/>
          <w:lang w:val="en-US" w:eastAsia="zh-CN"/>
        </w:rPr>
        <w:t>才听说</w:t>
      </w:r>
      <w:r>
        <w:rPr>
          <w:rFonts w:hint="eastAsia"/>
          <w:lang w:val="en-US" w:eastAsia="zh-CN"/>
        </w:rPr>
        <w:t>，</w:t>
      </w:r>
      <w:r w:rsidR="00B149AF">
        <w:rPr>
          <w:rFonts w:hint="eastAsia"/>
          <w:lang w:val="en-US" w:eastAsia="zh-CN"/>
        </w:rPr>
        <w:t>他</w:t>
      </w:r>
      <w:r w:rsidR="00B149AF" w:rsidRPr="00B149AF">
        <w:rPr>
          <w:lang w:val="en-US" w:eastAsia="zh-CN"/>
        </w:rPr>
        <w:t>备受太子礼遇</w:t>
      </w:r>
      <w:r w:rsidR="00B149AF">
        <w:rPr>
          <w:rFonts w:hint="eastAsia"/>
          <w:lang w:val="en-US" w:eastAsia="zh-CN"/>
        </w:rPr>
        <w:t>，已经搬到宫外的</w:t>
      </w:r>
      <w:r w:rsidR="000F76CE" w:rsidRPr="000F76CE">
        <w:rPr>
          <w:lang w:val="en-US" w:eastAsia="zh-CN"/>
        </w:rPr>
        <w:t>馆舍</w:t>
      </w:r>
      <w:r w:rsidR="00B149AF">
        <w:rPr>
          <w:rFonts w:hint="eastAsia"/>
          <w:lang w:val="en-US" w:eastAsia="zh-CN"/>
        </w:rPr>
        <w:t>里了。</w:t>
      </w:r>
      <w:r w:rsidR="00055132">
        <w:rPr>
          <w:rFonts w:hint="eastAsia"/>
          <w:lang w:val="en-US" w:eastAsia="zh-CN"/>
        </w:rPr>
        <w:t>她</w:t>
      </w:r>
      <w:r w:rsidR="00EC5F4F">
        <w:rPr>
          <w:rFonts w:hint="eastAsia"/>
          <w:lang w:val="en-US" w:eastAsia="zh-CN"/>
        </w:rPr>
        <w:t>正打算</w:t>
      </w:r>
      <w:r w:rsidR="00017C4A">
        <w:rPr>
          <w:rFonts w:hint="eastAsia"/>
          <w:lang w:val="en-US" w:eastAsia="zh-CN"/>
        </w:rPr>
        <w:t>另派人去</w:t>
      </w:r>
      <w:r w:rsidR="00055132">
        <w:rPr>
          <w:rFonts w:hint="eastAsia"/>
          <w:lang w:val="en-US" w:eastAsia="zh-CN"/>
        </w:rPr>
        <w:t>馆舍</w:t>
      </w:r>
      <w:r w:rsidR="00EC5F4F">
        <w:rPr>
          <w:rFonts w:hint="eastAsia"/>
          <w:lang w:val="en-US" w:eastAsia="zh-CN"/>
        </w:rPr>
        <w:t>，</w:t>
      </w:r>
      <w:r w:rsidR="00017C4A" w:rsidRPr="00017C4A">
        <w:rPr>
          <w:lang w:val="en-US" w:eastAsia="zh-CN"/>
        </w:rPr>
        <w:t>一辆马车从远处疾驰而来</w:t>
      </w:r>
      <w:r w:rsidR="00EC5F4F">
        <w:rPr>
          <w:rFonts w:hint="eastAsia"/>
          <w:lang w:val="en-US" w:eastAsia="zh-CN"/>
        </w:rPr>
        <w:t>，</w:t>
      </w:r>
      <w:r w:rsidR="001D120F" w:rsidRPr="001D120F">
        <w:rPr>
          <w:lang w:val="en-US" w:eastAsia="zh-CN"/>
        </w:rPr>
        <w:t>停在府前</w:t>
      </w:r>
      <w:r w:rsidR="00EC5F4F">
        <w:rPr>
          <w:rFonts w:hint="eastAsia"/>
          <w:lang w:val="en-US" w:eastAsia="zh-CN"/>
        </w:rPr>
        <w:t>。下车的正是荆轲。问过才知道，那狐氏</w:t>
      </w:r>
      <w:r w:rsidR="008D2A02">
        <w:rPr>
          <w:rFonts w:hint="eastAsia"/>
          <w:lang w:val="en-US" w:eastAsia="zh-CN"/>
        </w:rPr>
        <w:t>认</w:t>
      </w:r>
      <w:r w:rsidR="00EC5F4F">
        <w:rPr>
          <w:rFonts w:hint="eastAsia"/>
          <w:lang w:val="en-US" w:eastAsia="zh-CN"/>
        </w:rPr>
        <w:t>出是雒府的人，怕误了事，当即便去</w:t>
      </w:r>
      <w:r w:rsidR="008D2A02">
        <w:rPr>
          <w:rFonts w:hint="eastAsia"/>
          <w:lang w:val="en-US" w:eastAsia="zh-CN"/>
        </w:rPr>
        <w:t>馆舍</w:t>
      </w:r>
      <w:r w:rsidR="00EC5F4F">
        <w:rPr>
          <w:rFonts w:hint="eastAsia"/>
          <w:lang w:val="en-US" w:eastAsia="zh-CN"/>
        </w:rPr>
        <w:t>给荆轲送了个口信。</w:t>
      </w:r>
    </w:p>
    <w:p w14:paraId="1B2B3D2D" w14:textId="2B226FCC" w:rsidR="00017C4A" w:rsidRDefault="008D2A02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雒夫人把荆轲请入堂中，</w:t>
      </w:r>
      <w:r w:rsidR="001A62B1">
        <w:rPr>
          <w:rFonts w:hint="eastAsia"/>
          <w:lang w:val="en-US" w:eastAsia="zh-CN"/>
        </w:rPr>
        <w:t>问：“去秦国的事，先生可是有了些</w:t>
      </w:r>
      <w:r w:rsidR="00055132">
        <w:rPr>
          <w:rFonts w:hint="eastAsia"/>
          <w:lang w:val="en-US" w:eastAsia="zh-CN"/>
        </w:rPr>
        <w:t>着落</w:t>
      </w:r>
      <w:r w:rsidR="001A62B1">
        <w:rPr>
          <w:rFonts w:hint="eastAsia"/>
          <w:lang w:val="en-US" w:eastAsia="zh-CN"/>
        </w:rPr>
        <w:t>？”</w:t>
      </w:r>
    </w:p>
    <w:p w14:paraId="51F7AFB8" w14:textId="26B21273" w:rsidR="001A62B1" w:rsidRDefault="00055132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荆轲道：</w:t>
      </w:r>
      <w:r w:rsidR="001A62B1" w:rsidRPr="001A62B1">
        <w:rPr>
          <w:lang w:val="en-US" w:eastAsia="zh-CN"/>
        </w:rPr>
        <w:t>“轲有一位旧友在咸阳，对朝堂内外都很熟悉。前些日子，我已派人送信去，托他打听公子莒的下落。过去这么多年，姓名怕是也改过了。”</w:t>
      </w:r>
    </w:p>
    <w:p w14:paraId="71D03499" w14:textId="44E35E78" w:rsidR="00B3263A" w:rsidRDefault="00B3263A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雒夫人默然。</w:t>
      </w:r>
    </w:p>
    <w:p w14:paraId="1C9D7139" w14:textId="5609A063" w:rsidR="00B3263A" w:rsidRDefault="00B3263A" w:rsidP="00022CB6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荆轲又说：“</w:t>
      </w:r>
      <w:r w:rsidR="006312CE" w:rsidRPr="006312CE">
        <w:rPr>
          <w:lang w:val="en-US" w:eastAsia="zh-CN"/>
        </w:rPr>
        <w:t>若能找到公子莒，将他带回燕国面见夫人，对轲来说并不难。</w:t>
      </w:r>
      <w:r>
        <w:rPr>
          <w:rFonts w:hint="eastAsia"/>
          <w:lang w:val="en-US" w:eastAsia="zh-CN"/>
        </w:rPr>
        <w:t>”</w:t>
      </w:r>
    </w:p>
    <w:p w14:paraId="79D6CB75" w14:textId="37FF0926" w:rsidR="00B3263A" w:rsidRDefault="000F76CE" w:rsidP="000F76CE">
      <w:pPr>
        <w:pStyle w:val="ChineseNormal"/>
        <w:rPr>
          <w:lang w:val="en-US" w:eastAsia="zh-CN"/>
        </w:rPr>
      </w:pPr>
      <w:r w:rsidRPr="000F76CE">
        <w:rPr>
          <w:lang w:val="en-US" w:eastAsia="zh-CN"/>
        </w:rPr>
        <w:t>雒夫人道：“他若愿意见我，</w:t>
      </w:r>
      <w:r w:rsidR="0056002F">
        <w:rPr>
          <w:rFonts w:hint="eastAsia"/>
          <w:lang w:val="en-US" w:eastAsia="zh-CN"/>
        </w:rPr>
        <w:t>早</w:t>
      </w:r>
      <w:r w:rsidR="00533BB5" w:rsidRPr="000F76CE">
        <w:rPr>
          <w:lang w:val="en-US" w:eastAsia="zh-CN"/>
        </w:rPr>
        <w:t>就</w:t>
      </w:r>
      <w:r w:rsidRPr="000F76CE">
        <w:rPr>
          <w:lang w:val="en-US" w:eastAsia="zh-CN"/>
        </w:rPr>
        <w:t>应该来了。他若不愿意，你却带他来见我，我又</w:t>
      </w:r>
      <w:r>
        <w:rPr>
          <w:rFonts w:hint="eastAsia"/>
          <w:lang w:val="en-US" w:eastAsia="zh-CN"/>
        </w:rPr>
        <w:t>能</w:t>
      </w:r>
      <w:r w:rsidRPr="000F76CE">
        <w:rPr>
          <w:lang w:val="en-US" w:eastAsia="zh-CN"/>
        </w:rPr>
        <w:t>对他说些什么？”</w:t>
      </w:r>
    </w:p>
    <w:p w14:paraId="45EE1982" w14:textId="57F2A816" w:rsidR="000F76CE" w:rsidRDefault="007D5920" w:rsidP="007D5920">
      <w:pPr>
        <w:pStyle w:val="ChineseNormal"/>
        <w:rPr>
          <w:lang w:val="en-US" w:eastAsia="zh-CN"/>
        </w:rPr>
      </w:pPr>
      <w:r w:rsidRPr="007D5920">
        <w:rPr>
          <w:lang w:val="en-US" w:eastAsia="zh-CN"/>
        </w:rPr>
        <w:t>“</w:t>
      </w:r>
      <w:r>
        <w:rPr>
          <w:rFonts w:hint="eastAsia"/>
          <w:lang w:val="en-US" w:eastAsia="zh-CN"/>
        </w:rPr>
        <w:t>如此的话，</w:t>
      </w:r>
      <w:r w:rsidRPr="007D5920">
        <w:rPr>
          <w:lang w:val="en-US" w:eastAsia="zh-CN"/>
        </w:rPr>
        <w:t>那就请夫人选好随行的侍女，备些</w:t>
      </w:r>
      <w:r w:rsidR="003F1D44">
        <w:rPr>
          <w:rFonts w:hint="eastAsia"/>
          <w:lang w:val="en-US" w:eastAsia="zh-CN"/>
        </w:rPr>
        <w:t>衣物</w:t>
      </w:r>
      <w:r w:rsidRPr="007D5920">
        <w:rPr>
          <w:lang w:val="en-US" w:eastAsia="zh-CN"/>
        </w:rPr>
        <w:t>。</w:t>
      </w:r>
      <w:r>
        <w:rPr>
          <w:rFonts w:hint="eastAsia"/>
          <w:lang w:val="en-US" w:eastAsia="zh-CN"/>
        </w:rPr>
        <w:t>至于</w:t>
      </w:r>
      <w:r w:rsidRPr="007D5920">
        <w:rPr>
          <w:lang w:val="en-US" w:eastAsia="zh-CN"/>
        </w:rPr>
        <w:t>车马、御者，由轲安排。”</w:t>
      </w:r>
    </w:p>
    <w:p w14:paraId="7A3D5183" w14:textId="6831D70A" w:rsidR="007D5920" w:rsidRDefault="003D77F2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送走荆轲，雒夫人在阶前驻足。</w:t>
      </w:r>
      <w:r w:rsidR="00055132">
        <w:rPr>
          <w:rFonts w:hint="eastAsia"/>
          <w:lang w:val="en-US" w:eastAsia="zh-CN"/>
        </w:rPr>
        <w:t>她发现</w:t>
      </w:r>
      <w:r>
        <w:rPr>
          <w:rFonts w:hint="eastAsia"/>
          <w:lang w:val="en-US" w:eastAsia="zh-CN"/>
        </w:rPr>
        <w:t>那几丛早已枯萎的野菊不见了，庭院里只剩下两三块没化干净的积雪。</w:t>
      </w:r>
    </w:p>
    <w:p w14:paraId="521F060E" w14:textId="0E730032" w:rsidR="003D77F2" w:rsidRDefault="003F1D44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又</w:t>
      </w:r>
      <w:r w:rsidR="00055132">
        <w:rPr>
          <w:rFonts w:hint="eastAsia"/>
          <w:lang w:val="en-US" w:eastAsia="zh-CN"/>
        </w:rPr>
        <w:t>过了</w:t>
      </w:r>
      <w:r>
        <w:rPr>
          <w:rFonts w:hint="eastAsia"/>
          <w:lang w:val="en-US" w:eastAsia="zh-CN"/>
        </w:rPr>
        <w:t>一个月，荆轲那边没有任何</w:t>
      </w:r>
      <w:r w:rsidR="00055132">
        <w:rPr>
          <w:rFonts w:hint="eastAsia"/>
          <w:lang w:val="en-US" w:eastAsia="zh-CN"/>
        </w:rPr>
        <w:t>动静</w:t>
      </w:r>
      <w:r>
        <w:rPr>
          <w:rFonts w:hint="eastAsia"/>
          <w:lang w:val="en-US" w:eastAsia="zh-CN"/>
        </w:rPr>
        <w:t>。</w:t>
      </w:r>
      <w:r w:rsidR="00055132">
        <w:rPr>
          <w:rFonts w:hint="eastAsia"/>
          <w:lang w:val="en-US" w:eastAsia="zh-CN"/>
        </w:rPr>
        <w:t>这段时间里，雒夫人很少从内室出来，宅中常常接连几日听不见瑟声。不断有消息传来，说</w:t>
      </w:r>
      <w:r>
        <w:rPr>
          <w:rFonts w:hint="eastAsia"/>
          <w:lang w:val="en-US" w:eastAsia="zh-CN"/>
        </w:rPr>
        <w:t>投奔燕国的秦将樊於期自尽，又说赵王</w:t>
      </w:r>
      <w:r w:rsidR="00055132">
        <w:rPr>
          <w:rFonts w:hint="eastAsia"/>
          <w:lang w:val="en-US" w:eastAsia="zh-CN"/>
        </w:rPr>
        <w:t>已经被</w:t>
      </w:r>
      <w:r>
        <w:rPr>
          <w:rFonts w:hint="eastAsia"/>
          <w:lang w:val="en-US" w:eastAsia="zh-CN"/>
        </w:rPr>
        <w:t>王翦所俘。</w:t>
      </w:r>
    </w:p>
    <w:p w14:paraId="408FCFE0" w14:textId="0DBE948C" w:rsidR="003F1D44" w:rsidRDefault="00055132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</w:t>
      </w:r>
      <w:r w:rsidR="003F1D44">
        <w:rPr>
          <w:rFonts w:hint="eastAsia"/>
          <w:lang w:val="en-US" w:eastAsia="zh-CN"/>
        </w:rPr>
        <w:t>再次见到荆轲已近岁末。</w:t>
      </w:r>
    </w:p>
    <w:p w14:paraId="2CEF7D16" w14:textId="0EF8534A" w:rsidR="003F1D44" w:rsidRDefault="003F1D44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那日下着大雪，荆轲冒雪来访。</w:t>
      </w:r>
      <w:r w:rsidR="00055132">
        <w:rPr>
          <w:rFonts w:hint="eastAsia"/>
          <w:lang w:val="en-US" w:eastAsia="zh-CN"/>
        </w:rPr>
        <w:t>他</w:t>
      </w:r>
      <w:r w:rsidR="002A4C4D">
        <w:rPr>
          <w:rFonts w:hint="eastAsia"/>
          <w:lang w:val="en-US" w:eastAsia="zh-CN"/>
        </w:rPr>
        <w:t>脱下</w:t>
      </w:r>
      <w:r w:rsidR="000D3C59">
        <w:rPr>
          <w:rFonts w:hint="eastAsia"/>
          <w:lang w:val="en-US" w:eastAsia="zh-CN"/>
        </w:rPr>
        <w:t>裘衣</w:t>
      </w:r>
      <w:r w:rsidR="002A4C4D">
        <w:rPr>
          <w:rFonts w:hint="eastAsia"/>
          <w:lang w:val="en-US" w:eastAsia="zh-CN"/>
        </w:rPr>
        <w:t>，摘掉</w:t>
      </w:r>
      <w:r w:rsidR="000D3C59">
        <w:rPr>
          <w:rFonts w:hint="eastAsia"/>
          <w:lang w:val="en-US" w:eastAsia="zh-CN"/>
        </w:rPr>
        <w:t>斗笠，露出了一张冻得通红的脸。</w:t>
      </w:r>
    </w:p>
    <w:p w14:paraId="04972FC0" w14:textId="04474A62" w:rsidR="000D3C59" w:rsidRDefault="000D3C59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雒夫人急忙吩咐：“快去热些酒来！”</w:t>
      </w:r>
    </w:p>
    <w:p w14:paraId="35562436" w14:textId="077EA450" w:rsidR="000D3C59" w:rsidRDefault="003C6944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荆轲谢过，说：“夫人，</w:t>
      </w:r>
      <w:r w:rsidR="00A63F9E">
        <w:rPr>
          <w:rFonts w:hint="eastAsia"/>
          <w:lang w:val="en-US" w:eastAsia="zh-CN"/>
        </w:rPr>
        <w:t>过不了几日，我们恐怕就要出发去秦国了。</w:t>
      </w:r>
      <w:r>
        <w:rPr>
          <w:rFonts w:hint="eastAsia"/>
          <w:lang w:val="en-US" w:eastAsia="zh-CN"/>
        </w:rPr>
        <w:t>”</w:t>
      </w:r>
    </w:p>
    <w:p w14:paraId="56CB9AA2" w14:textId="70BFAB54" w:rsidR="003C6944" w:rsidRDefault="003C6944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“莒找到了？”</w:t>
      </w:r>
    </w:p>
    <w:p w14:paraId="59CAE450" w14:textId="174FA1D9" w:rsidR="003C6944" w:rsidRDefault="003C6944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“是。送信的人前几日刚回来。”</w:t>
      </w:r>
    </w:p>
    <w:p w14:paraId="68DEF65C" w14:textId="530CABAA" w:rsidR="003C6944" w:rsidRDefault="003C6944" w:rsidP="007D592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“他活着？”</w:t>
      </w:r>
    </w:p>
    <w:p w14:paraId="4B42D862" w14:textId="6F3053C4" w:rsidR="003C6944" w:rsidRDefault="003B4983" w:rsidP="003B4983">
      <w:pPr>
        <w:pStyle w:val="ChineseNormal"/>
        <w:rPr>
          <w:lang w:val="en-US" w:eastAsia="zh-CN"/>
        </w:rPr>
      </w:pPr>
      <w:r w:rsidRPr="003B4983">
        <w:rPr>
          <w:lang w:val="en-US" w:eastAsia="zh-CN"/>
        </w:rPr>
        <w:t>“活着。他</w:t>
      </w:r>
      <w:r>
        <w:rPr>
          <w:rFonts w:hint="eastAsia"/>
          <w:lang w:val="en-US" w:eastAsia="zh-CN"/>
        </w:rPr>
        <w:t>早年</w:t>
      </w:r>
      <w:r w:rsidRPr="003B4983">
        <w:rPr>
          <w:lang w:val="en-US" w:eastAsia="zh-CN"/>
        </w:rPr>
        <w:t>随</w:t>
      </w:r>
      <w:r w:rsidR="00A239A8" w:rsidRPr="00A239A8">
        <w:rPr>
          <w:lang w:val="en-US" w:eastAsia="zh-CN"/>
        </w:rPr>
        <w:t>王龁</w:t>
      </w:r>
      <w:r w:rsidRPr="003B4983">
        <w:rPr>
          <w:lang w:val="en-US" w:eastAsia="zh-CN"/>
        </w:rPr>
        <w:t>征战，如今</w:t>
      </w:r>
      <w:r w:rsidR="00A70A01">
        <w:rPr>
          <w:rFonts w:hint="eastAsia"/>
          <w:lang w:val="en-US" w:eastAsia="zh-CN"/>
        </w:rPr>
        <w:t>已</w:t>
      </w:r>
      <w:r w:rsidRPr="003B4983">
        <w:rPr>
          <w:lang w:val="en-US" w:eastAsia="zh-CN"/>
        </w:rPr>
        <w:t>爵至公乘。”</w:t>
      </w:r>
    </w:p>
    <w:p w14:paraId="26C2DD23" w14:textId="20F4A832" w:rsidR="00EC666E" w:rsidRDefault="00EC666E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“先生是哪国人？”雒夫人忽然问。</w:t>
      </w:r>
    </w:p>
    <w:p w14:paraId="4C173543" w14:textId="5CF4CBBA" w:rsidR="00EC666E" w:rsidRDefault="00EC666E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“卫国。”</w:t>
      </w:r>
    </w:p>
    <w:p w14:paraId="2F7BA54D" w14:textId="45BB8173" w:rsidR="00EC666E" w:rsidRDefault="00EC666E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710730">
        <w:rPr>
          <w:rFonts w:hint="eastAsia"/>
          <w:lang w:val="en-US" w:eastAsia="zh-CN"/>
        </w:rPr>
        <w:t>那先生怎么会</w:t>
      </w:r>
      <w:r w:rsidR="00055132">
        <w:rPr>
          <w:rFonts w:hint="eastAsia"/>
          <w:lang w:val="en-US" w:eastAsia="zh-CN"/>
        </w:rPr>
        <w:t>来</w:t>
      </w:r>
      <w:r w:rsidR="00710730">
        <w:rPr>
          <w:rFonts w:hint="eastAsia"/>
          <w:lang w:val="en-US" w:eastAsia="zh-CN"/>
        </w:rPr>
        <w:t>燕国？</w:t>
      </w:r>
      <w:r>
        <w:rPr>
          <w:rFonts w:hint="eastAsia"/>
          <w:lang w:val="en-US" w:eastAsia="zh-CN"/>
        </w:rPr>
        <w:t>以先生的</w:t>
      </w:r>
      <w:r w:rsidRPr="00EC666E">
        <w:rPr>
          <w:lang w:val="en-US" w:eastAsia="zh-CN"/>
        </w:rPr>
        <w:t>才智</w:t>
      </w:r>
      <w:r>
        <w:rPr>
          <w:rFonts w:hint="eastAsia"/>
          <w:lang w:val="en-US" w:eastAsia="zh-CN"/>
        </w:rPr>
        <w:t>，若是在秦国，</w:t>
      </w:r>
      <w:r w:rsidR="00710730">
        <w:rPr>
          <w:rFonts w:hint="eastAsia"/>
          <w:lang w:val="en-US" w:eastAsia="zh-CN"/>
        </w:rPr>
        <w:t>恐怕在</w:t>
      </w:r>
      <w:r w:rsidR="00710730" w:rsidRPr="003B4983">
        <w:rPr>
          <w:lang w:val="en-US" w:eastAsia="zh-CN"/>
        </w:rPr>
        <w:t>公乘</w:t>
      </w:r>
      <w:r w:rsidR="00710730">
        <w:rPr>
          <w:rFonts w:hint="eastAsia"/>
          <w:lang w:val="en-US" w:eastAsia="zh-CN"/>
        </w:rPr>
        <w:t>之上。</w:t>
      </w:r>
      <w:r>
        <w:rPr>
          <w:rFonts w:hint="eastAsia"/>
          <w:lang w:val="en-US" w:eastAsia="zh-CN"/>
        </w:rPr>
        <w:t>”</w:t>
      </w:r>
    </w:p>
    <w:p w14:paraId="333E00C3" w14:textId="6B149EB6" w:rsidR="00D25BCB" w:rsidRDefault="00710730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“轲</w:t>
      </w:r>
      <w:r w:rsidR="00A70A01">
        <w:rPr>
          <w:rFonts w:hint="eastAsia"/>
          <w:lang w:val="en-US" w:eastAsia="zh-CN"/>
        </w:rPr>
        <w:t>本</w:t>
      </w:r>
      <w:r>
        <w:rPr>
          <w:rFonts w:hint="eastAsia"/>
          <w:lang w:val="en-US" w:eastAsia="zh-CN"/>
        </w:rPr>
        <w:t>布衣，</w:t>
      </w:r>
      <w:r w:rsidR="00A70A01">
        <w:rPr>
          <w:rFonts w:hint="eastAsia"/>
          <w:lang w:val="en-US" w:eastAsia="zh-CN"/>
        </w:rPr>
        <w:t>从小学</w:t>
      </w:r>
      <w:r>
        <w:rPr>
          <w:rFonts w:hint="eastAsia"/>
          <w:lang w:val="en-US" w:eastAsia="zh-CN"/>
        </w:rPr>
        <w:t>剑，始终不得</w:t>
      </w:r>
      <w:r w:rsidR="00A70A01">
        <w:rPr>
          <w:rFonts w:hint="eastAsia"/>
          <w:lang w:val="en-US" w:eastAsia="zh-CN"/>
        </w:rPr>
        <w:t>精髓</w:t>
      </w:r>
      <w:r>
        <w:rPr>
          <w:rFonts w:hint="eastAsia"/>
          <w:lang w:val="en-US" w:eastAsia="zh-CN"/>
        </w:rPr>
        <w:t>，</w:t>
      </w:r>
      <w:r w:rsidR="00D25BCB">
        <w:rPr>
          <w:rFonts w:hint="eastAsia"/>
          <w:lang w:val="en-US" w:eastAsia="zh-CN"/>
        </w:rPr>
        <w:t>又</w:t>
      </w:r>
      <w:r>
        <w:rPr>
          <w:rFonts w:hint="eastAsia"/>
          <w:lang w:val="en-US" w:eastAsia="zh-CN"/>
        </w:rPr>
        <w:t>去</w:t>
      </w:r>
      <w:r w:rsidR="00A70A01" w:rsidRPr="00A70A01">
        <w:rPr>
          <w:lang w:val="en-US" w:eastAsia="zh-CN"/>
        </w:rPr>
        <w:t>钻研</w:t>
      </w:r>
      <w:r>
        <w:rPr>
          <w:rFonts w:hint="eastAsia"/>
          <w:lang w:val="en-US" w:eastAsia="zh-CN"/>
        </w:rPr>
        <w:t>纵横术，</w:t>
      </w:r>
      <w:r w:rsidR="00D25BCB">
        <w:rPr>
          <w:rFonts w:hint="eastAsia"/>
          <w:lang w:val="en-US" w:eastAsia="zh-CN"/>
        </w:rPr>
        <w:t>却</w:t>
      </w:r>
      <w:r>
        <w:rPr>
          <w:rFonts w:hint="eastAsia"/>
          <w:lang w:val="en-US" w:eastAsia="zh-CN"/>
        </w:rPr>
        <w:t>找不到</w:t>
      </w:r>
      <w:r w:rsidR="00D54E67">
        <w:rPr>
          <w:rFonts w:hint="eastAsia"/>
          <w:lang w:val="en-US" w:eastAsia="zh-CN"/>
        </w:rPr>
        <w:t>用得上的</w:t>
      </w:r>
      <w:r>
        <w:rPr>
          <w:rFonts w:hint="eastAsia"/>
          <w:lang w:val="en-US" w:eastAsia="zh-CN"/>
        </w:rPr>
        <w:t>地方。</w:t>
      </w:r>
      <w:r w:rsidR="00D54E67">
        <w:rPr>
          <w:rFonts w:hint="eastAsia"/>
          <w:lang w:val="en-US" w:eastAsia="zh-CN"/>
        </w:rPr>
        <w:t>到过楚国，又去了赵国、韩国，都没成什么事。</w:t>
      </w:r>
      <w:r w:rsidR="00D25BCB">
        <w:rPr>
          <w:rFonts w:hint="eastAsia"/>
          <w:lang w:val="en-US" w:eastAsia="zh-CN"/>
        </w:rPr>
        <w:t>”</w:t>
      </w:r>
    </w:p>
    <w:p w14:paraId="447395C3" w14:textId="1906F8A6" w:rsidR="00EC666E" w:rsidRDefault="00D54E67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说到这里，他急忙补充：“</w:t>
      </w:r>
      <w:r w:rsidR="00710730">
        <w:rPr>
          <w:rFonts w:hint="eastAsia"/>
          <w:lang w:val="en-US" w:eastAsia="zh-CN"/>
        </w:rPr>
        <w:t>但夫人所托，轲有十足的把握——”</w:t>
      </w:r>
    </w:p>
    <w:p w14:paraId="538F083C" w14:textId="5EE61A3C" w:rsidR="00710730" w:rsidRDefault="00710730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“那太子所托呢？”雒夫人</w:t>
      </w:r>
      <w:r w:rsidR="00D54E67">
        <w:rPr>
          <w:rFonts w:hint="eastAsia"/>
          <w:lang w:val="en-US" w:eastAsia="zh-CN"/>
        </w:rPr>
        <w:t>问</w:t>
      </w:r>
      <w:r>
        <w:rPr>
          <w:rFonts w:hint="eastAsia"/>
          <w:lang w:val="en-US" w:eastAsia="zh-CN"/>
        </w:rPr>
        <w:t>，“</w:t>
      </w:r>
      <w:r w:rsidR="00A70A01">
        <w:rPr>
          <w:rFonts w:hint="eastAsia"/>
          <w:lang w:val="en-US" w:eastAsia="zh-CN"/>
        </w:rPr>
        <w:t>先生——</w:t>
      </w:r>
      <w:r>
        <w:rPr>
          <w:rFonts w:hint="eastAsia"/>
          <w:lang w:val="en-US" w:eastAsia="zh-CN"/>
        </w:rPr>
        <w:t>”</w:t>
      </w:r>
    </w:p>
    <w:p w14:paraId="7C21F49C" w14:textId="6FC8D870" w:rsidR="00D54E67" w:rsidRDefault="00A70A01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这时</w:t>
      </w:r>
      <w:r w:rsidR="005C2318">
        <w:rPr>
          <w:rFonts w:hint="eastAsia"/>
          <w:lang w:val="en-US" w:eastAsia="zh-CN"/>
        </w:rPr>
        <w:t>，侍女端着热好的酒上来了。雒夫人起身</w:t>
      </w:r>
      <w:r w:rsidR="00A63F9E">
        <w:rPr>
          <w:rFonts w:hint="eastAsia"/>
          <w:lang w:val="en-US" w:eastAsia="zh-CN"/>
        </w:rPr>
        <w:t>上前</w:t>
      </w:r>
      <w:r w:rsidR="005C2318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替</w:t>
      </w:r>
      <w:r w:rsidR="005C2318">
        <w:rPr>
          <w:rFonts w:hint="eastAsia"/>
          <w:lang w:val="en-US" w:eastAsia="zh-CN"/>
        </w:rPr>
        <w:t>荆轲</w:t>
      </w:r>
      <w:r>
        <w:rPr>
          <w:rFonts w:hint="eastAsia"/>
          <w:lang w:val="en-US" w:eastAsia="zh-CN"/>
        </w:rPr>
        <w:t>把</w:t>
      </w:r>
      <w:r w:rsidR="00A63F9E">
        <w:rPr>
          <w:rFonts w:hint="eastAsia"/>
          <w:lang w:val="en-US" w:eastAsia="zh-CN"/>
        </w:rPr>
        <w:t>案上</w:t>
      </w:r>
      <w:r>
        <w:rPr>
          <w:rFonts w:hint="eastAsia"/>
          <w:lang w:val="en-US" w:eastAsia="zh-CN"/>
        </w:rPr>
        <w:t>的</w:t>
      </w:r>
      <w:r w:rsidR="00A63F9E">
        <w:rPr>
          <w:rFonts w:hint="eastAsia"/>
          <w:lang w:val="en-US" w:eastAsia="zh-CN"/>
        </w:rPr>
        <w:t>耳杯</w:t>
      </w:r>
      <w:r w:rsidR="005C2318">
        <w:rPr>
          <w:rFonts w:hint="eastAsia"/>
          <w:lang w:val="en-US" w:eastAsia="zh-CN"/>
        </w:rPr>
        <w:t>斟满</w:t>
      </w:r>
      <w:r w:rsidR="00E15877">
        <w:rPr>
          <w:rFonts w:hint="eastAsia"/>
          <w:lang w:val="en-US" w:eastAsia="zh-CN"/>
        </w:rPr>
        <w:t>。</w:t>
      </w:r>
    </w:p>
    <w:p w14:paraId="49587814" w14:textId="4C2F105F" w:rsidR="005C2318" w:rsidRDefault="005C2318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“太子的心思，宫里</w:t>
      </w:r>
      <w:r w:rsidR="00A70A01">
        <w:rPr>
          <w:rFonts w:hint="eastAsia"/>
          <w:lang w:val="en-US" w:eastAsia="zh-CN"/>
        </w:rPr>
        <w:t>能瞒</w:t>
      </w:r>
      <w:r w:rsidR="00D54E67">
        <w:rPr>
          <w:rFonts w:hint="eastAsia"/>
          <w:lang w:val="en-US" w:eastAsia="zh-CN"/>
        </w:rPr>
        <w:t>得</w:t>
      </w:r>
      <w:r w:rsidR="00A70A01">
        <w:rPr>
          <w:rFonts w:hint="eastAsia"/>
          <w:lang w:val="en-US" w:eastAsia="zh-CN"/>
        </w:rPr>
        <w:t>过谁？无非是</w:t>
      </w:r>
      <w:r w:rsidR="00606B47">
        <w:rPr>
          <w:rFonts w:hint="eastAsia"/>
          <w:lang w:val="en-US" w:eastAsia="zh-CN"/>
        </w:rPr>
        <w:t>专诸聂政</w:t>
      </w:r>
      <w:r w:rsidR="00A70A01">
        <w:rPr>
          <w:rFonts w:hint="eastAsia"/>
          <w:lang w:val="en-US" w:eastAsia="zh-CN"/>
        </w:rPr>
        <w:t>那一套，可依我看，先生</w:t>
      </w:r>
      <w:r w:rsidR="00606B47" w:rsidRPr="00606B47">
        <w:rPr>
          <w:lang w:val="en-US" w:eastAsia="zh-CN"/>
        </w:rPr>
        <w:t>未必非得如此</w:t>
      </w:r>
      <w:r w:rsidR="00A70A01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”</w:t>
      </w:r>
    </w:p>
    <w:p w14:paraId="0943F2A8" w14:textId="0266D863" w:rsidR="005C2318" w:rsidRDefault="005C2318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</w:t>
      </w:r>
      <w:r w:rsidR="00A70A01">
        <w:rPr>
          <w:rFonts w:hint="eastAsia"/>
          <w:lang w:val="en-US" w:eastAsia="zh-CN"/>
        </w:rPr>
        <w:t>端</w:t>
      </w:r>
      <w:r w:rsidR="00A63F9E">
        <w:rPr>
          <w:rFonts w:hint="eastAsia"/>
          <w:lang w:val="en-US" w:eastAsia="zh-CN"/>
        </w:rPr>
        <w:t>起耳杯，</w:t>
      </w:r>
      <w:r w:rsidR="00A70A01">
        <w:rPr>
          <w:rFonts w:hint="eastAsia"/>
          <w:lang w:val="en-US" w:eastAsia="zh-CN"/>
        </w:rPr>
        <w:t>一饮而尽</w:t>
      </w:r>
      <w:r w:rsidR="00A63F9E">
        <w:rPr>
          <w:rFonts w:hint="eastAsia"/>
          <w:lang w:val="en-US" w:eastAsia="zh-CN"/>
        </w:rPr>
        <w:t>，又让侍女倒上。几杯</w:t>
      </w:r>
      <w:r w:rsidR="00A70A01">
        <w:rPr>
          <w:rFonts w:hint="eastAsia"/>
          <w:lang w:val="en-US" w:eastAsia="zh-CN"/>
        </w:rPr>
        <w:t>过后</w:t>
      </w:r>
      <w:r w:rsidR="00A63F9E">
        <w:rPr>
          <w:rFonts w:hint="eastAsia"/>
          <w:lang w:val="en-US" w:eastAsia="zh-CN"/>
        </w:rPr>
        <w:t>，他才说：“太子的事，我原本自有打算</w:t>
      </w:r>
      <w:r w:rsidR="00D54E67">
        <w:rPr>
          <w:rFonts w:hint="eastAsia"/>
          <w:lang w:val="en-US" w:eastAsia="zh-CN"/>
        </w:rPr>
        <w:t>。只是，</w:t>
      </w:r>
      <w:r w:rsidR="00615C71">
        <w:rPr>
          <w:rFonts w:hint="eastAsia"/>
          <w:lang w:val="en-US" w:eastAsia="zh-CN"/>
        </w:rPr>
        <w:t>此前约好的帮手</w:t>
      </w:r>
      <w:r w:rsidR="00D54E67">
        <w:rPr>
          <w:rFonts w:hint="eastAsia"/>
          <w:lang w:val="en-US" w:eastAsia="zh-CN"/>
        </w:rPr>
        <w:t>至今</w:t>
      </w:r>
      <w:r w:rsidR="00615C71">
        <w:rPr>
          <w:rFonts w:hint="eastAsia"/>
          <w:lang w:val="en-US" w:eastAsia="zh-CN"/>
        </w:rPr>
        <w:t>也没等到</w:t>
      </w:r>
      <w:r w:rsidR="00D54E67">
        <w:rPr>
          <w:rFonts w:hint="eastAsia"/>
          <w:lang w:val="en-US" w:eastAsia="zh-CN"/>
        </w:rPr>
        <w:t>，</w:t>
      </w:r>
      <w:r w:rsidR="00E15877">
        <w:rPr>
          <w:rFonts w:hint="eastAsia"/>
          <w:lang w:val="en-US" w:eastAsia="zh-CN"/>
        </w:rPr>
        <w:t>事情便难办了</w:t>
      </w:r>
      <w:r w:rsidR="00615C71">
        <w:rPr>
          <w:rFonts w:hint="eastAsia"/>
          <w:lang w:val="en-US" w:eastAsia="zh-CN"/>
        </w:rPr>
        <w:t>。再等下去，</w:t>
      </w:r>
      <w:r w:rsidR="00615C71" w:rsidRPr="00615C71">
        <w:rPr>
          <w:lang w:val="en-US" w:eastAsia="zh-CN"/>
        </w:rPr>
        <w:t>也不知还要多久</w:t>
      </w:r>
      <w:r w:rsidR="00615C71">
        <w:rPr>
          <w:rFonts w:hint="eastAsia"/>
          <w:lang w:val="en-US" w:eastAsia="zh-CN"/>
        </w:rPr>
        <w:t>，</w:t>
      </w:r>
      <w:r w:rsidR="009301C5" w:rsidRPr="009301C5">
        <w:rPr>
          <w:lang w:val="en-US" w:eastAsia="zh-CN"/>
        </w:rPr>
        <w:t>重新筹划</w:t>
      </w:r>
      <w:r w:rsidR="002A4C4D">
        <w:rPr>
          <w:rFonts w:hint="eastAsia"/>
          <w:lang w:val="en-US" w:eastAsia="zh-CN"/>
        </w:rPr>
        <w:t>，</w:t>
      </w:r>
      <w:r w:rsidR="009301C5" w:rsidRPr="009301C5">
        <w:rPr>
          <w:lang w:val="en-US" w:eastAsia="zh-CN"/>
        </w:rPr>
        <w:t>时日</w:t>
      </w:r>
      <w:r w:rsidR="002A4C4D">
        <w:rPr>
          <w:rFonts w:hint="eastAsia"/>
          <w:lang w:val="en-US" w:eastAsia="zh-CN"/>
        </w:rPr>
        <w:t>又</w:t>
      </w:r>
      <w:r w:rsidR="00A70A01">
        <w:rPr>
          <w:rFonts w:hint="eastAsia"/>
          <w:lang w:val="en-US" w:eastAsia="zh-CN"/>
        </w:rPr>
        <w:t>不够</w:t>
      </w:r>
      <w:r w:rsidR="009301C5" w:rsidRPr="009301C5">
        <w:rPr>
          <w:lang w:val="en-US" w:eastAsia="zh-CN"/>
        </w:rPr>
        <w:t>，</w:t>
      </w:r>
      <w:r w:rsidR="00615C71">
        <w:rPr>
          <w:rFonts w:hint="eastAsia"/>
          <w:lang w:val="en-US" w:eastAsia="zh-CN"/>
        </w:rPr>
        <w:t>只能先启程，再相机行事了</w:t>
      </w:r>
      <w:r w:rsidR="009301C5" w:rsidRPr="009301C5">
        <w:rPr>
          <w:lang w:val="en-US" w:eastAsia="zh-CN"/>
        </w:rPr>
        <w:t>。</w:t>
      </w:r>
      <w:r w:rsidR="00A63F9E">
        <w:rPr>
          <w:rFonts w:hint="eastAsia"/>
          <w:lang w:val="en-US" w:eastAsia="zh-CN"/>
        </w:rPr>
        <w:t>”</w:t>
      </w:r>
    </w:p>
    <w:p w14:paraId="0B0353B4" w14:textId="78BC6457" w:rsidR="00A63F9E" w:rsidRDefault="00A63F9E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雒夫人不由</w:t>
      </w:r>
      <w:r w:rsidR="00F64092" w:rsidRPr="00F64092">
        <w:rPr>
          <w:lang w:val="en-US" w:eastAsia="zh-CN"/>
        </w:rPr>
        <w:t>得</w:t>
      </w:r>
      <w:r>
        <w:rPr>
          <w:rFonts w:hint="eastAsia"/>
          <w:lang w:val="en-US" w:eastAsia="zh-CN"/>
        </w:rPr>
        <w:t>叹了口气，说：“</w:t>
      </w:r>
      <w:r w:rsidR="009301C5">
        <w:rPr>
          <w:rFonts w:hint="eastAsia"/>
          <w:lang w:val="en-US" w:eastAsia="zh-CN"/>
        </w:rPr>
        <w:t>还望先生细细思量</w:t>
      </w:r>
      <w:r>
        <w:rPr>
          <w:rFonts w:hint="eastAsia"/>
          <w:lang w:val="en-US" w:eastAsia="zh-CN"/>
        </w:rPr>
        <w:t>。”</w:t>
      </w:r>
    </w:p>
    <w:p w14:paraId="0F963F1B" w14:textId="343B80AA" w:rsidR="00A63F9E" w:rsidRDefault="00A63F9E" w:rsidP="003B498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荆轲没有说话，只是拿起耳杯，又饮了一杯。</w:t>
      </w:r>
    </w:p>
    <w:p w14:paraId="289845D9" w14:textId="5361CC64" w:rsidR="008967AE" w:rsidRDefault="00533BB5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出行的那天</w:t>
      </w:r>
      <w:r w:rsidRPr="00533BB5">
        <w:rPr>
          <w:lang w:val="en-US" w:eastAsia="zh-CN"/>
        </w:rPr>
        <w:t>，雒夫人的马车停在</w:t>
      </w:r>
      <w:r>
        <w:rPr>
          <w:rFonts w:hint="eastAsia"/>
          <w:lang w:val="en-US" w:eastAsia="zh-CN"/>
        </w:rPr>
        <w:t>易水</w:t>
      </w:r>
      <w:r w:rsidRPr="00533BB5">
        <w:rPr>
          <w:lang w:val="en-US" w:eastAsia="zh-CN"/>
        </w:rPr>
        <w:t>边的芦苇丛旁。寒风掠过干枯的苇叶，发出沙沙的响声。雒夫人透过车窗，</w:t>
      </w:r>
      <w:r w:rsidR="00F31AD5" w:rsidRPr="00F31AD5">
        <w:rPr>
          <w:lang w:val="en-US" w:eastAsia="zh-CN"/>
        </w:rPr>
        <w:t>看见荆轲一行的车马停在远处</w:t>
      </w:r>
      <w:r w:rsidR="002A4C4D">
        <w:rPr>
          <w:rFonts w:hint="eastAsia"/>
          <w:lang w:val="en-US" w:eastAsia="zh-CN"/>
        </w:rPr>
        <w:t>，</w:t>
      </w:r>
      <w:r w:rsidRPr="00533BB5">
        <w:rPr>
          <w:lang w:val="en-US" w:eastAsia="zh-CN"/>
        </w:rPr>
        <w:t>穿着</w:t>
      </w:r>
      <w:r w:rsidR="008967AE">
        <w:rPr>
          <w:rFonts w:hint="eastAsia"/>
          <w:lang w:val="en-US" w:eastAsia="zh-CN"/>
        </w:rPr>
        <w:t>素</w:t>
      </w:r>
      <w:r w:rsidRPr="00533BB5">
        <w:rPr>
          <w:lang w:val="en-US" w:eastAsia="zh-CN"/>
        </w:rPr>
        <w:t>衣的众人站在</w:t>
      </w:r>
      <w:r w:rsidR="008967AE">
        <w:rPr>
          <w:rFonts w:hint="eastAsia"/>
          <w:lang w:val="en-US" w:eastAsia="zh-CN"/>
        </w:rPr>
        <w:t>白雪覆盖的</w:t>
      </w:r>
      <w:r>
        <w:rPr>
          <w:rFonts w:hint="eastAsia"/>
          <w:lang w:val="en-US" w:eastAsia="zh-CN"/>
        </w:rPr>
        <w:t>河</w:t>
      </w:r>
      <w:r w:rsidRPr="00533BB5">
        <w:rPr>
          <w:lang w:val="en-US" w:eastAsia="zh-CN"/>
        </w:rPr>
        <w:t>岸上。不久，有</w:t>
      </w:r>
      <w:r>
        <w:rPr>
          <w:rFonts w:hint="eastAsia"/>
          <w:lang w:val="en-US" w:eastAsia="zh-CN"/>
        </w:rPr>
        <w:t>低沉悲凉的</w:t>
      </w:r>
      <w:r w:rsidRPr="00533BB5">
        <w:rPr>
          <w:lang w:val="en-US" w:eastAsia="zh-CN"/>
        </w:rPr>
        <w:t>歌声飘来。</w:t>
      </w:r>
      <w:r>
        <w:rPr>
          <w:rFonts w:hint="eastAsia"/>
          <w:lang w:val="en-US" w:eastAsia="zh-CN"/>
        </w:rPr>
        <w:t>雒夫人</w:t>
      </w:r>
      <w:r w:rsidRPr="00533BB5">
        <w:rPr>
          <w:lang w:val="en-US" w:eastAsia="zh-CN"/>
        </w:rPr>
        <w:t>听着听着，眼睛一湿，放下了车窗的帘幕。</w:t>
      </w:r>
    </w:p>
    <w:p w14:paraId="30998ECE" w14:textId="29EA9F86" w:rsidR="00691745" w:rsidRDefault="00CD293B" w:rsidP="00CD293B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写到这里，我有种该松口气的感觉。便打了个电话给常胜利，</w:t>
      </w:r>
      <w:r>
        <w:rPr>
          <w:rFonts w:hint="eastAsia"/>
          <w:lang w:val="en-US" w:eastAsia="zh-CN"/>
        </w:rPr>
        <w:lastRenderedPageBreak/>
        <w:t>想让他帮我看看。刚聊了没几句</w:t>
      </w:r>
      <w:r w:rsidR="00691745">
        <w:rPr>
          <w:rFonts w:hint="eastAsia"/>
          <w:lang w:val="en-US" w:eastAsia="zh-CN"/>
        </w:rPr>
        <w:t>，常胜利忽然说：“那个萧林你还记得吗？女萧林。”</w:t>
      </w:r>
    </w:p>
    <w:p w14:paraId="00B8A823" w14:textId="35488DD8" w:rsidR="00691745" w:rsidRDefault="00691745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我一怔。怎么会不记得。她是隔壁班上的领操员，课间操的时间总能见到她的身影。她和我同名同姓，虽然没说过几句话，</w:t>
      </w:r>
      <w:r w:rsidR="00CD293B">
        <w:rPr>
          <w:rFonts w:hint="eastAsia"/>
          <w:lang w:val="en-US" w:eastAsia="zh-CN"/>
        </w:rPr>
        <w:t>大家</w:t>
      </w:r>
      <w:r>
        <w:rPr>
          <w:rFonts w:hint="eastAsia"/>
          <w:lang w:val="en-US" w:eastAsia="zh-CN"/>
        </w:rPr>
        <w:t>开玩笑的时候</w:t>
      </w:r>
      <w:r w:rsidR="00CD293B">
        <w:rPr>
          <w:rFonts w:hint="eastAsia"/>
          <w:lang w:val="en-US" w:eastAsia="zh-CN"/>
        </w:rPr>
        <w:t>总</w:t>
      </w:r>
      <w:r>
        <w:rPr>
          <w:rFonts w:hint="eastAsia"/>
          <w:lang w:val="en-US" w:eastAsia="zh-CN"/>
        </w:rPr>
        <w:t>喜欢把我俩</w:t>
      </w:r>
      <w:r w:rsidR="000C71F3">
        <w:rPr>
          <w:rFonts w:hint="eastAsia"/>
          <w:lang w:val="en-US" w:eastAsia="zh-CN"/>
        </w:rPr>
        <w:t>连</w:t>
      </w:r>
      <w:r>
        <w:rPr>
          <w:rFonts w:hint="eastAsia"/>
          <w:lang w:val="en-US" w:eastAsia="zh-CN"/>
        </w:rPr>
        <w:t>到一起。</w:t>
      </w:r>
    </w:p>
    <w:p w14:paraId="6C5DF550" w14:textId="511CCEA3" w:rsidR="00691745" w:rsidRDefault="00691745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“记得。怎么了？”</w:t>
      </w:r>
    </w:p>
    <w:p w14:paraId="28FF2F6B" w14:textId="6F7BCFFB" w:rsidR="00691745" w:rsidRDefault="00691745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“她去世了</w:t>
      </w:r>
      <w:r w:rsidR="00CD293B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去</w:t>
      </w:r>
      <w:r w:rsidR="00CD293B">
        <w:rPr>
          <w:rFonts w:hint="eastAsia"/>
          <w:lang w:val="en-US" w:eastAsia="zh-CN"/>
        </w:rPr>
        <w:t>什么地方登山，出了事</w:t>
      </w:r>
      <w:r>
        <w:rPr>
          <w:rFonts w:hint="eastAsia"/>
          <w:lang w:val="en-US" w:eastAsia="zh-CN"/>
        </w:rPr>
        <w:t>。遗体</w:t>
      </w:r>
      <w:r w:rsidR="00CD293B">
        <w:rPr>
          <w:rFonts w:hint="eastAsia"/>
          <w:lang w:val="en-US" w:eastAsia="zh-CN"/>
        </w:rPr>
        <w:t>刚刚才</w:t>
      </w:r>
      <w:r>
        <w:rPr>
          <w:rFonts w:hint="eastAsia"/>
          <w:lang w:val="en-US" w:eastAsia="zh-CN"/>
        </w:rPr>
        <w:t>运回来。</w:t>
      </w:r>
      <w:r w:rsidR="000C71F3">
        <w:rPr>
          <w:rFonts w:hint="eastAsia"/>
          <w:lang w:val="en-US" w:eastAsia="zh-CN"/>
        </w:rPr>
        <w:t>”</w:t>
      </w:r>
    </w:p>
    <w:p w14:paraId="5BC54FFA" w14:textId="7F0F5B8A" w:rsidR="00691745" w:rsidRDefault="00691745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“啊？”</w:t>
      </w:r>
    </w:p>
    <w:p w14:paraId="3B29321B" w14:textId="16B02886" w:rsidR="00691745" w:rsidRDefault="00691745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0C71F3">
        <w:rPr>
          <w:rFonts w:hint="eastAsia"/>
          <w:lang w:val="en-US" w:eastAsia="zh-CN"/>
        </w:rPr>
        <w:t>唉，</w:t>
      </w:r>
      <w:r>
        <w:rPr>
          <w:rFonts w:hint="eastAsia"/>
          <w:lang w:val="en-US" w:eastAsia="zh-CN"/>
        </w:rPr>
        <w:t>还没嫁人呢。”常胜利有些唏嘘，“</w:t>
      </w:r>
      <w:r w:rsidR="00CD293B">
        <w:rPr>
          <w:rFonts w:hint="eastAsia"/>
          <w:lang w:val="en-US" w:eastAsia="zh-CN"/>
        </w:rPr>
        <w:t>过几天出殡，</w:t>
      </w:r>
      <w:r>
        <w:rPr>
          <w:rFonts w:hint="eastAsia"/>
          <w:lang w:val="en-US" w:eastAsia="zh-CN"/>
        </w:rPr>
        <w:t>老家的同学们</w:t>
      </w:r>
      <w:r w:rsidR="00CD293B">
        <w:rPr>
          <w:rFonts w:hint="eastAsia"/>
          <w:lang w:val="en-US" w:eastAsia="zh-CN"/>
        </w:rPr>
        <w:t>商量着去送一送</w:t>
      </w:r>
      <w:r>
        <w:rPr>
          <w:rFonts w:hint="eastAsia"/>
          <w:lang w:val="en-US" w:eastAsia="zh-CN"/>
        </w:rPr>
        <w:t>。”</w:t>
      </w:r>
    </w:p>
    <w:p w14:paraId="28FDD2B0" w14:textId="3CB18B21" w:rsidR="00CD293B" w:rsidRDefault="00CD293B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我顿时说不出话来。</w:t>
      </w:r>
    </w:p>
    <w:p w14:paraId="040CC13A" w14:textId="0CF44A41" w:rsidR="00CD293B" w:rsidRDefault="00CD293B" w:rsidP="00D54E67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电话挂了以后，我发了条短信过去：“是哪天？算我一个。”</w:t>
      </w:r>
    </w:p>
    <w:p w14:paraId="5843EB59" w14:textId="40A88C8D" w:rsidR="008967AE" w:rsidRDefault="00B06FC1" w:rsidP="008967AE">
      <w:pPr>
        <w:pStyle w:val="ChineseSub-Heading"/>
      </w:pPr>
      <w:r>
        <w:t>10</w:t>
      </w:r>
    </w:p>
    <w:p w14:paraId="2F4CB812" w14:textId="0613A637" w:rsidR="00361492" w:rsidRPr="00361492" w:rsidRDefault="00361492" w:rsidP="00361492">
      <w:pPr>
        <w:pStyle w:val="ChineseNormal"/>
        <w:rPr>
          <w:lang w:val="en-US" w:eastAsia="zh-CN"/>
        </w:rPr>
      </w:pPr>
      <w:r w:rsidRPr="00361492">
        <w:rPr>
          <w:lang w:val="en-US" w:eastAsia="zh-CN"/>
        </w:rPr>
        <w:t>一行人自蓟城南下，穿过赵地，渡河抵达洛阳。</w:t>
      </w:r>
      <w:r w:rsidR="003F400D" w:rsidRPr="003F400D">
        <w:rPr>
          <w:lang w:val="en-US" w:eastAsia="zh-CN"/>
        </w:rPr>
        <w:t>雒夫人记得，</w:t>
      </w:r>
      <w:r w:rsidR="00787918" w:rsidRPr="00361492">
        <w:rPr>
          <w:lang w:val="en-US" w:eastAsia="zh-CN"/>
        </w:rPr>
        <w:t>幼时父亲曾叮嘱她，不要忘了自家与天子同出一脉。</w:t>
      </w:r>
      <w:r w:rsidR="00787918">
        <w:rPr>
          <w:rFonts w:hint="eastAsia"/>
          <w:lang w:val="en-US" w:eastAsia="zh-CN"/>
        </w:rPr>
        <w:t>她便</w:t>
      </w:r>
      <w:r w:rsidR="00801BAF">
        <w:rPr>
          <w:rFonts w:hint="eastAsia"/>
          <w:lang w:val="en-US" w:eastAsia="zh-CN"/>
        </w:rPr>
        <w:t>在洛阳</w:t>
      </w:r>
      <w:r w:rsidRPr="00361492">
        <w:rPr>
          <w:lang w:val="en-US" w:eastAsia="zh-CN"/>
        </w:rPr>
        <w:t>停留</w:t>
      </w:r>
      <w:r w:rsidR="0036506E">
        <w:rPr>
          <w:rFonts w:hint="eastAsia"/>
          <w:lang w:val="en-US" w:eastAsia="zh-CN"/>
        </w:rPr>
        <w:t>了</w:t>
      </w:r>
      <w:r w:rsidRPr="00361492">
        <w:rPr>
          <w:lang w:val="en-US" w:eastAsia="zh-CN"/>
        </w:rPr>
        <w:t>两日，看</w:t>
      </w:r>
      <w:r w:rsidR="0036506E">
        <w:rPr>
          <w:rFonts w:hint="eastAsia"/>
          <w:lang w:val="en-US" w:eastAsia="zh-CN"/>
        </w:rPr>
        <w:t>了</w:t>
      </w:r>
      <w:r w:rsidRPr="00361492">
        <w:rPr>
          <w:lang w:val="en-US" w:eastAsia="zh-CN"/>
        </w:rPr>
        <w:t>看周室旧日的王城。再往西，沿途已少见战乱的痕迹。过函谷关数日后，车马在一处岔路口停了下来。</w:t>
      </w:r>
    </w:p>
    <w:p w14:paraId="48AC63E5" w14:textId="747234D3" w:rsidR="00ED1047" w:rsidRDefault="00ED1047" w:rsidP="00533BB5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荆轲下马，走近雒夫人的</w:t>
      </w:r>
      <w:r w:rsidR="00146B9F">
        <w:rPr>
          <w:rFonts w:hint="eastAsia"/>
          <w:lang w:val="en-US" w:eastAsia="zh-CN"/>
        </w:rPr>
        <w:t>马车</w:t>
      </w:r>
      <w:r>
        <w:rPr>
          <w:rFonts w:hint="eastAsia"/>
          <w:lang w:val="en-US" w:eastAsia="zh-CN"/>
        </w:rPr>
        <w:t>，低声说：“夫人，前方便是咸阳。”</w:t>
      </w:r>
    </w:p>
    <w:p w14:paraId="1A320CEF" w14:textId="26DD45E6" w:rsidR="00ED1047" w:rsidRDefault="00ED1047" w:rsidP="00533BB5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雒夫人下车，</w:t>
      </w:r>
      <w:r w:rsidR="0036506E">
        <w:rPr>
          <w:rFonts w:hint="eastAsia"/>
          <w:lang w:val="en-US" w:eastAsia="zh-CN"/>
        </w:rPr>
        <w:t>抬眼望去</w:t>
      </w:r>
      <w:r>
        <w:rPr>
          <w:rFonts w:hint="eastAsia"/>
          <w:lang w:val="en-US" w:eastAsia="zh-CN"/>
        </w:rPr>
        <w:t>，只看见</w:t>
      </w:r>
      <w:r w:rsidR="0036506E">
        <w:rPr>
          <w:rFonts w:hint="eastAsia"/>
          <w:lang w:val="en-US" w:eastAsia="zh-CN"/>
        </w:rPr>
        <w:t>远处</w:t>
      </w:r>
      <w:r w:rsidR="00361492">
        <w:rPr>
          <w:rFonts w:hint="eastAsia"/>
          <w:lang w:val="en-US" w:eastAsia="zh-CN"/>
        </w:rPr>
        <w:t>几树半开</w:t>
      </w:r>
      <w:r>
        <w:rPr>
          <w:rFonts w:hint="eastAsia"/>
          <w:lang w:val="en-US" w:eastAsia="zh-CN"/>
        </w:rPr>
        <w:t>的梅花。</w:t>
      </w:r>
    </w:p>
    <w:p w14:paraId="16055034" w14:textId="57552ADA" w:rsidR="00146B9F" w:rsidRDefault="00146B9F" w:rsidP="00533BB5">
      <w:pPr>
        <w:pStyle w:val="ChineseNormal"/>
        <w:rPr>
          <w:lang w:val="en-US" w:eastAsia="zh-CN"/>
        </w:rPr>
      </w:pPr>
      <w:r w:rsidRPr="00146B9F">
        <w:rPr>
          <w:lang w:val="en-US" w:eastAsia="zh-CN"/>
        </w:rPr>
        <w:t>“公子莒住在</w:t>
      </w:r>
      <w:r w:rsidR="00361492">
        <w:rPr>
          <w:rFonts w:hint="eastAsia"/>
          <w:lang w:val="en-US" w:eastAsia="zh-CN"/>
        </w:rPr>
        <w:t>城外</w:t>
      </w:r>
      <w:r w:rsidRPr="00146B9F">
        <w:rPr>
          <w:lang w:val="en-US" w:eastAsia="zh-CN"/>
        </w:rPr>
        <w:t>。”荆轲朝另一个方向指了指，“御者是轲特意挑的，</w:t>
      </w:r>
      <w:r>
        <w:rPr>
          <w:rFonts w:hint="eastAsia"/>
          <w:lang w:val="en-US" w:eastAsia="zh-CN"/>
        </w:rPr>
        <w:t>知道</w:t>
      </w:r>
      <w:r w:rsidRPr="00146B9F">
        <w:rPr>
          <w:lang w:val="en-US" w:eastAsia="zh-CN"/>
        </w:rPr>
        <w:t>路，</w:t>
      </w:r>
      <w:r>
        <w:rPr>
          <w:rFonts w:hint="eastAsia"/>
          <w:lang w:val="en-US" w:eastAsia="zh-CN"/>
        </w:rPr>
        <w:t>他会送夫人过去</w:t>
      </w:r>
      <w:r w:rsidRPr="00146B9F">
        <w:rPr>
          <w:lang w:val="en-US" w:eastAsia="zh-CN"/>
        </w:rPr>
        <w:t>。”</w:t>
      </w:r>
    </w:p>
    <w:p w14:paraId="4E9AC5B8" w14:textId="522C27C9" w:rsidR="00146B9F" w:rsidRPr="00146B9F" w:rsidRDefault="00146B9F" w:rsidP="00146B9F">
      <w:pPr>
        <w:pStyle w:val="ChineseNormal"/>
        <w:rPr>
          <w:lang w:val="en-US" w:eastAsia="zh-CN"/>
        </w:rPr>
      </w:pPr>
      <w:r w:rsidRPr="00146B9F">
        <w:rPr>
          <w:lang w:val="en-US" w:eastAsia="zh-CN"/>
        </w:rPr>
        <w:t>雒夫人</w:t>
      </w:r>
      <w:r w:rsidR="00361492">
        <w:rPr>
          <w:rFonts w:hint="eastAsia"/>
          <w:lang w:val="en-US" w:eastAsia="zh-CN"/>
        </w:rPr>
        <w:t>转过身</w:t>
      </w:r>
      <w:r>
        <w:rPr>
          <w:rFonts w:hint="eastAsia"/>
          <w:lang w:val="en-US" w:eastAsia="zh-CN"/>
        </w:rPr>
        <w:t>，看着荆轲说</w:t>
      </w:r>
      <w:r w:rsidRPr="00146B9F">
        <w:rPr>
          <w:lang w:val="en-US" w:eastAsia="zh-CN"/>
        </w:rPr>
        <w:t>：“</w:t>
      </w:r>
      <w:r w:rsidR="00F4326C">
        <w:rPr>
          <w:rFonts w:hint="eastAsia"/>
          <w:lang w:val="en-US" w:eastAsia="zh-CN"/>
        </w:rPr>
        <w:t>先生到了咸阳，行事还需多思量。</w:t>
      </w:r>
      <w:r w:rsidR="00F4326C" w:rsidRPr="00F4326C">
        <w:rPr>
          <w:lang w:val="en-US" w:eastAsia="zh-CN"/>
        </w:rPr>
        <w:t>即便没了太子，没了燕国，人也要活着。</w:t>
      </w:r>
      <w:r w:rsidRPr="00146B9F">
        <w:rPr>
          <w:lang w:val="en-US" w:eastAsia="zh-CN"/>
        </w:rPr>
        <w:t>”</w:t>
      </w:r>
    </w:p>
    <w:p w14:paraId="22A00E18" w14:textId="72CB9EBE" w:rsidR="00146B9F" w:rsidRPr="00146B9F" w:rsidRDefault="00146B9F" w:rsidP="00146B9F">
      <w:pPr>
        <w:pStyle w:val="ChineseNormal"/>
        <w:rPr>
          <w:lang w:val="en-US" w:eastAsia="zh-CN"/>
        </w:rPr>
      </w:pPr>
      <w:r w:rsidRPr="00146B9F">
        <w:rPr>
          <w:lang w:val="en-US" w:eastAsia="zh-CN"/>
        </w:rPr>
        <w:t>荆轲道：</w:t>
      </w:r>
      <w:r w:rsidR="00361492" w:rsidRPr="00361492">
        <w:rPr>
          <w:lang w:val="en-US" w:eastAsia="zh-CN"/>
        </w:rPr>
        <w:t>“</w:t>
      </w:r>
      <w:r w:rsidR="00361492">
        <w:rPr>
          <w:rFonts w:hint="eastAsia"/>
          <w:lang w:val="en-US" w:eastAsia="zh-CN"/>
        </w:rPr>
        <w:t>夫人的意思</w:t>
      </w:r>
      <w:r w:rsidR="00361492" w:rsidRPr="00361492">
        <w:rPr>
          <w:lang w:val="en-US" w:eastAsia="zh-CN"/>
        </w:rPr>
        <w:t>，轲在路上细细想过了。等</w:t>
      </w:r>
      <w:r w:rsidR="00361492">
        <w:rPr>
          <w:rFonts w:hint="eastAsia"/>
          <w:lang w:val="en-US" w:eastAsia="zh-CN"/>
        </w:rPr>
        <w:t>事情了结</w:t>
      </w:r>
      <w:r w:rsidR="00361492" w:rsidRPr="00361492">
        <w:rPr>
          <w:lang w:val="en-US" w:eastAsia="zh-CN"/>
        </w:rPr>
        <w:t>，轲就来接夫人回燕国。”</w:t>
      </w:r>
    </w:p>
    <w:p w14:paraId="02425B36" w14:textId="0B721073" w:rsidR="00B92D50" w:rsidRPr="00B92D50" w:rsidRDefault="00B92D50" w:rsidP="00B92D50">
      <w:pPr>
        <w:pStyle w:val="ChineseNormal"/>
        <w:rPr>
          <w:lang w:val="en-US" w:eastAsia="zh-CN"/>
        </w:rPr>
      </w:pPr>
      <w:r w:rsidRPr="00B92D50">
        <w:rPr>
          <w:lang w:val="en-US" w:eastAsia="zh-CN"/>
        </w:rPr>
        <w:t>与荆轲等人分开后，马车又走了大半日。雒夫人远远望见一条河。御者说：“那是渭水，再往前便是泾水。夫人要找的人，就</w:t>
      </w:r>
      <w:r w:rsidRPr="00B92D50">
        <w:rPr>
          <w:lang w:val="en-US" w:eastAsia="zh-CN"/>
        </w:rPr>
        <w:lastRenderedPageBreak/>
        <w:t>住在两河交汇的地方。”</w:t>
      </w:r>
    </w:p>
    <w:p w14:paraId="46B1E8C7" w14:textId="285F8C0F" w:rsidR="00B92D50" w:rsidRPr="00B92D50" w:rsidRDefault="00787918" w:rsidP="00B92D50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没过多久，他们来到</w:t>
      </w:r>
      <w:r w:rsidR="00B92D50" w:rsidRPr="00B92D50">
        <w:rPr>
          <w:lang w:val="en-US" w:eastAsia="zh-CN"/>
        </w:rPr>
        <w:t>一处村落</w:t>
      </w:r>
      <w:r>
        <w:rPr>
          <w:rFonts w:hint="eastAsia"/>
          <w:lang w:val="en-US" w:eastAsia="zh-CN"/>
        </w:rPr>
        <w:t>，</w:t>
      </w:r>
      <w:r w:rsidR="00B92D50" w:rsidRPr="00B92D50">
        <w:rPr>
          <w:lang w:val="en-US" w:eastAsia="zh-CN"/>
        </w:rPr>
        <w:t>御者</w:t>
      </w:r>
      <w:r>
        <w:rPr>
          <w:rFonts w:hint="eastAsia"/>
          <w:lang w:val="en-US" w:eastAsia="zh-CN"/>
        </w:rPr>
        <w:t>四下</w:t>
      </w:r>
      <w:r w:rsidR="00B92D50" w:rsidRPr="00B92D50">
        <w:rPr>
          <w:lang w:val="en-US" w:eastAsia="zh-CN"/>
        </w:rPr>
        <w:t>打听，最后把车停在一座宅院前。院中有三四间土屋，四周围着柴篱。门口拴着一只黑狗，见马车停下，便警惕地吠了几声。</w:t>
      </w:r>
    </w:p>
    <w:p w14:paraId="21BAF22A" w14:textId="77777777" w:rsidR="00FD50E3" w:rsidRDefault="00FD50E3" w:rsidP="00FD50E3">
      <w:pPr>
        <w:pStyle w:val="ChineseNormal"/>
        <w:rPr>
          <w:lang w:val="en-US" w:eastAsia="zh-CN"/>
        </w:rPr>
      </w:pPr>
      <w:r w:rsidRPr="00FD50E3">
        <w:rPr>
          <w:lang w:val="en-US" w:eastAsia="zh-CN"/>
        </w:rPr>
        <w:t>一位老者闻声出来，打开柴门。</w:t>
      </w:r>
    </w:p>
    <w:p w14:paraId="271E2399" w14:textId="29B598C2" w:rsidR="00FD50E3" w:rsidRDefault="00FD50E3" w:rsidP="00FD50E3">
      <w:pPr>
        <w:pStyle w:val="ChineseNormal"/>
        <w:rPr>
          <w:lang w:val="en-US" w:eastAsia="zh-CN"/>
        </w:rPr>
      </w:pPr>
      <w:r w:rsidRPr="00FD50E3">
        <w:rPr>
          <w:lang w:val="en-US" w:eastAsia="zh-CN"/>
        </w:rPr>
        <w:t>御者下车行礼，问：“敢问</w:t>
      </w:r>
      <w:r w:rsidR="00EC6272">
        <w:rPr>
          <w:rFonts w:hint="eastAsia"/>
          <w:lang w:val="en-US" w:eastAsia="zh-CN"/>
        </w:rPr>
        <w:t>这里</w:t>
      </w:r>
      <w:r w:rsidRPr="00FD50E3">
        <w:rPr>
          <w:lang w:val="en-US" w:eastAsia="zh-CN"/>
        </w:rPr>
        <w:t>可是公乘</w:t>
      </w:r>
      <w:r w:rsidR="005D4864">
        <w:rPr>
          <w:rFonts w:hint="eastAsia"/>
          <w:lang w:val="en-US" w:eastAsia="zh-CN"/>
        </w:rPr>
        <w:t>田莒</w:t>
      </w:r>
      <w:r w:rsidRPr="00FD50E3">
        <w:rPr>
          <w:lang w:val="en-US" w:eastAsia="zh-CN"/>
        </w:rPr>
        <w:t>的住处？”</w:t>
      </w:r>
    </w:p>
    <w:p w14:paraId="7BD7F227" w14:textId="58D38353" w:rsidR="00FD50E3" w:rsidRDefault="00FD50E3" w:rsidP="00FD50E3">
      <w:pPr>
        <w:pStyle w:val="ChineseNormal"/>
        <w:rPr>
          <w:lang w:val="en-US" w:eastAsia="zh-CN"/>
        </w:rPr>
      </w:pPr>
      <w:r w:rsidRPr="00FD50E3">
        <w:rPr>
          <w:lang w:val="en-US" w:eastAsia="zh-CN"/>
        </w:rPr>
        <w:t>老者打量了一番马车，说：“正是。家主不巧出去了，</w:t>
      </w:r>
      <w:r w:rsidR="0056208E" w:rsidRPr="0056208E">
        <w:rPr>
          <w:lang w:val="en-US" w:eastAsia="zh-CN"/>
        </w:rPr>
        <w:t>看几位像是远道来的</w:t>
      </w:r>
      <w:r w:rsidR="00803BAB">
        <w:rPr>
          <w:rFonts w:hint="eastAsia"/>
          <w:lang w:val="en-US" w:eastAsia="zh-CN"/>
        </w:rPr>
        <w:t>，不如先</w:t>
      </w:r>
      <w:r w:rsidRPr="00FD50E3">
        <w:rPr>
          <w:lang w:val="en-US" w:eastAsia="zh-CN"/>
        </w:rPr>
        <w:t>进屋等候。”</w:t>
      </w:r>
    </w:p>
    <w:p w14:paraId="3F26C65B" w14:textId="34B40E81" w:rsidR="000B08D6" w:rsidRDefault="00FD50E3" w:rsidP="00FD50E3">
      <w:pPr>
        <w:pStyle w:val="ChineseNormal"/>
        <w:rPr>
          <w:lang w:val="en-US" w:eastAsia="zh-CN"/>
        </w:rPr>
      </w:pPr>
      <w:r w:rsidRPr="00FD50E3">
        <w:rPr>
          <w:lang w:val="en-US" w:eastAsia="zh-CN"/>
        </w:rPr>
        <w:t>御者回到车旁，低声说了几句。一位侍女先从车里出来，</w:t>
      </w:r>
      <w:r>
        <w:rPr>
          <w:rFonts w:hint="eastAsia"/>
          <w:lang w:val="en-US" w:eastAsia="zh-CN"/>
        </w:rPr>
        <w:t>接着</w:t>
      </w:r>
      <w:r w:rsidRPr="00FD50E3">
        <w:rPr>
          <w:lang w:val="en-US" w:eastAsia="zh-CN"/>
        </w:rPr>
        <w:t>扶雒夫人下了车。</w:t>
      </w:r>
    </w:p>
    <w:p w14:paraId="565DF657" w14:textId="60559E2D" w:rsidR="004C13EC" w:rsidRDefault="004C13EC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屋里有些昏暗，</w:t>
      </w:r>
      <w:r w:rsidR="0056208E">
        <w:rPr>
          <w:rFonts w:hint="eastAsia"/>
          <w:lang w:val="en-US" w:eastAsia="zh-CN"/>
        </w:rPr>
        <w:t>不很宽敞，</w:t>
      </w:r>
      <w:r>
        <w:rPr>
          <w:rFonts w:hint="eastAsia"/>
          <w:lang w:val="en-US" w:eastAsia="zh-CN"/>
        </w:rPr>
        <w:t>但收拾得</w:t>
      </w:r>
      <w:r w:rsidR="0056208E">
        <w:rPr>
          <w:rFonts w:hint="eastAsia"/>
          <w:lang w:val="en-US" w:eastAsia="zh-CN"/>
        </w:rPr>
        <w:t>十分</w:t>
      </w:r>
      <w:r>
        <w:rPr>
          <w:rFonts w:hint="eastAsia"/>
          <w:lang w:val="en-US" w:eastAsia="zh-CN"/>
        </w:rPr>
        <w:t>整洁。中央</w:t>
      </w:r>
      <w:r w:rsidR="0056208E">
        <w:rPr>
          <w:rFonts w:hint="eastAsia"/>
          <w:lang w:val="en-US" w:eastAsia="zh-CN"/>
        </w:rPr>
        <w:t>放着</w:t>
      </w:r>
      <w:r>
        <w:rPr>
          <w:rFonts w:hint="eastAsia"/>
          <w:lang w:val="en-US" w:eastAsia="zh-CN"/>
        </w:rPr>
        <w:t>火盆</w:t>
      </w:r>
      <w:r w:rsidR="0056208E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一个陶罐挂在</w:t>
      </w:r>
      <w:r w:rsidR="0056208E">
        <w:rPr>
          <w:rFonts w:hint="eastAsia"/>
          <w:lang w:val="en-US" w:eastAsia="zh-CN"/>
        </w:rPr>
        <w:t>炭火上面</w:t>
      </w:r>
      <w:r>
        <w:rPr>
          <w:rFonts w:hint="eastAsia"/>
          <w:lang w:val="en-US" w:eastAsia="zh-CN"/>
        </w:rPr>
        <w:t>，</w:t>
      </w:r>
      <w:r w:rsidR="0056208E">
        <w:rPr>
          <w:rFonts w:hint="eastAsia"/>
          <w:lang w:val="en-US" w:eastAsia="zh-CN"/>
        </w:rPr>
        <w:t>几缕热气时有时无</w:t>
      </w:r>
      <w:r>
        <w:rPr>
          <w:rFonts w:hint="eastAsia"/>
          <w:lang w:val="en-US" w:eastAsia="zh-CN"/>
        </w:rPr>
        <w:t>。</w:t>
      </w:r>
    </w:p>
    <w:p w14:paraId="4E72D2EA" w14:textId="0AFE961B" w:rsidR="004C13EC" w:rsidRDefault="004C13EC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也不知过了多久，雒夫人听到柴门吱呀的响声，接着，一个人影出现在门口。她看不清他的面容，却注意到他</w:t>
      </w:r>
      <w:r w:rsidR="00787918">
        <w:rPr>
          <w:rFonts w:hint="eastAsia"/>
          <w:lang w:val="en-US" w:eastAsia="zh-CN"/>
        </w:rPr>
        <w:t>手里</w:t>
      </w:r>
      <w:r>
        <w:rPr>
          <w:rFonts w:hint="eastAsia"/>
          <w:lang w:val="en-US" w:eastAsia="zh-CN"/>
        </w:rPr>
        <w:t>握着几枝梅花。</w:t>
      </w:r>
    </w:p>
    <w:p w14:paraId="34734E75" w14:textId="6D722EEB" w:rsidR="009F30B2" w:rsidRDefault="009F30B2" w:rsidP="00FD50E3">
      <w:pPr>
        <w:pStyle w:val="ChineseNormal"/>
        <w:rPr>
          <w:lang w:val="en-US" w:eastAsia="zh-CN"/>
        </w:rPr>
      </w:pPr>
      <w:r w:rsidRPr="009F30B2">
        <w:rPr>
          <w:lang w:val="en-US" w:eastAsia="zh-CN"/>
        </w:rPr>
        <w:t>那人在门口站了许久，梅花</w:t>
      </w:r>
      <w:r>
        <w:rPr>
          <w:rFonts w:hint="eastAsia"/>
          <w:lang w:val="en-US" w:eastAsia="zh-CN"/>
        </w:rPr>
        <w:t>掉</w:t>
      </w:r>
      <w:r w:rsidRPr="009F30B2">
        <w:rPr>
          <w:lang w:val="en-US" w:eastAsia="zh-CN"/>
        </w:rPr>
        <w:t>落到地上。</w:t>
      </w:r>
    </w:p>
    <w:p w14:paraId="2B3C1299" w14:textId="4300725F" w:rsidR="005D4864" w:rsidRDefault="00AC4764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“莒，”雒夫人上前一步，取出</w:t>
      </w:r>
      <w:r w:rsidR="0056208E">
        <w:rPr>
          <w:rFonts w:hint="eastAsia"/>
          <w:lang w:val="en-US" w:eastAsia="zh-CN"/>
        </w:rPr>
        <w:t>怀中的</w:t>
      </w:r>
      <w:r>
        <w:rPr>
          <w:rFonts w:hint="eastAsia"/>
          <w:lang w:val="en-US" w:eastAsia="zh-CN"/>
        </w:rPr>
        <w:t>帛书，“我从燕国来，只想问你一个问题</w:t>
      </w:r>
      <w:r w:rsidR="009F30B2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这上面写的，究竟是不是真的？”</w:t>
      </w:r>
    </w:p>
    <w:p w14:paraId="213F493E" w14:textId="01D0C011" w:rsidR="00AC4764" w:rsidRDefault="00AC4764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莒</w:t>
      </w:r>
      <w:r w:rsidR="0056208E">
        <w:rPr>
          <w:rFonts w:hint="eastAsia"/>
          <w:lang w:val="en-US" w:eastAsia="zh-CN"/>
        </w:rPr>
        <w:t>接过帛书</w:t>
      </w:r>
      <w:r>
        <w:rPr>
          <w:rFonts w:hint="eastAsia"/>
          <w:lang w:val="en-US" w:eastAsia="zh-CN"/>
        </w:rPr>
        <w:t>，</w:t>
      </w:r>
      <w:r w:rsidR="0056208E">
        <w:rPr>
          <w:rFonts w:hint="eastAsia"/>
          <w:lang w:val="en-US" w:eastAsia="zh-CN"/>
        </w:rPr>
        <w:t>看了几眼，</w:t>
      </w:r>
      <w:r>
        <w:rPr>
          <w:rFonts w:hint="eastAsia"/>
          <w:lang w:val="en-US" w:eastAsia="zh-CN"/>
        </w:rPr>
        <w:t>又折了起来。</w:t>
      </w:r>
    </w:p>
    <w:p w14:paraId="1B57D65E" w14:textId="000FD420" w:rsidR="00AC4764" w:rsidRDefault="00AC4764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</w:t>
      </w:r>
      <w:r w:rsidR="00200B60">
        <w:rPr>
          <w:rFonts w:hint="eastAsia"/>
          <w:lang w:val="en-US" w:eastAsia="zh-CN"/>
        </w:rPr>
        <w:t>午，</w:t>
      </w:r>
      <w:r w:rsidR="0056208E" w:rsidRPr="0056208E">
        <w:rPr>
          <w:lang w:val="en-US" w:eastAsia="zh-CN"/>
        </w:rPr>
        <w:t>你</w:t>
      </w:r>
      <w:r w:rsidR="0056208E">
        <w:rPr>
          <w:rFonts w:hint="eastAsia"/>
          <w:lang w:val="en-US" w:eastAsia="zh-CN"/>
        </w:rPr>
        <w:t>带</w:t>
      </w:r>
      <w:r w:rsidR="0056208E" w:rsidRPr="0056208E">
        <w:rPr>
          <w:lang w:val="en-US" w:eastAsia="zh-CN"/>
        </w:rPr>
        <w:t>他们出去吧。</w:t>
      </w:r>
      <w:r w:rsidR="00200B60">
        <w:rPr>
          <w:rFonts w:hint="eastAsia"/>
          <w:lang w:val="en-US" w:eastAsia="zh-CN"/>
        </w:rPr>
        <w:t>我和这位</w:t>
      </w:r>
      <w:r w:rsidR="009F30B2">
        <w:rPr>
          <w:rFonts w:hint="eastAsia"/>
          <w:lang w:val="en-US" w:eastAsia="zh-CN"/>
        </w:rPr>
        <w:t>夫人</w:t>
      </w:r>
      <w:r w:rsidR="00200B60">
        <w:rPr>
          <w:rFonts w:hint="eastAsia"/>
          <w:lang w:val="en-US" w:eastAsia="zh-CN"/>
        </w:rPr>
        <w:t>有话要说。</w:t>
      </w:r>
      <w:r>
        <w:rPr>
          <w:rFonts w:hint="eastAsia"/>
          <w:lang w:val="en-US" w:eastAsia="zh-CN"/>
        </w:rPr>
        <w:t>”</w:t>
      </w:r>
    </w:p>
    <w:p w14:paraId="60D15AD3" w14:textId="446D1429" w:rsidR="00200B60" w:rsidRDefault="00200B60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老者应了一声，</w:t>
      </w:r>
      <w:r w:rsidR="0056208E">
        <w:rPr>
          <w:rFonts w:hint="eastAsia"/>
          <w:lang w:val="en-US" w:eastAsia="zh-CN"/>
        </w:rPr>
        <w:t>领着</w:t>
      </w:r>
      <w:r w:rsidR="00EB641B">
        <w:rPr>
          <w:rFonts w:hint="eastAsia"/>
          <w:lang w:val="en-US" w:eastAsia="zh-CN"/>
        </w:rPr>
        <w:t>旁人</w:t>
      </w:r>
      <w:r w:rsidR="0056208E">
        <w:rPr>
          <w:rFonts w:hint="eastAsia"/>
          <w:lang w:val="en-US" w:eastAsia="zh-CN"/>
        </w:rPr>
        <w:t>出了门</w:t>
      </w:r>
      <w:r>
        <w:rPr>
          <w:rFonts w:hint="eastAsia"/>
          <w:lang w:val="en-US" w:eastAsia="zh-CN"/>
        </w:rPr>
        <w:t>。</w:t>
      </w:r>
    </w:p>
    <w:p w14:paraId="5BEEB8D3" w14:textId="4A6F0E0D" w:rsidR="00EB641B" w:rsidRDefault="00EB641B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雒夫人静静地看着莒。看他把帛书收好</w:t>
      </w:r>
      <w:r w:rsidR="006A5BF5">
        <w:rPr>
          <w:rFonts w:hint="eastAsia"/>
          <w:lang w:val="en-US" w:eastAsia="zh-CN"/>
        </w:rPr>
        <w:t>；</w:t>
      </w:r>
      <w:r>
        <w:rPr>
          <w:rFonts w:hint="eastAsia"/>
          <w:lang w:val="en-US" w:eastAsia="zh-CN"/>
        </w:rPr>
        <w:t>看他走到火盆边，移走冒着白汽的陶</w:t>
      </w:r>
      <w:r w:rsidR="006266C4" w:rsidRPr="006266C4">
        <w:rPr>
          <w:lang w:val="en-US" w:eastAsia="zh-CN"/>
        </w:rPr>
        <w:t>罐</w:t>
      </w:r>
      <w:r w:rsidR="006A5BF5">
        <w:rPr>
          <w:rFonts w:hint="eastAsia"/>
          <w:lang w:val="en-US" w:eastAsia="zh-CN"/>
        </w:rPr>
        <w:t>；</w:t>
      </w:r>
      <w:r>
        <w:rPr>
          <w:rFonts w:hint="eastAsia"/>
          <w:lang w:val="en-US" w:eastAsia="zh-CN"/>
        </w:rPr>
        <w:t>看他抱着一卷</w:t>
      </w:r>
      <w:r w:rsidR="006A5BF5">
        <w:rPr>
          <w:rFonts w:hint="eastAsia"/>
          <w:lang w:val="en-US" w:eastAsia="zh-CN"/>
        </w:rPr>
        <w:t>苇席，</w:t>
      </w:r>
      <w:r>
        <w:rPr>
          <w:rFonts w:hint="eastAsia"/>
          <w:lang w:val="en-US" w:eastAsia="zh-CN"/>
        </w:rPr>
        <w:t>跪在</w:t>
      </w:r>
      <w:r w:rsidR="006A5BF5">
        <w:rPr>
          <w:rFonts w:hint="eastAsia"/>
          <w:lang w:val="en-US" w:eastAsia="zh-CN"/>
        </w:rPr>
        <w:t>地上铺开，又用衣袖细细擦过。</w:t>
      </w:r>
    </w:p>
    <w:p w14:paraId="484C56E4" w14:textId="2C972B22" w:rsidR="006A5BF5" w:rsidRDefault="006A5BF5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“莒原本以为，到死都见不到公主了。”他终于开了口。</w:t>
      </w:r>
    </w:p>
    <w:p w14:paraId="42E3BBE0" w14:textId="5A2657BA" w:rsidR="00EB641B" w:rsidRDefault="003005F6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“我问的问题，你还没有答呢。”雒夫人说。</w:t>
      </w:r>
    </w:p>
    <w:p w14:paraId="55943FF7" w14:textId="4A4FAC6F" w:rsidR="003005F6" w:rsidRDefault="003005F6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莒没有作声，又抱过另一卷苇席。</w:t>
      </w:r>
    </w:p>
    <w:p w14:paraId="54566DF2" w14:textId="2BA51741" w:rsidR="003005F6" w:rsidRDefault="003005F6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“你不答，</w:t>
      </w:r>
      <w:r w:rsidR="008912F2" w:rsidRPr="008912F2">
        <w:rPr>
          <w:lang w:eastAsia="zh-CN"/>
        </w:rPr>
        <w:t>我就当那不是真的。</w:t>
      </w:r>
      <w:r>
        <w:rPr>
          <w:rFonts w:hint="eastAsia"/>
          <w:lang w:val="en-US" w:eastAsia="zh-CN"/>
        </w:rPr>
        <w:t>”雒夫人上前几步，目光落到莒的身上。</w:t>
      </w:r>
    </w:p>
    <w:p w14:paraId="2972CD9E" w14:textId="77777777" w:rsidR="00787918" w:rsidRDefault="003005F6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莒抬头看了一眼，继续默默地铺着席子。</w:t>
      </w:r>
    </w:p>
    <w:p w14:paraId="5C83903E" w14:textId="74BA4841" w:rsidR="003005F6" w:rsidRDefault="003005F6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过了好一会，他才说：“那不是实话。”</w:t>
      </w:r>
    </w:p>
    <w:p w14:paraId="4A7DC77C" w14:textId="1E50833E" w:rsidR="003005F6" w:rsidRDefault="003005F6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“蒙还活着？”</w:t>
      </w:r>
    </w:p>
    <w:p w14:paraId="72F01BBE" w14:textId="06818E66" w:rsidR="003005F6" w:rsidRDefault="003005F6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“蒙死于乱军之中。”莒</w:t>
      </w:r>
      <w:r w:rsidR="00A773EE">
        <w:rPr>
          <w:rFonts w:hint="eastAsia"/>
          <w:lang w:val="en-US" w:eastAsia="zh-CN"/>
        </w:rPr>
        <w:t>说</w:t>
      </w:r>
      <w:r>
        <w:rPr>
          <w:rFonts w:hint="eastAsia"/>
          <w:lang w:val="en-US" w:eastAsia="zh-CN"/>
        </w:rPr>
        <w:t>，“他没有自杀。”</w:t>
      </w:r>
    </w:p>
    <w:p w14:paraId="1085AD21" w14:textId="4E53FD8F" w:rsidR="003005F6" w:rsidRDefault="003C4DD9" w:rsidP="00FD50E3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“然后呢？”</w:t>
      </w:r>
      <w:r w:rsidR="00A773EE" w:rsidRPr="00A773EE">
        <w:rPr>
          <w:lang w:eastAsia="zh-CN"/>
        </w:rPr>
        <w:t>雒夫人</w:t>
      </w:r>
      <w:r>
        <w:rPr>
          <w:rFonts w:hint="eastAsia"/>
          <w:lang w:eastAsia="zh-CN"/>
        </w:rPr>
        <w:t>的声音</w:t>
      </w:r>
      <w:r>
        <w:rPr>
          <w:rFonts w:hint="eastAsia"/>
          <w:lang w:val="en-US" w:eastAsia="zh-CN"/>
        </w:rPr>
        <w:t>已有些哽咽。</w:t>
      </w:r>
    </w:p>
    <w:p w14:paraId="35B46B40" w14:textId="7EAB014F" w:rsidR="00BE450D" w:rsidRPr="00BE450D" w:rsidRDefault="003005F6" w:rsidP="00BE450D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莒</w:t>
      </w:r>
      <w:r w:rsidR="00A773EE">
        <w:rPr>
          <w:rFonts w:hint="eastAsia"/>
          <w:lang w:val="en-US" w:eastAsia="zh-CN"/>
        </w:rPr>
        <w:t>没有</w:t>
      </w:r>
      <w:r w:rsidR="00787918">
        <w:rPr>
          <w:rFonts w:hint="eastAsia"/>
          <w:lang w:val="en-US" w:eastAsia="zh-CN"/>
        </w:rPr>
        <w:t>立刻</w:t>
      </w:r>
      <w:r w:rsidR="00A773EE">
        <w:rPr>
          <w:rFonts w:hint="eastAsia"/>
          <w:lang w:val="en-US" w:eastAsia="zh-CN"/>
        </w:rPr>
        <w:t>回答。</w:t>
      </w:r>
      <w:r w:rsidR="003C4DD9">
        <w:rPr>
          <w:rFonts w:hint="eastAsia"/>
          <w:lang w:val="en-US" w:eastAsia="zh-CN"/>
        </w:rPr>
        <w:t>他</w:t>
      </w:r>
      <w:r w:rsidR="00BE450D" w:rsidRPr="00BE450D">
        <w:rPr>
          <w:lang w:val="en-US" w:eastAsia="zh-CN"/>
        </w:rPr>
        <w:t>扶着雒夫人坐定，才说：“蒙死后的这些年，莒没有一刻心安。”</w:t>
      </w:r>
    </w:p>
    <w:p w14:paraId="65834778" w14:textId="033AD586" w:rsidR="00BE450D" w:rsidRDefault="00BE450D" w:rsidP="00BE450D">
      <w:pPr>
        <w:pStyle w:val="ChineseNormal"/>
        <w:rPr>
          <w:lang w:val="en-US" w:eastAsia="zh-CN"/>
        </w:rPr>
      </w:pPr>
      <w:r w:rsidRPr="00BE450D">
        <w:rPr>
          <w:lang w:val="en-US" w:eastAsia="zh-CN"/>
        </w:rPr>
        <w:t>又说：“若不是那场大病</w:t>
      </w:r>
      <w:r w:rsidR="0099218D">
        <w:rPr>
          <w:rFonts w:hint="eastAsia"/>
          <w:lang w:val="en-US" w:eastAsia="zh-CN"/>
        </w:rPr>
        <w:t>，让我以为</w:t>
      </w:r>
      <w:r w:rsidRPr="00BE450D">
        <w:rPr>
          <w:lang w:val="en-US" w:eastAsia="zh-CN"/>
        </w:rPr>
        <w:t>活不久了，莒恐怕</w:t>
      </w:r>
      <w:r>
        <w:rPr>
          <w:rFonts w:hint="eastAsia"/>
          <w:lang w:val="en-US" w:eastAsia="zh-CN"/>
        </w:rPr>
        <w:t>至今也</w:t>
      </w:r>
      <w:r w:rsidRPr="00BE450D">
        <w:rPr>
          <w:lang w:val="en-US" w:eastAsia="zh-CN"/>
        </w:rPr>
        <w:t>不敢托人把信送给公主。”</w:t>
      </w:r>
    </w:p>
    <w:p w14:paraId="5089DFB0" w14:textId="6E8171D9" w:rsidR="006B6EFA" w:rsidRDefault="00787918" w:rsidP="008912F2">
      <w:pPr>
        <w:pStyle w:val="ChineseNormal"/>
        <w:rPr>
          <w:lang w:eastAsia="zh-CN"/>
        </w:rPr>
      </w:pPr>
      <w:r>
        <w:rPr>
          <w:rFonts w:hint="eastAsia"/>
          <w:lang w:eastAsia="zh-CN"/>
        </w:rPr>
        <w:t>日暮时分</w:t>
      </w:r>
      <w:r w:rsidR="008912F2" w:rsidRPr="008912F2">
        <w:rPr>
          <w:lang w:eastAsia="zh-CN"/>
        </w:rPr>
        <w:t>，莒将一间空屋收拾妥当，留雒夫人住了下来。</w:t>
      </w:r>
      <w:r w:rsidR="008912F2">
        <w:rPr>
          <w:rFonts w:hint="eastAsia"/>
          <w:lang w:eastAsia="zh-CN"/>
        </w:rPr>
        <w:t>两个人却再没说过一句话。侍女偶尔问起，什么时候回燕国，雒夫人便说，等荆先生到了，我们便启程。</w:t>
      </w:r>
    </w:p>
    <w:p w14:paraId="22186880" w14:textId="77777777" w:rsidR="00AE41EA" w:rsidRDefault="00612B89" w:rsidP="008912F2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一日，天光将尽，</w:t>
      </w:r>
      <w:r w:rsidR="00AE41EA">
        <w:rPr>
          <w:rFonts w:hint="eastAsia"/>
          <w:lang w:val="en-US" w:eastAsia="zh-CN"/>
        </w:rPr>
        <w:t>雒夫人听到几声脚步，莒终究还是来了。</w:t>
      </w:r>
    </w:p>
    <w:p w14:paraId="6A75F918" w14:textId="4CFBA391" w:rsidR="00AE41EA" w:rsidRDefault="00AE41EA" w:rsidP="00AE41EA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“公主，”他站在门口，</w:t>
      </w:r>
      <w:r w:rsidRPr="00B2689D">
        <w:rPr>
          <w:lang w:val="en-US" w:eastAsia="zh-CN"/>
        </w:rPr>
        <w:t>说</w:t>
      </w:r>
      <w:r w:rsidR="00453697">
        <w:rPr>
          <w:rFonts w:hint="eastAsia"/>
          <w:lang w:val="en-US" w:eastAsia="zh-CN"/>
        </w:rPr>
        <w:t>，</w:t>
      </w:r>
      <w:r w:rsidRPr="00B2689D">
        <w:rPr>
          <w:lang w:val="en-US" w:eastAsia="zh-CN"/>
        </w:rPr>
        <w:t>“莒想了很久，</w:t>
      </w:r>
      <w:r>
        <w:rPr>
          <w:rFonts w:hint="eastAsia"/>
          <w:lang w:val="en-US" w:eastAsia="zh-CN"/>
        </w:rPr>
        <w:t>觉得</w:t>
      </w:r>
      <w:r w:rsidRPr="00B2689D">
        <w:rPr>
          <w:lang w:val="en-US" w:eastAsia="zh-CN"/>
        </w:rPr>
        <w:t>还是该把实情</w:t>
      </w:r>
      <w:r>
        <w:rPr>
          <w:rFonts w:hint="eastAsia"/>
          <w:lang w:val="en-US" w:eastAsia="zh-CN"/>
        </w:rPr>
        <w:t>说出来</w:t>
      </w:r>
      <w:r w:rsidRPr="00B2689D">
        <w:rPr>
          <w:lang w:val="en-US" w:eastAsia="zh-CN"/>
        </w:rPr>
        <w:t>。”</w:t>
      </w:r>
    </w:p>
    <w:p w14:paraId="4AE1F079" w14:textId="77777777" w:rsidR="00AE41EA" w:rsidRDefault="00AE41EA" w:rsidP="00AE41EA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“称我雒夫人。”</w:t>
      </w:r>
    </w:p>
    <w:p w14:paraId="58D33B3B" w14:textId="508D7672" w:rsidR="00AE41EA" w:rsidRDefault="00AE41EA" w:rsidP="00AE41EA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“雒夫人。”他继续道，“</w:t>
      </w:r>
      <w:r w:rsidRPr="00A239A8">
        <w:rPr>
          <w:lang w:val="en-US" w:eastAsia="zh-CN"/>
        </w:rPr>
        <w:t>昭襄王四十</w:t>
      </w:r>
      <w:r>
        <w:rPr>
          <w:rFonts w:hint="eastAsia"/>
          <w:lang w:val="en-US" w:eastAsia="zh-CN"/>
        </w:rPr>
        <w:t>七</w:t>
      </w:r>
      <w:r w:rsidRPr="00A239A8">
        <w:rPr>
          <w:lang w:val="en-US" w:eastAsia="zh-CN"/>
        </w:rPr>
        <w:t>年</w:t>
      </w:r>
      <w:r>
        <w:rPr>
          <w:rFonts w:hint="eastAsia"/>
          <w:lang w:val="en-US" w:eastAsia="zh-CN"/>
        </w:rPr>
        <w:t>，秦国攻打赵国，我随军出征。两军对峙了几个月，赵军的前部终于被秦军合围。营中人们开始吟唱秦地的歌曲，我觉得战争就要结束了。一日凌晨，突然传来赵军突围的消息。我领命率兵赶</w:t>
      </w:r>
      <w:r w:rsidR="00504D98">
        <w:rPr>
          <w:rFonts w:hint="eastAsia"/>
          <w:lang w:val="en-US" w:eastAsia="zh-CN"/>
        </w:rPr>
        <w:t>到</w:t>
      </w:r>
      <w:r>
        <w:rPr>
          <w:rFonts w:hint="eastAsia"/>
          <w:lang w:val="en-US" w:eastAsia="zh-CN"/>
        </w:rPr>
        <w:t>阵前，</w:t>
      </w:r>
      <w:r w:rsidR="00504D98">
        <w:rPr>
          <w:rFonts w:hint="eastAsia"/>
          <w:lang w:val="en-US" w:eastAsia="zh-CN"/>
        </w:rPr>
        <w:t>双方的士兵早已混战在一起，眼前火光跳动，耳边哭喊声不绝。这时，</w:t>
      </w:r>
      <w:r>
        <w:rPr>
          <w:rFonts w:hint="eastAsia"/>
          <w:lang w:val="en-US" w:eastAsia="zh-CN"/>
        </w:rPr>
        <w:t>一队骑兵杀了过来</w:t>
      </w:r>
      <w:r w:rsidR="00504D98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卷起的尘土让人睁不开眼睛</w:t>
      </w:r>
      <w:r w:rsidR="00504D98"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可我还是认了出来，领队的将军正是多年未见的公子蒙。我策马上前，喊了一声，然后掉转马头，转入</w:t>
      </w:r>
      <w:r w:rsidR="00504D98">
        <w:rPr>
          <w:rFonts w:hint="eastAsia"/>
          <w:lang w:val="en-US" w:eastAsia="zh-CN"/>
        </w:rPr>
        <w:t>道旁</w:t>
      </w:r>
      <w:r>
        <w:rPr>
          <w:rFonts w:hint="eastAsia"/>
          <w:lang w:val="en-US" w:eastAsia="zh-CN"/>
        </w:rPr>
        <w:t>的谷</w:t>
      </w:r>
      <w:r w:rsidR="00504D98">
        <w:rPr>
          <w:rFonts w:hint="eastAsia"/>
          <w:lang w:val="en-US" w:eastAsia="zh-CN"/>
        </w:rPr>
        <w:t>中</w:t>
      </w:r>
      <w:r>
        <w:rPr>
          <w:rFonts w:hint="eastAsia"/>
          <w:lang w:val="en-US" w:eastAsia="zh-CN"/>
        </w:rPr>
        <w:t>。</w:t>
      </w:r>
      <w:r w:rsidR="00787918">
        <w:rPr>
          <w:rFonts w:hint="eastAsia"/>
          <w:lang w:val="en-US" w:eastAsia="zh-CN"/>
        </w:rPr>
        <w:t>不久，</w:t>
      </w:r>
      <w:r>
        <w:rPr>
          <w:rFonts w:hint="eastAsia"/>
          <w:lang w:val="en-US" w:eastAsia="zh-CN"/>
        </w:rPr>
        <w:t>我听到了</w:t>
      </w:r>
      <w:r w:rsidR="00787918">
        <w:rPr>
          <w:rFonts w:hint="eastAsia"/>
          <w:lang w:val="en-US" w:eastAsia="zh-CN"/>
        </w:rPr>
        <w:t>身后的</w:t>
      </w:r>
      <w:r>
        <w:rPr>
          <w:rFonts w:hint="eastAsia"/>
          <w:lang w:val="en-US" w:eastAsia="zh-CN"/>
        </w:rPr>
        <w:t>马蹄声，蒙跟上来了。我</w:t>
      </w:r>
      <w:r w:rsidR="00787918">
        <w:rPr>
          <w:rFonts w:hint="eastAsia"/>
          <w:lang w:val="en-US" w:eastAsia="zh-CN"/>
        </w:rPr>
        <w:t>便</w:t>
      </w:r>
      <w:r>
        <w:rPr>
          <w:rFonts w:hint="eastAsia"/>
          <w:lang w:val="en-US" w:eastAsia="zh-CN"/>
        </w:rPr>
        <w:t>勒住了马，</w:t>
      </w:r>
      <w:r w:rsidR="00504D98">
        <w:rPr>
          <w:rFonts w:hint="eastAsia"/>
          <w:lang w:val="en-US" w:eastAsia="zh-CN"/>
        </w:rPr>
        <w:t>回过身</w:t>
      </w:r>
      <w:r>
        <w:rPr>
          <w:rFonts w:hint="eastAsia"/>
          <w:lang w:val="en-US" w:eastAsia="zh-CN"/>
        </w:rPr>
        <w:t>。‘莒’，他叫</w:t>
      </w:r>
      <w:r w:rsidR="00504D98">
        <w:rPr>
          <w:rFonts w:hint="eastAsia"/>
          <w:lang w:val="en-US" w:eastAsia="zh-CN"/>
        </w:rPr>
        <w:t>出</w:t>
      </w:r>
      <w:r w:rsidR="00787918">
        <w:rPr>
          <w:rFonts w:hint="eastAsia"/>
          <w:lang w:val="en-US" w:eastAsia="zh-CN"/>
        </w:rPr>
        <w:t>了</w:t>
      </w:r>
      <w:r w:rsidR="00504D98">
        <w:rPr>
          <w:rFonts w:hint="eastAsia"/>
          <w:lang w:val="en-US" w:eastAsia="zh-CN"/>
        </w:rPr>
        <w:t>声</w:t>
      </w:r>
      <w:r>
        <w:rPr>
          <w:rFonts w:hint="eastAsia"/>
          <w:lang w:val="en-US" w:eastAsia="zh-CN"/>
        </w:rPr>
        <w:t>。我跳下战马，</w:t>
      </w:r>
      <w:r w:rsidR="00787918">
        <w:rPr>
          <w:rFonts w:hint="eastAsia"/>
          <w:lang w:val="en-US" w:eastAsia="zh-CN"/>
        </w:rPr>
        <w:t>还</w:t>
      </w:r>
      <w:r w:rsidR="00504D98">
        <w:rPr>
          <w:rFonts w:hint="eastAsia"/>
          <w:lang w:val="en-US" w:eastAsia="zh-CN"/>
        </w:rPr>
        <w:t>没来得及辨出他的表情，便</w:t>
      </w:r>
      <w:r>
        <w:rPr>
          <w:rFonts w:hint="eastAsia"/>
          <w:lang w:val="en-US" w:eastAsia="zh-CN"/>
        </w:rPr>
        <w:t>见</w:t>
      </w:r>
      <w:r w:rsidR="00504D98">
        <w:rPr>
          <w:rFonts w:hint="eastAsia"/>
          <w:lang w:val="en-US" w:eastAsia="zh-CN"/>
        </w:rPr>
        <w:t>一杆</w:t>
      </w:r>
      <w:r>
        <w:rPr>
          <w:rFonts w:hint="eastAsia"/>
          <w:lang w:val="en-US" w:eastAsia="zh-CN"/>
        </w:rPr>
        <w:t>长矛</w:t>
      </w:r>
      <w:r w:rsidR="00504D98">
        <w:rPr>
          <w:rFonts w:hint="eastAsia"/>
          <w:lang w:val="en-US" w:eastAsia="zh-CN"/>
        </w:rPr>
        <w:t>迎面</w:t>
      </w:r>
      <w:r>
        <w:rPr>
          <w:rFonts w:hint="eastAsia"/>
          <w:lang w:val="en-US" w:eastAsia="zh-CN"/>
        </w:rPr>
        <w:t>刺来，滑过</w:t>
      </w:r>
      <w:r w:rsidR="00787918">
        <w:rPr>
          <w:rFonts w:hint="eastAsia"/>
          <w:lang w:val="en-US" w:eastAsia="zh-CN"/>
        </w:rPr>
        <w:t>了</w:t>
      </w:r>
      <w:r>
        <w:rPr>
          <w:rFonts w:hint="eastAsia"/>
          <w:lang w:val="en-US" w:eastAsia="zh-CN"/>
        </w:rPr>
        <w:t>肩甲，发出刺耳的响声。</w:t>
      </w:r>
      <w:r w:rsidR="00787918">
        <w:rPr>
          <w:rFonts w:hint="eastAsia"/>
          <w:lang w:val="en-US" w:eastAsia="zh-CN"/>
        </w:rPr>
        <w:t>我还没回过</w:t>
      </w:r>
      <w:r w:rsidR="0099218D">
        <w:rPr>
          <w:rFonts w:hint="eastAsia"/>
          <w:lang w:val="en-US" w:eastAsia="zh-CN"/>
        </w:rPr>
        <w:t>神</w:t>
      </w:r>
      <w:r w:rsidR="00787918">
        <w:rPr>
          <w:rFonts w:hint="eastAsia"/>
          <w:lang w:val="en-US" w:eastAsia="zh-CN"/>
        </w:rPr>
        <w:t>来</w:t>
      </w:r>
      <w:r w:rsidR="00504D98">
        <w:rPr>
          <w:rFonts w:hint="eastAsia"/>
          <w:lang w:val="en-US" w:eastAsia="zh-CN"/>
        </w:rPr>
        <w:t>，便听到</w:t>
      </w:r>
      <w:r w:rsidRPr="00AE41EA">
        <w:rPr>
          <w:lang w:val="en-US" w:eastAsia="zh-CN"/>
        </w:rPr>
        <w:t>几声尖啸，蒙重重地</w:t>
      </w:r>
      <w:r w:rsidR="00787918">
        <w:rPr>
          <w:rFonts w:hint="eastAsia"/>
          <w:lang w:val="en-US" w:eastAsia="zh-CN"/>
        </w:rPr>
        <w:t>摔到</w:t>
      </w:r>
      <w:r w:rsidRPr="00AE41EA">
        <w:rPr>
          <w:lang w:val="en-US" w:eastAsia="zh-CN"/>
        </w:rPr>
        <w:t>马下。</w:t>
      </w:r>
      <w:r>
        <w:rPr>
          <w:rFonts w:hint="eastAsia"/>
          <w:lang w:val="en-US" w:eastAsia="zh-CN"/>
        </w:rPr>
        <w:t>我</w:t>
      </w:r>
      <w:r w:rsidR="00787918">
        <w:rPr>
          <w:rFonts w:hint="eastAsia"/>
          <w:lang w:val="en-US" w:eastAsia="zh-CN"/>
        </w:rPr>
        <w:t>赶紧</w:t>
      </w:r>
      <w:r>
        <w:rPr>
          <w:rFonts w:hint="eastAsia"/>
          <w:lang w:val="en-US" w:eastAsia="zh-CN"/>
        </w:rPr>
        <w:t>上前</w:t>
      </w:r>
      <w:r w:rsidR="00787918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解开他的衣甲，查看箭伤，却</w:t>
      </w:r>
      <w:r w:rsidRPr="00AE41EA">
        <w:rPr>
          <w:lang w:val="en-US" w:eastAsia="zh-CN"/>
        </w:rPr>
        <w:t>看见</w:t>
      </w:r>
      <w:r>
        <w:rPr>
          <w:rFonts w:hint="eastAsia"/>
          <w:lang w:val="en-US" w:eastAsia="zh-CN"/>
        </w:rPr>
        <w:t>了</w:t>
      </w:r>
      <w:r w:rsidRPr="00AE41EA">
        <w:rPr>
          <w:lang w:val="en-US" w:eastAsia="zh-CN"/>
        </w:rPr>
        <w:t>里面藏着</w:t>
      </w:r>
      <w:r>
        <w:rPr>
          <w:rFonts w:hint="eastAsia"/>
          <w:lang w:val="en-US" w:eastAsia="zh-CN"/>
        </w:rPr>
        <w:t>的</w:t>
      </w:r>
      <w:r w:rsidRPr="00AE41EA">
        <w:rPr>
          <w:lang w:val="en-US" w:eastAsia="zh-CN"/>
        </w:rPr>
        <w:t>帛书</w:t>
      </w:r>
      <w:r>
        <w:rPr>
          <w:rFonts w:hint="eastAsia"/>
          <w:lang w:val="en-US" w:eastAsia="zh-CN"/>
        </w:rPr>
        <w:t>。‘</w:t>
      </w:r>
      <w:r w:rsidR="00504D98">
        <w:rPr>
          <w:rFonts w:hint="eastAsia"/>
          <w:lang w:val="en-US" w:eastAsia="zh-CN"/>
        </w:rPr>
        <w:t>帛书</w:t>
      </w:r>
      <w:r>
        <w:rPr>
          <w:rFonts w:hint="eastAsia"/>
          <w:lang w:val="en-US" w:eastAsia="zh-CN"/>
        </w:rPr>
        <w:t>交给公主。’那是他留下的最后一句话。”</w:t>
      </w:r>
    </w:p>
    <w:p w14:paraId="7A7838B9" w14:textId="5C2159CD" w:rsidR="00453697" w:rsidRDefault="00453697" w:rsidP="00AE41EA">
      <w:pPr>
        <w:pStyle w:val="ChineseNormal"/>
        <w:rPr>
          <w:lang w:val="en-US" w:eastAsia="zh-CN"/>
        </w:rPr>
      </w:pPr>
      <w:r>
        <w:rPr>
          <w:rFonts w:hint="eastAsia"/>
          <w:lang w:val="en-US" w:eastAsia="zh-CN"/>
        </w:rPr>
        <w:t>莒静静地</w:t>
      </w:r>
      <w:r w:rsidR="00787918">
        <w:rPr>
          <w:rFonts w:hint="eastAsia"/>
          <w:lang w:val="en-US" w:eastAsia="zh-CN"/>
        </w:rPr>
        <w:t>等</w:t>
      </w:r>
      <w:r>
        <w:rPr>
          <w:rFonts w:hint="eastAsia"/>
          <w:lang w:val="en-US" w:eastAsia="zh-CN"/>
        </w:rPr>
        <w:t>了一会儿，雒夫人却没</w:t>
      </w:r>
      <w:r w:rsidR="00787918">
        <w:rPr>
          <w:rFonts w:hint="eastAsia"/>
          <w:lang w:val="en-US" w:eastAsia="zh-CN"/>
        </w:rPr>
        <w:t>再</w:t>
      </w:r>
      <w:r>
        <w:rPr>
          <w:rFonts w:hint="eastAsia"/>
          <w:lang w:val="en-US" w:eastAsia="zh-CN"/>
        </w:rPr>
        <w:t>发问。</w:t>
      </w:r>
    </w:p>
    <w:p w14:paraId="6BC0EE8E" w14:textId="52BAEB8F" w:rsidR="00B40601" w:rsidRPr="00B40601" w:rsidRDefault="00B40601" w:rsidP="00B40601">
      <w:pPr>
        <w:pStyle w:val="ChineseNormal"/>
        <w:rPr>
          <w:lang w:val="en-US" w:eastAsia="zh-CN"/>
        </w:rPr>
      </w:pPr>
      <w:r w:rsidRPr="00B40601">
        <w:rPr>
          <w:lang w:val="en-US" w:eastAsia="zh-CN"/>
        </w:rPr>
        <w:t>入夜后，屋外突然传来急促的马蹄声。雒夫人匆忙开门</w:t>
      </w:r>
      <w:r>
        <w:rPr>
          <w:rFonts w:hint="eastAsia"/>
          <w:lang w:val="en-US" w:eastAsia="zh-CN"/>
        </w:rPr>
        <w:t>。</w:t>
      </w:r>
      <w:r w:rsidRPr="00B40601">
        <w:rPr>
          <w:lang w:val="en-US" w:eastAsia="zh-CN"/>
        </w:rPr>
        <w:t>借着月光</w:t>
      </w:r>
      <w:r>
        <w:rPr>
          <w:rFonts w:hint="eastAsia"/>
          <w:lang w:val="en-US" w:eastAsia="zh-CN"/>
        </w:rPr>
        <w:t>，她</w:t>
      </w:r>
      <w:r w:rsidRPr="00B40601">
        <w:rPr>
          <w:lang w:val="en-US" w:eastAsia="zh-CN"/>
        </w:rPr>
        <w:t>认出</w:t>
      </w:r>
      <w:r>
        <w:rPr>
          <w:rFonts w:hint="eastAsia"/>
          <w:lang w:val="en-US" w:eastAsia="zh-CN"/>
        </w:rPr>
        <w:t>那是</w:t>
      </w:r>
      <w:r w:rsidRPr="00B40601">
        <w:rPr>
          <w:lang w:val="en-US" w:eastAsia="zh-CN"/>
        </w:rPr>
        <w:t>先前送信的男子</w:t>
      </w:r>
      <w:r>
        <w:rPr>
          <w:rFonts w:hint="eastAsia"/>
          <w:lang w:val="en-US" w:eastAsia="zh-CN"/>
        </w:rPr>
        <w:t>。</w:t>
      </w:r>
      <w:r w:rsidRPr="00B40601">
        <w:rPr>
          <w:lang w:val="en-US" w:eastAsia="zh-CN"/>
        </w:rPr>
        <w:t>他翻身下马，冲进正屋。</w:t>
      </w:r>
    </w:p>
    <w:p w14:paraId="0267F8D4" w14:textId="77777777" w:rsidR="00453697" w:rsidRDefault="00453697" w:rsidP="00453697">
      <w:pPr>
        <w:pStyle w:val="ChineseNormal"/>
        <w:rPr>
          <w:lang w:val="en-US" w:eastAsia="zh-CN"/>
        </w:rPr>
      </w:pPr>
      <w:r w:rsidRPr="00453697">
        <w:rPr>
          <w:lang w:val="en-US" w:eastAsia="zh-CN"/>
        </w:rPr>
        <w:t>“父亲，出大事了！”他的话雒夫人听得清楚，“燕国使者今日入宫，行刺秦王不成，被</w:t>
      </w:r>
      <w:r>
        <w:rPr>
          <w:rFonts w:hint="eastAsia"/>
          <w:lang w:val="en-US" w:eastAsia="zh-CN"/>
        </w:rPr>
        <w:t>当场</w:t>
      </w:r>
      <w:r w:rsidRPr="00453697">
        <w:rPr>
          <w:lang w:val="en-US" w:eastAsia="zh-CN"/>
        </w:rPr>
        <w:t>砍死在殿上！”</w:t>
      </w:r>
    </w:p>
    <w:p w14:paraId="2CE8B2D4" w14:textId="7F47D94A" w:rsidR="00B2689D" w:rsidRDefault="00453697" w:rsidP="00453697">
      <w:pPr>
        <w:pStyle w:val="ChineseNormal"/>
        <w:rPr>
          <w:lang w:val="en-US" w:eastAsia="zh-CN"/>
        </w:rPr>
      </w:pPr>
      <w:r w:rsidRPr="00453697">
        <w:rPr>
          <w:lang w:val="en-US" w:eastAsia="zh-CN"/>
        </w:rPr>
        <w:lastRenderedPageBreak/>
        <w:t>她扶住门框，却没有走出房门一步。</w:t>
      </w:r>
    </w:p>
    <w:sectPr w:rsidR="00B2689D" w:rsidSect="00682ED9">
      <w:footerReference w:type="default" r:id="rId8"/>
      <w:footerReference w:type="first" r:id="rId9"/>
      <w:type w:val="oddPage"/>
      <w:pgSz w:w="7920" w:h="12240"/>
      <w:pgMar w:top="1094" w:right="864" w:bottom="1094" w:left="1094" w:header="720" w:footer="720" w:gutter="202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882C5" w14:textId="77777777" w:rsidR="00E610B1" w:rsidRDefault="00E610B1" w:rsidP="00010C01">
      <w:pPr>
        <w:spacing w:line="240" w:lineRule="auto"/>
      </w:pPr>
      <w:r>
        <w:separator/>
      </w:r>
    </w:p>
  </w:endnote>
  <w:endnote w:type="continuationSeparator" w:id="0">
    <w:p w14:paraId="682F8FA6" w14:textId="77777777" w:rsidR="00E610B1" w:rsidRDefault="00E610B1" w:rsidP="00010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C801BA5-EBCD-4317-A56D-0C02D2ACCEA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80C709D6-0CEE-4134-B353-8457DFCE3BCB}"/>
    <w:embedBold r:id="rId3" w:subsetted="1" w:fontKey="{8E19D388-2B06-455F-9A95-46BEC48A0A76}"/>
  </w:font>
  <w:font w:name="Arial Unicode M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CE3812-15E3-4194-992C-BCAACA191BDF}"/>
    <w:embedItalic r:id="rId5" w:fontKey="{5B84049F-ECF5-4F45-83D3-4447B65A2B15}"/>
    <w:embedBoldItalic r:id="rId6" w:fontKey="{8619D1C3-D904-4338-A3A6-0B6A1D8468C0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C8901CA-889E-4884-B7AF-D32E97BF6366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8" w:fontKey="{842499ED-3C0A-4F91-9784-00632597A5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0392189-621A-4937-9D90-7809199B7A3B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eastAsiaTheme="minorEastAsia" w:hAnsiTheme="minorEastAsia"/>
      </w:rPr>
      <w:id w:val="-1414013545"/>
      <w:docPartObj>
        <w:docPartGallery w:val="Page Numbers (Bottom of Page)"/>
        <w:docPartUnique/>
      </w:docPartObj>
    </w:sdtPr>
    <w:sdtEndPr>
      <w:rPr>
        <w:rFonts w:ascii="SimSun" w:eastAsia="SimSun" w:hAnsi="SimSun"/>
        <w:noProof/>
      </w:rPr>
    </w:sdtEndPr>
    <w:sdtContent>
      <w:p w14:paraId="232F0E3F" w14:textId="77777777" w:rsidR="009E5C3F" w:rsidRPr="007B5AA2" w:rsidRDefault="009E5C3F">
        <w:pPr>
          <w:pStyle w:val="Footer"/>
          <w:jc w:val="center"/>
          <w:rPr>
            <w:rFonts w:asciiTheme="minorEastAsia" w:eastAsiaTheme="minorEastAsia" w:hAnsiTheme="minorEastAsia"/>
          </w:rPr>
        </w:pPr>
        <w:r w:rsidRPr="003B37B7">
          <w:rPr>
            <w:rFonts w:ascii="SimSun" w:eastAsia="SimSun" w:hAnsi="SimSun"/>
          </w:rPr>
          <w:fldChar w:fldCharType="begin"/>
        </w:r>
        <w:r w:rsidRPr="003B37B7">
          <w:rPr>
            <w:rFonts w:ascii="SimSun" w:eastAsia="SimSun" w:hAnsi="SimSun"/>
          </w:rPr>
          <w:instrText xml:space="preserve"> PAGE   \* MERGEFORMAT </w:instrText>
        </w:r>
        <w:r w:rsidRPr="003B37B7">
          <w:rPr>
            <w:rFonts w:ascii="SimSun" w:eastAsia="SimSun" w:hAnsi="SimSun"/>
          </w:rPr>
          <w:fldChar w:fldCharType="separate"/>
        </w:r>
        <w:r w:rsidRPr="003B37B7">
          <w:rPr>
            <w:rFonts w:ascii="SimSun" w:eastAsia="SimSun" w:hAnsi="SimSun"/>
            <w:noProof/>
          </w:rPr>
          <w:t>2</w:t>
        </w:r>
        <w:r w:rsidRPr="003B37B7">
          <w:rPr>
            <w:rFonts w:ascii="SimSun" w:eastAsia="SimSun" w:hAnsi="SimSu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3500748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 w:cs="Times New Roman"/>
        <w:noProof/>
      </w:rPr>
    </w:sdtEndPr>
    <w:sdtContent>
      <w:p w14:paraId="4C5F0BC9" w14:textId="2F531BE0" w:rsidR="004F1742" w:rsidRPr="00ED6C70" w:rsidRDefault="004F1742">
        <w:pPr>
          <w:pStyle w:val="Footer"/>
          <w:jc w:val="center"/>
          <w:rPr>
            <w:rFonts w:ascii="Times New Roman" w:eastAsia="SimSun" w:hAnsi="Times New Roman" w:cs="Times New Roman"/>
          </w:rPr>
        </w:pPr>
        <w:r w:rsidRPr="00ED6C70">
          <w:rPr>
            <w:rFonts w:ascii="SimSun" w:eastAsia="SimSun" w:hAnsi="Times New Roman" w:cs="Times New Roman"/>
          </w:rPr>
          <w:fldChar w:fldCharType="begin"/>
        </w:r>
        <w:r w:rsidRPr="00ED6C70">
          <w:rPr>
            <w:rFonts w:ascii="SimSun" w:eastAsia="SimSun" w:hAnsi="Times New Roman" w:cs="Times New Roman"/>
          </w:rPr>
          <w:instrText xml:space="preserve"> PAGE   \* MERGEFORMAT </w:instrText>
        </w:r>
        <w:r w:rsidRPr="00ED6C70">
          <w:rPr>
            <w:rFonts w:ascii="SimSun" w:eastAsia="SimSun" w:hAnsi="Times New Roman" w:cs="Times New Roman"/>
          </w:rPr>
          <w:fldChar w:fldCharType="separate"/>
        </w:r>
        <w:r w:rsidRPr="00ED6C70">
          <w:rPr>
            <w:rFonts w:ascii="SimSun" w:eastAsia="SimSun" w:hAnsi="Times New Roman" w:cs="Times New Roman"/>
            <w:noProof/>
          </w:rPr>
          <w:t>2</w:t>
        </w:r>
        <w:r w:rsidRPr="00ED6C70">
          <w:rPr>
            <w:rFonts w:ascii="SimSun" w:eastAsia="SimSu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807C" w14:textId="77777777" w:rsidR="00E610B1" w:rsidRDefault="00E610B1" w:rsidP="00010C01">
      <w:pPr>
        <w:spacing w:line="240" w:lineRule="auto"/>
      </w:pPr>
      <w:r>
        <w:separator/>
      </w:r>
    </w:p>
  </w:footnote>
  <w:footnote w:type="continuationSeparator" w:id="0">
    <w:p w14:paraId="7616B08C" w14:textId="77777777" w:rsidR="00E610B1" w:rsidRDefault="00E610B1" w:rsidP="00010C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5F82"/>
    <w:multiLevelType w:val="multilevel"/>
    <w:tmpl w:val="9888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12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embedSystemFonts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3E8"/>
    <w:rsid w:val="000016A2"/>
    <w:rsid w:val="00002015"/>
    <w:rsid w:val="000023A5"/>
    <w:rsid w:val="000031D9"/>
    <w:rsid w:val="00003862"/>
    <w:rsid w:val="0000526E"/>
    <w:rsid w:val="00005739"/>
    <w:rsid w:val="00005E6D"/>
    <w:rsid w:val="00006041"/>
    <w:rsid w:val="00006A34"/>
    <w:rsid w:val="00007569"/>
    <w:rsid w:val="00010099"/>
    <w:rsid w:val="0001088C"/>
    <w:rsid w:val="00010B7C"/>
    <w:rsid w:val="00010C01"/>
    <w:rsid w:val="00013F89"/>
    <w:rsid w:val="00014570"/>
    <w:rsid w:val="00014AAD"/>
    <w:rsid w:val="00015CF2"/>
    <w:rsid w:val="000160CE"/>
    <w:rsid w:val="000167F9"/>
    <w:rsid w:val="00017C4A"/>
    <w:rsid w:val="000212BC"/>
    <w:rsid w:val="00022534"/>
    <w:rsid w:val="00022B81"/>
    <w:rsid w:val="00022CB6"/>
    <w:rsid w:val="0002366C"/>
    <w:rsid w:val="00023FE1"/>
    <w:rsid w:val="0002481B"/>
    <w:rsid w:val="00024F91"/>
    <w:rsid w:val="000257FD"/>
    <w:rsid w:val="00026029"/>
    <w:rsid w:val="0002652C"/>
    <w:rsid w:val="0002660B"/>
    <w:rsid w:val="00026C5D"/>
    <w:rsid w:val="000270AA"/>
    <w:rsid w:val="00027215"/>
    <w:rsid w:val="00027EC1"/>
    <w:rsid w:val="00030AE2"/>
    <w:rsid w:val="00030DC6"/>
    <w:rsid w:val="000310BE"/>
    <w:rsid w:val="0003425F"/>
    <w:rsid w:val="00035DCD"/>
    <w:rsid w:val="0003735C"/>
    <w:rsid w:val="000377D5"/>
    <w:rsid w:val="00041C5E"/>
    <w:rsid w:val="00043424"/>
    <w:rsid w:val="0004370E"/>
    <w:rsid w:val="00043B2C"/>
    <w:rsid w:val="0004460C"/>
    <w:rsid w:val="00044A9C"/>
    <w:rsid w:val="00045136"/>
    <w:rsid w:val="000458F8"/>
    <w:rsid w:val="00045E14"/>
    <w:rsid w:val="00045EFB"/>
    <w:rsid w:val="00045F5D"/>
    <w:rsid w:val="00046362"/>
    <w:rsid w:val="00046474"/>
    <w:rsid w:val="000467DF"/>
    <w:rsid w:val="00050FB2"/>
    <w:rsid w:val="000517C2"/>
    <w:rsid w:val="00052B7C"/>
    <w:rsid w:val="00053B41"/>
    <w:rsid w:val="00054A57"/>
    <w:rsid w:val="00055132"/>
    <w:rsid w:val="000559C5"/>
    <w:rsid w:val="0005630A"/>
    <w:rsid w:val="00056C70"/>
    <w:rsid w:val="00057BE4"/>
    <w:rsid w:val="000600CD"/>
    <w:rsid w:val="00061317"/>
    <w:rsid w:val="000617FF"/>
    <w:rsid w:val="00061B0D"/>
    <w:rsid w:val="000620E2"/>
    <w:rsid w:val="000621A7"/>
    <w:rsid w:val="000625CE"/>
    <w:rsid w:val="000635D4"/>
    <w:rsid w:val="0006493F"/>
    <w:rsid w:val="00064C17"/>
    <w:rsid w:val="0006552B"/>
    <w:rsid w:val="00066734"/>
    <w:rsid w:val="00066BB2"/>
    <w:rsid w:val="000676D5"/>
    <w:rsid w:val="000678FB"/>
    <w:rsid w:val="00067F65"/>
    <w:rsid w:val="000715A9"/>
    <w:rsid w:val="00071750"/>
    <w:rsid w:val="0007188B"/>
    <w:rsid w:val="000725E4"/>
    <w:rsid w:val="00072D1E"/>
    <w:rsid w:val="000736D5"/>
    <w:rsid w:val="000737B5"/>
    <w:rsid w:val="00073D2E"/>
    <w:rsid w:val="00073D58"/>
    <w:rsid w:val="00074812"/>
    <w:rsid w:val="00074DAA"/>
    <w:rsid w:val="00075045"/>
    <w:rsid w:val="00075210"/>
    <w:rsid w:val="000753FA"/>
    <w:rsid w:val="000760DD"/>
    <w:rsid w:val="00076A66"/>
    <w:rsid w:val="00080057"/>
    <w:rsid w:val="000802FB"/>
    <w:rsid w:val="00080DD9"/>
    <w:rsid w:val="00080FFB"/>
    <w:rsid w:val="00081D71"/>
    <w:rsid w:val="00081D7C"/>
    <w:rsid w:val="00082875"/>
    <w:rsid w:val="000832C0"/>
    <w:rsid w:val="000834AB"/>
    <w:rsid w:val="00084BB8"/>
    <w:rsid w:val="00085167"/>
    <w:rsid w:val="00085A23"/>
    <w:rsid w:val="00085E65"/>
    <w:rsid w:val="000872C5"/>
    <w:rsid w:val="000879B4"/>
    <w:rsid w:val="000903F2"/>
    <w:rsid w:val="0009061A"/>
    <w:rsid w:val="00090798"/>
    <w:rsid w:val="000912B1"/>
    <w:rsid w:val="00091EA3"/>
    <w:rsid w:val="000922F6"/>
    <w:rsid w:val="00092D49"/>
    <w:rsid w:val="00093116"/>
    <w:rsid w:val="000941BD"/>
    <w:rsid w:val="000943A1"/>
    <w:rsid w:val="00094A39"/>
    <w:rsid w:val="00094B15"/>
    <w:rsid w:val="00095051"/>
    <w:rsid w:val="000951B9"/>
    <w:rsid w:val="000952C4"/>
    <w:rsid w:val="00095C59"/>
    <w:rsid w:val="0009661C"/>
    <w:rsid w:val="00096AB2"/>
    <w:rsid w:val="000975A9"/>
    <w:rsid w:val="0009771C"/>
    <w:rsid w:val="0009787C"/>
    <w:rsid w:val="000A0072"/>
    <w:rsid w:val="000A0ADD"/>
    <w:rsid w:val="000A1157"/>
    <w:rsid w:val="000A14CD"/>
    <w:rsid w:val="000A21B3"/>
    <w:rsid w:val="000A297B"/>
    <w:rsid w:val="000A2B09"/>
    <w:rsid w:val="000A2B1A"/>
    <w:rsid w:val="000A4671"/>
    <w:rsid w:val="000A6007"/>
    <w:rsid w:val="000A66C3"/>
    <w:rsid w:val="000A6F5C"/>
    <w:rsid w:val="000A7CF8"/>
    <w:rsid w:val="000A7D72"/>
    <w:rsid w:val="000A7FF3"/>
    <w:rsid w:val="000B08D6"/>
    <w:rsid w:val="000B1BC9"/>
    <w:rsid w:val="000B1E53"/>
    <w:rsid w:val="000B1FC4"/>
    <w:rsid w:val="000B3A00"/>
    <w:rsid w:val="000B3D96"/>
    <w:rsid w:val="000B3DCD"/>
    <w:rsid w:val="000B4115"/>
    <w:rsid w:val="000B4436"/>
    <w:rsid w:val="000B4DB6"/>
    <w:rsid w:val="000B4E1F"/>
    <w:rsid w:val="000B5317"/>
    <w:rsid w:val="000B6665"/>
    <w:rsid w:val="000B6A2C"/>
    <w:rsid w:val="000B6F0F"/>
    <w:rsid w:val="000B7CDE"/>
    <w:rsid w:val="000C187C"/>
    <w:rsid w:val="000C1D85"/>
    <w:rsid w:val="000C2199"/>
    <w:rsid w:val="000C3190"/>
    <w:rsid w:val="000C4B72"/>
    <w:rsid w:val="000C4D6F"/>
    <w:rsid w:val="000C57FA"/>
    <w:rsid w:val="000C5F09"/>
    <w:rsid w:val="000C622C"/>
    <w:rsid w:val="000C64AF"/>
    <w:rsid w:val="000C6996"/>
    <w:rsid w:val="000C705B"/>
    <w:rsid w:val="000C71F3"/>
    <w:rsid w:val="000C7527"/>
    <w:rsid w:val="000D0329"/>
    <w:rsid w:val="000D060F"/>
    <w:rsid w:val="000D0799"/>
    <w:rsid w:val="000D1B06"/>
    <w:rsid w:val="000D205D"/>
    <w:rsid w:val="000D2E66"/>
    <w:rsid w:val="000D2ED8"/>
    <w:rsid w:val="000D306F"/>
    <w:rsid w:val="000D3526"/>
    <w:rsid w:val="000D37EC"/>
    <w:rsid w:val="000D3C59"/>
    <w:rsid w:val="000D3FF0"/>
    <w:rsid w:val="000D4772"/>
    <w:rsid w:val="000D5372"/>
    <w:rsid w:val="000D58E6"/>
    <w:rsid w:val="000D6A9C"/>
    <w:rsid w:val="000D6CFB"/>
    <w:rsid w:val="000D7101"/>
    <w:rsid w:val="000D7D96"/>
    <w:rsid w:val="000E1D66"/>
    <w:rsid w:val="000E1FCE"/>
    <w:rsid w:val="000E2BCF"/>
    <w:rsid w:val="000E2FF5"/>
    <w:rsid w:val="000E343A"/>
    <w:rsid w:val="000E4179"/>
    <w:rsid w:val="000E433A"/>
    <w:rsid w:val="000E6506"/>
    <w:rsid w:val="000E677F"/>
    <w:rsid w:val="000F01B2"/>
    <w:rsid w:val="000F0F09"/>
    <w:rsid w:val="000F10DF"/>
    <w:rsid w:val="000F2690"/>
    <w:rsid w:val="000F3762"/>
    <w:rsid w:val="000F3A77"/>
    <w:rsid w:val="000F4FA3"/>
    <w:rsid w:val="000F5379"/>
    <w:rsid w:val="000F6382"/>
    <w:rsid w:val="000F6F0D"/>
    <w:rsid w:val="000F76CE"/>
    <w:rsid w:val="001008F3"/>
    <w:rsid w:val="00101760"/>
    <w:rsid w:val="00101C5A"/>
    <w:rsid w:val="00102877"/>
    <w:rsid w:val="00102B12"/>
    <w:rsid w:val="001030FE"/>
    <w:rsid w:val="0010385C"/>
    <w:rsid w:val="0010463F"/>
    <w:rsid w:val="00105210"/>
    <w:rsid w:val="00105695"/>
    <w:rsid w:val="00105847"/>
    <w:rsid w:val="00106CDF"/>
    <w:rsid w:val="0010760B"/>
    <w:rsid w:val="00107C52"/>
    <w:rsid w:val="00110620"/>
    <w:rsid w:val="001109EA"/>
    <w:rsid w:val="00110C8E"/>
    <w:rsid w:val="001111B6"/>
    <w:rsid w:val="00111CAE"/>
    <w:rsid w:val="00112A5B"/>
    <w:rsid w:val="00112D4D"/>
    <w:rsid w:val="00113370"/>
    <w:rsid w:val="001138DF"/>
    <w:rsid w:val="00113BBE"/>
    <w:rsid w:val="00114872"/>
    <w:rsid w:val="00114D19"/>
    <w:rsid w:val="00114D28"/>
    <w:rsid w:val="00115069"/>
    <w:rsid w:val="00115515"/>
    <w:rsid w:val="00115A0B"/>
    <w:rsid w:val="001160A1"/>
    <w:rsid w:val="00116BEF"/>
    <w:rsid w:val="0012081B"/>
    <w:rsid w:val="001211A0"/>
    <w:rsid w:val="00121AC2"/>
    <w:rsid w:val="00121D83"/>
    <w:rsid w:val="00121DD3"/>
    <w:rsid w:val="00122AB7"/>
    <w:rsid w:val="00123973"/>
    <w:rsid w:val="00123CC9"/>
    <w:rsid w:val="001242A9"/>
    <w:rsid w:val="00124428"/>
    <w:rsid w:val="00125173"/>
    <w:rsid w:val="001256EA"/>
    <w:rsid w:val="00126106"/>
    <w:rsid w:val="001267BF"/>
    <w:rsid w:val="00127207"/>
    <w:rsid w:val="0012727D"/>
    <w:rsid w:val="001274B8"/>
    <w:rsid w:val="00127D18"/>
    <w:rsid w:val="001301F8"/>
    <w:rsid w:val="001305D6"/>
    <w:rsid w:val="001306D5"/>
    <w:rsid w:val="00130F45"/>
    <w:rsid w:val="0013263F"/>
    <w:rsid w:val="00132C63"/>
    <w:rsid w:val="00132DC1"/>
    <w:rsid w:val="00133076"/>
    <w:rsid w:val="001331F1"/>
    <w:rsid w:val="00133DC5"/>
    <w:rsid w:val="0013463F"/>
    <w:rsid w:val="00135EE8"/>
    <w:rsid w:val="00136887"/>
    <w:rsid w:val="00136B29"/>
    <w:rsid w:val="00136CF1"/>
    <w:rsid w:val="00137243"/>
    <w:rsid w:val="001374A7"/>
    <w:rsid w:val="00140095"/>
    <w:rsid w:val="0014033A"/>
    <w:rsid w:val="00140BC2"/>
    <w:rsid w:val="00140FD3"/>
    <w:rsid w:val="00141B2C"/>
    <w:rsid w:val="00141C4F"/>
    <w:rsid w:val="00141D07"/>
    <w:rsid w:val="00141E8A"/>
    <w:rsid w:val="001425A1"/>
    <w:rsid w:val="0014305E"/>
    <w:rsid w:val="0014330F"/>
    <w:rsid w:val="00143C72"/>
    <w:rsid w:val="0014464C"/>
    <w:rsid w:val="00144E3A"/>
    <w:rsid w:val="0014529C"/>
    <w:rsid w:val="00145311"/>
    <w:rsid w:val="001456F0"/>
    <w:rsid w:val="00145A5E"/>
    <w:rsid w:val="001468C4"/>
    <w:rsid w:val="00146B9F"/>
    <w:rsid w:val="00146F65"/>
    <w:rsid w:val="00147D65"/>
    <w:rsid w:val="00147D99"/>
    <w:rsid w:val="00151AC8"/>
    <w:rsid w:val="0015358E"/>
    <w:rsid w:val="00154D8C"/>
    <w:rsid w:val="001552A9"/>
    <w:rsid w:val="0015707E"/>
    <w:rsid w:val="00157465"/>
    <w:rsid w:val="0015763F"/>
    <w:rsid w:val="00161291"/>
    <w:rsid w:val="0016209B"/>
    <w:rsid w:val="00162D54"/>
    <w:rsid w:val="00163F11"/>
    <w:rsid w:val="00164136"/>
    <w:rsid w:val="0016454F"/>
    <w:rsid w:val="001661DE"/>
    <w:rsid w:val="00167F4F"/>
    <w:rsid w:val="00167F7E"/>
    <w:rsid w:val="0017048B"/>
    <w:rsid w:val="00170628"/>
    <w:rsid w:val="00170770"/>
    <w:rsid w:val="00171877"/>
    <w:rsid w:val="00171D76"/>
    <w:rsid w:val="001721D9"/>
    <w:rsid w:val="0017289C"/>
    <w:rsid w:val="00173567"/>
    <w:rsid w:val="00174FAA"/>
    <w:rsid w:val="00175678"/>
    <w:rsid w:val="001767AA"/>
    <w:rsid w:val="00177038"/>
    <w:rsid w:val="001779A7"/>
    <w:rsid w:val="00177BCC"/>
    <w:rsid w:val="00177E28"/>
    <w:rsid w:val="00180036"/>
    <w:rsid w:val="00180098"/>
    <w:rsid w:val="001809EF"/>
    <w:rsid w:val="00180E2E"/>
    <w:rsid w:val="00181F41"/>
    <w:rsid w:val="00181FDF"/>
    <w:rsid w:val="00182BC1"/>
    <w:rsid w:val="00183AE6"/>
    <w:rsid w:val="001843FF"/>
    <w:rsid w:val="00184FE1"/>
    <w:rsid w:val="00185E9C"/>
    <w:rsid w:val="00186486"/>
    <w:rsid w:val="00190C23"/>
    <w:rsid w:val="00192918"/>
    <w:rsid w:val="00192B01"/>
    <w:rsid w:val="00192D3A"/>
    <w:rsid w:val="00193B46"/>
    <w:rsid w:val="00193ED1"/>
    <w:rsid w:val="00194AF8"/>
    <w:rsid w:val="00194D8C"/>
    <w:rsid w:val="0019505A"/>
    <w:rsid w:val="00195077"/>
    <w:rsid w:val="0019583D"/>
    <w:rsid w:val="001959A2"/>
    <w:rsid w:val="00195AF9"/>
    <w:rsid w:val="00196509"/>
    <w:rsid w:val="001969FA"/>
    <w:rsid w:val="001975C1"/>
    <w:rsid w:val="00197A9B"/>
    <w:rsid w:val="00197BC9"/>
    <w:rsid w:val="00197C92"/>
    <w:rsid w:val="00197F6C"/>
    <w:rsid w:val="001A0D1B"/>
    <w:rsid w:val="001A3153"/>
    <w:rsid w:val="001A3B3A"/>
    <w:rsid w:val="001A490D"/>
    <w:rsid w:val="001A62B1"/>
    <w:rsid w:val="001A6B33"/>
    <w:rsid w:val="001A7349"/>
    <w:rsid w:val="001A74BC"/>
    <w:rsid w:val="001A756E"/>
    <w:rsid w:val="001B069A"/>
    <w:rsid w:val="001B15F2"/>
    <w:rsid w:val="001B1AA2"/>
    <w:rsid w:val="001B1B59"/>
    <w:rsid w:val="001B1D68"/>
    <w:rsid w:val="001B1D99"/>
    <w:rsid w:val="001B22EC"/>
    <w:rsid w:val="001B28B4"/>
    <w:rsid w:val="001B2ECC"/>
    <w:rsid w:val="001B3043"/>
    <w:rsid w:val="001B35AA"/>
    <w:rsid w:val="001B3ED2"/>
    <w:rsid w:val="001B4F8D"/>
    <w:rsid w:val="001B5878"/>
    <w:rsid w:val="001B626D"/>
    <w:rsid w:val="001B639A"/>
    <w:rsid w:val="001B701B"/>
    <w:rsid w:val="001B739A"/>
    <w:rsid w:val="001B7F3E"/>
    <w:rsid w:val="001C07B2"/>
    <w:rsid w:val="001C14BB"/>
    <w:rsid w:val="001C2402"/>
    <w:rsid w:val="001C3830"/>
    <w:rsid w:val="001C3D7D"/>
    <w:rsid w:val="001C472A"/>
    <w:rsid w:val="001C4A95"/>
    <w:rsid w:val="001C4B9E"/>
    <w:rsid w:val="001C4CC4"/>
    <w:rsid w:val="001C5544"/>
    <w:rsid w:val="001C5E67"/>
    <w:rsid w:val="001C79F1"/>
    <w:rsid w:val="001C7A7D"/>
    <w:rsid w:val="001C7C9D"/>
    <w:rsid w:val="001D08D5"/>
    <w:rsid w:val="001D0BD4"/>
    <w:rsid w:val="001D0DDE"/>
    <w:rsid w:val="001D1144"/>
    <w:rsid w:val="001D120F"/>
    <w:rsid w:val="001D2EB9"/>
    <w:rsid w:val="001D34A3"/>
    <w:rsid w:val="001D43B5"/>
    <w:rsid w:val="001D4AA7"/>
    <w:rsid w:val="001D4EAA"/>
    <w:rsid w:val="001D5057"/>
    <w:rsid w:val="001D5517"/>
    <w:rsid w:val="001D5624"/>
    <w:rsid w:val="001D5B72"/>
    <w:rsid w:val="001D611E"/>
    <w:rsid w:val="001D6A57"/>
    <w:rsid w:val="001D6E8B"/>
    <w:rsid w:val="001D71D1"/>
    <w:rsid w:val="001D7357"/>
    <w:rsid w:val="001D7363"/>
    <w:rsid w:val="001D762B"/>
    <w:rsid w:val="001E0BFA"/>
    <w:rsid w:val="001E0E63"/>
    <w:rsid w:val="001E1859"/>
    <w:rsid w:val="001E1D6D"/>
    <w:rsid w:val="001E1DED"/>
    <w:rsid w:val="001E2668"/>
    <w:rsid w:val="001E3444"/>
    <w:rsid w:val="001E4191"/>
    <w:rsid w:val="001E468D"/>
    <w:rsid w:val="001E4B6E"/>
    <w:rsid w:val="001E5DDC"/>
    <w:rsid w:val="001E633C"/>
    <w:rsid w:val="001E6455"/>
    <w:rsid w:val="001E64E7"/>
    <w:rsid w:val="001E6D94"/>
    <w:rsid w:val="001E7D32"/>
    <w:rsid w:val="001F134E"/>
    <w:rsid w:val="001F2534"/>
    <w:rsid w:val="001F3427"/>
    <w:rsid w:val="001F464C"/>
    <w:rsid w:val="001F6AD0"/>
    <w:rsid w:val="001F7436"/>
    <w:rsid w:val="001F77B6"/>
    <w:rsid w:val="002005DA"/>
    <w:rsid w:val="00200B60"/>
    <w:rsid w:val="00202030"/>
    <w:rsid w:val="002027BC"/>
    <w:rsid w:val="00202D16"/>
    <w:rsid w:val="00203457"/>
    <w:rsid w:val="002035D6"/>
    <w:rsid w:val="0020499B"/>
    <w:rsid w:val="00204E62"/>
    <w:rsid w:val="0020567C"/>
    <w:rsid w:val="00206363"/>
    <w:rsid w:val="0020690C"/>
    <w:rsid w:val="0020784E"/>
    <w:rsid w:val="00210029"/>
    <w:rsid w:val="0021137E"/>
    <w:rsid w:val="002122C2"/>
    <w:rsid w:val="00212F48"/>
    <w:rsid w:val="002133DC"/>
    <w:rsid w:val="002143C9"/>
    <w:rsid w:val="00214814"/>
    <w:rsid w:val="0021520A"/>
    <w:rsid w:val="002159E3"/>
    <w:rsid w:val="00216CB9"/>
    <w:rsid w:val="0021783C"/>
    <w:rsid w:val="00217A48"/>
    <w:rsid w:val="00217BDF"/>
    <w:rsid w:val="00220983"/>
    <w:rsid w:val="00220F06"/>
    <w:rsid w:val="00220FFA"/>
    <w:rsid w:val="00222953"/>
    <w:rsid w:val="00222A06"/>
    <w:rsid w:val="00223661"/>
    <w:rsid w:val="00223820"/>
    <w:rsid w:val="00223DDB"/>
    <w:rsid w:val="00223F12"/>
    <w:rsid w:val="002249D1"/>
    <w:rsid w:val="00224B3B"/>
    <w:rsid w:val="00224CA5"/>
    <w:rsid w:val="00225254"/>
    <w:rsid w:val="002254FB"/>
    <w:rsid w:val="00225997"/>
    <w:rsid w:val="002273BD"/>
    <w:rsid w:val="0022798D"/>
    <w:rsid w:val="00227FBE"/>
    <w:rsid w:val="00230276"/>
    <w:rsid w:val="00230338"/>
    <w:rsid w:val="0023113E"/>
    <w:rsid w:val="002317A5"/>
    <w:rsid w:val="00231EC1"/>
    <w:rsid w:val="00231EF8"/>
    <w:rsid w:val="002326F0"/>
    <w:rsid w:val="002327F3"/>
    <w:rsid w:val="00232D50"/>
    <w:rsid w:val="00232E17"/>
    <w:rsid w:val="0023356D"/>
    <w:rsid w:val="00233C81"/>
    <w:rsid w:val="0023407C"/>
    <w:rsid w:val="002353B3"/>
    <w:rsid w:val="002357DF"/>
    <w:rsid w:val="002361E1"/>
    <w:rsid w:val="0023658A"/>
    <w:rsid w:val="00236705"/>
    <w:rsid w:val="00237028"/>
    <w:rsid w:val="002376E4"/>
    <w:rsid w:val="002378DD"/>
    <w:rsid w:val="00240229"/>
    <w:rsid w:val="00240622"/>
    <w:rsid w:val="00240DB1"/>
    <w:rsid w:val="00240FFF"/>
    <w:rsid w:val="00242661"/>
    <w:rsid w:val="00242998"/>
    <w:rsid w:val="00242CEB"/>
    <w:rsid w:val="00242D4A"/>
    <w:rsid w:val="0024385D"/>
    <w:rsid w:val="002464DA"/>
    <w:rsid w:val="00247575"/>
    <w:rsid w:val="002475BF"/>
    <w:rsid w:val="00247F82"/>
    <w:rsid w:val="002504E3"/>
    <w:rsid w:val="00250E6B"/>
    <w:rsid w:val="0025143C"/>
    <w:rsid w:val="00253049"/>
    <w:rsid w:val="00254CE6"/>
    <w:rsid w:val="00254F66"/>
    <w:rsid w:val="00255079"/>
    <w:rsid w:val="002561F9"/>
    <w:rsid w:val="0025627B"/>
    <w:rsid w:val="0025741E"/>
    <w:rsid w:val="002576FC"/>
    <w:rsid w:val="002612F0"/>
    <w:rsid w:val="0026233E"/>
    <w:rsid w:val="0026295F"/>
    <w:rsid w:val="00262A01"/>
    <w:rsid w:val="002637B6"/>
    <w:rsid w:val="00263E83"/>
    <w:rsid w:val="0026455E"/>
    <w:rsid w:val="00264D08"/>
    <w:rsid w:val="00266E7F"/>
    <w:rsid w:val="002674BF"/>
    <w:rsid w:val="002675BB"/>
    <w:rsid w:val="00267A54"/>
    <w:rsid w:val="00267E3A"/>
    <w:rsid w:val="00267EEA"/>
    <w:rsid w:val="00267F82"/>
    <w:rsid w:val="00270993"/>
    <w:rsid w:val="00271692"/>
    <w:rsid w:val="00272355"/>
    <w:rsid w:val="0027286D"/>
    <w:rsid w:val="0027290F"/>
    <w:rsid w:val="00272F6F"/>
    <w:rsid w:val="00273A1A"/>
    <w:rsid w:val="00273D05"/>
    <w:rsid w:val="00273E4B"/>
    <w:rsid w:val="00274E1C"/>
    <w:rsid w:val="00274FE0"/>
    <w:rsid w:val="00276902"/>
    <w:rsid w:val="00276D86"/>
    <w:rsid w:val="00277445"/>
    <w:rsid w:val="00277BFF"/>
    <w:rsid w:val="00280155"/>
    <w:rsid w:val="00280A20"/>
    <w:rsid w:val="00280C49"/>
    <w:rsid w:val="002827F7"/>
    <w:rsid w:val="0028361C"/>
    <w:rsid w:val="00283B0E"/>
    <w:rsid w:val="00283C14"/>
    <w:rsid w:val="002843E8"/>
    <w:rsid w:val="00284A96"/>
    <w:rsid w:val="00284AB7"/>
    <w:rsid w:val="00284ADE"/>
    <w:rsid w:val="0028580B"/>
    <w:rsid w:val="002867AA"/>
    <w:rsid w:val="0028770A"/>
    <w:rsid w:val="00287762"/>
    <w:rsid w:val="002900D6"/>
    <w:rsid w:val="0029053F"/>
    <w:rsid w:val="00290821"/>
    <w:rsid w:val="00291022"/>
    <w:rsid w:val="0029116C"/>
    <w:rsid w:val="00291332"/>
    <w:rsid w:val="00291C80"/>
    <w:rsid w:val="00292588"/>
    <w:rsid w:val="00292732"/>
    <w:rsid w:val="002928EB"/>
    <w:rsid w:val="002928FA"/>
    <w:rsid w:val="00293F4E"/>
    <w:rsid w:val="00295296"/>
    <w:rsid w:val="00295AAE"/>
    <w:rsid w:val="00295AD4"/>
    <w:rsid w:val="00296246"/>
    <w:rsid w:val="00296FA3"/>
    <w:rsid w:val="00296FF9"/>
    <w:rsid w:val="002A0C7F"/>
    <w:rsid w:val="002A0FD4"/>
    <w:rsid w:val="002A2E4A"/>
    <w:rsid w:val="002A3501"/>
    <w:rsid w:val="002A3B32"/>
    <w:rsid w:val="002A45E8"/>
    <w:rsid w:val="002A4C4D"/>
    <w:rsid w:val="002A4EAE"/>
    <w:rsid w:val="002A690C"/>
    <w:rsid w:val="002A6C50"/>
    <w:rsid w:val="002A6F17"/>
    <w:rsid w:val="002A7B30"/>
    <w:rsid w:val="002A7E71"/>
    <w:rsid w:val="002B03AF"/>
    <w:rsid w:val="002B05B0"/>
    <w:rsid w:val="002B14BE"/>
    <w:rsid w:val="002B16CF"/>
    <w:rsid w:val="002B1ECD"/>
    <w:rsid w:val="002B1F4D"/>
    <w:rsid w:val="002B3005"/>
    <w:rsid w:val="002B40B8"/>
    <w:rsid w:val="002B4372"/>
    <w:rsid w:val="002B5596"/>
    <w:rsid w:val="002B6379"/>
    <w:rsid w:val="002B684F"/>
    <w:rsid w:val="002B69D3"/>
    <w:rsid w:val="002B6AE0"/>
    <w:rsid w:val="002B6E66"/>
    <w:rsid w:val="002B745C"/>
    <w:rsid w:val="002B7E38"/>
    <w:rsid w:val="002C0F05"/>
    <w:rsid w:val="002C2463"/>
    <w:rsid w:val="002C403F"/>
    <w:rsid w:val="002C4D61"/>
    <w:rsid w:val="002C563F"/>
    <w:rsid w:val="002C6B92"/>
    <w:rsid w:val="002C75E8"/>
    <w:rsid w:val="002D14E8"/>
    <w:rsid w:val="002D36C0"/>
    <w:rsid w:val="002D4520"/>
    <w:rsid w:val="002D55ED"/>
    <w:rsid w:val="002D597A"/>
    <w:rsid w:val="002D5BDC"/>
    <w:rsid w:val="002D605A"/>
    <w:rsid w:val="002D6100"/>
    <w:rsid w:val="002D666E"/>
    <w:rsid w:val="002D747B"/>
    <w:rsid w:val="002D7C10"/>
    <w:rsid w:val="002E1A56"/>
    <w:rsid w:val="002E3E60"/>
    <w:rsid w:val="002E478A"/>
    <w:rsid w:val="002E5718"/>
    <w:rsid w:val="002E6575"/>
    <w:rsid w:val="002E6B77"/>
    <w:rsid w:val="002E6C46"/>
    <w:rsid w:val="002E7405"/>
    <w:rsid w:val="002E795D"/>
    <w:rsid w:val="002F035B"/>
    <w:rsid w:val="002F142A"/>
    <w:rsid w:val="002F1433"/>
    <w:rsid w:val="002F1819"/>
    <w:rsid w:val="002F183D"/>
    <w:rsid w:val="002F223F"/>
    <w:rsid w:val="002F2511"/>
    <w:rsid w:val="002F2DAC"/>
    <w:rsid w:val="002F465C"/>
    <w:rsid w:val="002F4B7E"/>
    <w:rsid w:val="002F527D"/>
    <w:rsid w:val="002F619F"/>
    <w:rsid w:val="002F6419"/>
    <w:rsid w:val="002F66B9"/>
    <w:rsid w:val="002F70BF"/>
    <w:rsid w:val="002F792D"/>
    <w:rsid w:val="00300320"/>
    <w:rsid w:val="0030055E"/>
    <w:rsid w:val="003005F6"/>
    <w:rsid w:val="00300792"/>
    <w:rsid w:val="003008F1"/>
    <w:rsid w:val="00301846"/>
    <w:rsid w:val="003020EF"/>
    <w:rsid w:val="0030242A"/>
    <w:rsid w:val="00302D48"/>
    <w:rsid w:val="00303366"/>
    <w:rsid w:val="0030380C"/>
    <w:rsid w:val="0030469F"/>
    <w:rsid w:val="00304EF6"/>
    <w:rsid w:val="00305D62"/>
    <w:rsid w:val="003070B2"/>
    <w:rsid w:val="00307E26"/>
    <w:rsid w:val="00310430"/>
    <w:rsid w:val="00310545"/>
    <w:rsid w:val="00310C74"/>
    <w:rsid w:val="00310CA6"/>
    <w:rsid w:val="00311AEF"/>
    <w:rsid w:val="00311B4F"/>
    <w:rsid w:val="00314B12"/>
    <w:rsid w:val="003157AD"/>
    <w:rsid w:val="00316038"/>
    <w:rsid w:val="00316054"/>
    <w:rsid w:val="00316347"/>
    <w:rsid w:val="00316D31"/>
    <w:rsid w:val="00317795"/>
    <w:rsid w:val="00320461"/>
    <w:rsid w:val="00321AB5"/>
    <w:rsid w:val="00321FAE"/>
    <w:rsid w:val="003232DC"/>
    <w:rsid w:val="003235F6"/>
    <w:rsid w:val="00323980"/>
    <w:rsid w:val="00323A03"/>
    <w:rsid w:val="0032427F"/>
    <w:rsid w:val="0032432D"/>
    <w:rsid w:val="00324496"/>
    <w:rsid w:val="0032576F"/>
    <w:rsid w:val="00325C05"/>
    <w:rsid w:val="003273AA"/>
    <w:rsid w:val="00327D6F"/>
    <w:rsid w:val="00330F4E"/>
    <w:rsid w:val="00331705"/>
    <w:rsid w:val="00331A5F"/>
    <w:rsid w:val="00332D82"/>
    <w:rsid w:val="00333279"/>
    <w:rsid w:val="003332D3"/>
    <w:rsid w:val="003341E2"/>
    <w:rsid w:val="003341F1"/>
    <w:rsid w:val="0033458B"/>
    <w:rsid w:val="00335D21"/>
    <w:rsid w:val="0033633F"/>
    <w:rsid w:val="003363F6"/>
    <w:rsid w:val="003368DE"/>
    <w:rsid w:val="0033772A"/>
    <w:rsid w:val="0033793B"/>
    <w:rsid w:val="00337A17"/>
    <w:rsid w:val="003411C5"/>
    <w:rsid w:val="00341330"/>
    <w:rsid w:val="003418F8"/>
    <w:rsid w:val="00342267"/>
    <w:rsid w:val="00342466"/>
    <w:rsid w:val="00342DA1"/>
    <w:rsid w:val="00344D3D"/>
    <w:rsid w:val="00344E0E"/>
    <w:rsid w:val="00345892"/>
    <w:rsid w:val="003459A7"/>
    <w:rsid w:val="00345BE0"/>
    <w:rsid w:val="00346DBE"/>
    <w:rsid w:val="00347DAD"/>
    <w:rsid w:val="00350632"/>
    <w:rsid w:val="00350CFF"/>
    <w:rsid w:val="003512ED"/>
    <w:rsid w:val="00351F0B"/>
    <w:rsid w:val="003523B8"/>
    <w:rsid w:val="00352449"/>
    <w:rsid w:val="0035332F"/>
    <w:rsid w:val="00353C3F"/>
    <w:rsid w:val="0035497E"/>
    <w:rsid w:val="00354980"/>
    <w:rsid w:val="00354E19"/>
    <w:rsid w:val="003558B1"/>
    <w:rsid w:val="00355CB2"/>
    <w:rsid w:val="00356D97"/>
    <w:rsid w:val="0035766D"/>
    <w:rsid w:val="003610CF"/>
    <w:rsid w:val="00361492"/>
    <w:rsid w:val="003614B2"/>
    <w:rsid w:val="003617A6"/>
    <w:rsid w:val="00361888"/>
    <w:rsid w:val="003620F1"/>
    <w:rsid w:val="003621AA"/>
    <w:rsid w:val="00362251"/>
    <w:rsid w:val="003629BC"/>
    <w:rsid w:val="00363D05"/>
    <w:rsid w:val="00364777"/>
    <w:rsid w:val="0036506E"/>
    <w:rsid w:val="003666EC"/>
    <w:rsid w:val="0036676F"/>
    <w:rsid w:val="003669AF"/>
    <w:rsid w:val="00366A45"/>
    <w:rsid w:val="0036744E"/>
    <w:rsid w:val="00370176"/>
    <w:rsid w:val="003707B0"/>
    <w:rsid w:val="0037096B"/>
    <w:rsid w:val="003709B0"/>
    <w:rsid w:val="00370CA3"/>
    <w:rsid w:val="00371DFB"/>
    <w:rsid w:val="003721B7"/>
    <w:rsid w:val="003723A2"/>
    <w:rsid w:val="0037255A"/>
    <w:rsid w:val="00373063"/>
    <w:rsid w:val="00373398"/>
    <w:rsid w:val="00374493"/>
    <w:rsid w:val="003745B9"/>
    <w:rsid w:val="0037590E"/>
    <w:rsid w:val="00376EF1"/>
    <w:rsid w:val="003771A4"/>
    <w:rsid w:val="00380395"/>
    <w:rsid w:val="00380786"/>
    <w:rsid w:val="00380BD4"/>
    <w:rsid w:val="00380E98"/>
    <w:rsid w:val="00380F23"/>
    <w:rsid w:val="003811FF"/>
    <w:rsid w:val="00381560"/>
    <w:rsid w:val="003815A0"/>
    <w:rsid w:val="003828BF"/>
    <w:rsid w:val="00382B55"/>
    <w:rsid w:val="00382ED4"/>
    <w:rsid w:val="003831EF"/>
    <w:rsid w:val="003832DF"/>
    <w:rsid w:val="003833D7"/>
    <w:rsid w:val="00383ADE"/>
    <w:rsid w:val="00383F72"/>
    <w:rsid w:val="00384CA1"/>
    <w:rsid w:val="0038509D"/>
    <w:rsid w:val="00385C6E"/>
    <w:rsid w:val="0038670C"/>
    <w:rsid w:val="00387C2C"/>
    <w:rsid w:val="00387C3E"/>
    <w:rsid w:val="00387CB4"/>
    <w:rsid w:val="00391A8E"/>
    <w:rsid w:val="00392F94"/>
    <w:rsid w:val="00393A8E"/>
    <w:rsid w:val="00395E65"/>
    <w:rsid w:val="003969D8"/>
    <w:rsid w:val="00396AF3"/>
    <w:rsid w:val="003A0EE0"/>
    <w:rsid w:val="003A2946"/>
    <w:rsid w:val="003A3AA1"/>
    <w:rsid w:val="003A4033"/>
    <w:rsid w:val="003A48FA"/>
    <w:rsid w:val="003A5D7D"/>
    <w:rsid w:val="003A5DA8"/>
    <w:rsid w:val="003A5E5B"/>
    <w:rsid w:val="003A67F8"/>
    <w:rsid w:val="003A686B"/>
    <w:rsid w:val="003A76E8"/>
    <w:rsid w:val="003A77C8"/>
    <w:rsid w:val="003A78EE"/>
    <w:rsid w:val="003B02A9"/>
    <w:rsid w:val="003B0F87"/>
    <w:rsid w:val="003B15A8"/>
    <w:rsid w:val="003B217D"/>
    <w:rsid w:val="003B21A0"/>
    <w:rsid w:val="003B2466"/>
    <w:rsid w:val="003B257C"/>
    <w:rsid w:val="003B26C0"/>
    <w:rsid w:val="003B2C76"/>
    <w:rsid w:val="003B2EC1"/>
    <w:rsid w:val="003B37B7"/>
    <w:rsid w:val="003B3ADF"/>
    <w:rsid w:val="003B3B15"/>
    <w:rsid w:val="003B3C3C"/>
    <w:rsid w:val="003B3DB7"/>
    <w:rsid w:val="003B3FFB"/>
    <w:rsid w:val="003B40A4"/>
    <w:rsid w:val="003B45EA"/>
    <w:rsid w:val="003B4816"/>
    <w:rsid w:val="003B4886"/>
    <w:rsid w:val="003B4983"/>
    <w:rsid w:val="003B4A66"/>
    <w:rsid w:val="003B5119"/>
    <w:rsid w:val="003B6BD5"/>
    <w:rsid w:val="003B77E2"/>
    <w:rsid w:val="003C0884"/>
    <w:rsid w:val="003C0E4A"/>
    <w:rsid w:val="003C2171"/>
    <w:rsid w:val="003C26FC"/>
    <w:rsid w:val="003C2DE0"/>
    <w:rsid w:val="003C3E43"/>
    <w:rsid w:val="003C4DD9"/>
    <w:rsid w:val="003C51B7"/>
    <w:rsid w:val="003C5703"/>
    <w:rsid w:val="003C57C2"/>
    <w:rsid w:val="003C57EC"/>
    <w:rsid w:val="003C5A67"/>
    <w:rsid w:val="003C5F20"/>
    <w:rsid w:val="003C6944"/>
    <w:rsid w:val="003C6ABE"/>
    <w:rsid w:val="003C6E2E"/>
    <w:rsid w:val="003C78C7"/>
    <w:rsid w:val="003C7AE7"/>
    <w:rsid w:val="003C7B4D"/>
    <w:rsid w:val="003C7DA1"/>
    <w:rsid w:val="003C7F56"/>
    <w:rsid w:val="003D0543"/>
    <w:rsid w:val="003D0D2D"/>
    <w:rsid w:val="003D10E9"/>
    <w:rsid w:val="003D1552"/>
    <w:rsid w:val="003D1B39"/>
    <w:rsid w:val="003D24E9"/>
    <w:rsid w:val="003D2B48"/>
    <w:rsid w:val="003D3083"/>
    <w:rsid w:val="003D3DFD"/>
    <w:rsid w:val="003D48D1"/>
    <w:rsid w:val="003D4901"/>
    <w:rsid w:val="003D4DD5"/>
    <w:rsid w:val="003D4F8D"/>
    <w:rsid w:val="003D5260"/>
    <w:rsid w:val="003D53C1"/>
    <w:rsid w:val="003D5652"/>
    <w:rsid w:val="003D5913"/>
    <w:rsid w:val="003D77F2"/>
    <w:rsid w:val="003E1F00"/>
    <w:rsid w:val="003E1F3F"/>
    <w:rsid w:val="003E345B"/>
    <w:rsid w:val="003E3843"/>
    <w:rsid w:val="003E43E0"/>
    <w:rsid w:val="003E4B3C"/>
    <w:rsid w:val="003E4CC1"/>
    <w:rsid w:val="003E6B66"/>
    <w:rsid w:val="003E6E23"/>
    <w:rsid w:val="003E7B90"/>
    <w:rsid w:val="003F0647"/>
    <w:rsid w:val="003F084D"/>
    <w:rsid w:val="003F0F9D"/>
    <w:rsid w:val="003F1D44"/>
    <w:rsid w:val="003F2043"/>
    <w:rsid w:val="003F2DA9"/>
    <w:rsid w:val="003F3AEE"/>
    <w:rsid w:val="003F400D"/>
    <w:rsid w:val="003F4AF4"/>
    <w:rsid w:val="003F5462"/>
    <w:rsid w:val="003F5D06"/>
    <w:rsid w:val="003F65B5"/>
    <w:rsid w:val="003F6BB2"/>
    <w:rsid w:val="003F7B4E"/>
    <w:rsid w:val="00400554"/>
    <w:rsid w:val="00400BC8"/>
    <w:rsid w:val="00401379"/>
    <w:rsid w:val="00401516"/>
    <w:rsid w:val="00402739"/>
    <w:rsid w:val="004043DF"/>
    <w:rsid w:val="0040592C"/>
    <w:rsid w:val="004079D0"/>
    <w:rsid w:val="00411998"/>
    <w:rsid w:val="004119CC"/>
    <w:rsid w:val="004122DF"/>
    <w:rsid w:val="00412517"/>
    <w:rsid w:val="00412845"/>
    <w:rsid w:val="00412A9E"/>
    <w:rsid w:val="004135C7"/>
    <w:rsid w:val="0041403C"/>
    <w:rsid w:val="004140E4"/>
    <w:rsid w:val="00414596"/>
    <w:rsid w:val="00414799"/>
    <w:rsid w:val="0041653D"/>
    <w:rsid w:val="00417747"/>
    <w:rsid w:val="00417E41"/>
    <w:rsid w:val="0042044E"/>
    <w:rsid w:val="004209AC"/>
    <w:rsid w:val="0042279A"/>
    <w:rsid w:val="004227D6"/>
    <w:rsid w:val="00422F0A"/>
    <w:rsid w:val="0042310E"/>
    <w:rsid w:val="004232FB"/>
    <w:rsid w:val="004239E2"/>
    <w:rsid w:val="004241DA"/>
    <w:rsid w:val="00424AA5"/>
    <w:rsid w:val="00425141"/>
    <w:rsid w:val="00425A24"/>
    <w:rsid w:val="004264F6"/>
    <w:rsid w:val="00426F32"/>
    <w:rsid w:val="00430859"/>
    <w:rsid w:val="00430952"/>
    <w:rsid w:val="00430E4A"/>
    <w:rsid w:val="00432107"/>
    <w:rsid w:val="00433729"/>
    <w:rsid w:val="0043420C"/>
    <w:rsid w:val="00434FEB"/>
    <w:rsid w:val="004358B6"/>
    <w:rsid w:val="00435E71"/>
    <w:rsid w:val="00436356"/>
    <w:rsid w:val="00436982"/>
    <w:rsid w:val="00436AD2"/>
    <w:rsid w:val="00437136"/>
    <w:rsid w:val="0043763C"/>
    <w:rsid w:val="004402C0"/>
    <w:rsid w:val="00440B2E"/>
    <w:rsid w:val="00441707"/>
    <w:rsid w:val="004417E0"/>
    <w:rsid w:val="00441F2B"/>
    <w:rsid w:val="00442070"/>
    <w:rsid w:val="00442919"/>
    <w:rsid w:val="00442CA4"/>
    <w:rsid w:val="00443A76"/>
    <w:rsid w:val="00443AE3"/>
    <w:rsid w:val="00443BB8"/>
    <w:rsid w:val="00444B56"/>
    <w:rsid w:val="00444CB4"/>
    <w:rsid w:val="00445681"/>
    <w:rsid w:val="004458A1"/>
    <w:rsid w:val="0044681B"/>
    <w:rsid w:val="00446963"/>
    <w:rsid w:val="00446BEC"/>
    <w:rsid w:val="004478C7"/>
    <w:rsid w:val="004478EA"/>
    <w:rsid w:val="00447FFA"/>
    <w:rsid w:val="004503FF"/>
    <w:rsid w:val="00450B73"/>
    <w:rsid w:val="0045133C"/>
    <w:rsid w:val="00451FBD"/>
    <w:rsid w:val="0045252C"/>
    <w:rsid w:val="00452BAD"/>
    <w:rsid w:val="00452E32"/>
    <w:rsid w:val="00453571"/>
    <w:rsid w:val="00453697"/>
    <w:rsid w:val="00453CE1"/>
    <w:rsid w:val="00454613"/>
    <w:rsid w:val="0045471E"/>
    <w:rsid w:val="00454FC2"/>
    <w:rsid w:val="00455598"/>
    <w:rsid w:val="00456490"/>
    <w:rsid w:val="004565E5"/>
    <w:rsid w:val="00456705"/>
    <w:rsid w:val="00457021"/>
    <w:rsid w:val="004579D8"/>
    <w:rsid w:val="00457D31"/>
    <w:rsid w:val="00460032"/>
    <w:rsid w:val="00460069"/>
    <w:rsid w:val="00460BF0"/>
    <w:rsid w:val="0046116F"/>
    <w:rsid w:val="00461843"/>
    <w:rsid w:val="00461A01"/>
    <w:rsid w:val="004624D7"/>
    <w:rsid w:val="00462F07"/>
    <w:rsid w:val="00464305"/>
    <w:rsid w:val="004659BF"/>
    <w:rsid w:val="004678E5"/>
    <w:rsid w:val="004703E9"/>
    <w:rsid w:val="0047071E"/>
    <w:rsid w:val="00470A06"/>
    <w:rsid w:val="00472A40"/>
    <w:rsid w:val="004737CF"/>
    <w:rsid w:val="004738E8"/>
    <w:rsid w:val="004758F1"/>
    <w:rsid w:val="00475A64"/>
    <w:rsid w:val="00475E5C"/>
    <w:rsid w:val="0047757D"/>
    <w:rsid w:val="004775D3"/>
    <w:rsid w:val="00477BEA"/>
    <w:rsid w:val="00480F04"/>
    <w:rsid w:val="00480F23"/>
    <w:rsid w:val="00481035"/>
    <w:rsid w:val="004813DA"/>
    <w:rsid w:val="00481C7E"/>
    <w:rsid w:val="00482182"/>
    <w:rsid w:val="00482EE4"/>
    <w:rsid w:val="0048345A"/>
    <w:rsid w:val="00483DBF"/>
    <w:rsid w:val="00484556"/>
    <w:rsid w:val="00484E01"/>
    <w:rsid w:val="00485422"/>
    <w:rsid w:val="0048569B"/>
    <w:rsid w:val="00485E14"/>
    <w:rsid w:val="0048618C"/>
    <w:rsid w:val="00486DDE"/>
    <w:rsid w:val="00487AA3"/>
    <w:rsid w:val="00487EFB"/>
    <w:rsid w:val="00490501"/>
    <w:rsid w:val="00490B58"/>
    <w:rsid w:val="004915B7"/>
    <w:rsid w:val="004923C0"/>
    <w:rsid w:val="00493AFE"/>
    <w:rsid w:val="004947FB"/>
    <w:rsid w:val="00494919"/>
    <w:rsid w:val="00494C8D"/>
    <w:rsid w:val="00494E76"/>
    <w:rsid w:val="00496590"/>
    <w:rsid w:val="004977EB"/>
    <w:rsid w:val="004A0F86"/>
    <w:rsid w:val="004A2597"/>
    <w:rsid w:val="004A25E3"/>
    <w:rsid w:val="004A2829"/>
    <w:rsid w:val="004A3DF1"/>
    <w:rsid w:val="004A409F"/>
    <w:rsid w:val="004A4499"/>
    <w:rsid w:val="004A70A2"/>
    <w:rsid w:val="004B0268"/>
    <w:rsid w:val="004B0440"/>
    <w:rsid w:val="004B0CB4"/>
    <w:rsid w:val="004B23C0"/>
    <w:rsid w:val="004B2AB2"/>
    <w:rsid w:val="004B347B"/>
    <w:rsid w:val="004B5785"/>
    <w:rsid w:val="004B5DD6"/>
    <w:rsid w:val="004B7282"/>
    <w:rsid w:val="004B74A5"/>
    <w:rsid w:val="004C020F"/>
    <w:rsid w:val="004C064E"/>
    <w:rsid w:val="004C0B9A"/>
    <w:rsid w:val="004C13EC"/>
    <w:rsid w:val="004C16E0"/>
    <w:rsid w:val="004C197E"/>
    <w:rsid w:val="004C1DF9"/>
    <w:rsid w:val="004C1E8A"/>
    <w:rsid w:val="004C237F"/>
    <w:rsid w:val="004C3160"/>
    <w:rsid w:val="004C3EC2"/>
    <w:rsid w:val="004C427C"/>
    <w:rsid w:val="004C4524"/>
    <w:rsid w:val="004C4C53"/>
    <w:rsid w:val="004C5229"/>
    <w:rsid w:val="004C52DB"/>
    <w:rsid w:val="004C55C3"/>
    <w:rsid w:val="004C55C4"/>
    <w:rsid w:val="004C5700"/>
    <w:rsid w:val="004C5958"/>
    <w:rsid w:val="004C6881"/>
    <w:rsid w:val="004C6FA6"/>
    <w:rsid w:val="004C7B6E"/>
    <w:rsid w:val="004C7F79"/>
    <w:rsid w:val="004D1478"/>
    <w:rsid w:val="004D1492"/>
    <w:rsid w:val="004D16D3"/>
    <w:rsid w:val="004D1EEA"/>
    <w:rsid w:val="004D32C6"/>
    <w:rsid w:val="004D4216"/>
    <w:rsid w:val="004D436C"/>
    <w:rsid w:val="004D4F9F"/>
    <w:rsid w:val="004D504F"/>
    <w:rsid w:val="004D5441"/>
    <w:rsid w:val="004D5689"/>
    <w:rsid w:val="004D5D21"/>
    <w:rsid w:val="004D6636"/>
    <w:rsid w:val="004D7171"/>
    <w:rsid w:val="004D767B"/>
    <w:rsid w:val="004D7755"/>
    <w:rsid w:val="004D7B06"/>
    <w:rsid w:val="004D7C55"/>
    <w:rsid w:val="004E1705"/>
    <w:rsid w:val="004E24FE"/>
    <w:rsid w:val="004E273C"/>
    <w:rsid w:val="004E2AE8"/>
    <w:rsid w:val="004E38EF"/>
    <w:rsid w:val="004E3DD6"/>
    <w:rsid w:val="004E4B81"/>
    <w:rsid w:val="004E50F8"/>
    <w:rsid w:val="004E7188"/>
    <w:rsid w:val="004E743B"/>
    <w:rsid w:val="004E7B0E"/>
    <w:rsid w:val="004F001D"/>
    <w:rsid w:val="004F0B9D"/>
    <w:rsid w:val="004F1616"/>
    <w:rsid w:val="004F1742"/>
    <w:rsid w:val="004F1D4F"/>
    <w:rsid w:val="004F28C7"/>
    <w:rsid w:val="004F3080"/>
    <w:rsid w:val="004F314F"/>
    <w:rsid w:val="004F349E"/>
    <w:rsid w:val="004F4679"/>
    <w:rsid w:val="004F5309"/>
    <w:rsid w:val="004F5A2F"/>
    <w:rsid w:val="004F5BAA"/>
    <w:rsid w:val="004F5EFB"/>
    <w:rsid w:val="004F6310"/>
    <w:rsid w:val="004F63BE"/>
    <w:rsid w:val="004F7C76"/>
    <w:rsid w:val="00500977"/>
    <w:rsid w:val="0050159A"/>
    <w:rsid w:val="00501D28"/>
    <w:rsid w:val="0050266E"/>
    <w:rsid w:val="00502796"/>
    <w:rsid w:val="00502B83"/>
    <w:rsid w:val="00503281"/>
    <w:rsid w:val="005033D8"/>
    <w:rsid w:val="00503419"/>
    <w:rsid w:val="00503A4F"/>
    <w:rsid w:val="005046EE"/>
    <w:rsid w:val="005047DC"/>
    <w:rsid w:val="0050491E"/>
    <w:rsid w:val="00504D98"/>
    <w:rsid w:val="00504DF8"/>
    <w:rsid w:val="005056E7"/>
    <w:rsid w:val="00506A7B"/>
    <w:rsid w:val="00506CBC"/>
    <w:rsid w:val="0050719E"/>
    <w:rsid w:val="005076AF"/>
    <w:rsid w:val="005079E5"/>
    <w:rsid w:val="00510B2A"/>
    <w:rsid w:val="00510DD5"/>
    <w:rsid w:val="00511536"/>
    <w:rsid w:val="005115CF"/>
    <w:rsid w:val="005126D3"/>
    <w:rsid w:val="0051270F"/>
    <w:rsid w:val="0051452D"/>
    <w:rsid w:val="005162DB"/>
    <w:rsid w:val="00516517"/>
    <w:rsid w:val="0051755C"/>
    <w:rsid w:val="00517F27"/>
    <w:rsid w:val="00521949"/>
    <w:rsid w:val="00521DB7"/>
    <w:rsid w:val="00523024"/>
    <w:rsid w:val="005251CE"/>
    <w:rsid w:val="0052576A"/>
    <w:rsid w:val="00526173"/>
    <w:rsid w:val="005266E3"/>
    <w:rsid w:val="00526746"/>
    <w:rsid w:val="00527159"/>
    <w:rsid w:val="00527C2F"/>
    <w:rsid w:val="00527E0F"/>
    <w:rsid w:val="005300C5"/>
    <w:rsid w:val="005300EF"/>
    <w:rsid w:val="00530294"/>
    <w:rsid w:val="005304F8"/>
    <w:rsid w:val="0053053B"/>
    <w:rsid w:val="00530BDD"/>
    <w:rsid w:val="005324B2"/>
    <w:rsid w:val="005337CC"/>
    <w:rsid w:val="00533BB5"/>
    <w:rsid w:val="00534586"/>
    <w:rsid w:val="00535664"/>
    <w:rsid w:val="00536CD5"/>
    <w:rsid w:val="00536FC8"/>
    <w:rsid w:val="005372D3"/>
    <w:rsid w:val="005377F9"/>
    <w:rsid w:val="00537A6A"/>
    <w:rsid w:val="005410D8"/>
    <w:rsid w:val="005414F2"/>
    <w:rsid w:val="00541885"/>
    <w:rsid w:val="00541CB0"/>
    <w:rsid w:val="00542641"/>
    <w:rsid w:val="005436AA"/>
    <w:rsid w:val="00544EE1"/>
    <w:rsid w:val="00546838"/>
    <w:rsid w:val="00551110"/>
    <w:rsid w:val="00551254"/>
    <w:rsid w:val="0055150C"/>
    <w:rsid w:val="00551AD7"/>
    <w:rsid w:val="00551B2A"/>
    <w:rsid w:val="005522D0"/>
    <w:rsid w:val="00553DE5"/>
    <w:rsid w:val="00553FB2"/>
    <w:rsid w:val="00553FBF"/>
    <w:rsid w:val="00555420"/>
    <w:rsid w:val="00555552"/>
    <w:rsid w:val="00555619"/>
    <w:rsid w:val="00556BE4"/>
    <w:rsid w:val="005572A5"/>
    <w:rsid w:val="00557D55"/>
    <w:rsid w:val="0056002F"/>
    <w:rsid w:val="005603DC"/>
    <w:rsid w:val="00560462"/>
    <w:rsid w:val="0056208E"/>
    <w:rsid w:val="005620D9"/>
    <w:rsid w:val="00562381"/>
    <w:rsid w:val="0056283D"/>
    <w:rsid w:val="00563355"/>
    <w:rsid w:val="005639BB"/>
    <w:rsid w:val="00563DC2"/>
    <w:rsid w:val="00563F25"/>
    <w:rsid w:val="00564A30"/>
    <w:rsid w:val="005661C1"/>
    <w:rsid w:val="005664AE"/>
    <w:rsid w:val="00566908"/>
    <w:rsid w:val="00566E3A"/>
    <w:rsid w:val="00566EF5"/>
    <w:rsid w:val="00567927"/>
    <w:rsid w:val="00567D31"/>
    <w:rsid w:val="005702DD"/>
    <w:rsid w:val="0057143D"/>
    <w:rsid w:val="00571DC6"/>
    <w:rsid w:val="005723C9"/>
    <w:rsid w:val="00573079"/>
    <w:rsid w:val="0057319A"/>
    <w:rsid w:val="0057376A"/>
    <w:rsid w:val="00573B5F"/>
    <w:rsid w:val="00573DF9"/>
    <w:rsid w:val="005762CF"/>
    <w:rsid w:val="00576729"/>
    <w:rsid w:val="00576780"/>
    <w:rsid w:val="00580274"/>
    <w:rsid w:val="00581D95"/>
    <w:rsid w:val="00582155"/>
    <w:rsid w:val="0058259D"/>
    <w:rsid w:val="00582AEC"/>
    <w:rsid w:val="00582F61"/>
    <w:rsid w:val="00583257"/>
    <w:rsid w:val="00584872"/>
    <w:rsid w:val="00585033"/>
    <w:rsid w:val="00585826"/>
    <w:rsid w:val="00585AC7"/>
    <w:rsid w:val="00585B03"/>
    <w:rsid w:val="0058698D"/>
    <w:rsid w:val="00586A58"/>
    <w:rsid w:val="00586BD2"/>
    <w:rsid w:val="00586BF2"/>
    <w:rsid w:val="00586F57"/>
    <w:rsid w:val="00587651"/>
    <w:rsid w:val="005902CD"/>
    <w:rsid w:val="00590C06"/>
    <w:rsid w:val="005917EB"/>
    <w:rsid w:val="005920BC"/>
    <w:rsid w:val="00593278"/>
    <w:rsid w:val="00593549"/>
    <w:rsid w:val="005946DB"/>
    <w:rsid w:val="005946FE"/>
    <w:rsid w:val="00594DC3"/>
    <w:rsid w:val="00594E90"/>
    <w:rsid w:val="005954D3"/>
    <w:rsid w:val="00595620"/>
    <w:rsid w:val="00596054"/>
    <w:rsid w:val="005977E2"/>
    <w:rsid w:val="00597E3B"/>
    <w:rsid w:val="005A0532"/>
    <w:rsid w:val="005A1683"/>
    <w:rsid w:val="005A283D"/>
    <w:rsid w:val="005A3879"/>
    <w:rsid w:val="005A42DC"/>
    <w:rsid w:val="005A6AF3"/>
    <w:rsid w:val="005A6F47"/>
    <w:rsid w:val="005A7546"/>
    <w:rsid w:val="005A7876"/>
    <w:rsid w:val="005A7D57"/>
    <w:rsid w:val="005B00E2"/>
    <w:rsid w:val="005B0A8C"/>
    <w:rsid w:val="005B0C4A"/>
    <w:rsid w:val="005B145E"/>
    <w:rsid w:val="005B201C"/>
    <w:rsid w:val="005B239D"/>
    <w:rsid w:val="005B3183"/>
    <w:rsid w:val="005B31B4"/>
    <w:rsid w:val="005B428F"/>
    <w:rsid w:val="005B5471"/>
    <w:rsid w:val="005B5990"/>
    <w:rsid w:val="005B5AD9"/>
    <w:rsid w:val="005B5C73"/>
    <w:rsid w:val="005B6A01"/>
    <w:rsid w:val="005B6BEB"/>
    <w:rsid w:val="005C002B"/>
    <w:rsid w:val="005C00B7"/>
    <w:rsid w:val="005C0BE9"/>
    <w:rsid w:val="005C0CD3"/>
    <w:rsid w:val="005C0FF8"/>
    <w:rsid w:val="005C1E50"/>
    <w:rsid w:val="005C2318"/>
    <w:rsid w:val="005C271E"/>
    <w:rsid w:val="005C37BF"/>
    <w:rsid w:val="005C3951"/>
    <w:rsid w:val="005C456B"/>
    <w:rsid w:val="005C533C"/>
    <w:rsid w:val="005C57DC"/>
    <w:rsid w:val="005C670C"/>
    <w:rsid w:val="005C6AC3"/>
    <w:rsid w:val="005C6F66"/>
    <w:rsid w:val="005C7063"/>
    <w:rsid w:val="005C75A5"/>
    <w:rsid w:val="005D016F"/>
    <w:rsid w:val="005D022F"/>
    <w:rsid w:val="005D125D"/>
    <w:rsid w:val="005D1265"/>
    <w:rsid w:val="005D18B5"/>
    <w:rsid w:val="005D2D61"/>
    <w:rsid w:val="005D2E4F"/>
    <w:rsid w:val="005D355A"/>
    <w:rsid w:val="005D3AAD"/>
    <w:rsid w:val="005D3D9E"/>
    <w:rsid w:val="005D41C8"/>
    <w:rsid w:val="005D4864"/>
    <w:rsid w:val="005D492F"/>
    <w:rsid w:val="005D4CB4"/>
    <w:rsid w:val="005D4EAF"/>
    <w:rsid w:val="005D57D0"/>
    <w:rsid w:val="005D616F"/>
    <w:rsid w:val="005D6279"/>
    <w:rsid w:val="005D690A"/>
    <w:rsid w:val="005E01F6"/>
    <w:rsid w:val="005E0B3E"/>
    <w:rsid w:val="005E1152"/>
    <w:rsid w:val="005E1C1E"/>
    <w:rsid w:val="005E1D76"/>
    <w:rsid w:val="005E1F8B"/>
    <w:rsid w:val="005E2F2E"/>
    <w:rsid w:val="005E3515"/>
    <w:rsid w:val="005E39E5"/>
    <w:rsid w:val="005E41FF"/>
    <w:rsid w:val="005E524F"/>
    <w:rsid w:val="005E569F"/>
    <w:rsid w:val="005E5B9B"/>
    <w:rsid w:val="005E5CFE"/>
    <w:rsid w:val="005E6AFB"/>
    <w:rsid w:val="005E7038"/>
    <w:rsid w:val="005E7212"/>
    <w:rsid w:val="005E7228"/>
    <w:rsid w:val="005E7321"/>
    <w:rsid w:val="005F0084"/>
    <w:rsid w:val="005F070C"/>
    <w:rsid w:val="005F0884"/>
    <w:rsid w:val="005F0B96"/>
    <w:rsid w:val="005F16FD"/>
    <w:rsid w:val="005F43C5"/>
    <w:rsid w:val="005F4693"/>
    <w:rsid w:val="005F71B0"/>
    <w:rsid w:val="006003F8"/>
    <w:rsid w:val="00600A31"/>
    <w:rsid w:val="00600FCE"/>
    <w:rsid w:val="00601322"/>
    <w:rsid w:val="006018B8"/>
    <w:rsid w:val="00602169"/>
    <w:rsid w:val="00602695"/>
    <w:rsid w:val="006028AB"/>
    <w:rsid w:val="00604132"/>
    <w:rsid w:val="00604B02"/>
    <w:rsid w:val="00604D12"/>
    <w:rsid w:val="006055F7"/>
    <w:rsid w:val="00606224"/>
    <w:rsid w:val="006068F5"/>
    <w:rsid w:val="00606B47"/>
    <w:rsid w:val="00606D50"/>
    <w:rsid w:val="00607A14"/>
    <w:rsid w:val="00610C8D"/>
    <w:rsid w:val="00612B89"/>
    <w:rsid w:val="00613D83"/>
    <w:rsid w:val="00614562"/>
    <w:rsid w:val="0061570C"/>
    <w:rsid w:val="00615C71"/>
    <w:rsid w:val="006173A2"/>
    <w:rsid w:val="00617A46"/>
    <w:rsid w:val="00617BC1"/>
    <w:rsid w:val="00617D76"/>
    <w:rsid w:val="0062023B"/>
    <w:rsid w:val="00620807"/>
    <w:rsid w:val="0062217D"/>
    <w:rsid w:val="0062410F"/>
    <w:rsid w:val="006244AC"/>
    <w:rsid w:val="0062509A"/>
    <w:rsid w:val="006253F9"/>
    <w:rsid w:val="0062623A"/>
    <w:rsid w:val="006266C4"/>
    <w:rsid w:val="0063001D"/>
    <w:rsid w:val="006304ED"/>
    <w:rsid w:val="00630B30"/>
    <w:rsid w:val="00630E7C"/>
    <w:rsid w:val="006312CE"/>
    <w:rsid w:val="0063305D"/>
    <w:rsid w:val="006345E6"/>
    <w:rsid w:val="006356E9"/>
    <w:rsid w:val="006357C2"/>
    <w:rsid w:val="00635842"/>
    <w:rsid w:val="00636CE6"/>
    <w:rsid w:val="0063701A"/>
    <w:rsid w:val="00637FCA"/>
    <w:rsid w:val="00640658"/>
    <w:rsid w:val="00640960"/>
    <w:rsid w:val="00640C05"/>
    <w:rsid w:val="006411E6"/>
    <w:rsid w:val="00641CA1"/>
    <w:rsid w:val="0064241B"/>
    <w:rsid w:val="006425A4"/>
    <w:rsid w:val="006427E3"/>
    <w:rsid w:val="00642EF6"/>
    <w:rsid w:val="00642FF6"/>
    <w:rsid w:val="006432F3"/>
    <w:rsid w:val="00643617"/>
    <w:rsid w:val="00643823"/>
    <w:rsid w:val="00644584"/>
    <w:rsid w:val="00644CBC"/>
    <w:rsid w:val="00645CD5"/>
    <w:rsid w:val="006471D6"/>
    <w:rsid w:val="006474B7"/>
    <w:rsid w:val="00647F2A"/>
    <w:rsid w:val="006504F4"/>
    <w:rsid w:val="00650A88"/>
    <w:rsid w:val="00651C68"/>
    <w:rsid w:val="00651E42"/>
    <w:rsid w:val="006523BF"/>
    <w:rsid w:val="00652A14"/>
    <w:rsid w:val="006536E6"/>
    <w:rsid w:val="006537E2"/>
    <w:rsid w:val="00653C2A"/>
    <w:rsid w:val="00653E11"/>
    <w:rsid w:val="0065460E"/>
    <w:rsid w:val="00655DD7"/>
    <w:rsid w:val="0065645E"/>
    <w:rsid w:val="006567FB"/>
    <w:rsid w:val="0065723E"/>
    <w:rsid w:val="006575F5"/>
    <w:rsid w:val="00657673"/>
    <w:rsid w:val="006578A1"/>
    <w:rsid w:val="0066019A"/>
    <w:rsid w:val="0066034A"/>
    <w:rsid w:val="006605F9"/>
    <w:rsid w:val="00660CDE"/>
    <w:rsid w:val="006615F3"/>
    <w:rsid w:val="00661A08"/>
    <w:rsid w:val="00661BDD"/>
    <w:rsid w:val="00661D16"/>
    <w:rsid w:val="00661F73"/>
    <w:rsid w:val="00663782"/>
    <w:rsid w:val="00663D29"/>
    <w:rsid w:val="00664770"/>
    <w:rsid w:val="00664C90"/>
    <w:rsid w:val="00665366"/>
    <w:rsid w:val="00665876"/>
    <w:rsid w:val="00665A54"/>
    <w:rsid w:val="00665FA9"/>
    <w:rsid w:val="00666304"/>
    <w:rsid w:val="006676C6"/>
    <w:rsid w:val="00667D5D"/>
    <w:rsid w:val="0067004E"/>
    <w:rsid w:val="00670369"/>
    <w:rsid w:val="00670955"/>
    <w:rsid w:val="00671019"/>
    <w:rsid w:val="00671935"/>
    <w:rsid w:val="00672A90"/>
    <w:rsid w:val="00672C49"/>
    <w:rsid w:val="00673103"/>
    <w:rsid w:val="006735F0"/>
    <w:rsid w:val="00673F8F"/>
    <w:rsid w:val="00674290"/>
    <w:rsid w:val="00674A22"/>
    <w:rsid w:val="0067575C"/>
    <w:rsid w:val="00675D0C"/>
    <w:rsid w:val="00677585"/>
    <w:rsid w:val="00677718"/>
    <w:rsid w:val="00677C97"/>
    <w:rsid w:val="00680574"/>
    <w:rsid w:val="00680720"/>
    <w:rsid w:val="00680CCF"/>
    <w:rsid w:val="0068162C"/>
    <w:rsid w:val="0068190F"/>
    <w:rsid w:val="00681A23"/>
    <w:rsid w:val="00682C87"/>
    <w:rsid w:val="00682ED9"/>
    <w:rsid w:val="006832D0"/>
    <w:rsid w:val="0068513C"/>
    <w:rsid w:val="00685285"/>
    <w:rsid w:val="00685D2B"/>
    <w:rsid w:val="0068631E"/>
    <w:rsid w:val="00686988"/>
    <w:rsid w:val="00686ECC"/>
    <w:rsid w:val="00687953"/>
    <w:rsid w:val="00687E43"/>
    <w:rsid w:val="00690E7C"/>
    <w:rsid w:val="0069148B"/>
    <w:rsid w:val="00691745"/>
    <w:rsid w:val="00691A8C"/>
    <w:rsid w:val="006920D5"/>
    <w:rsid w:val="00692945"/>
    <w:rsid w:val="0069353A"/>
    <w:rsid w:val="00693BBC"/>
    <w:rsid w:val="00693E46"/>
    <w:rsid w:val="00695453"/>
    <w:rsid w:val="006959A7"/>
    <w:rsid w:val="00695B06"/>
    <w:rsid w:val="00695EC2"/>
    <w:rsid w:val="0069714B"/>
    <w:rsid w:val="00697E30"/>
    <w:rsid w:val="006A04EF"/>
    <w:rsid w:val="006A0FE8"/>
    <w:rsid w:val="006A23EE"/>
    <w:rsid w:val="006A240B"/>
    <w:rsid w:val="006A2CBD"/>
    <w:rsid w:val="006A4C2D"/>
    <w:rsid w:val="006A4C9B"/>
    <w:rsid w:val="006A5BF5"/>
    <w:rsid w:val="006A6022"/>
    <w:rsid w:val="006A6A35"/>
    <w:rsid w:val="006B0C63"/>
    <w:rsid w:val="006B1116"/>
    <w:rsid w:val="006B11B8"/>
    <w:rsid w:val="006B2158"/>
    <w:rsid w:val="006B258F"/>
    <w:rsid w:val="006B33B3"/>
    <w:rsid w:val="006B3684"/>
    <w:rsid w:val="006B3B05"/>
    <w:rsid w:val="006B4284"/>
    <w:rsid w:val="006B4DE0"/>
    <w:rsid w:val="006B5377"/>
    <w:rsid w:val="006B542A"/>
    <w:rsid w:val="006B54FB"/>
    <w:rsid w:val="006B6B60"/>
    <w:rsid w:val="006B6EFA"/>
    <w:rsid w:val="006C0BA3"/>
    <w:rsid w:val="006C1304"/>
    <w:rsid w:val="006C26C6"/>
    <w:rsid w:val="006C2CFA"/>
    <w:rsid w:val="006C2D13"/>
    <w:rsid w:val="006C382F"/>
    <w:rsid w:val="006C4EDC"/>
    <w:rsid w:val="006C5AFD"/>
    <w:rsid w:val="006C6212"/>
    <w:rsid w:val="006C62EC"/>
    <w:rsid w:val="006C684D"/>
    <w:rsid w:val="006C6D67"/>
    <w:rsid w:val="006C75C0"/>
    <w:rsid w:val="006D077F"/>
    <w:rsid w:val="006D0D4D"/>
    <w:rsid w:val="006D0ECC"/>
    <w:rsid w:val="006D11E5"/>
    <w:rsid w:val="006D237B"/>
    <w:rsid w:val="006D2E95"/>
    <w:rsid w:val="006D387C"/>
    <w:rsid w:val="006D3A74"/>
    <w:rsid w:val="006D3FDE"/>
    <w:rsid w:val="006D4DCE"/>
    <w:rsid w:val="006D5686"/>
    <w:rsid w:val="006D59C8"/>
    <w:rsid w:val="006D5EB1"/>
    <w:rsid w:val="006D6476"/>
    <w:rsid w:val="006D6707"/>
    <w:rsid w:val="006D69B4"/>
    <w:rsid w:val="006D7172"/>
    <w:rsid w:val="006D77AC"/>
    <w:rsid w:val="006D7DA9"/>
    <w:rsid w:val="006E03D3"/>
    <w:rsid w:val="006E05F3"/>
    <w:rsid w:val="006E0FA2"/>
    <w:rsid w:val="006E1329"/>
    <w:rsid w:val="006E1D20"/>
    <w:rsid w:val="006E2AD8"/>
    <w:rsid w:val="006E2E2E"/>
    <w:rsid w:val="006E2EBD"/>
    <w:rsid w:val="006E3C35"/>
    <w:rsid w:val="006E3F0C"/>
    <w:rsid w:val="006E4741"/>
    <w:rsid w:val="006E4C3A"/>
    <w:rsid w:val="006E6523"/>
    <w:rsid w:val="006E67E8"/>
    <w:rsid w:val="006E6868"/>
    <w:rsid w:val="006E68C8"/>
    <w:rsid w:val="006E77E3"/>
    <w:rsid w:val="006E79C0"/>
    <w:rsid w:val="006E7F6F"/>
    <w:rsid w:val="006F0171"/>
    <w:rsid w:val="006F0307"/>
    <w:rsid w:val="006F1CFD"/>
    <w:rsid w:val="006F20B5"/>
    <w:rsid w:val="006F292B"/>
    <w:rsid w:val="006F2949"/>
    <w:rsid w:val="006F3606"/>
    <w:rsid w:val="006F3881"/>
    <w:rsid w:val="006F39BE"/>
    <w:rsid w:val="006F3E7F"/>
    <w:rsid w:val="006F442A"/>
    <w:rsid w:val="006F4B20"/>
    <w:rsid w:val="006F63D4"/>
    <w:rsid w:val="006F6955"/>
    <w:rsid w:val="006F79BA"/>
    <w:rsid w:val="00700548"/>
    <w:rsid w:val="0070057D"/>
    <w:rsid w:val="007018BA"/>
    <w:rsid w:val="007023C1"/>
    <w:rsid w:val="00702C96"/>
    <w:rsid w:val="0070332D"/>
    <w:rsid w:val="007033DE"/>
    <w:rsid w:val="0070420B"/>
    <w:rsid w:val="00705C05"/>
    <w:rsid w:val="0070611A"/>
    <w:rsid w:val="00706783"/>
    <w:rsid w:val="00706A49"/>
    <w:rsid w:val="0071042F"/>
    <w:rsid w:val="00710730"/>
    <w:rsid w:val="00710765"/>
    <w:rsid w:val="00710ABE"/>
    <w:rsid w:val="00710EC2"/>
    <w:rsid w:val="00711BB9"/>
    <w:rsid w:val="00711D28"/>
    <w:rsid w:val="0071215F"/>
    <w:rsid w:val="007124BC"/>
    <w:rsid w:val="007128B6"/>
    <w:rsid w:val="00713BE4"/>
    <w:rsid w:val="0071511E"/>
    <w:rsid w:val="007159E4"/>
    <w:rsid w:val="00716650"/>
    <w:rsid w:val="00716D5A"/>
    <w:rsid w:val="00717008"/>
    <w:rsid w:val="00717391"/>
    <w:rsid w:val="007174DF"/>
    <w:rsid w:val="00717DAC"/>
    <w:rsid w:val="00720420"/>
    <w:rsid w:val="007208EE"/>
    <w:rsid w:val="00722794"/>
    <w:rsid w:val="00722AE0"/>
    <w:rsid w:val="00722CD1"/>
    <w:rsid w:val="00722E7F"/>
    <w:rsid w:val="00722EB4"/>
    <w:rsid w:val="00723793"/>
    <w:rsid w:val="00723FAA"/>
    <w:rsid w:val="00724338"/>
    <w:rsid w:val="00725F50"/>
    <w:rsid w:val="007263E8"/>
    <w:rsid w:val="00727060"/>
    <w:rsid w:val="007275BA"/>
    <w:rsid w:val="00727BA0"/>
    <w:rsid w:val="00727C6B"/>
    <w:rsid w:val="0073098B"/>
    <w:rsid w:val="00730DB3"/>
    <w:rsid w:val="00731199"/>
    <w:rsid w:val="00731AEF"/>
    <w:rsid w:val="00731B59"/>
    <w:rsid w:val="00732481"/>
    <w:rsid w:val="00732810"/>
    <w:rsid w:val="007329B9"/>
    <w:rsid w:val="00732C21"/>
    <w:rsid w:val="00732F66"/>
    <w:rsid w:val="0073303B"/>
    <w:rsid w:val="0073363A"/>
    <w:rsid w:val="00733E3B"/>
    <w:rsid w:val="00734AF4"/>
    <w:rsid w:val="00734CAB"/>
    <w:rsid w:val="00734F8D"/>
    <w:rsid w:val="00735BB9"/>
    <w:rsid w:val="00737595"/>
    <w:rsid w:val="00737E79"/>
    <w:rsid w:val="00740905"/>
    <w:rsid w:val="00740A5F"/>
    <w:rsid w:val="00740C20"/>
    <w:rsid w:val="00740E68"/>
    <w:rsid w:val="00741048"/>
    <w:rsid w:val="00741279"/>
    <w:rsid w:val="00741B6D"/>
    <w:rsid w:val="00741F74"/>
    <w:rsid w:val="0074221E"/>
    <w:rsid w:val="00742795"/>
    <w:rsid w:val="00742882"/>
    <w:rsid w:val="00742E63"/>
    <w:rsid w:val="007430BA"/>
    <w:rsid w:val="00744C59"/>
    <w:rsid w:val="0074518E"/>
    <w:rsid w:val="00745FE1"/>
    <w:rsid w:val="007460E4"/>
    <w:rsid w:val="007467C5"/>
    <w:rsid w:val="00747594"/>
    <w:rsid w:val="00750039"/>
    <w:rsid w:val="00750792"/>
    <w:rsid w:val="00751CA6"/>
    <w:rsid w:val="00752D93"/>
    <w:rsid w:val="00753319"/>
    <w:rsid w:val="0075418A"/>
    <w:rsid w:val="0075479A"/>
    <w:rsid w:val="00754DDE"/>
    <w:rsid w:val="00754EAD"/>
    <w:rsid w:val="007559DB"/>
    <w:rsid w:val="00757188"/>
    <w:rsid w:val="00760467"/>
    <w:rsid w:val="0076075A"/>
    <w:rsid w:val="00760DC9"/>
    <w:rsid w:val="007618CA"/>
    <w:rsid w:val="00761CB4"/>
    <w:rsid w:val="00761DDA"/>
    <w:rsid w:val="007628A4"/>
    <w:rsid w:val="00762D52"/>
    <w:rsid w:val="007630C9"/>
    <w:rsid w:val="00763433"/>
    <w:rsid w:val="00765A32"/>
    <w:rsid w:val="00765B33"/>
    <w:rsid w:val="0076622D"/>
    <w:rsid w:val="0076635F"/>
    <w:rsid w:val="00767179"/>
    <w:rsid w:val="00767405"/>
    <w:rsid w:val="00767947"/>
    <w:rsid w:val="00771188"/>
    <w:rsid w:val="007715DA"/>
    <w:rsid w:val="00772ADF"/>
    <w:rsid w:val="00772CC0"/>
    <w:rsid w:val="007736B5"/>
    <w:rsid w:val="00774131"/>
    <w:rsid w:val="0077420C"/>
    <w:rsid w:val="00774407"/>
    <w:rsid w:val="00774D6F"/>
    <w:rsid w:val="00774E7E"/>
    <w:rsid w:val="00775626"/>
    <w:rsid w:val="007763BD"/>
    <w:rsid w:val="007769D5"/>
    <w:rsid w:val="00776DB1"/>
    <w:rsid w:val="00776E6E"/>
    <w:rsid w:val="0077792B"/>
    <w:rsid w:val="00777AD8"/>
    <w:rsid w:val="00777B0F"/>
    <w:rsid w:val="00777C94"/>
    <w:rsid w:val="00777CC6"/>
    <w:rsid w:val="0078013E"/>
    <w:rsid w:val="00780C93"/>
    <w:rsid w:val="0078106B"/>
    <w:rsid w:val="0078167D"/>
    <w:rsid w:val="007818AF"/>
    <w:rsid w:val="00781CBC"/>
    <w:rsid w:val="00782176"/>
    <w:rsid w:val="0078257B"/>
    <w:rsid w:val="00782BD7"/>
    <w:rsid w:val="00783EE9"/>
    <w:rsid w:val="00783F47"/>
    <w:rsid w:val="007843E8"/>
    <w:rsid w:val="007844DF"/>
    <w:rsid w:val="007864E7"/>
    <w:rsid w:val="00786F77"/>
    <w:rsid w:val="007874B8"/>
    <w:rsid w:val="00787918"/>
    <w:rsid w:val="00790B2A"/>
    <w:rsid w:val="0079138E"/>
    <w:rsid w:val="007916D7"/>
    <w:rsid w:val="007919A2"/>
    <w:rsid w:val="00791ED6"/>
    <w:rsid w:val="00792E95"/>
    <w:rsid w:val="007932F0"/>
    <w:rsid w:val="007933D4"/>
    <w:rsid w:val="00793496"/>
    <w:rsid w:val="00793652"/>
    <w:rsid w:val="00793CDA"/>
    <w:rsid w:val="00793CF5"/>
    <w:rsid w:val="00794CB8"/>
    <w:rsid w:val="00794E5D"/>
    <w:rsid w:val="0079599A"/>
    <w:rsid w:val="007961C9"/>
    <w:rsid w:val="00796899"/>
    <w:rsid w:val="00796F4E"/>
    <w:rsid w:val="0079744F"/>
    <w:rsid w:val="007976F5"/>
    <w:rsid w:val="007A13FB"/>
    <w:rsid w:val="007A1A1D"/>
    <w:rsid w:val="007A1BF8"/>
    <w:rsid w:val="007A1D7C"/>
    <w:rsid w:val="007A2430"/>
    <w:rsid w:val="007A3261"/>
    <w:rsid w:val="007A39AA"/>
    <w:rsid w:val="007A42C7"/>
    <w:rsid w:val="007A48FD"/>
    <w:rsid w:val="007A50AC"/>
    <w:rsid w:val="007A52EE"/>
    <w:rsid w:val="007A5677"/>
    <w:rsid w:val="007A5DE0"/>
    <w:rsid w:val="007A603A"/>
    <w:rsid w:val="007A6906"/>
    <w:rsid w:val="007A71EE"/>
    <w:rsid w:val="007A7A59"/>
    <w:rsid w:val="007A7DF3"/>
    <w:rsid w:val="007B0866"/>
    <w:rsid w:val="007B24EA"/>
    <w:rsid w:val="007B2848"/>
    <w:rsid w:val="007B3128"/>
    <w:rsid w:val="007B3139"/>
    <w:rsid w:val="007B4D62"/>
    <w:rsid w:val="007B5661"/>
    <w:rsid w:val="007B5AA2"/>
    <w:rsid w:val="007B6908"/>
    <w:rsid w:val="007B7924"/>
    <w:rsid w:val="007C25A5"/>
    <w:rsid w:val="007C31EF"/>
    <w:rsid w:val="007C374B"/>
    <w:rsid w:val="007C37C8"/>
    <w:rsid w:val="007C3AFD"/>
    <w:rsid w:val="007C3DEB"/>
    <w:rsid w:val="007C46FD"/>
    <w:rsid w:val="007C49CF"/>
    <w:rsid w:val="007C4EC6"/>
    <w:rsid w:val="007C51C1"/>
    <w:rsid w:val="007C5913"/>
    <w:rsid w:val="007C5CAF"/>
    <w:rsid w:val="007C6E0C"/>
    <w:rsid w:val="007D0492"/>
    <w:rsid w:val="007D0C81"/>
    <w:rsid w:val="007D0DB8"/>
    <w:rsid w:val="007D130F"/>
    <w:rsid w:val="007D14F6"/>
    <w:rsid w:val="007D1E1E"/>
    <w:rsid w:val="007D2326"/>
    <w:rsid w:val="007D272F"/>
    <w:rsid w:val="007D3131"/>
    <w:rsid w:val="007D35F9"/>
    <w:rsid w:val="007D399A"/>
    <w:rsid w:val="007D50AA"/>
    <w:rsid w:val="007D5920"/>
    <w:rsid w:val="007D597A"/>
    <w:rsid w:val="007D5A08"/>
    <w:rsid w:val="007D61EB"/>
    <w:rsid w:val="007D6454"/>
    <w:rsid w:val="007D7C04"/>
    <w:rsid w:val="007D7D86"/>
    <w:rsid w:val="007D7DB6"/>
    <w:rsid w:val="007E0723"/>
    <w:rsid w:val="007E1205"/>
    <w:rsid w:val="007E1BC9"/>
    <w:rsid w:val="007E2136"/>
    <w:rsid w:val="007E2649"/>
    <w:rsid w:val="007E2D2C"/>
    <w:rsid w:val="007E3186"/>
    <w:rsid w:val="007E3D2E"/>
    <w:rsid w:val="007E4C79"/>
    <w:rsid w:val="007E72CB"/>
    <w:rsid w:val="007F148A"/>
    <w:rsid w:val="007F1737"/>
    <w:rsid w:val="007F2B8E"/>
    <w:rsid w:val="007F2D0F"/>
    <w:rsid w:val="007F38B8"/>
    <w:rsid w:val="007F3DBE"/>
    <w:rsid w:val="007F5025"/>
    <w:rsid w:val="007F52DD"/>
    <w:rsid w:val="007F5631"/>
    <w:rsid w:val="007F5C0D"/>
    <w:rsid w:val="007F615B"/>
    <w:rsid w:val="007F6600"/>
    <w:rsid w:val="007F733A"/>
    <w:rsid w:val="007F7952"/>
    <w:rsid w:val="007F7A9A"/>
    <w:rsid w:val="00800304"/>
    <w:rsid w:val="008007D8"/>
    <w:rsid w:val="00801BAF"/>
    <w:rsid w:val="00802668"/>
    <w:rsid w:val="00802728"/>
    <w:rsid w:val="00803457"/>
    <w:rsid w:val="008036CD"/>
    <w:rsid w:val="008036E5"/>
    <w:rsid w:val="008039FF"/>
    <w:rsid w:val="00803BAB"/>
    <w:rsid w:val="008042BD"/>
    <w:rsid w:val="00804D40"/>
    <w:rsid w:val="00805D32"/>
    <w:rsid w:val="00806115"/>
    <w:rsid w:val="00806724"/>
    <w:rsid w:val="008071DA"/>
    <w:rsid w:val="00810EA0"/>
    <w:rsid w:val="00810F62"/>
    <w:rsid w:val="00810FFF"/>
    <w:rsid w:val="00811787"/>
    <w:rsid w:val="00811C97"/>
    <w:rsid w:val="00812135"/>
    <w:rsid w:val="00812B0F"/>
    <w:rsid w:val="00812D7A"/>
    <w:rsid w:val="0081415A"/>
    <w:rsid w:val="008149FC"/>
    <w:rsid w:val="00814AF6"/>
    <w:rsid w:val="008153A0"/>
    <w:rsid w:val="00815A00"/>
    <w:rsid w:val="00816362"/>
    <w:rsid w:val="00817C74"/>
    <w:rsid w:val="008208A7"/>
    <w:rsid w:val="00820A67"/>
    <w:rsid w:val="008215BD"/>
    <w:rsid w:val="00821B9E"/>
    <w:rsid w:val="00821E18"/>
    <w:rsid w:val="0082245D"/>
    <w:rsid w:val="00822488"/>
    <w:rsid w:val="00822CB5"/>
    <w:rsid w:val="00822CBB"/>
    <w:rsid w:val="008233D0"/>
    <w:rsid w:val="0082343A"/>
    <w:rsid w:val="0082362A"/>
    <w:rsid w:val="00823C8F"/>
    <w:rsid w:val="00823E90"/>
    <w:rsid w:val="00824CCF"/>
    <w:rsid w:val="00825ABA"/>
    <w:rsid w:val="00826519"/>
    <w:rsid w:val="008266C8"/>
    <w:rsid w:val="00826926"/>
    <w:rsid w:val="00826F71"/>
    <w:rsid w:val="00830F4C"/>
    <w:rsid w:val="008313CB"/>
    <w:rsid w:val="00831D3F"/>
    <w:rsid w:val="00831DA5"/>
    <w:rsid w:val="008329D3"/>
    <w:rsid w:val="008348C5"/>
    <w:rsid w:val="0083499A"/>
    <w:rsid w:val="00837A5B"/>
    <w:rsid w:val="00840768"/>
    <w:rsid w:val="00841D4E"/>
    <w:rsid w:val="00842490"/>
    <w:rsid w:val="00843D3F"/>
    <w:rsid w:val="00844E72"/>
    <w:rsid w:val="008451BF"/>
    <w:rsid w:val="00845A53"/>
    <w:rsid w:val="00845C95"/>
    <w:rsid w:val="008463F5"/>
    <w:rsid w:val="008468A0"/>
    <w:rsid w:val="0084725A"/>
    <w:rsid w:val="00847458"/>
    <w:rsid w:val="00847C95"/>
    <w:rsid w:val="00847D43"/>
    <w:rsid w:val="00847E9A"/>
    <w:rsid w:val="00847EA8"/>
    <w:rsid w:val="00850CE9"/>
    <w:rsid w:val="00851E90"/>
    <w:rsid w:val="008525E6"/>
    <w:rsid w:val="00852826"/>
    <w:rsid w:val="00852A45"/>
    <w:rsid w:val="00852AE5"/>
    <w:rsid w:val="008533D6"/>
    <w:rsid w:val="00853D9E"/>
    <w:rsid w:val="00853EA7"/>
    <w:rsid w:val="00854D8F"/>
    <w:rsid w:val="008569EE"/>
    <w:rsid w:val="00857866"/>
    <w:rsid w:val="0086000D"/>
    <w:rsid w:val="0086163A"/>
    <w:rsid w:val="0086187B"/>
    <w:rsid w:val="008625DC"/>
    <w:rsid w:val="00862BFD"/>
    <w:rsid w:val="008634C3"/>
    <w:rsid w:val="00863899"/>
    <w:rsid w:val="008639AF"/>
    <w:rsid w:val="008640A4"/>
    <w:rsid w:val="0086455B"/>
    <w:rsid w:val="00865850"/>
    <w:rsid w:val="008659E3"/>
    <w:rsid w:val="00866097"/>
    <w:rsid w:val="0086624E"/>
    <w:rsid w:val="008664FE"/>
    <w:rsid w:val="00866678"/>
    <w:rsid w:val="008670D2"/>
    <w:rsid w:val="00867246"/>
    <w:rsid w:val="00867336"/>
    <w:rsid w:val="00867D9A"/>
    <w:rsid w:val="00870C71"/>
    <w:rsid w:val="00871A46"/>
    <w:rsid w:val="008727CA"/>
    <w:rsid w:val="00874D48"/>
    <w:rsid w:val="00874DD8"/>
    <w:rsid w:val="0087525A"/>
    <w:rsid w:val="0087720A"/>
    <w:rsid w:val="008773FF"/>
    <w:rsid w:val="008800C1"/>
    <w:rsid w:val="00880AA2"/>
    <w:rsid w:val="00880DA6"/>
    <w:rsid w:val="0088114D"/>
    <w:rsid w:val="00881260"/>
    <w:rsid w:val="00881C96"/>
    <w:rsid w:val="00882BC1"/>
    <w:rsid w:val="00882D3B"/>
    <w:rsid w:val="00883062"/>
    <w:rsid w:val="0088503C"/>
    <w:rsid w:val="0088524A"/>
    <w:rsid w:val="008855CC"/>
    <w:rsid w:val="00885C62"/>
    <w:rsid w:val="00885DCF"/>
    <w:rsid w:val="00885F7E"/>
    <w:rsid w:val="00886A26"/>
    <w:rsid w:val="008874B9"/>
    <w:rsid w:val="00887ADD"/>
    <w:rsid w:val="00887F4A"/>
    <w:rsid w:val="00890587"/>
    <w:rsid w:val="008912F2"/>
    <w:rsid w:val="00891A44"/>
    <w:rsid w:val="00892B5C"/>
    <w:rsid w:val="00893454"/>
    <w:rsid w:val="008936B0"/>
    <w:rsid w:val="00893A0E"/>
    <w:rsid w:val="00894948"/>
    <w:rsid w:val="008951B0"/>
    <w:rsid w:val="00895410"/>
    <w:rsid w:val="00896186"/>
    <w:rsid w:val="0089623C"/>
    <w:rsid w:val="00896459"/>
    <w:rsid w:val="008967AE"/>
    <w:rsid w:val="00896CEE"/>
    <w:rsid w:val="008A07C7"/>
    <w:rsid w:val="008A0B36"/>
    <w:rsid w:val="008A1945"/>
    <w:rsid w:val="008A1C58"/>
    <w:rsid w:val="008A228F"/>
    <w:rsid w:val="008A23B1"/>
    <w:rsid w:val="008A2FBA"/>
    <w:rsid w:val="008A314E"/>
    <w:rsid w:val="008A4606"/>
    <w:rsid w:val="008A5447"/>
    <w:rsid w:val="008A6FC5"/>
    <w:rsid w:val="008A70E1"/>
    <w:rsid w:val="008A7211"/>
    <w:rsid w:val="008A7C56"/>
    <w:rsid w:val="008A7CDB"/>
    <w:rsid w:val="008B0201"/>
    <w:rsid w:val="008B07F0"/>
    <w:rsid w:val="008B0D06"/>
    <w:rsid w:val="008B19B4"/>
    <w:rsid w:val="008B23C9"/>
    <w:rsid w:val="008B26D1"/>
    <w:rsid w:val="008B283A"/>
    <w:rsid w:val="008B33A7"/>
    <w:rsid w:val="008B33EB"/>
    <w:rsid w:val="008B35FF"/>
    <w:rsid w:val="008B5FFC"/>
    <w:rsid w:val="008B6440"/>
    <w:rsid w:val="008B6DD8"/>
    <w:rsid w:val="008B6F11"/>
    <w:rsid w:val="008C0BEA"/>
    <w:rsid w:val="008C1007"/>
    <w:rsid w:val="008C15EA"/>
    <w:rsid w:val="008C204E"/>
    <w:rsid w:val="008C24D9"/>
    <w:rsid w:val="008C3883"/>
    <w:rsid w:val="008C41BD"/>
    <w:rsid w:val="008C47BC"/>
    <w:rsid w:val="008C5510"/>
    <w:rsid w:val="008C6B1A"/>
    <w:rsid w:val="008C709F"/>
    <w:rsid w:val="008C7209"/>
    <w:rsid w:val="008C7702"/>
    <w:rsid w:val="008C7E4F"/>
    <w:rsid w:val="008C7ED9"/>
    <w:rsid w:val="008D29F4"/>
    <w:rsid w:val="008D2A02"/>
    <w:rsid w:val="008D36DE"/>
    <w:rsid w:val="008D4B0D"/>
    <w:rsid w:val="008D5A95"/>
    <w:rsid w:val="008D5B2E"/>
    <w:rsid w:val="008D5B2F"/>
    <w:rsid w:val="008D5BC9"/>
    <w:rsid w:val="008D5BF1"/>
    <w:rsid w:val="008D65AE"/>
    <w:rsid w:val="008D6734"/>
    <w:rsid w:val="008D7478"/>
    <w:rsid w:val="008D7B03"/>
    <w:rsid w:val="008E00E0"/>
    <w:rsid w:val="008E0AFF"/>
    <w:rsid w:val="008E0F24"/>
    <w:rsid w:val="008E11BF"/>
    <w:rsid w:val="008E1CD6"/>
    <w:rsid w:val="008E1DB8"/>
    <w:rsid w:val="008E1EC3"/>
    <w:rsid w:val="008E266E"/>
    <w:rsid w:val="008E3B97"/>
    <w:rsid w:val="008E53D7"/>
    <w:rsid w:val="008E57D0"/>
    <w:rsid w:val="008E5C69"/>
    <w:rsid w:val="008E6B4F"/>
    <w:rsid w:val="008F1168"/>
    <w:rsid w:val="008F1A4D"/>
    <w:rsid w:val="008F1B18"/>
    <w:rsid w:val="008F1B52"/>
    <w:rsid w:val="008F2372"/>
    <w:rsid w:val="008F2DC3"/>
    <w:rsid w:val="008F306B"/>
    <w:rsid w:val="008F3AF9"/>
    <w:rsid w:val="008F4C90"/>
    <w:rsid w:val="008F4F18"/>
    <w:rsid w:val="008F5280"/>
    <w:rsid w:val="008F7783"/>
    <w:rsid w:val="008F7A85"/>
    <w:rsid w:val="008F7B28"/>
    <w:rsid w:val="009002CE"/>
    <w:rsid w:val="009006A8"/>
    <w:rsid w:val="00901B25"/>
    <w:rsid w:val="00901EFE"/>
    <w:rsid w:val="00902348"/>
    <w:rsid w:val="00902516"/>
    <w:rsid w:val="00902549"/>
    <w:rsid w:val="009030D5"/>
    <w:rsid w:val="009038AF"/>
    <w:rsid w:val="009041A2"/>
    <w:rsid w:val="00904503"/>
    <w:rsid w:val="0090516B"/>
    <w:rsid w:val="00905386"/>
    <w:rsid w:val="0090548E"/>
    <w:rsid w:val="009061FE"/>
    <w:rsid w:val="009062AD"/>
    <w:rsid w:val="00906702"/>
    <w:rsid w:val="00907237"/>
    <w:rsid w:val="00907498"/>
    <w:rsid w:val="0091090E"/>
    <w:rsid w:val="00910ACE"/>
    <w:rsid w:val="00911368"/>
    <w:rsid w:val="00911619"/>
    <w:rsid w:val="009118CD"/>
    <w:rsid w:val="00911910"/>
    <w:rsid w:val="00911998"/>
    <w:rsid w:val="00911F19"/>
    <w:rsid w:val="009127D7"/>
    <w:rsid w:val="00912A17"/>
    <w:rsid w:val="00912B2E"/>
    <w:rsid w:val="0091492B"/>
    <w:rsid w:val="00915840"/>
    <w:rsid w:val="00915C3E"/>
    <w:rsid w:val="00915D8B"/>
    <w:rsid w:val="00917280"/>
    <w:rsid w:val="00917C5F"/>
    <w:rsid w:val="00917F4F"/>
    <w:rsid w:val="009203B4"/>
    <w:rsid w:val="00920615"/>
    <w:rsid w:val="009209A6"/>
    <w:rsid w:val="00920FD2"/>
    <w:rsid w:val="00921279"/>
    <w:rsid w:val="009217B3"/>
    <w:rsid w:val="00921BB4"/>
    <w:rsid w:val="009237EE"/>
    <w:rsid w:val="00923EC4"/>
    <w:rsid w:val="00924A1A"/>
    <w:rsid w:val="00924C39"/>
    <w:rsid w:val="00925FE4"/>
    <w:rsid w:val="0092637B"/>
    <w:rsid w:val="00926C1D"/>
    <w:rsid w:val="00926F87"/>
    <w:rsid w:val="00927044"/>
    <w:rsid w:val="00927164"/>
    <w:rsid w:val="009301C5"/>
    <w:rsid w:val="00930EFF"/>
    <w:rsid w:val="009310A5"/>
    <w:rsid w:val="00931313"/>
    <w:rsid w:val="00931B2B"/>
    <w:rsid w:val="009322D8"/>
    <w:rsid w:val="009322EE"/>
    <w:rsid w:val="009328DF"/>
    <w:rsid w:val="00932F16"/>
    <w:rsid w:val="0093300A"/>
    <w:rsid w:val="009331A9"/>
    <w:rsid w:val="0093338E"/>
    <w:rsid w:val="00933D7B"/>
    <w:rsid w:val="00935111"/>
    <w:rsid w:val="00936563"/>
    <w:rsid w:val="00937AA6"/>
    <w:rsid w:val="00940172"/>
    <w:rsid w:val="009405AF"/>
    <w:rsid w:val="00941D1E"/>
    <w:rsid w:val="0094223B"/>
    <w:rsid w:val="0094298E"/>
    <w:rsid w:val="00943B3E"/>
    <w:rsid w:val="00944987"/>
    <w:rsid w:val="009450F7"/>
    <w:rsid w:val="009457A0"/>
    <w:rsid w:val="009459EB"/>
    <w:rsid w:val="00951108"/>
    <w:rsid w:val="009515B6"/>
    <w:rsid w:val="00951944"/>
    <w:rsid w:val="00952EB4"/>
    <w:rsid w:val="00953060"/>
    <w:rsid w:val="00953487"/>
    <w:rsid w:val="009544B2"/>
    <w:rsid w:val="009549E7"/>
    <w:rsid w:val="00954B1D"/>
    <w:rsid w:val="0095617F"/>
    <w:rsid w:val="00957FBE"/>
    <w:rsid w:val="009607B1"/>
    <w:rsid w:val="00960DF3"/>
    <w:rsid w:val="009611EC"/>
    <w:rsid w:val="00961214"/>
    <w:rsid w:val="0096129F"/>
    <w:rsid w:val="00961D29"/>
    <w:rsid w:val="00962102"/>
    <w:rsid w:val="009624A3"/>
    <w:rsid w:val="00962E8C"/>
    <w:rsid w:val="00963A87"/>
    <w:rsid w:val="00965100"/>
    <w:rsid w:val="0096523B"/>
    <w:rsid w:val="00965BB5"/>
    <w:rsid w:val="00966AC1"/>
    <w:rsid w:val="00966C9A"/>
    <w:rsid w:val="00966F30"/>
    <w:rsid w:val="009672FD"/>
    <w:rsid w:val="00970C76"/>
    <w:rsid w:val="00970D9F"/>
    <w:rsid w:val="00971C8F"/>
    <w:rsid w:val="009727E3"/>
    <w:rsid w:val="00972AED"/>
    <w:rsid w:val="00972E9D"/>
    <w:rsid w:val="00973102"/>
    <w:rsid w:val="009737D4"/>
    <w:rsid w:val="00973C75"/>
    <w:rsid w:val="00973E31"/>
    <w:rsid w:val="00974FFD"/>
    <w:rsid w:val="00975B86"/>
    <w:rsid w:val="00976510"/>
    <w:rsid w:val="0097760A"/>
    <w:rsid w:val="009807E5"/>
    <w:rsid w:val="00981E11"/>
    <w:rsid w:val="009821A0"/>
    <w:rsid w:val="009829F2"/>
    <w:rsid w:val="009835AF"/>
    <w:rsid w:val="00985068"/>
    <w:rsid w:val="00985223"/>
    <w:rsid w:val="00985A50"/>
    <w:rsid w:val="009865C3"/>
    <w:rsid w:val="00986ED9"/>
    <w:rsid w:val="009871FC"/>
    <w:rsid w:val="009874C4"/>
    <w:rsid w:val="00990563"/>
    <w:rsid w:val="00991403"/>
    <w:rsid w:val="00991638"/>
    <w:rsid w:val="009916DC"/>
    <w:rsid w:val="0099218D"/>
    <w:rsid w:val="0099301E"/>
    <w:rsid w:val="00993356"/>
    <w:rsid w:val="00993B76"/>
    <w:rsid w:val="00993C10"/>
    <w:rsid w:val="00993D11"/>
    <w:rsid w:val="009947CE"/>
    <w:rsid w:val="00994A5C"/>
    <w:rsid w:val="0099595D"/>
    <w:rsid w:val="00995E49"/>
    <w:rsid w:val="009966F4"/>
    <w:rsid w:val="0099691F"/>
    <w:rsid w:val="00997292"/>
    <w:rsid w:val="009972EA"/>
    <w:rsid w:val="00997E00"/>
    <w:rsid w:val="009A0DA7"/>
    <w:rsid w:val="009A11B1"/>
    <w:rsid w:val="009A14EB"/>
    <w:rsid w:val="009A1CF9"/>
    <w:rsid w:val="009A2D11"/>
    <w:rsid w:val="009A2ED3"/>
    <w:rsid w:val="009A3232"/>
    <w:rsid w:val="009A3BED"/>
    <w:rsid w:val="009A3C77"/>
    <w:rsid w:val="009A460C"/>
    <w:rsid w:val="009A4941"/>
    <w:rsid w:val="009A59EE"/>
    <w:rsid w:val="009A5C6C"/>
    <w:rsid w:val="009A5D4A"/>
    <w:rsid w:val="009A5DF5"/>
    <w:rsid w:val="009A6056"/>
    <w:rsid w:val="009A620E"/>
    <w:rsid w:val="009A66A0"/>
    <w:rsid w:val="009B017E"/>
    <w:rsid w:val="009B1E0B"/>
    <w:rsid w:val="009B38AE"/>
    <w:rsid w:val="009B3A43"/>
    <w:rsid w:val="009B4208"/>
    <w:rsid w:val="009B425D"/>
    <w:rsid w:val="009B4688"/>
    <w:rsid w:val="009B507A"/>
    <w:rsid w:val="009B5104"/>
    <w:rsid w:val="009B53FB"/>
    <w:rsid w:val="009B72D1"/>
    <w:rsid w:val="009B756B"/>
    <w:rsid w:val="009B77EE"/>
    <w:rsid w:val="009C191B"/>
    <w:rsid w:val="009C2748"/>
    <w:rsid w:val="009C32F0"/>
    <w:rsid w:val="009C3F75"/>
    <w:rsid w:val="009C4EC5"/>
    <w:rsid w:val="009C5101"/>
    <w:rsid w:val="009C624E"/>
    <w:rsid w:val="009C64F3"/>
    <w:rsid w:val="009C7162"/>
    <w:rsid w:val="009D06F1"/>
    <w:rsid w:val="009D1A12"/>
    <w:rsid w:val="009D1F2B"/>
    <w:rsid w:val="009D2634"/>
    <w:rsid w:val="009D2C21"/>
    <w:rsid w:val="009D309D"/>
    <w:rsid w:val="009D3B35"/>
    <w:rsid w:val="009D4DF1"/>
    <w:rsid w:val="009D4F39"/>
    <w:rsid w:val="009D7C9B"/>
    <w:rsid w:val="009E0199"/>
    <w:rsid w:val="009E1B26"/>
    <w:rsid w:val="009E21D4"/>
    <w:rsid w:val="009E22FF"/>
    <w:rsid w:val="009E26F0"/>
    <w:rsid w:val="009E2B44"/>
    <w:rsid w:val="009E363C"/>
    <w:rsid w:val="009E4076"/>
    <w:rsid w:val="009E4AC4"/>
    <w:rsid w:val="009E4C68"/>
    <w:rsid w:val="009E5C3F"/>
    <w:rsid w:val="009E7407"/>
    <w:rsid w:val="009E755D"/>
    <w:rsid w:val="009E7F47"/>
    <w:rsid w:val="009F04C2"/>
    <w:rsid w:val="009F0580"/>
    <w:rsid w:val="009F0A2C"/>
    <w:rsid w:val="009F0CB3"/>
    <w:rsid w:val="009F30B2"/>
    <w:rsid w:val="009F3C66"/>
    <w:rsid w:val="009F468A"/>
    <w:rsid w:val="009F46F6"/>
    <w:rsid w:val="009F5337"/>
    <w:rsid w:val="009F57A3"/>
    <w:rsid w:val="009F5F4E"/>
    <w:rsid w:val="009F6ACD"/>
    <w:rsid w:val="009F7176"/>
    <w:rsid w:val="00A0119F"/>
    <w:rsid w:val="00A0204E"/>
    <w:rsid w:val="00A0220A"/>
    <w:rsid w:val="00A0331F"/>
    <w:rsid w:val="00A03F54"/>
    <w:rsid w:val="00A04037"/>
    <w:rsid w:val="00A04D60"/>
    <w:rsid w:val="00A058FE"/>
    <w:rsid w:val="00A063ED"/>
    <w:rsid w:val="00A06EB4"/>
    <w:rsid w:val="00A07295"/>
    <w:rsid w:val="00A10931"/>
    <w:rsid w:val="00A1114C"/>
    <w:rsid w:val="00A1123D"/>
    <w:rsid w:val="00A115BF"/>
    <w:rsid w:val="00A13DB2"/>
    <w:rsid w:val="00A143D2"/>
    <w:rsid w:val="00A147C5"/>
    <w:rsid w:val="00A14862"/>
    <w:rsid w:val="00A14A95"/>
    <w:rsid w:val="00A14F8F"/>
    <w:rsid w:val="00A15742"/>
    <w:rsid w:val="00A159FB"/>
    <w:rsid w:val="00A15C41"/>
    <w:rsid w:val="00A16474"/>
    <w:rsid w:val="00A164A3"/>
    <w:rsid w:val="00A1676B"/>
    <w:rsid w:val="00A16E95"/>
    <w:rsid w:val="00A16EE4"/>
    <w:rsid w:val="00A17169"/>
    <w:rsid w:val="00A1740C"/>
    <w:rsid w:val="00A17A67"/>
    <w:rsid w:val="00A17B0F"/>
    <w:rsid w:val="00A2039B"/>
    <w:rsid w:val="00A20CF4"/>
    <w:rsid w:val="00A20F16"/>
    <w:rsid w:val="00A230AC"/>
    <w:rsid w:val="00A230B7"/>
    <w:rsid w:val="00A239A8"/>
    <w:rsid w:val="00A247D1"/>
    <w:rsid w:val="00A250F3"/>
    <w:rsid w:val="00A265BF"/>
    <w:rsid w:val="00A2677A"/>
    <w:rsid w:val="00A26C30"/>
    <w:rsid w:val="00A30157"/>
    <w:rsid w:val="00A30330"/>
    <w:rsid w:val="00A31E86"/>
    <w:rsid w:val="00A31ED4"/>
    <w:rsid w:val="00A32242"/>
    <w:rsid w:val="00A32B3D"/>
    <w:rsid w:val="00A33520"/>
    <w:rsid w:val="00A3404A"/>
    <w:rsid w:val="00A340B3"/>
    <w:rsid w:val="00A3429A"/>
    <w:rsid w:val="00A343C5"/>
    <w:rsid w:val="00A34543"/>
    <w:rsid w:val="00A34A2A"/>
    <w:rsid w:val="00A34C3D"/>
    <w:rsid w:val="00A3522E"/>
    <w:rsid w:val="00A35F18"/>
    <w:rsid w:val="00A364CE"/>
    <w:rsid w:val="00A3708F"/>
    <w:rsid w:val="00A377C9"/>
    <w:rsid w:val="00A402A1"/>
    <w:rsid w:val="00A416F7"/>
    <w:rsid w:val="00A422B8"/>
    <w:rsid w:val="00A43198"/>
    <w:rsid w:val="00A43DC9"/>
    <w:rsid w:val="00A43FA2"/>
    <w:rsid w:val="00A4660F"/>
    <w:rsid w:val="00A46B79"/>
    <w:rsid w:val="00A46E97"/>
    <w:rsid w:val="00A47151"/>
    <w:rsid w:val="00A471EA"/>
    <w:rsid w:val="00A47F98"/>
    <w:rsid w:val="00A50330"/>
    <w:rsid w:val="00A50484"/>
    <w:rsid w:val="00A52135"/>
    <w:rsid w:val="00A522D4"/>
    <w:rsid w:val="00A5559E"/>
    <w:rsid w:val="00A5585B"/>
    <w:rsid w:val="00A558A0"/>
    <w:rsid w:val="00A5606C"/>
    <w:rsid w:val="00A56D02"/>
    <w:rsid w:val="00A57050"/>
    <w:rsid w:val="00A57CC8"/>
    <w:rsid w:val="00A57E89"/>
    <w:rsid w:val="00A6066B"/>
    <w:rsid w:val="00A61365"/>
    <w:rsid w:val="00A617C2"/>
    <w:rsid w:val="00A61CAA"/>
    <w:rsid w:val="00A624E2"/>
    <w:rsid w:val="00A6253F"/>
    <w:rsid w:val="00A62B1D"/>
    <w:rsid w:val="00A62F38"/>
    <w:rsid w:val="00A63844"/>
    <w:rsid w:val="00A63F9E"/>
    <w:rsid w:val="00A643ED"/>
    <w:rsid w:val="00A644E3"/>
    <w:rsid w:val="00A64643"/>
    <w:rsid w:val="00A65011"/>
    <w:rsid w:val="00A65D50"/>
    <w:rsid w:val="00A662AD"/>
    <w:rsid w:val="00A66347"/>
    <w:rsid w:val="00A66688"/>
    <w:rsid w:val="00A668CE"/>
    <w:rsid w:val="00A67706"/>
    <w:rsid w:val="00A67D43"/>
    <w:rsid w:val="00A70A01"/>
    <w:rsid w:val="00A70D7C"/>
    <w:rsid w:val="00A71104"/>
    <w:rsid w:val="00A719BA"/>
    <w:rsid w:val="00A721C8"/>
    <w:rsid w:val="00A72A60"/>
    <w:rsid w:val="00A72E17"/>
    <w:rsid w:val="00A74D19"/>
    <w:rsid w:val="00A752C1"/>
    <w:rsid w:val="00A76194"/>
    <w:rsid w:val="00A76A17"/>
    <w:rsid w:val="00A76AF3"/>
    <w:rsid w:val="00A773EE"/>
    <w:rsid w:val="00A77777"/>
    <w:rsid w:val="00A804B7"/>
    <w:rsid w:val="00A80893"/>
    <w:rsid w:val="00A80AB3"/>
    <w:rsid w:val="00A80FE3"/>
    <w:rsid w:val="00A81F32"/>
    <w:rsid w:val="00A833F8"/>
    <w:rsid w:val="00A83D94"/>
    <w:rsid w:val="00A83E54"/>
    <w:rsid w:val="00A86279"/>
    <w:rsid w:val="00A86E1E"/>
    <w:rsid w:val="00A87E3E"/>
    <w:rsid w:val="00A90E39"/>
    <w:rsid w:val="00A90F73"/>
    <w:rsid w:val="00A91345"/>
    <w:rsid w:val="00A9276A"/>
    <w:rsid w:val="00A931CC"/>
    <w:rsid w:val="00A950F0"/>
    <w:rsid w:val="00A9671C"/>
    <w:rsid w:val="00A9784A"/>
    <w:rsid w:val="00AA1394"/>
    <w:rsid w:val="00AA355D"/>
    <w:rsid w:val="00AA3644"/>
    <w:rsid w:val="00AA3A78"/>
    <w:rsid w:val="00AA3A9D"/>
    <w:rsid w:val="00AA5417"/>
    <w:rsid w:val="00AA639D"/>
    <w:rsid w:val="00AA6726"/>
    <w:rsid w:val="00AA73DA"/>
    <w:rsid w:val="00AA74AE"/>
    <w:rsid w:val="00AA75E7"/>
    <w:rsid w:val="00AA784B"/>
    <w:rsid w:val="00AB043B"/>
    <w:rsid w:val="00AB1335"/>
    <w:rsid w:val="00AB4F02"/>
    <w:rsid w:val="00AB5B28"/>
    <w:rsid w:val="00AB65B8"/>
    <w:rsid w:val="00AB663C"/>
    <w:rsid w:val="00AB67DC"/>
    <w:rsid w:val="00AB72CE"/>
    <w:rsid w:val="00AC0276"/>
    <w:rsid w:val="00AC1549"/>
    <w:rsid w:val="00AC2AA1"/>
    <w:rsid w:val="00AC2F34"/>
    <w:rsid w:val="00AC34EB"/>
    <w:rsid w:val="00AC3C34"/>
    <w:rsid w:val="00AC3D36"/>
    <w:rsid w:val="00AC4376"/>
    <w:rsid w:val="00AC44D5"/>
    <w:rsid w:val="00AC466F"/>
    <w:rsid w:val="00AC4764"/>
    <w:rsid w:val="00AC4EFC"/>
    <w:rsid w:val="00AC64F7"/>
    <w:rsid w:val="00AC6C2F"/>
    <w:rsid w:val="00AC7DB6"/>
    <w:rsid w:val="00AD0EEA"/>
    <w:rsid w:val="00AD10E1"/>
    <w:rsid w:val="00AD19F9"/>
    <w:rsid w:val="00AD1B2E"/>
    <w:rsid w:val="00AD213A"/>
    <w:rsid w:val="00AD27F7"/>
    <w:rsid w:val="00AD28FD"/>
    <w:rsid w:val="00AD2E0C"/>
    <w:rsid w:val="00AD317D"/>
    <w:rsid w:val="00AD3437"/>
    <w:rsid w:val="00AD3B75"/>
    <w:rsid w:val="00AD42CA"/>
    <w:rsid w:val="00AD42FB"/>
    <w:rsid w:val="00AD4631"/>
    <w:rsid w:val="00AD6451"/>
    <w:rsid w:val="00AD782D"/>
    <w:rsid w:val="00AD7BAF"/>
    <w:rsid w:val="00AE09C7"/>
    <w:rsid w:val="00AE12FD"/>
    <w:rsid w:val="00AE1E8E"/>
    <w:rsid w:val="00AE2ACF"/>
    <w:rsid w:val="00AE32BA"/>
    <w:rsid w:val="00AE39E7"/>
    <w:rsid w:val="00AE404D"/>
    <w:rsid w:val="00AE41EA"/>
    <w:rsid w:val="00AE423E"/>
    <w:rsid w:val="00AE4D7D"/>
    <w:rsid w:val="00AE5F1A"/>
    <w:rsid w:val="00AE6AF5"/>
    <w:rsid w:val="00AE703D"/>
    <w:rsid w:val="00AF1070"/>
    <w:rsid w:val="00AF1261"/>
    <w:rsid w:val="00AF17E9"/>
    <w:rsid w:val="00AF1973"/>
    <w:rsid w:val="00AF1CB5"/>
    <w:rsid w:val="00AF23E3"/>
    <w:rsid w:val="00AF2BEC"/>
    <w:rsid w:val="00AF3290"/>
    <w:rsid w:val="00AF5756"/>
    <w:rsid w:val="00AF5AF1"/>
    <w:rsid w:val="00AF5C00"/>
    <w:rsid w:val="00AF5CC6"/>
    <w:rsid w:val="00AF5CCB"/>
    <w:rsid w:val="00AF66CB"/>
    <w:rsid w:val="00AF6733"/>
    <w:rsid w:val="00AF6814"/>
    <w:rsid w:val="00AF6D2E"/>
    <w:rsid w:val="00B005BB"/>
    <w:rsid w:val="00B00668"/>
    <w:rsid w:val="00B006AC"/>
    <w:rsid w:val="00B013E5"/>
    <w:rsid w:val="00B01453"/>
    <w:rsid w:val="00B02011"/>
    <w:rsid w:val="00B02282"/>
    <w:rsid w:val="00B0380F"/>
    <w:rsid w:val="00B04002"/>
    <w:rsid w:val="00B04011"/>
    <w:rsid w:val="00B045C5"/>
    <w:rsid w:val="00B04AAC"/>
    <w:rsid w:val="00B04F59"/>
    <w:rsid w:val="00B05546"/>
    <w:rsid w:val="00B05BAD"/>
    <w:rsid w:val="00B05C10"/>
    <w:rsid w:val="00B05E11"/>
    <w:rsid w:val="00B05FC4"/>
    <w:rsid w:val="00B06470"/>
    <w:rsid w:val="00B06FC1"/>
    <w:rsid w:val="00B07419"/>
    <w:rsid w:val="00B076CE"/>
    <w:rsid w:val="00B07ACE"/>
    <w:rsid w:val="00B10CF4"/>
    <w:rsid w:val="00B117AA"/>
    <w:rsid w:val="00B11EAF"/>
    <w:rsid w:val="00B122F8"/>
    <w:rsid w:val="00B128F2"/>
    <w:rsid w:val="00B12A4D"/>
    <w:rsid w:val="00B12C96"/>
    <w:rsid w:val="00B13E5D"/>
    <w:rsid w:val="00B13FC2"/>
    <w:rsid w:val="00B14388"/>
    <w:rsid w:val="00B14813"/>
    <w:rsid w:val="00B149AF"/>
    <w:rsid w:val="00B1581B"/>
    <w:rsid w:val="00B15F96"/>
    <w:rsid w:val="00B1629D"/>
    <w:rsid w:val="00B16767"/>
    <w:rsid w:val="00B169B6"/>
    <w:rsid w:val="00B16A2D"/>
    <w:rsid w:val="00B16E45"/>
    <w:rsid w:val="00B16F51"/>
    <w:rsid w:val="00B17DDB"/>
    <w:rsid w:val="00B20D66"/>
    <w:rsid w:val="00B20DD3"/>
    <w:rsid w:val="00B2301A"/>
    <w:rsid w:val="00B235CB"/>
    <w:rsid w:val="00B2364F"/>
    <w:rsid w:val="00B236E9"/>
    <w:rsid w:val="00B24B03"/>
    <w:rsid w:val="00B257F4"/>
    <w:rsid w:val="00B259CA"/>
    <w:rsid w:val="00B26723"/>
    <w:rsid w:val="00B2689D"/>
    <w:rsid w:val="00B27450"/>
    <w:rsid w:val="00B27B2B"/>
    <w:rsid w:val="00B30206"/>
    <w:rsid w:val="00B316E6"/>
    <w:rsid w:val="00B317E4"/>
    <w:rsid w:val="00B3263A"/>
    <w:rsid w:val="00B3299B"/>
    <w:rsid w:val="00B331B0"/>
    <w:rsid w:val="00B34244"/>
    <w:rsid w:val="00B34A26"/>
    <w:rsid w:val="00B36385"/>
    <w:rsid w:val="00B4000A"/>
    <w:rsid w:val="00B40601"/>
    <w:rsid w:val="00B408BB"/>
    <w:rsid w:val="00B40921"/>
    <w:rsid w:val="00B4094A"/>
    <w:rsid w:val="00B4277A"/>
    <w:rsid w:val="00B42E70"/>
    <w:rsid w:val="00B4313C"/>
    <w:rsid w:val="00B44030"/>
    <w:rsid w:val="00B44C3E"/>
    <w:rsid w:val="00B46AC4"/>
    <w:rsid w:val="00B47DFA"/>
    <w:rsid w:val="00B51369"/>
    <w:rsid w:val="00B52532"/>
    <w:rsid w:val="00B52C4C"/>
    <w:rsid w:val="00B52FFC"/>
    <w:rsid w:val="00B54CE4"/>
    <w:rsid w:val="00B56F0D"/>
    <w:rsid w:val="00B61DAA"/>
    <w:rsid w:val="00B6209F"/>
    <w:rsid w:val="00B63B7B"/>
    <w:rsid w:val="00B63CEB"/>
    <w:rsid w:val="00B64DD1"/>
    <w:rsid w:val="00B65197"/>
    <w:rsid w:val="00B65487"/>
    <w:rsid w:val="00B65921"/>
    <w:rsid w:val="00B66E51"/>
    <w:rsid w:val="00B67742"/>
    <w:rsid w:val="00B67967"/>
    <w:rsid w:val="00B715E1"/>
    <w:rsid w:val="00B71F07"/>
    <w:rsid w:val="00B720DF"/>
    <w:rsid w:val="00B724BA"/>
    <w:rsid w:val="00B73064"/>
    <w:rsid w:val="00B734C0"/>
    <w:rsid w:val="00B73537"/>
    <w:rsid w:val="00B73B07"/>
    <w:rsid w:val="00B74BAA"/>
    <w:rsid w:val="00B74C6C"/>
    <w:rsid w:val="00B765E3"/>
    <w:rsid w:val="00B77EE2"/>
    <w:rsid w:val="00B77F1A"/>
    <w:rsid w:val="00B8172F"/>
    <w:rsid w:val="00B81989"/>
    <w:rsid w:val="00B823FF"/>
    <w:rsid w:val="00B83641"/>
    <w:rsid w:val="00B836C7"/>
    <w:rsid w:val="00B837D1"/>
    <w:rsid w:val="00B83F51"/>
    <w:rsid w:val="00B84D70"/>
    <w:rsid w:val="00B85A68"/>
    <w:rsid w:val="00B86976"/>
    <w:rsid w:val="00B90369"/>
    <w:rsid w:val="00B90570"/>
    <w:rsid w:val="00B90573"/>
    <w:rsid w:val="00B926D0"/>
    <w:rsid w:val="00B92710"/>
    <w:rsid w:val="00B92D50"/>
    <w:rsid w:val="00B93FFE"/>
    <w:rsid w:val="00B94A4F"/>
    <w:rsid w:val="00B94CAE"/>
    <w:rsid w:val="00B9517C"/>
    <w:rsid w:val="00B95AAD"/>
    <w:rsid w:val="00B969F8"/>
    <w:rsid w:val="00B97251"/>
    <w:rsid w:val="00BA0843"/>
    <w:rsid w:val="00BA09D9"/>
    <w:rsid w:val="00BA0C37"/>
    <w:rsid w:val="00BA1A8F"/>
    <w:rsid w:val="00BA1DC6"/>
    <w:rsid w:val="00BA227F"/>
    <w:rsid w:val="00BA2CD4"/>
    <w:rsid w:val="00BA3385"/>
    <w:rsid w:val="00BA368B"/>
    <w:rsid w:val="00BA39E7"/>
    <w:rsid w:val="00BA4FF5"/>
    <w:rsid w:val="00BA51D2"/>
    <w:rsid w:val="00BA579A"/>
    <w:rsid w:val="00BA5C9E"/>
    <w:rsid w:val="00BA66C5"/>
    <w:rsid w:val="00BA6D05"/>
    <w:rsid w:val="00BA7C8C"/>
    <w:rsid w:val="00BB144B"/>
    <w:rsid w:val="00BB1F1F"/>
    <w:rsid w:val="00BB2D87"/>
    <w:rsid w:val="00BB32B5"/>
    <w:rsid w:val="00BB38A0"/>
    <w:rsid w:val="00BB3AC3"/>
    <w:rsid w:val="00BB5063"/>
    <w:rsid w:val="00BB6288"/>
    <w:rsid w:val="00BB67FE"/>
    <w:rsid w:val="00BB6C52"/>
    <w:rsid w:val="00BB6E57"/>
    <w:rsid w:val="00BB79A8"/>
    <w:rsid w:val="00BB7FBA"/>
    <w:rsid w:val="00BC0657"/>
    <w:rsid w:val="00BC08F5"/>
    <w:rsid w:val="00BC1022"/>
    <w:rsid w:val="00BC103C"/>
    <w:rsid w:val="00BC11D6"/>
    <w:rsid w:val="00BC1CC3"/>
    <w:rsid w:val="00BC2108"/>
    <w:rsid w:val="00BC216D"/>
    <w:rsid w:val="00BC24E4"/>
    <w:rsid w:val="00BC28DC"/>
    <w:rsid w:val="00BC29AF"/>
    <w:rsid w:val="00BC3A53"/>
    <w:rsid w:val="00BC3D22"/>
    <w:rsid w:val="00BC40D8"/>
    <w:rsid w:val="00BC4EA3"/>
    <w:rsid w:val="00BC5346"/>
    <w:rsid w:val="00BC6352"/>
    <w:rsid w:val="00BC6EFC"/>
    <w:rsid w:val="00BC7412"/>
    <w:rsid w:val="00BC7AA2"/>
    <w:rsid w:val="00BD0D7D"/>
    <w:rsid w:val="00BD0E39"/>
    <w:rsid w:val="00BD0FA0"/>
    <w:rsid w:val="00BD1499"/>
    <w:rsid w:val="00BD2123"/>
    <w:rsid w:val="00BD2DE0"/>
    <w:rsid w:val="00BD2EB5"/>
    <w:rsid w:val="00BD3ADE"/>
    <w:rsid w:val="00BD5A9C"/>
    <w:rsid w:val="00BD5BBA"/>
    <w:rsid w:val="00BD5EE9"/>
    <w:rsid w:val="00BD7176"/>
    <w:rsid w:val="00BD7A34"/>
    <w:rsid w:val="00BD7C65"/>
    <w:rsid w:val="00BE02C2"/>
    <w:rsid w:val="00BE0F6D"/>
    <w:rsid w:val="00BE116D"/>
    <w:rsid w:val="00BE1598"/>
    <w:rsid w:val="00BE163C"/>
    <w:rsid w:val="00BE1909"/>
    <w:rsid w:val="00BE19C5"/>
    <w:rsid w:val="00BE20D3"/>
    <w:rsid w:val="00BE223F"/>
    <w:rsid w:val="00BE2AFE"/>
    <w:rsid w:val="00BE2C39"/>
    <w:rsid w:val="00BE3ADD"/>
    <w:rsid w:val="00BE40F9"/>
    <w:rsid w:val="00BE450D"/>
    <w:rsid w:val="00BE4774"/>
    <w:rsid w:val="00BE4B84"/>
    <w:rsid w:val="00BE7443"/>
    <w:rsid w:val="00BE7847"/>
    <w:rsid w:val="00BE7CCC"/>
    <w:rsid w:val="00BF176C"/>
    <w:rsid w:val="00BF20CC"/>
    <w:rsid w:val="00BF2B71"/>
    <w:rsid w:val="00BF2E43"/>
    <w:rsid w:val="00BF3116"/>
    <w:rsid w:val="00BF5000"/>
    <w:rsid w:val="00BF52C4"/>
    <w:rsid w:val="00BF5B8C"/>
    <w:rsid w:val="00BF5FEF"/>
    <w:rsid w:val="00BF616B"/>
    <w:rsid w:val="00BF7037"/>
    <w:rsid w:val="00BF7EA1"/>
    <w:rsid w:val="00C005A0"/>
    <w:rsid w:val="00C00B3A"/>
    <w:rsid w:val="00C00DF0"/>
    <w:rsid w:val="00C00E0C"/>
    <w:rsid w:val="00C0180C"/>
    <w:rsid w:val="00C01BE9"/>
    <w:rsid w:val="00C02B5B"/>
    <w:rsid w:val="00C03664"/>
    <w:rsid w:val="00C03ADC"/>
    <w:rsid w:val="00C03BFB"/>
    <w:rsid w:val="00C041A8"/>
    <w:rsid w:val="00C055B8"/>
    <w:rsid w:val="00C07905"/>
    <w:rsid w:val="00C1046E"/>
    <w:rsid w:val="00C11E17"/>
    <w:rsid w:val="00C12658"/>
    <w:rsid w:val="00C13BAD"/>
    <w:rsid w:val="00C15B89"/>
    <w:rsid w:val="00C15E51"/>
    <w:rsid w:val="00C1658F"/>
    <w:rsid w:val="00C165BC"/>
    <w:rsid w:val="00C179A1"/>
    <w:rsid w:val="00C17A30"/>
    <w:rsid w:val="00C17CCC"/>
    <w:rsid w:val="00C20586"/>
    <w:rsid w:val="00C20F32"/>
    <w:rsid w:val="00C210F2"/>
    <w:rsid w:val="00C21D06"/>
    <w:rsid w:val="00C21E81"/>
    <w:rsid w:val="00C22543"/>
    <w:rsid w:val="00C22AA2"/>
    <w:rsid w:val="00C22F96"/>
    <w:rsid w:val="00C230A9"/>
    <w:rsid w:val="00C240DD"/>
    <w:rsid w:val="00C25CFF"/>
    <w:rsid w:val="00C25EA4"/>
    <w:rsid w:val="00C26575"/>
    <w:rsid w:val="00C2680E"/>
    <w:rsid w:val="00C26F13"/>
    <w:rsid w:val="00C27797"/>
    <w:rsid w:val="00C30819"/>
    <w:rsid w:val="00C32321"/>
    <w:rsid w:val="00C3236A"/>
    <w:rsid w:val="00C33FB0"/>
    <w:rsid w:val="00C33FB9"/>
    <w:rsid w:val="00C3402C"/>
    <w:rsid w:val="00C342E1"/>
    <w:rsid w:val="00C34B12"/>
    <w:rsid w:val="00C35680"/>
    <w:rsid w:val="00C35683"/>
    <w:rsid w:val="00C366EB"/>
    <w:rsid w:val="00C40234"/>
    <w:rsid w:val="00C403E2"/>
    <w:rsid w:val="00C40781"/>
    <w:rsid w:val="00C40873"/>
    <w:rsid w:val="00C40A0B"/>
    <w:rsid w:val="00C40F1B"/>
    <w:rsid w:val="00C40FCF"/>
    <w:rsid w:val="00C413DD"/>
    <w:rsid w:val="00C415DD"/>
    <w:rsid w:val="00C417DC"/>
    <w:rsid w:val="00C4194B"/>
    <w:rsid w:val="00C421A1"/>
    <w:rsid w:val="00C429E7"/>
    <w:rsid w:val="00C42B88"/>
    <w:rsid w:val="00C42FFE"/>
    <w:rsid w:val="00C43CD6"/>
    <w:rsid w:val="00C44001"/>
    <w:rsid w:val="00C44407"/>
    <w:rsid w:val="00C44F3E"/>
    <w:rsid w:val="00C450C7"/>
    <w:rsid w:val="00C454AE"/>
    <w:rsid w:val="00C462A5"/>
    <w:rsid w:val="00C46CC0"/>
    <w:rsid w:val="00C50359"/>
    <w:rsid w:val="00C51485"/>
    <w:rsid w:val="00C5182D"/>
    <w:rsid w:val="00C519A7"/>
    <w:rsid w:val="00C52034"/>
    <w:rsid w:val="00C52090"/>
    <w:rsid w:val="00C53228"/>
    <w:rsid w:val="00C5455D"/>
    <w:rsid w:val="00C556D7"/>
    <w:rsid w:val="00C5723B"/>
    <w:rsid w:val="00C57536"/>
    <w:rsid w:val="00C602AF"/>
    <w:rsid w:val="00C60408"/>
    <w:rsid w:val="00C606B8"/>
    <w:rsid w:val="00C606BF"/>
    <w:rsid w:val="00C60D9E"/>
    <w:rsid w:val="00C61111"/>
    <w:rsid w:val="00C612B8"/>
    <w:rsid w:val="00C63134"/>
    <w:rsid w:val="00C63845"/>
    <w:rsid w:val="00C63B0D"/>
    <w:rsid w:val="00C6439B"/>
    <w:rsid w:val="00C65752"/>
    <w:rsid w:val="00C66A5E"/>
    <w:rsid w:val="00C66C62"/>
    <w:rsid w:val="00C66F19"/>
    <w:rsid w:val="00C67671"/>
    <w:rsid w:val="00C67D55"/>
    <w:rsid w:val="00C67DE7"/>
    <w:rsid w:val="00C703E9"/>
    <w:rsid w:val="00C71CD8"/>
    <w:rsid w:val="00C725BE"/>
    <w:rsid w:val="00C72843"/>
    <w:rsid w:val="00C72AF0"/>
    <w:rsid w:val="00C734B4"/>
    <w:rsid w:val="00C73660"/>
    <w:rsid w:val="00C74372"/>
    <w:rsid w:val="00C74812"/>
    <w:rsid w:val="00C74E55"/>
    <w:rsid w:val="00C760A9"/>
    <w:rsid w:val="00C76244"/>
    <w:rsid w:val="00C77056"/>
    <w:rsid w:val="00C77273"/>
    <w:rsid w:val="00C7765F"/>
    <w:rsid w:val="00C776BD"/>
    <w:rsid w:val="00C77A28"/>
    <w:rsid w:val="00C80462"/>
    <w:rsid w:val="00C80B32"/>
    <w:rsid w:val="00C81090"/>
    <w:rsid w:val="00C83417"/>
    <w:rsid w:val="00C83BE1"/>
    <w:rsid w:val="00C84215"/>
    <w:rsid w:val="00C85641"/>
    <w:rsid w:val="00C856D6"/>
    <w:rsid w:val="00C858B8"/>
    <w:rsid w:val="00C85A9A"/>
    <w:rsid w:val="00C85DFD"/>
    <w:rsid w:val="00C8665D"/>
    <w:rsid w:val="00C86D8D"/>
    <w:rsid w:val="00C86E88"/>
    <w:rsid w:val="00C90F58"/>
    <w:rsid w:val="00C91F6D"/>
    <w:rsid w:val="00C92E55"/>
    <w:rsid w:val="00C930D8"/>
    <w:rsid w:val="00C932B8"/>
    <w:rsid w:val="00C93937"/>
    <w:rsid w:val="00C940D2"/>
    <w:rsid w:val="00C941F0"/>
    <w:rsid w:val="00C942D2"/>
    <w:rsid w:val="00C96376"/>
    <w:rsid w:val="00C966A7"/>
    <w:rsid w:val="00C96C8E"/>
    <w:rsid w:val="00C96EBE"/>
    <w:rsid w:val="00C97913"/>
    <w:rsid w:val="00CA0151"/>
    <w:rsid w:val="00CA0F39"/>
    <w:rsid w:val="00CA1CD2"/>
    <w:rsid w:val="00CA1D1A"/>
    <w:rsid w:val="00CA2433"/>
    <w:rsid w:val="00CA319D"/>
    <w:rsid w:val="00CA3A2A"/>
    <w:rsid w:val="00CA4194"/>
    <w:rsid w:val="00CA41DD"/>
    <w:rsid w:val="00CA4743"/>
    <w:rsid w:val="00CA4D54"/>
    <w:rsid w:val="00CA5103"/>
    <w:rsid w:val="00CA5427"/>
    <w:rsid w:val="00CA781B"/>
    <w:rsid w:val="00CB0218"/>
    <w:rsid w:val="00CB03AD"/>
    <w:rsid w:val="00CB0C28"/>
    <w:rsid w:val="00CB1119"/>
    <w:rsid w:val="00CB1C50"/>
    <w:rsid w:val="00CB1FB2"/>
    <w:rsid w:val="00CB2CCD"/>
    <w:rsid w:val="00CB4E5F"/>
    <w:rsid w:val="00CB505E"/>
    <w:rsid w:val="00CB547A"/>
    <w:rsid w:val="00CB6DF8"/>
    <w:rsid w:val="00CC07EE"/>
    <w:rsid w:val="00CC0C10"/>
    <w:rsid w:val="00CC0EC9"/>
    <w:rsid w:val="00CC1625"/>
    <w:rsid w:val="00CC162A"/>
    <w:rsid w:val="00CC410C"/>
    <w:rsid w:val="00CC536E"/>
    <w:rsid w:val="00CC5E78"/>
    <w:rsid w:val="00CC6508"/>
    <w:rsid w:val="00CC70A1"/>
    <w:rsid w:val="00CC7196"/>
    <w:rsid w:val="00CC729E"/>
    <w:rsid w:val="00CC7E82"/>
    <w:rsid w:val="00CD0195"/>
    <w:rsid w:val="00CD0367"/>
    <w:rsid w:val="00CD091B"/>
    <w:rsid w:val="00CD09B0"/>
    <w:rsid w:val="00CD0A9D"/>
    <w:rsid w:val="00CD107F"/>
    <w:rsid w:val="00CD1AAF"/>
    <w:rsid w:val="00CD1C71"/>
    <w:rsid w:val="00CD1E86"/>
    <w:rsid w:val="00CD20F3"/>
    <w:rsid w:val="00CD22E7"/>
    <w:rsid w:val="00CD293B"/>
    <w:rsid w:val="00CD2CB0"/>
    <w:rsid w:val="00CD35AA"/>
    <w:rsid w:val="00CD461E"/>
    <w:rsid w:val="00CD4FB0"/>
    <w:rsid w:val="00CD532E"/>
    <w:rsid w:val="00CD5EA0"/>
    <w:rsid w:val="00CD6076"/>
    <w:rsid w:val="00CD61F6"/>
    <w:rsid w:val="00CD6A04"/>
    <w:rsid w:val="00CD73BE"/>
    <w:rsid w:val="00CD7ADC"/>
    <w:rsid w:val="00CD7BA4"/>
    <w:rsid w:val="00CE0B02"/>
    <w:rsid w:val="00CE1092"/>
    <w:rsid w:val="00CE2D20"/>
    <w:rsid w:val="00CE2F4C"/>
    <w:rsid w:val="00CE4DAA"/>
    <w:rsid w:val="00CE5013"/>
    <w:rsid w:val="00CE50E8"/>
    <w:rsid w:val="00CE5D8A"/>
    <w:rsid w:val="00CE627F"/>
    <w:rsid w:val="00CE6824"/>
    <w:rsid w:val="00CE6977"/>
    <w:rsid w:val="00CE7C13"/>
    <w:rsid w:val="00CF0AA2"/>
    <w:rsid w:val="00CF0BCF"/>
    <w:rsid w:val="00CF189C"/>
    <w:rsid w:val="00CF1A42"/>
    <w:rsid w:val="00CF251A"/>
    <w:rsid w:val="00CF25F0"/>
    <w:rsid w:val="00CF32E4"/>
    <w:rsid w:val="00CF4CA1"/>
    <w:rsid w:val="00CF4EFA"/>
    <w:rsid w:val="00CF5E1E"/>
    <w:rsid w:val="00CF5E4D"/>
    <w:rsid w:val="00CF71EF"/>
    <w:rsid w:val="00CF74D6"/>
    <w:rsid w:val="00D0126E"/>
    <w:rsid w:val="00D01520"/>
    <w:rsid w:val="00D021B8"/>
    <w:rsid w:val="00D023AD"/>
    <w:rsid w:val="00D0251D"/>
    <w:rsid w:val="00D025E7"/>
    <w:rsid w:val="00D02945"/>
    <w:rsid w:val="00D03549"/>
    <w:rsid w:val="00D0379A"/>
    <w:rsid w:val="00D05945"/>
    <w:rsid w:val="00D05D25"/>
    <w:rsid w:val="00D05D40"/>
    <w:rsid w:val="00D05DA6"/>
    <w:rsid w:val="00D06272"/>
    <w:rsid w:val="00D06942"/>
    <w:rsid w:val="00D07591"/>
    <w:rsid w:val="00D0782C"/>
    <w:rsid w:val="00D10E1F"/>
    <w:rsid w:val="00D10F56"/>
    <w:rsid w:val="00D1109F"/>
    <w:rsid w:val="00D1165D"/>
    <w:rsid w:val="00D116F3"/>
    <w:rsid w:val="00D11DBF"/>
    <w:rsid w:val="00D127B1"/>
    <w:rsid w:val="00D12A3A"/>
    <w:rsid w:val="00D132B9"/>
    <w:rsid w:val="00D13768"/>
    <w:rsid w:val="00D138C6"/>
    <w:rsid w:val="00D144A2"/>
    <w:rsid w:val="00D14CD7"/>
    <w:rsid w:val="00D15794"/>
    <w:rsid w:val="00D163FA"/>
    <w:rsid w:val="00D17879"/>
    <w:rsid w:val="00D200A8"/>
    <w:rsid w:val="00D202BE"/>
    <w:rsid w:val="00D21AF1"/>
    <w:rsid w:val="00D21B5A"/>
    <w:rsid w:val="00D22512"/>
    <w:rsid w:val="00D227DB"/>
    <w:rsid w:val="00D24020"/>
    <w:rsid w:val="00D25BCB"/>
    <w:rsid w:val="00D26C45"/>
    <w:rsid w:val="00D27066"/>
    <w:rsid w:val="00D271CB"/>
    <w:rsid w:val="00D27337"/>
    <w:rsid w:val="00D27B91"/>
    <w:rsid w:val="00D27B9B"/>
    <w:rsid w:val="00D30619"/>
    <w:rsid w:val="00D30CE9"/>
    <w:rsid w:val="00D313B8"/>
    <w:rsid w:val="00D31498"/>
    <w:rsid w:val="00D319B8"/>
    <w:rsid w:val="00D31F23"/>
    <w:rsid w:val="00D3203A"/>
    <w:rsid w:val="00D323D2"/>
    <w:rsid w:val="00D32B09"/>
    <w:rsid w:val="00D339F7"/>
    <w:rsid w:val="00D34D38"/>
    <w:rsid w:val="00D3519C"/>
    <w:rsid w:val="00D360F6"/>
    <w:rsid w:val="00D36A52"/>
    <w:rsid w:val="00D36E10"/>
    <w:rsid w:val="00D376D9"/>
    <w:rsid w:val="00D406F4"/>
    <w:rsid w:val="00D408F1"/>
    <w:rsid w:val="00D40B36"/>
    <w:rsid w:val="00D41780"/>
    <w:rsid w:val="00D41C72"/>
    <w:rsid w:val="00D42A75"/>
    <w:rsid w:val="00D447E1"/>
    <w:rsid w:val="00D44831"/>
    <w:rsid w:val="00D455AB"/>
    <w:rsid w:val="00D45B40"/>
    <w:rsid w:val="00D475D3"/>
    <w:rsid w:val="00D50745"/>
    <w:rsid w:val="00D5307E"/>
    <w:rsid w:val="00D53668"/>
    <w:rsid w:val="00D542C8"/>
    <w:rsid w:val="00D54E67"/>
    <w:rsid w:val="00D54F4D"/>
    <w:rsid w:val="00D55A4D"/>
    <w:rsid w:val="00D56152"/>
    <w:rsid w:val="00D56FDE"/>
    <w:rsid w:val="00D573AD"/>
    <w:rsid w:val="00D60168"/>
    <w:rsid w:val="00D611E6"/>
    <w:rsid w:val="00D62B7D"/>
    <w:rsid w:val="00D63585"/>
    <w:rsid w:val="00D63628"/>
    <w:rsid w:val="00D636C5"/>
    <w:rsid w:val="00D6412D"/>
    <w:rsid w:val="00D65064"/>
    <w:rsid w:val="00D65837"/>
    <w:rsid w:val="00D65CDD"/>
    <w:rsid w:val="00D65F19"/>
    <w:rsid w:val="00D66359"/>
    <w:rsid w:val="00D66B28"/>
    <w:rsid w:val="00D6739A"/>
    <w:rsid w:val="00D678BD"/>
    <w:rsid w:val="00D700E7"/>
    <w:rsid w:val="00D700FF"/>
    <w:rsid w:val="00D71C22"/>
    <w:rsid w:val="00D72AD9"/>
    <w:rsid w:val="00D72FE5"/>
    <w:rsid w:val="00D74612"/>
    <w:rsid w:val="00D760D2"/>
    <w:rsid w:val="00D77576"/>
    <w:rsid w:val="00D776C8"/>
    <w:rsid w:val="00D80AF4"/>
    <w:rsid w:val="00D8109C"/>
    <w:rsid w:val="00D814F5"/>
    <w:rsid w:val="00D815CB"/>
    <w:rsid w:val="00D84B17"/>
    <w:rsid w:val="00D85504"/>
    <w:rsid w:val="00D85A4E"/>
    <w:rsid w:val="00D85E36"/>
    <w:rsid w:val="00D86621"/>
    <w:rsid w:val="00D869A2"/>
    <w:rsid w:val="00D8712B"/>
    <w:rsid w:val="00D9179B"/>
    <w:rsid w:val="00D91D09"/>
    <w:rsid w:val="00D9395F"/>
    <w:rsid w:val="00D940EA"/>
    <w:rsid w:val="00D951DC"/>
    <w:rsid w:val="00D9557A"/>
    <w:rsid w:val="00D95B36"/>
    <w:rsid w:val="00D96BA7"/>
    <w:rsid w:val="00D96FE4"/>
    <w:rsid w:val="00DA19D8"/>
    <w:rsid w:val="00DA2118"/>
    <w:rsid w:val="00DA2837"/>
    <w:rsid w:val="00DA2CCD"/>
    <w:rsid w:val="00DA458C"/>
    <w:rsid w:val="00DA4E2F"/>
    <w:rsid w:val="00DA4EAF"/>
    <w:rsid w:val="00DB038B"/>
    <w:rsid w:val="00DB0430"/>
    <w:rsid w:val="00DB06CB"/>
    <w:rsid w:val="00DB15BB"/>
    <w:rsid w:val="00DB1A6F"/>
    <w:rsid w:val="00DB1B28"/>
    <w:rsid w:val="00DB1E97"/>
    <w:rsid w:val="00DB20A8"/>
    <w:rsid w:val="00DB474C"/>
    <w:rsid w:val="00DB49CD"/>
    <w:rsid w:val="00DB678A"/>
    <w:rsid w:val="00DB6D23"/>
    <w:rsid w:val="00DB70B3"/>
    <w:rsid w:val="00DC053E"/>
    <w:rsid w:val="00DC0C4D"/>
    <w:rsid w:val="00DC1295"/>
    <w:rsid w:val="00DC15E7"/>
    <w:rsid w:val="00DC17E0"/>
    <w:rsid w:val="00DC21FD"/>
    <w:rsid w:val="00DC2CFD"/>
    <w:rsid w:val="00DC3B5E"/>
    <w:rsid w:val="00DC4435"/>
    <w:rsid w:val="00DC4A9F"/>
    <w:rsid w:val="00DC536D"/>
    <w:rsid w:val="00DC563A"/>
    <w:rsid w:val="00DC5BB3"/>
    <w:rsid w:val="00DC5FDB"/>
    <w:rsid w:val="00DC623F"/>
    <w:rsid w:val="00DC72B5"/>
    <w:rsid w:val="00DC7729"/>
    <w:rsid w:val="00DD1E6A"/>
    <w:rsid w:val="00DD223F"/>
    <w:rsid w:val="00DD3DC1"/>
    <w:rsid w:val="00DD464B"/>
    <w:rsid w:val="00DD4BCD"/>
    <w:rsid w:val="00DD4C2F"/>
    <w:rsid w:val="00DD4F83"/>
    <w:rsid w:val="00DD54F5"/>
    <w:rsid w:val="00DD5882"/>
    <w:rsid w:val="00DD5C82"/>
    <w:rsid w:val="00DD5E1D"/>
    <w:rsid w:val="00DD6132"/>
    <w:rsid w:val="00DD632A"/>
    <w:rsid w:val="00DD6AD6"/>
    <w:rsid w:val="00DD6C41"/>
    <w:rsid w:val="00DD6E6A"/>
    <w:rsid w:val="00DD6F6A"/>
    <w:rsid w:val="00DD77A1"/>
    <w:rsid w:val="00DD7C76"/>
    <w:rsid w:val="00DE0249"/>
    <w:rsid w:val="00DE1BCF"/>
    <w:rsid w:val="00DE1F0A"/>
    <w:rsid w:val="00DE33F2"/>
    <w:rsid w:val="00DE351C"/>
    <w:rsid w:val="00DE3B00"/>
    <w:rsid w:val="00DE3ED0"/>
    <w:rsid w:val="00DE4338"/>
    <w:rsid w:val="00DE5183"/>
    <w:rsid w:val="00DE5978"/>
    <w:rsid w:val="00DE718D"/>
    <w:rsid w:val="00DE7605"/>
    <w:rsid w:val="00DF009C"/>
    <w:rsid w:val="00DF0C3F"/>
    <w:rsid w:val="00DF0CC3"/>
    <w:rsid w:val="00DF12A8"/>
    <w:rsid w:val="00DF182B"/>
    <w:rsid w:val="00DF1D1E"/>
    <w:rsid w:val="00DF1F0B"/>
    <w:rsid w:val="00DF345E"/>
    <w:rsid w:val="00DF3534"/>
    <w:rsid w:val="00DF4971"/>
    <w:rsid w:val="00DF50FF"/>
    <w:rsid w:val="00DF5D3E"/>
    <w:rsid w:val="00DF6F4B"/>
    <w:rsid w:val="00DF7466"/>
    <w:rsid w:val="00DF7C9B"/>
    <w:rsid w:val="00E00157"/>
    <w:rsid w:val="00E01567"/>
    <w:rsid w:val="00E01731"/>
    <w:rsid w:val="00E01913"/>
    <w:rsid w:val="00E01F2E"/>
    <w:rsid w:val="00E02B1F"/>
    <w:rsid w:val="00E035B0"/>
    <w:rsid w:val="00E04098"/>
    <w:rsid w:val="00E0418B"/>
    <w:rsid w:val="00E04192"/>
    <w:rsid w:val="00E045AA"/>
    <w:rsid w:val="00E04920"/>
    <w:rsid w:val="00E05B6D"/>
    <w:rsid w:val="00E06512"/>
    <w:rsid w:val="00E0665D"/>
    <w:rsid w:val="00E070A9"/>
    <w:rsid w:val="00E07849"/>
    <w:rsid w:val="00E103EF"/>
    <w:rsid w:val="00E11C02"/>
    <w:rsid w:val="00E13B0A"/>
    <w:rsid w:val="00E14202"/>
    <w:rsid w:val="00E14287"/>
    <w:rsid w:val="00E153E0"/>
    <w:rsid w:val="00E15877"/>
    <w:rsid w:val="00E1678B"/>
    <w:rsid w:val="00E16934"/>
    <w:rsid w:val="00E170EB"/>
    <w:rsid w:val="00E1725A"/>
    <w:rsid w:val="00E20704"/>
    <w:rsid w:val="00E20B45"/>
    <w:rsid w:val="00E223AA"/>
    <w:rsid w:val="00E22D88"/>
    <w:rsid w:val="00E23BF7"/>
    <w:rsid w:val="00E23DC4"/>
    <w:rsid w:val="00E24FC9"/>
    <w:rsid w:val="00E24FF9"/>
    <w:rsid w:val="00E25352"/>
    <w:rsid w:val="00E263AD"/>
    <w:rsid w:val="00E306C8"/>
    <w:rsid w:val="00E31468"/>
    <w:rsid w:val="00E315D0"/>
    <w:rsid w:val="00E3171A"/>
    <w:rsid w:val="00E31A55"/>
    <w:rsid w:val="00E31D35"/>
    <w:rsid w:val="00E32871"/>
    <w:rsid w:val="00E32997"/>
    <w:rsid w:val="00E32AC9"/>
    <w:rsid w:val="00E32C19"/>
    <w:rsid w:val="00E32CEF"/>
    <w:rsid w:val="00E35EB1"/>
    <w:rsid w:val="00E36414"/>
    <w:rsid w:val="00E410D3"/>
    <w:rsid w:val="00E41223"/>
    <w:rsid w:val="00E42946"/>
    <w:rsid w:val="00E42A86"/>
    <w:rsid w:val="00E42AFD"/>
    <w:rsid w:val="00E43394"/>
    <w:rsid w:val="00E438F9"/>
    <w:rsid w:val="00E4399F"/>
    <w:rsid w:val="00E45088"/>
    <w:rsid w:val="00E45887"/>
    <w:rsid w:val="00E45E4C"/>
    <w:rsid w:val="00E4631A"/>
    <w:rsid w:val="00E46DA0"/>
    <w:rsid w:val="00E5046E"/>
    <w:rsid w:val="00E50926"/>
    <w:rsid w:val="00E50EB9"/>
    <w:rsid w:val="00E512E4"/>
    <w:rsid w:val="00E51B73"/>
    <w:rsid w:val="00E532BB"/>
    <w:rsid w:val="00E53522"/>
    <w:rsid w:val="00E53B92"/>
    <w:rsid w:val="00E55B5C"/>
    <w:rsid w:val="00E57E31"/>
    <w:rsid w:val="00E601BF"/>
    <w:rsid w:val="00E603F0"/>
    <w:rsid w:val="00E607A6"/>
    <w:rsid w:val="00E609C2"/>
    <w:rsid w:val="00E60C89"/>
    <w:rsid w:val="00E610B1"/>
    <w:rsid w:val="00E61948"/>
    <w:rsid w:val="00E6262B"/>
    <w:rsid w:val="00E629AE"/>
    <w:rsid w:val="00E62F11"/>
    <w:rsid w:val="00E64361"/>
    <w:rsid w:val="00E64592"/>
    <w:rsid w:val="00E649DB"/>
    <w:rsid w:val="00E64A82"/>
    <w:rsid w:val="00E64CFF"/>
    <w:rsid w:val="00E659A6"/>
    <w:rsid w:val="00E65D12"/>
    <w:rsid w:val="00E6650A"/>
    <w:rsid w:val="00E66C37"/>
    <w:rsid w:val="00E66D33"/>
    <w:rsid w:val="00E67262"/>
    <w:rsid w:val="00E67D08"/>
    <w:rsid w:val="00E70F97"/>
    <w:rsid w:val="00E71649"/>
    <w:rsid w:val="00E717C5"/>
    <w:rsid w:val="00E720EF"/>
    <w:rsid w:val="00E72DB5"/>
    <w:rsid w:val="00E747FE"/>
    <w:rsid w:val="00E749FF"/>
    <w:rsid w:val="00E74F8B"/>
    <w:rsid w:val="00E76830"/>
    <w:rsid w:val="00E772D2"/>
    <w:rsid w:val="00E774CF"/>
    <w:rsid w:val="00E777E5"/>
    <w:rsid w:val="00E802E9"/>
    <w:rsid w:val="00E81ADC"/>
    <w:rsid w:val="00E81E28"/>
    <w:rsid w:val="00E81E39"/>
    <w:rsid w:val="00E82782"/>
    <w:rsid w:val="00E82C1C"/>
    <w:rsid w:val="00E83F2E"/>
    <w:rsid w:val="00E84007"/>
    <w:rsid w:val="00E85AD0"/>
    <w:rsid w:val="00E860E0"/>
    <w:rsid w:val="00E87529"/>
    <w:rsid w:val="00E91390"/>
    <w:rsid w:val="00E9188A"/>
    <w:rsid w:val="00E91D81"/>
    <w:rsid w:val="00E91F7E"/>
    <w:rsid w:val="00E950E4"/>
    <w:rsid w:val="00E952FD"/>
    <w:rsid w:val="00E953A4"/>
    <w:rsid w:val="00E959B4"/>
    <w:rsid w:val="00E959F2"/>
    <w:rsid w:val="00E95C3E"/>
    <w:rsid w:val="00E95EF0"/>
    <w:rsid w:val="00E95F35"/>
    <w:rsid w:val="00E967E4"/>
    <w:rsid w:val="00E96AEB"/>
    <w:rsid w:val="00E96B79"/>
    <w:rsid w:val="00E97936"/>
    <w:rsid w:val="00EA0707"/>
    <w:rsid w:val="00EA0FD7"/>
    <w:rsid w:val="00EA1868"/>
    <w:rsid w:val="00EA2107"/>
    <w:rsid w:val="00EA3119"/>
    <w:rsid w:val="00EA3A71"/>
    <w:rsid w:val="00EA3B91"/>
    <w:rsid w:val="00EA446D"/>
    <w:rsid w:val="00EA4A16"/>
    <w:rsid w:val="00EA4AAF"/>
    <w:rsid w:val="00EA4B55"/>
    <w:rsid w:val="00EA4B5B"/>
    <w:rsid w:val="00EA5733"/>
    <w:rsid w:val="00EA6646"/>
    <w:rsid w:val="00EA72AE"/>
    <w:rsid w:val="00EA7357"/>
    <w:rsid w:val="00EA7FC2"/>
    <w:rsid w:val="00EB0FD0"/>
    <w:rsid w:val="00EB19D9"/>
    <w:rsid w:val="00EB1D3E"/>
    <w:rsid w:val="00EB1D7B"/>
    <w:rsid w:val="00EB3A12"/>
    <w:rsid w:val="00EB3D15"/>
    <w:rsid w:val="00EB494C"/>
    <w:rsid w:val="00EB612E"/>
    <w:rsid w:val="00EB641B"/>
    <w:rsid w:val="00EB729E"/>
    <w:rsid w:val="00EB73D5"/>
    <w:rsid w:val="00EB763F"/>
    <w:rsid w:val="00EB7931"/>
    <w:rsid w:val="00EB79D6"/>
    <w:rsid w:val="00EC047A"/>
    <w:rsid w:val="00EC10A7"/>
    <w:rsid w:val="00EC2136"/>
    <w:rsid w:val="00EC2882"/>
    <w:rsid w:val="00EC310B"/>
    <w:rsid w:val="00EC398E"/>
    <w:rsid w:val="00EC51C3"/>
    <w:rsid w:val="00EC55F0"/>
    <w:rsid w:val="00EC5AA0"/>
    <w:rsid w:val="00EC5C18"/>
    <w:rsid w:val="00EC5F4F"/>
    <w:rsid w:val="00EC6272"/>
    <w:rsid w:val="00EC666E"/>
    <w:rsid w:val="00EC6913"/>
    <w:rsid w:val="00EC78E6"/>
    <w:rsid w:val="00ED0311"/>
    <w:rsid w:val="00ED04A1"/>
    <w:rsid w:val="00ED0C9F"/>
    <w:rsid w:val="00ED1047"/>
    <w:rsid w:val="00ED2B22"/>
    <w:rsid w:val="00ED6193"/>
    <w:rsid w:val="00ED61C5"/>
    <w:rsid w:val="00ED6C70"/>
    <w:rsid w:val="00ED73F5"/>
    <w:rsid w:val="00EE0964"/>
    <w:rsid w:val="00EE0F10"/>
    <w:rsid w:val="00EE1511"/>
    <w:rsid w:val="00EE2D12"/>
    <w:rsid w:val="00EE3542"/>
    <w:rsid w:val="00EE3986"/>
    <w:rsid w:val="00EE3AE5"/>
    <w:rsid w:val="00EE3FC5"/>
    <w:rsid w:val="00EE4CB9"/>
    <w:rsid w:val="00EE5AE7"/>
    <w:rsid w:val="00EE5F50"/>
    <w:rsid w:val="00EE5F99"/>
    <w:rsid w:val="00EE63DA"/>
    <w:rsid w:val="00EE647A"/>
    <w:rsid w:val="00EE693D"/>
    <w:rsid w:val="00EF033E"/>
    <w:rsid w:val="00EF090E"/>
    <w:rsid w:val="00EF230A"/>
    <w:rsid w:val="00EF2DA3"/>
    <w:rsid w:val="00EF4F76"/>
    <w:rsid w:val="00EF5CD0"/>
    <w:rsid w:val="00EF6B9C"/>
    <w:rsid w:val="00EF7032"/>
    <w:rsid w:val="00EF7573"/>
    <w:rsid w:val="00F00975"/>
    <w:rsid w:val="00F012DE"/>
    <w:rsid w:val="00F01613"/>
    <w:rsid w:val="00F01784"/>
    <w:rsid w:val="00F01B8F"/>
    <w:rsid w:val="00F01D3C"/>
    <w:rsid w:val="00F027BE"/>
    <w:rsid w:val="00F0345C"/>
    <w:rsid w:val="00F07399"/>
    <w:rsid w:val="00F076FD"/>
    <w:rsid w:val="00F07C68"/>
    <w:rsid w:val="00F105BC"/>
    <w:rsid w:val="00F10C85"/>
    <w:rsid w:val="00F125B7"/>
    <w:rsid w:val="00F1311D"/>
    <w:rsid w:val="00F13641"/>
    <w:rsid w:val="00F13800"/>
    <w:rsid w:val="00F152B2"/>
    <w:rsid w:val="00F163BF"/>
    <w:rsid w:val="00F1642B"/>
    <w:rsid w:val="00F1711E"/>
    <w:rsid w:val="00F177FB"/>
    <w:rsid w:val="00F20822"/>
    <w:rsid w:val="00F2082E"/>
    <w:rsid w:val="00F2116F"/>
    <w:rsid w:val="00F222E7"/>
    <w:rsid w:val="00F2279F"/>
    <w:rsid w:val="00F22B5E"/>
    <w:rsid w:val="00F22C19"/>
    <w:rsid w:val="00F2327F"/>
    <w:rsid w:val="00F2382C"/>
    <w:rsid w:val="00F238FE"/>
    <w:rsid w:val="00F24139"/>
    <w:rsid w:val="00F2551F"/>
    <w:rsid w:val="00F261C0"/>
    <w:rsid w:val="00F276AC"/>
    <w:rsid w:val="00F2770B"/>
    <w:rsid w:val="00F30958"/>
    <w:rsid w:val="00F31AD5"/>
    <w:rsid w:val="00F32CA7"/>
    <w:rsid w:val="00F34244"/>
    <w:rsid w:val="00F34510"/>
    <w:rsid w:val="00F34E7F"/>
    <w:rsid w:val="00F36A86"/>
    <w:rsid w:val="00F377A2"/>
    <w:rsid w:val="00F41C38"/>
    <w:rsid w:val="00F42491"/>
    <w:rsid w:val="00F425F4"/>
    <w:rsid w:val="00F426C1"/>
    <w:rsid w:val="00F42B98"/>
    <w:rsid w:val="00F42F56"/>
    <w:rsid w:val="00F43117"/>
    <w:rsid w:val="00F4326C"/>
    <w:rsid w:val="00F432FE"/>
    <w:rsid w:val="00F4370C"/>
    <w:rsid w:val="00F43D3C"/>
    <w:rsid w:val="00F43D41"/>
    <w:rsid w:val="00F43E5F"/>
    <w:rsid w:val="00F4410E"/>
    <w:rsid w:val="00F4413A"/>
    <w:rsid w:val="00F4418B"/>
    <w:rsid w:val="00F44256"/>
    <w:rsid w:val="00F44346"/>
    <w:rsid w:val="00F444D0"/>
    <w:rsid w:val="00F44749"/>
    <w:rsid w:val="00F44E92"/>
    <w:rsid w:val="00F45159"/>
    <w:rsid w:val="00F451CD"/>
    <w:rsid w:val="00F45961"/>
    <w:rsid w:val="00F46F7C"/>
    <w:rsid w:val="00F50C0A"/>
    <w:rsid w:val="00F51C64"/>
    <w:rsid w:val="00F51F92"/>
    <w:rsid w:val="00F522FF"/>
    <w:rsid w:val="00F526DB"/>
    <w:rsid w:val="00F52892"/>
    <w:rsid w:val="00F53BCF"/>
    <w:rsid w:val="00F53FFB"/>
    <w:rsid w:val="00F546BE"/>
    <w:rsid w:val="00F56851"/>
    <w:rsid w:val="00F571A6"/>
    <w:rsid w:val="00F57379"/>
    <w:rsid w:val="00F57A8A"/>
    <w:rsid w:val="00F609C0"/>
    <w:rsid w:val="00F60B0A"/>
    <w:rsid w:val="00F60E40"/>
    <w:rsid w:val="00F612C4"/>
    <w:rsid w:val="00F635FD"/>
    <w:rsid w:val="00F64092"/>
    <w:rsid w:val="00F64731"/>
    <w:rsid w:val="00F653FE"/>
    <w:rsid w:val="00F657E0"/>
    <w:rsid w:val="00F65B29"/>
    <w:rsid w:val="00F66454"/>
    <w:rsid w:val="00F66BF4"/>
    <w:rsid w:val="00F67262"/>
    <w:rsid w:val="00F673B1"/>
    <w:rsid w:val="00F67AFA"/>
    <w:rsid w:val="00F67BD0"/>
    <w:rsid w:val="00F71229"/>
    <w:rsid w:val="00F712D9"/>
    <w:rsid w:val="00F71B8B"/>
    <w:rsid w:val="00F7321F"/>
    <w:rsid w:val="00F7384C"/>
    <w:rsid w:val="00F74698"/>
    <w:rsid w:val="00F74E1E"/>
    <w:rsid w:val="00F74E37"/>
    <w:rsid w:val="00F76B5A"/>
    <w:rsid w:val="00F77631"/>
    <w:rsid w:val="00F77804"/>
    <w:rsid w:val="00F80009"/>
    <w:rsid w:val="00F81301"/>
    <w:rsid w:val="00F8157F"/>
    <w:rsid w:val="00F8159F"/>
    <w:rsid w:val="00F81CE9"/>
    <w:rsid w:val="00F828F9"/>
    <w:rsid w:val="00F82A79"/>
    <w:rsid w:val="00F83354"/>
    <w:rsid w:val="00F839D8"/>
    <w:rsid w:val="00F84095"/>
    <w:rsid w:val="00F8420D"/>
    <w:rsid w:val="00F84512"/>
    <w:rsid w:val="00F84EAF"/>
    <w:rsid w:val="00F86B36"/>
    <w:rsid w:val="00F86CD5"/>
    <w:rsid w:val="00F87953"/>
    <w:rsid w:val="00F90048"/>
    <w:rsid w:val="00F9053C"/>
    <w:rsid w:val="00F91004"/>
    <w:rsid w:val="00F91951"/>
    <w:rsid w:val="00F93637"/>
    <w:rsid w:val="00F9447C"/>
    <w:rsid w:val="00F947D7"/>
    <w:rsid w:val="00F955B2"/>
    <w:rsid w:val="00F96FEE"/>
    <w:rsid w:val="00F975E6"/>
    <w:rsid w:val="00F9775F"/>
    <w:rsid w:val="00FA0DF5"/>
    <w:rsid w:val="00FA1FDE"/>
    <w:rsid w:val="00FA2215"/>
    <w:rsid w:val="00FA29B8"/>
    <w:rsid w:val="00FA2DEB"/>
    <w:rsid w:val="00FA376F"/>
    <w:rsid w:val="00FA43FE"/>
    <w:rsid w:val="00FA49C2"/>
    <w:rsid w:val="00FA4E5E"/>
    <w:rsid w:val="00FA5509"/>
    <w:rsid w:val="00FA5F7B"/>
    <w:rsid w:val="00FA796E"/>
    <w:rsid w:val="00FB23CD"/>
    <w:rsid w:val="00FB415D"/>
    <w:rsid w:val="00FB42B9"/>
    <w:rsid w:val="00FB45DF"/>
    <w:rsid w:val="00FB469F"/>
    <w:rsid w:val="00FB48B3"/>
    <w:rsid w:val="00FB4E6E"/>
    <w:rsid w:val="00FB50C1"/>
    <w:rsid w:val="00FB5898"/>
    <w:rsid w:val="00FB66A1"/>
    <w:rsid w:val="00FB67B6"/>
    <w:rsid w:val="00FB6949"/>
    <w:rsid w:val="00FB6CD2"/>
    <w:rsid w:val="00FB76BC"/>
    <w:rsid w:val="00FC192D"/>
    <w:rsid w:val="00FC19BB"/>
    <w:rsid w:val="00FC53A1"/>
    <w:rsid w:val="00FC57BE"/>
    <w:rsid w:val="00FC5886"/>
    <w:rsid w:val="00FC58C6"/>
    <w:rsid w:val="00FC59B4"/>
    <w:rsid w:val="00FC5CD4"/>
    <w:rsid w:val="00FC5ED9"/>
    <w:rsid w:val="00FC611D"/>
    <w:rsid w:val="00FC685B"/>
    <w:rsid w:val="00FC68B6"/>
    <w:rsid w:val="00FC70F5"/>
    <w:rsid w:val="00FC7DDF"/>
    <w:rsid w:val="00FD06D5"/>
    <w:rsid w:val="00FD2E3D"/>
    <w:rsid w:val="00FD2FC6"/>
    <w:rsid w:val="00FD34BE"/>
    <w:rsid w:val="00FD39D8"/>
    <w:rsid w:val="00FD3B33"/>
    <w:rsid w:val="00FD433B"/>
    <w:rsid w:val="00FD44B4"/>
    <w:rsid w:val="00FD4D04"/>
    <w:rsid w:val="00FD50E3"/>
    <w:rsid w:val="00FD5148"/>
    <w:rsid w:val="00FD5708"/>
    <w:rsid w:val="00FD6D24"/>
    <w:rsid w:val="00FD6FE8"/>
    <w:rsid w:val="00FD7952"/>
    <w:rsid w:val="00FD7B15"/>
    <w:rsid w:val="00FD7DB9"/>
    <w:rsid w:val="00FE07AF"/>
    <w:rsid w:val="00FE14F2"/>
    <w:rsid w:val="00FE2457"/>
    <w:rsid w:val="00FE26D1"/>
    <w:rsid w:val="00FE2B03"/>
    <w:rsid w:val="00FE2E90"/>
    <w:rsid w:val="00FE33D9"/>
    <w:rsid w:val="00FE3CEF"/>
    <w:rsid w:val="00FE497B"/>
    <w:rsid w:val="00FE4EF2"/>
    <w:rsid w:val="00FE5EF1"/>
    <w:rsid w:val="00FE69FA"/>
    <w:rsid w:val="00FE6AE7"/>
    <w:rsid w:val="00FF03F5"/>
    <w:rsid w:val="00FF0D68"/>
    <w:rsid w:val="00FF0DDF"/>
    <w:rsid w:val="00FF3F88"/>
    <w:rsid w:val="00FF4FFA"/>
    <w:rsid w:val="00FF5624"/>
    <w:rsid w:val="00FF5AC8"/>
    <w:rsid w:val="00FF6526"/>
    <w:rsid w:val="00FF6FFC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CDD1E"/>
  <w15:docId w15:val="{53705436-FDD0-4B44-9E14-D5B6DDAF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zh-Hant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33A"/>
    <w:pPr>
      <w:ind w:firstLine="360"/>
    </w:pPr>
    <w:rPr>
      <w:rFonts w:ascii="Arial Unicode MS" w:eastAsia="Arial Unicode MS" w:hAnsi="Arial Unicode MS" w:cs="Arial Unicode MS"/>
      <w:sz w:val="20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A4194"/>
    <w:pPr>
      <w:keepNext/>
      <w:keepLines/>
      <w:spacing w:after="320" w:line="480" w:lineRule="auto"/>
      <w:jc w:val="center"/>
    </w:pPr>
    <w:rPr>
      <w:rFonts w:ascii="Microsoft JhengHei" w:eastAsia="Microsoft JhengHei" w:hAnsi="Microsoft JhengHei" w:cs="Microsoft JhengHei"/>
      <w:b/>
      <w:color w:val="666666"/>
      <w:sz w:val="30"/>
      <w:szCs w:val="30"/>
    </w:rPr>
  </w:style>
  <w:style w:type="character" w:styleId="BookTitle">
    <w:name w:val="Book Title"/>
    <w:basedOn w:val="DefaultParagraphFont"/>
    <w:uiPriority w:val="33"/>
    <w:rsid w:val="00AF66CB"/>
    <w:rPr>
      <w:b/>
      <w:bCs/>
      <w:i/>
      <w:iC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17F4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4F"/>
    <w:rPr>
      <w:rFonts w:ascii="Arial Unicode MS" w:eastAsia="Arial Unicode MS" w:hAnsi="Arial Unicode MS" w:cs="Arial Unicode MS"/>
      <w:i/>
      <w:iCs/>
      <w:color w:val="404040" w:themeColor="text1" w:themeTint="BF"/>
      <w:lang w:eastAsia="zh-TW"/>
    </w:rPr>
  </w:style>
  <w:style w:type="paragraph" w:styleId="NoSpacing">
    <w:name w:val="No Spacing"/>
    <w:link w:val="NoSpacingChar"/>
    <w:uiPriority w:val="1"/>
    <w:qFormat/>
    <w:rsid w:val="00A624E2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624E2"/>
    <w:rPr>
      <w:rFonts w:asciiTheme="minorHAnsi" w:eastAsiaTheme="minorEastAsia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624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4E2"/>
    <w:rPr>
      <w:rFonts w:ascii="Arial Unicode MS" w:eastAsia="Arial Unicode MS" w:hAnsi="Arial Unicode MS" w:cs="Arial Unicode MS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A624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4E2"/>
    <w:rPr>
      <w:rFonts w:ascii="Arial Unicode MS" w:eastAsia="Arial Unicode MS" w:hAnsi="Arial Unicode MS" w:cs="Arial Unicode MS"/>
      <w:lang w:eastAsia="zh-TW"/>
    </w:rPr>
  </w:style>
  <w:style w:type="character" w:styleId="PlaceholderText">
    <w:name w:val="Placeholder Text"/>
    <w:basedOn w:val="DefaultParagraphFont"/>
    <w:uiPriority w:val="99"/>
    <w:semiHidden/>
    <w:rsid w:val="00A0119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40960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8172F"/>
    <w:pPr>
      <w:tabs>
        <w:tab w:val="right" w:leader="dot" w:pos="5750"/>
      </w:tabs>
      <w:spacing w:after="100"/>
    </w:pPr>
  </w:style>
  <w:style w:type="paragraph" w:customStyle="1" w:styleId="DIary">
    <w:name w:val="DIary"/>
    <w:basedOn w:val="Normal"/>
    <w:link w:val="DIaryChar"/>
    <w:qFormat/>
    <w:rsid w:val="00EE3542"/>
    <w:pPr>
      <w:widowControl w:val="0"/>
      <w:spacing w:line="240" w:lineRule="auto"/>
      <w:ind w:firstLine="288"/>
      <w:jc w:val="both"/>
    </w:pPr>
    <w:rPr>
      <w:rFonts w:ascii="Garamond" w:eastAsia="Calibri" w:hAnsi="Garamond" w:cs="Times New Roman"/>
      <w:iCs/>
      <w:w w:val="90"/>
      <w:sz w:val="22"/>
      <w:lang w:val="en-US" w:eastAsia="en-US"/>
    </w:rPr>
  </w:style>
  <w:style w:type="character" w:customStyle="1" w:styleId="DIaryChar">
    <w:name w:val="DIary Char"/>
    <w:basedOn w:val="DefaultParagraphFont"/>
    <w:link w:val="DIary"/>
    <w:rsid w:val="00EE3542"/>
    <w:rPr>
      <w:rFonts w:ascii="Garamond" w:eastAsia="Calibri" w:hAnsi="Garamond" w:cs="Times New Roman"/>
      <w:iCs/>
      <w:w w:val="90"/>
      <w:lang w:val="en-US" w:eastAsia="en-US"/>
    </w:rPr>
  </w:style>
  <w:style w:type="paragraph" w:customStyle="1" w:styleId="ChineseHeading">
    <w:name w:val="Chinese Heading"/>
    <w:basedOn w:val="Heading1"/>
    <w:link w:val="ChineseHeadingChar"/>
    <w:qFormat/>
    <w:rsid w:val="00C725BE"/>
    <w:pPr>
      <w:spacing w:line="720" w:lineRule="auto"/>
      <w:ind w:firstLine="0"/>
      <w:jc w:val="center"/>
    </w:pPr>
    <w:rPr>
      <w:rFonts w:ascii="SimSun" w:eastAsia="SimSun" w:hAnsi="SimSun" w:cs="Microsoft YaHei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D7357"/>
    <w:rPr>
      <w:rFonts w:ascii="Arial Unicode MS" w:eastAsia="Arial Unicode MS" w:hAnsi="Arial Unicode MS" w:cs="Arial Unicode MS"/>
      <w:sz w:val="40"/>
      <w:szCs w:val="40"/>
      <w:lang w:eastAsia="zh-TW"/>
    </w:rPr>
  </w:style>
  <w:style w:type="character" w:customStyle="1" w:styleId="ChineseHeadingChar">
    <w:name w:val="Chinese Heading Char"/>
    <w:basedOn w:val="Heading1Char"/>
    <w:link w:val="ChineseHeading"/>
    <w:rsid w:val="00C725BE"/>
    <w:rPr>
      <w:rFonts w:ascii="SimSun" w:eastAsia="Arial Unicode MS" w:hAnsi="SimSun" w:cs="Microsoft YaHei"/>
      <w:b/>
      <w:sz w:val="28"/>
      <w:szCs w:val="40"/>
      <w:lang w:eastAsia="zh-TW"/>
    </w:rPr>
  </w:style>
  <w:style w:type="paragraph" w:customStyle="1" w:styleId="ChineseNormal">
    <w:name w:val="Chinese Normal"/>
    <w:basedOn w:val="Normal"/>
    <w:link w:val="ChineseNormalChar"/>
    <w:qFormat/>
    <w:rsid w:val="00C725BE"/>
    <w:pPr>
      <w:widowControl w:val="0"/>
      <w:overflowPunct w:val="0"/>
      <w:spacing w:line="288" w:lineRule="auto"/>
      <w:contextualSpacing/>
      <w:jc w:val="both"/>
    </w:pPr>
    <w:rPr>
      <w:rFonts w:ascii="SimSun" w:eastAsia="SimSun" w:hAnsi="SimSun" w:cs="Microsoft JhengHei"/>
    </w:rPr>
  </w:style>
  <w:style w:type="character" w:customStyle="1" w:styleId="ChineseNormalChar">
    <w:name w:val="Chinese Normal Char"/>
    <w:basedOn w:val="DefaultParagraphFont"/>
    <w:link w:val="ChineseNormal"/>
    <w:rsid w:val="00C725BE"/>
    <w:rPr>
      <w:rFonts w:ascii="SimSun" w:hAnsi="SimSun" w:cs="Microsoft JhengHei"/>
      <w:sz w:val="20"/>
      <w:lang w:eastAsia="zh-TW"/>
    </w:rPr>
  </w:style>
  <w:style w:type="paragraph" w:customStyle="1" w:styleId="ChineseDiary">
    <w:name w:val="Chinese Diary"/>
    <w:basedOn w:val="DIary"/>
    <w:link w:val="ChineseDiaryChar"/>
    <w:qFormat/>
    <w:rsid w:val="00C61111"/>
    <w:rPr>
      <w:rFonts w:ascii="KaiTi" w:eastAsia="KaiTi" w:hAnsi="KaiTi" w:cs="Microsoft YaHei"/>
      <w:sz w:val="20"/>
      <w:lang w:eastAsia="zh-TW"/>
    </w:rPr>
  </w:style>
  <w:style w:type="character" w:customStyle="1" w:styleId="ChineseDiaryChar">
    <w:name w:val="Chinese Diary Char"/>
    <w:basedOn w:val="DIaryChar"/>
    <w:link w:val="ChineseDiary"/>
    <w:rsid w:val="00C61111"/>
    <w:rPr>
      <w:rFonts w:ascii="KaiTi" w:eastAsia="KaiTi" w:hAnsi="KaiTi" w:cs="Microsoft YaHei"/>
      <w:iCs/>
      <w:w w:val="90"/>
      <w:sz w:val="20"/>
      <w:lang w:val="en-US" w:eastAsia="zh-TW"/>
    </w:rPr>
  </w:style>
  <w:style w:type="paragraph" w:customStyle="1" w:styleId="ChineseQuote">
    <w:name w:val="Chinese Quote"/>
    <w:basedOn w:val="Quote"/>
    <w:link w:val="ChineseQuoteChar"/>
    <w:qFormat/>
    <w:rsid w:val="005D492F"/>
    <w:pPr>
      <w:spacing w:before="0" w:after="0" w:line="360" w:lineRule="auto"/>
      <w:ind w:firstLine="0"/>
    </w:pPr>
    <w:rPr>
      <w:rFonts w:ascii="FangSong" w:eastAsia="FangSong" w:hAnsi="FangSong" w:cs="Microsoft YaHei"/>
      <w:i w:val="0"/>
    </w:rPr>
  </w:style>
  <w:style w:type="character" w:customStyle="1" w:styleId="ChineseQuoteChar">
    <w:name w:val="Chinese Quote Char"/>
    <w:basedOn w:val="QuoteChar"/>
    <w:link w:val="ChineseQuote"/>
    <w:rsid w:val="005D492F"/>
    <w:rPr>
      <w:rFonts w:ascii="FangSong" w:eastAsia="FangSong" w:hAnsi="FangSong" w:cs="Microsoft YaHei"/>
      <w:i w:val="0"/>
      <w:iCs/>
      <w:color w:val="404040" w:themeColor="text1" w:themeTint="BF"/>
      <w:sz w:val="20"/>
      <w:lang w:eastAsia="zh-TW"/>
    </w:rPr>
  </w:style>
  <w:style w:type="paragraph" w:customStyle="1" w:styleId="ChapterMargin">
    <w:name w:val="Chapter Margin"/>
    <w:basedOn w:val="ChineseNormal"/>
    <w:link w:val="ChapterMarginChar"/>
    <w:qFormat/>
    <w:rsid w:val="001C472A"/>
    <w:pPr>
      <w:spacing w:line="720" w:lineRule="auto"/>
      <w:jc w:val="center"/>
    </w:pPr>
  </w:style>
  <w:style w:type="character" w:customStyle="1" w:styleId="ChapterMarginChar">
    <w:name w:val="Chapter Margin Char"/>
    <w:basedOn w:val="ChineseNormalChar"/>
    <w:link w:val="ChapterMargin"/>
    <w:rsid w:val="001C472A"/>
    <w:rPr>
      <w:rFonts w:asciiTheme="minorEastAsia" w:eastAsia="PMingLiU" w:hAnsiTheme="minorEastAsia" w:cs="Microsoft JhengHei"/>
      <w:sz w:val="20"/>
      <w:lang w:eastAsia="zh-TW"/>
    </w:rPr>
  </w:style>
  <w:style w:type="paragraph" w:styleId="Revision">
    <w:name w:val="Revision"/>
    <w:hidden/>
    <w:uiPriority w:val="99"/>
    <w:semiHidden/>
    <w:rsid w:val="00D023AD"/>
    <w:pPr>
      <w:spacing w:line="240" w:lineRule="auto"/>
    </w:pPr>
    <w:rPr>
      <w:rFonts w:ascii="Arial Unicode MS" w:eastAsia="Arial Unicode MS" w:hAnsi="Arial Unicode MS" w:cs="Arial Unicode MS"/>
      <w:sz w:val="20"/>
      <w:lang w:eastAsia="zh-TW"/>
    </w:rPr>
  </w:style>
  <w:style w:type="paragraph" w:customStyle="1" w:styleId="ChineseHeading2">
    <w:name w:val="Chinese Heading 2"/>
    <w:basedOn w:val="ChineseHeading"/>
    <w:link w:val="ChineseHeading2Char"/>
    <w:rsid w:val="00E717C5"/>
    <w:pPr>
      <w:spacing w:before="200"/>
    </w:pPr>
    <w:rPr>
      <w:rFonts w:ascii="Microsoft YaHei" w:hAnsi="Microsoft YaHei"/>
      <w:b w:val="0"/>
      <w:sz w:val="24"/>
      <w:lang w:eastAsia="zh-CN"/>
    </w:rPr>
  </w:style>
  <w:style w:type="character" w:customStyle="1" w:styleId="ChineseHeading2Char">
    <w:name w:val="Chinese Heading 2 Char"/>
    <w:basedOn w:val="ChineseHeadingChar"/>
    <w:link w:val="ChineseHeading2"/>
    <w:rsid w:val="00E717C5"/>
    <w:rPr>
      <w:rFonts w:ascii="Microsoft YaHei" w:eastAsia="Arial Unicode MS" w:hAnsi="Microsoft YaHei" w:cs="Microsoft YaHei"/>
      <w:b w:val="0"/>
      <w:sz w:val="24"/>
      <w:szCs w:val="40"/>
      <w:lang w:eastAsia="zh-TW"/>
    </w:rPr>
  </w:style>
  <w:style w:type="paragraph" w:customStyle="1" w:styleId="ChineseSub-Heading">
    <w:name w:val="Chinese Sub-Heading"/>
    <w:basedOn w:val="Heading2"/>
    <w:link w:val="ChineseSub-HeadingChar"/>
    <w:qFormat/>
    <w:rsid w:val="00EC5AA0"/>
    <w:pPr>
      <w:spacing w:line="480" w:lineRule="auto"/>
      <w:jc w:val="center"/>
    </w:pPr>
    <w:rPr>
      <w:rFonts w:ascii="Microsoft YaHei" w:eastAsiaTheme="minorEastAsia" w:hAnsi="Microsoft YaHei"/>
      <w:sz w:val="24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717C5"/>
    <w:rPr>
      <w:rFonts w:ascii="Arial Unicode MS" w:eastAsia="Arial Unicode MS" w:hAnsi="Arial Unicode MS" w:cs="Arial Unicode MS"/>
      <w:sz w:val="32"/>
      <w:szCs w:val="32"/>
      <w:lang w:eastAsia="zh-TW"/>
    </w:rPr>
  </w:style>
  <w:style w:type="character" w:customStyle="1" w:styleId="ChineseSub-HeadingChar">
    <w:name w:val="Chinese Sub-Heading Char"/>
    <w:basedOn w:val="Heading2Char"/>
    <w:link w:val="ChineseSub-Heading"/>
    <w:rsid w:val="00EC5AA0"/>
    <w:rPr>
      <w:rFonts w:ascii="Microsoft YaHei" w:eastAsiaTheme="minorEastAsia" w:hAnsi="Microsoft YaHei" w:cs="Arial Unicode MS"/>
      <w:sz w:val="24"/>
      <w:szCs w:val="32"/>
      <w:lang w:val="en-US" w:eastAsia="zh-TW"/>
    </w:rPr>
  </w:style>
  <w:style w:type="paragraph" w:styleId="TOC2">
    <w:name w:val="toc 2"/>
    <w:basedOn w:val="Normal"/>
    <w:next w:val="Normal"/>
    <w:autoRedefine/>
    <w:uiPriority w:val="39"/>
    <w:unhideWhenUsed/>
    <w:rsid w:val="003D3083"/>
    <w:pPr>
      <w:spacing w:after="100"/>
      <w:ind w:left="200"/>
    </w:pPr>
  </w:style>
  <w:style w:type="paragraph" w:styleId="NormalWeb">
    <w:name w:val="Normal (Web)"/>
    <w:basedOn w:val="Normal"/>
    <w:uiPriority w:val="99"/>
    <w:semiHidden/>
    <w:unhideWhenUsed/>
    <w:rsid w:val="00557D55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70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6D27C-5B9B-47B7-A632-D624F9AC2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273052</TotalTime>
  <Pages>1</Pages>
  <Words>8020</Words>
  <Characters>8020</Characters>
  <Application>Microsoft Office Word</Application>
  <DocSecurity>0</DocSecurity>
  <Lines>501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世界行将陨落时</vt:lpstr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世界行将陨落时</dc:title>
  <dc:subject>致我的父亲</dc:subject>
  <dc:creator>萧林</dc:creator>
  <cp:keywords/>
  <dc:description/>
  <cp:lastModifiedBy>Chunlin Li</cp:lastModifiedBy>
  <cp:revision>147</cp:revision>
  <cp:lastPrinted>2024-04-05T02:03:00Z</cp:lastPrinted>
  <dcterms:created xsi:type="dcterms:W3CDTF">2022-08-10T19:06:00Z</dcterms:created>
  <dcterms:modified xsi:type="dcterms:W3CDTF">2026-10-09T21:31:00Z</dcterms:modified>
</cp:coreProperties>
</file>