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66B09BC" w14:textId="02213964" w:rsidR="00EA2BAF" w:rsidRDefault="008B77B5" w:rsidP="00EA2BAF">
      <w:r>
        <w:t>Hello</w:t>
      </w:r>
      <w:r w:rsidR="00EA2BAF">
        <w:t xml:space="preserve"> </w:t>
      </w:r>
      <w:r w:rsidR="00EA2BAF">
        <w:t>Hello</w:t>
      </w:r>
      <w:r w:rsidR="00EA2BAF">
        <w:t xml:space="preserve"> </w:t>
      </w:r>
      <w:r w:rsidR="00EA2BAF">
        <w:t>Hello</w:t>
      </w:r>
      <w:r w:rsidR="00EA2BAF">
        <w:t xml:space="preserve"> </w:t>
      </w:r>
      <w:r w:rsidR="00EA2BAF">
        <w:t>Hello Hello Hello</w:t>
      </w:r>
      <w:r w:rsidR="00EA2BAF">
        <w:t xml:space="preserve"> </w:t>
      </w:r>
      <w:r w:rsidR="00EA2BAF">
        <w:t>Hello Hello Hello</w:t>
      </w:r>
      <w:r w:rsidR="00EA2BAF">
        <w:t xml:space="preserve"> </w:t>
      </w:r>
      <w:r w:rsidR="00EA2BAF">
        <w:t>Hello Hello Hello</w:t>
      </w:r>
      <w:r w:rsidR="00EA2BAF">
        <w:t xml:space="preserve"> </w:t>
      </w:r>
      <w:r w:rsidR="00EA2BAF">
        <w:t>Hello Hello Hello</w:t>
      </w:r>
      <w:r w:rsidR="00EA2BAF">
        <w:t xml:space="preserve"> </w:t>
      </w:r>
      <w:r w:rsidR="00EA2BAF">
        <w:t>Hello Hello Hello</w:t>
      </w:r>
    </w:p>
    <w:p w14:paraId="1744B47B" w14:textId="73614211" w:rsidR="00EA2BAF" w:rsidRDefault="00EA2BAF" w:rsidP="00EA2BAF"/>
    <w:p w14:paraId="73D7E576" w14:textId="41CC9DB0" w:rsidR="00EA2BAF" w:rsidRDefault="00EA2BAF" w:rsidP="00EA2BAF"/>
    <w:p w14:paraId="2BEAF187" w14:textId="3C8AD967" w:rsidR="00EA2BAF" w:rsidRDefault="00EA2BAF" w:rsidP="00EA2BAF"/>
    <w:p w14:paraId="670F584D" w14:textId="6F408BDA" w:rsidR="00EA2BAF" w:rsidRDefault="00EA2BAF" w:rsidP="00EA2BAF"/>
    <w:p w14:paraId="1896F837" w14:textId="52BB7C54" w:rsidR="00EA2BAF" w:rsidRDefault="00EA2BAF" w:rsidP="00EA2BAF"/>
    <w:p w14:paraId="2D2283A1" w14:textId="59711B8E" w:rsidR="00592182" w:rsidRDefault="00EA2BAF">
      <w:r>
        <w:t xml:space="preserve"> </w:t>
      </w:r>
    </w:p>
    <w:sectPr w:rsidR="00592182" w:rsidSect="00703F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0DA"/>
    <w:rsid w:val="00030155"/>
    <w:rsid w:val="004D6A8A"/>
    <w:rsid w:val="00592182"/>
    <w:rsid w:val="00703F70"/>
    <w:rsid w:val="008B77B5"/>
    <w:rsid w:val="009400DA"/>
    <w:rsid w:val="00B71292"/>
    <w:rsid w:val="00EA2BAF"/>
    <w:rsid w:val="00F17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EADAAF"/>
  <w15:chartTrackingRefBased/>
  <w15:docId w15:val="{292A688A-8815-C14E-82FA-CF0BD393D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17</Words>
  <Characters>98</Characters>
  <Application>Microsoft Office Word</Application>
  <DocSecurity>0</DocSecurity>
  <Lines>1</Lines>
  <Paragraphs>1</Paragraphs>
  <ScaleCrop>false</ScaleCrop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Lamin, Tamba S.</dc:creator>
  <cp:keywords/>
  <dc:description/>
  <cp:lastModifiedBy>Lamin, Tamba S.</cp:lastModifiedBy>
  <cp:revision>8</cp:revision>
  <dcterms:created xsi:type="dcterms:W3CDTF">2021-01-04T23:32:00Z</dcterms:created>
  <dcterms:modified xsi:type="dcterms:W3CDTF">2021-01-04T23:42:00Z</dcterms:modified>
</cp:coreProperties>
</file>