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35" w:rsidRDefault="000F5235" w:rsidP="000F5235">
      <w:pPr>
        <w:pStyle w:val="Title"/>
      </w:pPr>
      <w:r>
        <w:t xml:space="preserve">WordPress </w:t>
      </w:r>
    </w:p>
    <w:p w:rsidR="00385E90" w:rsidRDefault="00412026" w:rsidP="00385E90">
      <w:hyperlink r:id="rId6" w:history="1">
        <w:r w:rsidRPr="00850CA2">
          <w:rPr>
            <w:rStyle w:val="Hyperlink"/>
          </w:rPr>
          <w:t>http://ga67856n.it610.tambalamin.me/mywp/</w:t>
        </w:r>
      </w:hyperlink>
      <w:r>
        <w:t xml:space="preserve"> </w:t>
      </w:r>
      <w:bookmarkStart w:id="0" w:name="_GoBack"/>
      <w:bookmarkEnd w:id="0"/>
    </w:p>
    <w:p w:rsidR="000F5235" w:rsidRDefault="000F5235" w:rsidP="000F5235">
      <w:r>
        <w:t>For this assignment I have developed and published a basic WordPress website.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a main navigation menu with the following items; Home, TV &amp; Video, U.S, World, Politics, Entertainment, Tech, Health, Travel, Sports and Opinion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a footer menu with the following items; RSS | Blogs | Site map | Privacy Policy | Terms of Use | Disclaimer | Feedback | Contact us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Each of the main pages in ‘a’ should list at least five news items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Users should be able to post comments on news articles without logging in or creating an account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home page should display all news items by category. Each category should have only three news items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The site should have your own logo.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Feel free to use dummy content and images.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Each article should have an image flushed to the left of the text when viewed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Users should be able to search any news items using a search box</w:t>
      </w:r>
    </w:p>
    <w:p w:rsidR="000F5235" w:rsidRDefault="000F5235" w:rsidP="000F5235">
      <w:pPr>
        <w:pStyle w:val="ListParagraph"/>
        <w:numPr>
          <w:ilvl w:val="0"/>
          <w:numId w:val="1"/>
        </w:numPr>
      </w:pPr>
      <w:r>
        <w:t>Write a one page report (What you did and lessons learned) saved in Microsoft Word and post on blackboard using the assignment 2 link with a link to the actual website</w:t>
      </w:r>
    </w:p>
    <w:p w:rsidR="000F5235" w:rsidRDefault="000F5235" w:rsidP="000F5235">
      <w:r>
        <w:t>I followed the following steps during the development.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Install WP locally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Set up DB and local environment, set up all options and settings for the website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Modified the website as necessary, install theme and plugins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Create content, posts, categories, pages, menus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Update content with rich media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Add comments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Position the menus, create top and bottom navigation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Make sure links are working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Compress and backup the DB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Upload all the files and DB dumps to the production server</w:t>
      </w:r>
    </w:p>
    <w:p w:rsidR="000F5235" w:rsidRDefault="000F5235" w:rsidP="000F5235">
      <w:pPr>
        <w:pStyle w:val="ListParagraph"/>
        <w:numPr>
          <w:ilvl w:val="0"/>
          <w:numId w:val="2"/>
        </w:numPr>
      </w:pPr>
      <w:r>
        <w:t>Test in production.</w:t>
      </w:r>
    </w:p>
    <w:p w:rsidR="00370A74" w:rsidRDefault="00370A74" w:rsidP="00370A74">
      <w:r>
        <w:t>Please see the snapshots attached.</w:t>
      </w:r>
    </w:p>
    <w:p w:rsidR="000F5235" w:rsidRDefault="000F5235" w:rsidP="000F5235">
      <w:r w:rsidRPr="000F5235">
        <w:rPr>
          <w:b/>
        </w:rPr>
        <w:t>Geo Artemenko</w:t>
      </w:r>
      <w:r>
        <w:br/>
        <w:t>Pace University (U00889654)</w:t>
      </w:r>
      <w:r>
        <w:br/>
        <w:t>MS, Internet Technology</w:t>
      </w:r>
      <w:r>
        <w:br/>
      </w:r>
      <w:hyperlink r:id="rId7" w:tgtFrame="_blank" w:history="1">
        <w:r>
          <w:rPr>
            <w:rStyle w:val="Hyperlink"/>
          </w:rPr>
          <w:t>ga67856n@pace.edu</w:t>
        </w:r>
      </w:hyperlink>
      <w:r>
        <w:br/>
        <w:t>516.457.1076</w:t>
      </w:r>
    </w:p>
    <w:sectPr w:rsidR="000F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6C9"/>
    <w:multiLevelType w:val="hybridMultilevel"/>
    <w:tmpl w:val="BDEEF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57DB9"/>
    <w:multiLevelType w:val="hybridMultilevel"/>
    <w:tmpl w:val="CB38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B3"/>
    <w:rsid w:val="00046361"/>
    <w:rsid w:val="000F5235"/>
    <w:rsid w:val="003560B3"/>
    <w:rsid w:val="00370A74"/>
    <w:rsid w:val="00385E90"/>
    <w:rsid w:val="00412026"/>
    <w:rsid w:val="008855B8"/>
    <w:rsid w:val="009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5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2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2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5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a67856n@pac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67856n.it610.tambalamin.me/myw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5</cp:revision>
  <dcterms:created xsi:type="dcterms:W3CDTF">2014-11-12T04:11:00Z</dcterms:created>
  <dcterms:modified xsi:type="dcterms:W3CDTF">2014-11-12T05:29:00Z</dcterms:modified>
</cp:coreProperties>
</file>